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55"/>
        <w:tblW w:w="10304" w:type="dxa"/>
        <w:tblLayout w:type="fixed"/>
        <w:tblLook w:val="0000" w:firstRow="0" w:lastRow="0" w:firstColumn="0" w:lastColumn="0" w:noHBand="0" w:noVBand="0"/>
      </w:tblPr>
      <w:tblGrid>
        <w:gridCol w:w="996"/>
        <w:gridCol w:w="288"/>
        <w:gridCol w:w="2827"/>
        <w:gridCol w:w="142"/>
        <w:gridCol w:w="709"/>
        <w:gridCol w:w="283"/>
        <w:gridCol w:w="426"/>
        <w:gridCol w:w="47"/>
        <w:gridCol w:w="148"/>
        <w:gridCol w:w="1275"/>
        <w:gridCol w:w="656"/>
        <w:gridCol w:w="61"/>
        <w:gridCol w:w="724"/>
        <w:gridCol w:w="1722"/>
      </w:tblGrid>
      <w:tr w:rsidR="0061123A" w:rsidTr="0061123A">
        <w:trPr>
          <w:gridAfter w:val="2"/>
          <w:wAfter w:w="2446" w:type="dxa"/>
          <w:cantSplit/>
          <w:trHeight w:val="541"/>
        </w:trPr>
        <w:tc>
          <w:tcPr>
            <w:tcW w:w="7858" w:type="dxa"/>
            <w:gridSpan w:val="12"/>
          </w:tcPr>
          <w:p w:rsidR="0061123A" w:rsidRDefault="0061123A" w:rsidP="0061123A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32"/>
              </w:rPr>
              <w:t xml:space="preserve">Ballarat </w:t>
            </w:r>
            <w:r>
              <w:rPr>
                <w:rFonts w:ascii="Arial" w:hAnsi="Arial"/>
                <w:b/>
                <w:sz w:val="32"/>
              </w:rPr>
              <w:t>Health</w:t>
            </w:r>
            <w:r>
              <w:rPr>
                <w:rFonts w:ascii="Arial" w:hAnsi="Arial"/>
                <w:sz w:val="32"/>
              </w:rPr>
              <w:t xml:space="preserve"> Services</w:t>
            </w:r>
          </w:p>
        </w:tc>
      </w:tr>
      <w:tr w:rsidR="0061123A" w:rsidTr="0061123A">
        <w:trPr>
          <w:gridAfter w:val="2"/>
          <w:wAfter w:w="2446" w:type="dxa"/>
          <w:cantSplit/>
          <w:trHeight w:val="375"/>
        </w:trPr>
        <w:tc>
          <w:tcPr>
            <w:tcW w:w="996" w:type="dxa"/>
            <w:vMerge w:val="restart"/>
          </w:tcPr>
          <w:p w:rsidR="0061123A" w:rsidRDefault="0061123A" w:rsidP="0061123A">
            <w:pPr>
              <w:tabs>
                <w:tab w:val="left" w:pos="7405"/>
              </w:tabs>
              <w:ind w:left="318" w:right="317"/>
              <w:rPr>
                <w:rFonts w:ascii="Arial" w:hAnsi="Arial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24130</wp:posOffset>
                  </wp:positionV>
                  <wp:extent cx="536575" cy="77406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5" w:type="dxa"/>
            <w:gridSpan w:val="9"/>
          </w:tcPr>
          <w:p w:rsidR="0061123A" w:rsidRDefault="0061123A" w:rsidP="0061123A">
            <w:pPr>
              <w:tabs>
                <w:tab w:val="left" w:pos="7405"/>
              </w:tabs>
              <w:ind w:left="318" w:right="317"/>
              <w:rPr>
                <w:rFonts w:ascii="Arial" w:hAnsi="Arial"/>
              </w:rPr>
            </w:pPr>
          </w:p>
        </w:tc>
        <w:tc>
          <w:tcPr>
            <w:tcW w:w="717" w:type="dxa"/>
            <w:gridSpan w:val="2"/>
          </w:tcPr>
          <w:p w:rsidR="0061123A" w:rsidRDefault="0061123A" w:rsidP="0061123A">
            <w:pPr>
              <w:tabs>
                <w:tab w:val="left" w:pos="7405"/>
              </w:tabs>
              <w:ind w:left="318" w:right="317"/>
              <w:rPr>
                <w:rFonts w:ascii="Arial" w:hAnsi="Arial"/>
              </w:rPr>
            </w:pPr>
          </w:p>
        </w:tc>
      </w:tr>
      <w:tr w:rsidR="0061123A" w:rsidTr="00FC65E8">
        <w:trPr>
          <w:gridAfter w:val="2"/>
          <w:wAfter w:w="2446" w:type="dxa"/>
          <w:cantSplit/>
          <w:trHeight w:val="926"/>
        </w:trPr>
        <w:tc>
          <w:tcPr>
            <w:tcW w:w="996" w:type="dxa"/>
            <w:vMerge/>
            <w:vAlign w:val="center"/>
          </w:tcPr>
          <w:p w:rsidR="0061123A" w:rsidRDefault="0061123A" w:rsidP="0061123A">
            <w:pPr>
              <w:rPr>
                <w:rFonts w:ascii="Arial" w:hAnsi="Arial"/>
              </w:rPr>
            </w:pPr>
          </w:p>
        </w:tc>
        <w:tc>
          <w:tcPr>
            <w:tcW w:w="6862" w:type="dxa"/>
            <w:gridSpan w:val="11"/>
          </w:tcPr>
          <w:p w:rsidR="0061123A" w:rsidRDefault="0061123A" w:rsidP="0061123A">
            <w:pPr>
              <w:tabs>
                <w:tab w:val="left" w:pos="6412"/>
              </w:tabs>
              <w:spacing w:before="120"/>
              <w:ind w:left="34" w:right="45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Medical Student Details for Elective</w:t>
            </w:r>
          </w:p>
          <w:p w:rsidR="0061123A" w:rsidRDefault="0061123A" w:rsidP="0061123A">
            <w:pPr>
              <w:tabs>
                <w:tab w:val="left" w:pos="7405"/>
              </w:tabs>
              <w:ind w:left="318" w:right="317"/>
              <w:rPr>
                <w:rFonts w:ascii="Arial" w:hAnsi="Arial"/>
              </w:rPr>
            </w:pPr>
          </w:p>
        </w:tc>
      </w:tr>
      <w:tr w:rsidR="0061123A" w:rsidTr="0061123A">
        <w:trPr>
          <w:cantSplit/>
          <w:trHeight w:val="390"/>
        </w:trPr>
        <w:tc>
          <w:tcPr>
            <w:tcW w:w="10304" w:type="dxa"/>
            <w:gridSpan w:val="14"/>
          </w:tcPr>
          <w:p w:rsidR="0061123A" w:rsidRDefault="0061123A" w:rsidP="0061123A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Personal details:</w:t>
            </w:r>
          </w:p>
        </w:tc>
      </w:tr>
      <w:tr w:rsidR="0061123A" w:rsidTr="0061123A">
        <w:trPr>
          <w:cantSplit/>
          <w:trHeight w:val="542"/>
        </w:trPr>
        <w:tc>
          <w:tcPr>
            <w:tcW w:w="1284" w:type="dxa"/>
            <w:gridSpan w:val="2"/>
          </w:tcPr>
          <w:p w:rsidR="0061123A" w:rsidRDefault="0061123A" w:rsidP="0061123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Surname: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</w:tcPr>
          <w:p w:rsidR="0061123A" w:rsidRDefault="0061123A" w:rsidP="0061123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Other names:</w:t>
            </w:r>
          </w:p>
        </w:tc>
        <w:tc>
          <w:tcPr>
            <w:tcW w:w="46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</w:tr>
      <w:tr w:rsidR="0061123A" w:rsidTr="0061123A">
        <w:trPr>
          <w:cantSplit/>
          <w:trHeight w:hRule="exact" w:val="221"/>
        </w:trPr>
        <w:tc>
          <w:tcPr>
            <w:tcW w:w="1284" w:type="dxa"/>
            <w:gridSpan w:val="2"/>
          </w:tcPr>
          <w:p w:rsidR="0061123A" w:rsidRDefault="0061123A" w:rsidP="0061123A">
            <w:pPr>
              <w:rPr>
                <w:rFonts w:ascii="Arial" w:hAnsi="Arial"/>
              </w:rPr>
            </w:pPr>
          </w:p>
        </w:tc>
        <w:tc>
          <w:tcPr>
            <w:tcW w:w="2827" w:type="dxa"/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193" w:type="dxa"/>
            <w:gridSpan w:val="11"/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</w:tr>
      <w:tr w:rsidR="0061123A" w:rsidTr="0061123A">
        <w:trPr>
          <w:gridAfter w:val="12"/>
          <w:wAfter w:w="9020" w:type="dxa"/>
          <w:cantSplit/>
          <w:trHeight w:hRule="exact" w:val="221"/>
        </w:trPr>
        <w:tc>
          <w:tcPr>
            <w:tcW w:w="1284" w:type="dxa"/>
            <w:gridSpan w:val="2"/>
          </w:tcPr>
          <w:p w:rsidR="0061123A" w:rsidRDefault="0061123A" w:rsidP="0061123A">
            <w:pPr>
              <w:rPr>
                <w:rFonts w:ascii="Arial" w:hAnsi="Arial"/>
              </w:rPr>
            </w:pPr>
          </w:p>
        </w:tc>
      </w:tr>
      <w:tr w:rsidR="0061123A" w:rsidTr="0061123A">
        <w:trPr>
          <w:gridAfter w:val="5"/>
          <w:wAfter w:w="4438" w:type="dxa"/>
          <w:cantSplit/>
          <w:trHeight w:val="542"/>
        </w:trPr>
        <w:tc>
          <w:tcPr>
            <w:tcW w:w="1284" w:type="dxa"/>
            <w:gridSpan w:val="2"/>
          </w:tcPr>
          <w:p w:rsidR="0061123A" w:rsidRDefault="0061123A" w:rsidP="006112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</w:t>
            </w:r>
          </w:p>
          <w:p w:rsidR="0061123A" w:rsidRDefault="0061123A" w:rsidP="006112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birth: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61123A" w:rsidRDefault="0061123A" w:rsidP="0061123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Sex: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</w:tr>
      <w:tr w:rsidR="0061123A" w:rsidTr="0061123A">
        <w:trPr>
          <w:cantSplit/>
          <w:trHeight w:hRule="exact" w:val="266"/>
        </w:trPr>
        <w:tc>
          <w:tcPr>
            <w:tcW w:w="1284" w:type="dxa"/>
            <w:gridSpan w:val="2"/>
          </w:tcPr>
          <w:p w:rsidR="0061123A" w:rsidRDefault="0061123A" w:rsidP="0061123A">
            <w:pPr>
              <w:rPr>
                <w:rFonts w:ascii="Arial" w:hAnsi="Arial"/>
              </w:rPr>
            </w:pPr>
          </w:p>
        </w:tc>
        <w:tc>
          <w:tcPr>
            <w:tcW w:w="2969" w:type="dxa"/>
            <w:gridSpan w:val="2"/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051" w:type="dxa"/>
            <w:gridSpan w:val="10"/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</w:tr>
      <w:tr w:rsidR="00FC65E8" w:rsidTr="00744247">
        <w:trPr>
          <w:cantSplit/>
          <w:trHeight w:val="542"/>
        </w:trPr>
        <w:tc>
          <w:tcPr>
            <w:tcW w:w="1284" w:type="dxa"/>
            <w:gridSpan w:val="2"/>
          </w:tcPr>
          <w:p w:rsidR="00FC65E8" w:rsidRDefault="00FC65E8" w:rsidP="00FC65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whilst completing elective (if known)</w:t>
            </w:r>
          </w:p>
        </w:tc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8" w:rsidRDefault="00FC65E8" w:rsidP="00FC65E8">
            <w:pPr>
              <w:spacing w:before="120" w:after="120"/>
              <w:rPr>
                <w:rFonts w:ascii="Arial" w:hAnsi="Arial"/>
              </w:rPr>
            </w:pPr>
          </w:p>
        </w:tc>
      </w:tr>
      <w:tr w:rsidR="00FC65E8" w:rsidTr="0061123A">
        <w:trPr>
          <w:cantSplit/>
          <w:trHeight w:val="221"/>
        </w:trPr>
        <w:tc>
          <w:tcPr>
            <w:tcW w:w="10304" w:type="dxa"/>
            <w:gridSpan w:val="14"/>
          </w:tcPr>
          <w:p w:rsidR="00FC65E8" w:rsidRDefault="00FC65E8" w:rsidP="0061123A">
            <w:pPr>
              <w:spacing w:before="120" w:after="120"/>
              <w:rPr>
                <w:rFonts w:ascii="Arial" w:hAnsi="Arial"/>
              </w:rPr>
            </w:pPr>
          </w:p>
        </w:tc>
      </w:tr>
      <w:tr w:rsidR="0061123A" w:rsidTr="0061123A">
        <w:trPr>
          <w:cantSplit/>
          <w:trHeight w:val="542"/>
        </w:trPr>
        <w:tc>
          <w:tcPr>
            <w:tcW w:w="1284" w:type="dxa"/>
            <w:gridSpan w:val="2"/>
          </w:tcPr>
          <w:p w:rsidR="0061123A" w:rsidRDefault="0061123A" w:rsidP="006112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 </w:t>
            </w:r>
          </w:p>
          <w:p w:rsidR="0061123A" w:rsidRDefault="0061123A" w:rsidP="006112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</w:tr>
      <w:tr w:rsidR="00FC65E8" w:rsidTr="00FC65E8">
        <w:trPr>
          <w:cantSplit/>
          <w:trHeight w:val="229"/>
        </w:trPr>
        <w:tc>
          <w:tcPr>
            <w:tcW w:w="10304" w:type="dxa"/>
            <w:gridSpan w:val="14"/>
          </w:tcPr>
          <w:p w:rsidR="00FC65E8" w:rsidRPr="00FC65E8" w:rsidRDefault="00FC65E8" w:rsidP="0061123A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61123A" w:rsidTr="0061123A">
        <w:trPr>
          <w:gridAfter w:val="6"/>
          <w:wAfter w:w="4586" w:type="dxa"/>
          <w:cantSplit/>
          <w:trHeight w:val="550"/>
        </w:trPr>
        <w:tc>
          <w:tcPr>
            <w:tcW w:w="1284" w:type="dxa"/>
            <w:gridSpan w:val="2"/>
          </w:tcPr>
          <w:p w:rsidR="0061123A" w:rsidRDefault="0061123A" w:rsidP="0061123A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Mobile: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A" w:rsidRDefault="0061123A" w:rsidP="0061123A">
            <w:pPr>
              <w:spacing w:before="60" w:after="60"/>
              <w:rPr>
                <w:rFonts w:ascii="Arial" w:hAnsi="Arial"/>
              </w:rPr>
            </w:pPr>
          </w:p>
          <w:p w:rsidR="0061123A" w:rsidRDefault="0061123A" w:rsidP="0061123A">
            <w:pPr>
              <w:spacing w:before="60" w:after="60"/>
              <w:rPr>
                <w:rFonts w:ascii="Arial" w:hAnsi="Arial"/>
              </w:rPr>
            </w:pPr>
          </w:p>
        </w:tc>
      </w:tr>
      <w:tr w:rsidR="0038621C" w:rsidTr="0061123A">
        <w:trPr>
          <w:cantSplit/>
          <w:trHeight w:val="651"/>
        </w:trPr>
        <w:tc>
          <w:tcPr>
            <w:tcW w:w="10304" w:type="dxa"/>
            <w:gridSpan w:val="14"/>
          </w:tcPr>
          <w:tbl>
            <w:tblPr>
              <w:tblpPr w:leftFromText="180" w:rightFromText="180" w:horzAnchor="margin" w:tblpXSpec="center" w:tblpY="255"/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8930"/>
            </w:tblGrid>
            <w:tr w:rsidR="0038621C" w:rsidTr="00E80E34">
              <w:trPr>
                <w:cantSplit/>
                <w:trHeight w:val="550"/>
              </w:trPr>
              <w:tc>
                <w:tcPr>
                  <w:tcW w:w="1276" w:type="dxa"/>
                </w:tcPr>
                <w:p w:rsidR="0038621C" w:rsidRDefault="00E80E34" w:rsidP="0038621C">
                  <w:pPr>
                    <w:spacing w:before="60" w:after="6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Emergency Contact (Name &amp; Phone No.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1C" w:rsidRDefault="0038621C" w:rsidP="0038621C">
                  <w:pPr>
                    <w:spacing w:before="60" w:after="60"/>
                    <w:rPr>
                      <w:rFonts w:ascii="Arial" w:hAnsi="Arial"/>
                    </w:rPr>
                  </w:pPr>
                </w:p>
                <w:p w:rsidR="0038621C" w:rsidRDefault="0038621C" w:rsidP="0038621C">
                  <w:pPr>
                    <w:spacing w:before="60" w:after="60"/>
                    <w:rPr>
                      <w:rFonts w:ascii="Arial" w:hAnsi="Arial"/>
                    </w:rPr>
                  </w:pPr>
                </w:p>
              </w:tc>
            </w:tr>
          </w:tbl>
          <w:p w:rsidR="0038621C" w:rsidRDefault="0038621C" w:rsidP="0061123A">
            <w:pPr>
              <w:rPr>
                <w:rFonts w:ascii="Arial" w:hAnsi="Arial"/>
              </w:rPr>
            </w:pPr>
          </w:p>
        </w:tc>
      </w:tr>
      <w:tr w:rsidR="0061123A" w:rsidTr="0061123A">
        <w:trPr>
          <w:cantSplit/>
          <w:trHeight w:val="651"/>
        </w:trPr>
        <w:tc>
          <w:tcPr>
            <w:tcW w:w="10304" w:type="dxa"/>
            <w:gridSpan w:val="14"/>
          </w:tcPr>
          <w:p w:rsidR="0061123A" w:rsidRDefault="0061123A" w:rsidP="0061123A">
            <w:pPr>
              <w:rPr>
                <w:rFonts w:ascii="Arial" w:hAnsi="Arial"/>
              </w:rPr>
            </w:pPr>
          </w:p>
          <w:p w:rsidR="0061123A" w:rsidRDefault="0061123A" w:rsidP="006112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Elective Dates</w:t>
            </w:r>
          </w:p>
          <w:p w:rsidR="0061123A" w:rsidRPr="00DB144F" w:rsidRDefault="0061123A" w:rsidP="0061123A">
            <w:pPr>
              <w:rPr>
                <w:rFonts w:ascii="Arial" w:hAnsi="Arial"/>
                <w:b/>
              </w:rPr>
            </w:pPr>
          </w:p>
        </w:tc>
      </w:tr>
      <w:tr w:rsidR="0061123A" w:rsidTr="0061123A">
        <w:trPr>
          <w:cantSplit/>
          <w:trHeight w:val="1371"/>
        </w:trPr>
        <w:tc>
          <w:tcPr>
            <w:tcW w:w="10304" w:type="dxa"/>
            <w:gridSpan w:val="14"/>
          </w:tcPr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1275"/>
              <w:gridCol w:w="1985"/>
              <w:gridCol w:w="1276"/>
              <w:gridCol w:w="708"/>
              <w:gridCol w:w="4963"/>
            </w:tblGrid>
            <w:tr w:rsidR="0061123A" w:rsidTr="00744247">
              <w:trPr>
                <w:cantSplit/>
                <w:trHeight w:val="511"/>
              </w:trPr>
              <w:tc>
                <w:tcPr>
                  <w:tcW w:w="1275" w:type="dxa"/>
                </w:tcPr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732790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5648325" cy="447675"/>
                            <wp:effectExtent l="9525" t="12700" r="9525" b="635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48325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26D364" id="Rectangle 1" o:spid="_x0000_s1026" style="position:absolute;margin-left:57.7pt;margin-top:3.2pt;width:444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</w:rPr>
                    <w:t>Dates:</w:t>
                  </w:r>
                </w:p>
              </w:tc>
              <w:tc>
                <w:tcPr>
                  <w:tcW w:w="8932" w:type="dxa"/>
                  <w:gridSpan w:val="4"/>
                </w:tcPr>
                <w:p w:rsidR="0061123A" w:rsidRPr="00B22392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61123A" w:rsidRPr="00B22392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61123A" w:rsidTr="00744247">
              <w:trPr>
                <w:cantSplit/>
                <w:trHeight w:hRule="exact" w:val="218"/>
              </w:trPr>
              <w:tc>
                <w:tcPr>
                  <w:tcW w:w="1275" w:type="dxa"/>
                </w:tcPr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1985" w:type="dxa"/>
                </w:tcPr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708" w:type="dxa"/>
                </w:tcPr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  <w:sz w:val="40"/>
                      <w:szCs w:val="40"/>
                    </w:rPr>
                  </w:pPr>
                </w:p>
                <w:p w:rsidR="0061123A" w:rsidRPr="00D07D25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  <w:sz w:val="40"/>
                      <w:szCs w:val="40"/>
                    </w:rPr>
                  </w:pPr>
                </w:p>
              </w:tc>
              <w:tc>
                <w:tcPr>
                  <w:tcW w:w="4963" w:type="dxa"/>
                </w:tcPr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</w:rPr>
                  </w:pPr>
                </w:p>
              </w:tc>
            </w:tr>
            <w:tr w:rsidR="0061123A" w:rsidTr="00744247">
              <w:trPr>
                <w:cantSplit/>
                <w:trHeight w:val="526"/>
              </w:trPr>
              <w:tc>
                <w:tcPr>
                  <w:tcW w:w="1275" w:type="dxa"/>
                </w:tcPr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Specialty</w:t>
                  </w:r>
                </w:p>
              </w:tc>
              <w:tc>
                <w:tcPr>
                  <w:tcW w:w="89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23A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61123A" w:rsidRPr="00B22392" w:rsidRDefault="0061123A" w:rsidP="0061123A">
                  <w:pPr>
                    <w:framePr w:hSpace="180" w:wrap="around" w:hAnchor="margin" w:xAlign="center" w:y="255"/>
                    <w:spacing w:before="120" w:after="12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</w:tr>
      <w:tr w:rsidR="0061123A" w:rsidTr="0061123A">
        <w:trPr>
          <w:cantSplit/>
          <w:trHeight w:val="376"/>
        </w:trPr>
        <w:tc>
          <w:tcPr>
            <w:tcW w:w="10304" w:type="dxa"/>
            <w:gridSpan w:val="14"/>
          </w:tcPr>
          <w:p w:rsidR="0061123A" w:rsidRDefault="0061123A" w:rsidP="0061123A">
            <w:pPr>
              <w:spacing w:before="60" w:after="60"/>
              <w:rPr>
                <w:rFonts w:ascii="Arial" w:hAnsi="Arial"/>
                <w:b/>
              </w:rPr>
            </w:pPr>
          </w:p>
          <w:p w:rsidR="0061123A" w:rsidRDefault="0061123A" w:rsidP="0061123A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Clinical School</w:t>
            </w:r>
          </w:p>
        </w:tc>
      </w:tr>
      <w:tr w:rsidR="0061123A" w:rsidTr="0061123A">
        <w:trPr>
          <w:cantSplit/>
          <w:trHeight w:val="1075"/>
        </w:trPr>
        <w:tc>
          <w:tcPr>
            <w:tcW w:w="1284" w:type="dxa"/>
            <w:gridSpan w:val="2"/>
          </w:tcPr>
          <w:p w:rsidR="0061123A" w:rsidRDefault="0061123A" w:rsidP="0061123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University:</w:t>
            </w:r>
          </w:p>
          <w:p w:rsidR="0061123A" w:rsidRDefault="0061123A" w:rsidP="0061123A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&amp; Student ID No.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</w:tcPr>
          <w:p w:rsidR="0061123A" w:rsidRDefault="0061123A" w:rsidP="006112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Clinical</w:t>
            </w:r>
          </w:p>
          <w:p w:rsidR="0061123A" w:rsidRDefault="0061123A" w:rsidP="006112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sc</w:t>
            </w:r>
            <w:bookmarkStart w:id="0" w:name="_GoBack"/>
            <w:bookmarkEnd w:id="0"/>
            <w:r>
              <w:rPr>
                <w:rFonts w:ascii="Arial" w:hAnsi="Arial"/>
              </w:rPr>
              <w:t>hool: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</w:t>
            </w:r>
          </w:p>
        </w:tc>
        <w:tc>
          <w:tcPr>
            <w:tcW w:w="785" w:type="dxa"/>
            <w:gridSpan w:val="2"/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Year: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A" w:rsidRDefault="0061123A" w:rsidP="0061123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</w:tc>
      </w:tr>
      <w:tr w:rsidR="0061123A" w:rsidTr="0061123A">
        <w:trPr>
          <w:cantSplit/>
          <w:trHeight w:val="390"/>
        </w:trPr>
        <w:tc>
          <w:tcPr>
            <w:tcW w:w="10304" w:type="dxa"/>
            <w:gridSpan w:val="14"/>
          </w:tcPr>
          <w:p w:rsidR="0061123A" w:rsidRPr="00883B7C" w:rsidRDefault="0061123A" w:rsidP="0061123A">
            <w:pPr>
              <w:rPr>
                <w:b/>
              </w:rPr>
            </w:pPr>
            <w:r>
              <w:rPr>
                <w:b/>
              </w:rPr>
              <w:t xml:space="preserve">Please send completed form to </w:t>
            </w:r>
            <w:r w:rsidR="00312B84">
              <w:rPr>
                <w:b/>
              </w:rPr>
              <w:t>Kate Robson</w:t>
            </w:r>
            <w:r>
              <w:rPr>
                <w:b/>
              </w:rPr>
              <w:t xml:space="preserve"> – </w:t>
            </w:r>
            <w:r w:rsidR="00312B84">
              <w:rPr>
                <w:b/>
              </w:rPr>
              <w:t xml:space="preserve">Operations and Health Resource Stewardship Officer email </w:t>
            </w:r>
            <w:hyperlink r:id="rId5" w:history="1">
              <w:r w:rsidR="00312B84" w:rsidRPr="00B54FE7">
                <w:rPr>
                  <w:rStyle w:val="Hyperlink"/>
                  <w:b/>
                </w:rPr>
                <w:t>credentialSOP@bhs.org.au</w:t>
              </w:r>
            </w:hyperlink>
            <w:r w:rsidR="00312B84">
              <w:rPr>
                <w:b/>
              </w:rPr>
              <w:t xml:space="preserve">  or </w:t>
            </w:r>
            <w:r>
              <w:rPr>
                <w:b/>
              </w:rPr>
              <w:t xml:space="preserve"> Ballarat Health Services, </w:t>
            </w:r>
            <w:r w:rsidR="00312B84">
              <w:rPr>
                <w:b/>
              </w:rPr>
              <w:t xml:space="preserve">BRICC L4, Student Placement </w:t>
            </w:r>
            <w:r>
              <w:rPr>
                <w:b/>
              </w:rPr>
              <w:t>PO Box 577, Ballarat, Vic  3353</w:t>
            </w:r>
          </w:p>
          <w:p w:rsidR="0061123A" w:rsidRPr="0093480C" w:rsidRDefault="0061123A" w:rsidP="0061123A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61123A" w:rsidRDefault="0061123A" w:rsidP="00FC65E8"/>
    <w:sectPr w:rsidR="0061123A" w:rsidSect="003517D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3A"/>
    <w:rsid w:val="000C4EA4"/>
    <w:rsid w:val="000F1FB8"/>
    <w:rsid w:val="001C0EC6"/>
    <w:rsid w:val="002A41CA"/>
    <w:rsid w:val="00312B84"/>
    <w:rsid w:val="00331C28"/>
    <w:rsid w:val="003517D2"/>
    <w:rsid w:val="0037665C"/>
    <w:rsid w:val="0038621C"/>
    <w:rsid w:val="003E5A1D"/>
    <w:rsid w:val="003F39A8"/>
    <w:rsid w:val="004175D7"/>
    <w:rsid w:val="004417A8"/>
    <w:rsid w:val="00462472"/>
    <w:rsid w:val="004A58A4"/>
    <w:rsid w:val="004F293F"/>
    <w:rsid w:val="00501EAD"/>
    <w:rsid w:val="00502B18"/>
    <w:rsid w:val="0061123A"/>
    <w:rsid w:val="00664D86"/>
    <w:rsid w:val="00686B52"/>
    <w:rsid w:val="006919AA"/>
    <w:rsid w:val="006E32EE"/>
    <w:rsid w:val="00803013"/>
    <w:rsid w:val="008113D6"/>
    <w:rsid w:val="00857D0E"/>
    <w:rsid w:val="008C51FE"/>
    <w:rsid w:val="008F2E13"/>
    <w:rsid w:val="00981710"/>
    <w:rsid w:val="00A0368E"/>
    <w:rsid w:val="00A32EE1"/>
    <w:rsid w:val="00A45CF0"/>
    <w:rsid w:val="00B00803"/>
    <w:rsid w:val="00B57922"/>
    <w:rsid w:val="00BD1C32"/>
    <w:rsid w:val="00BF553A"/>
    <w:rsid w:val="00CC6E3F"/>
    <w:rsid w:val="00D02814"/>
    <w:rsid w:val="00D37AEA"/>
    <w:rsid w:val="00D6478F"/>
    <w:rsid w:val="00DB6DBE"/>
    <w:rsid w:val="00E254B1"/>
    <w:rsid w:val="00E80E34"/>
    <w:rsid w:val="00F5569D"/>
    <w:rsid w:val="00FC65E8"/>
    <w:rsid w:val="00FE2D0D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DD74A"/>
  <w15:chartTrackingRefBased/>
  <w15:docId w15:val="{B819B543-0128-4C62-92CF-C8E04575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3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23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611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dentialSOP@bhs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Ralston</dc:creator>
  <cp:keywords/>
  <dc:description/>
  <cp:lastModifiedBy>Prue Orchard</cp:lastModifiedBy>
  <cp:revision>3</cp:revision>
  <cp:lastPrinted>2018-04-24T01:34:00Z</cp:lastPrinted>
  <dcterms:created xsi:type="dcterms:W3CDTF">2019-07-31T05:42:00Z</dcterms:created>
  <dcterms:modified xsi:type="dcterms:W3CDTF">2019-07-31T05:43:00Z</dcterms:modified>
</cp:coreProperties>
</file>