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96B" w:rsidRDefault="00D505CC">
      <w:pPr>
        <w:spacing w:line="200" w:lineRule="exac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777240</wp:posOffset>
                </wp:positionH>
                <wp:positionV relativeFrom="page">
                  <wp:posOffset>2597785</wp:posOffset>
                </wp:positionV>
                <wp:extent cx="6501130" cy="3657600"/>
                <wp:effectExtent l="5715" t="0" r="0" b="254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1130" cy="3657600"/>
                          <a:chOff x="1224" y="4091"/>
                          <a:chExt cx="10238" cy="5760"/>
                        </a:xfrm>
                      </wpg:grpSpPr>
                      <pic:pic xmlns:pic="http://schemas.openxmlformats.org/drawingml/2006/picture">
                        <pic:nvPicPr>
                          <pic:cNvPr id="3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4091"/>
                            <a:ext cx="10238" cy="5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" name="Group 38"/>
                        <wpg:cNvGrpSpPr>
                          <a:grpSpLocks/>
                        </wpg:cNvGrpSpPr>
                        <wpg:grpSpPr bwMode="auto">
                          <a:xfrm>
                            <a:off x="3182" y="5344"/>
                            <a:ext cx="1229" cy="523"/>
                            <a:chOff x="3182" y="5344"/>
                            <a:chExt cx="1229" cy="523"/>
                          </a:xfrm>
                        </wpg:grpSpPr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3182" y="5344"/>
                              <a:ext cx="1229" cy="523"/>
                            </a:xfrm>
                            <a:custGeom>
                              <a:avLst/>
                              <a:gdLst>
                                <a:gd name="T0" fmla="+- 0 3797 3182"/>
                                <a:gd name="T1" fmla="*/ T0 w 1229"/>
                                <a:gd name="T2" fmla="+- 0 5344 5344"/>
                                <a:gd name="T3" fmla="*/ 5344 h 523"/>
                                <a:gd name="T4" fmla="+- 0 3746 3182"/>
                                <a:gd name="T5" fmla="*/ T4 w 1229"/>
                                <a:gd name="T6" fmla="+- 0 5345 5344"/>
                                <a:gd name="T7" fmla="*/ 5345 h 523"/>
                                <a:gd name="T8" fmla="+- 0 3697 3182"/>
                                <a:gd name="T9" fmla="*/ T8 w 1229"/>
                                <a:gd name="T10" fmla="+- 0 5347 5344"/>
                                <a:gd name="T11" fmla="*/ 5347 h 523"/>
                                <a:gd name="T12" fmla="+- 0 3649 3182"/>
                                <a:gd name="T13" fmla="*/ T12 w 1229"/>
                                <a:gd name="T14" fmla="+- 0 5352 5344"/>
                                <a:gd name="T15" fmla="*/ 5352 h 523"/>
                                <a:gd name="T16" fmla="+- 0 3602 3182"/>
                                <a:gd name="T17" fmla="*/ T16 w 1229"/>
                                <a:gd name="T18" fmla="+- 0 5357 5344"/>
                                <a:gd name="T19" fmla="*/ 5357 h 523"/>
                                <a:gd name="T20" fmla="+- 0 3557 3182"/>
                                <a:gd name="T21" fmla="*/ T20 w 1229"/>
                                <a:gd name="T22" fmla="+- 0 5364 5344"/>
                                <a:gd name="T23" fmla="*/ 5364 h 523"/>
                                <a:gd name="T24" fmla="+- 0 3514 3182"/>
                                <a:gd name="T25" fmla="*/ T24 w 1229"/>
                                <a:gd name="T26" fmla="+- 0 5373 5344"/>
                                <a:gd name="T27" fmla="*/ 5373 h 523"/>
                                <a:gd name="T28" fmla="+- 0 3473 3182"/>
                                <a:gd name="T29" fmla="*/ T28 w 1229"/>
                                <a:gd name="T30" fmla="+- 0 5383 5344"/>
                                <a:gd name="T31" fmla="*/ 5383 h 523"/>
                                <a:gd name="T32" fmla="+- 0 3396 3182"/>
                                <a:gd name="T33" fmla="*/ T32 w 1229"/>
                                <a:gd name="T34" fmla="+- 0 5407 5344"/>
                                <a:gd name="T35" fmla="*/ 5407 h 523"/>
                                <a:gd name="T36" fmla="+- 0 3330 3182"/>
                                <a:gd name="T37" fmla="*/ T36 w 1229"/>
                                <a:gd name="T38" fmla="+- 0 5435 5344"/>
                                <a:gd name="T39" fmla="*/ 5435 h 523"/>
                                <a:gd name="T40" fmla="+- 0 3274 3182"/>
                                <a:gd name="T41" fmla="*/ T40 w 1229"/>
                                <a:gd name="T42" fmla="+- 0 5468 5344"/>
                                <a:gd name="T43" fmla="*/ 5468 h 523"/>
                                <a:gd name="T44" fmla="+- 0 3230 3182"/>
                                <a:gd name="T45" fmla="*/ T44 w 1229"/>
                                <a:gd name="T46" fmla="+- 0 5504 5344"/>
                                <a:gd name="T47" fmla="*/ 5504 h 523"/>
                                <a:gd name="T48" fmla="+- 0 3200 3182"/>
                                <a:gd name="T49" fmla="*/ T48 w 1229"/>
                                <a:gd name="T50" fmla="+- 0 5544 5344"/>
                                <a:gd name="T51" fmla="*/ 5544 h 523"/>
                                <a:gd name="T52" fmla="+- 0 3184 3182"/>
                                <a:gd name="T53" fmla="*/ T52 w 1229"/>
                                <a:gd name="T54" fmla="+- 0 5586 5344"/>
                                <a:gd name="T55" fmla="*/ 5586 h 523"/>
                                <a:gd name="T56" fmla="+- 0 3182 3182"/>
                                <a:gd name="T57" fmla="*/ T56 w 1229"/>
                                <a:gd name="T58" fmla="+- 0 5608 5344"/>
                                <a:gd name="T59" fmla="*/ 5608 h 523"/>
                                <a:gd name="T60" fmla="+- 0 3184 3182"/>
                                <a:gd name="T61" fmla="*/ T60 w 1229"/>
                                <a:gd name="T62" fmla="+- 0 5629 5344"/>
                                <a:gd name="T63" fmla="*/ 5629 h 523"/>
                                <a:gd name="T64" fmla="+- 0 3200 3182"/>
                                <a:gd name="T65" fmla="*/ T64 w 1229"/>
                                <a:gd name="T66" fmla="+- 0 5671 5344"/>
                                <a:gd name="T67" fmla="*/ 5671 h 523"/>
                                <a:gd name="T68" fmla="+- 0 3230 3182"/>
                                <a:gd name="T69" fmla="*/ T68 w 1229"/>
                                <a:gd name="T70" fmla="+- 0 5709 5344"/>
                                <a:gd name="T71" fmla="*/ 5709 h 523"/>
                                <a:gd name="T72" fmla="+- 0 3274 3182"/>
                                <a:gd name="T73" fmla="*/ T72 w 1229"/>
                                <a:gd name="T74" fmla="+- 0 5745 5344"/>
                                <a:gd name="T75" fmla="*/ 5745 h 523"/>
                                <a:gd name="T76" fmla="+- 0 3330 3182"/>
                                <a:gd name="T77" fmla="*/ T76 w 1229"/>
                                <a:gd name="T78" fmla="+- 0 5777 5344"/>
                                <a:gd name="T79" fmla="*/ 5777 h 523"/>
                                <a:gd name="T80" fmla="+- 0 3396 3182"/>
                                <a:gd name="T81" fmla="*/ T80 w 1229"/>
                                <a:gd name="T82" fmla="+- 0 5805 5344"/>
                                <a:gd name="T83" fmla="*/ 5805 h 523"/>
                                <a:gd name="T84" fmla="+- 0 3473 3182"/>
                                <a:gd name="T85" fmla="*/ T84 w 1229"/>
                                <a:gd name="T86" fmla="+- 0 5829 5344"/>
                                <a:gd name="T87" fmla="*/ 5829 h 523"/>
                                <a:gd name="T88" fmla="+- 0 3514 3182"/>
                                <a:gd name="T89" fmla="*/ T88 w 1229"/>
                                <a:gd name="T90" fmla="+- 0 5838 5344"/>
                                <a:gd name="T91" fmla="*/ 5838 h 523"/>
                                <a:gd name="T92" fmla="+- 0 3557 3182"/>
                                <a:gd name="T93" fmla="*/ T92 w 1229"/>
                                <a:gd name="T94" fmla="+- 0 5847 5344"/>
                                <a:gd name="T95" fmla="*/ 5847 h 523"/>
                                <a:gd name="T96" fmla="+- 0 3602 3182"/>
                                <a:gd name="T97" fmla="*/ T96 w 1229"/>
                                <a:gd name="T98" fmla="+- 0 5854 5344"/>
                                <a:gd name="T99" fmla="*/ 5854 h 523"/>
                                <a:gd name="T100" fmla="+- 0 3649 3182"/>
                                <a:gd name="T101" fmla="*/ T100 w 1229"/>
                                <a:gd name="T102" fmla="+- 0 5860 5344"/>
                                <a:gd name="T103" fmla="*/ 5860 h 523"/>
                                <a:gd name="T104" fmla="+- 0 3697 3182"/>
                                <a:gd name="T105" fmla="*/ T104 w 1229"/>
                                <a:gd name="T106" fmla="+- 0 5864 5344"/>
                                <a:gd name="T107" fmla="*/ 5864 h 523"/>
                                <a:gd name="T108" fmla="+- 0 3746 3182"/>
                                <a:gd name="T109" fmla="*/ T108 w 1229"/>
                                <a:gd name="T110" fmla="+- 0 5866 5344"/>
                                <a:gd name="T111" fmla="*/ 5866 h 523"/>
                                <a:gd name="T112" fmla="+- 0 3797 3182"/>
                                <a:gd name="T113" fmla="*/ T112 w 1229"/>
                                <a:gd name="T114" fmla="+- 0 5867 5344"/>
                                <a:gd name="T115" fmla="*/ 5867 h 523"/>
                                <a:gd name="T116" fmla="+- 0 3847 3182"/>
                                <a:gd name="T117" fmla="*/ T116 w 1229"/>
                                <a:gd name="T118" fmla="+- 0 5866 5344"/>
                                <a:gd name="T119" fmla="*/ 5866 h 523"/>
                                <a:gd name="T120" fmla="+- 0 3896 3182"/>
                                <a:gd name="T121" fmla="*/ T120 w 1229"/>
                                <a:gd name="T122" fmla="+- 0 5864 5344"/>
                                <a:gd name="T123" fmla="*/ 5864 h 523"/>
                                <a:gd name="T124" fmla="+- 0 3943 3182"/>
                                <a:gd name="T125" fmla="*/ T124 w 1229"/>
                                <a:gd name="T126" fmla="+- 0 5860 5344"/>
                                <a:gd name="T127" fmla="*/ 5860 h 523"/>
                                <a:gd name="T128" fmla="+- 0 3990 3182"/>
                                <a:gd name="T129" fmla="*/ T128 w 1229"/>
                                <a:gd name="T130" fmla="+- 0 5854 5344"/>
                                <a:gd name="T131" fmla="*/ 5854 h 523"/>
                                <a:gd name="T132" fmla="+- 0 4035 3182"/>
                                <a:gd name="T133" fmla="*/ T132 w 1229"/>
                                <a:gd name="T134" fmla="+- 0 5847 5344"/>
                                <a:gd name="T135" fmla="*/ 5847 h 523"/>
                                <a:gd name="T136" fmla="+- 0 4078 3182"/>
                                <a:gd name="T137" fmla="*/ T136 w 1229"/>
                                <a:gd name="T138" fmla="+- 0 5838 5344"/>
                                <a:gd name="T139" fmla="*/ 5838 h 523"/>
                                <a:gd name="T140" fmla="+- 0 4119 3182"/>
                                <a:gd name="T141" fmla="*/ T140 w 1229"/>
                                <a:gd name="T142" fmla="+- 0 5829 5344"/>
                                <a:gd name="T143" fmla="*/ 5829 h 523"/>
                                <a:gd name="T144" fmla="+- 0 4195 3182"/>
                                <a:gd name="T145" fmla="*/ T144 w 1229"/>
                                <a:gd name="T146" fmla="+- 0 5805 5344"/>
                                <a:gd name="T147" fmla="*/ 5805 h 523"/>
                                <a:gd name="T148" fmla="+- 0 4262 3182"/>
                                <a:gd name="T149" fmla="*/ T148 w 1229"/>
                                <a:gd name="T150" fmla="+- 0 5777 5344"/>
                                <a:gd name="T151" fmla="*/ 5777 h 523"/>
                                <a:gd name="T152" fmla="+- 0 4318 3182"/>
                                <a:gd name="T153" fmla="*/ T152 w 1229"/>
                                <a:gd name="T154" fmla="+- 0 5745 5344"/>
                                <a:gd name="T155" fmla="*/ 5745 h 523"/>
                                <a:gd name="T156" fmla="+- 0 4362 3182"/>
                                <a:gd name="T157" fmla="*/ T156 w 1229"/>
                                <a:gd name="T158" fmla="+- 0 5709 5344"/>
                                <a:gd name="T159" fmla="*/ 5709 h 523"/>
                                <a:gd name="T160" fmla="+- 0 4393 3182"/>
                                <a:gd name="T161" fmla="*/ T160 w 1229"/>
                                <a:gd name="T162" fmla="+- 0 5671 5344"/>
                                <a:gd name="T163" fmla="*/ 5671 h 523"/>
                                <a:gd name="T164" fmla="+- 0 4409 3182"/>
                                <a:gd name="T165" fmla="*/ T164 w 1229"/>
                                <a:gd name="T166" fmla="+- 0 5629 5344"/>
                                <a:gd name="T167" fmla="*/ 5629 h 523"/>
                                <a:gd name="T168" fmla="+- 0 4411 3182"/>
                                <a:gd name="T169" fmla="*/ T168 w 1229"/>
                                <a:gd name="T170" fmla="+- 0 5608 5344"/>
                                <a:gd name="T171" fmla="*/ 5608 h 523"/>
                                <a:gd name="T172" fmla="+- 0 4409 3182"/>
                                <a:gd name="T173" fmla="*/ T172 w 1229"/>
                                <a:gd name="T174" fmla="+- 0 5586 5344"/>
                                <a:gd name="T175" fmla="*/ 5586 h 523"/>
                                <a:gd name="T176" fmla="+- 0 4393 3182"/>
                                <a:gd name="T177" fmla="*/ T176 w 1229"/>
                                <a:gd name="T178" fmla="+- 0 5544 5344"/>
                                <a:gd name="T179" fmla="*/ 5544 h 523"/>
                                <a:gd name="T180" fmla="+- 0 4362 3182"/>
                                <a:gd name="T181" fmla="*/ T180 w 1229"/>
                                <a:gd name="T182" fmla="+- 0 5504 5344"/>
                                <a:gd name="T183" fmla="*/ 5504 h 523"/>
                                <a:gd name="T184" fmla="+- 0 4318 3182"/>
                                <a:gd name="T185" fmla="*/ T184 w 1229"/>
                                <a:gd name="T186" fmla="+- 0 5468 5344"/>
                                <a:gd name="T187" fmla="*/ 5468 h 523"/>
                                <a:gd name="T188" fmla="+- 0 4262 3182"/>
                                <a:gd name="T189" fmla="*/ T188 w 1229"/>
                                <a:gd name="T190" fmla="+- 0 5435 5344"/>
                                <a:gd name="T191" fmla="*/ 5435 h 523"/>
                                <a:gd name="T192" fmla="+- 0 4195 3182"/>
                                <a:gd name="T193" fmla="*/ T192 w 1229"/>
                                <a:gd name="T194" fmla="+- 0 5407 5344"/>
                                <a:gd name="T195" fmla="*/ 5407 h 523"/>
                                <a:gd name="T196" fmla="+- 0 4119 3182"/>
                                <a:gd name="T197" fmla="*/ T196 w 1229"/>
                                <a:gd name="T198" fmla="+- 0 5383 5344"/>
                                <a:gd name="T199" fmla="*/ 5383 h 523"/>
                                <a:gd name="T200" fmla="+- 0 4078 3182"/>
                                <a:gd name="T201" fmla="*/ T200 w 1229"/>
                                <a:gd name="T202" fmla="+- 0 5373 5344"/>
                                <a:gd name="T203" fmla="*/ 5373 h 523"/>
                                <a:gd name="T204" fmla="+- 0 4035 3182"/>
                                <a:gd name="T205" fmla="*/ T204 w 1229"/>
                                <a:gd name="T206" fmla="+- 0 5364 5344"/>
                                <a:gd name="T207" fmla="*/ 5364 h 523"/>
                                <a:gd name="T208" fmla="+- 0 3990 3182"/>
                                <a:gd name="T209" fmla="*/ T208 w 1229"/>
                                <a:gd name="T210" fmla="+- 0 5357 5344"/>
                                <a:gd name="T211" fmla="*/ 5357 h 523"/>
                                <a:gd name="T212" fmla="+- 0 3943 3182"/>
                                <a:gd name="T213" fmla="*/ T212 w 1229"/>
                                <a:gd name="T214" fmla="+- 0 5352 5344"/>
                                <a:gd name="T215" fmla="*/ 5352 h 523"/>
                                <a:gd name="T216" fmla="+- 0 3896 3182"/>
                                <a:gd name="T217" fmla="*/ T216 w 1229"/>
                                <a:gd name="T218" fmla="+- 0 5347 5344"/>
                                <a:gd name="T219" fmla="*/ 5347 h 523"/>
                                <a:gd name="T220" fmla="+- 0 3847 3182"/>
                                <a:gd name="T221" fmla="*/ T220 w 1229"/>
                                <a:gd name="T222" fmla="+- 0 5345 5344"/>
                                <a:gd name="T223" fmla="*/ 5345 h 523"/>
                                <a:gd name="T224" fmla="+- 0 3797 3182"/>
                                <a:gd name="T225" fmla="*/ T224 w 1229"/>
                                <a:gd name="T226" fmla="+- 0 5344 5344"/>
                                <a:gd name="T227" fmla="*/ 5344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229" h="523">
                                  <a:moveTo>
                                    <a:pt x="615" y="0"/>
                                  </a:moveTo>
                                  <a:lnTo>
                                    <a:pt x="564" y="1"/>
                                  </a:lnTo>
                                  <a:lnTo>
                                    <a:pt x="515" y="3"/>
                                  </a:lnTo>
                                  <a:lnTo>
                                    <a:pt x="467" y="8"/>
                                  </a:lnTo>
                                  <a:lnTo>
                                    <a:pt x="420" y="13"/>
                                  </a:lnTo>
                                  <a:lnTo>
                                    <a:pt x="375" y="20"/>
                                  </a:lnTo>
                                  <a:lnTo>
                                    <a:pt x="332" y="2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14" y="63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18" y="200"/>
                                  </a:lnTo>
                                  <a:lnTo>
                                    <a:pt x="2" y="242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2" y="285"/>
                                  </a:lnTo>
                                  <a:lnTo>
                                    <a:pt x="18" y="327"/>
                                  </a:lnTo>
                                  <a:lnTo>
                                    <a:pt x="48" y="365"/>
                                  </a:lnTo>
                                  <a:lnTo>
                                    <a:pt x="92" y="401"/>
                                  </a:lnTo>
                                  <a:lnTo>
                                    <a:pt x="148" y="433"/>
                                  </a:lnTo>
                                  <a:lnTo>
                                    <a:pt x="214" y="461"/>
                                  </a:lnTo>
                                  <a:lnTo>
                                    <a:pt x="291" y="485"/>
                                  </a:lnTo>
                                  <a:lnTo>
                                    <a:pt x="332" y="494"/>
                                  </a:lnTo>
                                  <a:lnTo>
                                    <a:pt x="375" y="503"/>
                                  </a:lnTo>
                                  <a:lnTo>
                                    <a:pt x="420" y="510"/>
                                  </a:lnTo>
                                  <a:lnTo>
                                    <a:pt x="467" y="516"/>
                                  </a:lnTo>
                                  <a:lnTo>
                                    <a:pt x="515" y="520"/>
                                  </a:lnTo>
                                  <a:lnTo>
                                    <a:pt x="564" y="522"/>
                                  </a:lnTo>
                                  <a:lnTo>
                                    <a:pt x="615" y="523"/>
                                  </a:lnTo>
                                  <a:lnTo>
                                    <a:pt x="665" y="522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61" y="516"/>
                                  </a:lnTo>
                                  <a:lnTo>
                                    <a:pt x="808" y="510"/>
                                  </a:lnTo>
                                  <a:lnTo>
                                    <a:pt x="853" y="503"/>
                                  </a:lnTo>
                                  <a:lnTo>
                                    <a:pt x="896" y="494"/>
                                  </a:lnTo>
                                  <a:lnTo>
                                    <a:pt x="937" y="485"/>
                                  </a:lnTo>
                                  <a:lnTo>
                                    <a:pt x="1013" y="461"/>
                                  </a:lnTo>
                                  <a:lnTo>
                                    <a:pt x="1080" y="433"/>
                                  </a:lnTo>
                                  <a:lnTo>
                                    <a:pt x="1136" y="401"/>
                                  </a:lnTo>
                                  <a:lnTo>
                                    <a:pt x="1180" y="365"/>
                                  </a:lnTo>
                                  <a:lnTo>
                                    <a:pt x="1211" y="327"/>
                                  </a:lnTo>
                                  <a:lnTo>
                                    <a:pt x="1227" y="285"/>
                                  </a:lnTo>
                                  <a:lnTo>
                                    <a:pt x="1229" y="264"/>
                                  </a:lnTo>
                                  <a:lnTo>
                                    <a:pt x="1227" y="242"/>
                                  </a:lnTo>
                                  <a:lnTo>
                                    <a:pt x="1211" y="200"/>
                                  </a:lnTo>
                                  <a:lnTo>
                                    <a:pt x="1180" y="160"/>
                                  </a:lnTo>
                                  <a:lnTo>
                                    <a:pt x="1136" y="124"/>
                                  </a:lnTo>
                                  <a:lnTo>
                                    <a:pt x="1080" y="91"/>
                                  </a:lnTo>
                                  <a:lnTo>
                                    <a:pt x="1013" y="63"/>
                                  </a:lnTo>
                                  <a:lnTo>
                                    <a:pt x="937" y="39"/>
                                  </a:lnTo>
                                  <a:lnTo>
                                    <a:pt x="896" y="29"/>
                                  </a:lnTo>
                                  <a:lnTo>
                                    <a:pt x="853" y="20"/>
                                  </a:lnTo>
                                  <a:lnTo>
                                    <a:pt x="808" y="13"/>
                                  </a:lnTo>
                                  <a:lnTo>
                                    <a:pt x="761" y="8"/>
                                  </a:lnTo>
                                  <a:lnTo>
                                    <a:pt x="714" y="3"/>
                                  </a:lnTo>
                                  <a:lnTo>
                                    <a:pt x="665" y="1"/>
                                  </a:lnTo>
                                  <a:lnTo>
                                    <a:pt x="615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" name="Group 39"/>
                          <wpg:cNvGrpSpPr>
                            <a:grpSpLocks/>
                          </wpg:cNvGrpSpPr>
                          <wpg:grpSpPr bwMode="auto">
                            <a:xfrm>
                              <a:off x="4685" y="7518"/>
                              <a:ext cx="1051" cy="192"/>
                              <a:chOff x="4685" y="7518"/>
                              <a:chExt cx="1051" cy="192"/>
                            </a:xfrm>
                          </wpg:grpSpPr>
                          <wps:wsp>
                            <wps:cNvPr id="42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4685" y="7518"/>
                                <a:ext cx="1051" cy="192"/>
                              </a:xfrm>
                              <a:custGeom>
                                <a:avLst/>
                                <a:gdLst>
                                  <a:gd name="T0" fmla="+- 0 5213 4685"/>
                                  <a:gd name="T1" fmla="*/ T0 w 1051"/>
                                  <a:gd name="T2" fmla="+- 0 7518 7518"/>
                                  <a:gd name="T3" fmla="*/ 7518 h 192"/>
                                  <a:gd name="T4" fmla="+- 0 5169 4685"/>
                                  <a:gd name="T5" fmla="*/ T4 w 1051"/>
                                  <a:gd name="T6" fmla="+- 0 7519 7518"/>
                                  <a:gd name="T7" fmla="*/ 7519 h 192"/>
                                  <a:gd name="T8" fmla="+- 0 5127 4685"/>
                                  <a:gd name="T9" fmla="*/ T8 w 1051"/>
                                  <a:gd name="T10" fmla="+- 0 7520 7518"/>
                                  <a:gd name="T11" fmla="*/ 7520 h 192"/>
                                  <a:gd name="T12" fmla="+- 0 5086 4685"/>
                                  <a:gd name="T13" fmla="*/ T12 w 1051"/>
                                  <a:gd name="T14" fmla="+- 0 7521 7518"/>
                                  <a:gd name="T15" fmla="*/ 7521 h 192"/>
                                  <a:gd name="T16" fmla="+- 0 5045 4685"/>
                                  <a:gd name="T17" fmla="*/ T16 w 1051"/>
                                  <a:gd name="T18" fmla="+- 0 7523 7518"/>
                                  <a:gd name="T19" fmla="*/ 7523 h 192"/>
                                  <a:gd name="T20" fmla="+- 0 5007 4685"/>
                                  <a:gd name="T21" fmla="*/ T20 w 1051"/>
                                  <a:gd name="T22" fmla="+- 0 7526 7518"/>
                                  <a:gd name="T23" fmla="*/ 7526 h 192"/>
                                  <a:gd name="T24" fmla="+- 0 4970 4685"/>
                                  <a:gd name="T25" fmla="*/ T24 w 1051"/>
                                  <a:gd name="T26" fmla="+- 0 7529 7518"/>
                                  <a:gd name="T27" fmla="*/ 7529 h 192"/>
                                  <a:gd name="T28" fmla="+- 0 4934 4685"/>
                                  <a:gd name="T29" fmla="*/ T28 w 1051"/>
                                  <a:gd name="T30" fmla="+- 0 7533 7518"/>
                                  <a:gd name="T31" fmla="*/ 7533 h 192"/>
                                  <a:gd name="T32" fmla="+- 0 4869 4685"/>
                                  <a:gd name="T33" fmla="*/ T32 w 1051"/>
                                  <a:gd name="T34" fmla="+- 0 7542 7518"/>
                                  <a:gd name="T35" fmla="*/ 7542 h 192"/>
                                  <a:gd name="T36" fmla="+- 0 4812 4685"/>
                                  <a:gd name="T37" fmla="*/ T36 w 1051"/>
                                  <a:gd name="T38" fmla="+- 0 7552 7518"/>
                                  <a:gd name="T39" fmla="*/ 7552 h 192"/>
                                  <a:gd name="T40" fmla="+- 0 4764 4685"/>
                                  <a:gd name="T41" fmla="*/ T40 w 1051"/>
                                  <a:gd name="T42" fmla="+- 0 7564 7518"/>
                                  <a:gd name="T43" fmla="*/ 7564 h 192"/>
                                  <a:gd name="T44" fmla="+- 0 4726 4685"/>
                                  <a:gd name="T45" fmla="*/ T44 w 1051"/>
                                  <a:gd name="T46" fmla="+- 0 7577 7518"/>
                                  <a:gd name="T47" fmla="*/ 7577 h 192"/>
                                  <a:gd name="T48" fmla="+- 0 4692 4685"/>
                                  <a:gd name="T49" fmla="*/ T48 w 1051"/>
                                  <a:gd name="T50" fmla="+- 0 7599 7518"/>
                                  <a:gd name="T51" fmla="*/ 7599 h 192"/>
                                  <a:gd name="T52" fmla="+- 0 4685 4685"/>
                                  <a:gd name="T53" fmla="*/ T52 w 1051"/>
                                  <a:gd name="T54" fmla="+- 0 7614 7518"/>
                                  <a:gd name="T55" fmla="*/ 7614 h 192"/>
                                  <a:gd name="T56" fmla="+- 0 4687 4685"/>
                                  <a:gd name="T57" fmla="*/ T56 w 1051"/>
                                  <a:gd name="T58" fmla="+- 0 7622 7518"/>
                                  <a:gd name="T59" fmla="*/ 7622 h 192"/>
                                  <a:gd name="T60" fmla="+- 0 4726 4685"/>
                                  <a:gd name="T61" fmla="*/ T60 w 1051"/>
                                  <a:gd name="T62" fmla="+- 0 7652 7518"/>
                                  <a:gd name="T63" fmla="*/ 7652 h 192"/>
                                  <a:gd name="T64" fmla="+- 0 4764 4685"/>
                                  <a:gd name="T65" fmla="*/ T64 w 1051"/>
                                  <a:gd name="T66" fmla="+- 0 7665 7518"/>
                                  <a:gd name="T67" fmla="*/ 7665 h 192"/>
                                  <a:gd name="T68" fmla="+- 0 4812 4685"/>
                                  <a:gd name="T69" fmla="*/ T68 w 1051"/>
                                  <a:gd name="T70" fmla="+- 0 7677 7518"/>
                                  <a:gd name="T71" fmla="*/ 7677 h 192"/>
                                  <a:gd name="T72" fmla="+- 0 4869 4685"/>
                                  <a:gd name="T73" fmla="*/ T72 w 1051"/>
                                  <a:gd name="T74" fmla="+- 0 7687 7518"/>
                                  <a:gd name="T75" fmla="*/ 7687 h 192"/>
                                  <a:gd name="T76" fmla="+- 0 4934 4685"/>
                                  <a:gd name="T77" fmla="*/ T76 w 1051"/>
                                  <a:gd name="T78" fmla="+- 0 7696 7518"/>
                                  <a:gd name="T79" fmla="*/ 7696 h 192"/>
                                  <a:gd name="T80" fmla="+- 0 4970 4685"/>
                                  <a:gd name="T81" fmla="*/ T80 w 1051"/>
                                  <a:gd name="T82" fmla="+- 0 7700 7518"/>
                                  <a:gd name="T83" fmla="*/ 7700 h 192"/>
                                  <a:gd name="T84" fmla="+- 0 5007 4685"/>
                                  <a:gd name="T85" fmla="*/ T84 w 1051"/>
                                  <a:gd name="T86" fmla="+- 0 7703 7518"/>
                                  <a:gd name="T87" fmla="*/ 7703 h 192"/>
                                  <a:gd name="T88" fmla="+- 0 5045 4685"/>
                                  <a:gd name="T89" fmla="*/ T88 w 1051"/>
                                  <a:gd name="T90" fmla="+- 0 7705 7518"/>
                                  <a:gd name="T91" fmla="*/ 7705 h 192"/>
                                  <a:gd name="T92" fmla="+- 0 5086 4685"/>
                                  <a:gd name="T93" fmla="*/ T92 w 1051"/>
                                  <a:gd name="T94" fmla="+- 0 7708 7518"/>
                                  <a:gd name="T95" fmla="*/ 7708 h 192"/>
                                  <a:gd name="T96" fmla="+- 0 5127 4685"/>
                                  <a:gd name="T97" fmla="*/ T96 w 1051"/>
                                  <a:gd name="T98" fmla="+- 0 7709 7518"/>
                                  <a:gd name="T99" fmla="*/ 7709 h 192"/>
                                  <a:gd name="T100" fmla="+- 0 5169 4685"/>
                                  <a:gd name="T101" fmla="*/ T100 w 1051"/>
                                  <a:gd name="T102" fmla="+- 0 7710 7518"/>
                                  <a:gd name="T103" fmla="*/ 7710 h 192"/>
                                  <a:gd name="T104" fmla="+- 0 5213 4685"/>
                                  <a:gd name="T105" fmla="*/ T104 w 1051"/>
                                  <a:gd name="T106" fmla="+- 0 7710 7518"/>
                                  <a:gd name="T107" fmla="*/ 7710 h 192"/>
                                  <a:gd name="T108" fmla="+- 0 5256 4685"/>
                                  <a:gd name="T109" fmla="*/ T108 w 1051"/>
                                  <a:gd name="T110" fmla="+- 0 7710 7518"/>
                                  <a:gd name="T111" fmla="*/ 7710 h 192"/>
                                  <a:gd name="T112" fmla="+- 0 5297 4685"/>
                                  <a:gd name="T113" fmla="*/ T112 w 1051"/>
                                  <a:gd name="T114" fmla="+- 0 7709 7518"/>
                                  <a:gd name="T115" fmla="*/ 7709 h 192"/>
                                  <a:gd name="T116" fmla="+- 0 5338 4685"/>
                                  <a:gd name="T117" fmla="*/ T116 w 1051"/>
                                  <a:gd name="T118" fmla="+- 0 7708 7518"/>
                                  <a:gd name="T119" fmla="*/ 7708 h 192"/>
                                  <a:gd name="T120" fmla="+- 0 5378 4685"/>
                                  <a:gd name="T121" fmla="*/ T120 w 1051"/>
                                  <a:gd name="T122" fmla="+- 0 7705 7518"/>
                                  <a:gd name="T123" fmla="*/ 7705 h 192"/>
                                  <a:gd name="T124" fmla="+- 0 5416 4685"/>
                                  <a:gd name="T125" fmla="*/ T124 w 1051"/>
                                  <a:gd name="T126" fmla="+- 0 7703 7518"/>
                                  <a:gd name="T127" fmla="*/ 7703 h 192"/>
                                  <a:gd name="T128" fmla="+- 0 5453 4685"/>
                                  <a:gd name="T129" fmla="*/ T128 w 1051"/>
                                  <a:gd name="T130" fmla="+- 0 7700 7518"/>
                                  <a:gd name="T131" fmla="*/ 7700 h 192"/>
                                  <a:gd name="T132" fmla="+- 0 5488 4685"/>
                                  <a:gd name="T133" fmla="*/ T132 w 1051"/>
                                  <a:gd name="T134" fmla="+- 0 7696 7518"/>
                                  <a:gd name="T135" fmla="*/ 7696 h 192"/>
                                  <a:gd name="T136" fmla="+- 0 5553 4685"/>
                                  <a:gd name="T137" fmla="*/ T136 w 1051"/>
                                  <a:gd name="T138" fmla="+- 0 7687 7518"/>
                                  <a:gd name="T139" fmla="*/ 7687 h 192"/>
                                  <a:gd name="T140" fmla="+- 0 5610 4685"/>
                                  <a:gd name="T141" fmla="*/ T140 w 1051"/>
                                  <a:gd name="T142" fmla="+- 0 7677 7518"/>
                                  <a:gd name="T143" fmla="*/ 7677 h 192"/>
                                  <a:gd name="T144" fmla="+- 0 5657 4685"/>
                                  <a:gd name="T145" fmla="*/ T144 w 1051"/>
                                  <a:gd name="T146" fmla="+- 0 7665 7518"/>
                                  <a:gd name="T147" fmla="*/ 7665 h 192"/>
                                  <a:gd name="T148" fmla="+- 0 5695 4685"/>
                                  <a:gd name="T149" fmla="*/ T148 w 1051"/>
                                  <a:gd name="T150" fmla="+- 0 7652 7518"/>
                                  <a:gd name="T151" fmla="*/ 7652 h 192"/>
                                  <a:gd name="T152" fmla="+- 0 5729 4685"/>
                                  <a:gd name="T153" fmla="*/ T152 w 1051"/>
                                  <a:gd name="T154" fmla="+- 0 7630 7518"/>
                                  <a:gd name="T155" fmla="*/ 7630 h 192"/>
                                  <a:gd name="T156" fmla="+- 0 5736 4685"/>
                                  <a:gd name="T157" fmla="*/ T156 w 1051"/>
                                  <a:gd name="T158" fmla="+- 0 7614 7518"/>
                                  <a:gd name="T159" fmla="*/ 7614 h 192"/>
                                  <a:gd name="T160" fmla="+- 0 5734 4685"/>
                                  <a:gd name="T161" fmla="*/ T160 w 1051"/>
                                  <a:gd name="T162" fmla="+- 0 7607 7518"/>
                                  <a:gd name="T163" fmla="*/ 7607 h 192"/>
                                  <a:gd name="T164" fmla="+- 0 5695 4685"/>
                                  <a:gd name="T165" fmla="*/ T164 w 1051"/>
                                  <a:gd name="T166" fmla="+- 0 7577 7518"/>
                                  <a:gd name="T167" fmla="*/ 7577 h 192"/>
                                  <a:gd name="T168" fmla="+- 0 5657 4685"/>
                                  <a:gd name="T169" fmla="*/ T168 w 1051"/>
                                  <a:gd name="T170" fmla="+- 0 7564 7518"/>
                                  <a:gd name="T171" fmla="*/ 7564 h 192"/>
                                  <a:gd name="T172" fmla="+- 0 5610 4685"/>
                                  <a:gd name="T173" fmla="*/ T172 w 1051"/>
                                  <a:gd name="T174" fmla="+- 0 7552 7518"/>
                                  <a:gd name="T175" fmla="*/ 7552 h 192"/>
                                  <a:gd name="T176" fmla="+- 0 5553 4685"/>
                                  <a:gd name="T177" fmla="*/ T176 w 1051"/>
                                  <a:gd name="T178" fmla="+- 0 7542 7518"/>
                                  <a:gd name="T179" fmla="*/ 7542 h 192"/>
                                  <a:gd name="T180" fmla="+- 0 5488 4685"/>
                                  <a:gd name="T181" fmla="*/ T180 w 1051"/>
                                  <a:gd name="T182" fmla="+- 0 7533 7518"/>
                                  <a:gd name="T183" fmla="*/ 7533 h 192"/>
                                  <a:gd name="T184" fmla="+- 0 5453 4685"/>
                                  <a:gd name="T185" fmla="*/ T184 w 1051"/>
                                  <a:gd name="T186" fmla="+- 0 7529 7518"/>
                                  <a:gd name="T187" fmla="*/ 7529 h 192"/>
                                  <a:gd name="T188" fmla="+- 0 5416 4685"/>
                                  <a:gd name="T189" fmla="*/ T188 w 1051"/>
                                  <a:gd name="T190" fmla="+- 0 7526 7518"/>
                                  <a:gd name="T191" fmla="*/ 7526 h 192"/>
                                  <a:gd name="T192" fmla="+- 0 5378 4685"/>
                                  <a:gd name="T193" fmla="*/ T192 w 1051"/>
                                  <a:gd name="T194" fmla="+- 0 7523 7518"/>
                                  <a:gd name="T195" fmla="*/ 7523 h 192"/>
                                  <a:gd name="T196" fmla="+- 0 5338 4685"/>
                                  <a:gd name="T197" fmla="*/ T196 w 1051"/>
                                  <a:gd name="T198" fmla="+- 0 7521 7518"/>
                                  <a:gd name="T199" fmla="*/ 7521 h 192"/>
                                  <a:gd name="T200" fmla="+- 0 5297 4685"/>
                                  <a:gd name="T201" fmla="*/ T200 w 1051"/>
                                  <a:gd name="T202" fmla="+- 0 7520 7518"/>
                                  <a:gd name="T203" fmla="*/ 7520 h 192"/>
                                  <a:gd name="T204" fmla="+- 0 5256 4685"/>
                                  <a:gd name="T205" fmla="*/ T204 w 1051"/>
                                  <a:gd name="T206" fmla="+- 0 7519 7518"/>
                                  <a:gd name="T207" fmla="*/ 7519 h 192"/>
                                  <a:gd name="T208" fmla="+- 0 5213 4685"/>
                                  <a:gd name="T209" fmla="*/ T208 w 1051"/>
                                  <a:gd name="T210" fmla="+- 0 7518 7518"/>
                                  <a:gd name="T211" fmla="*/ 7518 h 19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1051" h="192">
                                    <a:moveTo>
                                      <a:pt x="528" y="0"/>
                                    </a:moveTo>
                                    <a:lnTo>
                                      <a:pt x="484" y="1"/>
                                    </a:lnTo>
                                    <a:lnTo>
                                      <a:pt x="442" y="2"/>
                                    </a:lnTo>
                                    <a:lnTo>
                                      <a:pt x="401" y="3"/>
                                    </a:lnTo>
                                    <a:lnTo>
                                      <a:pt x="360" y="5"/>
                                    </a:lnTo>
                                    <a:lnTo>
                                      <a:pt x="322" y="8"/>
                                    </a:lnTo>
                                    <a:lnTo>
                                      <a:pt x="285" y="11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184" y="24"/>
                                    </a:lnTo>
                                    <a:lnTo>
                                      <a:pt x="127" y="34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7" y="81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2" y="104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79" y="147"/>
                                    </a:lnTo>
                                    <a:lnTo>
                                      <a:pt x="127" y="159"/>
                                    </a:lnTo>
                                    <a:lnTo>
                                      <a:pt x="184" y="169"/>
                                    </a:lnTo>
                                    <a:lnTo>
                                      <a:pt x="249" y="178"/>
                                    </a:lnTo>
                                    <a:lnTo>
                                      <a:pt x="285" y="182"/>
                                    </a:lnTo>
                                    <a:lnTo>
                                      <a:pt x="322" y="185"/>
                                    </a:lnTo>
                                    <a:lnTo>
                                      <a:pt x="360" y="187"/>
                                    </a:lnTo>
                                    <a:lnTo>
                                      <a:pt x="401" y="190"/>
                                    </a:lnTo>
                                    <a:lnTo>
                                      <a:pt x="442" y="191"/>
                                    </a:lnTo>
                                    <a:lnTo>
                                      <a:pt x="484" y="192"/>
                                    </a:lnTo>
                                    <a:lnTo>
                                      <a:pt x="528" y="192"/>
                                    </a:lnTo>
                                    <a:lnTo>
                                      <a:pt x="571" y="192"/>
                                    </a:lnTo>
                                    <a:lnTo>
                                      <a:pt x="612" y="191"/>
                                    </a:lnTo>
                                    <a:lnTo>
                                      <a:pt x="653" y="190"/>
                                    </a:lnTo>
                                    <a:lnTo>
                                      <a:pt x="693" y="187"/>
                                    </a:lnTo>
                                    <a:lnTo>
                                      <a:pt x="731" y="185"/>
                                    </a:lnTo>
                                    <a:lnTo>
                                      <a:pt x="768" y="182"/>
                                    </a:lnTo>
                                    <a:lnTo>
                                      <a:pt x="803" y="178"/>
                                    </a:lnTo>
                                    <a:lnTo>
                                      <a:pt x="868" y="169"/>
                                    </a:lnTo>
                                    <a:lnTo>
                                      <a:pt x="925" y="159"/>
                                    </a:lnTo>
                                    <a:lnTo>
                                      <a:pt x="972" y="147"/>
                                    </a:lnTo>
                                    <a:lnTo>
                                      <a:pt x="1010" y="134"/>
                                    </a:lnTo>
                                    <a:lnTo>
                                      <a:pt x="1044" y="112"/>
                                    </a:lnTo>
                                    <a:lnTo>
                                      <a:pt x="1051" y="96"/>
                                    </a:lnTo>
                                    <a:lnTo>
                                      <a:pt x="1049" y="89"/>
                                    </a:lnTo>
                                    <a:lnTo>
                                      <a:pt x="1010" y="59"/>
                                    </a:lnTo>
                                    <a:lnTo>
                                      <a:pt x="972" y="46"/>
                                    </a:lnTo>
                                    <a:lnTo>
                                      <a:pt x="925" y="34"/>
                                    </a:lnTo>
                                    <a:lnTo>
                                      <a:pt x="868" y="24"/>
                                    </a:lnTo>
                                    <a:lnTo>
                                      <a:pt x="803" y="15"/>
                                    </a:lnTo>
                                    <a:lnTo>
                                      <a:pt x="768" y="11"/>
                                    </a:lnTo>
                                    <a:lnTo>
                                      <a:pt x="731" y="8"/>
                                    </a:lnTo>
                                    <a:lnTo>
                                      <a:pt x="693" y="5"/>
                                    </a:lnTo>
                                    <a:lnTo>
                                      <a:pt x="653" y="3"/>
                                    </a:lnTo>
                                    <a:lnTo>
                                      <a:pt x="612" y="2"/>
                                    </a:lnTo>
                                    <a:lnTo>
                                      <a:pt x="571" y="1"/>
                                    </a:lnTo>
                                    <a:lnTo>
                                      <a:pt x="528" y="0"/>
                                    </a:lnTo>
                                  </a:path>
                                </a:pathLst>
                              </a:custGeom>
                              <a:noFill/>
                              <a:ln w="18287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93BC2" id="Group 37" o:spid="_x0000_s1026" style="position:absolute;margin-left:61.2pt;margin-top:204.55pt;width:511.9pt;height:4in;z-index:-251661312;mso-position-horizontal-relative:page;mso-position-vertical-relative:page" coordorigin="1224,4091" coordsize="10238,5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DJ5XxYAAFd7AAAOAAAAZHJzL2Uyb0RvYy54bWzsXe1uI7uR/b9A3kHQ&#10;zyx8LfanZNyZYNYzcxEg2b3YaB9AI8u2EFvSSvJ4boK8e04VyRaLruruzQewi50AubKnq9mHPKwi&#10;D7tK/vE3356fJl83x9N2v3s3dT/MppPNbr2/2+4e3k3/a/n5aj6dnM6r3d3qab/bvJv+sjlNf/P+&#10;V//y4+vhZlPsH/dPd5vjBI3sTjevh3fTx/P5cHN9fVo/bp5Xpx/2h80OF+/3x+fVGb8eH67vjqtX&#10;tP78dF3MZs316/54dzju15vTCf/60V+cvuf27+836/N/3N+fNufJ07spsJ35v0f+7xf67/X7H1c3&#10;D8fV4XG7DjBWfwOK59V2h4d2TX1cnVeTl+P2TVPP2/Vxf9rfn39Y75+v9/f32/WG+4DeuFnWm5+O&#10;+5cD9+Xh5vXh0A0ThjYbp7+52fW/f/35ONnevZuW7XSyWz2DI37sBL9jcF4PDzew+el4+MPh56Pv&#10;IX783X79xxMuX+fX6fcHbzz58vr7/R3aW72c9zw43+6Pz9QEuj35xhz80nGw+XaerPGPTT1zrgRV&#10;a1wrm7ptZoGl9SOopPtcUVTTCS5Xs4XzDK4fP4X73awoMefobrqXLl+vbvyTGW1A9/7Hw3Z9g/+H&#10;UcVPb0Z1ePbhrvPLcTMNjTyPauN5dfzjy+EKE+CwOm+/bJ+25194MmOQCNTu68/bNQ02/ZIQhG55&#10;gnCZnjqpCupetPL3rKhPTM9kt799XO0eNh9OB/gBxg33x386Hvevj5vV3Yn+mcZItsK/ChxfnraH&#10;z9unJ+KPfg49hitlU1EZND/NP+7XL8+b3dn77XHzhM7vd6fH7eE0nRxvNs9fNpiGx9/eOZ4smBC/&#10;O53pcTQ12Jf+XMw/zGaL4t+ubuvZ7VU1az9dfVhU7VU7+9RWs2rubt3tX+huV928nDYYhtXTx8M2&#10;YMW/vkGrOk4IMd4l2bUnX1ccQPxsAiCeVREiJhgNCWE9Hdf/icGGHX4+Hzfn9SP9eI+RC/8O4+4C&#10;D/NlZImDE9xs0HMUD6BBIv/pm/+YG8fT+afN/nlCP2CwAZUHe/UVY+07F00I9m5PlHNnYl9TOhaz&#10;xaf5p3l1VRXNJ9Dx8ePVh8+31VXz2bX1x/Lj7e1HF+l43N7dbXbU3N/PBg/u/ml7Fyfk6fjw5fbp&#10;6Fn6zP8Ljn+6mF3TrLjAiAzGT55sTAhREDwCjPgYyFGjC4cxZC6iR4aQOaen5iGRFoV/VMgs3bzg&#10;0FeXVUUP83Qw8UUBOBz3itJf6iKmclsSMfMbjXj5esASfYqOj9/GORMt0Nri9ofH1WGDyUfNXoJc&#10;hcjvg9zn42ZD6/6k4gAVzOIqdEqXIG7AXyGzUS6kDEnnQuaArG7WL96BaOSj04DguxCqHu4C+iX6&#10;cf/8hL3Ev15NZlhMF+2EH8mcXcwQk73Zr68ny9nkdQLXXnj2LkagPGmLqJ9c+L+YldEMbbHR46SO&#10;U+FihaUzaaxsq0YFVkczAlYZwJpoxJ3EM2sVGHYWXSfZSAWG5S0F1hgjhkneNbacG8CcHH48tFWR&#10;uXT82UqF5iQDZVMt1EFzKQVLV1joJAd1WRc6upQEttLRSRrKZlbo6FIelq6x0Eki8Fxj7FIm2EpF&#10;V0gqyhrNaZ5QpFQsC9MXJBU1uFDHDhP/Mk/YSkcnqShrV+noUiqWheUQhaSiLttSR5dSwVY6OkkF&#10;ZnGpo0upWBaWV9C2OnGxupzr6MqUCrZS0ZWSirJc6KGkTKlYlpZXlJKKGts7dezKlAq20tFJKsqy&#10;RBim5TOLwKR7LgGltLyCREU6dlWpx7oypaImKxUdrXNJc2XR6vMOi1+CrrK8Akogba6umrk6dlVK&#10;BVvp6CQVZWGMXZVSscSypK9flaSirme6z1YpFWylo5NUlDgHUJmtUiqWleUVtaSiro3ltU6pYCsV&#10;XS2pwJTTma1TKpZYAfSxqyUVdT1vVGbrlAq20tFJKsgh1LGrUyqWteUVtaSibmZzHV1KBVup6KDX&#10;02lsjl2TUrFsLK9oJBV1UyxUdE1KBVvp6CQV5rxrUiqWWJ90ZhtJRd20TkeXUsFWOjpJhemzTUrF&#10;EnFCR9dKKup2po9dm1LBViq6VlJhxrs2pWLZWl7RSirq1tp5plSwlY5OUmGuFW1KxbK1vKKVVNRt&#10;q69kbUoFW6no5pIKc52dp1Qs55ZXkIJMlp56PtNXsnlKBVvp6CQV5h5lnlKxRFDU591cUlHPDZ+d&#10;p1SwlY5OUmHu7+YpFcu55RULSUU9L+eqz+Jc8rJss5WKbiGpMPfGi5SK5cLyioWkop4bqmeRUsFW&#10;OjpJhakrFikVS2wCdWYXkop6Xuu7gEVKBVup6BzOhdN5bIuyWUrGEvcZAHF0JlrEUjtT2XWzlA82&#10;MyBKQkpL07pZygggWt7hZpITPFsfRDdLSWEzA6JkxTwPcLOUFkC0XMTl2nve6DsWJ8U3mekQc/Vt&#10;nqVk8tvW307yguHRA7RzKS9sZkCUtJTkeZrYcC6lZelsEe4kL3i2NYopL2ymQ8x1+NxQa04KcWcq&#10;cZxU5e5izEWpxWnKGhAlLeWi0uWuK1JacM5iukuux02PLlJeMIozC6KkpVwsdO3h6DD2Iiudqcld&#10;LsqtsOikKiczfRQzWV7NoEHVuSh1uTOFucuVubWuOCnNycyAKN0FSn9uQExpWTpTnbtcnlsLs5P6&#10;nMx0iJlAr5wzjvykQnemRHe5Rrd2Nk6KdDIzIEp3qdzCIFrKdGfqdJcLdWtr6KRSJzMDonQXvCfS&#10;5aaTWt2ZYt3lat3aWzsp18lMh5jp9Qquos9FKdidqdhdLtktceKkZiczA2LmLqU1ilK1O1O2u1y3&#10;W+rO1WkYs+Wdy5R7VS6M0C2lO+6zNmNvxLshj12m3mGmj2KTuQuyB3SipX53poB3bxS8oVVck4Yx&#10;+4DBNZm7IOoYEFNacJRvbsZyGW8d0Dip48lMH8VMyFfmKEol70wp73Itj9VX33W36apvH3G5NncX&#10;ay5KOY/7rLmYC3rriNBJRU9m+ihmkr4yPVpqemeKen4vnKp664zVSVlPZgbEzF3MuCiFPR136vrP&#10;5dLeOqR2UtuTmQExcxdzdZHq3pny3uX63jrld1Lgm8f8LlP49hotJT7us0YxF/nWaxLsBpIdqP2e&#10;xC0ydzF3OlLn4z4TouTFfM/kpNSn11Eq0Tjgj13hF83mfhE5dNGQXlvTiwF9Lha51Ddf1EmpT2YG&#10;xMxdrF13IaV+YUr9Ipf65ptOKfXJzIAoaTG1SyGlfmFK/SKX+tar4kJKfTLTIeZS31KAhZT6hSn1&#10;i1zqW+/aCyn1ycyAKN2ltHR0IaV+YUr9Ipf6VrJC4dJV385WKN5IfeM0opBSH/dZ7pJLfSvTo5BS&#10;n8z0UaQMzmS5MvNjCin1kflpQpS8YHj004hCSn0y6yAi86lL5Vk9+pQ45Px824X0Hvw0QUYlJa1S&#10;AtBhf6J81CWCDtJNl5x1hSZgRVcNY0RlMubs2kFjEE7GcB+8tR60Jqdg83qcOXalbM4JR4Ot02Qh&#10;c59SNGweOorhHoOdzkuodZxyjDGnsws2H9dVesnP5uO6SpqezKHEx4Ahfc3m47pKWpfMoVDHtE66&#10;k83HdZU0IJuP6yrpMTKHihoDhrQRm4/rKr1sJHOoizGtk2Zg83Fdpf07m4/rKu2lyRw74DFgaF/L&#10;5uO6SntMMvcp6YPuQfs9Nh/XVdp7sfm4rjraCJE9vaoY01l+A+FvGNddfh/AN4wNTl10wko7ChIt&#10;oP4JIzsdI5QbGaL4HJmfMDJI8aku3zAyTLkYp+hodFSnY6Sig8pRN8RYRceG424I85oO8cbdEGY2&#10;HamNuiFGLDrgGndDZBrHTaNuiFGLDn/G3RA7jaOYcTfETo8MXS7GLqS+j3tCjF50aDAKUoxfJOHH&#10;3RA7DUE97obY6ZFBzMUoRmJz1BNiHCPpN+YGVnTkccXIQMb6yt8wrtOsdviGkYGMtYe/YVynWQn4&#10;G0Z2OgYy2k6PGiXaJfMTZCDzq1DYvFKxR14Gd5xOUAb3hR6C7ezqTHve+OPklUutMCUeUUsFJHTh&#10;ef91s9yzyZn2vg3JJjw5Flpdrj/tUruaTl9hFyNIvBo/D9xaHVqLvY5X46e3qug4FW1xtQW6GK/G&#10;z2BFKoie2N9YSaeKMIO1H+nYSvz0rZX0Vo3MIoPxcvz0ZgWdC8GsC97xcvwMZqRKYdZFr3g5fnoz&#10;vAZhs84b4+X46c3ojAmN4TVobxdCY3RU39dTUqPUUV92Zw5vGA5fgmZaeQoKkN/3yNAWNlx9VgEY&#10;Usd6zUI3UTrYaxYGrcJGqfehobkKC3mfHZ8zYNgqrEy9dmGCVAOdjfOtwnFfX3tx+tZdeIxzI376&#10;OVIFb6hxZNPXXvSt2jW9dtFT6wG/iX5f4wSh77kxjoSCFXNCNUGADLXXBg8bwteGncRQf+cz7xZD&#10;4zcPe58hPnBqxG42xO8i7AeH5gs2/F5QDE1AJO54pxya0ajCDRCHXARvJbgvQy6HzJIQHQdcGJkl&#10;PsIXA17CxVIcrQYizKXFgYDVYRyKfy72ejCexnEcis8dMwPhvqN6YPWIU2dgLYozcWBlixN7wN+j&#10;nwysutHt+pfw6MT9oTeGhP7AGwOMDH+IM7Tr4bO1bvuDf0zL/JIi2Kcdb4rmBTbUtAdKqkvxiyxC&#10;neF/IeQJM9T07+4QClc3VH/9Kfx8Xm2f/M8c+ujy/5OK21ix6StBv+zvfkF17XGP6mREFXyzBH54&#10;3B//NJ284lsa3k1P//2yooL7p9/uUIC6QDILzM78S1W3tMod0ytf0iur3RpNvZuepzjFpR9vz/gN&#10;t7wcjtuHRzzJl57v9h/wlQX3W66IJnweFWYJ/YIaWF/kq9YEkxwXX6PAG8Z/Zk0w3o/6LWxbY4vE&#10;M6urZJ1RFgzVBNOLSL7U1QQrtyU1wfmNmJXadyiE8Qgl3fjtn1ITjP1hXhPMrkVPR+nwP6wmWBkS&#10;cyS7AZHB4n9QE1xDSE74kUzMpUIXlF0yB/mVDLGRGWFMkvcnRP3kwv+lLWwKurbY6HHSTYWLlXwZ&#10;g73QQgWGadY1tuQXMQow+RoGz1yowLDAd22xkQpMvrGsXdGqwKBRu8Z8TbACLHtZ2WJrqCKjTUrX&#10;Glup0LJXlfUMaSsqmykFoSZYQyc5wHOdji4lga10dJIGpHnUOrqUh1ATrKGTROC5pY4uZYKtVHQU&#10;pv0Q+8LxGUo9tbGjc5COilATrKDL3k7iuY2KDmcYl+bYSkcnqagW7UxHl1IRaoI1dJIKPFf3CNrz&#10;dp1lKx2dpKJalJWOLqUi1AQr6LL047YudWZF9jFbqejy5OO5EUpk7rFPPdbQSSrauipUZkXiMVvp&#10;6CQV+MKYQh07rSZYQyepaGskDahBOKWCrVR0ecpxi0wOzStoi9FNlKVPOFbQZfnGLaS4ik6kG7OV&#10;jk5SUbVwMhWd8Aq8XUcGjoZOUtGi/E1HJ72C03i1FUxSUTVIoFLRpVSEmmAFXZZl3NYL3Wdpe9VR&#10;wVbq2OU5xtixqehkirHPMNbQSSogpnRmRX4xW+noJBUYNj0ay+xin1ysoZNUtE2he4VILWYrFV2e&#10;WWzNOzrI6agINcEKuiytuG0Mn4W4vjTHVjo6SUVl+azMKfYpxRo6SUULbat6hUgoZisdnaTCjHda&#10;TbCCLksmbhvDZ0UuMVup6PJUYmutkJnEPpFYQyepaGkaa9FYpBGzlY5OUmGuszKJ2OcQa+gkFW2D&#10;9EkVXRqg2EpFlycQW3sUmT/s04cVdFlNcNsic1JDJ5KH2UpHJ6morf0dCdeLz/rMYQ2dpALP1fco&#10;Im+YrXR0kgpzbyyzhn3SsIIuyxnGc3WfpZP/rrNspaLLMoZNXSEThn2+sIZOUoHn6kJRZAuzlY5O&#10;UmErsnTZDjXBGjpJBZ6rr7MiUZitVHR5TbCpZDk/piMj1gQrAPOa4LZ1umfImmA2MyBKQuxTAJko&#10;HGqCVYiSkx6IKSl9ECUrdYG1XttM6TXBGsRce5ujKMU3memjmKvvAt8WpkKk1yIJ0T5RWIUoeTGn&#10;oqwJ7pmLeIMWnhy+HQ21hjrElJZYE6xClLzg2bovI4M/Phpp8Gymj2Kuw0vUYaoQpRAPNcEaxFyK&#10;W8GQUrQuvAAiJQor+3p6aSJGsUIetQ5RrCWhJliFKHnBs/XVBIdN8dF+FCn1X4Uoaamr2jjXU2uC&#10;NYi5KLeWY1kTjJ5Y7pLJ8rrCaqaOotTloSZYhSh5MfczsibY3tDwWzLvqN5damsUpTgPNcEqRMmL&#10;uSGUNcH2jhC1vXFCeIgNwpM6ilKhh5pgDWKu0a0dtawJtrfUeB2SQUSphQ5Ruoup0/OaYFOSyJpg&#10;W5NwUktKdIOyZR1iGsWWoSZYG8VcrVuaTtYE26IOtb1yFFsc2akQpWAPNcEqRMlL2+Ab1bQNtqwJ&#10;ZjM96NQyitUtauN1iGkUW4aaYBVi7i7GqYKsCbaPFfKaYEDUz7OclO6hJliD+Ea849xYHcVMvcNM&#10;H8WsJrg256LU76EmWIUoeTHPtWRNMJsZECUtNb4SXSdaivhQE6xBzGW8dTAoa4Ltk0HU9kp3MeOi&#10;VPKhJliFmLmLdbJKybbJNoLM9FHMaoJrc3WRcj7UBKsQJS/m0bSsCbbPpjmfJI2L5hotNT3uM45Y&#10;85pg82xf1gTbh/uo7Y2j7RdAc6cjhX2oCdZGMasJNl+OyJpg++0IansziNZ+Uar7UBOsQcz1vfV2&#10;SdYEAyJ9n5G2X8wVvrnrlhIfTVlEZzXBeLaxpZUqn8wMiDKK4aWQsV9Ua4LVUZS8AKLxflNKfTJT&#10;IeY1wXirpsdFvSZYgZjXBAOivkZTKnoadGBmQMzcxdLRek2wClHygrVPPy8pRE0wmxkQJS3maYRe&#10;E6xBzKW+lZkga4JpFb+MIpIrvtdhWgWkpMWR0fO9DvNNHe73Okxrznyvw7RGJlYwjSxgivVLI8uX&#10;vtdhIm0N0by/JP57HeaoUYp149/rMCk92vh6he91mKPmUoxj//vrMH30+HtqGGmXSjWMpMVo5lxq&#10;FH1tVF1gE4wdVUzXv1zPaqhI/lIudUjrj1fjZ6i0ojNdWPXXO1HdGVn1lzbgK5fZqr+UraSXLmir&#10;v5iCamkYfT/8IkSZrkg/9i5++l7yUQD1sr88jd+hUDf7zehr02CFr5/0kzc+K36GkfVD1tWIx6vx&#10;01vhuJPGor+XflhRg9X3PD+qePHaaxXq7+lLUvsaC128FN1H1PEzjGuofKJD1r7m4vgjVbvXrqMT&#10;X2HX1143O/wfSIHTRVzx0+OLc81hNvW1F2cundv02UU/oG9e67ULXkWHLL120Ud9vYPZj+jz4XzG&#10;tqNcJsynIbuGXkizXT++JtQHDvW3CfvSofFrKS+XnjvAB95qBbv+uDSnsw1qb2C+zGN7A/NvESrT&#10;h+bzgs6Q6bndl1LEeRc/g3/gr6R6wwF/g9uGaA1m+mYMJ6fSoweiARr0UQoHh/3tBYQDHhx7PBD0&#10;4gAOdDfyMRCPO3r7vbebLf2TOU6+/tASp3L/I6Nj9C+I0c36Ka2j0/YSFUOADDyIBN8rAt/8heK3&#10;fxGVNlKirjErf6Q/whmGPzEb9Tc4qayL/obj/62KwMsfF+Y6wfBnkMPP+OvNrIPDX5qmPw+d/s5W&#10;l7+H/f6vA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xmLxPiAAAADAEAAA8A&#10;AABkcnMvZG93bnJldi54bWxMj0FLw0AQhe+C/2EZwZvdbExLG7MppainItgK4m2aTJPQ7GzIbpP0&#10;37s96fExH+99k60n04qBetdY1qBmEQjiwpYNVxq+Dm9PSxDOI5fYWiYNV3Kwzu/vMkxLO/InDXtf&#10;iVDCLkUNtfddKqUrajLoZrYjDreT7Q36EPtKlj2Oody0Mo6ihTTYcFiosaNtTcV5fzEa3kccN8/q&#10;ddidT9vrz2H+8b1TpPXjw7R5AeFp8n8w3PSDOuTB6WgvXDrRhhzHSUA1JNFKgbgRKlnEII4aVsu5&#10;Apln8v8T+S8AAAD//wMAUEsDBAoAAAAAAAAAIQB/26mtrdURAK3VEQAUAAAAZHJzL21lZGlhL2lt&#10;YWdlMS5wbmeJUE5HDQoaCgAAAA1JSERSAAAHgQAABFoIBgAAAEItBCwAAAAGYktHRAD/AP8A/6C9&#10;p5MAAAAJcEhZcwACRVMAAkVTAXmnuGkAACAASURBVHic7L1psG1Jdt/1W5m5pzPc6b1Xr4au6rnV&#10;aKQtCGFhkJENgYIPDjMIYYKwsEMyxiGCmbDBFgowKCw7HGEERghkBP4gYbAdTEG0LeFAlhhkh8AW&#10;1tCSWuqhqrqr6r07nmHvnbn4kJl773Puufe96i6BwsGOd1+ePeWwMnPlyvVfa235oV+8VOmf0ITP&#10;UvYC2w+ircGEtxE6XPOAz33xLZYnS2q3pfJfoKkr3lhZZotXuHz9nNOjOVXTEULHzQqOj095evE6&#10;dV0ynx3zxS9csKgeUTclvX8LxFMWc4LCqr8Gv6XyK2y55Ny+gO+3vMDb1C7wtszoxOK0p9AOGzoU&#10;S8eCHoPrQegIZosg2K5BMGxdG8vxUBUNn3vnkgcvPKCQNcF3rFqg7zkqPIVd8vT6AVc+cPoKvPn2&#10;r3BiKmopKLYGpWVTrdiakj58AINSyadBbni6Ljk7eYX26TXzqqYXj7ClW3+ReX2E7064WhvMomK7&#10;ueC0CayvLrHFA9otLGdLLtfnrMorXA21V0otcH3J9TbQVxU3nce0hkdHJ1y88Tr1QtlWl6iD0FWI&#10;n4NvgIC3Fygdqgs0OEQMq/Uldd1ycXHB49OvwPfKzfpter+mLGaIGDzxUNX4B4AQQgAgAKrjM6ig&#10;9ATfghqCXwIGZQ1mhcoGAGOOubnpKMsC1Q6xW87Pn3Jy/AJCxWYdEHqEDaD0fg4YXLhBpaVTRWyN&#10;rApCUIp5jzhBtxUiBuGKIIFOStQYjAqCglgExUkcLQUeAVo7IxiHGkEA9Z6qNmzkmjYo0i1Y1idc&#10;P32Do5M5W2foN54X22NsYXizekpbe7qngbOyQldfxBlH0bzCeQs3RYezAXd5zqN5RSWw7rZ0dcN1&#10;C9bPmFcNwV9RlEoIAY/D6wIAJ9cIPZ6KQAlaYehw5gkiivePgAIr12A2rFuYHz1gdaOIeOrqBr1+&#10;mzNvqeolb9YlN+qYbx21BkyxQsWj2tBLSW8svXjabkNRgBLwvqMqa7q2w0jBzc0aDULhHEFbRJSi&#10;BEVYraB0JY0XqqLgBs95u4HaYI1wKg2bmxVXqyvs0YzOlqy3W07EUXQ9rodZM6M1hqvuCl/dYMRT&#10;3FjKrkAx3PgVegSdFUw7p9YFpvOEboMUgbIUglf6tqOQAmMNnYdeQK1FrRBEMIARwargFBSltx3e&#10;eoSAEDAogiBqEByz+pinTy9ACmxpaZqK9fYGcULve6xpcKrI5hrtOurFGZtt4KiqWK1uCK6hM6Cm&#10;A2kR9YiCDQ4Bgnb0CL0eoRpwvI2ypQvH9NQ4DQhrVLaoKiE0aLAINwiexja8c36FNgV97VhvVtSu&#10;oGo9jYeKgj54Vr6ncwZTN/S9p1ttKfpAIwEVw8Ys6CVQ6DmGDS0NQSskKC5sacIaULr6EU9XLXUR&#10;cLJBeg8hjj0RRQTAgDjAIGJRFERRCYmPCD44NM1VDT19ULwqqtBrwAfw3mOMifzGByQooiAhnnsN&#10;eGPwIiiRb0FI/CnOdyDVKSCAiCAiGCOI5Ho6jBhEBIxgrMWmP0QQI1hr4/3hfYMxDiMWwSBGQMb8&#10;McRzE99RUaYVEon8RzSQb4nkB3Z/fzmHZqa99zufR+4uA99HgdQPIBA0Mn6VeC/okE8grxUB5HD+&#10;Az3uOPL6MpynYoc8iPM0P+vz+qSKAFbBqKAhENKf935cxw78hRCGsRLQ3JJdGiU6jBXbu59+G8Bw&#10;u325zfvtu32YHRrtpCJDeSq74yvfj3PNQBqTO/fhFv337+kzqrffp9MjoGAENTr0vxC7T1NHSv4/&#10;CxC5HwJpzvaAH+Zv7p9M/6E9e/0hIqhAUJ/4S25TpIdInIAh1yDnYwwmzeVhDsJt2iV6p9JGesSJ&#10;mn5EfmSytHRg/j67//fyz+3P8268Mc5RSONR8aFHE/2meewf+9fG9puh/LvGjjFmp00jjQAMAcOB&#10;KbDz7F18SADzDFZ3F/8I+Z4cLv+u98brca03E958qA/389l9xiYa7r+z93xaG2/Nc72TdLeOwzSM&#10;I3hnbOzV9T7+e1e/5N/v5v1DtDt0f3ecKfvZx+th751dQg35p79pfWKZI13SGxykdNB76b9P18P8&#10;0By4dt/zO08QaXB4jA1r3cFxOb4fx9fdPP/O0kNmy7fXt2n5h9qkQEisUGVszW7rdOda2DtHozx4&#10;aJ3eKetA/bJsoKQ6HOin/bz28xEFo+bgMyCEoT677HjaByKpHpnMJsqXmLjfMMZgTdwPOWOwYnDG&#10;Yq0BY+LabrJMaXZ47l3za7+dzzq/e57Hdj77ucnaPDmyzHXfu9P3d+Wvw/W8qx/37496itu0mmY/&#10;ymfjOmbERLkkdkFKzSD3G2swZpxL1hqMma6F+S+un1+OvP5eyfp/Ox53rWvT48uh3z5/uq8eh34H&#10;zaLa3eM3j/f9OZBqj4i5c69yXz3i+W2eu3/cJ79MM7j3uQPXRIS8Tbzrmfvkg4Fv35P/oXynsoOi&#10;EAIiYEUwIjgMRsAoWKAwNkm5ikVww74kluwO5A+Rd0/rbycNlZTHofY//6HjnzyPnPEcOR7II/Os&#10;w/mmVfSesqfv3y4PUDucP4/ccWs/+ox3p+XfGkOqhOdcd6bnz/p9KK/b13TU68jtPeBdx/CMkvQH&#10;xbBG3SXDHXp/Z+zdIz8eLJvb4/3X43jWOH4e/v6s477x+cxD75Pen+NlNMpx93DhZ9XPHuiH5+G9&#10;Q/7PeMZaC3c8My0/Hvs7qrT3mt7Pew0RFIOzNW3fURoL9DRlwQc++Cp/5A/9Qf6jP/2nWF9f7+a+&#10;t/zkG0mKi3xZU4pSSJbyFAhRX6AMT/sA9XzBj/zof8Xv/Y7v4M0336bXgIhBnCWEQFEUnJ8/xVrh&#10;wfEJNzdXWCeIcWw7pSgKVlfXVKWjtgXr9ZpHj1/mzTe/yGwWsZnKGujWPF42/Ml//3v4ru/8Z/nc&#10;L/0ic/VJCxLXUheVYYNeqJDYMpcaLBljQOlN4CZsKRc14pV2s6U0ln6z5fHJA9rVmnazxSQ9x3y5&#10;4J2Lcxanx7xzcc7y+Ihu7QlAbyxelD4qyzBJR2TVgCvYeMvZ+z/MP/dvfDf/6X/z3/KpL5wTXInr&#10;L9cUBpQKUajZUhQVmBm972lD4BNf+9X8ws//nyweFujmGkNgGU4oNvDihz7K1fUT1ptLqtqxnM8x&#10;BpbLJVXtuDy/4qu/8uP86i+/Q1FYZvMjkI6b656yqjmenVLanrK95nqrLOYLCA1cvk1VVcxNQ2uK&#10;BAK3WN+jGFppCFgKVaAkmCbWv3cEBFeUKNBsPdZYPvrxD/HO+RNCq1TljGpeMatLNk/egABnZwtK&#10;hbLuODt+wHFR4raesnIEOoqioDQVXagwCJUsMTiqxZLZ/IiLTeTHRVLINUdHGKlQdRwdN5Szhn5u&#10;8Nsn1IsFs3qJ0NBve46KI+pZRR9uCNc3iCh1XWIKw9qVHJ0tWJ9HEObBw1OOz2re6Qw37YqqPkZ8&#10;A6FCNeCNggRCqEHjhma+cKiuefjwRa6f9FxcXvCJT3w1n/38pwk+LkNB9hfCNGHzIpqnZH5GDYhH&#10;6EAdIcxBHSolKgVICQjbbUldHWGdYbu9QUX42q/9Wl7/3BPaNnB8PI+MiBkBJWiBagTJkJ5gDSIF&#10;9rigMBXYnqvVNT2wXMxQ7/DG401FwKbJKKgYIFAgODocHjVCbyq8LQALEqDtENuzXNastj2lnNAU&#10;Sx4eVZxfP2E2b6gXNYvLku12w9FyybrsMGo5q2qOHx/Rdx1vvO05O3tEWfSUJZy98ICyXdOtrmlO&#10;jvDzJbMOrG+YFTXBN2zWV7iiQMXhqTCApQQ8XhxBC8Bh1WMlLjSBBajDikGlYYYgtqKqKowEyqLg&#10;6OGCo1a5uFqzWBxRuIpFX1J7j5qCXltCaCLNnKEPPc7NaWYlb731BarFnPV6zenpKe2m58HpQ2az&#10;BdvtluubC0QCSM/NzYpX3/cY3ylhfYPvO04WZyyM8HT9DmXlYC08ePiQM3dKKx7ckq7zmHbDSV3j&#10;vGF9s6Lvtpwen1EeP8BvN1B65qbBuYqWlhu74bLdIGXFwi4ovAHf0ZsWrEbBPmmlhKhY8SJ4IwRD&#10;UhRHhmgFXAAVTWMnIBIZuWgSwFQQtYiUHB+fEogKmrbf0IQK7ztcVSIU+LZjfrakEGHdCotg6Ndr&#10;XnjxMS2OTkBNhxJBYKNg1CbFkscj9FqjGrCqoJ5WZngKbPAYGpQuQla+QFUQKTEhENbKRz/8mGs6&#10;LroNj196TLda07Qes+4wvWKsZe4sK/VsQ6AqK+r5MbUYtI3gcmsqelEMBugJIY497TyFzJCu4mZ1&#10;w3I+w5Q11vY4M8OEgNGQxkQYgIWARcSSFSQqAZWoTAsqhBDbLxoIwdOHgA8BDzENSgiK9z5uon2A&#10;EDABJCgaElAs0CcZLJDAkwQECyHvUgbhR4jysjFxUTWmAHFYcQlPs5gE+hoXQeyo/LFIAo7j+0lZ&#10;JC4pgsDYEWiKDyli8kZZkpSzC4zaiWBApNaXsak8fESWvq8gS3wewWvaEOuE3weGc9kHgJPyTRUw&#10;cR6JCoGAaAK8NW7Rc3sS3H8rHZ5L7+mwtY7AiQ+KRsQQryEpZUOcA0oyDBgVK9O/qbLlsDLGoxoI&#10;+KEeJFpkGkUwM5AVpTJR+JDqLTLWP6ZpTzgoCdPJXipACLnfzUCnPEjjEIl8S8UkrNfsKh+NBWMw&#10;adyZJJznUvYBvOn9pL2+o3bp/QSwiTK0a5p6UTyeIaM0wAQzjJ9hX5GAzVGprqARxIzzVyEoQUcQ&#10;ONM5Py+aQUMzjL1IkEy7PEeTOY+ZAL5ZyW5MNN4wEscWimFKv1hqGMbt3rwUSQM/b0zS/J0qNNLz&#10;Gp6lZpzuiMb5dwgIHubeIINB0J4IpI/zKc88pud5zk/6XpIBQqxqMmRBEjnj9Uyv4RwBk/OIfE7v&#10;USIMdJjynPw7r7Vj7W+Pw7xB3r+eUjVmVMZNy30OBRTE+SCSe1gHZUqeQTIAzPl82sMy8P5p3rsA&#10;Ufo94f236qF6Z/uGcTfhT0M/qw58IGYzMZB5Fwqe+4Ck533/PgXGfn12DQ12y94B6GVyTXbX8SHv&#10;OxTO8edUESbD+V7lBgOf+9q3n/8z8z3w/h139/V3B+m3f28XHFcG9rQzv8f0Lh6f9ATjendXmt+b&#10;nJPyCZKNycZr0yNMZY+988gcDoPA9wGTqrHNU/OXu547BGbm34Jgknwz7nXzs9M5NbLiPLRG2Sat&#10;QxCXa4mGg2IiTzHW4qzFGsGK4GQEGyMIHN/JIHAGgp917BsK7Lf90Pnt3zK2655xfhu8iscUBH5W&#10;WfeCXANL2+NxuX8HmXMqgyaQfre2Q3uG1Vhhqio1WUZAEJuWsQQCZ7ne2iQL7IDDE8MxI4NslOf/&#10;5OfkkFvz+2+nY5Djfr0OOUDS9/jIK8tdfDKPvUPngSSmTa4zkflUiQaqWbZNqc/WN8/gfzuUnZ5P&#10;9mD31X+XT8nk+sR0bVjHmNB7/5wd+Xa6rgyzP5c1eS/ThaEO7PzOxq06ZDuRI1I5TO7tyBG58whI&#10;kq2cGAyCRbAQdT3JOcQCNu4KsBO5M9mA3CrDTPirwKAbes8PSZvtNKJU71uxD6QqIJP3Mv+cyrCH&#10;8ldBR/efL6n8SMXDIO1OE++QD0edjBx8/lkGbcOaMUnv+n0X0PssMHinvGm+JMMvyfu/SOdxrxjp&#10;lGWm6fU4E+MaZEcIeBzXsr9uyJhlXlNS1x+cOwfk4uc1DHwvj/vA7Hx8uevHs/K/zxBbRLBZR5Kn&#10;0rtMCf7eh4zYe17WKEcw6sSMGPZ1ZSP/3j0X2TViPdTHgw4oXtydvRP+PlwX0GQ+H0dplNkTd8AC&#10;asAkPbuxFbZzFNYi2lOVjqosKcsSZwuMsYyjNOpVJjXe6Q8zyG5xZYk8V8drosneItfPRCgqW5KL&#10;wTiLCwlqNWbQ+7304ks0VcXTJ28jCk4KvCrOWJqyYvGowXctRVGANZxfPOXR4xfYbjpUFWcNGmyk&#10;57D4+miEktYIROk1GhsFjXXOtPPKAGArAaOgRgjiuNkq/XrLvGoQhLppuFr1oI5i3vD51z/PRz72&#10;Md5664tstgG9XPPo7DG/8ulf4dHDR5GOQQd9mCa+I2n8i2ZZPTpbZZ7tFdxDM8O5BmNmlO0V83BO&#10;iSGYB/TlCefbG/rVOY+qlvcdgT8NdNfXvNR8FB8e8PRqy6ypOT55hHGGzcrQ9T2nR0e0/ZrX3vcy&#10;65trXn3fi7TdlrJSirKhcp7NtieglK6ipqPzHjub4Zyj0GOWs4KeGR0FlhYXapx6ghoKaQDBaYuK&#10;sjU1NgROug1BAn2zQILlxapgfXPFU26ojwqW6yXzcsa1vWGzveHFxy9yfbnFV8p61dP3cLR8yEJ6&#10;MBtmUkaAThqsFHQYjAQqXeCokV4prWW+fEDlhEVxRfBCPXvM+dWWhy+8xNXVFu+3zOuaTXWMqmC9&#10;Q1tPXVXUZYWf92y9IYhh5koWbsG6BSMOU5bIXDmuZ9Qa2Gye0veex49fotsWGF+gIXWqWAaQlqjk&#10;9L6hrI7p+y0vvtRwcrrk/PIJVdVQFnWaXvtgL4AmpfsozAWm1nEB6FC1EOaomihSiUWTJ2C7KajK&#10;JavtmqoSimrOdtvx+PFLlGXDerNCQwC1qAbUtKh6TKhAIz287+m2azDQ1CcU1YK+b6lKi2qBitBJ&#10;QfT+nTJEpQBM9LWNSmtTEYwjewov65Lr6yds5IaT42O6VYF6z8nJMYtlzXm/5cH8jEVR4PuOzUtw&#10;rle4pqD2YPoLjo5OmB0dcdlburDBVcK8gP7plkePH9OjvB2Ecj6jChW0Pc1iydHJktBFJhFMQBBM&#10;mCMIXvrENl30HNUZIoGQGTsOUMrlnHeeXlK4OVXl6NoWvMc44ejsmG5+RFXOWXpH6TuCGgIerzUq&#10;Jd4Hjk6PeP2Nz+Cs4aMf+TB937JaramqBvGG65sNq+trisLx4MEZxihIz4OzR+BLVMGe1Wy2a+rq&#10;IcYVzG6U07MlV0+jgrpeKE/OnzCrliwenPL6G79EvajxK8/pCw85KuHab2h9R1k3LEpHpYbNekNT&#10;LQh2jmk8pXXMTIndCOoDnelp6SmMoTQO7eNgNYWlJymobPQIMwJW4+anSAuxl0CQ6AU8XVAtBtTQ&#10;dQENBrGWm9WK0wenqHjA0/YdPhjsck4tAb/ZYipHUy+g93R9R1VUEYiWHqTDhIBowKgj7gcjeNZL&#10;FCpNX4MKvcTZZdQjaT5HhUcXl5UwwwYhlF00eClKNhtlPpvRA8czx+zYQtvjQ6C1EUpuNVo92V5Y&#10;XVxRHx3jTFzee4lgcABMAKsev95SFiXGPqRZrTg7PWbbtly1LZ4IvhsUkzYyI0AVAeB0IQJ8oqgK&#10;XpPiSYkClA/0PtAFj1fwGsFfHzzeKxp0AIIlAyM+0AdPj0QDlkCii44bmwF08km4iRu+rJwXMYgt&#10;EFOMILCYBAIXGBfBX2MEaxxYGe4bY7HGYmz2ImYAkcRGJV4UTjJol+SdpCCMwlgEMPOtfYUtIl+y&#10;YDrKmLtKNAGCjqCDqoyWtNMNUYhl+xCIWLpG8H3YJCUrXEICfUfwd9hgTs/v2EgKGTRNz0/uq2jq&#10;whyNIo6FrJQVNEox+doeCBz0APAbMpCc1zuPTkBgHbTiIBoNEWL5kuiT1r3oejSsNXdBvTnfQyB4&#10;3vjFrk7K4CSY67A5TiCsienosZpSm0Fgg7ETb9a0jluzCy5LGogybEan4vnt41lqgGCUkIX0iZwA&#10;MgDmGhg8gcd+isTRAcSM41KTgUd+Ft3dsA/gem6PlSGqR7ZOFYnAb94EDPQydgCCjbHDvBSJGy8x&#10;MoCcedTeshOebM6zAQDkDcDt+ZsVf3fRb7qLT9N19JTaUXgnOoQwmQMh8TY/5Jjltun5MH7Hmu2M&#10;oUjK5E2ezk02bEn0yu0WMriRiJc82aYKxvvScT6Q6Hbf6Bv7+b4nnvHAmJPs/9adTfDt52BUYty+&#10;Pp274zM6eW/Mb/ytk3lI5JPPUftMt4FPDetGHLOjMl6nvfw8OTPlAOP4Gelx/5t5IZ+0Kb8pu540&#10;hxR7+e1h/ghkS/Nhng3/5XL2ysj3dVLzdHGYN4z0njY7rr9398CzFYxD5e497gbpRvrl9kx/79Nv&#10;FwRWxICavJZmHjidN8+om6Y3dWKUpRPDlTzu9n+n8xTDgX0y6E6a1vF8ptM7DH10P0B4WIEbVAdQ&#10;+Vng56H3RRPv0rFuWb4AkgwxkaGUqCQfyKtpvZ4w8bzmJCA4ewBHINjgsiewi5Fm1OhkXToczWN6&#10;TIGWoT17/RSTA3S51Z+pPTr2yw4v0bGMqey0S+ND7+iQ/5T+u/07eWbo40Tn/TGnB/JI+fqd+ZvL&#10;l9FuRAQwO7LDwLONDiCwTVFCYhrlfEle3MYKNhmCZkM6m9fF2EmT4T9ZK3au73TDZE18rhXgN+Qx&#10;zAuevfZ/Kem+TPXrkebR9kzZBYZ1dzw/AAInviQwKIh30gkIrBD3t4eey/kow54uoJO93Th/79oD&#10;5vF+3zkDn8m9Oj0/AEbtPTfwvjvuT9e323JYNCK8u4zdZ/frJKIYzXKcYMVEj2CiBsKIUIhJAHC+&#10;nuR8iaCw3ZEzxr1Ehk6mstaULu/JMdAu7zEDmmCXoZPjSCLDMXelmt6Ppql7Mr+OI3nkOTlf4vOa&#10;7+d8nmMGCUyjCQ2yx34zd4S26RoWAfspTQ/9lkPvsjt/p7x05/fk2nQ/Nc6/sHu+98z02AWBifST&#10;dDbw+ji5JPdD7sfp/US/aLBgxjbet+7L+PZ0gjwTCJ6+l8vg/71jz5Tl0ANf3nFvY+5vq2hyCNEv&#10;cf3IOmMJRIXf7TSOgwM6IB3HSQQ143MRBA7D+IlOTbvPqygml0PsYqNCEI2R8cx4bjE7qVGDmvjc&#10;TgShnfVjuu5EPd/OumwUQ4qUKJau6yhdgWhHWViquqEoSqyxEVQFhhkj+Sz3zMSIRPOVMDw/OMio&#10;MpqQ5rcFq4qIRUPsxyxHK9GwsqwcIQQunj7lv/7kJ/lr/8f/zunJEUfLJU+eXFDUDVc311RFwXzW&#10;8NJLj/n2b/89bLqem82asmog9FhjUC9YUawGxPdo5/FJTxlEMJrbGEHeDGILAdW4XzITene9oM0x&#10;pqgoQkvbeqqqYbNpubq85PThQy77nrMPfTV/6/Ovs2hmUBYsFidcvX3O+x68j023TeBv0rGL4Mmy&#10;Q4qgSaD1JurTk87Bp1Hn5udP2aiyrS1u1lAd9eBh09W0XiiaQNOsOX214elbv8TV5oucFI+4efNX&#10;efnVE5jVnLOibTsqcczqht47Tk5qrm8C1ihXqxVHjx5ytGx4enlBv25Zzh+wOCpYdy2V9VTbjrIq&#10;eOoKeu9pqhnB99R1jZWCggKjPSZEpuqkQgETlGBATYVVpUqgTlWUCJZKS+ojy9vdG7z22vvxr7fR&#10;c2/eUFeG7XpF0xSUp3N01rL1iiWgm0vqoqI0RQQZjI1CRhp8jc4wBILZUhcGZkus9JTuinbdoyL0&#10;fWC1vSZox7xuMIWACaw2GxbzJbWd0a16Nrqlc+CqY2zRUCEUwdKFFidKURtqN6MKQumFuj7G2hIp&#10;HS2CBAHpU2ivRbJA6CMdXMFq21K5hrcubzh57Dh78IBf+7XP89KLr7DZxLDN4yZYdjZVwesQamsK&#10;EsdnPUpLjEtdJ2E0DUYEMDhTYaTguC6ZzR03q6eEcIM1BUYss1lJ9Oqqo1eLuQE6CCVoiTGWsjS0&#10;3TWbTUvl5sxdTddd4/sVzs5BDEEcXlz0mEKQZB3o8Fh8ZDMiBOMIxoIUCIrVnsePXuCyf8LJw0ec&#10;f7FHeoszPU1dYGXGzDWYS09ZVdy0VxgHR4slMzUsioa333qbo9MFvhcevPwCF9cb7NVTHr30EuJb&#10;vHW0WKrFKVUoaa+usaVH1KM+LQmyjePZL1CxIOsINqogajBapkm+RaRHqAgYbGFompKmrimrAnhA&#10;o2vmm55ydsSWko2tqHqh6C3gEScEaWK4cJQQWj7wvpdZba6weMqywKhSlRUaLCcnZ6gattsNIfRg&#10;lEAHQdCuoigsploz60tCW+B74aiZQedZzCsePHrI04vP8dKjh1TmATdXWz742quobGnOFtysNqxY&#10;s2yOUCr8xlP2XQyI3VS4uqHwSieBogiE1QoTwKijWSxZ9xucWCpXENoIKJjC0YdAMBBSNAwRwWgM&#10;1+B0XJDUgKRFJwv7eQNQuIqiKOg6jy0ec3F5Tt3MCdozs9HapyxKtOvY2hWL2TFt23N6csL5xQW9&#10;CN5mPyefPIFTWGMVvMYF3csmzkG/hGAIpiXQg3pE7QC2e3MN2oGW2N5x+nDBk3eeUB/VNLJk061B&#10;5hTbwMLVUPjoWVsWlOq5XK8xYlguGk7mC/qux6jH6JYgyrWt6TCUoaUKHXZW4z30lOAqQremtJ7Z&#10;rMbWM9RHkNokYTiDA4OH0kQojWu0DhtnVBEfQY3e93TJ+7cPCQAOAQ0yenZmACQEtI8b6V4144AD&#10;MCKagT8gxNDA2dpWJn2MGMQU0ftXLGIFg0GSwsc4ixWLWIN1MTVEhZCxLob4s8WgUDImegiLywom&#10;sMaOZMienGZigZfGoZkIiJmOd4GH7yaN/26fDxt4EvhGUsxNw0OqElL/DF7Ae/e9xhDfgyJIh+3o&#10;cH4vWD0RLKcp7N4fNntDXZNQGCZW9MlYIGgaKwre90mJO3lmGB8BnXqiDh6oeeMWUA/ZE1mJ78u0&#10;fNIG+0Bjd+l9+xCVifdlauwEdAJNHuhx3CCSlMVTENiAnXisy+jRObwvkw1kMljI96eeje92C6Qk&#10;2UAGdfOwmYKkWN/zIo/0B3ycj973yZs1jMqwCdCZNwXTjbkZ2hOVWZF/y8RTP25MMjgpYqL3qjFY&#10;4yZe/WCdpLCPyYAj018OeADvnY+bsrRJObQBz3W/49A9UGrfWGHXezrOR3RqyOATz5vmqTu/RyVI&#10;5i9JkY0kuiQoMYG703QAbJHLSAAAIABJREFUJhhpM/6ZFA78XagUJvMhGg2M6+7h45BCcJpfCiL1&#10;PIqEiQJpF/wdx/X+fNifT2N9RkVN9CrLv5kse6PiMt8f7qU0b8juO3aAmCkIo8mDfZhre83dAxHv&#10;LYPx/env53vv7vGfs5G968P96dwSyc7lOyBY5v6HvIR1mjm5KrJzvkMCldsv6N3jb5cWWTGY/5uA&#10;789BL03l7XuTTF++SxnKhCajjACDtpvJ+Nsbo2Pph3i5kA0RpmDiOMZ2270PLIaBt+wWl88HI6x0&#10;7RZQSw7nKHvjW3f6bX/sT8sf63B7DE/X3uH9fH0S0j/nlcdLfi8oyRAs/6XxlMEpGVbC2P4UdSiy&#10;xhFEdDb9GRuBChu9S40xKQLNaHAYPTeyUpgdnpTBjuHmQKcxfd7rw/gN+8+PbR2oqfsGddN70/fG&#10;3yOdx74f+3bMY0izB+XOe5MxORh6jmk0aNZhSMfi9wRHMRMmMFnr8nwxIYH1qU9s7gcZvYBN3AMY&#10;M65/U4M8Jv2yk5L77675d7t//v/03aVfLv2CcssA9d5yNPr3xGgwt3nbvsylO/xjugdhmFdkvrMT&#10;7QgY+NvII4HJOeMaesdGSyIicMc5KR76bQ/GW/CJxF1kjk400GViCHEon5389vMX0Gn5saCdPUo8&#10;j+VO9zKxPiGCvaTQ+9wGgp1YLBFatRJBtxit32AIMUxnAlcyf52uo6N9T6r3PdGd3n2avRRTf45M&#10;bDLOnj+/nfcPnU/GT1zHdsfTbU/hZ5Wf+iMPwgnfG4bNMDZ2z3MXW2NvXdfUn4dK3b/OTqrjCeP8&#10;m87faaqkPVV+/pb8cVsOmR5KjH4XhvE8BekiCCc61e3s3oe4FxOSDiiNYRUmaRwlVmSA/FVkuA7j&#10;lMfIMPWn+Ryi/0C52yzjvUsj0X798n+ONBs0HzqiLic+PAVR303qRBLoZ951OvKTgCRdcPSwzef7&#10;6e59BhBaB0cKMwGNn3Uey49jwSi79SM6UUnIqY7lJhA4yz/OFVRFgWpPYQTnomWdEnVTQzS9XN+B&#10;R0zjMAQGUYkxhPUwt2UEhlUjPB4jQASCxkiBXqefERr5U1WU+K7nlz/1S3zvH/1urLH03mDE0/cG&#10;YzzOCT4Evuff/V7efvIOpw8f0YZoYj9E0BNJn6ALSOeh6+gTYG5F8Jo/O6hYzcukietU4icmNdKo&#10;sLWWn/zpn+FTn3md9fkVp4sTXnnpFX7TJ76eT7+z4m/8L/8DrQRUej7w6vv4e/6uv5PaON66uOTJ&#10;51/nw+9/De16gkAghoP24pOx2OgMpaGjDxbfhxEI1ig/uK+aw1vbDW8Yx8rN+Hmd84V3Lnn6+q/R&#10;r9/i5UdP+YoPzVg0HT/76V/g+osFcnHJg/5v8fjFOa74GNILpXOcHB/Rt5aLizWrmy1NVQKWj3/k&#10;RX75V97htdce8PDsjG13Rb9pscZSliX0awoL87rhRgUrltPmjHZ9hdoSJw7BYtUh4gGDxREkWnV5&#10;UayxWA04M0cJHDmLiMFi6DplwRy/6RGnFM6hTqhNgfiAdY6r7SVdUMq6Zl7MMCIsrEV9i1oGpWGh&#10;CiF+a9MZpdACZ0ust/i+R4zQLBcUbs4rL53Q+i1oRVUuePvpBSdnNea6x4pltdlyvKzw6w1eHK6o&#10;sdoh2w4hUNcly7Njnl5f4kysr10HEEtTHnOx3tKUc4x4MKu4qPXzNKlWqPSgytLWWJ3xoQ98kE33&#10;lOvVUx4/foxgqKuKuNAli2qVYfHzMAiqcYqO9yOwYhEbPX7V12nCapqsFlXD8eKM1U1HWVlUWtbX&#10;N/wdH/9Kzt/p2LQ9xrm08NaoehAP4tBQoVqwWa2xzjKva8q6xGr8JqpxJc4V0ZwBQxCLl4IgkXnE&#10;b4L0KZSyjmEMMxBMgQh01+ccHx0hXc92tWFWL5gVC2iv8bTMmwbbG44XM+bzmq1TyrJhqQtkvQHv&#10;eeXFx3gz4+nlms0qYEL0tpwtarrVFc1ygbqSTW9QhaOzE1zRc3N9RWmKyO7yohyaFEpXEGmjEKYO&#10;/DwuVFYTbWsClj60vPT4EUrBerNivmg4KRt4ck4fWprlCeJqyk2PbQNiG2zpUKnwPcwLx+qqw4ry&#10;6osv8OT8Heq64n0vP+Izn3mT+Tx+u3uzaXHOUZYNXb+m6zzzoyPUlwT1tP01x8sGwpzgHc3siPOL&#10;pxSFpVs/oXEG52ZYLZk9qHHFlq6H0AeqeYGrLVtj6LYVy6pi6cCvb7BGwDja65ayEGy1JsiWk+WS&#10;0jVciWJCjYT0rZc6YJMSpvM9ag0hxZgwEpcWq/FPENTEgJ5R+E/grBnDUoCw3mwoipK6KfBhhrGG&#10;upnT+S76EQbF2oZ5M6cSx+XFJZt2TXM0J0jAJ2k3WpTG8MkmeATB48jfSYsC6RwNDswa2KS5UYKP&#10;4d7VeFTj/DC+hA6Wi/jt6no+Z9OWWB+Qmw2NFBQav13cF45ZVbI8Ocb3AdMFfOepihIrMUS1B7Bz&#10;OnGUYUvpNxQK603PfHZKVTW0l29grefSW6RqkiFk9tCbWDNOwyBLXswnir4UulnUgI/Ab+9jGGiv&#10;nt7HENG9D3gfCCks9AAI94oN0crJBiagSEiAU4i/B61dVjBNhJAEFok1WLEwgGhED19rsNZFLwBb&#10;RHBYIshrrUuewDYBSNmDOIHF6Ztw1iQASkipGRVJMNRtV4GUrUjfWxB4CNecz/MmiImCNbCjtAh9&#10;9krMCt0UwjiF0LQaNySDwL+3afpyDhWSlW6cH9kKfviuYKpv3shk79+px4rv+wHcva3IDITQMngC&#10;Z8VM/iZt3kBmheagmBkVNJLA4umuZ5fuWUF4cPsc854o9kmAEpKs9bPi35jbimIxAwhsxEbjhBTm&#10;OOc3gMCT8RX3RLkG4/w8dOyGPNxtgRJDQQ/BQJVRGTA9T7TXFI4mhJGuxvdo8IPyK4dB1jCOO9Gx&#10;v5WkZ0+KgGj5CFGxO4bFTkjxLuhrzDBnjRmNMYyJGzGZKHjT9mgH2BqUYIkEaV/ACOONio1JD9+r&#10;Q8mO5yO9SEYMOtAs0yIbwgSfQnAOCsK8Hdqd74cU6cM4kKQMFxn40ugxvevtNA0zbmQCGkvkcfeB&#10;wFnRPipQRz4hQ93uD9d1/2HGNo5FcJAJydBDu7/h1oY4d9LUaGJ3KEi6NgF6E10znbKV9Y5XawaC&#10;U377U+bWkedOatOoII4NNSTeqzqOo6F/p0rAu7If79/1+75jeC7zsFz+IaZy4Pqo1NUJHdMGXnSP&#10;5rrzXuZBYaevhakCQO8dXpJ4yj0gcB63h8712fTN5Si7wNj4e1RspNpP+PEU9JuOtQmdYnibRJOJ&#10;XDFRpt5XrzHVAYSbgqWxtdN6M9AM3Q/tvEc7may5sNNPO945yC6f2uP3TK9P5kAuf1qD216qh9P4&#10;O7V70i9xWZLc6lieT+VMgJs8MHeWO9FB9o0goQwepnYCJjpJoaET4Cg2vmOzIeIkskCUBWXoz9FI&#10;aZxL+8rtsc9k7/rt82l/jiB3pslI26lh0q4ifKosv53HkE8ajDv5aqr7xBBmF0jez1fHaCGpLwI+&#10;Ssrjsjzkl5XAeXzFQxLvTf1kAAlDdJ8x9LMZ+jCfO2eHyCL5W88DEAw7YHDsvmHjs0P/W+kz17jf&#10;wMd07f3/qgpfxoZj4DP3yGgDH5wMsjy/Mo9L2bA7btlbs9nZY6hGnuiT0Wm874miXfZODOmTMXm+&#10;6qTmcY84XT0OV96QP3lx+5wIAmcZJ783FVyn43dYj9LkEg6CyFFO3gVL7wSB5fb9w++neosZ7kcQ&#10;OMoJlri3dpgBFLYKRYr6FwFgcFiMBaMJBBZGX8zp/M3r72RwCBlce4/26JI97KbycARf4579XeQ3&#10;AW1zfmGaL4LqJN90PTqhsPv89PzecsehYCb0yHQc25n2yvl6AqMExdgY1XDf03H6iaX969EOId0X&#10;G3XOOtIhDHuiaMiddR+7abyuXod6eg07dNhP83NDPkkmPdS+XG/uaUceTyKy0664lJg72z29TupP&#10;M6HrlO7OuFv38/m0fWaSz3uVxvLsPaBmuAVSvps0gpNyb/6xvw/XD3QIV/yllK+i0Wj9zvu7Dh77&#10;6chXk4duwiqCxKiVIQGMI+gcMa98Pgo2e+DudH7spTvPpfErwzye0i2CwhIkpRqj1sRKYDRHvIkR&#10;VMqyQIOlELApvEIghR/Oe7chkaHeGvz01nBnWNWMJPlOJmugoEEQPE7i3jDrivvep3fivPJ9y1/5&#10;n3+cN994k9c/+zl+8D/5YR6cnvALP/eLvP/9r3F1dUPT1PT9lj/8PX+QrutwVcWm77nerCir+NnD&#10;Qi3WR8c9+g66Dum6tD6PO6E4rkKqcxjXq6QrDMT6qho66/jrP/t/8y/80e8lbDpMWfN9/9738oVZ&#10;w2c/9zrf9a//y/RdR9kU/LE/8m/ysa/5OEW35qRwPP7gy1xvbmCbIukRx2GQHPLZR6EkCGqVVi1d&#10;65P+KK4UfVDc6u3XYdYQmprPri75xZueq5sNL5/0vP/lko89nlHYS/7c//SX8f1D3vz5ht//bf8M&#10;D+wv87Of/xu89sIHOT4+wQfPanUDWvK+Vx5wfvk2oh4jhvPza15+ccn15ZrFUqnLkk3rmTUlvTOE&#10;Vjmm5cnFU7RacHZW0J97SlcSrMWLjQMOUBMVtpYkgFGAKBaPTR7BospcPAh4Gz2BPvjoIW+8dcNy&#10;UWOt4/zyhqKyNJWgJiBYzh40XF23dNsVJ2VD2G4Qq4gDZx2FWKyPgkghPc4qeMWop3aCFBXiSqq6&#10;4o3PPOXBw8cEv2I2PyIER1ChmRk2XaDd9DSzJYQO54SqqHGuRNsbxHhmVYmtHe9sr7HOc7pY4tct&#10;/aYFLWnqY3pmFMaCbCFZU6kURNS6RSVQGEvnDaGzoOCsUJQ1q+uexXyJ77cMGy1IQqsMk1KDEmQE&#10;b/LEHgQVm4QOHxmpiqAkYFgtEgxFUSDpe6Hvf/+rvPnGG5wevR+jffxoh/R4zd9FKAGD1wIVy9Hs&#10;hK7bcLNtMbakLoVuG0MMz+dz+m2XFtkIBHdSomJwRGArfgM2CXASQwKrsfRSAMLy5Ixuu6EqS9br&#10;a144O0b6AtUWKQq2Vgh9YN7MuDw/Z/a+Gc3SUKxL/HpLZYTHD0751OfXvPLKkvNesI2h9o7Qb5kt&#10;jmjpqV2IYIlxWFcQwoajZQnexW/EkkOexq8aG4q0WMRw24pDAScuCXklQQyVGGbzGTc3LVIXFOK5&#10;ub7kuBAWi2NWrkacpTIG46JS01YFQQs6etS3vPzomMurS+ZVybYqcYXl6vyCB6cn9D2UVcOsEoII&#10;ZWVYrYXVyuNKi2pJ8B02OI7KEjXCOxcrNt2c07MHSHtOkB5XHONlzrpz0Qq+3yAEquWMi+2GTSk0&#10;ZUMhNaVanNUIniahqhBDVddI1aOm4MRaLp4+YSUlbnmMM5bQdpSmpDQGH3qMFTRJ+IqmTUH8ZrTV&#10;KLQGE62VTAKyJG0oslpCUMrSAdFrbFYXGBe9OyP+orRdT9Mssepgs+IDr57y5vkaKaJSJ4qYLi5K&#10;GkFgpy2K4CmSwB09VjutCMFi6RAt8Jj4bejg4sZQalQdIZTY4NDtmpcev8Drl0/Ydi3L2YywbZm7&#10;Ctd6ZNtTuJqV9nTtFlcWFIXDGKWeLei6DtUOqGJ4CFNQUmBDwCm4oIRgqKua9XpNM2uoGkfYenop&#10;ItYCoIa4SUtWwqKDUgyIgvqglAooPYSAaIEGoe89vUYvzgj+enr19H2g8z6Gh/Y+fSc4oH0Eia2P&#10;YU+yYiiCTJGWkhVOg9JQyZvzvMkzxiQQ2A2Ct1jBWhcVchMwWJInh3EZHHYpJJzBGomh5KxNoeTM&#10;8J0xsnfTrXB/ZM1BpGEGU7PgON1rf4npjsJtssHL52Hg5wxe1tnzBWUQGLICY7gXspIjbwQnCvG8&#10;8Rk2hHdXcgSH9q9HgXVQqLAHaqUVKkwUgiYrBoMfFJEmGQ+gENQP7RgULt6h2qdxEnYAcLJyeAL6&#10;ToHkNMxjzYYN/G56S7ExTZVxfjAqEMkKRIFpOGhrYxhjk1IxBske6tNwkoPnZgaB8xxkAKmyAjnP&#10;g7uOUeF8WL0UBc+Qh/F0cMXNss90Jc3N8XvNqKZPWUTgd/T41wHkzP0xKKNUd4COAQRO3wE2Iiks&#10;dpx31iYQWKahHi1iU2hHA2J0xwt49DQgtWMgRuo7Hc5NWiuG+btLvHtBzKhAlAntchvDoOwOwY8e&#10;7ikkvvd+mKeS6TLNd08pug9kxaqZIWzpFGDKITAz+B+NW8zB+yLkr47ceWTweHfeTuoYQlJM3XHs&#10;0/R2CTst2wUZbquncz+N5xPwMv+Syd1hfo7v7fzOwHiSVbIRQp7H0cs8z+Ux/3Ge39u4EVDJMvok&#10;ksEwDFOo9Z02iTwzb2D0OB8uTPrprl35Tga56FFxOpJn+vtwRrvftNLd+Zcm391AcPyUwe4IEKbf&#10;aWY6v3ZL3snnzuYdAMSmv+UZnTiWvQtmjUDBPoy5W59xPDEoXKZAIAlAHGgXM9jl+ffVb6+dOuG5&#10;edzl+7eeU53Y6+8dktl1/LTHhGvu8CdF2ImGgO70lw4gyJ5xzFC/zEf3ed7h89uePpP5RRYR87dm&#10;4zPBMQA5OUyr5n5PiebTzEsnnqYmhYS2NnoBG2QwRDJ5/Z6CilMZkekaLGOUBtmbGGNDc4+lit3B&#10;C/ev3wJZd/t+CgLnd7IMkIuL7+99fmNv7uyC9IyEy0DwXr2meQyf95gY8nl0hMISHxrLkbFPYeiv&#10;gY55DiVjHZtke5fDPqc/51wEh90YDnoIEz2AwHvyw2TejevvbSkqezjedf83ehrn591GXF/2kWS7&#10;O+uxP96/hHSQ3Z/1XD6fPp9+51Us7hWE0aMyf/pkf28Skuyn2MkeLfO4bLg68DwyeLAPdk3rfgf9&#10;pvcOnGOm0YHS5ckavL9+7hpGQrIq3Vnnd1nTXTKBDOvE874/Gt+leYxiJPIAIe7D4/eAJYWDBkf2&#10;DI7fAo5/UUZzkLyENUHHe4Z/Kd88DszQBt0Zl3eBPM9OMwg86VeEoGH3uecFxQZD75xfSvNze+Wk&#10;D/wlMDBfZzx/VrkQ56DIc4FQ0+sZBBYTQfpD95/Lo9HY2/WetD9Hjsj0mdIlgsBheM/iI+i1T789&#10;Og50liSL77V3eh5fPQzSQQKBGelnMDvvW7GDh2YM4zuhg4nrx12eovn92+XrLljKXvjh9zq9Zxx9&#10;OSDwlL73P3cYJIb0zV7uA5Gfkab5cxcIbrH3eAKndeKO+ZHH713jaxpJYBw/WXe4T+dcr4kn+kTH&#10;FtVvE3ol7qYhfe4vKDm8NZI9gXUwnivLghAMTkOEo5JxeNf1ZC4/ivr5W+REZyDGdSAfStZB2HGd&#10;S2LeuP8NlPSomvhJwd7Tdl18X6NMHXrPX/vpv86/8i/+Ab71d34L6mOEx9/2TX8fhgJno7z/fX/i&#10;T+I7WG3W9KHn6vKCcjZj2/ZYDVSqiO8JXqHr0e0W3W4JvseQDPqTMYqRaFBqNBCMwWjAqyDJwzru&#10;LQS1JV/x6qv8hT/7Z/mX/q0/jJYl3/oHfh8/8EM/xO/7538/r37NxzCd5/u++9/mdD7DbNc0dFy/&#10;8xa2KQiblsaXGLXRG1gkRWdMTlCkaL6uolOhb7f4vk+6XgUTcG8VNXJ8xlPn+bk33uAXbjwvnsJr&#10;D7/AR8un+M//Kj/+kz/D9eKjvPAV38yDr/gQf/FTn+HrP+z43JNrThVOCke38YTQUdoKAvxnP/gD&#10;/M3/62cIbY+4Jd/xe76LT3ziN1GXBZuuw9m4kG+3HdquaP0l/+N/9+dxH/gGvvbrvoaf+Is/ymuP&#10;H/KN3/yPYETJqpogDlWfbFlgG+IWwEmHBEMvgsVS+B4Rz6rfsjw6YXPhWdgZzkGnLQY4O2pYnf8q&#10;P/5X/iqfeuuUf/B3/OMcHdWU2vOZn/9lvv9PfB//zh/7Q/G7ubLEURO8ib1dbMGscdpDn0AAZ1iH&#10;lptVx1/6Sz/Ga699gL/3m76Ssgi8/fY1pydLzi9+jZ/4qZ/grS8U/I5v+VYKoChKTFlF5X9hqMsS&#10;S8vV9QU/8uf/Aj/9Uz+F6zu+4bd8E7/7n/inUS05v7imXJwg2cxdopeplTRZRFARfNcBjuXCcXG1&#10;pmpKLq6e8mf+zI9wtDzld/1T/yR1WcYNHHnTJcOEjQK+2b2PpgU0gq+ooDYtwaKDgIpajJQUM4sP&#10;a7p+izXC9/8H30//xHD20mt853f+LuqZpbctomB9SdCC3npUekzX0bgCY07ogcoEXOnZ9ODbPm2q&#10;FRGPF1ArBAxOe5yEGLsdRY1DEAoC4JNFoTArKi4vLjg9W1JWDTfn15wdPaAXoSgKXOVYtRtW1zf8&#10;uR/9Ub7h276J41cfUErJ0XzG//rJ/54f+8s/xhc3p3znv/av8oGPvERVxO+w1rMZVgLrmxtOKods&#10;OrbMKeewfbqibgxeQILDhgqA3noEjw02ertrTzABTw9icBq/terTZtOimG4DfcvDkyV937LdwsPT&#10;Y85Xa7ZdDfOGqjQ4UxICiLUoFkJgYWu2qytmVcn6+oJlU/Fzv/Dz/ND3/2nWnfLqRz7O7/zHvo2v&#10;+qoP8uRpy/Vlx/J4xnxWsO56egs2OI7NMbZdcyVP+dlf+Dl+8dNX/MO/7bfyodMWZzf88T/+g5y8&#10;8nH+oW/9R3HGUbZrfvgH/mO++Vt+Oz/9c3+Tt3zHN/79v52Pf+Bj6FrxfcvyaE5oO5wtMWIpmoJN&#10;iILP5uqL/G9/9ScpXv4IH/jqr6dZzGjbnsI5CmPQbUdROLzRuFCaKKpbjR7DRuPm0pu4BTD5e9JK&#10;MhqI7xXO8NnPfYb//D/8Uzx5es6Hv+7r+N2/99uBgllTI7TMmwpblLQroTTC5vKaWTWDqiKENaSQ&#10;uaoGCRarHqcdKkorcbErfBkXkMTEKw9WLa0W9MYiJnrLoQUaCryNAMby9ITriysWsxlW4veBt9uW&#10;eV3Tbi75L/+LH+aNN97kZnVFXxX85m/+B/jN3/hbWMzm0PaURlEx9KYiCNQhiTRxFacsCpA110/e&#10;4pOf/CRf93d/Da+8/1VcWTKrK4LvoxAWg2xHacUEEB+Na/KmSdM9VZQetE+bYIsPDkxIC2Wcszb4&#10;CNj30Wu69wHfe3yIwJ73HrwiHjSHBA5+AJqmXsBTJRZhd8ssxiTvCxurnkBgsdFYQUz0sBRbYJzB&#10;GDeCwM5Fz1+JHnPG2QEkzh6b0VtHyeHjMjiclUWqgzpxwEEz8PHegMBJfZFlJnbPA5mvM357OSle&#10;RSWCwBoijXfCLccMMkA8bCAzGDyUc78Ab/L53gaZJEBPFWTTfLPYmD1/o2CYwMYE9oIivWfHCn8S&#10;io0EApNB4B1PYuLaGhLQGYBb78eNoCSBNFvv73ge3atgYqJEnIDAyYsVkpWqARE7hpC0MayxGAEX&#10;jROsMUgCOYdv2ybFZg4RFbMWcigp3Qc1Dx5yp34pygia41MNAvooqcvgtaqaQncmUD5/9zf0uhPm&#10;fertz1QZrXmQ7iqQEMghtHKo7EjTMQR0nIt2ANJjGE4XPf8dWJsVTJOQyIkugzHAQIsEvKZzk9aV&#10;XcXV+HsX1NqjHXGjQp6rMAmbHUYAZQDGI9+TPobIF43zSJBhvEfF7G5/irBzP4+zHGKcIZz2qNQe&#10;0gxoHLyf9H/m7hEkiQaHPPSAaAV8jyfws0Dg6ffIpoaKt0GfaZay837O4zCIOfb14f4d+zjSZfc8&#10;Yu05z31lZj65m3465W+JP5kpcJu8hPZpdMug4Y4jhIBMlPj7/fSsPEYgZ7fs/Xrs5z3c3+E/euu5&#10;2AM6ySM+Nx1Tu+WN40FEGECmvVIP1e/QMY0cMbZ5Uj/J4+fwcRd4OhjU5nDucpiG07m4/xshbvhM&#10;5ktpbsto2PDM/hsUK7tAX/ZUy9dF83o2/smE/hmb3xsKQ3i2gQ75b6ChIYMIh8ZHCAGRbHSVlLb7&#10;dJTdGRCvpfbHCsaWpjUkg7v52cC4zmSjnDzuFJKxlxI07f11bEcOma9DYQzfAh5AYBFs8vAlgRh5&#10;f67TOh4CdmUX+N+f1/v9ex/4fd/1TEuTgdYD4zUAJv3OJWbjqfF9c/D9Q2VHoqWgrVNAYQD24nn2&#10;JDchEERRE4aoL0iYrG8yvDNyFBnyi54vaWZk4CuTPX/6YJD5MzAf98sRrB+jsBhjUsSpKQCcw9Xu&#10;GfRN194DMuC9C9xv8ENVkYmn6q9H+t6G3x1THdL7ZPQD7/0/5L1ntF3Hdef5qzrh3vvuyw85RxIE&#10;MxhEUkxgzqIoUSQl2QqWrZY99sz0Wl5uz/SE/tCzerVndduy5SQrkZSoQIpRJMUIRjCDAQQzSJAg&#10;Mh4eXrrhnKqaDxXOuQ8PJCTZy1bPwXo49+QKu3bt2v8dyrIWpdnLCCivAQwYNFIXfFQaXXj6Op4q&#10;Pb2a6UFgrXSxpivxa8/li/E1PX2FSBtBlve8UTgjPgca4D9SkoXKC0k6z3twxxzke53Hnec7Za2P&#10;7+8Aypb2wnkCS2Pz+lojUGw4aHw4aJvSQ+L0Pu567KItxFie5kHgju8YYfMFi8LTWRjTcQwWAP3N&#10;6NH9lUCt6Fdc6HuQMppy7N8X7pty7HOK+vunvi+svab9rpd7XB9RgE9l+pjOo5fSsRSRO5YOnPQ6&#10;AXng/X6tGUBQKIONcgpo68s7vSewQBuFlmba6/YV1pN4avvJElhmjOks75TyTwUpCxDOtl8wQA71&#10;d3sPtokofG9qu1oQr/P8VE9P6UDgqe3PR/TTP99eW0/Eg4LDBVj9675fyI96r0aag3siI6aAsAfd&#10;F/eX90JYA3LfP1P3OLBUuvun7svGQsJIjCzKa6nZtZ8sg8dROA4g8EGNAEr1RyJKz/vv4/aW5ZXb&#10;15KIUcqOC2k6jREcCBw5TyARRXb8aS/rC5QxtPMCBKbEMfwMEJvClMmEs2AjvFpvZG0sb7GGhiV9&#10;glFoMoRIUMY6hWR0TxviAAAgAElEQVRZjjIGoa2s1pxsEMmIVYevRCtIhLH8XQO5HW9atjFKk7U1&#10;cZyQ1KqM7h/D5Dm50SQKlBBIrdA56CyDdhvTaiHaLVdbW3Lh+KXErpFkmKfAR23D5QxOZIWTFy7i&#10;rvXP8P2/+m986c/+lCPXHMEf1L/BMUcdTWNinB/+978me/d9rjn1ZPrHJpkc3sbCOX3s37eNSKZI&#10;VcVo69RosT9j5RCtQYBWoOKc3EToVhOUTQEZGUVuJPFYbz9ZlPDenjE+3LmT3jkVjj28h3nNrex8&#10;+Umeu+M5KjOOw/QtZjReBPX57BnIue2FJzlj9VGQdjM5OUk7b9Hf103WgP379/P+e5uZM2sGnzj5&#10;FPbuneQv/st/5e//8e/p7euxXmiV1CL2MiatRlQVPLN+Hcsrc6ifcRLPPP80lZNOQJjMCttG2GYW&#10;Fk0XNN0gs56jNsSJcEwV5+kH3bU6rWaT//yf/ivXff46Fh0+n0q9hk5jGo1x6l2Kd955lTe2z+Mi&#10;CVnWIpVWcHv4oYfJ8n9vBYZIE2lprSeMsEw6yqhKaGcKoZ1TKwYiw+tvvomUMUav5Nlnn+CpJz/g&#10;ms9fQ9ILO3dt47nnd/HZKz9LrFKEhKaQtPImtSijUtEM79rGS69sYsPzL3DWORcx0NXNtg+38uHW&#10;D1mydBndaYWGbpBEbgIltkMnUlikT2CIiCspuTK0mpNUUquw6Onu4+STT6K/r49KGtloLgi3wBMB&#10;FABCWFfj2tMYgTKAcFOuW0kFLz/pQQEJOiYSCY3JjGpXAjIiyxqsOf44vv3fbuLfX/Bp6kmdWLaJ&#10;ZBuBIVZVNIKWbGJEzg3f/TafOPmTHLHmVJTQmMYo1TgmiWvkOcQSJJaolcDmgBU2bHdqNJHJAYmS&#10;1hKmYnK7AJQaIyJUu029q45Wig8/2MqPb7iT3/vdrzGzr0YSRWS5opqmpLHgiSee4IwvnkdXtUqU&#10;SRIJq5bM49uvb+T4i75OT28fVTNJl8kYzcEkKUZAvatCmu/n+ceeYFd7DmefdyYzapKKaJJFAuNy&#10;Xgs0xE2UMCR5QqwjtGhZIFNYYTNWEd6LxwhBnGu64hQVCRIM7Vabvq5u8tYk3/rmX7Pmiq8yc+lK&#10;ZF2SRKAMzgLEICKJUG3qtSpZ3kTGki3vbeYf/+abnHD8ifTPmMPQrAXMmT1I1jJgDN31lEhK2q02&#10;cRyhYgu4dsUV8vEJeocSxif28ODDT3LKCSeSDuaM7vmAxx54mEa6kSPOOJmjjl7G5lc388TDD3Hx&#10;JWdyxGELWVztY/68WcTCIKRNLm8NHDSVxCCUApPTVop6rU7UHGXrextJ84iFhx1DJY4wQlKJYlJH&#10;A7VKSq5zfPgFG6ffWYkaK9xrGaOkWzIY4TiJsTOEUBjdZsZQHyuOWMkdd/6Ci1YuI4kToqhKEgmM&#10;mkAKGzIZlRDnGTd875848YJLWLp6NZXYIDVoI9EmRghJbASxkSAUUoIxkoqJwWhULFFC05VBoiQN&#10;k5BJgc0DrBEqRYvYGgsYxcjOYb7/3e9z2bVXMXvJQjKdU0kTapUUJQRbNm9m4cKFrFh9KrqasnDF&#10;cnq6a5Ap0lgijEYJgY4SpBDEyiA0KBFbowoEtWqNyWwfrzz9JMeceAyV7m4iIYiNRkRYbxRiIMV4&#10;EFi2IdJhMYWxtrkWnLWCtsKQ6RihKyAtuBgZ5ULyWFBYRBYElrm2ddYaoRQi14gSCOwnvbKnYQgb&#10;NzXXKOWFreVlTnuPRzbsGItA2HFm5x3nfSkjiNzvKLKLzMh6GMooJoq9V6Z/jgD8Fh6bHACOBPHn&#10;Y4CPX2WzygXTIYJNVbILp9iwYZ5tO3rFmhTOI9PzDa2d955VakRWSiMsaL2iwi+Q9UerV6RXZk+j&#10;oCl7AgcBJ+zLagZXvqkh14xBRKoDJC57DhujMEpidOTqWAJ53SRoHEgSPFq0BWE6lJteSR7q6+bA&#10;siJkmvqDU2S4ObRQsLg/cIYIsgRges90Nw/Edi6QIdSxDHlMBZQ8g3G02KmYsYuAThosb+HZ6WjL&#10;dbsJiiJPb/6H6PAs10rbyC7BmwfAhqcRwi4whFBWvhPGLmzCx2w7+8azYHlpMeHHlpAQ+XDZwrVX&#10;1BHqUbqxK6WwkV4iZ6ThPIldyQEHwpaU3h3KK9y4ZmqbwsGU9B1tG75UXDfS0ZBXrGOtO3EWx9IY&#10;TOQWHFoTDAgC+mI61lsdnqwHKNTcWVGAFp5eAg05XuS9EIvrdtw6FsnBKcj1V1AoicBvEFbh99EY&#10;8EdzQulAuOlAX+MAhIO9z7ddGUieer0T8Jvav8YN1TI4U9AiYVopj7tO2rDj5+D8XmuNExKs3OqO&#10;PXBrF30c0OeHCgJ/1HYozwrPrw7y3MeDyCbwn8JD04Tfft50d7t3dnzMgTklfoYFZAJI/DGz6UeV&#10;b7o5uuM6rq8/on4He97ylUNrv2mBPz93luo/3X0f2Y/lSYmCFoNi258/yD9pOls3GJuJ4viA+SX0&#10;S1n1M305hb+/RCcBKPRzcukbZXlHgJ0bgWBeJgSYshRhyyggRMAq2qM0ZkMz++f8vZYvFgUWLsSw&#10;nZ/CfI5wbWpnFu3KLLTBTAG2HdFjwM3zxSwhcN5optS/skTrB6HX6XiZN/LwhpFlJZz/7Q0CrIBY&#10;7gf3LjcfFF1rOt9dOl/+drFJhIgwupMeihFvkNK+TwuQ0nj1BhJj9djChDZ2H/NfsrQgnJGCKPrC&#10;hzASRcfi5X6fOkIIf58s/ZXkM3fN92v5XIec8BHpEgLI8lu6CQEi+vXnmI/dPoL3lkrB9KuLj94L&#10;UYBc4hDuL/MLv0aB0lgy2PWvAZ/CRBiDllYZXIxvjTEyrFG0ky+NU1zjACJvVGFQxfUp7WL5Y/g1&#10;bcuEuWG6307+QBSv8SaQ4ZYSKFuma8Ic8VEy0vTnpr9u617MKIHRFesXv3flFEik+7412ijf6yQ7&#10;4YxEEcU9DhgWgNTGmwHashiKlDruveX2LM94wrffr0F/YW8MHbOKKFPboW1WBi6dcACjnQNx33H0&#10;7o7t/f4+Hcpj164yHPtIHB3dUipsuf8sKy3qV751OmOEcnuWeXHg5sGgufhwweoFhVbAxyRxoX2J&#10;fGchnA+kXXvYdWfk2suPr8itoTquW4W3C/k8ffsJD9SF+hXTSUG/dJwP9XX1Elh8Qwhb3+J8ydgh&#10;PFeMw6lGCAe2q6u/6FzDT2dwOG3X/rPsI09i/0pbmZ479250c3ANxyFswjgj348a3wR6nLqHCOtE&#10;4M6L2O2ts5encEHkZJ3IjY/iWBSMm6BL8t8p3Q+d7/f3Wlbj83LrQHu+WYwoZGtr6GHpz+NxlnBt&#10;5F0fFFnjDJi0QeUaxHQgL9ic7BphlK8C2vEe43i/cv7LHnsKhlAG+12jULEtvzY2LHSurEd/HFmd&#10;+8RkgyiCyfGcf/jud9B5myhKqEQRX//a1xjdN4FWmjQVaG0YHZugrVxIbKerDvO3UphcobMM0Woh&#10;201rROSGujAgpTVOEmhiD75rbNS5MF8ZQDGQppx2+Cqeeu1V/u4v/4LP/U/f4LCjltNoj/PTf/xH&#10;mls+YO2q1cycaFNtjjKAonv/Plrjw4i0CqaP3ChrbIo1lHQKXbQAkyvQFUtjeQuZZ0idIXWOlJK4&#10;WYlpZJp3Nn7AYK3Bmvn7OKL2PsMbN/Horc9xwsrLWX7yVdzy7gjvbW8y2jXBysUrmXj3dd57e5hT&#10;VsUYmQUF23h7gq5KhSSSHHvMUVx00UUM7xnnb//yO2StJnleJY4N1Vo37UZmPV/jFLVvlDRWaNMg&#10;TiNkDK12g3o1YmKigTKCaq2b0WaTrnqCbkwSxTEJMblOEFEXWauNaY9S765jpF1cVIjJswnWPfpL&#10;LrzsHBarJcQ6QYiMdtakapQF+1QLEYGUbfJ2k4rsIlI1pLAecrHMqVVsKHAkqKiKVpNo3bT5NJX1&#10;mK1UKmgp2D82iowjogjG9g/z3NNPcMWnLqU64ELCSEGjDamGwf6IkZEWlbpAmibtfJRKJePZZx9n&#10;6ZKVnHfBp6nHXUyOfEB3EqNUg1pPBZ1ZQCXLMipxle56xL7hMaSQpHGKMXYBTGRoZg266nVabYHR&#10;klNOPZlqmiKMoDExQbVaxSBotTLiJLFx0dOEdisjSRJrUdFqkSYpGhgdHaW7p5fJVpt6Tzcjw/sQ&#10;MqdSM8RxQrupECJCZZo0TpCiTew8bk46YQ3fr93J8cesITWS2BiqaYLKMkxbk8YxMklo5W02bdjA&#10;cYcfRdZo0jcwQKs5hmk3qdbq6DQhiRQju3cz1NeFkpBJjZKSVCtEu0lXNSLLMgvmVmv0RoLR/fup&#10;9lbJjQslJwQ6z2k1mzyzfj1fuPqLpDP7UVkbkogkihEodG5pJRKSJIqR7QarFs+ltyo5es0a+gd7&#10;6Y32oCf20F2dTUtpGxs/azKjR7Fv6xu8vm8fp5x5KkZMUKvlZFlEnHQTK0EUx0S1lPHmJDrLSeKU&#10;lmpTraY0M0NXNcZMTNo82JFEG0MqJabVZLDehVaGqoypJ4Js/x42PPM0Sz5xGXOXLkfkikgqIiFo&#10;NJp098VoKREa6rUKk42MRqvFj374Q+bPn8+nrvoM9Z4BorhmGbCSJHFC4vKd+lynmJxKJUI2IU0r&#10;5LLFihWLmNhzK8M7d9CeW2Pf8B6EMezcvJnmxCgqb/P888+yeNF85s3uZunMhYxX5mLiLpiYoL9e&#10;IWtnSCJMIskbo9RTSWYUmZTU05SkYojVGAm5ZboK0iiyQbRVTi2KifKcKDIgreeUyjLqXXWyZpsU&#10;SZRETOQ5cRyT55pYxMRSkCaGiYk2lWqMEZJqXzfHnHAcT7/4AitXLKerWkPrGKHb1GJBq9lAUCcR&#10;AjM5zqvPPcPSY9ew5PCVdFdjWhOjVJMaWS4wStDbFTM+PE5Xd4UojWk0NRUUkRRMYshzTV8lQY9P&#10;IOKIsVwhhSYSxkYNkBWGx0fo7u5iPNvLyy+9yOkXns2cpfOJpQBtFztpZIH0I1Ydxilrz4ZKjHGg&#10;COSkMkIC481Jqj3djE5OEouESiUlk4JG1rYCkgP+tNIkaYxBUat1I/KMaiIZHR2lUkmJo8SGlDaG&#10;Si2m0Rq3ubSiKkbbCA3GCKTQtNstiGNMDpgYIwyxNBij0ALyyQnSSmJBYCXt5KkU0thw0HlskLlB&#10;KhMAO+t1WOQOLrzqPLCnC2DYg8DeKswtGnHhoa1ljANHZAQyCnv/WzgXQq80ki7EbFmRJENuMSh7&#10;8niVm1cg+4Xr1N+/8VZaGZrSsf/tFZxGg7dq1NICM1aOsIC8MSKAxD6EqwVvBN6TB+MVFSWFycdV&#10;Q5REQndzEJ+9EDrNM/68MToInoUilbCwlirqCFFYgMAGjMQogTExPo+0v66dgjZ4QjtlqCk/Xwqb&#10;jVfmSLe3Kw+8QmW65YGtsldF2PoHWhRTQDmXl05K65XiAV/rCeZAYH89eA75BWQZ+Cvv4eNWaMWz&#10;nZ0VKFW41jeF6rYwsrB813s/yMjmbBFaOSAYMNJhXCUPf0djQens20x3UoJwinK/+AkgZVSAlWXQ&#10;1+dklLHz9pFWqSyioo5WnywQwgKIkpIS3A2KoCAyJuSOF1PGbsfelBRZpXsRIuRYDPe7AakAtLEK&#10;f4FbhHj+pkoGCIXCqGxMUPSz/6qzGO/oU0ebtpCONrVTmGP70Cm+y/pwvy/ooAxjT7MFHZIdEx7g&#10;swCOswJ240j4haxTxoVQ0b4eob392IEiJFbxfBlIpMQffEnCAti1a/nY7wv82CvMim8U7VyAv5aO&#10;Bd4bVYiC/RZ94nikIPTHx+m5LT/Vob2KkKhOsWU6vzP1fWUe7BXPvm1CeP9Qx/LDgs66Fy8KSi5T&#10;bld/reBf/ltTAaECxLNrGFsWXaIHW5bO+cMa8lGiX0r7oMQVTv0rsMoen9c8KBD8OLE8Q3tjitLf&#10;1HJOB+b6+vnnD+g3IaY932Go5sJ2ldupw9sXDnhHUQ7j8mJBGLSOjL2IYfzvcpv5Zw0OrHBj0ecc&#10;1+X5sgg9Xp5HPZloB3b4yBOBLDx7KofvDYoUz7M8fzFFHtxS2/uXSCE75uCC/n0f6UAvU6iF4LkV&#10;mkY4RVNRd+Hq73l1wSXcG7V7t3H0R1FPz8/83OMFKuGrRsEfQnu5b9gwf4VBrxEa7QEKH0XGyVxC&#10;uGgfEjDSV8mVzXkXBIUnnfTqKlLq+eK4NK95GnDhVIq+0zoYQ3U8L6VtQ63cuxyv0irMmVPHTzE+&#10;w2yIwI0fPzTxIpXtG+1lZeHTRLhcZ27eEeF9zqO8BCQVslZhzO7lBUdcTma384ntBxtcNoD2QoQW&#10;Lsos0L5POuS3Tq9tOHD8ljffV7/N229iaPRx26G3jfj194cIUkztK3tcSE7hhBdkvNznrRZMJ58R&#10;ENYZgddJGUKueyDZPxv4RumacMymo5VKMiH+HlfgMhXj54WQ08nd3dGdnplN/x7h+J8JU7EIry7L&#10;wR1lKV4Tzk0HTB3Q/uX3lL4jQqQjEXiBX9fi5LEynxDOoMPfI92fmPJ8IWuW6lTad7bXb0B/4kD5&#10;uSCzQ+cNZdosz4fleaBMw17uN6bgkpZkO98jZfn4wPJ0pN8ozpaul/nggefllOcP6Ptp5KhOw4HO&#10;r05bRnyeXBloNtBuR7tNWTsIEUAbb7TnZZhiHeDXIdP1lSgVsbTODOddhJCOdUJRt7C+xXvryyn3&#10;ffzY+VWO/yV5+b/W9nFziDhg9E25/nFN8lHXDSAOYQxP4YlAMFhEHvz5IN+XJ7Gp5ZnCz8PqQdj/&#10;pJh6c/l7Vn629FfiE/iquZlGCheZRYCQtFqaOEkY2T/Kzt27EQKyLCNJbaRKKW3qvE0bX0SNjxAZ&#10;FfxytJfjkGgh0QjSahUpIo5bcwJKaZSTifM8IxKK3t46+/aPMjY+wYfbtoMUmMwgowid5RgD4+M5&#10;zWaLp59+nuOOO5okjnj88fV84Zrr0DnEcUKmBEobtu/Ygah0MdbKUUpTFYJcayqNcXq6KuzevZvx&#10;0VE2v/UG9TwncXoKgTMoEjbNA0IT24UWMcLqT4wJaRQzUWFC9qC6+2mMj/Les89wRftLZFGCnmzz&#10;8vPPc3Slj/bwPnaPjdGbT9DbZdi6eTeyW7C/0cTEA2QkZEKQY2ijUX79hkEpQyYTxkRMdWgG+4d3&#10;kUYCVJsoEsRNM0GWadTw+5ywpo+T+vaw582N3HvrS2x9f4DZ8xazfVODjdtG+CDV5LP76O8fJI0H&#10;ee+tVzBaoARkuaLZbCIQNBuTZFmbVqthvdWG97Jg/lxqlYQkjrjllp+w8aXXaUdVslzxZ//bH9MT&#10;5Wg1ThTltPOMWr1GFAuak6O8vGEjt9xyO1FaI6+kXHvtlRyxaICnn32Od7ZP8sbbOxkcmssF55zN&#10;Td/9FqgW2sSc9smzuOK8i/j7b36Lfft38Z1/+jtOWPM6X/7K7xHVbAgiSYTKFElVEVchSXIqJmIy&#10;E5BVabU0taTGE08+yhO/fJRszIY9/V//rz+n2lXjtttv5q2NbzE6XEHGEV/7s99laPaAWxgr3tj0&#10;Cjf/6Ge8selD/uqv/pKvfON8xkeHqdXrfOsfvofZuYt63Ob3//TPaTZzoqSFUk16emosXbqYW297&#10;mn1XjDK4sIfumXNJ9SStfJKtW97mhh/cQKvVwlS6+MrvfJ0Zgz3cddct1Gs13nt3GyM79yKSlH/3&#10;h39AvSdh795t3PyzX3DBJZfyzHNPsHTpYo47+njA8M1vfpNGs0k2NsY5l1zC8cev4en163ns4XWY&#10;rE3U3cPnP/8FFi5axKubNnHzj35EVK2zbNVRXHjJxSRJSrWWgpy0YZ+jlLxtPVMH+nuZaO5HxDm1&#10;akIsJWSKdrNNdaiHf/y7v2T1iat4/sn1mPGI8y64gPnHLeWmn/6Q7Vs+4O7bbuO9XSOcdc65PHHf&#10;L5gzY4hX3tzCGWefw45t7/Li048x2J3SUHDW1V9l4fLDeOqJRxCtEba88wb7R8YYmL+CKz91ObVE&#10;YVoTfOfvf8bo/hZCCy684mKG5vdz109+zPi+fdzwne9y6aXncfwJRxNVEjCgVE4lTW1I2jy3QKjQ&#10;dKcQqQZxbHO+PnTPrVT0CJt2KHbunGDu8sV85tLTee6xR3nh8Yd4Y+9svtto8WdfPZcHHrgf3bOM&#10;Fza8zTHLVrNsxRLuvv/nDGctxETMxWvXcuwJS3h/ywes37iDdivjw5efRJuM3/3jP6O7p59uIfjx&#10;9dezfes22lnO0WtO5PyzT+fun9zI9ve3cPsNP+KlTe/wB7/zGfr6qsRJzLtvvsWGV17iwgsupK/e&#10;xa6dO7n+hu9z6WUX89qmVzns8FV8+2/+hjxOueSSKznyqGMwCCppRJoIGq02aIVQ2oJ/BtpG09VV&#10;Y6I1zvJFCzls2QLe2rSBc489jQ2vbOL4E49nUm1iz7YPyCeXs+HFF1lzzJHU6/DGGy+y4f0NnHHO&#10;xex4+yU+eHMjWz/cS3N4ApEmfPG6q6nN7MIozY9+dBdjO7fRzwfs2vE+C+YdSy2NqCaCG2+4mb2b&#10;N2N0TpRGfOEL11GrV7n55p9wyeWXs2jhAh558CHazRbnnHEWzckGP7nzTs6/9DImJ5rce9tdTOzd&#10;xxFrjuass88miWvEMWBy8naTWEJXrcroyCg/vf4mlq1YzOZNTzAysp8zL/kaq1Ycw703/pD33tzE&#10;rTfdyPaRPVx+3ifY8ubrPL5uA/uH20SVHr76pc+xeE6NG3/wPfoXr+LFZzew9qRjGdm/n/1dM3nt&#10;7c2ke95hwUAvF3z2K8Q9g0yOTfLzn9zEyK79SBFz5sWXMDhjBnf8+Kfs/fBDbr35Fta2xjnx5JPo&#10;qqQ0Jyep1SpUUpvzVKJJqymNLGP79u088dCjnHnqacwcGuChdffTN38G9b5e3n9zO43xFnv37WZy&#10;fD9rTjiJ0076JFFUQYsEYRT1aszrmzbywhNP0J7cy+TEBJd/6ossXHg445MN7nvgbmbMrrF1+9tc&#10;dNH5ZC3DY+ueYWz3GDKOueyK85k1K+GZp15iQg/wzrvD9A4Msfa8c4hiSZ61qNWqtPM2UkLswgVJ&#10;5wElJRYUlgapXM4XbdCRQimJUC7EpTEhzGwIc6dMUMR5pXIQzEUB6Iqg0PPeAe64dN2HnMV7BPvn&#10;vGIphI7zIEEBABeLArcQCkI+YfFcwBG/wV6UQEgnpNn1oQlePwKDkVZhqsO1QmEW8pZ6lxl/zgmR&#10;lMAMUQJ0wHykF0Tn5kATL4dihdMOlUtZ0e1qaHMnFUrgoGB2Cl4Z+fCEEHJGh3DWtq+MicApmafm&#10;pBVSF56/unSPV1KXDA28tb9wtFUoaQ5SZeOtzItFsvc+KXv5BADTe7BGHhS2Occ9CGzDRBd56xCi&#10;pFwPrVwoAwLIEvykDtwHBUgYJOH+4tjSQVhcuJobhM2vpK0RhNY2+gHKPhdCF0XWwEBL522jrDew&#10;t0D1GhEjfdv6T/tFsijAE98OpZyL4byUyEi4cO0+dDRELq+mB/ml8O1kPeK1KCm2PS26cpXp1Wma&#10;CmWHH0NeKegUTMYv4EsKB4MLC+bb3WgXElCDVhiVo1WOyvMOhbwff1NBLAtGWilUTOkqzyGEKOg0&#10;NLMWaGENGqUrowUpbKgpl+jGev/7+v2qOQE94BBAnUIR4/ux43bf146vGFwOZ0nwmPbPdgB41h7Z&#10;1lD7vGdlZZQDxk0xXsrr36ngX+HJUyg3ffj1QscrgcgNEw9OmIJHBt5UdEg5KMUBTeXu9/kwC0Mn&#10;56FhXJ1KXoyiBEYEMKlUJ+1Dr0/J3xka27+ntOAPLNdd9FwBRElhSUc/TAVCyn1TGGpZUMcaFalS&#10;zlFTaEK9J4ZTtJcBQ0/BQfHr52zK/E8G+inK6r3dvZFDEaUD51npwS8/3vw4FZTb2Coj/Nzux3tZ&#10;QRdYpPEKqQLML//2dC6g8K50c4ubwB3fLOjPR/Up2hjK4WjtEC6FqS3TVhgjpkj1MCWaSvhNMf91&#10;9reNHBNCGuLGJB7otAob7b5hjPebMY5vRQgZ2znMGc95xuLnWGGMNTzLc5dOQAWeEeZl31YddGjr&#10;bGQxFgre7fgOHkQulCbayz0UHrGdkojrWxczqMMAyc+1zqAuMAZPxh5odzJWIWM6YFpamtUu2oKR&#10;EuPmMqIIIhuhxl8TQljZzQ3QA0FX1wYdiu4yk3NjsNQ/RpXpwNJ/nruIGKJgVjKKMFEU5gLbaBqj&#10;lP0znrYLoD7wd+GlCB1CeuJ7xzhax/M8mz9O+5QILsUHYCPylEB+P886ygzHXiT1YfQDX5IFCDat&#10;0UZJPitxQs9xHB3Yc37+7vh3gMKd0vv8yYMw/9+CrQw2/Uts/6IAM46tHsonSvNix1QpcOEzvUTt&#10;6M7NSpboZekawXO/ANxK8pApeQ1DMeamjGsTeJ1AyMgaSpiisNPhHmF8+HJjebV23rNFU3cCwWVQ&#10;qnyPJ+MQDp/O/ppK69O+3/g7xAHPHNj1U75PyQjEP1deT/lrfowGmcbxBGGHnpB2/d0hs5TpWpRL&#10;eOD2m9Pogc8XMsOvMrbKayNKc0Cn/NdpGNoxRXX8LsohDnj2n9Nw5VBByunOGw6kk6n19fty2cv3&#10;yDAeD4xiMfVcea0BtsV9pIpyOx2sPNMaMniZobjA1M3LuOG+UPePB4EPtRwf9exv8/ZRdTokOv5N&#10;2mS6+b6jAB/z+sCzDvIwfLyO7WPf795WMHF3bMI9RSnKEWWs/JwrQ+TGkNJOanbro/GJCYb3jSCl&#10;oNls0VXvojHZIE5TADa9+hrXXnEekSnmR/C57m0UNCEEjZbhgQcfYsWKFbTaOQYbJafdbiGFRkaC&#10;yckGjVaLfSMjRHFM1lbWWc0Y0kqF4X2T1CoJUZKwfPkKVKZIa1WiSsTwrt3EacrI6ARxWmFkZIy4&#10;WzDeHKFW7UJJgcpzao1xGkIzNjpKo9lg986dtPOMVGdhRWDlQOtAINAuY48FgaW0EWz8Sqwhq+w0&#10;YzQG2rSN5vJ38aoAACAASURBVNNXXU3WaJNFimyiwacuu5wNN9/B5t17aauchmphelPGRocx+zJy&#10;KWjSIhMxGbg/Q45dM2ksNjupIa/2MLZvmNbkqI2eKxTojDhKJ2ByJ4sHXue4JUcQNTW33vEm974Q&#10;c+ypX+K5vJs9720jG5zF7v0NarlheLhBn4L3PviQVq7I2w3SNGKy0SARtaCwvPeee/nwvQ/ZuWOE&#10;a665loH+fqJIMDAwQF//AEnvEHfcfQ+33nYrf/q5U6ikgmZzHCGh0W45i05NEsGiBfMZbbbY8Nbb&#10;3HLrzfyHP7yW1ze9yPd+8gDHn3ohK1YOoJRizoL55I1xxvZN8oPvfJdT1pzAzNmzkELQXaszZ+4M&#10;G14vz637dhRTTaq8/sp6/u4v/m+kGCfNqrQ/6EVnltDfeOt17rzzLpbMnE9aj3hl41vce899XHzZ&#10;RfQPzaenZztza13cfs8D3PHgSj517dVUqilVWsyop8waHKCZDDMwbyF1mgwmOQ+98AJHn76QufO6&#10;+eG3/4FzrrqaRUuXEKc95O0mmTGcu/YCXn5lD9//27/ihJOP5YpLL6BayWmM7ufv//Z7DA7OYnBG&#10;wuvvvsstN/+c6669hrfeep2XNzzPmuNOZ+aMWdz4o5u45NILOXbNSt59901efnkjF192JU899SRZ&#10;NsGqFSu58fob2btnD8uWLyPrrtPb082OHdt48IH76evuYdaC2Tz+7As8+tgjnH/e+fzg2//AsmXL&#10;UCKlv2+Q8bEGfX010qpm/6j1/pNCklaqVKLUev+g6KlXaLXGybMmIKjGgrGRYe6/914+2LWN5QsX&#10;MD62h5/96Af80ao/Z/bQHOppncGeARYumMX4+F7uvuMeVi5ZzrwVy+jpShmvVVi2ZCF6fA+vPLeB&#10;2jNPMnvRYp58Yh173n+D5UsWMNA/xC/vvZuTTjyOvlnd3HPHrTTGc+bNWczevfu5+Wc387tf/zxz&#10;5s4jrlQYHBqkr6+HOEnIhSgxYS8sWyFSYhC6TSUWNJuTRLHh2ScfYeeWV5l/3AX0Dczijjtu5+Sj&#10;5jFD5szsq7J5NGLG7CHqFcmGZ9ezccs6jlqzljjK6KlH9A3MIBERH772Hjfd+H2WH/YNdu3Yzu3X&#10;38ryY09kyawBnnr6IR58+EHOP+8KXnrqUUZ276YSS2bNnMPD9z3IkUsX01uvEUvD7FlzmDkwhNQ5&#10;1RgbGiDL+OVdv2D1ihX0H3kkL774Mjt27GDnzl2MjY2xe9cuVq88nK279nLD9T/gG3/0Jyxduowk&#10;iZmcGEch6O2OyEWEkhF5Ztjb2I8c7KEq+xDtFscdtojNb73MruGjeWD9i5yz9kpEvY8Njz/OUUuX&#10;8cF77/PpK86j1h3z5msvseENxalnnMOWza/zs5u+wzHHnsbsodnceucvOGnNKga6lnPXL37Jtq0T&#10;LJo5Ezmyhfff3cK849okQvL4I4/w8gsbWL1wAZVY8tbmN3n4/l9y7vnn8NB993HaqacwZ8YQt/z4&#10;JwwPD3Ps4asZb0zyyksbOO6E47nn3gfojruYPWc2g/19VCsVqmmEkJrJZpNKGjsGDuOjo9xzy20c&#10;d8oajlha59233uCpJ59l/qwVzB0cpCcSDPX3MTQ0wK5tW3jm8YeppzMZWDDEhpff4dEHH+XqSz/B&#10;k+seYle+ntNPOYXuquapx59m/eYmi1YdxUCS8Mj9d7L4iONYfswp3HXb3bQbObNn9NOYbHLPXXdx&#10;8aVXMnNoFkNDQ/T29lKv16lUUiQaY6yiLGs3eejB+3jjnddJ+ns5/Zy1RFHM5s1vMX/WTHbs6Oa1&#10;11/jlNnH0hpv88B99zE0aylLl8ymObqb+35xOwtnzSOVgxDViVGM7tnKL+68naHefmbMGGI0gnvu&#10;uIMrr/odal3dPHrffSxcOYOlh82l1Rjlnrvvp57OYOG8eWx+dzPrH32YT115Bls2b+LZl3Ywb9mJ&#10;LFy+0jmeSeI4RkaCKK7QznNy5ZbWwoCx3utCWq9LKUrhZrUdm9p59xSemwKjnBAvTMhrZiWwcqhX&#10;YcMPlTxxPAgX8vm6kLEd16MS6BsJmx9eloAmtzYNqV6FsOF/vLAU5Kwy+CuCgBaUFb/B3uMQ4dgL&#10;WZ3yYFhQ25C0thwe77TltFavxugiDJ4BHyop5MUKntaunodSUuEVd8WCClG8x5eguO6U3sYLpzaP&#10;lglKEK8wkWHvFYn+GAWUlcBKB8UlxqCl807TBfjrlbgYU3jMmM5ceuXtoz1BpizigpJUFPOMlESx&#10;DQMd8tE5GUtGFsiOpLDAsDNC8J5ZHqTqULWUlAD2uAgFdrB+CSmE3HvFFHryijCrnCrmS4XN02UM&#10;HeNAaeGU8LjwQrrQ30oQytKRJ9ayZ1jnVvJ6Dnn9rNe0EDIA5UW7SWRcjPEoEk5ewS08dCA5hCjy&#10;Y2qr2AZsBCIKC/rgHebHdkefl0a0KC/8rbeoxns6WdBcCuf3qZ0y3oFQOleoPEOpHJ2rEGbdazCn&#10;eiB5QEZGpbBPpf503U9oYEpgsLARK3Qp36GUEqktAKGjIhw0wnvHHbpSqEORGcaP600hHajRqZgw&#10;U58VwuWc99zF0p8vlw1dr0o5qIuwiwgKcNDVT4dx6L9l/++IBODLS7G21z5nvPC8P3J0qwKNWSWR&#10;cOHtS6BrSUHQyTMc/3JdFnjTVJBOEzyCRYkOpI9CIQTG5aa3XT0FTA4pFKaArvZFtnuD4ZI7XaIf&#10;4WjW83938kA6LCtXXV29kY1WOVrndsGqVRGxw+gSRZnwZ+dcD8DiwB2vDPFzs/fEtiCjdHTs54UA&#10;RgmbvsHyR0t3RkZB2aeNJs+t4UUnsObHlzPIkVEA5MrjuwA0ofCuVBjlgDIHroIzSnLznJtCLX1h&#10;KOKlFzKB7x8tbKg1RDGXhP4SlNrjwHnI0qDBz5MecFOBvgzKRVbxtBMMvPy0jA0JrR0tC19+R0va&#10;v6P0jQKrEC4ig40aFZWAVE+vvh+00oH3KVfGAN6WUjAU2my7szw/tmOhpGz1/MAYFehNGfeewAPc&#10;nObr5Nod39fg8qLhftvL/lnplcbGhvI3BnB9jylmST9j+vkhyJlBjnTzehw5IDgq0pe4sRDqRSd/&#10;DWO2zNXKfN/YPKVlQF0r5YxNrBFElucolYdx478UxTEmtpE2vMVe8by93xsBeNlM+PaTwgkQkR13&#10;PhxmKL8tmwd9PY0qV7aCf2qESOx48KFg8YKEk1UcSKUNFHAVB4wJbyDk+9H3afHneKKxFCIc3/XG&#10;Fj40epgaocB3/ZAshxwvvsxv83boM/+/za2E3xz8nvB/IR/40eXd8o3jH/633/v15tR/CGeUIAu+&#10;ao1tPD/z85Uzm/HnS9ctz5U2tKRnzcYcHNgWndqsYL9ROsc0xwc7b185PQjsPjeVJR/wNjHN2YMB&#10;H1PvEW7e88GLvQQXxqorAxgXcle4OcuUzU46tykELT7i2sFe8duxdSwEirN+3vqoJw/hnkPdDgBW&#10;p4C05fsOAHg/Ym1d3qYCuFO/OR3oW753OnAYilXVwb51KNuh1n+6a+XvHMrzh1KW/xGB4P8xN0t9&#10;hzJWP24rm092Ggx2fm/qtwyQK42UNuJeu93GCEGlWqXZapPninaWEUlJliva7dwGeEPSbDRptTPO&#10;OnutywtMkL1t9BXcml6yf6zBz39+O+1mC40gjuPCocOvFZ3Mpw0YZeV5YewaXhlotNsgDC2leO3N&#10;txgfG8MIyWSrjYhjiGJGxyaIkgraSNJKDT3ZwmirHzBex4XNdew9n7VS1imuzI5c+i6BDsAvgpB8&#10;SlqTdHKpGJaabWP7WXv5FaxafTS6pfjlffdy7lnncPqZZyJ27OXd9U+xr2XIjCFvNunrHWB411Z6&#10;+3sh1yCyDqoQGBtBCEArG/20qxcLShtU3iaJIxpZRlwTo/T3jpDO38pQ1MWTGzLufTJiV9cn2VJZ&#10;jUhG2K/30ZU3IYpobX6X93dso6exlf3tjMlM0SVtKNvG5DhJpUbulGVpmhJFEfPmzWX79m3s3r2b&#10;pN7PipUreeG5TZjxCTQRTz/zHPqzJ9FVTYlcmNvcGHJtiIRk7qxZGK2pVmu0x8d58aUXMVyFUk2S&#10;SoXP/87vcNjipUyOjVLvH2Tv2BhpnPDKhufYOzrMFVdfxd9866/5wjW/y7GnncxYs0GXqJDKCkJp&#10;IEcmBhFHJNSJ2ilSQVc1RkQt1j12P888+SxzL56PyCdQ+RhPPvEop5+zlmWHH8Vzjz7C7EQT6wme&#10;fuVdzry6gowEsR5jxfxZXHrZhTy5dR3XfPn3OLzrJZ6XbRCSy6++kmNmZmx+60kefWQdX1r67xB5&#10;QiwEJhunt7uHr33j69z8k5+yZetrXH/D63zluk/zxpvv8Ivb7+fqq79IWoNsfII7n7qTL1x3DSpv&#10;09fbw2ev+jRLFh/GvpH9vPLSixy+aj6bNr3KSSedRF9vH11dNdpZi927d3LnnXfwH//j/8GJJ55I&#10;FMVoY7jxxhvZ8PRTfPLsteRZhlGKp9c/ySdOOomenm56hwa56KJPIZJe2ioDAa2shdI5H27bzvr7&#10;ngTdQ9/gAs6/4BKSFCBHkKFUm7RaRSDIWw26a13Mm7OYr3z1Dxh5902+/oe/z8jICBdecCmP/vhu&#10;zjljLWvOPo0dw3uZHGuxYtlqLvnMZQzNHqCrKti2+VUkOVo12br1AxrtJkq36empcc21n2Xm7Pk8&#10;98YW3nt/C/1Zndt//lOWr1lLf98clMp5/JF1XPfVqzn13HO5+ZYHufKzV7NiyWwy1Swx0UK5GywP&#10;hUDrnK6uGlnWwmhDvbub/oEBPve5q6nPWs4Lr73Mtg+3cu6FR/PcS6+ye3AOV3/hs1T1FmqVCr09&#10;NT792atZNlAly5qYahf5yCSq0eKlF56l3biOODY0GoazzjqTs07op3dQ8+jzL3DaqRfx85tvpSdq&#10;M3fBPPKszRuvvcZrm17jyosu4Ke33caZ55zDmjNPo7+iaDcnSGSVxQsXsHzxAnbt+JDWiuWse+RR&#10;zj33AgaGZjC5f5RPnnYan/3ctezYsZs/+qP/ha0fbGXhgoUkSYIwgtH9w9x7232MDO9DySoXXXY5&#10;XTN7GENTyyO6RJVTVi/h8XtuZv2zR/HGB8Nct3Q+J9RSfvidG1l31z3INGXmogUkqUSQE0cJWS5o&#10;NSYZ6KtzyaXnc+QxJ/Dezg94851XWb2sn9t+fjNf/pP/l9NP/QTpyNG8t/lNKmlCq9Hktp/fwXFH&#10;reZL115NV5rwwrNP893vfZtTPrGGNSccz77hPbzz9ptgDLt27GTv3r28tfkdVq5cTrWa0FOv09sz&#10;yGeuvJyuWo04ipEiQ2kb7jqKIU0i2q0mcZxAXOOIw4/ki589hSNWHcbfXv8UE+dOcMn55/HYvT/l&#10;4isuZ/Xpp7D+nh/y1GOPcezRZ9M/1E17ssGGZ5/jglOXkwjDzBmzuPwzn2Flf5NnnnqYrnoPn7ry&#10;ck4cavPft21k144t9M5Zwi/vupdVK5bRtWiIXE/y+EOPctFFV3L2ueexbt1DXHDB+Rx90okYaWiO&#10;7WdmdxfZyCjGaHp6epBSkMQRSRIxZ84czjrrdJ5d/yx79u7jlE+u4YSjVvLa22+RpDVO+MSZnH36&#10;0YwPv89//k//ic3vvMWKFacDMYnIePnZx4gjwYVXfIojl89idM8u/sv/83e8/ebbHH3sGmrVLo5c&#10;fQSXXrmW11/fyHPrH+eE49fSX+lH5xnr7r+Pc9auJo40/QN9nH3h+SxdfhjVaoRAoFRMlrdR2pBE&#10;Ep/PWWqD0DZ8rBQWAM6FKHmxWKtMpQ0ogTHSKjSVAGnQWjpQuCQ4GW9z5sa5UyYFILgEANu8q9Ll&#10;DvVKOvcXCZdOwP4OXoZeRyAsGOxBCiEo8sBQWghPFdgKROrX35cAB69cJYAnIEtPuOiMIK3STEin&#10;aNc4i2kbfFCHHERBOxoU7JTyE3nQcEotp91bBaoDFnzV8Vb25fYpwiRFLlyMrZatq6FQqBSKFatM&#10;sSAIQeluFB00oaPOUOL+WDhlc9lLyoLAOjx/MBD4o7ayd1YHWOJoLwBwPue0nAIExzY0ZCQ83bln&#10;nOI69p7pVg1d8jh3x8JYTzFDyJ13wD5Qh+/PUvkD7dh+8xgB2L4UAoy29KCFQYoIJQTCe3MBWhm7&#10;iNCg3HiximEfJsuE9g50JXxpXFsJN8Y8UO4M0aJYOhDYg3TOG9gBd5GUxNKDwMZlxjJOaW33Qqvg&#10;jUtH3umipkG5NnVfbilRKK48EwjgggNSpLRGFt5YQSsdQCNUDs4j2Cgdxpr9VtkwRQTQQ6Ct0aP/&#10;rutTV0vwCskAuISihnJ7GoyiwisteOsKbf8OcSu3nTGUxo/jRf79AbApFH2mBERZsMka6Bhf/5C/&#10;0SlkSyB62bDDNr3n4w5QLI2/MlAy1SvSl8FvZeBKRjYHkVaRBUekA4Wl9dYzeDDag36hVVxfOvXy&#10;1IV2CdTpzHlPkbPaKzhL85SREiOV7X/fdlpbUM6BwGUvvWLkFjQa+egWhO7Ay8JhuTlF41wAWdMD&#10;wcaYIoKCyjE6c+XKO8DpQJd+RhAegHX9Ji2/0RTArPH9KT3AnztPWFGaB5yiTkY2lK2LQGANC+x4&#10;8m1dBoGD4Y/jr0JIpPL8OCrxXmkNKExUWOmHVArKRRVwYLAwYcHuGs+2vbShvrVW04MsQXDQhJQW&#10;FPOjv0VPOS6Pw0LuMY7feM9PZ2hgCjAYDgSBhe0SZ0BRyE/+/QZL60r5caNLUVgc/YgIKWIbBtUZ&#10;MXUYHnjaV9rSirLewEapQLvaz+UHzL0CIhs9xpTXbaUxpZXC6NzKBQGs8XzZ82i391FgjDW+Ejhj&#10;EkPIYhbaFwJYiNEuZLvlRya3wLMAO58ECcaBic6zXLv5LJIRJpKgYogjRBTbejle57NyEJR05TDv&#10;lOpc9HmYR71ntpeNlPN+d/OzUjl5rlAqB3x0FtffWiNMBCYO8qTRrn5KdXgWe0WdLBla2BZTaKEK&#10;GsUbklk6027M4NoPpYPCzVqT4SLvRETOqEB4azNh5wPP07VxuZhLY6iDp7lHpPCZ4h3QLxwIbHB9&#10;bUEkYew+Eo7/urFUzpMdDD2N7wgvLfkP/4ay/b+Bvfk3Uo5fZ2+m7A+9noF7unULxRhwt5T3xo9P&#10;p/x1FI4WNhy09iCu0U72tZKoFga0A1ldqpmwxwS+FmRt7MfCUA/Wmj66j6M+x7+98aPfgmw65fjA&#10;837CcfXyIdjDfaWQ7JbRhWM77opJZGpKFf/e6YBgUf5fCGzw0CKkqcSthSCsr6X7tufRLrgpflU0&#10;tZ/9Vx2nPKAUB5Rq2gn6ULYD6zftdojvFxR8vXi7p9VAraWj8r2l82b6+/yakY57pnx02kKV9tOd&#10;L72zeGWJnsrny3TkHzpEV/5yEYo+LkW38K7hfj8dvwjl8nyj3M4Hab/pmkf4+8BbCpUx7cLAozg/&#10;9foBuiJT/jmlnTrav3Tg+RRT2vv/V9uvW+FDHL//ljfTSRZTjZHLbRMcZyjdJyhhIdZIz8pRhkaz&#10;Fc7bZZUkVwptBEYLWu0cbQT7RxvEKDtvOZrWTi+mbbgviwcqg4xjp4czLj9wob0UUWxT9jmO74Q5&#10;IpmQa5sfNzOGUz55Gr3ddVrNFsuWL2eskVtnNm14+JHHqHf3ESdV8ramXuuhiHaobdSiKLbljCJk&#10;miDzts0rb2y97XzkDY2U/Y0hkkWUOauvAJ1EjCjNieeu5aRTT6ORa9bd/SBvPPs89SZcsvYcPrn2&#10;bLojePWRdUTVOq3IMGky4q4BNBEiyq1DFHYulQgio0PbpGlKnGviNCatJD42GkbYfMvxUGuYOb2G&#10;2d0J0e4G9/9iG3tGljLjmFOYMXuQwe4UQR+Tky1Wz5gHe0eZmIC0dy5zV8xFRAlZPuGSMRtaWYbJ&#10;2xhjWHvO2Xz+ms+jsohrrv4DVq06nKR+LN/+p2/TmjBUuwepVOrEaZ2sndFqtBiodtFWmiitIqKU&#10;fftGuOVnN/PSxjdZsOJwurq62ddqonVGs93g8GOOZc68eTQn9vPU+se4d90jrF4wm2iiTW8tIZM5&#10;eQL1uJt61MVEu0lUiWjnOalUCDHJxPhuFh12JF/+k/+doQTSUcHulz7k/vtuQsm9vPv+RmbPXMT4&#10;vpxmq8miuQtYeOzRTLb3cv0//C16dB9j8TAz+mvsETWySJCpFqgJsvEJTKbQIrb5MhsTtEeGOfqT&#10;Z5LWqyixh6OOWcRrb28FLWg3IxLTQ5LETDTHGBwY5Ov/8x/y9ltP83/+hz/mtDWLefmlt1mxbBUm&#10;z9mza5QF8+YzNGMRlWrMxNgEZ511NnPnzgadccUVl/DX3/pLTjntWJ55+hm+/OU/JmtP2hzABsZG&#10;x8izjPlz59BqNUjTKlmWsXnzO8ycOYQxml07drF06RLmL1jA7Fkz+f1vfIPvf//73HrTj1hw+Imc&#10;8ImTyPMWlVhQrVaYmBij3WzTGN8PcgApBWka0WqOkSQgpQ3XKjB0ddVIkoTTTjsDGcUMDvbT09PF&#10;yPg4c2SENoIkTphoThBVYiq1OiefdAozZw3x4a4P+dmttzC5ZxuLBiskibWSFnFMraebZcuOY+7c&#10;2SgZMWfxYkbGxtkhx5AS6vU6Y+PjCASfueoqkiRhsm1zW1vgqCxNOYYiCkFVOAk6x4boSiM3SVfq&#10;HHXiySxYtJh2XGPxogVMNho0lb23lkToZpukK0YbOPPcC6lV6gz21rn+hlt4Yv0GlixYSiIShNZU&#10;IoHO2wwuWsbipctIk30sW7KAO9e9y9hYgw8+/JAjl85B5Rn7x/Zz3vnnM2PmDOo9XaSVhFY7QwhD&#10;kkhao5PUuqv09dVZe/bpvPzqRpatOIwPtm5j7vwFzJk7m3q9m8OPWE21VmPRosX09vbTbrbJM40U&#10;0FVLGZ+QbN++B9Eao6Vi8laTqDaLPJVM7GvTk0acdNRS2hO7uOvuB0h7ZjFj7lxm9HeTje3nl7ff&#10;zsxjjqN7xgyyfJJarUacSpQBpQyHrVzJ7HkziWuSo9ccyebXNjI6Pka7renpH4I4pX9wFkuWLiCK&#10;BHneZu/e3SxddiH17ho1KVm8aAET42PsG9nHySefyEsvv8jQjBmcdsbpDM2cya7hvTyx/knWXnwe&#10;8+bN5rprr+ZnP7mNm2+8icXLD+fkT6yhuzcBkdPdV2NifIxmY5I0SdBaQFLlxBNPoppErFi+hD17&#10;7gLZBpOBbiMjyI1i87tv0V2vkLWbjI6MsXTJIhbOn0l/b512u8Hac88hqdVI0ibQ5sgTP8mCJbPp&#10;ZhcL5s+glU2ye3gP1WqNSMZkeZOJyVGuuOpiBmbOoNXKGB8fo6enGyFs3oUokqSVBJPEJEnMeeed&#10;y3GnfYKkuwsTS+I45ehjjubG62/g7bff4yu/dy3dXQk6a9A9MMjKVYdRrab0zZtDT71KEkmSpIpS&#10;BmEUu3duZdXhqxgYGAQBff19LF22nNHxCSabbZAxhx9xBPWeOjt372LevLlordmzZ5jZs+Ywb/YZ&#10;JLEkz1sccdwxzJ4/FxEJ4iQia7fRRlGrpoyMjCCltHmOoVAk62IiRVhFkTQSH11SKmOVZsYg8twq&#10;w30o6JDH1U2EOkjBzsPIjnX/2+cUjTwAXPbwdWCF/XPOGdIKT9KFA5SyKHfk7iuthcOClLD310vH&#10;v+HmFRBe4iuOfa5Ru6hRuLDUTkCwnhfOQ9KF4jVYYU46EKdY5JRB4PK68KMVK1MVB5SOTXkhFhY8&#10;ZaWLWxy5EwWYZQsV9mA9eY1Vrihtjw0WAJ0eYLHvKueXZso9eOV0Cfydqoj+OEC4yIdUzC/BW0YU&#10;AJwHgQtAzoIOsXMK8opj6UORu/dFPtyh7bhwvqz+oESTB+yD8sud7lhXlh8slGLlpYPGe1JZgFGX&#10;ntIYdORy/RkQyoIZWhuMFBYgROCB13Lf+jDa5frYVF9RAYZLQRw7wDeMWdyxHbexEMTutzIOFHdK&#10;aG2cnKIVQimEyh2A48EH1VF/Xw7bTtPR+1RFlwMHBXi36sgBXNa+QGGUCYARKofcAsEmV07J6MHe&#10;cjt4b1oJuqCHAA4XGhVAE0Khh1zZRW96ziRdWFLtQXbhw0x76Hz6raxYCEYZ/lvOMAMXrcGuq6yH&#10;uwlAUKGADGFzvYLEjQsjrYpPSEEkomC4orVGuxCyZRDXl0uLIlxyyGlaaIcwEIAxD952gqagRBEp&#10;IooEOoqJVYxRDoiNYzcuCeVXLkpFGCTGK4vcnFRmpL7tAkhf5jO40Lja1l8I65Xqctr70MZQPK9U&#10;EeJV6xIoV+JTYQ6E4Encca1M8OU/z76FCGG8Aq24MLc+bKarKJgcdG7bQ+VuntZol/czAEKWAjrC&#10;5QrvxhTGjwfsrAW2NyiyYHAJBPZ0KZUFpKS1zbahMX2kC+M8IXNU7j2UPSBtveS9QYuUwnqburpq&#10;afuBSBGZqGABLrS7/zMhH7K7ZrBlMcLWDQKtlZWvHaNTGISL5FBM64Lipwif97QWnjcmeE96wNd7&#10;fxbe87qDfsLDXobBh9KEIlFtQU5h/DjaVaEDvCAi0SLH5wgzbm7r8Ko2IIxCagtOCm+QE8bR9HOv&#10;/b5Eao0XvELOWTfHG+29Vt34cj1sHEnZdV/kUEAJUWz5oRDutHEqJ8dVjaeQTvDAh3hFO1Bc5/Ze&#10;bWk9TLuOhotQz0UYaBUphI7RsQZnfGCEy10eWHqZx5pirJVppqT4815xgT94IwDPH4IhkgWBdZAt&#10;nPwmPb9wRdA6zFG+fkb51AY4b3sdPMc9BfnS+LFXrkeQ5Vx/C0eTQke2HNoZ9GCsjC0LgNx6bth8&#10;kBLTYRRh8PJWacwEmZyQty0K5yk4ijGh753KMfR5cVyMkfLet3uxmd/evTClqePfQHl+xb0HKM3H&#10;3e/4lQFCegIX/civZMI8DZ1zuqAAhPF/TuaBYuwYgsGWV4YLsEZkGHCphcPeFPzMbyY85WrkxS8v&#10;I3q+3Id7kgAAIABJREFU5GUqp7QuzYphbJdlr2KMHLhmK0OFIV1LmB9Kk0W5ru47IoBZxp/qKH/n&#10;sft++X5XNsuqLdAb4bythDXCDsd4fm3zvPpnREl+tWWTRT3RYGTH9w8oT8g3K37FvUsn4PqxjD9O&#10;xSEPdv2APdMc+5byNOnPmKLnptJNuTV8L/v2Lo7Az5YfX8/p2kkWAyPIA/YbpiPUVOm8f48zvLEg&#10;7sHbn9Ixrj+t7O+j53ioxNKVLu9d9J7wHQTGpcrx14s9pe/4fjiwXyn1i7Sd4MBde9HOd7I4Du8t&#10;9hh73bh9B31Oczxd+4f2NOX2sSb+1rDYvUf8KvT827fv5P3Tj+9ON4mp54tx8q+1fZyOaaqR7pSr&#10;07yn0LPY39Pf47cojghG8U6P0s7syIviBA/IRlFsHTD8PCojenr7+eUD64hQYGSQuX2UQYOg0WzR&#10;1d1DV08/caULnWVkWYaQsZ0/jHUisMa/EcIZSBojEFFMlrWRSUJuDJEUnH/hRXbcaGNTfBrBZJaT&#10;I9i+azerVh9FmtbYt3+cgYEhskwF710pY4SLxCPShKhSIRYGqXKkETY0tRtpVg7MXS28rFyEghbC&#10;ECcVxLhhsKuL5x9aR5pUeeXu+1g+bx6vP/gQ85Siu1qhObGfiWyc+QOzEEqRNXP6+ocwqk1u2pjI&#10;cWLH00P6QwAZ0xVXUHFCWusiU0CS0lIKLWPiWfkYAy1DTzqLdc/tZOOmNv1zTqe7d4hFcwc4+6gj&#10;GOpNefWDrYyMTzD3yOVs3zJOVWlEcy9GC5qtjCTNMUKQa0N3VxfKeQMLIWg0m8yYMeP/4+69gzXJ&#10;rsO+37m3u7/0wsybvJN2Zmd3Ni82AhAAJokiSIpBlizJEi0RlGRKpFwuW5arbKlcUsmWVGW7VApV&#10;dEmlRBQhWgwghEhwsQAIAiQydrFxsDlP2AkvfaG77/UfN/b33ptZLEibYM98r7/ur8O9555z7rkn&#10;YqzlpZde4jc/+Ul+/dc/zt7Dp/gbf+cf0OtPwGjqWUvTQGMU01qYziwX37jCv/83v8gv/Jtf5Ibb&#10;7+Lf/tqv8tnf/jDj8SYilgZhOqvRzZT3v/8XufsHfpC//Tf/Gue//E0+88mPsFFvMFgcoYxmsj6h&#10;6leUo4o3XlmnX82w1Rq9nmXzdctsKswaRbs+pSyE6fQSLZc5fGwPq2cV/91//3fZV2qKasYFWeWx&#10;557koQc/zq/8h3/P3bsH/M//+J9xgQLTwqyZIFro9RawjYJ2QikNbW2wpqBtnILBMqEoGvqDgfPs&#10;ry2mNtjJlCeeOcOe4yfYc2g3B/fvYzQYsbZxkf0HdrO8cJa/9Nfex8r+JRYWC1YvraOwDAeLiC2w&#10;pqWux6ysLLK5sc4Hf+1D0CoOHthL2YPpZEJRVOzbu5f11Ss89+wzXHf4Oqqepm1rjh87ynQy5n3v&#10;+2kOHjzIeDymaRuWlnaxsLDAj7z3vfw/v/jLfPZLT3Hq5tsYLViKqqEsNadO3cC9d34fyoyws4pZ&#10;XdPvlaxt1vR6PapSM91Yo98radoJk7qhtzBgPJtQNobeYOg8LPrOa6E/HNIqxXRmKXs9rILatrxy&#10;9nW+/LVv8L/9vb/D6UMjLv6LX+A1UWzMWqw4Y/CsbVDlgBqhHI7Yd2hENezzIz/xE5y6452UVqE0&#10;vDE+x8Zkhi4K2rah7JW001lMIdaJ0PLnjCgmVrE+nVEVUBVwadKwr7+HWWuxqqFXKJrWstooFvZc&#10;h77UUFmX/qyxBRZFr6q4cmmVj3/443zPf/Hn+DN/7s/x1Oce5utffBBT15imBiyTCQiKpcVFR+wC&#10;hw4f5t777+HHf/JPsbL/IG1dQb1JWZ6jNrWDF8L65hq7Rz2MdYv7m2+9iff/8vtZu7zJjadPs3tl&#10;L8YKx288zfMvvMgtt97B5curbI7H9HoVg34PhWE8bTh86BA/+3M/y8pij3YKEzQvz1qWRhVlJUwn&#10;l9mz3OOW08f56Ocf5Y//+Z9mcWUvu4vdnDh+HZ/+1Of5/p/6y/SXllGloa4Nqqwo+oreYMR0ZqgG&#10;PYxuKYeaGTWGAl2OePG117nz3tt44pFnefHls1x/1I3Vnr17ePGlF7lyZRUZ9jl7/ixFpdm1sotd&#10;eje/9J9+Ga1L/sbP/hzXHT3K7zz4EC++/DIHD+1neWmB2cTy4z/2J/nAv/4AX/n6Nzl+/WGWl485&#10;njabuXSrHg9KXSIoT8Mzqr5GqhIjhrJQ1LMxG5MNymHF8soSR4/v430/8z4OHboNpSvaySYjXgXV&#10;0khLNeojWqhNjSmEzVagFIytmc0mSKkZ7t3ND/zoD/ED33s3G5NN9MIKG5s9Ljz/EqrXQ5cOb6te&#10;ibEN06lzxGnamul04oyRWmhsi6blpZde4Nixo/SqPq+8/BLHjp5gaXmJN155mdWL57HXjbh45SLj&#10;8SbLS4sUOtU7O3DwIN984gz3PfAeposLKNNw/vXzHH/7PehiQF1b+qMRjbWs7NvLrv37+ZPv/VPc&#10;ffs7GFQlvWrM+uYzVP2K2raUvZJq4FI/17UrVg/G1zP2im+Iqfm0Eh8JYHHpW8UL0s7woZRX9hoL&#10;aCfQtAqjsvqTPiTAtpKEm4y2Q0reYJTo1GTNo4ElRCUnZWCoARwWp+4ad10ejSLWOgUTSWEodFZu&#10;2fLlO9nbIMEFEa8jxoVoxCDamtQSxBuH4yJEeQHD32SCATZ7RVcm3UkVJvHlDk5BoeH5LckY7Ta/&#10;8Ml+j7n2JHn55jasuBDDYqNhyBvClMUah09OMHU1p/OUz9akc3kkcPzdWlBbI4Hz7VqRwcqnpI1Z&#10;ArcxAotIqm3bMQILWuE9DJ0RVKsIQvBKkKg4CWvqgG8SsOAai4iwcMpTp2cLIonXpX34rnAlAy3i&#10;FakOn4LqpcWNhfI1gU3r7e2tWzk70InTxZAMZxL+RVyA4LwRjObOqOiMvkqC8RenvPe0qMQreT0e&#10;GbHOWGeNT/foPsq03ijb+Ig+6ww5sccZZHNF19zCUbIfLd4IHK4TsCHKEW/0DE4GQRHvjdHRABKM&#10;BhHiDgbWZypAaReZpJRXDmQLQgvY1tdltXFvbepVUEiKKIxR0PrUnzHi1huB57VOQQdBMuYkQ6an&#10;mcCDrRtrpQQxhUtPqnRC4gAvm9K1u64qbKGjETj2N0SI+vqUhNSxISLN0uE5oiQuVCW+y0EgGkSy&#10;qMhocIIUBSoaqwVbtA6m1htjMaB1NHi3Ia1tqJ3kmVaEeTTKJrpzcLbZbzbyOtO2Lu2V5xPO4ckZ&#10;jaxSmE49XBtr3Abj8XY8C1L9VCNNMsYlpuGPhWAaIU//n320T1+rrPLpu72hMEwU3iAqwYPLBHxM&#10;NUWjB7rgFAXaICZlOAhGqZia1U1MsV3Gt707NwnGOmUwVgPOMCXW8eMw3m3d0DRN5iCR+hhqExul&#10;scY4I2ZIA61clKRoN4c4o5arUR2UAir5ZLs2S1AS5Fa9ZHwOOBEdNWyYrU2ilTmO06mxmyt3/D7M&#10;CzYzAqd04+mePAogQdC9rw24EASe2ALS87AxfVucoPH4I8bByxgX4WpNNORFWcWl73AGQNMi1qXo&#10;j7wryHSZARHAKKE1Dj4q4h4Jt1oflW29g6CnuoA+KFcSxlpB4edcq7xhQZEowCa0jmOa6ACsTzrj&#10;3ouXKcS00WAKpKjjsFeOx5lWo3RI396CcnzPT40J7jaMV8pYEaAd/gS+jm93nmUjlT7w806gydbP&#10;2irUQBeUEZQ1zqDi6YuQns/LQxLuDXKTEoy0DiZhbpeklrZZ+yIsA977OTfSoLJO4edZQ3ToCumm&#10;PX+3NlAdsdZc+C3Qsc1AGLIMbE0LHVxK/HgHBSQhwqNrDJZw/xYjF7G3XXr57tvbCLg/HO35tts/&#10;t9/5egJ5dTYb94F+cbgbInuD8difD9SYJ7+MZVb82spFArvnqew9Vkn8XXnAx0wyvoGd5sWFZsI/&#10;SPwo0F9y7ArzfHYc2hb28RkQVgNptspbko6jITmDY+e7TW2N5JEZrfO2xDuzNrpjx4O0h5kGtPVR&#10;UQT69TQZ5CVw8j2BzgPMw+gEPh6MxIln5sekXFTf5t74JaxK5Tz8I/O93eH8lr1N8MuPw3B3Vmrh&#10;Pt8a8fgZ4WznxzI/P3/NVfpvATFpn52XmEHIz4VIwknS8fz58Px4Xt4k/F06DiAYYvyzhOgw5cx9&#10;JhlowRl+bbjOvc9Fr5voLhAdKaLB2kZQh1fL3HEcJMKsF0YouKIF42M0U2cjmPqGxRuDw7tNus9a&#10;RxthH+8LY2tj39wi25I0QOk5aZX6R29vAxy322djtPX3gL9z6+rf5012fHQXx779LTGBrgE4OcV0&#10;z2d9l2wdIkI9axCM049amM6E4WgI4nQx+Kxsbds6+VFrBv0Bh48c49Ezz6Bs6/A9yr8h05gL0ijK&#10;iqMnb6RVpZsftaDLCluL5yXa8zFf/qXQSGNRWjv702jEVx/+BtPphEIUZaGppxP6vQHNrEEpxa79&#10;+7n9rrsZLe9i2hoq3aNXDsBMfcYXl/ZalMJqQcqCYthHCu2z4kDIVuVoqkXCes/PTyJe9+Th2NM9&#10;jlUVX/3Ex+npCpqW25cXGYlh7+5lXvrK7zFrpihartu7xOJCiV2dMloeYTcnlP0BNRVGef7gxyjp&#10;KV1mzGGvYE0qbNHDFhVWV2zWBtMbUPRtTT2zjMsVPvrVz3N5eAv77rqN11vF5558hUFVc92eHi9e&#10;vMyZl19jeLbGXF5n9bFvcOOe3dxz00kGvQHT2Sa2qVlYKJjVDePJhEcfeZQP9T7EG2+sUfUqbrvj&#10;dqbtRe68804+9dCnKcqv89CDn+Unf/hdVOWQtgYrBUjJtLYYW6Ck5G133s2j33ycb710jo/9xkco&#10;lwybm2N6VYVgmMxmLPYGnLjhJtbXLvOB//BLrJ55mtfOncfUBo3l1OkTfPbzn+byouHme+5iNBwx&#10;7CvUVBgOFxgMF7FiMDQUakohA3rFCvWs5I//4Hv50C/9Yz74q+/nyNIuWjvmlu+9B4Xwzne9nYce&#10;+hTfLEp+5SO/xc1/9hT9GrRWbFpNUyyxuLCb3bLO5z76K6y85yh2dB1vvHyelUGPghLbaurpzNGT&#10;mlINZtSbq5x56gnWnniRpcUFLq8/z3it5KYbb2Vw5y5+6Zc+w398/7/n1E3HULrlyPVHuOmGG5lO&#10;G5qZU1K3MqU/KLn//nv5V7/wr/lf/sHfZ8/eJXRfUzczTGvYs2cPP/RDP8Svf/DXGa+tsbjU5+jJ&#10;m7n33nv56Ec/ykc++EGOHDnMtDVcf+IEx68/wYOf/CTNbMYNN9/C2qOvgBGGw4pZs0lZCouLi0zW&#10;xywOF5k0YK1hMhtTVYrJeIOvfvUr1JubfPnLj/H2e44zbVqm7Zj+Qo/JG2BsD6sUUzPl6PWH+eJX&#10;vsyhasrhkyepmaJ6lnMXr7C85wB33nM/jzzyTZ5/bJ3f+9IX2ffOQ0zNjHFTU/QrysGAqRGk6tEo&#10;xcFD13HDqRv50Ad/g5ufPc/SYEBvNOTW+29Gac3K7l186Xd+h1HPsv/QXkRKgtATo3b8x4ri8Wee&#10;5/yVdR79xlc4eeddjKWPWtjPzAqqqdEKVFFiekssHzzO6w99ii8++Al2v+c0tugxrWuKoqDeNNxx&#10;29tYPfcav/Xxj/Dwp79BPWlp6payLGhNTb9vmU0bmqllOBqxuLzAD//oj/AbH/i3mMKwvLibadPn&#10;B7//3ZSLE07dfIrHH/4600rz7nuOs2+pj5m2iFbsXlli164lfvkDH+Cf/t//luHCEv2+4gd/6L18&#10;6rc+ST2ZceH8RU5cfz2nT99IURS0bUtZlsymNf2qYmM8o680hS4pKdlct+wtNINBQdvMuP/+e3jo&#10;S69z1513o6REa8Xb330/X/76N7jr7rsR6aN0n8m0YX2ySWMNRTXEUFFjmMmMS+NLFIOK4WiFO+56&#10;O1//6tcp7DoXnniIl197g6MWyn7F9/3A9/Hgxz9KORuza2mBJ596jHvuu4fDRw9jFIwWF3n2+RfY&#10;tW8P+w4d4v/8h/87t7ztLvYf2M94sslnf+tzFFiOnbieixsbLC6UtO0MpQ2XLl3iW48/ymRtlW8+&#10;/Ai33vIACu0UQ1qomyl2OmFz0tI/MODkyeM8/NUvwcEVbr/rVr72md/k1379V9m3/0mGvSG33XIj&#10;Nx9zzgfTdkLZU8ymtcOTwrLZWugryqqHGo647tgRDh3dz4d/8zc499oZFheXYOkgN992N4PRgL37&#10;9vD5Tz/EA8X3cf2NJyi1htZHomrFI488wqXNVXbt30u5vMj+/ft58MEHec973sWgN+Rjn/ggu/cb&#10;+qMFmG7w0Cc+ydkXDnPh/HPsO3SYw0eOUmLR7Yz+aIE77r2PL3zpl/nsb36C/QeH0DSMx1OOHT9K&#10;UQ1QvSGq6lP2h9xy++18/MMP8tmHPsP5V9exTc3BgwPueNtet+gtNMZa502mDEp6aGWZTTYpCmeA&#10;c31xi7qwEEScgctqv1Q0TkGlvHHBKqdEUkr7YzCtcgoqb/Rz8q33lgoCjp+pgxI8RvvGKEvljW8q&#10;OgWECb6THlopZ6z2i8uwaAmLm8BGQm2iqIYIC117bbXEt7fPFcnZMWmJ60R+r5DGRXM5p1LBpasN&#10;KTHBBuW6l49DDWD3cxbltqMXZVx+un3m+Re8YJGoWk08mOSd6mXEJKTilVLWL5GiMUu8gtOPk+Ci&#10;gsW1OxiNnCJcHL6I8jhksMYtppxSVHkjlhNOc8NZihCOMnSm9N5+C3VJwxoi1LvMHRIkREcp5dHT&#10;p4JWQqFsZgRWcZ9DPylc/eInHs8vbLZuwRk7KizjUGRj4Mc+KKMdnvlllhd8Q9SDUW5EDeLSQivr&#10;YK5cOh0jgrXuOBiBk9FDclQgGRiD00WgXa+oVqALFSP03V78d5+iBxtrFae1lsdKb7BUc0bhkHJA&#10;TBsxjwSaDlRj+m3bPR+uMxIo0StiJKTf9ed9zVzxEVBhUaH9wsKR5lyaVSM+nZKglEXQjtd4XAiq&#10;FEe43ohkretbZilLigxPk9YiPl90cM6wNhhld+A80Vjs4ZSnQzY53FwLxRvzdOSQNsIuwCHUl0Rc&#10;Ol2XyUB53gCOaRHhBa1fHLVdg4eAypxZgmIzjaGdSyedORHZoJTx6iRlHU8wEh2QLJpQTzQstJ3B&#10;qY1GGgkpqvPxywy+OWXmhuI0fD6S2/MMV/fYYnC1iYMzU3Sm8hGoLqI9GJWy8QvGZOP3Gd7OR7FL&#10;wioC9Yj/LS3m/bGyYLVT/OW8KKMeZxiFoKwL/4w1kef7UfZOVxL5S3ioePi576ksQYd/BB5onAEy&#10;zMqOIAMorHe0aDBt3RmP0Ecj4tLQ+hdbjwfBucD6oArXJdcXVxvKySPO2OznU89/gsNYbAOW1itJ&#10;oxHaBmNuiCS2URmcIOH3YRxiCnYbYRJreYfsBxltRuN7gNfcvLZFST9nBI6G2JynWINkBm03eGmu&#10;sFis6Bidh0rGxeiQ42EY4rydm0V6foRPaGfrFCKiHE8MGGzi+LaZQTbhowgxw4h43BfrMqAocSmA&#10;VTA8ZBlkbAb/4KQUsgyYEMEX5MbQ1mDIJr0rwjMMlrbx2c6Y6lJcB4TJHW3Y7hORo/s9GMMlyG5+&#10;jMJ8o0JqduucLTU4RwkBjaXAlzzx+N96MgvyQIt/ZsAn41Ll4XlLoKUkEScemI9lHkmNcY6WSgSx&#10;xr9fKHxpB+3T8tgwh4rj0q4msIehH5PgOBqwNo6NpKw9HQOSuzMeB34UvotNqWmD4j/1MQInyjBR&#10;1vgu3hPklz8k7fl299nMcc198HUKAxh4bJjDonkvTDE20IZs9zSi/OCfEMxKxqczCfNSlJ1EpX1k&#10;ySEyMhsPEc9at+7dkk6S4VHyloV5fv64ez7yG5zDlGTXu6fJ1iPZ5pneCXj+/Hbt2O4aJ18EKHgD&#10;cKRZ8fK9+DSZOS0HQ6TN6NJjRSTRrvyVXjrfnu0uejObzeb5Ha+IGHrNpwnRCJAfh3ko8FHX6Pjw&#10;NMfPfyc1L7ZBsuNrtD1s85Q0v6WK0p4S44U2tjF3pJnnPjs/+U00zNOWkkxmyc7HtnsZWkly0Aio&#10;YhIhdmESbs5gNE8VcVafg7trh8n22YCFY78wkvz+zph6Y64EDrcVfvlaYju4Y9P9Ofz/qOznVlhb&#10;945o3uTz/qC2a+B3FKR2vODqv+W4M/fMMLuHtUi6x8brmqahMS0u+aJFlyWNEVZWVlhf32A4GLkM&#10;Pmi0NrRWKIoSrSuOXX+ShdHAOym4FZ54vaPL3qQZDAesXlmlPxxR17UrtSQFUhSUWqONUBSpTFVZ&#10;VRRVRdsYRCsWl5c5dvw4T5z5FpPNderZjJWV3YzX1xAp0KKx1nLjzbdQDYZeTtcsL+2mrQ1V0aNo&#10;W7RYtDSIKlBFga4qqtEIXRmUMWicnsTpWSxiW0QshUtlRCFEuTnMOwMpuHG0i33rE3pVj15RUk8n&#10;FIVglwaMa0GKIUUp9ErNbH2Nwb4+ldZsskkxGFAY5ZfYihanR4uZjqwwmc4Y9IYY3aexwtKevTQo&#10;aqtBl+j/6W/8+N+/NJ3wxRde5cLCAX7v/Cb2yDFk/wH233CMSXOZly9fYnDdSWaLQ87KBZrZK2w+&#10;+zjv+4kfZTgc0rQzRFz91HbqIhYm0zXOPPYkzz7zPC++9Co/81d/jpM33MChw/sYjkZ86qHPceax&#10;Mxw5cZpbbz7Fu249zLkLF9h18m72HDzB6vlznDpynFtvuIk7br2Df/f+/8gTTz/HsL/ADadPcP8d&#10;1zOdTNGjgxw/cTM9PeCBBx7gEx//EC888TDrqxvcdPpW3vujP8bKrl3ccPIoH/3kJ7i8UXPvPQ8w&#10;6PfQjDHjC6xutqwXBzh1653s2zVludSYi31ee+0i3/Nj38PKwRVEC9/43d/m6ccf49nnnmPl8DHu&#10;vfd+RqrhM5/6FA+feY39R07xzve8iwfuPMXli2e57vAx9h+4nl1Le3jpWw/z2Nd+j6Onb0EvH8bo&#10;Re44fRNDppx/7SKid/G2t91FUawhcoVe2XDwuiP86m98lie+/hSvvn6Rn/qv/wIP3Hs7gmXl8GG+&#10;8nuf55mnn+bZbz2FVHDP3W/jpede5/pjpzh85ADYmqoqUEqzudHwQz/8I6zsXWBt8wobm1P27T3A&#10;8SNHeecfeyePPvoYj33jYR595DFO33orN52+haIoefgrX+JbTz3J08+9wJGjR+n3+3zogx/k6Sef&#10;4ML5S/zsz/+P7Duwl/4QitKysX6R/mBIMxXaukQoEGVozRX27Vvg+eee4cFPfo4DKydRxZDbbr+R&#10;c5de56533MHyrgWYCK+8foHbvud+FlcWuOnAdXzhd3+X87Xh5Ombma1d5pZbTnHw+AnK4QhRii9/&#10;7jM88/RjLO3ex4n7vof73vV2zr3wLNcfOcDRI0e4tDbh4tiwZ2Uvtx7Zz82nb+aLX3mcp59+gW89&#10;/hSmgJvvuBmlCnqDZR7/8ldZ2bvC9TdcD2XhFIVrNR/7xMd4949+L4PlBfqqh2obvval3+bS6joX&#10;V2fccd99TDHsPnCAw4eOsG9lN6++/CJ79+3hxM23MFjcw+MPP8nTDz/MO/7YfVxe22TPdSc5et0J&#10;rlvezW2338nHPvkbPPbkk0xXG44ePMh7f+TdmKLkwmbFffffyUimTDbHnF833PW2e7jl5HGef/YM&#10;Tz3zFN968imee/ksd951G/v3VBw9eQOf+ezDnF2vefsDN6OY0isHNE2LKmBhaZlW9/nhH/kxFhaG&#10;DIYV1x0+zDe++jWePnOGi+cu8LM/97c4deok1mrKyk0UTVPT65eAZTLZZNparO4x3TQsloZdIxcN&#10;XAyGXBiXvOf738velUWGlWa8cYkZljvf8f3s3bufvtlgdW2dZrifU7fcypXXznLk0H4OHD/EcHnI&#10;6toq/WLI2265jzvf9i6+/vBjnPnmI+xfGXLrLbdw7JZ7OXLyRk6fPs3TTz3Bi089yXMvPsesnfG+&#10;v/o+FpeX6Q0HWKU5ev313PfAAwxHC7zy2ut8/5/44xw/eZS6qfnPv/ZBvvnVx3jtxZf4mb/2M9x8&#10;y3GapmE46nHx0gUe+sTHaZqWheV9HD9+kjfOXuZd73qAI9f1uDJe5/lXp3z/n3gnByrD/r2LfOHR&#10;J7lkG37g3XfTQ3j8yZc4861XePbp51jZu8ypE3t56ezLXP+2+zl2/XHs+hVW18YMjt3I4RNH2Ccb&#10;XDn3OkuHb+LI6ds5euwgzz7zJE898jhnnnqGuuxxw003cmjfPhTw+KMP09+1xL6DB9iza5lKFLY1&#10;vPLyS7x+/iwvvvQCZ771FKpXgUBVVDxw333cePIEzzx7hoW9i2zWhldeuYKtLa+++AyX1y7zk3/m&#10;v+T2W+6kMAVvvHGWe951F9edOMby8n4e//rXefa5p3j5pZf58T/zV7jtzjtRuuDsqy9x4vRRdu9b&#10;YnFpgcWlFb712HN868zzvPD886gKbrjxEBfXVlnae5K9h05QliWmrWnqKYVWzKYTtFZJwI0pTZzC&#10;KBieRNm4SIhpmeN3X9srKnuSwk4r90k1fVWsJ6p9OlldOKOajr8LWlS6V4vL1KdV/BTapQEtxKXq&#10;DcvYkJ4qeoThhPIUCeyELAkCRDz+/dznyockxDlJ3wl2ob15e5Kx29dbkqwmooe3g6WNKbiUj5wP&#10;sHIRq1v3LmOpxGdolUViZL+L/94dNx/p6Y17yr83KPBC+ttcP93ZC7EuaMCd0N/w0dn30KcQCKmU&#10;g0dsj2T9mWv/Tp9C61TH1qccz/FJ+98KrSkifqbjQgeYJOcEmaeBMH5+sev6n9SukFLUbNmH/oqj&#10;PJd6OoyRT7UmKWomwdDDPUTrdZ7jnxWUrfn4SbpXKenQWn4c++tTtQcnjQgnLWgtUSkc4K1FHEwl&#10;ZRQIOO0UQz5mKBgb28bX4w0GA78ACqlcw2LJ5nQ1R89xAWXi+WBUCUbUYAjIeUGgxxjJIEkBrUhm&#10;jWqCAAAgAElEQVR0Ikol+AdYE+hSRVgF/hVqe4e2hT7ntKHweBvHPDi1dOkppLTdie8EBU+EgYdd&#10;TIUr0umPDnitnJODynDH3e+MCYmGxRtBPM4Hmg+4nRsTTDZmvi2RJ5P6HtrvbGQ+etPS5Y8S+FvI&#10;DJHDW2JborNQ5LepDRH+XvUrvk3W2mggIhpPbNb2dL+NbQ88NI1VoMXcCBc+Id29ZDxeefyJ/Fxy&#10;mgzvyK4j4zHQ4QGRfwYeCIl3hLGRYMgzaeHs95Hv+/HRAbY64XTOHyNPzXhQxOWcB4qNuBZS6Afe&#10;KL6N7l5DSPlubRvpcuv8kMMrvVtLNl957Vo3bWxQBHgYZPCKsAdSlMwcb8j4g4OpzW3vGY3abMyT&#10;4T/gkLVtciSI15kObkQZIMBTBVzPYZx4QjBrJF7flYFUNi4pajyNU2fOzo8j7AKNZrxKrvJRGZ6q&#10;7nNcfdecf3mYZTwwl1NCTfmIg94JVnu5L+BZlAUCjwAXvRcciLzS1dWWbSNc3HuC41LArUwOVV3+&#10;G/E68IzAa8MnjGV2rvN7SFGeKfqs5zEuYi4ZTYoge/h9WRSUpXZ9DzJAeCbdNMmRP+a0ko9DNr7p&#10;fDKwOn6ccNI5wGkf9VGiC02p3cfN7x6GGU4RYKrEpYkNMkTg5YGWA9+SwOOSrBdSzirlHJW0KFfC&#10;gSDnyFbeGPDb4vEqHQe+He7/rtuHeeH/53a85Xvj+Fxln/Ewd1/3ONBnnFciz/T4RI7vgf9JxCeJ&#10;a5Bs/sTjZdjLznsljv4iLsU5OcNDvNycrXcKUZ026XB9kMXI2h/Pz6VXlhyOKmtXBpMMLukjnXeH&#10;98uO18+dz9rh+IvjFQFmStzaWkc4ksEizUOd5+bj7qQ1354kT+aOHeFDvPo72ex3/JEdjjsy7Zbv&#10;+buT/Jtv8+e2XnN1I1jXiWDreSXz1+90fzzjv8v2N+zw/vB9/moJA2m7e3F/CK8Kx9hs7SHB2Tno&#10;ofAXhOa573nwUOczh0/4bDbzGIZvdweWIvkVbwF+4d5MNyT5fds/74/eZrcdmviRq/zm5/BcPv/9&#10;/nRkvvkPpPX7TvcLV/k99CWTgeM6N6xZ3W7+fLCNG2Oi7nM2nTLo96kKzRNPPM5oOGL//v2AUBYF&#10;RaEpyopCOb3XwtIiShfookSVFboo0WWJLipUUaGKkvF0RtnrU1Y9NscTlnftour1McbSq0p6GoaD&#10;Ho89/gTveMc7uHT5MoPhkEIV6KJAlLBv3z6OHz/G6Ztu5MQNJzhy5DCnbjzFsePHufGmmzh56kZG&#10;owWWlncxmU4ZjRYZ9IdMJ1NGwyGlQCWWnjKsDHs89OAn+IHvfQ/nzr5GvxpQ9vroQR/VH/h9H90P&#10;+1481v0BatCHfs/9XvUoC83CoEe/EpaXB4wnqwwWCkaLFVZm7F1ZYHPjEktLA+pmjOoJxUIPvdyH&#10;QR8pBujeEKoh9PtINUCVA1TZR/f6UPYoF3Yz2neAZrDIU6+d471/9s9zdm2MLXvIi1/45/ZyXfOf&#10;Pv07vP1Pv4+/+68+yhvVUYr9t3HDTXdw69HdlKJ57MzLPPvq8xy8fpFXfu8z/Pyf/Alu3XOIlpLN&#10;8Tq6GLNreYHSCtPNDfbs6WPqKQvDIZPNmj17DjOrZ9R2gz17dnH23CVGi3tYb4W+WPbMXkIpy6uy&#10;mwsbhiN7Frn8ynn6xrA8XOD8xTUYDGh6FRvrZzkwGrO+dgW7eJQrm7BQjhgNerR2ndGgomyUc0Ot&#10;SkRZeoWgih4XV2t6wz7r6xss9GaUk9foLS5w5vKA/u4VSnMOvW5YGh/GIkyWLtEM1tBaM9IDVl+5&#10;zKHrjvPixSss7R7RblxwfLPah1QFV1bXUMrQ67sQcTUT+gom6xfojXqMpWSz1WyMhYVBn6Gssrm+&#10;hpR7mc4aaK4w6IOZThkM9zJt91C3Cq1gYVTTTF9GFwZTjJiZEqRP0zYUuuWN8xdYqPYynczAjhHx&#10;Na1aYWFxL3VTsz65wN6D+9jYaBiOlqBpmc1mDPp9ev0+s+kUYy1N67z7lFaURcnmeOJSJTcuPdys&#10;qRkMdzOZakTD5uQK/YFlMrtEqUuUHdHMCob9EWtra+zaDdPZZURaBr0VZptL1GOF2Anl0DDTMyab&#10;m+wv92IEXqkv0h9VLGwaSlXxettitGKRFjOdUC2ssDGrsW3D8qCgXj0LRcU5WaKmYkmPaTcvMqgK&#10;Wikx/d0UwHJ7hcn6GiweolUDzHjKnt0DXj3/OovLu2lnBcOqYjaZUlRCowRlNO2FTf6bv/7X+Ye/&#10;8E/Ye/QAAzVAzaYM9Srj8Qa2twf6I6Y06BLsdEolglYWaxukVLRW6BVDqGtmm28wXBiy2fRR9BjO&#10;LCIt45GlsZZys2RBC7U5i+33uFjvpm01I3OeleURL6+29EYjqtmMnjK0tgbRKBkwnWyy1Ftn1ras&#10;FwepKTDTC4zKlkoNaWYNw8Uem+MpWo9oWqFXaWbTKXUzo9+vKIqStrW+JiEo0UxnE6qypKw0k/EG&#10;lobhcMDl1Sm9XUvUraJZX2WpmlHJJlY0a+0uZgxYWhTG61cYFQ2b05qJ3gNKs1KucWX1IrOFI+h+&#10;xez8ZXaNSmZ6Ss0EBOqNhr29vayuNpiFEVWlGG5eQNkZa2oB219gsjmjxLLY7zHeXMealqosghaG&#10;yWzGYDhiPJ6iRGOMoVCC1s4A1kwtVTGkKl1kx+raBmWlKEoDUqOU0BpB1IBCFayuCYMSpH2Zol/w&#10;RrsPaUuWr7zE3l0lr5UjJr2SYfMGejKmVx1kc1xSliXtrGahWqO2E96wAxor7FczptMpq8sHWJ9a&#10;9k/OsUjNWrGbDSrETCmVRZqC2giqP2A8nVI20ExmVEsDKAtmzQwzmyKzmr4oCrcaZWZapqah6FVM&#10;p1MG1QBT19C4ovJ6UfM7X/gCH/21T/FXfuqvc/zkESgsVVlhJi2V6VPPZjS9CWog0GpK0Vg7pW0N&#10;hV5hYwMGowpVKGp7BSubGBoq3UPMCG16mHpGWdYYc5GprZmoPUzMkLo1aBHaZubSxU/GDuatS4lq&#10;WpeC2Fih9cF4rbU0hHTFNiq2Q6SvBUwTIltwtRgzpXrU8c9L/1gXjeelYqf8KxAtaF9z1NUA9B5o&#10;hVdOa+2MelFB6KR/EdtZZMboRWsorF/E4rxCBfFe3Vndm6vsO/dts4/9smz53dVotTFdb4joM2FN&#10;J/hU3M6jzJVP7kYTdYKFsvdcY12Yid/bLFqQFPTZWa1ki7nwJ0RDhueFiBGy9sQ2Z+mcY2SJYK04&#10;fPCGorz+Yyf9q4/KTFFV+PuIxpuYNrTTnp37r3wEX+yX4CJ+kbjQC5HlIiHC1SmOtBJXj0SSQTDU&#10;GE7pn8OzPV5vWdGF1FPbUUG2EERy8BOWqmnRio/OCiqF4OMcTALunInRZiS88nAyMWWvuy4qpm24&#10;NlNExIW68oth1z6X/SAsmgTl02YjRLipqKx3zwmKNpd+uU21ZOua2XRK00wxTUNT+/qypk0GFeuj&#10;0uz2UQMCvh6bh6f1EdO+LybijG+vXxwlhZQz6juW1a3ZaTyZGcJvHl5+3EM63lA/WvnocfDe7Nam&#10;vuQ4ni/+4rOICsscD8K9wQgekDj0V0V+F8bY06AJxtwUCa+1pigK99GFj4gOEZCuj6HvWK9YUQqU&#10;qw2Z9zW8z8m/vs5lJ/2xa2sw1kZjFEEt4t9pWj9vZDwjG2iJZQGcrKy1Rhc6OicUpS8j4JfOJqQV&#10;z8sSxNStLiovr9PbifDeFsfcUj4fnxgJL0E9kZ4VYG+y1PY5sga8Ec9PInMn8JN4Ie7qoM5N8wvi&#10;24Ok8gnRGcF7eof+mMZ9bKi3HqKkQ2Sir3ks3XYpT8vddpKeGxE04KN0fnMK8+BBlBRrLirQRvg0&#10;TUPTNmke8H2M7RAVYR7713HoKVxKbIKMYtI4hPE2Jr4/9CtssT5vmIez+Sgor7SKwxf7GLoeIr07&#10;dEd2fUzlQXxHmMsc/aoOHoS5ISgSraczhw6JD8+PhfF9nZcfjHXqJwIdBUcnFXiWOx/63vp61m3b&#10;el5tXUrnjD63K8EQo2tDm0J/WlcTOKe1wB0sIbW3x2Ot0UWBLp1ySasCVVaooudq0StSan7H7BNM&#10;cHNbTC/uUyRLW7tPuCXgofKmLeVkzrB38NCJvlXWryjz4WBtQvR/6FHWtvA26/h/JJeAOx5f8vMq&#10;o99QkkIXLioiwLU1hrZpaNqUbt6l08/HJMzpxJIAmZia2uHnMnxJDxOzQIg3xBfYsgdVH1WUlEVJ&#10;URYoXSCiXGmH8HAvu+aJXcX6sQ28zc8pforsKM/zvgc61eJwtBCftyJmYgm8icSj4pyZ5sPwbGfE&#10;57tyu6rsSIZqf1DvDzzoKu+/6n5eHN72JUS6iqf8ocKNe2feCdenAy+/hvOJ/xigDbQwz7sCL8po&#10;MskgOZ9K8pV/I/j3dbqX4134Y9N9kYcHOvDrsE42m22O55/fWarlYMvXI9n3yPf888L5IDsruMb7&#10;jafXZJR26aB9nXDlUsZrP2cFoy/WG5/DWsDz6u4ayaY20zkdzyrfztT+Lp7Nt7+zD2PF1vvSmmHn&#10;+3MY56Mfvlrm1nwZLgf8iRJBR26aw/fs/JbvWfrY7bata850XggOQL7Hcfw95MStEVL2L3feRaf6&#10;ta4Kd8sW+IXnpfPWz8YOfoZAb67kQ7eMQjp2gBMsrdMXxOsz+CFpDst1APk+NYrQU21C28T32fET&#10;qzx8lfWyRICB1wV4CJTWEEuIbAM/5WVa/D7AM0HK+krAgd4T3eXnE/1l5zN4qu/S/bXmp2sZwa9e&#10;c/caD7ABi3fe1LyXxPwjzLXo7+rPD1H2ymf7C3Th4GOdDUAA00Y8cDoPP/9aV96jKjXra6sMBgOW&#10;F0Z87CMfZryxwX333o3WisGgj7XWy7+O7gbDAW2b8yhBvDwVynU0TcPy0jLT2YzV1VV27dpF3bZM&#10;NjfoVQWlqen3C37pAx/g53/+b/Hs8y9Q9ftY495VlIXXrzhZuNcvGW+M2bVrifF4SqUqmral0JpJ&#10;3VBVFXVrMFZYWFjANA0FwHSDsplyaKnP3/3b/y3/69/5H3jy4a/RjyVRLMHBTzB+H5y8LSlQySGc&#10;yxxjsXXLnpU9vHHxDaxY+oMBs2ZK3Tb0+z2mkzHD0YjZbEJRFPQHA14/9xq7d68w3qgpbR+xBa2F&#10;FusrlVnn3ymWphVkOGJTFzz+8uusFj3+4t/8W7x4cY2p1sirX/wX9rVLl/ntrz3Jre9+L6vFfv7Z&#10;+z/MZnmAQ9ffSlUOqMohl964wuuvv8q+vUt87wP3cNuhQ8jmxI+bcR7oylIFj8zSUmgY9HppgawV&#10;WnsPaBE3VSsFtqFqJhhjGNuKxihM06JbaGYzxFga01IbQ2MNlprCOgNRSw9URaE1ZaEpCqEoFaW4&#10;BZMUpWsfQoultUUUpMTWlLbGAlMZuNpGdkphFboZYFHYaopRTeTb2haArwMlBmztCJHC+1Kk5JrK&#10;Ai3eO7bB2JbWKhoL1igEA80ESxvbJbTei02wUmClB1J6AadFqRmiLBaNQcf0dMaEhTHOeGdqXA2y&#10;xokxUjpv1iIoq0oQjdIl+fS6vaIpCYr5dyvapcDzjABpCPUfrPHxK75IvUjtfkfcOdsH62BgpXU5&#10;za2haF06sEZZrG1RjRNmW+VC3bW1iDWerEK9RoO2DUaERnq0CAUNQuMnMIWVAgFKGhSWVnogCm28&#10;N5Ui4qQEIcNLptbAbGPKT//0+/in//KfcujYYVcPSSzCGFSLoXQpesTRQ1A7FcrVG3NpAS1itfde&#10;dAvv1rpYwMJLJY2f+LVRvu7LDKOglQEWobQ1iKGVElAo26BjbbEgFoDCpRdvZYAVhVCjbIOrf4YX&#10;Alx7wmFK+5EP/DYziAQh0iCiMShaKZ2iwLZoarCNowLpYcTBQGhRpsWK0FJhsWjr6h23VLSiKFqX&#10;RMyKwYRUfRYKo7BW04gGWgozQzA0uqJRytfoCMrobFK0eEVXEJDSlBujMSw+slQgLOi9eOx+NPEO&#10;h8/ObxUMWmZYZWjsEFD0zBRFw1QVNEoozAxlDdgKl8RTozAIM8AwQ2OAwjaItUyUq+HcMxOUbaml&#10;jKkdrW0RbwgNta6CgdPFdlg3Jl657CamJPpaycR/H0lbT2b0+s5w+/kvfJ6PfeST/MX/6qe48cYb&#10;UIVyKXQtiE+xacSNjUQ880tQW7h2BtFBNUDrIvgQsIUzXEZeOMMg1NKjsUVUuhpvXAlKo9xgYC3+&#10;Ov8bQm3F1RUNi21rO0JZXddbDH+xxivZAho6gnv0UtWZgkclI02htRN8qpSGJNVqdZHAIs6wEaID&#10;OorsMJ8Y78V3DUF0p22nBVbY4gJmu98QWrGx8ktYOgXjEjgB0+GanTMCuyuuIX9uUcZubcPVt6B4&#10;2+nemKJ/h/cFY2JXQUw611hf966LH6l/W3Gn85zwco97JofPNfoOSUDvePiqpAYJSvHwW66IFIuP&#10;/AvGZKLRMBjrMvPjtnv32reIfKGNtqvMycGCd3gICtgt+GN9ak7/Ww5fgC2GqvjW8L5MYZ4ZiZKy&#10;VsVFVG5kCVGBTk7z6ezEYk1L27SYxtVFnE2nNHXtFNltOB8MwMan+04UNL+pOaMplugoYK2rcevS&#10;DeOjdbUfR01RapTSfowcDJsg5zmNYvLftQH383ZIlLtj7dqYKtzf7yMdnVIjGx//e3AmSE9Mxw58&#10;FuZSnidHly79hrFM9WpCe3OjQqq/HhwaohGzk67WGd8NeCNcuE91jGhN44wuyeBmO3BKuJD4chwq&#10;D5+2zZmc7fweomvC/dpH9geDYFFqtNKdu5OzietXx9Eka2M4viob8WIL28wvDq6J/oKDiwnOLCQ+&#10;JoSx7t4ftVqSXhhhZN2CXSlFF8m7uBCdEDLelfraYEzj1x0eHgEPs2Mk4ZVrWjKSxflhOwVlGKh4&#10;T2iYSn0RHzOVtS2vjdsxxHqZKufFQEcGyPsacBkSf2u90TJ/V4BVDjcgtiHcn++D9BJTWgZZxoY5&#10;jyhTGbMV/y1EB6OIl535i4jLEZQ5PP3XoAhMMM4MxHg6D/Lq3Dt8svYO/w4OK5En+PcbY2i9UTHs&#10;g3GbuefafPxznAjng/xnjDMCx26la6L6X5IzQzB8ugweBRQlUlSI1rHN6XUmwsTa1jszGlpfjxtj&#10;kMYbgQP4IBkTvVNCclJR0fEgnvNOB+Fem707jH/oa1gJ5CSdOyGkds9BzlqQ4PCQnB8Q0MpFcYT7&#10;jE19tMbVIG+amiCGzhvB3LHJ2p2MiuG9hHHy7Up0r50RuN9DdInWhU8LqOM8NY8DOV7ktJxkpTBk&#10;YZIj66vqGHq1uPcE/MwN5PO8IZfvOjza+oi970QE+0O9hbH+A3q6gBG1Lfhyerja/Ve/YHt9GBCj&#10;Qq/2knwOT+1JMLFYWpPkgnRPuMAmOWGOd0UeJvlzc9ry7dxhbk4dSf2Jc6SnBzt32VYj7bXXoBH3&#10;STSVtynwhu1WKIS1TDzOaLR7GNfZKcrXGYFVWCv5dyqR+H6XsaMrN1+rP6HRQfQS37f8ru3m8u0f&#10;4+Xnt7q9uWVmujyfu/37Uwp/Eo/e7j3Ybb9/JwQuQKHCMzLZMuDIHK50j7M185bruni80+boz5f1&#10;2Yb+tugL5tavbbgGAOV1/fOd9A704J3Eks5CG6hah7eucKXCisaI0CqLEYMqMj2k9e9xRUjQ1tAz&#10;rdcidtcv4Xge/7bgY7Y+vup1c+feDH/9bticI/j229X0V1GOuBZ7vRo/ucq73+z2pvjVVe8n0l/k&#10;vEHHb6Ftm53pHxAsk8mYhYUhTV0zHm9ycP9eLpw7x8c/+mF2717i+LGj7N+/F2zLdDrxATSFk4Fj&#10;PoZr9Cd7b6q0YyjEyYcf+tCH+Es/9ZdYXV3HCpRFyXgypirL2NKgvgg8G0CRrc+FVMIJgBasYaHf&#10;p15bw85mLJYl//z/+j/4y3/hzzNZu4g0E5zdLl/HJNlSrOnwIeUnD3812qrYpu5MxJaj1E7vhmEV&#10;ppUIDYtf8yGY1tIILmhsNOS5187xu488wt/7R/+E1bplKuJsLhsTy+LiXlaW9nP51fPsv+EIf/Un&#10;/hQvXzY89cJ5QKgnNacP7eXH3/12DuxexkzH1JubDMqStm680Q/HvFqhFVCtMwg0rXZ1gLQzEFm8&#10;Mh0F0nojEEy9Jds2QNNgW0tthVlrY13I2jTQNrRiMFSxppfoFmNx71Ul1mharTGiKHykQYvzJhZJ&#10;i2RDyQyHIKp1CGVthREwuolGO4xPOiJO6SYCGAd4I2XSA0dCAjFFrLHo/qlkzIh7MKbwA4YjPOu8&#10;apXPJeW8BmoUytWgsgOC1t6KH3DrahkaK7TWYGgxFFgMLcH7x3v2mAItbqIRJc4IKRCNN0gkMRuL&#10;WnkvIwzWKkcYKL948/XyUO43494ruMpNPtYMsQXWqnheaLHSxoWaGFfYuxFnSBfjBPtWcHUErcT+&#10;WKUQ47xWQDkDsS1jhJwSi7UFRsKkGiLnoJa+j6BTHWFTGfELXTfZKi8AD6oBq+trTJopb3vn/WyM&#10;x2ysbzDqDzFaMFIR1BhuUBxhWs9ITeu9yU3wXnOGF2yFSBIw2sD4jI9ECNyKPl57AmKpKdx7jHu+&#10;9SbFrSJ0nygh2sZfV6bfvRHQpaQKzP1NTiZR6V8QEz5aF4/ZWKGhBMoID9fJEJ1T+GOvpJLK0VPr&#10;GKex3qfNFM546yMeGyvOKOyNUo2tfI3SQFdhnJX3VlKeUYqnPuUVDA5u3r8U5RXRaWET2HBQJsvW&#10;CdKxWt/fnnPlxQINY1cly42PsTRhHObuwxvBw/jPrHbtMI7OZrbnYORd1RzdiVe6GRfB6OnDisUa&#10;hy/WaAwuzWYrFqfsNHG8XQ9NbI8aVExMS70+o+gtcfTEDdArmLaWXuXq9Rrv1eSUfY6mgpNDpBQ3&#10;iKl/vr1tozyd4vmFi7y0tuf4FcpHw3njrnHRIS6KAXet591BNdeV6cXRHMTfE4/3fNRrJIPxRZTH&#10;hUAG4d65Fa/gjHBh8SmZQUV05ukfojSjYtnxEhHPB6z4aMCgLJc4EqHu3FXWKdfY5Kr32qs83C1K&#10;MgVwuE7SndYvEOyW13j8uYaX4rW2ay4iriLgSpy3UgRMPvbuOIrqnU9QNopK8atBiamQaIQINYDi&#10;wm/+GOXG1/NoNbdIvGYHU8B5wrPMWKG0dl7rHeWhV5aT7rWRIr0hwwukNlzAdvtrw/ham3jcDlvH&#10;XOZpyEY8z4DhjyXIgtCBb1R0zd+3pQEJXpIbyMM5EfBe025xkT4xLj73JBcdU30bxNV+ARfpJS1G&#10;WoxKUXza5jx96xbGDr+AsdaiMicXUc55zlobHUzi+OrCOaGoZJzCGH+/4+lh/g00nGDlECrVM09R&#10;imG0koLSyWjzyg/Sk+LffDHj2ISFtqvESnCXLJIwRKWZuLfhfkK0uzMCu2wKrt+pnc5rtgM7Gzxv&#10;Q2rgYDRP+CjKGWuSYTUZu/HtzD/dza09tJkf23Qc0ocmA1bXCOwiBnXn3i3GquwTjHVXNWZtswWY&#10;x7nHdY6gSCN7foioC/CPM0RmwIvPoIvZ4brUf01udN/Sri345/lSbI/G2ILghNCFDxnadY01eZRe&#10;uCifw7fM57E96frwXHJHAOiMQ2sMKo80nYP1Fp6c05m46E3nCOae27Ymyh94OKjMWChZQ4VgxLWh&#10;RxBhFOC/PftO8N3JCOw6Epzbks3BZrCz0fhJfHdsSTrOn0d3XCw2RXtm7bKeH7TW17DKxlW8YVoF&#10;HlhoJ/ZZixiD0a4euw2Og94JZasROEOAjP+G70EmNCYZMTvXxaFI4xuM+lprRGlEayi05zPOCBwk&#10;bWtzg7B3+hYDRqOMxeJqlqlGO+VxgIHailPz3zvn5h2Ncjibbl/m6SKHSWd058Z6Z3x3KZkD/JW1&#10;GOXnKGMQbRBVdHhNPk8FI8jVaDe0MbYz8FulsUWJLSrwc6WbLzOja6fv6Tifezpir3R5Q5IWnBwv&#10;1vPXsM4Mz+3IVhLfIZ3vW7f47O9MjP7Du3VCFv8Ath3wP70/41dv7QU73x8G/5rPnzPO2CgSgnWG&#10;SBvmaBJ9WPCp+edkaehEnZq8LeK/2DeJUuKik2J/INJOaq9N12b3dWjj6r2/yrF08H+7FUqQNlOz&#10;uvBU6axfE6V/qYVexhc/14X5NUZXbn3jNToVx0FFkXunZ1zteQYbIjXf0pZkgTe1hXVEuFtCYtjO&#10;E3d60/bXvFX6toG65niEZDwzVzzk8O18V1vP5cdXWd9aa51+yuL1ja49NtMb2M7f/F+iwyQT+bkn&#10;S6cmKJQN9gPwZiCHddZiJWQDUPFjwjM9X8BbMBLckpODg2Iug78ZPMyl+51mpqufS8Fjf4D8/Q96&#10;803f2Q1D2Ik2LbwJlfm1ecl34ALyJt9wrfvzRcRWDmy9kipOdSGYKKwRJFxTUPUrVtfWOXfhErtX&#10;9vBjP/mnefjhL/PkmTN89rc/zXQ6YTTo0x/0aduW2WSMVk7+Fi8rSMdms/3eYOL1AGWpOXf+HB/8&#10;0H9mfXUdK5ZCFUghmNpgxHoatN6WZmPwgoS9iA8+I7NJW2wzo5lNWeoP6esCO6uh3+cXf+WD9Apo&#10;600UrZt9fNqHkKlAxKJ14afl1L+0T+uEtxLJjhXaxuuyPV83psXi1rANQm+4wOqs4fZ77uWf/Mtf&#10;4MKVVazSjDc26A+HyCOf/nd2cfcenn/1DZ4/v8ZUL2OHe9hz/Fb2Hr6ejallc9KAsfRKjTRTpuur&#10;mNmUSheIVT6KUBAFpdLoQii1W1z2Su0jUF3KzEJnCgFMUtIaqFuLbQxNY2gbZxCYzWqMbbCtoTG1&#10;Vx6ZJPNYQRVuIVJVBWVVUpYupZz4yACHqEnR2FXSeiHPCIYWV5HaAC7SV/koxnAchkD8eZdyKFtY&#10;OLTxxpxsAdOKSz2VeZi7ATO0tL50jzOuChKNwFqXccFllRA8gOIi1nijrwFjG9rWYkyDNeWCnPUA&#10;ACAASURBVC51ResNVIJCaVBS+JqXhTNk6Mq32xuBbRArFTbAI0O9/PdgNHYEqbyJVm17vP2eTJjy&#10;RmNv7I1GvOzYeEJLxzYGoQQBees+EFxQILljFfYmqM9JArHfW6BXFkzrmmG/5MKlK+xbWaLsKdoa&#10;VjcmlJUipNZICqaAb93UGzkjCMdB8bVzvhfZ/jnhvOWqrEKigClb9lF0sN8u68n9cMRPYl4cSDPF&#10;tvv892CQk0iHLiIrOhWwdR/oNYxv44WlNzP+4XxkwNbXorM7j99O/fj92icBc2uqtjwlTYBXcGAJ&#10;7MtYF6EZnDasx4cunYb3baVfrFM6lUVJa1quXL7C8q5lrLHUbZ1NtFvHX6zxzhRXG++59/nxdakq&#10;8Eb/FBGzRREe0vJuoyA3Vmis8g4Uc8ajuIhOSs081Y/TJwXYZXTot6RkDsbeZGxwii+n6C19GkAV&#10;FZe+lqU3DAfvsBCBGOuTeZ7johDfuhh4TQXSNYwIbXi7EJXcySs43ZuiY+jg6TVT4VyjfddaPlzr&#10;d2dQmLsnX+RmRq3tPHm3M7qEczvdl1IsQsgMEAxLW2n06j1wqGAimDpGHIjGsDA/RUW5V8iIX0jn&#10;590jskjgq8DfPfetL+LExtmT0Nt5lIjyUabkitNe5kQQDD85DEMUxM4NyGAzB5+tSqOuAhsBLW4R&#10;E6I6gmHBRfta2salE6Z16TxNGzITJOOpyM5G4Jg+OetXnpa4bRpaH6ka0qEiAkootJdjg1JbfDSt&#10;cVGwToBQYJMjRwdWubJexEcxZQrTYPyl9bTu+WS+39KfNF4umYjnuZ15n/ReldJZByeL+ZS20DUU&#10;Bt4a0pjlRsFOpGyQm9CITilk8zbmsM7TvGeYEekkwDghJNHAtBUQnu6EmD40ROilSDDViQSNj93O&#10;WOXf1Y0KzmG005bLLWR4v7Uv8/DPxyv1qWtg3TqudL47+Up3n9NtXUqbnKWrd/122U2MncO/zIAn&#10;dPuz0zh1cHUb3O0qmrP7bYBh6nd3Lgi0TidiMkRiBkk68pVtIjXdWtfJJ61xEaHW2g5dbAfbIBPO&#10;42zevxD5NN+n0P7WZzbYCf+DwTo3aOWvCnVpg0yVNaEja4VGZ9zBPzDNtZHnZynPTUhZHG8L85eD&#10;X+CBYQsp8WM2AJsZyefpJogpZG2wW78nGTO7Nrs34ExyznG8BqVcJHBZQUbzycDThZftGOJdhK4y&#10;LaptkPw9Mc24dLNaBBrK+Pi2Diw5Dc3R0058PZeZthxbOrSXz58O10uCI1waExPn0k6klX9/en5L&#10;yJ62ndyW43LoR1RaimCKEltWoAonm/sMEmEM5ufEXCbbTj7bLoIvOI9FGT5kE/G0of0aNhnoQwmK&#10;bA5kbqwyWpFr8vg/2tt3FsnkJ98dtjcjg19tu9b9HnN3vmIb/pdfH5cRkfcE3M/lna7DVsdILJ6e&#10;/LM7dE9K07/TltYV6brOPX69487nc+jW+672/G2PrTfbXsWJbLv75r8rTFzDKBJthUIVWlSU73Nn&#10;L+VXLk5+y2TCbwMffZbeRMudviaZZeft6uvza27Whca8+eu7b7Q4HcBOv297fu672LfeAwf/7vjP&#10;w7/Lh7deI9kA7HTvjpv1MRz++zz95H3dSYfQuhyibi1sXCAKnqUrANFxdg9YmjJltViXLhRrfSa9&#10;uCY2IC1KuaApbX3KWat88I7CinLBThkMvy34iZmj665sLd2DrdfshC/fLZvlqtT5ph/zVh/y+/D+&#10;72z+vMb91pX46J7Kx9tF4m5ublD1Kvq9HuPxBqaZsbAwZGHYZ+Dj2EolaA31zDKbzVyJ1UFB0/h2&#10;WAhmjpSWnBjDtJN5pKkNWgu7FjWrGw1tI4gWbGMpemAb6Tw3Lif9oClHviCkiP2QMBVLoWC8PmZx&#10;MEBZgxnX7FqqOPfyBUbDHlWvQDB0bWU+UBJD01hcFH+Wxl4MgqZVlkb5AFaubXGZ3wvQk4qYzMJa&#10;sC6LnbMJWkQXjI1hc9ZA1eOxp55iZd8Byn6f1kJhyv2cvVRTjg5x8/6bGawcZtOUXJpYpG2xsylL&#10;wwH1rGb9ygVoJiyNBpQLI5rZlHaSDA3JGBAi1sBaryANMLLZR7lIqaTgaV0koRVav5hofO1Gd5yE&#10;JocgLvpVG8Fq8Z4xEv9qwEWSZVWr4rsCRodIlmQ0SgzbK3jFXWcQnzc9rPJy8VBF4jBe6DDivMSs&#10;xXs9E2taWr9oamz4LlivUA6LDpf6NaQnFh8NG4Re14/GB/V5h0Ff59HXdRSXQlnEEhWFuIhb5SOc&#10;RbSP0nHCk4soVPHY7VV2HgeXcJ4sFWtASxuiq1Rs63b7GJwYxoHsfTbgUWpPbKe/LuBOINdrbUld&#10;HeAJYl2Uo7I44dFKhDUizKY1rTVMN2qWVnZxebOBsUErxXjWMKyGHrcEbGY8zCIvY8tsakc47iwy&#10;LFv2SXmd35/1yI8zO+xle9DHvTK4Nl/jOdvtrTg6N4R+pJbtJBd2F1WCdIJUtWf413pvan/Ted42&#10;W8bs07H/6iNIVaZwiIq4/4/kmi0Gk6w/Kfo3GYM7i0WP/66uiaM3x99Uuj9bzKVo7CAwKuqmAWto&#10;mhllWdBf2M3q5tQrPC1FUWZCgurshWxxtQN+uVSATkksorzThkQe3Hp+BRKNwdZHuAMu8s4L5uG8&#10;Df8kRcI5LzHjeaRDSovxArVPK471GXVcqn4T3xLglyKkXfSgRUQTnAZEQFTh67C5iDOrlJuHfB9E&#10;6diu0Ccl3X2OWjrUdplzbniz+6Cg3YnEfe92uF+Sx6nHRZvd4Tz+0pNsIBAbJFfZmdDfxDbP7na6&#10;yG7pkdsiN1eOj5jQr+DZG+ET+md9xhIDBgzGnQv83ivJRRmw2tGdkFI8eYOQsibL/uHn7G2Uy28a&#10;CpJSOc0v2JRK+NfBQ/Heknm9v3De4y/5ficMCeP4ljZJQrVnyla6z8+Pux7Xbv5wZOMRT2xmWHSw&#10;CWn+r9aGzhzpFTxbateGXvrzsU6vZCwSQAWJRiNeUNeqBWWx2qC8AYegkPYppXdsXeijx0drjK9P&#10;23oBvQEVIoGdIcGKjzD19RZjNLBvWTCiu6gGLxvBnMI74JGHiUinPm9qYMjWkmgmgDv/nvqTnu1u&#10;t5A52uRjEYxgnXZv8xGIRt9OxKjnNTEdImRplD08cbw23BujwX37XaRGMPaYCDvHwzLZLFMO5jjT&#10;BcC80tOixHP6QLsiWVt8Hc+5bAlhrKztwnon+FwN/Tu4j/j/8+/L4BWfmbhqR7maPyvcbbvj3v0u&#10;QNfIPd/ALRGEAarWYGxIR55wKG9zx8AlqY3he84e5vE18P3gHJLalGAU5NZcsbW9MTEbC0nP7Lxj&#10;276G754+jfHZJ/L2B4F0Dh+z33digyLOFpn3L2+raluk9enQo8NTBocQ6ZvjTT4PZX8DLnQgHPFo&#10;+zmkOyYJpsEI3Brro2C610U+HmvOuvFRfv2eR//G71x93Nw7guyc/d4xIuf9zM8luDg+6owXUhRI&#10;WZJHk+cQIxtfUa696v9l782aJUmyw7zvuEdELvfW0lXTPejp2TDAACQxJEEIoEGAjCaTTCYjTC94&#10;IN/13/igB5npSZTRZJRILSQlECAIEwcEMBgMgJnu6erq2u6SmbH40YO7R3hExpL3Zhe6Zwgvq+sZ&#10;4eH78ePn+Fk8qd84f0VOSxXG8qNAMfkdn4d4boi7ur1gYk30UZqHs94cjU5lByPJOvRCzqw9z1D1&#10;1toS8LSotw6OhfaE8CjQ9GilYxwwcIebbm9icDZDbQbRVXN7NYRv61DRpj26UR2XXQ3xZ4JXNcxx&#10;jCGeQcRD/Vas5McmEEcxXQb/Ohpsjr756Q5+Pu5Pfwrd8I1SuAntdVfeashLjKVDUGGYYIA9LU5o&#10;hBBpfQ/IHZ3ShfjbBfoncIyR52r3ioRXpd09aQ9UWgMKDbA61T6SfSy2p13dtHfGx8lCaU/UY/6l&#10;8mXiOZwfpld0TU91ur91+1PKk3aGEkF5MNTnAs/kBcTR0syfxQqKBk+DEV7m1dr7MclvoVWP7303&#10;X56cVM9U7L3hcXqOxPtgN07D9aLHudP3EoQLof8upN1nfUE8/+nm9NTfESy6U3HBqVemjeX7M56p&#10;8fcK8P1zDx93qyu+ie+1F/u9NoHfsNbTk/r4HIPSJPV57yBeqTcaV5j2S4P6O4PVYIPRhVXBBEFz&#10;bQ2NtdQD3u7k8SMoKAX49zKLjq9PsUznscW/6LDP/eH3846Rrg/3DWdZ8gqnYL/5Iu67fZ6U359x&#10;AgntleIQoXQN+WZLVdeUux2b1QZZb7je3/LyzQ2ZEayBIs/IMoPWjqquMAbyIm8nwKhBjVdycOKw&#10;2OD903sBHb43QejqXENTVVzt3uHly09ZFWuKIme/P6AoeV6QGm5GC12iBa6Tlq5zEla27fbh3AhW&#10;hJtX11S7W1Ym5+OXb3h8ecGrquFws+v2w9RwK0iqrc3pvMXF+v25SyOO0sr9lQhQpNl7fOMCndAo&#10;NDVet1q52e949PgJt4eaZ5/+iK9989vsDhWvrw/+yqob9xCzynn4+Am3lXJ9q9h1wcVauFwZdjc1&#10;bveGzBiePlpTH5Td7WtuqgOqyiZ7BOFQHfzmQCOIeu2XypgEyC3+8mT/P7roDbwxjQPXQN1AE+5+&#10;LOsaf7dtE+4v88jS7/WCknkBaANSO3/GZ/zgOxWico3XFu6WaycMDmg+HiIHIQSBOHDq7yYFgpCB&#10;YKGKR95CW65nvPzhLE4DDHiLVddosNKFpukE301knoJwxBE2NudjGwUuEjbfgIFbLaSgxuTHMFrU&#10;RYG0Cf32yF8aHxsNd4X5/Se4a00tqsaffb19VKoSD3fD4XNI0nT3mIpj6QEbR8FvV7/0kE2fOe0Y&#10;vL40eTp0h+zaEg821SCkL+ZSUdZFzmYl3Fw3XJeKiqVRxzY3XKwuKcuUhOrqmaq/G8+Wdl1sc9q3&#10;4QGdPXMDMMvDNhn8AUscfhnMu47CQe8Z9Z6TkbCu9EjrJyp7dOuJnnaQU1przrEQx+/o7DsQM8YF&#10;IXBovx9eD8enGAO38zdFczOfP2KkFA663xHm+7EGBlLF47UG335/oHU8zjoYVEXb5yxfk2WW/fUt&#10;h0PN1gqHBvJ8Q55nHA4lzjWjjRe8S41oST3WSX+A3H/f9gWlUendNdv1Pyp4WCIjrck/wtwndvyh&#10;zAAc0TwrVSYJ7yW8DxjLE+AKqdKKDIVoEhhHTEIw+PsgPRXtBe4eh0sYHyJy8wJg9XAX11wLkhK9&#10;IoSxuUPcWfGOx36qJ/K39UsLwm3LtGPOWkBuH+N4nYB3Z5JPIcIj8zkOX37GTFy7g4J0ULILqy2O&#10;tSDd3hfee6EwRBrOr6PA7EU81y5cScbBdAu3ZZAXkEe7jyfWi23sCVXlOI7CeRMRZLue/XqIAxty&#10;tWtkjBGP+9x9GPgUvj3s9/vnGOl3ewAUZ7DzJJGuc+K+l+z/S0jWg3YyDvE5+S4dn9DwAGcaqlMQ&#10;bRU9DA0q3guMOEVsh6daGGvvjD8OQwtDFw/IW3eZI0Jg9fXbzFvBRffzft32Fq7HS9rHn2ndY23p&#10;vw+QLxzlj20e61P7O9XMnKhLJDmM7+H57ncr5Bi49NYoREi+7ylc4PHbsL4wOu0sD+uea++w39PW&#10;Yd2O0Xs34r41LSPtf/puODbDb6bCmCZ32o9RC7vk9zFMdGWcAlPJTjbbvr6VTIhVCbfS9fJMjf/c&#10;u2G++TbHDMftP3Ue0vFJ+zg6nkFIFwVkXgh1LDodwtri+Afadghfbb6mgdSd9aA8E6zuh+VPwezc&#10;77EwTG+FwMmd2J6dPm6fiHgFmGAJnMK0JPMyxA9TOOa+76bmXkS8O2iTBYWmdG8Z7FERThLaGQXj&#10;DIa8BwdT+CM+D9+l7Zmbl7G5GFtHp+CcWKfvU3CBnY5XuPN4WO7RGHsMflSvDuZ3bJ4Qr3DjrAUx&#10;vbFIasXv+gntoXAstOvTCnI0j9AKbhPFdJ8Q1k+rdCvdb/XpLa0kMX8yhlMHBv8JhLga7htkQH7J&#10;SKzaCZzuE0/tNbGCIZ/RS5ZIwsa1FgWf4bAYaIIhQuRRu9++AmOGOAmiyqvilSQMGvi86CUxXmMU&#10;TWDGaef2zC7hIVp81SpCpzT0oLyF8ofp7bpq36f8+/j4Dl+k0xEVPtJ6pMW3kScJip+R1o81mtjW&#10;cHYS2u3a75iNge5YhQ6X9lhDpPM2NixHuzJOqW8sVvBGSaOQfxy3rHT7LN30h/6fEkcxaeSbfJK0&#10;PPLp8RjO7uOEyd8BLm3ol++WCZa9AS6i0dbU+AVQaXfn2K74jQToUMI5Vvrfr7N2YNULevzabsIe&#10;44DKv5OmHb3oPcqX4s3XOm4iKhF5N9Km/V0kv4P3HQFntbty7c7j156wtSlNGJw4JTrxPgxV+8F9&#10;4Pfzjk+hdKbQfwojU2GJlJITvpnN/xmQDnNFaPJB18xkfaihbkouLzdQZ9ze3mDqhiwzmGzFptiw&#10;WRc0jaMu99yWNbktKLYbmqbhZn+gKAoIXnej10+/jsN1en7F+HRxNOrTTbCJtXmBsQWfvr4hX1/i&#10;xNLYDAqLupoaS1QOklaAEGhmBUz0ruu9jfrrwVwra9uXFRerHDE5dpNTFCt++Jd/wfrhE27rPXb9&#10;uFUCjN58VZt2P2+ctu+HtrwueOe8LwioOMzaC7cl0N3SeE920jhwyu5Qcbi+5VDWPP2ZD3j++opi&#10;taHBUBRr5H/7v/5A9+WBYr3FFitWF5cU20uu9wdKV2PzFXVd02iNNXhXw02FMcK6WPP6xS0gLSHm&#10;aVoTXGIKeZ5jgttMa717Y+8+0x+ie2tVvxAa59Dau6+qG2/SvN/tEKc4bYJrribQ7w7EM2CEe5fy&#10;PCPPc4osD247DcUq864TJOShO0RSEX+HccAG3g1tRziodMIADX+jP/LUQqoL0n4XZsg/a3Db2nTu&#10;6ZzzjpBoHI0G0UZgignjIuLvIPIAZsMmFwiWAMhek17DJj5gglXbDT40b3BYZlFju40MTmYeY3DS&#10;R4KnMpDt9ylxEjfWwW9fZlfu+LcThGgk0DCBFpSwd/rt0ISNXQZjA/759vaWx48fUdce/h482LDf&#10;V1RVjQGPwEhJLTnGqsPDnvRZE3gZCcPy0ufUjdQI+R1GpdPqGqajHcTeP5jWMj4tvxt3f0YcV1X6&#10;3hNhNtHEG8CPau+AqoXn9LfcofXJuEcC0jQeeabjFL8bG8+7jO9Yf4/Sw8HRHPyD9uJ0PVSOwVo/&#10;jtvSBr9V4Ob2lvVm0959muc5ZVniVKnrmjzLZplgG5oy9UVkOswAjmM/6qhwc5QpjK/piGyPSzX5&#10;7ZNcEIQcjY+2ozg5vhCYtqGb0JGDXAmHTmKNt+AVIcuihXB3V5sxBhvwS/uezjVqypbZ8HwOMTeX&#10;dw4dK4kSQkroafc7fR5Ttmi3lsH6Px3+F9bvDH4UvJKU0XFiOjkrJG6tvYNilEqd34eDi11tglZu&#10;dBGZuhMPsVcaiIMUCbjOXX267yxikJZ7pbfvjB9o9p8Fb+ncGRom+0rEdSOChuEg3p8EpfWmcFSC&#10;JPAT/o6LSuOd8t08p7hqsf45AU/y3Ns34zsluHSMfenXL0q4p9wT05K0Kx43uaDROde+oRC456K4&#10;aair6A5aOtesIsndkybcQR6EqbFsPJ3Y4bwuXhKcdb+DhuoUozuYh6MyghD4mOQ5huEl4dqSQGMo&#10;CGiVOUb71X+eE+aMtXeqXUd5ONbkHhVIj5SdztWU4OqUMLc/T5WzJGS9W33z+efLD7vQifA3VvZw&#10;vu4kCE6EwHcRbo59NwaHw/UYcUAUwN1FwD1ah4JIX8kx3eNSXHPUL5HO4p5pOJ/j/+bShmEopG2c&#10;C96xpoWt3j28PVo/UwLDMSHw2DdjecfS49iN4sH4P7h77w5HEyJvin5JUO5QkWRKADwlBB7DN0O4&#10;nJuzsTxz+Y/SWw9DOjoHaZ7xedHAA03P6ehv8IKv4I1nLEzR/d3vvlDp+Dl+NhhnPzAYEbKgAGoG&#10;PECk/60xx/kjiPTZop/OsIT+zyzWNAv855lhCh0rnidq0sbMhDH4Uw36EgPedcijjvG3GnCL43hN&#10;dUoWy0072hPSxLs+D0Ob3q2r0TMy4j58zCP1ruYaCHsjCkbpKQG3NJlIPDn1AjQJ2Kpdf9GX2In9&#10;Getij/5N8UfEEwv574kBAhR4/vVEbwKjcJVkneK90vfDb2RECfTUoHiF+v44peM2NZ7db+/bUke+&#10;GeYf6RPdx/GMoFt/g+91sMcR7vIN7J93ydp0V3yFWDRYW0W3z0DLM0r81fqTJFrIE7gLERM8lVl/&#10;jhQtgYHGClW0JLzP+OH9+LTXck7AbNzv+s+fDX79vMJJTZ/Zn9Nz69k6Fj46xxDrbPphIb8Ofujg&#10;pUcfFdHPrAnXwVZ7byS6XW949uwZjx4+ZL1eU9c1WtctTa+qiOnzSOnv2fMBxZ+BoazXBS9evOTp&#10;03d48+YGoJU9Nk1zVIbveuDfNW93HO9YzStVqCgYwaKUB3/9bZ5Zfy5UlTSHkny9pQqtgIElcIij&#10;jOiYHvZj6HmJ+9mTNwIHShrjz6iMa5Da4YIHKNN4JbHNeku5rxBj+OTFS7721a9TNY7Xr1+TZQ++&#10;BLc3lKo82DwAsez3/vLmh3bLi9ev2K5WOM253V1Thwksy5IXz1/xYPs4eB5JJ0tbhOFUEO0EreF8&#10;NWh3Bms2InPs/0e3yai/71cbF6/N8+Wr4gWYAmL9f2NRsTgMTTCnVaCqFStRW8xPtSFqq0KjwQpL&#10;tbNIDIjTDbCcC3UHu98ASP1Zdb3H8KwShL7BVTOtSAzw+gDdxtJxjwL+AFIEv4GEstTXpRwzsclO&#10;dox8Qr5uf1F/TzHdHcux3CE5lr73FtPhvYnaU0m6Th/6H5WLtH3utBK78vrN116f+s8T92LETR3v&#10;VoCAPDr4rP0hsIZ2BKoywsvldu1dRmtDXR7Y74JwXpTtdktVli1cx2JTFy9GaPvnEW5y5N4NwuT4&#10;RGJjrJwuuG7YhnHbt+P0bm7vt5Eo0PlzDmX0Dgf88/B9Orcumrwnab06mqZ/KJYeFIQ/d9pDA/XS&#10;MkeN0tkIxm/Gx2s0DvAyme6i45jx9FjG1PrzOCUIJNp1p0FI1dH+neLJQtxW6gduu15hrUGdo2pq&#10;rne3rDZrMsAWGdq4o6ztMNGhkxb+GccbGtZTC/+h0CA6O25fDNF8FoJb3m58UvFbNwJBeNcfleOG&#10;owma1GDI2S3GllHV/rMN2p2WcPCj4Q535xWIjBrEdQdCVoPDKxFM+N3Bu/OW1Ge4g0tW3kT6tIqJ&#10;ZzHifaLd+1Qcrs61LpNsgjf9d13NU7rgcQ4m8dtp3ZwMnoGJOD1l3jRB8xKYr+E/EIISloT9N3j/&#10;iPSMk8aXKQE+krg/uilVcDpC7R/ARGWJgQB3TFAQ/kYieCwNAn6YEyospC+FqfusdfBbORaWhRGG&#10;hFFN1+Bp9XPc/qP9MU3qc25x/Q6XYIpXveGPpwX7gr2UnhsPJlViIno3MZ1woTE0xt/nHg+QHb6+&#10;llES2jtGQbo72iShnaJHmTh8JwqSFsNAIJT+NjE9MHFRsBW/GRMWjgmj5gTNMV8/fyKU0P7+Owxx&#10;/KcEOfPtPe53L48Je1C7xU7335MJx/3o93GkfxyPz1T7Jr4YZaTvEtJ+HZXReuuZbt+UMJHWskKO&#10;8gzrn2tXXBdj3y8Jaf0B89i4j5d3HJba3n/vnPcK4nHexJgOnodw1X0TaaLh97R9UePxzRz8Dw+z&#10;5oT8KdwOYXgMdofltMJp9V6MFCYFwZ3gs9/3I7qhha/h/452TNvcx0H99h8JKY20d0GPtU1aaV4a&#10;An5OaEgdpKdQNsQZPUFhgvvjWAzfjQmB00YtCXGTgRwdl9Hxiwd40hNh975x7pg2OB7jlL/or78h&#10;PI0J+zHSekPxyYMD/JQmTOn+tnuuNxfHfztK0V99Iy0NLxpsuMK1Sy0voMYf0ks4sMf28g7L8GBy&#10;LiX8xQ1zQq5p7uTEshV/p+gkyhkX6JxcfuQfRhN9+yPvc1pIeiwEb2YRJgNf0uNl0hEa8LbioTde&#10;l9R93R/VWSUx9Gh/X8oznM8lIWabPtinJPJPC9urGXAOaX3+qNn01k+PqgrwIQQhcNuGyB/1Faju&#10;yg8N78NNscfY81F+YPY6jbm6Q+zFwKdB4PA84Kh9I+euR++T3+fcBxyDa/fprkexXclJXe89eGMu&#10;UX8lS9qFcTx+HHyN8dqusZDuDDryHzKUurXuw5/lKOG5O5ky4XX0EhdINFQdKo33Liq1jw1ES0Sf&#10;Jj0lfRO8lYHDupy8WWE1v9/40dGjx98Mx/T4OY7MT2JI+zQlghNlCnxIwW7KGrgFh7nyzwhz7fss&#10;8qdJfUjywYiSF5b9zQ2qyubykiwzUFsOhwP73S3f+PrPsL+p2F1fIyKs8pXfs8U3QAcC0CFf1Ofz&#10;UjoZUKGpS3CwXW9xNS2OFw34P7ZaBntVOI+O85g4tevob4TVylCVQqMOV3ph68Xlhrp2mLzvxUcC&#10;Lu9cxFuq0L3+UXz3kMmxEv2pQcVRrNfUEgwVgsKJMZW/mtA43OHAs0+fU+0qTJ7x/vtf4er6DXXj&#10;uLzckn304hUPLrcgwqFxSFOzWhXk1vDJJ894eHlJWVU4p+S2IDdrGnWYfM07jx9gmgY1x8ybPwS3&#10;4b4hAWO81Z/67Thasmpyr6yi+JMVP+lqYLVaeTfQjfObXWAcvF9wqNWA8fUYazEm85q5xngNUSc0&#10;Aogj8mupC1YxnoD390J0q9rj8f7m2IpqRNoZFTxTEnXTOrthQIwXdscxaQUChsaECTOKOg2C8FCz&#10;Hy5EOuZdjhB1tISIzG4St/WnzQ/tle4/4mi0fyPHGAkwZBhb91uhkkjCDMnVpZBqQI3V40Xi/eWh&#10;A6w6fD5qe3TtK2HjIx44e0gwuOT94JAPITNQ7q7I85z1xYqmKcnynF29RxpLFtTAyoosogAAIABJ&#10;REFUpojoWO/wffdiuu1j/Rvmj3eaToVFIcB89fNtIyLVsJZHjjrG3rW/pbsvRUfSoSNQxmArcWI3&#10;08Yhc9D9NT0YiN+cTsAPvx+tfwY+o/Zeuie061e7/Fb7sUnWeasDqUcs4lH/j9lJ3watD2Q2oygs&#10;t7VykVsOh5KmachMeshzHLxb/5n+t85epf2bzrVnYJPxb9dm0mbt44ajAyzt3g8PjNr5kQFsJRRN&#10;W0fEFSkJnSo3aRDmen1Mf4+KC0IaCVbCzh/UGeeh02L9HZHDgzrxNduWUL9fWNQinmLq2mCCG7H+&#10;+PaYFDoCJtYZrd+X8Mcpa2i2fUsVuKHyT/+QJUJctxr6QmCLFwC79L269v5al6Ske2xcb5w1e936&#10;aFdIKyBoO3AUfFLHyLUwO6TYGXl/VNZ8+lKYzDqC9loiG1rG1t9FdFxKnLFF+JHTYCy26Si7Bk1r&#10;aNdKxFRxCtJZ9nMU5km8y2s3yUKCtHe3hSZEZQPRlpZtiHdRA+ISS+C4r3pmKx6aucA0+Dtu/Nps&#10;IVyScZM+vu21K6R7+Is0UJuStL97N8TNLYjG+rXLcyyc6w7fe/vbGKDMhXg4GmPjd/K2/OHnEhUc&#10;hwejvvHxruVOSHu8iNI12acRA+4Oh7fD/pOMfvscXwX8385Ru/8PD4EHTTrq39gHQ0HISL+TfONz&#10;cFz/GCyo0lpCjAUvrIrz05XZx2/9yrvrI2ba1Pt2kC7pbx9PwXFb18i4t2zeTHvCl9MDIOk32vLK&#10;sU29A+nRNh6PWS9WvAuwFA4ijokw345HNz4S+zza9JRfGbSjN7bd972xmxO8iFf0VhzO+O8cHT5M&#10;Ya7jyYaTHvdpDePQrfDh/t6jAVq6Jmln7F2v3V1bNK5tjtvWlR3ypE1MsGnnMvGYGpdAN3b5QEjv&#10;APb3h7XPUegY3hnp7k8XOd5L42FWfz7G5me43gewcjR+8Xdw39frV/hnBuPLSH769P+k0Jbh3MR9&#10;VMI+1uHgI56r3cNTSrAra/itJIuih9fjnGoca/w9xBo4AiftswTjBzFC5iytwNfEazxCzLhL7p+W&#10;EMdoKkwpC5xevnQHyqMV0OPh7l4+EQlOBhtgM93ax2Lw/RWC6mM89yPSwp1b1x7HEhS+SdZMZ2jh&#10;f0dF6iOFCfyVTUvtQo/72gppXbeOW3pFurObpTt0R+/IDfVFw5rJ/AI2XMWU5ovPgDfuiO3Xbuwi&#10;ZSjRKj/uFZqs5TDuaVjkqdOg2nnCiWd+ejyO0+Ec/t/zHnbkOo2ZLP2dSgdZh+lj7we/zxMECw4b&#10;t8cjJYE0Hr5Hu6slGSgy9M/x5sdfxfr7SOPqSpQqYv7enpOkuySO9FjLKyb7bvC3FNb6cIRtSySI&#10;eAtilQ5PRDVvDRU0EuQGOAxgG9t55LvL+BHWiGqiHDEzZmPfTMHLT1DoRPjjYVaJqSP/Jj5YGJ+I&#10;t84Id8JX5+QfwQGCwzpYF/5atuZwzeG6Is8LHl1uEKdcv3pDXdVsijUXF1ucU66vr0EMF9uNv/JV&#10;HKLGuzdW2z3jEJUQWzAaXKF7aZuEtV8e9mzWa3a7G4o8Y7UqaOqGxtWBvo4GOJFn8H0wKIg/Q8zC&#10;ynUaFC3w3oGvr0pWqxVGoa5rVus1V1fXPHxwwfX1Ddlqg85AUJ4lQxiHL8o/VcnFu4cWhfZ6gRNj&#10;awxl0/hjkHAFiza1vxPY1d6IVB0X6xV1ZtluL3n+7EO2lw8RlKo8IP/jv/kTFW3I84KLizUWwTUV&#10;hc2wNkcUdvsSxCC24HCo2R1qDnVFVZbkpqEoLKvVigcPHlDXDW/evCHPC9brjR/cLMNaS+3wF/9a&#10;7y6zUSDLwRq0blBtsAaapqGpSm/KXZXc3l5THUoQ5117iGOz2rK5uODqUJHlBapClmVkWYGVDJtl&#10;VFWFFeMPIkxAweo3TGMkXCAvYGyH6Oncq3gthLjQOyakPbZVj4S1KkGV1XrLfr8Pl6uDzQv2h4O3&#10;6ECo6yrccawYa7AYLA2uLtFwGNq4hqppMEYo8rUXkrRr1P9IvYqPavQmr5qjQ/I0iD+MnQHgeS14&#10;qNXN+sRfDGqm73RVvALAXPaF9qUM9jGuc2QC06b4Ekz5B5ooeGsca/wcDg/S0+dZBuWE9s8HXSTA&#10;lhhMc+oGMNWCeL/HyRmSnwJV42bv9F2uPx7R3D0Y/H0ic+443jaDLtJpBY4F17hjIiJ5rOsopgpJ&#10;A3gYzZ+ExgX3t3SbkkinoTtu6RDaDkjtup1t9Jvp/IGFncy7HBxN05HXozVE7mKqBQvpznWawoL0&#10;DtxUpHP3HN33i3cFF4W+1pgWB8RDOtMqiNBxrhNteNvw17+HnaO1PGxVVDyKIdhR3QuLzMH9KcHv&#10;f/MN1vSv0oNVRdHGhcOTvuvH+L8O+3W6/7f5QwfOmqJY3FEZCbM1maawAL/jQqIuRLidbN5S+cPv&#10;By+G+EMH30wJgWcG5k5heLA1TBUSV6NjrQj9Pz5HjEjBCzAmmznHBCrQeAFwOybSJSG0h/xTGCK6&#10;4753EI6FLIMP5uB7UYlggQlegq9T8uvMF0vti+M79r0gGGsGNGSnHNA1YLp9JsH/dwp3IWiOFmH6&#10;c4E+nBqf6QEdK2E+dNvLSDXKqe7UF9t0DyJwsCUcp59Fn09U2Htcpt+n8XPnNHCqnlSINV4BM/ix&#10;f+gzFpy6YyGODn8evWjfOOdwTRTqJrXqbLP8Vwnu6P/uyvK/J+x8ZodeQ/uWhFQefo+VE9L6l/Br&#10;/z7b4X/vWjjSnoG+NF3a0NtEOm7xm6l+z40P4BXU75g+1t/5uRp7739PpUOwoBR3DGODtszN3+L8&#10;yDR+80vHYK2fn+j22RoTBE9BITS8N0Fg3cZt+gyC/AkPy71awk/zSMAt7T6fxbCesndrt80NY3Wu&#10;O7wdpDugaVzyXpMhCYoobgDjCU2kqtRNLF97XvhaobEyeYiM+IPksXafErdC4TulS6/+2Xqkd6Nw&#10;r/3+mj/B2sSV7mC+hzbEQI+WT/PfKywREIv8oTeWunf14nDSea4aa98U/hY8/zXHQahqz53qWPlz&#10;/Y/4dbPZUB5Kf8VYcI9aHg6s1muqplvmw71vmf90WCOI8WddAFmeUR68/CAv8pn2C6h3Rz21yD0O&#10;N1xdX7Ner7HGUNU1zjmKPGdX1pAXVLWjqSpEhPUqpzzsca7BZhmN1hjjz9qwgDXsywMqcFk8RHfi&#10;+ThTg1QoNV4KEe4JNisaJwjGWyOqUqwzRBzV/pbLYtXTNWx3rGRMxyfHr4/MnCNG7Dy1/KSGJbfO&#10;c/RP7P+9TzH9BnHf3MDQ29hx+Uvtn8V/U/x3C28OCT5u0+/9WafteVSzaoNHtUgjetxorPcIatQs&#10;x8ZhXBeLOKxYDA7vuNnfvSuixDt5/T2gDvQ4FsBKHoeiPXdxQRnficcrEvcrwpWx6rz80Clii1kZ&#10;1ggXlAy/V+ZstCG3lqwoEIWy8kZYMrG/euWpMH9qgzJj46+XdRVNU6HOX2Eqorx6+YrNxRZVoWpq&#10;itWaPMu5ud2T2ZVQ7x1lvUNuGzbFigeXFxQ2Y3ezpywdRbHl2bNP+dGHf4ZisTanrEGM42ILt7dv&#10;KIoVqsrl5QOePn0aGiXs9wds4ciyDFV/OO6nLFyK3Dh2tzsuNmvyPOfFp59wffUGVUdT7j0R31Q4&#10;5+9gdU1NVVX+8NZa3nv/a+zsnqePn1I7ZX+7w2YFbrfn8eMH7G72gcnyA06wfPDMkyfiDd1Bf2eR&#10;G5/7RGozmMncCJvLCw77PdpUXGw3ZLl3T1NVFatsFTTYFC2EhiLc/SZBCKW4ypuUG+Mtf8vGay/Y&#10;LKdxDYppCR+IBJw/endNc2RO34OxuUMw9VpQc3eaaqIFOBZ7Le7J6k8IQ2eW/XCOliiMM6RJ6WQ2&#10;LqnxkGWWdACHG6ptbxwJ6YPxfqtCYI1Fu8n5mSPwQwPuXz+gambhZymuW23Ye4YzCBBRDfd4OO+u&#10;ZYxRume/To2B2fUTLc6mtIGa2nVa9eFPO5Zhs506aFRo7yOfCnPw6V2ghd8z+afKl7b8+P/uwSuJ&#10;RGu7e8xAS+SMp7dCoLCu/WEcSLCgba1y4qEcXiDsCWMhM4MDPu3jkG5fGg9vXwhMQtD1Z2GMOB4+&#10;e8vouDndbfy9Ruw5K8hfAuAZ4HGH1K4V0gSrx7Sd6rxlDYo6POOVxKDhgEa7LHGhBQLM70/n4dAw&#10;kqPtl4X9w4Q/MjFE7X40iny6O2anPmkVFkbSY5B0fJL3GtYG0pXgr1zoSujOLt4OnM8LAQUjfn+f&#10;ZIMifpjAcxpdUU4iwB5G7teunr4a7sHpujPG4/8pCPPa2GfsgbKEe5cOsZbqXl4bs1/MjF/MO7tH&#10;LeDPnpCtBRXp/R66p+rlX+jeF8HK65zxWQrn5z8Fd34W+HUqzHs66WiA+4UlIdOSks68ENjnnFYR&#10;ma9fuwbMhnkeZX58VB1u4c7AVmCb/Dl5yAf42Zenvd9z7V8UgqoutD8KQSe+OQk/mI6OTA7Ah991&#10;HtYk8WDQCXmHsNSVOdP6hfadMn6xk6kQP33u6XAc8SjaXm9AG03P5xDenDoarZmkEReF8AvrO9JQ&#10;08nt+VJvflIhfqoEmv6PvISMtPunKO4EOXfP38H0eLq/aTPyf3/1/RPV4Blq6juHcxP9DwcMHfil&#10;7pH9d6nFfIzSZ1WlTs7IOljXTkHOaaC85SgGf4/j/ceB2fwyw5t16TNBlmqX5ASu/4XM8KQS0sUs&#10;CFFOCK3XsTilSRzxx6RFV/Aqdu+6xXnL0DOU6c2MIukplvpLQuS6rinLA5tNhkjGZrNhv9/TFCtM&#10;MDaDjpYcxvP421v7CQ5jvOFXnikXTx7y4vlrijwj3xQTeaP6ugnzMLJ6VWmqmofvPkKAsq5xRnAY&#10;8sxgxfDy9pYsz8kLS12XWBEePfAeTMX68jENdeM9jJnMsdl4BbOVbcjtBusMBGM132uHOAOaoS5H&#10;ncXawrfH+XNrYxsqFMmiSRi9cZt67o+Av+JschmKkFk7iwX0zDP6zzO0vPbkEAnG5LP5z+bxzrhT&#10;G5bW53z7gVn6F4Q8n1o/4OGuDl+O4OceDk5o02TQs8yfBYrePUYUKxH+DV7LIn2ej42CiS6cfYOD&#10;YWQwLpO4P3Q06XC2l2Zvln5GMZnh0Bz81ZccEKDIHDb3SiyucUf7Rrwa0qghayzGeVpDcThncS4L&#10;Ri0Nu3IPF2suHlxwqEuqUnBaUx8qb639P/3ud/X29pZ1seZiu8ViuNhsMSo8/+QV11c7Xr68YlVs&#10;sfmGH374Mc9+/ClVA1V9i+o17zy+JF8VfO2rX2O9XvPmzWtW2w1V2fDw4UNssARGLFlmybIMMNR1&#10;ze1+x2a75er1K95cvebR5db7GL+9QbTmUB5wVcl+f8thvwenFEXBdrVG8pwaQ3GxhUZ4/ytf43L7&#10;gNtdxXZ7QVlVfqJNFAIrXgDsJ9baeGBvWuI9tQL2Evr+AokMiwJGHZsMfvC9P+H7f/p9/uzPvk9Z&#10;HnCuIcty8jyjLA/gGr8hgHcX1BIdDdaBaxpQxWZZW6c2IFZonNcIaj0ctURjAMwF/DMPgCAmS8jB&#10;44XsmmaeDDyXgJL5/EtCUlkYA51FsB4W5kNKokuvLq8REghh4gIN7mEHz1NCPIIV0H1cAYBrN6Ap&#10;NGdFJtHgZxHUSWv5fp+4OWsDjIj7fkEC5HvUcP95OCfWhXQrphXyjKW3MijtH6zE37NWftBudtMf&#10;LczPEgqaETItb59LIQjAxU0TCnMMKMsHFG16vHcoHvgEoqbVsosHPkiXLtKyGf3xim+8ltasssGM&#10;EO7cGAjCzv4MDtfUUMuthS08HJ57n9mSJuZkPqJ7XJgSJndC2+SAJbgcFFUyk7V3wqOuPTiJ37X5&#10;COmx/NDgcw3FukOu8fZHV6ozLFgYieMDHkUxEo+nxtIZtU44iifgU8LQxhp6K1265yEG0JAeiZm3&#10;B+Gh5zJVflDKmJ2f5Q3mvvArimfARjLHmY3KJfHdGAdyxhZ4gpBqXgi1SJ+1Y/92gndXPz8Id7F0&#10;nz0wGRMGL55/vL2+nx7m5ujc9kVIvV/4/IXkEnDseDjXEjgVkk3XP1fCkiXwvBeORSFsWJ/TXywL&#10;wZeEjMtKCHH8x6yBT8c/01eGzPTupOmdy+8W5ngeviOd2D6lioUi7fyNWQr325fCUff7lP4tLcH5&#10;Mrq+j43/sK3H37SUxHj+YQNTPgcN4++YZrSWcczyGp+hLegO0Nu+SsoD0AMNT/Z0vATotBXfT0U4&#10;T4kG5ubPn9c1GpXw3h4NOUqbq+cu/b3P09/NK7qKV2TXAQ8TeA1JeICUV/UH9+GwOnk//G7seQi/&#10;LPAYs0oKOt8/vxzmyj9fgNTx03fgCeiECOfhv7CmF7bYmdFnHnrmYsVJuLpoZv+Z658E5mWehpjv&#10;25ySjDGGPM/Z7/es12vquubVq1c8efLEe/psGsqy7rX+LjShsVAU3t+qQSjrEoNht79ls94g1lKX&#10;5cQZm4QzOC/UHTujVIHMes+iN1dXqMC7T7/E+1/9gK9+5QO+9Td+iU+ubqmcV/jPM4M4x/e+98f8&#10;4Aff58Mf/nm41sdRu8pbBWe+Ec4p2gju4D2jGikx5oCVEkExjWDdCssW4woyu0IwuKYCrcHWOCvs&#10;raGJVxpF2qH9zSJs2nnqj6aesQQXyG32uZydfmZnsPNDNG8JH/OeDrLHQ3jG/jjm6WUY5trvPSHM&#10;eyKYFTKLFzTC+Bl/quCYDlLfGwOk7qCHcRCUMJRiSDgYN+KVse6DQYWAA4keTTshsH+XWhSH9g6G&#10;wJ5JXxrrPfaKU7Be1ufUWxybzHpvcQO4dSE2apDae6SNBq6gNDSeNhaHWMvtfgcilK7hweVDvvLB&#10;Bzx6/IR/8A/+AZloQ13uses1m1XB7nbPpy9eghOub/ZUlZLlG/7oj7/Ps+ev+OoH3+A73/ll8mKN&#10;NY6iqHlz9Smvr97w7/7dH2CM4dvf/jYcGlbFiqurW4wJVquqWGuwNkNVqaoKMYbnn3zCqshY5RlX&#10;V69Zryy4hk+efcjF9oKnTx/z89/6GhebLbnNqOua6zdvePH6DT9+8YKrZ2/40pP3+PijH/Kq2PLw&#10;4RM+vbnlwaN3OOwP/v4VEwBLvCtom1msE/IglLXWtgR8b5ZTV31+Rn3kE6l2B/7kD7/LL//y3+U3&#10;fv3vss78odS+FB5sjDfHTpkbAXW+jjycwDoXGF4jGBOmMTkbTA9hY92dkGMezJlJd3gkMJdf3TQC&#10;Bc5Cfj7/ggjhpEPGmfQlBCtLQrDwWfsneUZaJZ42PQxeD2SYmZ8zNjDo+r8kKpiKT9eZYdzeMkFI&#10;9+mHW9qBF8J9D+AhEkA+TI0fE+8/q1gX0gN/OLu+20YO350QFpcH80vcadeeqfzz8Kvdd/eI/f8Z&#10;IRjT+K3r/5y2WUIuSHdHeSynu9F10G8J+r3a1dLWmeDOU/idc1HsUjhCsYM1NbdEl+DjlHCGHTc1&#10;88cI/XnuMquCoNgwT1Fr/GhdJaHF14Pyz1n/0ZHB4vqe+eKs+qcGLunz5PrR6bnvwc8JOHreqdz9&#10;4+6gZXz9x37MNGwRvgM5d+fWCQEOE3zQwmdSfkp/jizVYdY7xSdtGDP9i+thsp4F+D43jvh/uunL&#10;2CnNn+J3Yh8TiOnBDd3wzbXzpz2cM39LH73t8evP6nHQ5O/nE+YgOIXbiS+WFrl0dsTTczSffxH2&#10;F/KnLVQ9ho1FGjgpXpMfp9gTD9n9u4ZFHLq0N2j/uyFEKvQPkSSBh1BQioP6ZYUyzgHfO+xtaUVp&#10;myTh8eOdqL1xS0yFdTiZ0nkj0e6jHnzM8RD+/fKdqHM8xFycTkDnLYhee+YHVxfX31/H03ET/n8e&#10;GFoItkd6hlJ9gO0hD+QCHkS6swmS9NR4XpJfqdei9Oc5g2wW1oFzM/g/rN/pKpRBk/uxTI+t9OIO&#10;450CC/1xW/h2efvq4du7hXN2Hz9+S9epzZ0NhkLOaN08he2cUpbKZm1onOHFi5f8n//H/80//K3f&#10;Is+950trxw0wWrw6U4ECzhmMUQ4HjwkOuyv+2f/6L/jH/+i3Q2fdLPJ3zJxBB/h3CNJeTWj56MfP&#10;+aM/+hO+8fPfYr3OcIcadRXiLFV54PlHP+K//i9+g3Xx6+QGrPjWuuBZM7Merg61gvUW6VYclhrL&#10;PngJNRgtkKZAnEGcYGxYc5VDpUbWGXsR6jBuKT0W6aa59QWdL86pIVq+cnF+f/2ixyx9t+Atzd2z&#10;3m78mR3/+dgredy//RLkc+Pp7V3zk+1PlFB1RIkCv369DCFZyAlImQUhzZyhVNwfzw8RBxz3dEyH&#10;Nj3Dzs5A4a0fKg14Ohp8AbjkOel36rUUgIZEcUZB/L6gBPpIwRqvLOdv5PXu7X/n3/4u169ekOWq&#10;rGwGtWN/s+P21gt+m1q4vj7wp9//c8qD4/33v86v/frfY7N5CDwAB/v9LZeXGZeXWx49uuXb3/oG&#10;f/HDT/jud7/LoyeP+eCDD8J9ZkLT+LsFqrrBWm9x45oKUWW1yjAGCmvIVjmvXjwjzwzf+Vu/yJff&#10;+zIPL7dsNyssQmYNWWaoypLbfcmL6x0ff/Ip/99/+I+Uh4Yn77yHkZzLy8d8+OGHbNYXiLVeG814&#10;y0nJhLxxZNag1nif+LmG78JgGpMqKIc47kr+t6ry7tNLfvjnf8o/+u3/jsfvXLK/veFiu+XN1RUP&#10;L9agiqHxdRilrhuqskQk3DcrOY2a9u5OAa8aQES+5sgyywOAF2o7d6wl0AMYFixRw528U5aac0K8&#10;88iXOLTnlbJkhbZ8EBBc0pwisTSd9mAkjeONq+04xzKhRSqzG9DCBrO4gUjsxX03omgPe8/8epYz&#10;3rCk7g8Dn5U7wrcxPyfFwuz4e0un6fwm0SKN9wS02kLoohLBcljeoBP7yGn4WMAf9zmAiRaFrbB2&#10;aulO5IdOS3r2oEdIlG58odEdP3R4cgiJAlhrPZGlMLy/u8UXS5q8S1N0ThhZf8NXw9al+Af11kjn&#10;ILGTQfEoCA3xEG18lEyCHzqL3m5N+3nr5jkmpPDRHVQEuGgVwc7odxjk8/FHgMd7rZ9TMO/0F9LG&#10;2pvEodBy1BJ4ANei8+vvbYTTiu2YrLdSf4I39Chx5D3T+OathBbuJ0D4xDBHf5zTEWXJl4V0lhoj&#10;cc9KJu6L0kFnW3ayWMYExTIk0mPtfyWT9PkFTf7eL7/OZu8sI99GmFlk6etzFv8CeC+WP5O/W4Pz&#10;Yzgb3hJuOzloNwbpWmv3COF0Gv+ojO7H9B6qnMWDdX/u1/3WirhPC/gwwEG9twFfJZa2x56qIn0w&#10;3T5V9d6yFmi0uSBxI4MjgUmP1u5ehnGXHq5N5z2dtHjInM5vVBZYZmTC/EdeYCSeneS2FyOfaDe+&#10;Y4pc7V4Sr/SYLGShC38dJoIEL0Bxqs6mpu8UC94CyURq+l7a/KH9KRineEwij99Xnugprs0oUSgn&#10;rO+F2MxY8naWyJNT1OPBxoIGTcgpRWwrZmIIA96LODhFHYtDP8AzZ4RFQ5RTPdHcEX40xjBrEDSl&#10;CB9nNcpI79W/bvFN9M9fqXRxUVCWyiovaJqKn/3m11kVue9/uNf9CC/H6zyXhkIMWQb7g78W4OWL&#10;T9jvbvi5b/1ccGc9bgkZcYbOgICIP2O9vrnl4YML9ocKa3Osyfg3//pfc3m55fnzl5hshSVjlWWY&#10;puKHf/Zn/Pf/+LfZZhbTgHGwChYnzQHyDBC4ruDWgstAjMPKAWN2CE3ALysMG0Qz6gqwYAulqitq&#10;t6NYrWhqaJ3SJ+MSlTfm1oO08zuH5+ZNjJT5/D8J8dxZicc/0/jJe8NUjN49bg1LZspfir3B4Fz7&#10;LbOWtm6+fCNmtNwo1O08KY3LolzdoCJteekBkaDkdh4/zrqrFl3cX5aCLoiR/Z3tfZO4OH7gwjq6&#10;n0cLUTx+AGiUJpZn/NW5x+MZVmOkOSUosYjfA+Llmn5f9uU1tUfSTeM9FCMZt7c3/M6/+n/YmJys&#10;2h24KNa4xvH65RucGpxaPn3xhg8/fIbNN3znF7/Nu+9+mbra8+LlNdfXn6I1rNcFz55ds1plPH36&#10;hCyDb/3sO7z77lP+8I++x+///h/wN//WL5FlXt6t6t0pt4IXEfIsoz7sEXHclgcOu2uePrnkb/6N&#10;X+DrX30XVS/4tQKuqnA1KBYrsC5y3n/vgouLDZfbC/7wD7/Hs4+fcXOz5/LBNY/eecputw8CXY/N&#10;jRhMLtSFJbcGySxi413FoPFOF1UST58BWJLJw7uDxinPP/6Ixw9zMoFyt+fJgy0P1zlWa3+fcV3R&#10;GKXILSsUocTVNaoljblAbe4ns2n8hmwj4aBByDIeVHTRVcGclpjfQL0rjVjKMO7uJDkOAn6jmm3B&#10;fNBQyn2DY77/kvydasHcEUDsu/jVRkc6BMopEGHRjTiBII35OoEB4/FS+kIc8e90eqd/Mxa7cCfh&#10;fet3Z7b/nLn35eiZRfj8qWZtLz6zf3OxX399OBurf7YMFE20gPym2fUtugKchI+pxX1icHNth+Cu&#10;bTytW5vJBNx1JMXNMkBoJJCO00MHkjKPw5wrMq+FJ35DZhoMnesGoDssCoSWKK3q10gjAzp5O7Rv&#10;HHftjcio0lHvOf1a1Qu3NU05Le4x4veM491q00HbLO1K077IuL9CotDPP/t7NcJTGKdOcHHm4jnC&#10;yHPfTKS2CgTx/9Ekz0G3/zenStqWMDH+MFi7EvbEtP7+CuwJgbUTtzES30kIMBKWLOHmhJCxtcMS&#10;RpVoJqo4xVNJh70HRY7kPcLf88WfEOaFbEvuopfzwznrZNFVH5HxmcATreXcJBJsS2oRbkTHEnD3&#10;UXnp7iWImMmD0HP7/8UP2rqmvBceP8EXY8AE9yv/hP1jScvjLEtK7faS8bCA35mHniUh+tI+pW3q&#10;NAGyiGOWhIxLUoKE/uuvl3DkNEukhv06yTf5uy21i337Zoo/ae2m2PiONFAgRJ58AAAgAElEQVSg&#10;R8bribi1G98OVMMeKn13pv2p8PnnvAWqSr/6o/iE/ifzM8R3vmhty+noqDS/DOasPx5xHxx19y3z&#10;KKQVcp+BI2bd6Yq/smcWQlP47Vlyx8V1Xvu+0PEp+GMmaO/PVPnxjGMSiN9u3O5Rx+kdvI/njUKs&#10;9rN2DYRRk+5sqS1lqEycrpU0TX3aOfuXCMHd8HHb+zh2qoDkbGwyRCwR+5nEIm39U63oNDkG7+dC&#10;WHfteE1lkmVDmiVfGHPutPv7993hr82a8Fz9OJ7ljuA1ggB0Vgoa+zea1H8eGR+MkGWGN1c7rMmp&#10;6gbUn3WL5FRV3Xmj1JFCHd3xxBQKMN5CN88MZVWzPzSsViv2+9LPn0xJkk1vREerMGCNYMK1UWXV&#10;sBbLxTbn9auXlFWFsSskW7O7ucIdDlxkQrO/4tFGuf70OU8u1tT7a3Lrz3vc7sbvybnlslaKfONd&#10;2tsDxu6BKqyGnKZZU9ZbVusn1CanViiscBDDoRacgUysFygigZ/seJQ4nN1zPwYNczwO3CqaXCcy&#10;Hltj7yW8/CLES/uX0t25O4qfSIaLu8ce9U2Ue2K8dKd71/7x2Np4tagcxYriGh2tPUpebCuDMMkX&#10;6a5kAokY97QIlf6bplGmKCg/PFPISYPwc7Lrp5EoCX3WI9VCfzrjHR+7wUj4cTLT3lPnlEwVXOOw&#10;xmJsqFNBRagVmrrpKxqa7jwjltOYOAba4nOnDnUNqkqe55RlTV03XoEFeHz5gN3VNXVZklW3JeuH&#10;K/ZVTbkvMdmG11fX/PjZp+wONb/5m79OVSrPX7zg5uaW69dX7Hd7RBVrDOVhz4MHl7x6+YYst7z3&#10;5fd5+vTL/OIvFjinPH/+gs1mzWq9AiFoBqm3qsTRHPYUhWW327G7ueK9Lz3mF3/h53nv6RN2N7eA&#10;w6Dk1pIFjbRq19A0DbUqajPWmws++PK7iBNw3+PDj55T1YqxGY1mIAaxxiN0a7GNwbkclwk5OUa9&#10;OwYx0TTdBE3TTsu2dxQRDpENijjHZmVZZUJVHSisIK4iN46m2pNbuN69oan2PLjcsr3YYDPHzf6a&#10;q6sKs32PbPOgvXy7aV1Wm+AWOmrSDvdp/97aY0vh3lcLl7YvWbnMpbVf6BSZcGI4m0uYDkv+8rt7&#10;iRiPEwTQ72UyL2EMh2O5dFfIKe1fCrHeybAwtiLL3yw24JxwZn4XfRHdN6S+OMbCmUzsckiFuGP1&#10;y1ET0zgVgXWaWt2zk+XBmQWfEw5phy6Re+0z0/dNeD5sAQEtBA2EwFT9rcXASDoEAmCmfomm9hPf&#10;aNygU33bwM2IdptyXx83nTfvT2CMAPPxNIF2bpz6KzgiUQaMa0+I12rzaaslLj0O7o6x3DOfRkJt&#10;CUZjnOziEa+bYd7BgvdAGqY05Gk5XOmsPO4b5sEPETNbfP8Q+XicPPxP1SBeSWhmE9CESZlYYUnW&#10;SKfEMZRAHgzyJxtlVJ+Y7KPIeeO7FGS6bk3ARAfv266HD+ZR+GnweUQ/hD9H7xh/97bCUvvn01O4&#10;/Ozr7yzNYBw+0/xzO8FxXf6+pQT8E34gedPO00wP5hJ/ooOqnjC+0/HdFDzuX894TKdkMtEMjVvh&#10;PUOfvzgOQyHf9DcTaUu0k3CCEGB6737bdzbH/mvyfCwjPAX/pH2Y+j2Vdz4suUPsTgYm6ljYwVNs&#10;PqyrZ+k7wE1jeY7wkyz1URfSZbb/x1n74z3cr1KKM76Zm7/2/EXH27nkKUABNfdnMDTSfhOhP77S&#10;Ru3ZQDiQ86/DbpG2Oa7/IY30UxSfhUJaunuifBVkwZLnbYfZM5SZ9gcOooMfgT4zGzFLWvgIPkuU&#10;VKN4J/4RMdjZM7DzlPxImjxRPMMVPyieMaww+OBOoS1tOExjvyP9L9OiXA3rcyyOvHCcy6NYNNhR&#10;xvKHsccfdzQC7lly+jB/r2c3MsexCK0i+1j/Iw83FKIFCTi9nNKPxSjGwKGq2a4LxBiKYo3JrFcw&#10;UH8lU4sGR4GtZRZ7ccuHiVA1jlVuQSxg2F5c4lRw6iiyYMkYhFoi/i7x1o1xLGek8w7fdpNnVOGo&#10;sXENNhMwhsZZykoosg3FCqS6oa6uKYodm/wKt/oR5e1zXv74jyj0ilV2wO2ek9ma1VpoDhXqcowo&#10;akrUNjRGqFlR60NKfRe7+gYPv/x3EJ5w0+RIfgnqvbU6Y3Au7lFDRjKB+HYiB7FAPMMTtD0vSGNr&#10;pizxfeyCocdU/i9KbPCufdPYj42mg3QUz8oQJALQGWHM3/AdQmcpe4/2k9KP43GfRxnGplNYirkG&#10;w2GsmUjz995KE31JjjVubngDEKbuUO8Tp2e8va1W/N6q6Ql3h7/b3dn493OjOJkmcLDdGDnXgHRz&#10;1khH9/Z5AVp8hoQzNgn8qoJLQKIRpXZ1WONCXdY8eLTBOGGdrciyLKOuHLvbA84Jzjk+/uhTDgf4&#10;pb/zn3FbCi9fveHVy5fsbq4pd7e4usTSoM7SuIKbvZDlhs2qYF/+mFdvbnjy9B1+9Vd/jX/6v/xz&#10;mocgNie3FkVpXAXigIa1tbx5/ZKqPPD0ySO++c1v8PDBQw6HPXV1YLPKKKsDNV6jSBSqsgQFm+co&#10;wptXL0Eznj55h5/7uW+y21d8+uqGjz76iEePv4TYDDUWrGBMQ6YZikUd1NaSCajLgtsU9b4b4iwZ&#10;m9BmcdqDBZxR1DguH16wKytELY8eXnDYVVhpWNmMzO15+foZV6+fUbzzgIvsSxitca8/5MWzVzz+&#10;4G+TZRm2MAEQDE4EjdqlkTmQdJkIEYUJ1oPfhLaZm9za+xqpU1/N+fsXaBHYtC3eXNxfEKNhRosi&#10;jsUcDp691DyWMFPAFOPdMqcCnUsH6FwlmEAAzruS8Pee31+LafqAP/Z/iNmm+nef+dOgxXr3fLFN&#10;2py3AS5tcEtBW0u6t9G/+TiurDlLkVnYJBJ7oS9jmvKLAzBvp7JYjunwyFgvl+s/5aP5/HNFeEZs&#10;nIBNPpotIY2G4+HCO9Fo1SsJczY2t8GyJRJWAoiZXOf+G2ldgXyWca9vmrRnSCVJR/jEMe2+k8U7&#10;PeZGNm3GnYPSXsgyySgn/VCSeW/hxo/vkQb9UPDZG5cEp57JAChLa0xn6oi0QbsbT3wz3UbVpfqX&#10;wnFePXot/S81jfqqCMOQzt/927eQf+GQfKQrvtRIdJ/Rul75GunMXvLZMDZb+wlzP+/ObukQcTn/&#10;WWGwTO+cfSBAGWvPkMbo9cfN9+FtC9GWwrKQ8VxLobsKcr9oQWb7fzZ8cj4MLG4PC/nnaOTOS8N0&#10;mGt/9JRx3/rj+C8J+5ZCunaHv+fCZ4P/lgo4PWkKB8W6xtoyh58+i6W5rOQTfo3wH0MB9pwwd5g+&#10;JdwelrF0hnreCp7nz1BoUkVxiXZYUejgy/BRp3TXCf4iDXdWI7/Q4Sz8N4ucw7BpRyW+HU59JhZm&#10;lYj8IfJ4YrJKOwiTMd4jyT8gZ/tWnEPcISeQv/NKHqfQB0v7yyxvorSH6KNfnIBfx5RsRnmKieGQ&#10;9vLUI843wBedkHQQe96R1hj5KA7tmEw/Ugi5e3wa+z2V2fP1c1Woi0tMjuLOpLHjXdJYnC9/u12T&#10;5wZEuLq9Jsszmpb59/UHuzsa8RaubRMbh3GN99SJEL1HashkrKEuG6qyxlpLnsGrVy/YrC37Mn6b&#10;Nq5z4W6BzvoOnIlzFizT1aOgzAjloeRiW6ANHA6OrCjI8jVkjqtdw0VhWa9XuOtP2V4IB/eC7YNr&#10;qld/TnX1r6jLH6Drin15YJWVWHcLuzdkZZhD41ADDQbRC1SfAF/BXfwSq3ffwRZrKneJQShUcG5F&#10;odFV7czML9FAyQ43FjuiMDXwuxr2txhP5PuixW4knsY8JwbtcfD3Cl/0rX+Rfk/AL6HY2jetJbko&#10;vZsJxJ+bmkmH9RIXxvH7EIsEAbJM5L9L3Gqg9mdEerij613nZVdaPD9cCy0OSfB+ml4LlCvLTQNX&#10;r694c3WFoDx68JCHDx6wWluaKgwFtAozkeSQuEG18kHfDzWdYVJ0RFnkBcZm3F5fY8wGxFAUBZnm&#10;lpfXV6CWuoZDWfIXf/mMX/vP/0uK7VN+8MMf8/L1S5qm5M2LlzT7K77xlS/xnV/4WbYXOf/7v37N&#10;n3/0hi89ueDVzYHtbsfN3iOo9778lF/6W3+H3/md3+fhwy+z3++42GaIlJT7G2ym1JqxP+wwAt/8&#10;5jfYXlxwu9uxKjJvJl411GWDKBSaUWQ5kq2oy5LDvoIMbvcHVusth9tbNtsN3/jm13n9H/6Iq6vX&#10;qLU8fPQOAIddRbHesM43PP/0Be9/+UvghMNtycPtYw7lHlNk5LagqkpW6wKntRfKAs74aVaJZt6O&#10;PXvqzFGLYCSnEYtTQ4FSaIXsdxQ3z8g+/R66a9BqC+zJXn7C+nXN9t3HZOWKfKWo3YLJKbHUCE7B&#10;uZK8yBAcdV2TZX5cmromL1Y45xeZtRbVhnjynWUW57wIOC/gzZsd2+0aEUNVlViT+Uvmg6p7uT9g&#10;8wxrLLXzLjuy3NJUNXXT8GC74uWbGy42W8QamqpCrKVuGrI8Q8Tgwp3PF9uMsvRaXuqUPLfUjaOp&#10;m3APMsE03aLO+Xa4CKjCze2BzGZhc6/JipzD/sDFxYqbmz1ZUSCId5+NsioydrsDm+3KW5knhO0S&#10;ek41dn2cpkZmU3o5+r8FwXXCm7hagySitffT0KaBpKL1K48BHYm1yz8azwoA6BP4A2o60mDzmj5L&#10;sUFGnSD4WGfyfwbna4My+/wSHHV5IueMO0Od719rqakynr4Qe3d3zCgJhPsHvP7aQAkg7Wxsw3BE&#10;5sPSFAyZyuH4CqbdoMa2V1xfiYOEoOxacCL8ToTOplVbxqurz3Wc2FHjoDcCkpbYNmCsVV0G122+&#10;ConrDwnjEjmZdJMeFtcRGf6XaddkJLx71fZinXhPy8AcWSPN9v0Iqoga5ukHqR3z8SFHQgouMCCR&#10;hrlv6FU9hWran9Lm6QwvpB/HwU6fe4cwg2cG4JR+d1IHltaqLo/PTAFLeKBlYKbqkLszKUffa/d+&#10;CCpz52ddWfcHkMW2R9wwljfBF4nx+5BFOK2OybThhsUIfhhp21KdJ4cTSpod/s83f7Qkn/1oxlSl&#10;lzI6F8f0VYoiPhMS5hQc+dbCmZZafx0+97AkxJ2lr04pf9bU6/51t1/MCAhPof/OUUJZyn+KFfDi&#10;HjVXPv0+D+uLSjbDMRoTco8LUo/b9tkrbRyXN1XHmIB3stSBADnm6z37l9OF6PzqWMzPPAS39PFM&#10;v9J+9K1ujmlyT/Yf05c/sWGM6Ltj9lkkJe2fcR7vbccxmmzjgqW6HhOgw89TNQSRo897wzte1Tz+&#10;OZeKcep60xBbcvxuGJJ5W/rmHp+Myc5HWMPgzUem5znyKBOxRn54LJaOQp0sR4/bdWp8bjipnLn+&#10;i7/ftqqhrmoQx2ZVsDvUqIPVKqNpIMuz4NVSvXdKjVdDGkQMuVHcoYEiZ+dgpyW/992/JJOKv/3N&#10;9/nSOsOWNdZmkK/ZVY5DU/Lg4ZamVjIEcY5MlMzVSFUirvGu+tXhnD8nNihaAzTQ1BgVMlnRqCIb&#10;4bquOVBRNTUPtxc0tffuaeuGzClrFSoE6wSL8cd4hVKbmtLsWNsaaw0m33Ara5SCwhny3Ws25hOu&#10;3sA/+93XvPNow7efPOdvfjUHbrDWoTiybI3uDeZQkucVxsJBnyD2DXUGla4orMU4ZesMKwf7RslX&#10;hroO937mGaAcDiV5ntPUNet1QVk25Llhv6/IsixMrqKuoVjllIcaG+QGRvyZfJbZcJ1CAnsjZ9D3&#10;hd8vQnyWjlL75/ML59Nz8/mXSbX5DbqHa0lOwJMzc108Y59KD6Xq3c/eR2NNy6UPHEO6LG5f0qlh&#10;mHjoit+3AdQ12CLHVdG1s0FVsVa4roUXqvzen/wln/z4Y/a33sj24faCb371q/yNb3+dlYW6ghyP&#10;a62C0WjRrlTasFlbbm4O5JllU2TsDhVWvKqLqxpWWU6RFTSNYoucWqBSR6WObOcqaqPUhwpY86OP&#10;nrFaP+LRk5/hj3/wI569uuLq5pa63lFXB965XPGbv/m3+eVf+AaHWviPH77kD37w76leVWRS846x&#10;VM0ttWao3fIzH3yb9Xd/yIc/fsm7Tx5SlgfyrCI3Dc5V1FojBp48eYeLy0sQqBuHljWucdS1Q51i&#10;EUxmWGUrchGcCvVuz+H2QK2KqR23+wM2W/Poncc8evyAl2/esD/cku1XKAaxOVVdc3O7w2Qrdrua&#10;iyxjnW24uT2AKNb66cuyjP3+QL72CDXu5CoahMJCA2gGJRWmyFCXcaghF4M0B2huoH7JA/cccT+k&#10;ePMpeigRbinKW57oQy6qX0DcY6zLcaoc3AbsBrXWb5KZpWoqcguqNXXtWOVrKhVco5RlxXab0zSC&#10;NRbnIM8NV1c32CxvKcQit4hYmrrBSMZut+fBwwuqsgKUVWEQY6jKCqdKnmVUhwNGLEVm2O/2ZMag&#10;8Y5E70/Bu3sVy+6w9/ctW8v17Z7tZsP1bUNR5OzLkmJVUDVCWdesNwVNWeO0xhhDZg1lXXGoKowp&#10;EGuomoZVblEjNOrdpe7LA7VzXBSG3b4mzw1NrVR1w2plKcsKY3KKwnBzc/AC5xMwdF9IMmbZkgh9&#10;hr9TRqDV/A3Ede85ogV/mty706jVgRuJNalGpRe3rjRP0NRO+9jX2CZBbpFhueNW2l4MPxL3hjLW&#10;n7TuM9lA00K6sZAxjmkka3ex/VQ/5/qXjn2826efX2bGxzMBA6LqKB6Hh8GW1EFwCs+fIYEyahWv&#10;HCmzp3Eq8JVe6ni5w3DKAV/alo6x6gu3IrEWNaeTFdCBf3K4P1lfv3VJn7RTRuuSezIESSppHRNr&#10;4uJjUMdQ/24UOvvdPIp7EmSl1Yg9hp+JMLBy8G1OMo9Mz3DK3qalWDu+Ec6GjGpsU5shpvcPKYbd&#10;6T2nHWq1BdNXx+9OXXanDM1Zw/e2BUx3bNzwa8+EvT34WOzg3ET5TT11xnKvKmaDzD6+9fB22ce3&#10;nT9Rurt3SQv55uULvoS3LUVdJu8+x/BXDbF/teELb+V8QvsWKKhzG/CZjdF9ypmiD+9S1jlCYoGe&#10;JdlY3lkadoj/TxCCjwmFx36PlXdU/Rl9DyXMlrU0P2Pur2drG9Hynb8uYCHosh3PbJuCUuCxG+55&#10;nqbVJdT+t6N0+RcdB82Fs/enUwhkAm8TqvyrjD+jqZHJh9PSu7Q7Nkjprjy6R4hC7O48Ki34VAXJ&#10;6a9OatmJIDLfhmlGehknLdf/RQ6z5GVPieZ4cCTub6o4V5Nn8PLlC7YXD7C5UlcVYjLUSbhbVCiK&#10;vD2jMgYQpa4rrBpudnt2Rc6//8Gn/Kv/+Bf8xq98ndIqIiXiDhTFBbXzdwrbTHDa0Dh/jaMRRbQB&#10;59iscpqqRkwGGDIB6obc+jNsmtJ7Fq389Yu76x2FZKxz4+UNBtzhBiuKVQMOMpvjam+QkVvjhVjq&#10;cFqyWoO4A6oVmTE4zansQ6hesSpz8qrhYl3z8e2Gf/H7OU/fecT+/Zf87PtfYZ1f4bJbDrtr5Bby&#10;OiezGWRK5a5p7AFnavZk7FkBXghUOEfWQGGU6+tb1ustmRVc4wDHKhfqpqHIhLqqqauaPFuhTsms&#10;d9V9OHjBMApN0xlmFas8vAuC+vSMT6Cn7PCfcPhPu/chhP0XxnFh6m00Oq33sfpfArNn7Auxl4ac&#10;kV+757Hr5SZJmEBz+NVGkO4E76ya+CywgjVQao1IhtMm3IWeUzrD7/3pD/nn/+8fsMoyvv7Vr9Ds&#10;dvzxX/yQH330HFXDL//iV7EKVhVbQaZg8W70vUcKQ7OrKcSSYcnVsDs0ZIWhLCsyazFiqOuaqm4Q&#10;aznU0FjItmuy/eGG7faSDz99zoPLLX/x4Y/55V/5TV6+ueHlq9fc3npE+PrNpzzYOP7b/+rv8yvf&#10;+QaFa3DO8uidHM32vL69YZUrm+aSsnbsmh2yztH1iu/8/b/L//xP/yk/8833eXN1xcbWbNYZh/2O&#10;wmZUVcUHX/0KN/sdF5sV1lhurq8pioJGHa6pvVTbNhS1I88tNssp1sruak9Z1RzKG8QYnNY0CA8f&#10;PSLLPsYY4fr2GpGMzcVDnHM8f/6cr339W+xur3lxrXzl/S9zUx1YFQXrzYo3+z2XD7aA4sQiwaIz&#10;wro/fPeDX9gs+gQltxW4A+X+Bc3+E9S+Itv/CKPfZ519iK1f4A4lzh0wKqzzNc3Nh2TbJ9TiuK23&#10;7OUR2eV7mOyC2ikqDahDrOF3f+ff8it/71dBFKPetUaRG1zdcDh4y2UvKPJgm1nf6pubHU+fPqSq&#10;4fZw4PLygqoqvQBYlaqqyDY56pS6rtmsc168fMXHH3/Mt771LVZZztXNHlXlB3/2A54+fcq//Jf/&#10;kl/7tV/j6Zfeo1itQBVj/ab8T/7J/8Bv/cP/hidP36NpaoyFsjwgGGwGt7e3lIeay8sV4F2QV3VF&#10;YaGsav5/9t483tKjrPf9VtU7rXHPPc9JOnMCIQNjTETAAUFAEbgieoRzgXMuevAql3uOV48HEURQ&#10;jspHjgbORcGAV+GDRxRFIYRJCAkhIel0d9LpaXf37j2t+Z2q6v7xrrV7984advfuIcP6wc7qtd63&#10;6q23hqeqnt/zPOU4LkYYkjizWOp4ZcdxjOOozJNZSYw1OI7T7ugSazVzc7PU61XGxibI532SZBAJ&#10;uJwQPbVh77Y57RZubLlE6ISByu5pC4kn0jLLc+196bS7+m0o+6dd4sJ6EK/Zu5wS3nYVi95uJexT&#10;gtOurySjz0W4vX5YXf5rmcr7tOsTPtf+9NPPQFz2+4p+3O3fXfNb4/WzwbleOHXLr9PLlj571sng&#10;9+sfknvlgztKqdPDvJ7mNbZyjK1U2K1QbK1+dK3i+vJ66JNuOZbSLy9XDzl50XA+ecSu8v5phovI&#10;wz5Z8VQt9zMHy3afQwwxxBAXC0+SyeIJnrIDSNIhhnhaYNjFhxjigsNY0LHBcQRSisxztK3Xk+1I&#10;kUuuMJninOUkshUahEUIQyo0CZL5Rsi9ew4xtmmC3dfsoqgjpG6ChlAnxDZG+g7KU9SiFsoNEGQk&#10;icCSSEsqLVq2n2UNjpDoUKNtjJumzE4fxpqULbt20iBE+hbbiinh48SWI/v3IXyHrZddQiIsiRJE&#10;KiuztKBlFmzV05JcorKYfhYCBIEWOBYQBmSCUDGul2JlRCpLtMQ6TjRGOVFdpJluBJFDN2ZQSuI6&#10;GiPBCA0i051bLRE6h5Q5FA4Wg1UheC3qYcQDjzzGvgPTlEslRsdGuPaa6wBIkiZ79jzKddddie8X&#10;8FxJq5Xp0IUEawxKZV6JJjW4joMUAqEUnciGWlscZ6WTzCmsNRTyEE8TnNX8ey4m7VW7s/Qpxdml&#10;70iyFT6E7TxPGc9ImRHNBlBkHJmxkKSaaq3Jt++5n/mFKj/54ptZt2krNk5YWFfkK//yTb79re+w&#10;e8t6SoGLMpBGGqkkkuwcbsdTxNogFASeR6vVgkSQ87yMK4tipBDoNM2OzxUWo01GvztOFslXmJg0&#10;DrEC6q0WlXqDXKnMybl5mq0GOmkSNiuUA8ttz7uCF9x4BQVHENVTAtfy+KP3kLQOAimNOMb3RiiW&#10;ysRpyLHKcUTRY+v2TYTScKKxSOA76EBQMzHCddBxjFKKkdExqtUKSkIuCGi2WkseNsZoNBohwVEO&#10;BjeL6a+cLDSw1jQbTVzXJ0lTkA4jI6PkCgWazQjhCvK5AlEU4bg+YAnDEOE4RK7LojaUyiMsNmp4&#10;rk+t3sITCj9fRKcptBtUtv+sBaNBWQWJQCYCZS0uIVovkIQHaCzspxVPk9cnkOE0jlxAuBE2tWhr&#10;UTLAcX0ajRO0rEOkTtCwIzjl7ZTyeYRxs/NSJZkHbmL41te/xRW7rsL6AoHDyFiexCgaYcS+ffvY&#10;uXMHhUKRej3ksUf3c8klO/DcoE24J6Q6xXUkWI3rtEMxS0ngu8RxZhHlOA5KSR566CGEEGzbtg0h&#10;BK7rcs899+A4Dp7n8bGPfYz169czMTmB40CaaDwvx8kTJ7nzzk+x+7LLeP669cRRSi7v0IxSpMzC&#10;H1utM4srnZIkKV7ggjUEgU+12kQK8Fw/6382I8F1GlMuBjSaEfV6g7vv/irXXXc9WzZvy0JkG43j&#10;KB5+eA9BELBxwwaiKEIIZ1Wb4M7CpRcJ3Mviul9+F2rzfaYh01ZDcJ+Psner2/NJrqw277WUYa2W&#10;9mtFt7q8kCTwWkPxXYj6W1kvK0ngfv19EAFo7elExGoIw5X3DPLqOFfo5VXSDyu9v3uVe+W9TzcM&#10;NgIaYoghhhhiiCGeTljruuZC7QHO59rx6YxhXQ0xxBBDnC06ehWIYs34+BjNVkIcGzzPI011n6Qa&#10;Q0yQz9FsJsRWcnimwszCSW669kZia7EkVMMGZbdAkggaqaFUUjTCJlaBaUfvlGShUmMFqQIts5Cp&#10;0gpMYhBpisKQVmoc/P6DpGET15Hkd2wlXw6Q1QRmKyw8doiTDz5AbnKMYPNOdF4Ru4LQlWgEjoHY&#10;yTzoPSPJpV521qkNCGSCbwy+FbikSEKQDXBDUhljHAuOohFDpenRSsY48vhhrA3ZvGOCckmCaZKE&#10;cygbg2shFYg0wLMengBrU4xTIxGLHDsxw5e/9hU2bdzJsePHOHzkEBs3bmLduimq8y1aYZMoTpAy&#10;olTKo02IVC5p2jlGMguX7TgSrQVxHJPPB4RhTJKkFPIBZqjqGOIZitUdR7j803b+v5Q2TVNc10OI&#10;LFKvEA5BDpqthIOPH2L+xAxXXH41tzzrUhabILXP7o1X8ugPDnD4sf3MnqxS3DSBEKCNRrY99+M4&#10;Rrg+xlryfjamP/nJT1LK5XHbzpau62GModVq8da3vY1Ea7ASo1M8r+1YmXMV9WaDIJfjyPQ8sZFU&#10;WjEnFys0W03isIrUDV5wy/W88qXPQSQCF4MTCL7+7fs4sv87+ISMjNgFx7UAACAASURBVIyQaIsQ&#10;dSwuYWLJiRKzi3PkRop4hYDHDj3ONVfvROVcKouLjBfyLMzPsHFiCmtMOwRzRgoLqTInbyGgHZ8+&#10;aXu8QnYYPAgc18PThmYzwgqRMeHSoVQeo1Quc/ToPqY2bgayA5LDMML3A2ZnZzlw4FFyk+NoAfly&#10;kcbiAiPFAo6wvOj5t1Au5PBkdo6AIjtMHtPeZGmLsmCjGF8KfAFCx5DGBEKTxE3q8yew5iS+reLI&#10;BKVAOBJDFs7aEmPiOephi0iOI0s7CJz1uCLCmAglFX6QJ2y2SMKInJentlBjbOsISShQBhqhxhjN&#10;fffcw8TEKMV8gTgO+epXvkqhkGfDuo2MjOZp1CISnZAPcoAhbLYYHRuhFUZ4voNFYoxBKcHcfIUT&#10;J07w3OfejFKKwHdZWKxy4MABXvayl2GtpV6vL10TGOIwIsj5xFFEmkQEvkeSJPieR5JoXKVQriIK&#10;Y1xPUcrnOH5yDikkrifxHYdmK8Rq3S5fM6svq/Fdh1q1iavAVYokifjwhz7Me977O6yb2oDrenie&#10;y/x8hZMnT3LrrbdSLOap1lr4vsOZopeHardwW0uCYAVJ0Ouei4FuhHYHF4oAXv7slSTluSBUeilA&#10;1kpSDkI3Uuxc5n8mZTibuj2Tuu/X/1eTf9dw0ucZ3Qjg08tuln7vRmoOGg+nh5Lvfr3XGW7dvp9N&#10;SL9B6GcUsJr+0atfLzec6feOTxc8E95xiCGGGGKIIYZ4aqGbkdpwnTLEEE9vrOU4pSGGWAuEyHTx&#10;SaJxFLTCBBD4vkMUpRhjBuahraWVJBjlUa02eXDfIRZrITrROBaMFYSxwBE5Eit48LFpbrhhB6mR&#10;5DwPbUTb867zPxAdIkaCUg5Ga6QjsrNuHUG+VKDWqLL3vu+ywzVs3LodGccc27OH4w/to+znGC1P&#10;QAwqUIg2C6Db505pAcYRaClAyOzoNpvPwlEjEJSR1kcYB7TG2hRIcESMLyw6FaBTtFb8YM80qTbM&#10;Nibwc4aJ8YDJsTJjI4vEcQVsBUEDN01wJaTGoKUgxjDfqFAo5nnd636Gubkq3/72tzh5coYdO7ay&#10;adMGtmzZiFKCWq1OklqCwCFJLVJmESC11vi+Q5ompCkYo5ESZPuIC8+ThNH57UNDPL1xvnXwFwpd&#10;Ha4EZHHRO0ciLDvqg8wwRpss/LWQCm2zEOuuksSpZfbkHDZJuHz7NqIURAyeA2ki2LFlC4ce2UO9&#10;WsGsG0e4kB1ZK8BIUpPiWA/Xc2mFWcSFxx9/nC//85doNGroNCEIApIk4RWv+EkajSae79Kox6Ra&#10;4XkeSikcZTTCGKRUHD85Tz2yhKmiEWtqjSY5mXL7C5/Ny259NjkBiAiRahxhWZg5zG3PvZJmKiiW&#10;y0QGanFCI5Tc/9ABFubnkMInbkXoOCFOQ5RQSAsKhaNcarUaV+y6lEqlRi4f0KjVAYvv+UilwFqk&#10;UFgM2ljCOCYxGiUVQgi0FRgLrueRakMYRVgSvKCA63rUanXG12mSRJNaixApjutx3333cuzIIZqe&#10;jyoEJEJgohYOhkBJKnNzvPZ1r8HpxBy3ZOc32kxQinYIaIzBd12UEKShQWnBSGEcf2Qd1cYxnLCK&#10;Zz2kjjOFOVmnMQJ0GiJlgmsTglyJ3LoC/niOmJgkaeK4ZZIowmiL0RZXupjEcuDR/dQWU7Zt38bo&#10;+jIP/+BBjhw+xP69e4mbLSrVCiaNeWz/fgLHRcoJjh4+wsTUBHsOHCDRCesm15ELFK1WysGDJ9m8&#10;eTNCCPL5PNPTx5iammLTpg2EYUqSRMzNzrJu3br2ObsZ5ubm+Ju/+SwCy7XXXIfnO7iOIolj6tUK&#10;X/yHf0AYuPyqK9iyeQtKK/bv3ccDD9xPsVDi6muvZv26dXz1q19hanyKffv3IpHsvnI36ybXMzk1&#10;Tr1W5ZvfvI9jx2ZAwI++7Ef56le+zNzJE3ztrq8QRRHPfe7ziWOHkydn2bhxI0II0tQQ+MGqglUs&#10;JzOstUsLl5UESL/NdT8vsV4EpRBiVYukc4mVZTPGnFdyrpfXXOe3c/X+ver/Qk1A3QjDi0EA9/Nm&#10;75d+NdfPlXLpQhgbdEP3+sn+ehlxnIkncK/6GUQAXyhPjm59Y7Vey708YXtdE+LcnRV4MdHLMGCI&#10;IYYYYoghhhjiYqKb4evTYe01xBBDDDHEkxfVSoW77/rXjGD0FalRhM0GhbyHG5R48YtfPCAHibCK&#10;ajXiwT2PUbdw3/cfJfUcDj96lFI8x4bA4fpLr+DkQsR9DzzOt+7bhw08rrtkMyZO8YVC2rYeUwhc&#10;nZ2ZC5mJf2ItVhlcBFEroTxW5Oqbn80j96Qc2r+XvXd9Ff/ZzyGtRTz6vfvJ50qUt25i+3XXkigH&#10;YSSecUi1wC49B2JXEHmW2NVYFNJ4JEKgZIKhjLAeIs2DcUFnNLJjYoKkhUkSfBPhCsiVJ3ngoRn2&#10;HKziuD5btih27oi4+UZw3RDSeZAVVNzCFaMY45Ianyj1WawlbNmyLTvzN02o1aps3LgJY1Lm508C&#10;gpGRUdI05siRw1Qqi7RaIVNTk6xfvxHHUTSbEQ8//HD7TGCJ5zlceukl5PJ5mq0UKc/ckWqIIZ5O&#10;6Kk3tWRHNC6FuqfDCYMQCAGO62Se90Jkx6E2NLERKOUwMTFFWP0Os0eOIC/fSE5BzrWkkeXE0SNI&#10;Y8gHHkoulQSNRWIR7R/jOEHI7Fz0//yf/zNp2OILX/gC4+PjhGHID/3QD/H7H/g9jkyfYMwfxxhD&#10;PucipcyiI5MafNej2RIcn6lw4NAM+w8cZf9jjzM/fYCfeMkt/PDtz2aiIHCsJY5DYhvhuQ6v+skf&#10;JyYgAbQQNFJIJVRbMH20yle/dg8bNzZxjcvjD+5j547NOC2LC4z7ZXwrqVVqWGBhYRGtSzQaLZrN&#10;Fuun1mGtwKRtQs5khFFiNTaMUUKAFERxinIzYrJSq1Op1rFC0IwNURgjpKJebzAxWcKEEUEpIIpi&#10;Dh48yHNuvhG1aTMi7xPWGkib4guYPXaUb3/9G7z2da/G2CyO9ynTIouwFmss1gisDbI/I0kii0Li&#10;5HKUSiVUqUicKpwYbJqQ2AQlXaTjI2QACKyOCFyPQjmHO1ZEBC7NZkxoIhxlSFKNUi5WuYRRwv5H&#10;93Ni+gRhM+Xg4UP8yI/dxrHpaVqtOkcOHiRsNqnVatTrNR556CF81yWfz/FPX/xHrr7mGmZnT3L8&#10;+HF27dzF9c96FtV6k+/e9z0mJydxXZckjjh69CiXXHIJYZgiJczOLXLo8GF27txJsVhkdnaWIAj4&#10;9re/zWOP7icOQ7721bt55zvfSbFUxJGSr3z5Xzl85DDHDx/hkssv5/3vfx/79z3KHX/+ZyycnCVM&#10;Et7+H9+G5yre+9/ew9VXX83szAyzMzPsvuoq/stv/AZJHPE3f/NZ/vXLXyZNEqrVKmOjo3ztq3fT&#10;qFX4ype+BEJx43NuAgSPPvoo11xzDfl8PrO8EqodJOTsBvtyL7fl186E6F2Zbvn958JT80w3+708&#10;mC8UYdmNiDtXpMpqvLHPF/oZDFyIZ3f761wblHbQ9X79/0z7zUpS8UKGg175Pfs0p/3WK+Rx77y7&#10;k/6DPH6Xj/9e4aBX8/xB6NYPzqZ/rMa44WKR+xcC/dpoiCGGGGKIIYZ4emHw+m9t+7NztYboRQQ/&#10;Xddj5woXqn2GGGKIIZ5uWJhf4M8/+md8/RvfwnEc8qUS1fl5yiMj/G9vetMqSGAQJlOv33vfD3jg&#10;YI3YH6VUKvHdb93LQ1+f58U37GbXxl088PDj/N0/3U89Udz5199m5HUv5Jod63DTdlROKTKixZ7S&#10;+VosGkOqE6y1jJbzmKiFl/e45JorsM0KzQOH2ft3XwAvIJEO45ddw7YbnoXNFYibDQQ+rpHkU4vQ&#10;YB1LJAAJqROR+g2M9RCpJBE+jhYY6WU3GB8I0NoBGSC0gwpDcmkB3xZwVIErnn0tJ5r72ftImeac&#10;otmo0KhFXHtVCa8MiCwvY0zHzxmsQxor5mbrmBY89NADNJoRQeCzbt0EcRzz9a9/nV27dhHkAr7+&#10;jW/SajbRxnBsepqRkRFe+9qfRQjLo48e4N577yWKoqW/N73p59m6tUC1mpDLDUngIZ656EYAn1oX&#10;dshgAWQGIqedMSwkSgnCOEUqB88Hi0RrSz6vWDe1HpEkPPS9+7h08zjl4gh1B44fnWHPAw+wddMG&#10;1k+M48hTTktpmiIRSKUQUqKThGI+QCcZl/jBD/4e1WqVb33zG9x22228//3vpxXG5PN5ms2QXC5H&#10;nGbvEAQBjoODwSHwCtTrMUcOn+SfvvhlZk7MQn2Ot775ZzA6c2lODRQLBaqLTdxigaiV4LoBSkKo&#10;wZfgCGhZw8mjC+y7fx8HH5rm+P7jHHpoPztHJyjEioIrcJwcNk1ImxGNehPXdZmdncMaQxSFjI6O&#10;odx2DG0pEEKByM4HTrUmzWqYJElJdLaYn5mZY3GhgvI84qSKclxarRDXzQ5MLpZGaDaaaAsve+lL&#10;+dxn7mTDjTchi3lGCgVcYXn8xDQzRw/zH97xDiQOYslbjPYh6BZrNdYYrLEg80TaRxuw0gMirGmg&#10;kwZat7CmibARkCCtRloXiQN47QAWKdZA2IqxtQZKxiBKIF3i1IJwcH2f+mKdKE1ohC1e89qfJg01&#10;f/rnH+V5t97Ii3/4do4eOcyLXvRCNm7ciJSSO+64g5e85CXs3LkTay1h2KJaWeQFz38+5XKZv/zL&#10;v+RZz342YJkYH2d0tEQca07MLFCpVCiVSkgpGSkFLC5UeOyxx7jxxhuJ45hWq0Wz2eTkyRk++IHf&#10;p1pZ4M1v/iUOPv4Yl112GVanHD92lPf/7ns5fPgw73jHOzh+bJoTx6Y5Nn2U3/md32HTpk0EQUCt&#10;ViMOI8rFIr/9W7/Fww8/zC//8i9Tr1RYmJ3l//34x3n961/P5k2bODo9zf333suvvOMd7HnoIf7r&#10;e9/DlVddS6FY4MSJWebn59tnFrssLFZYNzVGnKx+k9eNAD4TQbFaT74z2ZwPKsdqPO66EZK9PPk6&#10;918onEsSuFf+FxoXmlhf+f1cksCD7jkbJdjFUEr1Nj5YK0nenwQeJAe6Pe981U9/Mrx/ul4ksJTy&#10;GatwHHoFDzHEEEMMMcQQFxvPtPXXEEM807FaHdIQQ5wP7Ni5gz/6yB/xS7/477n/wQepLi5SKBZ5&#10;xatfzW/+5v+DMQYpezviCMBTDuQDfvo1P87iZ+7iB0fqNKs1Co7kRc+5gde9/Da+8909fPZz36Zu&#10;yoRWUa1F/OMXvkzppS/gim2bUTY7YpGMJliiYdoae/x8gGMMURzh5zxsPUTalN3XXMuee39AzsBC&#10;nOBsWM+u5z+HVquJ5xaQoyXSNDtrWKZACsZCbMHBIkSIdRYwOCACNJBqMKoz5hRWOSRGYUQBYfIQ&#10;NcmpMjnHITVFRKHB1I6dnFwYJWklpKGHDUNKwUbScA7kJNaWszxk9nICiYkkizN1jk0f4/7vPcDu&#10;3bt50YteRHmkRBi1WFicZ+u2WwHD9PQRJicnueXGm0mShC9+8YtUqgvo1HD33Xdzyy23cPXVV3Hs&#10;2HG+973vMTk5hdaGXC44j71niKc7VjP3PJXWrN24Idl2JFpO/gqRhVMni/qOEAIpBamxCCRBAM1W&#10;yp6HH8ETEFer3PmJz3Dl7stwpOD793+PLZs2cOsLbqFUyKETg7ApSsml6K1KKVKjCYKAOLbUqg3W&#10;rx+nWQv58Ic/zLv/r3fx7ne/G2MMzWaTIJdHk0UV1vqUztbRicYKn3JhlGK+jHTzzDx2NHuB4hjv&#10;ff9HWDf6q9x+0wbyjiJMLMWRCZI04cDBozRjS2xdQiPQjmCxqdh7IOXhPUeRzgjhQoPDySECPIrS&#10;Zzwo4hATNUOMSPCdLGTz5OQk9XqNfC5PkiSEYZjVprZI2a5MkyCMAClRUmKEwJMezSgmilpUqjXq&#10;jSaeEYRRSr6oMEKQxCkTk2WqlSp+rgRY8vkcr/65n+fOv/s8G3Zsw09i5qsVpg8+xn98+1u5dMd2&#10;XAHKWhA68ygVluwge40RGiM11jFYT5JIUDkPmwhajQZhdZGoUSfAgLQoBVJZpEiBCKMhsQojXWLt&#10;UanESLFIQcS4Y3lcUaSpHZRyqdRbGCXwfI+bnncTRhqELyiPFmmFLUYnywB4nofv+yRJQqPRoFwu&#10;o5Si1WrheR4vfOELyeVyKCVZv349x48f5/pn38DmrdtxXZd6vcnc3Bxbt24ll8uRywW0IsPeffu4&#10;7rrrsDYLlew4Dq7r8oY3vJ5SsUCpmOOaa64hDEMqlQrlcpk3vOENlEolduzYgTGGQ4cOsWPHDoIg&#10;4DOf+Qw//mM/xuTkJAhBEPi8+MUvplAosGXLFiYmJti3bx87duxgYWGBO++8E1dKtDH88I/8CI7j&#10;kCQJSZJZd2ltOHZsmksvvZRyuUwQeOTzU9TrUXa+9Dn0Juyl+O8VLvU0odAln0FCclC45LMlkleS&#10;3928l1eT96BbVj77TEnKM0G3+r9QG6B+RPrFIti7Pf9MrnXQy7N9NXl1jBT69a9z5fV6LrCyrVZH&#10;kp9Ku/KdVm6AuvWLQe/fS5acDbqNx17PWZmmlzfsM4kAHhK/QwzxzMLFnr+HGGKIIc4Wg9a0F1Om&#10;PZPXU70MsFfuB55M7TXEkxsXeiw9GcbvWqMxDNEbg9pXG8vU+i189I4/441v+DkOHTzIj/3ky/nQ&#10;hz6AUpI0fWJ+SwbyAFZjicgFJcZkiZ973a384ce+yMzcDM9+1lZe/5qXsnjsON+4+27Wr59CNHKE&#10;lRDPs7SaC3znnm9w6c6fwRiwEowELcEIgRVgrCGNUoJ8jqjRwotjjCNRUYKrXI5PH6JRr2GNJi0W&#10;iVt15maOMbFpK400JsZBKCc70xOQQuBY8IygaB38FDytSFCgHRCZvkc52TGSQkVYNyRxY7QHqWsw&#10;MiJX9MiNjjNTt+w5MMOe/fMcPbJIThQYLbco+E1EGqNkgDYlsEVS5ZII0MIgjcQ2PXzKvP2tryHI&#10;eRw8eJDPf/7zvPGNb6RWqwEZJ1CpVCgWi1x//fVs2LCB48ePA5DP59m7dy9bt27lqquuxHUEhw4d&#10;ahP3imq1ydhYiSRZWx+62PJhOP4vHp4M88O5RC+9PrDc//fUNQsmtXi+wlhLnGQyKUk19923l3/5&#10;0peQRnD5ZbuZmzvB8cOH8F2XS7dt5fnPu5nrr74StCWOI5Q0uI6XKZyFxQA6TfGUg9aaiYlxkiTj&#10;6ILA4z3veQ+FQoE4jpfKrtMUgcTzJPl8HgAnbhlK42XmmzFbNm3D6odhZAKaEU6hwHxtlt/9w4+R&#10;vO313HrLTogjJkd9Tp6Y4yMf/xT/61/uI1ZlIuOQyjyR9UltgIOPdUcRhQDPcwjrdbZt3IrUNhOm&#10;WuDnc0yMTzI7O8v69etxHAfHdXC9gIXFKouLh3CUg5TZyyZpRDFfYnxqnFKugMaiHMHc/AIzMzNY&#10;K1DKRUpFqZynWq1RLBZxHIcoinBdjyiK2i7QDmXf52d/6pV8+q8/A1NTzB55nH//trdyxc4dFByB&#10;SGMcx0F04lVk9C9GGLSygKZJleKkS4gmcDS1RovW/DxptYVnHPJuEW2qWCtwhQEZY0mxIkTKEvXY&#10;RxU2AaNUWw5x1VLMO1jfw0g3m1SUQnkuqdCEaUxkYnw/ICEl0TFxHON5HkmS4DgOcRzj+z61Wo2p&#10;qamlTlmv10nTlI0b1rGwsMAll17G4mKFONWMjBQxxrJ3715uuummdqcxJEnCwYMHuf322/F9fymv&#10;NE2J45goivA8h0OHDuG6LqVSiXq9jud5S4RxGIaMjo6yadMm7rjjDj772c/yv7/lLfzyO9/J7bff&#10;RhiG+L7fzssjjjPXdSEEU1NTfOADH+CGG26gWq0yOjrK/Pz8CsGu2b9/PzfeeKrcUWSXCOC+k0CX&#10;TVfHu60XedpLqPXylltOkgwKq9qPrD0bLD/fuFtZV25EV4brlbIdfuQcoBdJOOiec/Gcc3HvIKzG&#10;s7MbWdavf65mg7Ma8rnXb+drA7XS0xyycdUhRVfjNb/aBcQgEnL5WO41rvu9w+B7etd5x2orG0uy&#10;q8JnLd7Sg+5b7qm73KCkmwJqJXr1lUFGFsvbNpMfTx2sRh6tJoTg02nj8VR/l8HlX5tRxRBPbax1&#10;/l1T/gNTnzIy6pr3KtIPMcT5wsWeG1YzF/cbw+e7/GuVH2dSvtUaEZ7b59v+8mnA/nvQWulit98g&#10;rFn+D9i3XOz3G+L8Yq3jaxBWI39W7gPP1OhgTX1UgBRndmTbclhr2xEae6OfJ+rZGME/09Dv/YUQ&#10;SN9j165d3PE/P8773vM7fPSjf4rrWBYrIfl8DmOyMzNPI4CFQGCxUiNoIaXEVwXGSyX+w5t/hM//&#10;/d384ht+gpzQjG0o8CvveCOzoc9fff5+Tn7n++y+dBf/x+t/hpIHsbHtqJoKKyypkhgpsVKghMCR&#10;LibWeEjyyoFmiyROOfCDR7jr03/FWM5DS4lIQ2YefZSjf/5xXvkLb2Fi207CMEQVPVoGEALfF3iA&#10;kyo2+mUKDYdCa5SWdZEij7QCk6aUCwUwBsdtglfFFkOaqklTgc1HlDd7uOvy/Ot3HuDhxx/HVTly&#10;eUNZTbN7h+bGa/MoexRtRkjxQBawuTyhsBgT4hqXtCLRVUXg5HAcQaFQYGRkhGazSRiGFItFABYW&#10;FvB9n02bNiGEYGFhgQ0bNiCEoFFvMD4+zvz8HMW8z8GDB9m+fTtpmqCkIEk0oHq3f+aW3BOr1bWd&#10;TzzTx+8gnO/6ebKvsQdhJSeyXIaBRSK7buQtYI3FWINEEYaaXEnRbCR89549/MmffJTySJkXvuA2&#10;Xv7yHyMILI88fAg/cNi4fh1KZsfhWpPiOlk0ZGM0UojsccKiHAVC4LoOWhuwNuPetMb3fdI0RQhB&#10;mqYox13SyVoLjuNkHF0+X0anhqjZ5PqrrsFzvoT1PLT0UUGB4kiek2HIB++4k8R5PddfvhEVCx47&#10;Nsur3/RmDokvcPd9j+GXpnDdAmE1IecWiOsx1tZwVYuJsTIHThxh89YtVBs1piZLGBmQEjM2Ps5D&#10;+/bwnBtvJE4S0jTF8zxczyOXy7XPd7XEUYxnfAr5En6QR1tJM2wRx/X2ecIG5foIx+AHecqjo/zb&#10;v93Djl27cV0fnRqsFUh5SqA5Ai7bsoW3vvHn+NM//BC/+/u/x8TYKCYOCQo+sUmyCPzWgCCzLJIW&#10;g0VbsGhQKdaJSFWKFhLplwlGNuO4iiAeJYiPYuo+uulgdBUrIoxJMCIhtprS5C7c0csJ5DhOWkaW&#10;NyO9UWJ8jBHZxBMEtNII4UoSG5MfLaC1JbIJuUIeYwye79NqtahUKkRRTKlUOhVuOU6I45jpY8fY&#10;uGED93//QRrNJpdffjlHjh7j7//xi7zlLW+m0WiQpilTU5MEgU+lUluaTEbKJVqtJq7rMTY2htaa&#10;u+66m0t27uKB++9DOQ5XXXU1WuulNszl8szOzTIxMUmj2WR+fp5Wq8V1113HL775zaSZnzxpmuJ6&#10;XkYSKYU2Jnvm6CiO6/K3f/u3BEGAsZZKpcK6desYGRnhkUceYceOSzh2/CSu67F+/XoKBZ96PSRN&#10;UwqFwll7Oq5FcPQidXp5RZ5pXt3yPZv0gwhpaBudrFGGny3ZdbEXD6vFWkmhtbznmSpIztQyazVK&#10;nG55nwnRvTyvQST2oDJ0+97/2edigbI2RVAHvTxsV+ZxtvKpl7FHv7J0a89+4/iJsnTt8mOIIYYY&#10;4smAM52jVjXfrkFAnm6CNMQQTy2cK2O8IVZncNrrt37ov/5fXbnWcv2ZhH7zy1rX/0M89XAhhkY/&#10;AvhC4Hw/c635Dz2Ne0MIgXIEzWbE1Vfv5s8+/jGMNuAIfN/DdQVR1CPyWCe9UsRhAyUdXOMwVRrl&#10;Da/+UZQOSW1IkjbJeaPIlqQUCETa4PJdmyjnBegEawVGKEQ7T5s9KPPbQmC0YbFSZcv4BJ7RmCjh&#10;kYP7+J9/9McUCi6LuRL/6b++h4XHp/kff/gnVPfs40O/9du8630fYGLTOurGkpB5GOs2ASMsOFbg&#10;GJGFisYisEgBQlqETFECJAnGhRRDo9rAWJ+rL19HpbbIv31nL/OLi+RGRsEusHGdw3OuLHPDbsW6&#10;cpU0rhC2PGShiCVHIhVaWqwISXUTm9TwhWZxfp6WadJstgiCHK7rorVhbHRsyfC/QwYJIahUquzY&#10;sYNyqYjr+hw8+Di7L9vO177xHfbu3ctLXvISrNUUiz4nZyuMjY2RESBdxoHg9DNQe/SRIZ6ZOBey&#10;/cnef9piBuzSx9J/hRAYDEIoXFehU8sPfrCXj3zkI4RhxK23vpCf+NEfZrxkCSPL9q0bKRRchLW0&#10;whglHYw1mUxZYzX0cmhxjAWJZLRUQBRG2TA+QiVxGNmxg4PHj+MEoxgvoRZYfuO//zm/9X++lXVl&#10;wa4dl7CYOKx79vNY2N+gvH4rXn6U6NgiIigSiUXQltENk8RRjQ2XbSeYKLI4V2E8N06tXkcqKI+P&#10;Mb+4QBhFuF52dm8QBCAkrh9gEKRao40B5eD4PkhFGCZU6w1mZk6Sy+UhTonjlEKhSC6Xo9Fo0Gw2&#10;GR8fJ00NcZzgui5KZVZhxhiUcIiqi+zauIE//NCHKJYCkmaNkdEyNgkJHAlG0zln3gJWWIwCazKh&#10;KB2LlBoAbT2EGsPL5cm568mbHYj6AaKkQNxUwAy+CrFOk1RHhGmO/MhWvMndeO4ENs6TulOkqoBJ&#10;BdYKms0a1iqiOGRq/RRGaFpJizjRjK+fpBmFbN+xnXJ5hP/191/giiuu4KUvfSlj4xP8yUc+wg03&#10;PIdX/tRPkS8UOXz4CN/5zj1UKhVe/epXI6XEcV3Gx8cJw4gDBw6wbds28jmHZivzLr7nnnvYsmUL&#10;42NFGq2UZrNFo9Fg69atHDt2jFe+/OUkUch/+933oVwPxxOMVELQ3AAAIABJREFUTUzSaMVU6w2E&#10;dPCCHPlCiXu/931++7d/m9rCAk4Q8OnP/BWO57Fl+/asDyQJjuexcfNm5isVLrviCu74+Md5zate&#10;xac//WnGp6a4/vrrefe7382NtzyX//7hP+aur36d17/hjdx0000EgUeSWPJ5nzT1cBxBkgywRBJZ&#10;Oy4XNN2857oRKL0G1spB1u/35Ru7lXn3S79arPQ+XFmGldZ55xqr9VRcfn8vIvHJiEFl7eVp3S/N&#10;ucBykq+fYuhcWMKudZPUjfxcbf797u1neHDKQvH8k8BnaiTQq9yD6mlVJe2TvlvfHESon2/58VTH&#10;WsfXxVaQnqnRyMXAsN8NcT7RTSauts8NFfZDDHH2ON8K/HMxt50vI84zQS/ZNIhEvNjyaa3tcyGM&#10;CNaSftD6qdea+3yt/4cYohe6kcFr7WMDdQMDPAkH5r+qWCpDnD9kOhTXcalWmoyM5Jibr+PHPp7n&#10;onX/9jEItHERVpGTfvY9MmwoKWr1COODjgXFIMCGLSonTjBVLrJ+bITF+TojeRdlQIiMgLVYXA2O&#10;AccIjARrJaXSKPPVOgVHsVCt8q53/TqT5TzB+vW84w/ex8zx42y44jLe8q5f58O/9T5OHp3hA7/+&#10;f/PeP/4jgkIOIyHKfJdJEe3Q0wLtxKT+IikSSQrWBQdwEiQgUkW8EFHwJnHjKs05zbhymD76OEmj&#10;zu5tUySqwtVXrefqXSUmC4vk7XFs3CTn+FAcoeEUSVNJIi3Cs6BCanPTHDqynz177+bBP7mHptZM&#10;Tk7ya7/2a9RqNRr1JnfddTfFYpkoiti8aQtjIyWqtTqzJ+fIB3larYTt27fzL//yr3zjG9/k8ssv&#10;57rrrsNxFKViwLHji6ybmiDVtk0Adxmoqxh+w3lqiCct7NrmkMz0o20GIQxWiPavp2y7g8BFSrIj&#10;TCNNrV5h5sRxfua1r+X1r/tZJkYU8/OaVqtBkMshrCVqRaRJCKnA89wsvyVziyfq9fuhuw58Gf/z&#10;xS8ftPV6lVK+QL5UZKEa8bZ3/Re2PutWnM2Xcd/RRczoFP76SVIR06wdZbRguPbSSaY27eAL3ziA&#10;N7aZWqNGGtcoBD6NY4dhfpbrN21EHJnmobvv4lff8u+4ZNsmTs5O00gbbL1iF/v27WEkV2DTuine&#10;/va3c+edd3L8+HG01szOzrJ582bq9TqQkbYdL9POebBaa/KFgCRJaDZCNm/ezMzcPFdeeSW/+s5f&#10;51d+5VdYWKwTRRHWCDzPRygHC/hejpFSjpERH88R+L5PPp8nl8vhed5SxS0PKdz5zRiTkcg6ZJ0P&#10;X/qHz/Gzr/1pnJxLkiSgsjDVSdSgkMtz9OABZqaPUg4CLt2+nVyQZ+7oEfYcOERh005GNmxmZHR0&#10;KcSyEALXdRFCEMdx5sqt1FI45jiOkVJSKBTamwgwxi6VyxizRHLEceYV/OEPf5hXvOIV7Ny5E6Uk&#10;vgtzC3WkzJ7VyTfrtNlh8GEY9l3EWaAVRoyOj3PixAnGxsZQSrGwsMDGjZNUKk2stUvhuAuFAs1m&#10;k3w+TxRFOI6Dtf078vIzfVcSDkJAGEaZNYPjoJRoE7en2mgQpD01tXXzKNRa903f7fpKr7nlZZZS&#10;ntafjElPe3Y3crnfYB8kDHqROcvTDhImfUkKGLiI70c6JnF62kLiTDfc0lxcT5jV1H834uxcYVAf&#10;7xYOvPNvAyzNVqL3JrBf+w36vjKPfn1uJZl4NvW08h0G1Y+1+oJYQnd7/251sbKuVpZ/5b1rLe9K&#10;+bUyv0HyzXGcvuG2nuoYrIR8ooHsmXna93cEHJyXYK1GCP3wVLDkXMv8tZrr/bCaNUY/nAsjnL4d&#10;6CmOwfVj+vb+1Rgo9ZNfWuvT5sLl6YCltfbK3zv/7rc+yLwWsrN9Vqbt9r1r+S2sTfqeWWSalbB2&#10;bf3/YmM169dBGTx9R99gDKq/U8Z2Z5n/KtJK1hbOtFu65WN+reFEL+T98MT37ZS/W14r26+bjFvT&#10;/nBA+1vTZQF1hvkP+ve5XH+ci/ZYea1f+6xMf6ZzxMD1K1xcAfYMl5+rQf/+33//cSb9tZf8U0r1&#10;zXetRqxnOz7tss9+asT++VvUmvZfIPqEyz2f738q/ZqS98Wg4ltrMTbTT3ccOtI0xVrb/k2Qppog&#10;cDHGcuDAQf7iLz7Bb/7mbxCFKTpNcZXsuYbNdOARn/3s57jjjjsYHR3lU5/6FNbaTEcO+MqhVgsz&#10;PiAfsLh4gj/4g4/wgQ+8h1otJQi8tn58hT5XgFDgeu6S/qvzt3xdr5TEdRVxrNFa47ouCwsLfOWu&#10;u3neC1/JzKLAWMgri0kScnaeB+/9e177qluQHCVe+D7Tj38NVx6nWd9HMR9hdJNcDsYLEg4Z0Fl5&#10;rAItA1qiTCjGiNUG3JErKE89C3fkKkK9kVY6iVBjSA+MsDQTjXIz7iCXyxFFEcVigSRJcV0Ha8Fx&#10;II4N9XodIbLQ0VLKJb5henqaT3ziE7z61a/iWc+6tt22hkqluXR2aE+sVX/cZwNz3u3Pbb9g16tI&#10;bm3moNgHg/Rj51s/czGdDFaz/j97/WG2gxan/P/PPP9Bk8fyW1dyNG36WCp36Z6VVS0E+B5EsSVJ&#10;DEopPC/Lo9XStFotiu2Itf3+srzE6RwSILAEnjiNw1r515F5fjtasJSS0ZEid376/+PmW56HM31i&#10;mu3bt1OZnWVi/QSJVfzCL7yRD3/ib/mJG26hlR9lQXrEgYNwJZsmtjJaMNSqx3jo4X/m0t23cqKa&#10;MrV5PY67jiOP7me8nGf7pqsIalXuf/gHvPjFtzE+NkKatJBS4HkOjVqNDRs2YMOQyuI8b/r5n+ND&#10;H/wAv/TmNxNHEVu3bOLw4UOUy+UloazTFGsMYHCUwFEOQggajQbPuv4G7rnvXl7wghfxl3/xSW66&#10;6SbyhSLzCzWMyRpbW4Nc1pCpNaSpxlUKKVVb6Z5VmlJO22u4U70rO4pACImxmmajgRGSNDXUW00K&#10;pQJhGOE4Po1mSJArsmHzFvJKYaVLmqYExTLbd15C08mdCoXc/ls+aIMgII7j0yw/O+RAFEUo5WRd&#10;oQf5IqWkXq9TKBSykMrGMDMzg+97BEEOY9KlTtI5v7LzvTPh9UOpVMIYw+jo6FKafD5PvR4u1XNn&#10;Qu0o1Drfs8/VWzOsJEg6+XfK3lGId/LuvE/PPG0mA0yfRfO5sCJe3nadMp2JJUffTfQqNtDdyKLO&#10;b4PKMEhAr7Z2em0gHOX0vG9V+bbj4F8s2EH1p9SS6Dh9M9/JoH8dDuoiOtZ960zI9gRhMwsllv07&#10;s17q//yVk3iv8dFvg9iLAF7eL3sRwKvp393K08EgIw4waxrzZ7II6/b+3b4vT7Oa5/Ubw4NJ8DNX&#10;oi3/vpIE6Va2800Cnk8MVoCeLh9X1uFyEqk7Vt8+PUpAPzXauaj7J3v7nU+SdxDON0m+qvyf5O2z&#10;Fgx+/84m8OzSdzO0WZl+taRSL2X9oPXb8lPtzkTJn438AVYkA5DJ77NOjhBc1HPf1zr+jB18pmA/&#10;CATyIsqf841B9Tuo/lZDUq1pf8MpM5BeJMaZPL/b8wbJhzPB+Va6wVkYCsresmo5CdQNnb322cJa&#10;kxHBfXAmJPO53r8vf/7ZksxnusfutX/qlddaSXpzEb0pBWs7Exae2vJ1EFY3vmTfMTCw/Zfl39VQ&#10;ZMAece0k5hpIkM7fWZPA0I4b3PsZq5iD+mGQDm2wjqI/+snnQVi7/LYYq0/L6/Q9b6ZXX1ioEgQB&#10;1lrK5RGazQilFJZsj9yrBoQQuH7Aj7/8J3jlT72cJLXk8i6zsxXyUuIoh1ojQrmK0khAHEOtoRmb&#10;mKLW0CAlUXK63rmTr0AgLMRxihGnj4HlZHDSTFBKkcvlMFgcTyCUoFKr0YwaNBIPhEMjDBkJDCrv&#10;kXo+ojiJrtVo2QkadhNO6pEIh6IvsKZCLW5gk+xYSiUkVkpS4ZIIn1gWiCmSyHGK3kZ0bgq/OElO&#10;TiCSErGGKIE0hSBQGGxWPmPwPI8oysjdKIqJ43jJqaxUKpLPCaIo4Wtfv4cvfelLVCoVcrkct912&#10;G5dffgWLizUqlQq7dm5CSjm4f6yRBL6I6lukHaSBGYw1G2JdACL2Yj5/EAb1r971a0F0/HAv/Dt0&#10;nmuNWQpt36nK5WvGWj0zxggCiTGWVsugdYoQknw+vyQve5G/Hfm+XF/cmVNkW34KAcIKrLBLvFaH&#10;W5BCEacxhDFJmuJIh0RbrIFEG5zRdeNEOiJXznFybgbp+Nz+Q8/ln/7tu3z3W1/hha96PTOJIPZc&#10;ZF4hbR1PhrijmvVjE2jPp+Qp/KJPo1lh1/oRrtx2FdH0Mb7w+b9m69Qot7/gFlSriU3BdSBfLNGI&#10;mjiuRKEpBAG7tm+jWavy15/6JG984xuxwBWXXcqxY8ewxiCsxQGQAlc6SCEwQK5UAulwePoYN9zw&#10;HP7iE3/JyblZfv7nf4GTM3NZRYrOQcptQgyJUA7ZQcs220RKB4sgNRabajzptBenEts+/Dmz2c++&#10;23Y+uUKA9HxyBQfpOrTSlHwQUAO8wKdWWcArlSmNjOJaC8aQaoNfHGV9eYKZMMXz/dMat0MEG2Pa&#10;VkxmaaEgpUQpteQVLaVzmgzupO8gSRLGxwrcfvtt5PN50jRlbGwM33eIoix9p5N1CEqlFNbatqdu&#10;/8HlOoparc7YWIlGI8Jay0gpx8JCjUKh0C5jZunlKIXvujhKgeNkBJlZ/QJQLHOI73xKxz016CxL&#10;pJZAoOSAxZE4tYDrtXlczQK134ZwOam/fBAvFxLdyNhBZNBq0cvKeLX5DrRiGpB+6TkiC6XSlpZZ&#10;mbDZYeZ031ysqnxrWABfCCRGn6Yke8KG3vZXQQ5sJyXPzJJ6eV9tfxdwWh9c/u9+CorlE1Wv9uuk&#10;70Z0Lkev/r9WEngwuivAzkSJuJrrvd5/pXxYec+gejgXBNggJVq3uhjUnk8XDCZxT42PXv2nvwzt&#10;v4C92CTwk71tz0X51rIJWqsX/FrLn22iL+4m7nxiYP3atoXnGrBaI5Zuc9Qgo5yB8rm9Jlo5ilfb&#10;K9ba/TPvjbNPnz3/IpIIa10fszYl1NN9/htIYNG//gaH++x/PVNm9H0Aoo8n8KD2Wc0ath/OZn94&#10;JgTimaLXGq3f/f3W0JmyvM/zBhihWPqT/ELItbniMNgQda3zYy+DntXuEQbVf7/flq8fe801a+lD&#10;QghYYzSTteDpLj/XitXVz+mrh5XdpJ+SfbmRx2qMHJbLr9W227nYo/bDmkZ3f/G1qgwGnYmapmnv&#10;1KK/kc1qsFb5tpY9jMWCOaWz7sgra+1p+S7/t7WWJMmOZ3RcF2t7k+BCCqy0NKKQDaPrcdKUYyfn&#10;KZXLIASRTpBKYaQkMoJYJ2gpwFFERiPIopVZLJnL9zIdrJQIaUl1emr4tLfjlozQUY5DoRSQaIuS&#10;gnorwssFCEfgBC7FSZ85J8YIQ9psEnuClgtzWlCXY8QiZWTLNraPPgfPM9hwEeVaiBsYHaOki0hc&#10;QIKwGAlGWlIJRrokRtGILVFxikSOkGpITIRQAiMVQguEYyEFx5E0mzFBENBqtfA8D2M05XIBz4Uk&#10;tdRqLVqtzLns+uuvZ8uWLRhjyOcCpiZHaIUhYyN5tDYcO77AyMjomvvXYCOKp7b8H7S+fDLjyV6+&#10;/miTsLZjCtQdg0hmOWAB2pnzlq+nl+ZABKbjUMWp35bKYyGJYxwlEagsoLzVWKNRjsT3JEafWt91&#10;I4EzkjfLszPTC2uWJi6T7YCyiEgCsAIrDAiJReP5HgkGKV18V+EpDyMEQb6A4zg4hbESx49Ns35s&#10;hCgMGcsXyI/4vOs//Ts+eMdf88XP/RXX3/rDXHfz5bSs4OSJeQLPsm50Ap0IUkpYqZg+ucCOjeNs&#10;2TTGP//dv/GDL/0zN1x7OTdfejkjgaJWrZMvjxAmMbkgj05Tmq0Go0GesF5nanSUKy69lO9///v8&#10;3ec+x80338yOHTsYL5dPhYGOY7QxS8y7bjfw7t27aTZDPvmpv2Jqah03P/d5LMwvslitIKSL454S&#10;6KpN/jptElJIBcgshLAFabOzeK1tK0fa5GJWuTKrdyFPTRRC4hdK1CNBwRUkBqqxJYwtjaiOpwK0&#10;yA6WNxYUBiEs2oI2AuUqLIIkSUl0ijXZs4SxpFoTx5pUG4y2IC3Ktknr9rPTdFkHF1lnQJzqhq7r&#10;E6eSycn1eL6PUi6NZoM4TvADH6OzstAmwyUCbTLFlEFkhK0gsy7o8pnEmihM0KkgiVOsBWsEaaLb&#10;+jlJ1l8VVlukUJjUZr+vwgDuieTU0qsu+8w8uLttBlcLYckG87L3M9hMySFEz/c3JiPxRJuA7vQV&#10;0S6c7fCe7faQ2asjssO4Mdqedp0V9yuZ9bPO9zP9xHTPNzs/o/PZO3+Trm2D2GsDnQlvcB1nqTGf&#10;SEANzj82g0iaiwvlOJzuKCNO23Qs9Z0eGLRBSbXuX089jBuW8m9b4WfWQ3aZrDvVL5ECjG33e7Fs&#10;nIilfnXaCy3/2pFnbWOc7HPZOGq/pFjKP/s9G3fLytFj/HXuEyvL3fluuqfLPm17+uw9/k4VshfE&#10;AE+iZcYPy5YKnefSqf/l8mzZI1f2lSc29oAF9oDx3Vla9Hp/awzGdtppeX1lP0ohlsrbVf7YtXma&#10;XWw4jhqwyBfL3s8+YTxordHG9ul/A+S37X9dWNunf3farc/1QZ/nJH3v+XPQ56Dxv7Te6ZN+EPrm&#10;P/D9+j//jNOvok8uh2m3/1ktDs7X5zmEWFpYdbmGPX2eOguc0dpheft05r5l687s+rJK+P/Ze7dY&#10;25a0MO/7q8YYc8513Xuffc7p032gb2C6wXR37DZJMLGDEiuRnLc4z0QKjqLwYMmKLSsiUpQXIiUP&#10;IcZ54MVCgQiMkQnEEkJOpBCaECAyYEKgMZ2G09dz2Zd1m3OOMar+PFSNy7yMGnOtudfZex/Wf87a&#10;Necco+5//VX1XwUai4PhMg12hckaM+4IzvkkE20MBJOkb2mIl9VnPenvE8iWT9eH52lH93xht/FL&#10;7//jQg7dgYRr8+YK/dHINElZqqvS3tFW8vbrTLVvTAlwS5ua7826GbMkH6p/K/nVMKbNnrYte/u8&#10;fb/XupXuNArKycbtLGS/Kay0dyNdPXPF68Xa2Wm3/NueI9HdePtepPDa33WGyx977nWo3m4nUd/H&#10;mV7Hmval0JPh8X829G9f6AdEuINN2MHTBNLesVu8b87OO6y/Jv/KWbu3KIz08H/tvebMkzrjmrEz&#10;sB+5w4yk+0HgL6Z4BGM8BEO6/VmeJdZ/MIS4af89gPobH9cRCVaoqfFNzI9HUa949cEwSzXykkGj&#10;oEJdzfHxAVUFXoWLiytUAs8dY6jrhBBYg7vn43v3uSorvHpmx8dMZwVXy5qsmCA+9OhyvkQM5BPD&#10;O4/eI5vkVJWj7AmBpPmLvCj1SuXqQG97Z5F2P3Geq/MrsjynyAskz0GUy2WNF+FsfsGinONtTjGz&#10;VM4z9wadHFOZAj18jW88rZgWD7CFpfI1zlWo8ZjMIFlGOTHBFkoUNR7B4U2N4AL+WEuFUFawWDpE&#10;lxSTjCK32EzxtbZ8dxM9g1qbYYzFK1xeLLjAk9mcyXSGqx1X8yWZyfjWj75JbmFZCa521L5mvnCc&#10;3jvk4mzBZGooFyN4KCPrM7F+Igq+ELAP/Rnsn9mDN/A+pIG3e7v1rPNor4MfDU9kGH8siAPMIJEb&#10;2v0atNOVXzYLaejkSl4BjYyX9fPXynlYYDqdoKoslxXGWIo8g+imvaocvu48KWxTSt1mCdxvPyZ4&#10;U9XYELWxVwKC5exyTlVV1DlMphMcwtXFAlOEGOzZ46szJkdT3jl7jzcePmR6IDx9/HU+9pE3+YH/&#10;4K/zs//bF/jdL/wSf/wvf4vv/2v/Nn/lcw/JLFAH+bnRjKqCjz845Q/+8Kv8T//4l3j7q9/gc5/+&#10;JN/z6U/z6Tc+wvKdd/jwaw84OCiYlxlFJpzMDjg6muIv5rz2xof4yltv8ZE3PsRsUvB//fqv87/+&#10;8i/zXd/1XXzfv/F9OOdYLhZUdY0RQzEpOJjNsJMpX333Eb/yf/wqv/M7/4KHD1/h85//Ho5OTvja&#10;V79OMZmg3mKyMKHGGKwJwt+sCLEM83yCmHAY915AbHSxbKgdMc4sK5erdoMQy7xynD54lXfeO8NO&#10;72MnM8gMx8dTalXyZmI0KLxGnR+oFe+E4yIEmBcg8zY8E8EAlRZkImQTg9H4u0CtGba94vYOFLFs&#10;LxLcHAiIt1QOTu8d4RCmuaDmAFcptrBMxEahJDgyLBJdyCrWGXIrbbnb1hgKxfQeRSYcnx6GcbLC&#10;0ekpNrcUJvpNb8eQeNG0N2LebVpjhDb0mfHN5bqraxxMHL9wAO7G0xLGsXm+nora8D2Od/e+tOPT&#10;L8cCGuc3EDizMp7r5Tf5h+pvhblDz3v9avvXI8xWZCSfDj6HbiMfgmEt6pA6L1GTBRqK3ceL7WS5&#10;S6cTro9E7yPUTtp1CjS84xbG8HMMffPcJg9RTe1tOdp9FrqY2P31vD7OzZd2Xej2+Wh+X19H/XLW&#10;8xnpfh9miIzjwXr+FTzaIX9zwV1fJ23+1AEl1a64fhr8bg40Zq1e0/u9YQC147JS3mb9Y+0j1b4e&#10;rmwfD7Py3ka+JIMOUNPS45cRtEeftvYzeqMP37vF3TwvsjAZyfFP0a/eer0JjJY/BlvW8XVSY2Sv&#10;S5562pPO9nokub5D+/cY/1HYc/MZGd+GPg5mj+t0r0l6kVNoz3ibk9uMn6aGaG9YFZSwegZt6ONa&#10;A/r0MQW1a/WAeri4u258ZgxmxFovDfuMXJP3+dH3VoB3AwhLaz87BCUtBhbZb4SfN6TGd+fxS10S&#10;duDiJ8/IEs5HDa1vWtt8DEyTRNlrFWyrazz/bs/7ZWt8MNY+dsCffrkbZW2cFaUnvIm/rbV/tTwl&#10;6a1XJTk/IkRFnuG218kFHDqUPrsOz9/6GXej/tXsm7UL3Z1tY/7YaX7Gtrn1O0D/rN0XBve3ve5T&#10;d6cYZLImhMD70r99YYx+joIwyJv6QKSRPo4y2Qlz2eJT73tzA9tWvo+Ft8cp7fELYjnWNM91Vcmi&#10;mYIRBEoriew3Pnu7cg2bRPIu31c03KQ/6fXnAV8P998YsHmi8h3SvVbwFvqynqofbl8Q4hjE0PLH&#10;GyGwkWAks5gL1hrKSikmU1770BtkWRGMjkQoZsUgEXXOc3614PRoGtoSlW8uK49TATGIeqZTg5oC&#10;VTBFxsmDB5jccDCJPPs1hA20NVrR+UkbNm29GV6hqnMmmaFWwRQTFt7x5OKK4/uvUC1BlhOq0nP6&#10;4IjFfIFOMk6O3uTtt4VJnjOdZWCFsxIky7HFlCwLuDH3grOCixuxENYr4gm8OwVVBEMhkJuw3q2x&#10;Ab9cGOjMZqiH2UGOq4XZYYF6ISuETCyLGtTBZGowGOZLiyAUE4N6xXklyy2nkxlPny54eHzE6b0Z&#10;V3NPkdvk+msNF3R7Sup5k/8FgDEe+mA6LH8M+5tLPGz2+8T4jaWrDMLrl5+cn2eQjtKvMfwZyhc3&#10;qcYb6I2E4HT4F36XjVRdV1+XX1qZXAPdx/6ZXslzS1V1HiHy3GBEqWpwTjk87EKudgJg2tS51TpW&#10;9lPTOwmuWQyFvVU4OZmhOo3Go4bl0vH4yTlZNqGuFfnJL/yBHh0UzM8ec28y4XBacHm5wMyOmNx7&#10;g7eenvMbv/8lfv1f/D985e1vcO/I8/Fv+xhvfvgNMg/WFXzpj9/iq9/8GovacXh4wKe+7RN89tv/&#10;HG8cnXAihvr8nDcePuDJ00d44zHTCeduznQ6xZ3NeXB0wrvvPsL7mtPT+7z11p/w2//8d6jqki9/&#10;+U/50Ide45Of+HY+8mbYPB49epe33voq33jnHZ4uKyZHx3z2s5/j/v37iM2oa8eTJ2eUZYm1BY0R&#10;deMCwtqcophQZBmnx4dYE4LMN3FyG//5IkTL4bDQm98a7WGjFa8dWf7kS3+EsZbDkwOenp+zqBac&#10;nBzz5OmT4LrahqO28YpRRbxiJLjMEBsPwfHAZfraSFErQIzBmnDUc87hvWKMxDjGEQl88AcetCra&#10;3Zm6cq0W09Pzp2TGcnRyTF06Li7PKIq8Qz6Rtn7VGPB8xJLL2ow8y0N84ixoIZVlSVFMqOsKa0NM&#10;gSzLqKqKLMuo6xprbXA/3W67A6t9Xei73oDmMNIuoC5/0F/c7TQVXIoFatppaweXJqulrabNe522&#10;srSEV5vFSM+VQPynyW9iPiOdMKV7Tmv1PgQi49ROo6pNkzbWJiJKiGmZGhdD8DMvGykxFU3kl7hV&#10;amMxGfBSVQKhNbbrNLto/XegEDTrZGQXfI6pMfkaCm8yffZRlHeuJnUKiOoGEYe63wP9CsoKRtfx&#10;ObaLRu+9aWOzQfXKN6btQDu7a+W1eL0F2pjFa+U21fWfbwNtG7eary2/tzFvG5/waqeK1vaz/T4y&#10;v2LSp5XB00cf3+M8SUgbpltf20xWTiGRPkjwrCAj9SepoPToX+/9jXna8n5o/3j5IcuOp7IXLW0s&#10;5bZ1jl40Uu2tst6PztWoT9AnCXR4CMXW8XGVu7d1hjbL35jN3aFb9zejf2Ku6a5+o37d2NdXyt/3&#10;Brnv+IRGPoP8Q/vHsKWmSqC1H2iItG4Q/Jg76D2VENY2lFXXiEQhmW60sX1Pt1HTDoLGvoHeubEp&#10;fJdmO+/wzt0Qh6Wt68agSnr8bxmk/efG2UVvVkLT87QcU5/r8OwNI+M7On4j+B9eSb+Reuzj2adf&#10;S2rN7tqG/r633/LozngbAsqwPbdnqpvusZtC4IG9EgmWKe270s1f8xq0H1oFhpEBSLp7Znj8lcD7&#10;cIn8u1gRi2y7u3T/jAmhuhzpM0YfJ/p3/9F5Sh0z207EfU7CnaxZd5vKR9q8vNMZdoNpuD523Jz+&#10;7Qu70c8dSnmZ6esIdMf/AR4MdAcRNtfBLjV0nhB6NLT2O3GKAAAgAElEQVT5R1Y9FVz7vDt2fmO3&#10;NX5jGNm/VNLkbW0r2V7FCt1cX/8gYrf83qffvj1DXjcN5e+3f6TSjocz3I54zdwYt0D7DVle4OsK&#10;xTBfzPnKV77Cp77jUyiKU0flysEhVg2CZGtgsVhgrWU6nbGsKk5PTjk/P2diC4oiQzCUVcVyseCP&#10;v/QlvvPTnybPLWVZ0ec99nkc2vwX6eR6+AOvgcdxeDDl8ZMz8iLn8GDG1dWCPC9481u/jSdPladP&#10;Frz66hHzi4rpzPD2N97l6HCKq+ZASZZZLq+uyAqD8yVZbjDWsPAVznq8BG9h4oNwUQhNNR5wSiYG&#10;KxYrGVZBvcdVwUsosayqckynBfP5kum0oFyWGGNYLhcUkyl5liMS4hwHz5mABP7+dHrA40ePyHLD&#10;bHqImGbeDerdIJb4kf1lHR82V0fc724Jf6+TXnf9QZS57HA+S73VeFq4yfof82SyS/lj+V/kFMCm&#10;lExpzodD+TXKL5IlbJTXgSLqV15b33JaPm47zuHk4zXsfeqDcHhVSVSb4sn6IU9j2S1fXgCx8QwV&#10;ZC3BINJH3rFjuSzJMkNVeSaTnCybUJZLyrLiW998E/np//vL6qsF9w8nLB6/y4OjQw6mB9RiKTXD&#10;TY+59IZvnr/HH335m7z1lS9T1nN8veDs0WOO5Ah18PCN1/j4Jz/Oyb1TZkXO/YND7k2m+Ms5E4Rp&#10;YXn30bvce+U+c1/zZHFOnhWcZAf4ZcmkmFJVJWVZ8fDV+7zz9iPeeutPefzkKVeXFzx9esbl5QXO&#10;efIi5+joiGI2ozg+5c1PfJwin2CM4Ztvv8NisWR2cMTl5VUUlNpI8sPA2SwIRa21HB8ekFshz/P2&#10;L8uyNrZuw4QLQuBus/MejDpev2dYXs1ZVBVihHm1BBEOjgqurkpQwZpgwSuA1kEInBmDsYpzRIIS&#10;FqX0KyEQ7FbYq9G/ebw9hnZJd5JuhBhCcMUsAcGv5nMEy3SWUdegeFztybIgbfCR0doKoKMQWNXH&#10;uMjDUC5riqJgsVwwKSaIMVRlyWw2paprBKF2jqLIWSyWTCYTlssleZYFX+etqcsAYW6ElNqM09p7&#10;UdiNrOpD7ir8XTnwaMesby58xqQPcCGmbSfEaepv2mPEAj4eBKP+kPT71+FlJ5ztfhuD8KqnNede&#10;Sxsh7qoQWAnCDR3M16btewG/1lSMEYIQMbWxtlO1sjFKi7bN2uxfrINVXXq+vARFBddXHXoeQqIx&#10;/Gov5NrNv3YKJanyhbSQMSkkEo2WdNuFnIZwkTStOZnvjTsRP233+5Z1sqJEoL33tJnFBo8j/q21&#10;PwhR2Si3s5S4np73itCqLS+1gLSXv9k443oRH5Vrhv2VBHeazUpMz/9Y+wPp7YTBfTzp04UwZKFe&#10;I2bE30q6+6vti/3vtXddCNiu543vw+UP0o+XIPWNO4ZtoHGfjK9oD++adRAuWyklFSK9HZ6/Rji/&#10;SX/7Az9Af6+5fjbSfr9ukIrsKQRu/x0ofw0ftz5PgfQ/vP/j0+vk9uaZNH3RdPaXH8bmJyoqDuOf&#10;pPPvMD+NEkJ/HvqCgVWXqeHDroKjwZjro3SVNo80qtTX7l/cc1inJbuD4kfo222kq/1PufsdaXzo&#10;ud6s90ogwykhRhem5v0am2ebJsd3l/Hr4fcwSGL56eA1QInuKAU2vQztThWHFBxXrYcG2jdKPsIZ&#10;oL+Tsda+MSZqShFLCS4tt9GmdVrUxTQz7boXoiJofL8VGkrzdPMMuJI29GPgDKUMz39//hioor0T&#10;Doyv9sY5jNX6/HXtvC5+oat0fB2vVoX7w4XsokjXP+M389Ofj4bGrz5vIF2uJPq/D/17FuDjOr7p&#10;+tKV9fX86eWzp79Kn2ewmvZ4cxtC4PhddTQmItIOJt0dphVzwNod4jqKoT3ThvH6b2P8aHgYQ/Qr&#10;uixONC+5fzXrq/1br6fHU9ha/ziPcSzdW1F3zJZ+dH4anGvGZJWgi8BivsBYi6onzy1g8c5hMoOL&#10;QvCtwyuCzSzLZRkMoRoDJVdzcnLC+dlliLTpw12zroOh0WSinJ1V5LllUszo9qPOIEab+RGCUoX0&#10;z/i0Y+u9ZzadslgsQEIM57quscaS5wdcXSjzq4rjoykoTKY5rq6pXcnV1RnFJGN2MOXy6ozJrOD8&#10;/CmY4JrVGNCyiktWEJXo3lqioYbBShbCzvjIb6VZl4oXqFTBGLxXssxSVzXWBjfbxhoym4FAXbto&#10;mJVR5BleYbkMvp4PD2eoCs7XGGO5vLzg6PAIMYKrG0XbTbwIBk6GYX+RY6liU8+lMzjYw1b31lKN&#10;4U4aZcSt62sHQ6t92jEm6xgrXxsZygswnlvTsfFzLqzvARg7X5sU9ZfIY11R/paYRqqvjs4nxbrS&#10;aOBrW2Mx0SCyrmuamOnWWuqyAthyh2nq36y7fU8EsXkkWQZVF2Qr3gXWiAaj0bzIuLi4IrNCUcxY&#10;lnPyrODo6AD5yd/4Y0UdM1MzxTED7h0dsSxrSge+OOSyUuzhAfnhMY/Pz3jv8XvU9QLrlHypnB4f&#10;URwcYoqc6bTAiFDOF/hliSlrrMJyOScrcjQzPL48pziaoR4eTI65eHJGZnPuPzjl6dNzMiuc3nsA&#10;OKrKc3l5wVkUAnuF2XTC8ckp08MDKmt4fPaUq6sFs9mM5bKiLEsurxbMpjPKqopIFCZAEbIsJ7c5&#10;xgqzYkKRW4pJQWYzxAjWhJjBWZatTIRpJLlxksTXGHfBbJJTTKZcLec4lNnhAcvlHJPluDoewrxH&#10;BGwMQi2ROdyf0r4FcPO9OcA1zCJrg2Da+0ajJyLfwFlLvQ+CMuc5PJxy9vQCMdIKuIG2nL7Vya7a&#10;ecEq2eCdbxmW6hVjg5sJMWFjnhQTruZXzGazELQ+L6hd3RMyjxxA1g5SGjsdTN6JwpPVRXJdDcPV&#10;RRg+dwtwe/t84AJCq0EWD+hx6zLGtt+3gbWmR1RW067eVJsHNuiYtgfM3gG/f8EcvUClzn4EMm0S&#10;RWwKgZt2x+/GdhvowEVmKPUStMj3Y8Lvl/aFmNueN0oCAZWlm9L4vR2TgSqaNXrT9m1jVHRB7UO7&#10;TDMt61Yb8Xu3LpqDdPe9uea1k7o2f9K2f0v59PvXf75pNTEEqy4wVsvfKR6S9EhMrLvtSn/choa4&#10;K2nLw00hxIZQdY3h06StR4EeTQh/jVKSbKET2+o3O9+xV0av1+Wh9bzS/4FyN/anly1NP8Q73+4B&#10;/XXQfPbeJ3Gwo99Dz0k8H98nQhfSe8iLDGMH+H2fA+xMbIay75F3bH5GBQQj+V9+GNkL1Cfnb1yh&#10;bmT2tHtjSGFvnQ73BcLGNMKUoeI7Qtu+1/88AmPnh2Qak33Qv79/Pg/6vJcVkcZ7naYxJJE9uHsk&#10;XUBKCPOip0PM2WYAxsdPkttoSkjY1DHUBqWZg06QOCSoGyxeGxzS3lpf+5yA8fK7/g23LU2f0vQv&#10;lr+FNoXPnRB/4yxJ8PxlJYSbCp7SwhnTtMrZunXeroM/qfn1gGvWz9b8caAS5bd32B6t7t8l9mnf&#10;6liv4aJ2CvSpTEkZUm8fCWnz1zwP/CiEdl42Y8MN05ex8RMIIcB2G4FnDmPzv0v6MtPXvdMmaT/3&#10;F0HAzzEhcGd1tP0O0yqDNLVp/3v3fKiRqdUhsMojeMYgQlLIqvGdNIlN92BVAXC9nobuDo1PwwO5&#10;GRI8i5jrSU8OI+NHpJ9dGatCkEYJbjqdUJYlVVVxcDCjqmrKquLw8JDFchEtKrfUH2uq65rZbIZz&#10;LnhHVKWqKybFFF85iixHjFBVVRhvrakqZTqbtvtDaz3X+7c9O0hPYThaZwTcCAZi6j15UbBYLNrf&#10;FvMFy0WFUARrZ1djM0NdlUynBdNpweXVBcYKNjOcnT/hwSv3uFrMUYKBlXGevAbrDCG0jEHVEPhs&#10;QdxrrA0eQFGCgnkQOhkLagyVC4LILA/C5zzPKasqett0oNLGbBZjWsWQRgil3kdDrSJ6LQPnPdba&#10;1kPl8PpphMDD+DF2h7Uju8/e3r5uCZQeLzTZxF3av+9mcPPy91Uiue1U0vFIRr2BmZH9xZqm/wM1&#10;6CoOt94CRACPFaWvRrSOr90aagtsFS0BtIkJPFD/qnL4WtuE4E01PvXqglKCcy3vsSwrZgdTLs4v&#10;yTLLdDrl8vISYwyLxYIMHwIPq3Pkkwm5Kr52WFVmxlBWS/IyFGzF8KAoOHzlFZx35Aq5U2Z5Ru09&#10;V9UCf7nECdTzkrosKYzFecWhGIRlVSPG4uNBYr6sWJQVkyJjWTnKyjFf1mTFgtqV5NmE6cEBh0f3&#10;sJmgKtR1SVU5nK9RcairKTKLuprcgp1kqMuYTCx5ZuIhw0TXeUH4mdngpnliLXlmyazBGuKhOyCG&#10;lTA1zaFcmpmKh4YwjyEYvJYltfPUXnHnV9R1TT4N9VZVcNlmrSUTWqFw2DClncAG96NMkbDJ92Pu&#10;CKKd0NB7E1w29xFmDUmq2mONwYtwsXCUsQwc+LIiWEmHg10Xu0d7bUiDtpZqJhhkNAeCykdXrh7v&#10;DZU6am/xS0/tbbBI9iYywZ8FuK2bRSdIbwSinWAiCNO3179undGV3WyJPsxVe+huCIWuvGftar51&#10;yNSu1bF6iBq7YAZr3X75q6lZsdLYbEc3/tvzJ0/HgHGafGd9SvrdUVEwwS10v97VPg+0K26/Xsff&#10;u800aOQNPw+WuHF+WQMZH+Nw/+/RiLVUWyF4ev506+9RINxXfmjxOcC6EKvBe3q/rH5bfS7ie8+2&#10;4cr6+ltlmux3wdlFmKz0tciG3QIOZx+F/sQP7/StJwZpBbzhNyTQBiMGMc1+1DHyWFs/0sNH9fVO&#10;TUw3cAh/GR3fdfdKLx00+/7A+gradt0e3ViiNHgUtvrVfbWvVOFHhFja+3f7C+MMlP3uUOuajdeD&#10;0fUzVvuG1cv687BO0mUMP9uTf7I37CvEDpQ/zWj7QIMPYrghaGnkAHT7566weiHTtT1G1l4NNHu4&#10;fmttey5dz7tba2Tnd7eBajij3BTWlKS3vXGr9F9Vb+wSXQgKcGNMqMG6CUzE1pptCxjZj34+b0iN&#10;767jl3bHmz6jNR6ptj6TsPKVVWvSdWXT9P7au2/0z51tfp8Wooyg3ooQeEuGXYTU1z8f9Nac9M6Q&#10;8azYd3tpRchiyItOyKgrSoa7C0G2tX/EEliiEkUiv08QqHCe6ikasvpxbP52w4/1UruvY0KY0fNb&#10;M1cr88PK2d4YH8//gYnfpO17Y2eEgeqFcPV5XkLgdv5Vk94UUiBxj/2gQiAPaSKjicHzvlFEHypf&#10;o1BtqOy+Esv2e/K4kCaN/9baxPP9ICjBDNOfuApujn/Qi5k+wCNa4x1u8pD25YHut3rHzr9Cncjb&#10;4F+P/9C7Mav3VHXF0kkQZCqUF2WwiHOOUueoc+n2RRx0rlw5C1SVx7uaalmRZ67l9aqGMCnWWBxV&#10;XD/bxygIURplgDXenQb6UtcO5xx2qcG61gjOWZxayKDE4wtPXTqKiWXuPN7A5XIR4nDWArWn1AlP&#10;LhXni2bgMJUnr4XMR+EvBh989KERM9SEUfXiUfF4HCoOcUoQtoSOWBf6nTlwzmHMqqGYid5H1Yew&#10;kiJCloW+1rVjXi1WeEu+LEf3lzBuw+snrI8RIdzLzCGSYFCXpB9jSmLPuk03hgEe8r5p/46tPcOi&#10;uCzT+7cSlB6GYQx/Nul/733x0RJ4lUb0abbq+rOmjLBKMyMrfO51WiPS8ANDOYFlJe35sSfEGGh/&#10;f3xW7zaCx1rf/hCK82hc96rKYrGkrh1lWVKW4HwnC1OEzEZN3sIWGA9ZZjBAntlQSa1Ibqh8hb+8&#10;xBYFB1mGE0G8x2iJqypEDRM8Ve1QVQorTGczhHBRK3QaUsnJmFAbEFUycrKiYHowQyMxmcxmYISr&#10;yyXTqUFc2IiMCczW2tW42gdC6IWj2QTnAmELYDmYTIKASYmaBOGzxkkQa7EiWEwUAEsQuAhYGwTA&#10;RhxVVUcB8KqbziBbc2QmxOVU9RhrydDgBllobhiRUxw+qnicd8HfvxVqt3JlbZGLOHJede33VctP&#10;GdPSMpYKBQkCY8kKvI/aAmJXLA3XtXnGLSwDA6m5oDSI7gmupYlCVjXgFLB5myqgxsAe8TDWU7/l&#10;d2ssXoNbarUWUfBaxy4YvGkkGWv9i4KVRkC57tIhZFE6t8Dbx0ukbwm8OX41gRj03cr2vbimr2d9&#10;wfPA/NNYqg5pG464okmULwS/9qmYwBuuKnrl+UgMfY+ohtvw2jgP1a9dO9J4estpov/BHepI/pQr&#10;EWLM5EF3sS1h2f68wZP1+ZfOVZtKX8vXBPfHPfrR9K+zWure75e77fkYPnVMmOZ3szr/sv58Hb/S&#10;z1P4G/J3bjzWY4+ua4Btg04AvyO+bOt/HK2wS0WXQAhIULxqDg0qwRmQxPaKdsw84vvxSftZ5Zrt&#10;G3MNdc3xDTFh02P4MoNvcD3iqfZTwBMucw2eBteVvsV7D3DjmOaspbdA3/r4NbT+EqArbb0+dPoZ&#10;Q/RRVg7l16XP+7TtWcDY2hh9nriAfxBgVImgIVep/TeBH5273ptBCNUyPAG64bFhFbwY+g7P2lR3&#10;W6Xh+HBzBOjutzcsQ3WHnFtb/oxAkkL2sVYFgnyzmjVmT1kC1+355jpwS7T8Runw+LZLM80BG+m+&#10;JFFP0agwvh0aFZC+oK4vFGnDNQxW0NPS31KNquD2WV+so9dqWSpj4zOGns0dazs0rn6bJd5977z4&#10;NFeFxquTyGq+sRU+tkdpyxvo/RY4WJEPkdrDGiXhgbK97+bnBvM3qgKkjCiZpF3JDjZspQVxvBtl&#10;cJXV+Yruvo0Jn5u0DVOWWr8ybGmohFBAqfV12+BFUYkhq25An0JMaa6d74OTQqeFsflchRguazuo&#10;pmNyIw2PepXO6MorY+0cvlN29GWHfiZANr51+Y0m7rRRoSK1hkdjno+1fyQU1L4he/YO+TNy50/x&#10;4NAGFwbmSCwmN1QKYjJE4n4tBmsz2lAqKRSMG1GQ/3YKA0FGoVibR6GSIITzuM0yFPB1enxUlMbd&#10;7Da33apKHYUprq7De05QXwVBirHU6qjV4yItryTwcJfLisxYMpsjCvlkQu0gnJkD/1IMOHGoaSx/&#10;LYpBRVovM845vJE29IiKwZvgRVR8VDREcD60uVX6aIRLUUbgEXCR12BM+641FmxGZ9kaN+bIux6z&#10;BBdju3wb6yuWM7j+A/1vxuRZyQJ2Tm+47/RTL13IxW3hMDZlOP3xIYaM3GP9s1nvSkjAPelPcv03&#10;BCBR/7o30kZxr5Gh6Aj9GWvf2P7vY/ktr3qFZxrbCqv39N7n9PnWBzljQpFHY1Ur35vfBOzI/dX0&#10;lKRW9iJVDB583cOEhpsgcdyCAqFzQZHHO09d1cymExShyAuyzDuMhG2gpdASWmhUOZgU5F5Z1p5K&#10;HVoHbRyxOdbEaDLqUTwWhaihmGUZxua42oVFoorzYCQsiiz0gVle4MoJeR4EsXkeLHPz3DKdTsiz&#10;KKfvaQRn1pBnFjE56quwqWSKareZRzIbUCEyWtSD0zAo7eB7FwW+MS6OmhAmIg5eHjVjw5B0aSMc&#10;9L5GxAXhscmCVrgSDlaubn8TCeRd1GMaP+4x3m9Yo4atMVnbmMFDBKCPVptpcI0RXUrHfEGYHi4Q&#10;fTce1ycAcUwEpBc7Vnp+/AOh9UgULm2mhHgMKtvTSCgbWn3tVIgu+Uy4MGnYoIPBoqeJwZkmcO2q&#10;6427xEU8RqhHxi9ehtu6evMUxjaLGmoD5UvaHXTfKnBruqeZgtg4nu0g7Z4aaQT3ze/X2wBFFPFx&#10;lb8gMUQ3hbDXH5d+GqavQYztaVrIbAbbpz06trJLNbtTqKSHyg1e0tsnekugn1137WfzceC5pp83&#10;IZNCv66fdlacAZ+0126RRoiQOGC0hpw3nN92GBoLgKbTtEO/IsTQ/m7gEcl65XTrol3/Jt3+u3Sf&#10;tBnr3rqI60vaA3hvyluQ9lWj0pbVPOunq1r+m+8EJUq5Mf6Ppht0Ya3+9a6tw4r7+JuCDk6B9N+5&#10;QSptGc8Jj8bqHxngDVfkHzBIWQICURFsuPcyMobq05Zm4+1bc526loZzLoPPGyFy08TrYrGYkfPr&#10;CP3q7zXd79eABIN5FdZb/mygsYa7Ud6YnzQKJeuGLe6+VmBcyLctz4uSpixBdhs/ST0MtYwIIZJC&#10;6GZvGMSvERGmtLsx29aIlz1iTjctSAkh1ZP01rqxB6/nH0euzr2wWVkvK+FpiMqg8fNm/UM0hPT+&#10;LmycgfrfGybs0B1G8WjKUkKjwvlN509TfiR2gNHxSaeNJfz6vEhv3rt7AWtneWLe/gJcO9/ASlkb&#10;ZzeJhhLP6QAh7QFss327pMKoIc2fAUjs2xJDmiWEFJp8Tlw/Gv+PdWlncjEWszGVjqlQBPwdbl+b&#10;tq1ZEyn30WtLExQNRjFsfynEFB7rH8m05RUOFLEnCWF1A76FMwAJ/BDiGXygExIs/YLQJ1ihIg2v&#10;w2DU46qGiTKAH0Pjr+F5Ziz0Yv2G4YjnAtEY735ofwG80rmj3kyNaSxz4++98o1aJpLj1SDeIJXB&#10;ugzrDBPJyYwNijsoNKmCxFCQiqPKK6q4P6OWwPu34dygEi1/Nc5F/Itxg4Oy1i6KmAMgjRrU0P4x&#10;Nv9xPhPrO4XfLfo+Lx4t++VX0RhGc4vsRjshXGoR7+MOHhTntFs/a6moRk8Lw/n3FQLf5LmsjL9u&#10;jlubdjK3oXmwjaHdwPN1A040eFRsN4fGnXRA5Rb9uzPX4OqJNEdi37ZDnueJAoiKGcNgzHYhsDaK&#10;E65C8EFm1qTqAg9SPY3NLwJYCWZ/PsQO9s6RPTw+xKBkYigyw4G1FNZgRTFKNHUXag1azZWAQ1Bj&#10;MaKgWWhAXM0t7RUTNVA8Ph4mvI/us1oiKkyLjFluyPNglTotDDazzGY5s2nwk29sEFg2fWnLcjVF&#10;Po0Tq63w1atGN6zNAoixbzWYQquEi4MRARc/G9POY2PZGoSlTTyWNYsTFZQMY2x0yRw0yrxXchPq&#10;Npkltzm1s8Fi1gZBs/OhE14FyTp/3tsXOCOEKC0EdD016RVhcryYdq5ibnT6AK8hxjAGjwcfEZGw&#10;0Ma0UBp3fEPaOkb20/YxYvDatAdQCZbY2qBFmtCrFzqJ11r7heQG2RKexPgFATXNVtu2pyk3qSXU&#10;Xv4S8zRmqXfDjafNr7tY4m4HDdNB2COGxj9dtHhIWSI/7/S241mMamklB0+jVma3Ia8MJTGmS0vv&#10;tJmssK6lZ4m+drHc/SDFyPrboX/CNerrp9HVtTaqCBr/789f2pK7jQn+LPAloor0/rVZIyTo4ZHQ&#10;5rPWruxL6/j2vOOphNqf/zq8nbQRwoWeduujA+d8+3uzVFfWUaCCwwPY4uP20Q37hNxuV8dgJH/n&#10;IeBm9afyjzFYxpdc2lLzfYGR9g2BAtoqgX0wwXtNuCseu37111ri+T4wlr29N2wHawx2n5h4xuyB&#10;vzHfdk2VaxQxPAi37Q55D/YXEJofGGk3g5Qr6K6Ol3l9plu/0/itKK5t2V5GtofUCLv2DBar6j60&#10;39OqSmkKsHfMxeT+/YzKHxOixz1yWxroZ0yjwH813Aiji2PsBgja6jqH+e5GREfWT3hzzB10Iv/Y&#10;+I6MX7Bcub3123eL2O72jZCkN/DBGm7VBXRzdknRfxGS7jj3pX/7gkL0BHbzEvblYbzIaWM5NQ4D&#10;dwA0KpkMlK++F65m+/hq767e3u27lY0kFM33TRtF7GTPdzjjD94tpDlDM1AIgQc8QNkQRs83Y0Kg&#10;HVRpRyrYL/sojOBfh58D/RNayz/VLgyiMUFIpa5I8vBS4ydK9I3WEzbp6rpJWrJKmIGURai1plXW&#10;WVXasYH3bbMgW8gK1IDPcrI8WLdmFtQ5hGgApopo+AxQG7jKHXUUSjWyaFEQNYgaIGtpdCP0petq&#10;z1PFzehLt563p8YMC9m0XZ83mz8IYUKflyHPvpbAwcAv26v/+6ZNuMvh+Rtr375C4LF2du1rzjt9&#10;vBOTzp+WoSiiuwqBe3RD6OV3NHSqIaarRsFpAtvIPod6YU02PDQEB/BsedRr7Qq7vH+fEhRyg8UR&#10;hOYO9QavNeoFxeEmCuKjLMVjJITCVQ+ly8n+8J//JkrQ1skyy8RmZNaQiSIKy+USaw0ms6jN8Mbg&#10;BDQeSKvaY0SDO+Wocak+CDp9VDHUdoiklVuFfTe4YK5qJQ/muNRVcJGQZ1BWQQhmrUHw1NGtspgQ&#10;ON27mizznRalSPgdXRFeEC8znuiZWXwoVwTvgrF4o23cxYINArq6pnfgbma822DyQqhqDa6WYz0a&#10;tVNNnuHrGkfU3LFgowdyFGqv6IiW8dgBMLRp+LmL7h9CjJ8w5u3FSAMJTpbf/jNUAe34r8d3MkZQ&#10;n75kr8bR3fY82bxRUOIY9lwytBcns+mmaiN/s/mjK83sX8bS9afLb3J3bQw/tgfXtXq3ZpbU+I0c&#10;MZu6bgrxAnHTvTjl6gt2wH9No+fzhn0ZCDKyAEfLT8yvAuvLf724lsmqvaT30jr+rz8fhRH8DBfU&#10;RHlj+D0KGv/Vtt0rfRgpf7/ZXS9stTQlxIyU3vdtLWjb11gStP/sj3/7QlByeZFX6H7QR8+NoV6Z&#10;iP47/Rd1Lb0u3G48tM32bnueyr8f/u1D314aSDRfUi8IKB9sIbDzKSZo4+8nfN76xogQYJcz3Bjs&#10;Fdc5MoVuAkq4C5kRd4ZpeFZrZ3sLVjxb3ArIXsWPXJ9GYeR00p3hX2bQ4RHaZfxGz097DI9nzRHb&#10;Fq8IY+vvNmdndP/aof6x8dOUKfEafVv5jNBIUTuBb1/AmGK97Z6uNLbhncSHGhEoecVN3G/HhMCj&#10;sMP4j83h3vRDh87wqyWvWApveX6T9u1L//aFUfo5Bh8E+joGCfobIMEfYGR9aOp8FUtveJ5NgX2u&#10;lo6ff24bxvA7tU40MqMTJ0R8SktBuvG5SfsYaU39/9sAACAASURBVN8ucJujv9PKSrwU+Crb4mWG&#10;TEbHb7BpSzyi587BE2hSiaBRQkr1M3jMbP76bwtWlIlR8MG4zWngaQYLcsEIwVCKGO5LCa78I9+y&#10;tMpl7qljE01c66KCURPfk5i3y9eEgPESDPNGSUQSxjIn9l/ZgUc7cr81Iqkt/lahGbf9jhDpmMDj&#10;y3u/E4T6dMxcMVn6+Uj16fndRUmp1751cUajHZgAk2ygID0X8VtB14xjZLXKIAReOxvvPCVN+4e9&#10;2RrNtv4ujfA8KvIbFbxspuKbNKx3o0H51UQDPKOKxaHR8hyNQuBoEawahMFBY0ERsYDDe4kxxC8f&#10;B5/aYiiNsLQWawwmCoHrqgqu4cXixeDF4ERQsSFgua+jEDlEK7SNawAN8Wy7kPISPd4HQmjjqole&#10;9ilNsLgN7iJgTmigIcdmwZ1EWQWNmjy3GDGBQeRLrIkHYyPt7DWCu9o17ool+OyPEihDcOOmzgVN&#10;FJFO2EcktBI3EOm+97cbD1xiqJ1H1ZNlhiyWgwjGGpaLsmNUSjBdlygcrb1isn1FGOkDSBMA3hjT&#10;Cem1iYUG1o5uwen6HZh4EOprSwUhqVm/om+Aad0xpyoZaWIC2ngmqninIEKWSVAskBBHIU3jQp98&#10;j5nYbO6t4kEy+3jfNsqPCBc06Nap5iqE883wC2OuzPY6wCvtnN+YUTCqRjnShBf9/rcnk2l0fEbK&#10;vzaDukcDoXEl1Xtnrb5W8WXH9ly3fTrC5XkmDPyomdSvZtVNfir/XtWvwDZasa4k0b2ibZ5mPbVt&#10;7R1ynrcQ+FkIWV5kUL9JfaX3oTszNBm2zEdq/5M0BuqYKc2eELbPxCWw9+/W5/u2bQch8D6XqOe+&#10;PmAvIqLejcQsfLnBq5LaUVot8gG4dSWCXfAv9djvJ8Uw1kZN/RsWsB/3qIMBGrauGPrMYYQ+joKu&#10;pTeoP9WAjnH+ksLY+I6N3w5KenuLYdePsLr67HmfPpLn8x3yj8iwR2jcmiV+nxfWMrZXydjKnqTj&#10;87PrXa8pr03iw6ShnyqpcADBOnbPGU4esHbIvs8VOo7v1lWy9ac+o3IHJfamkuQLvc83vsjvke45&#10;fR/g4w8whl+y1x4+dn6HyEPS1TXcpwm37+0sjb+p2sfO10ow4BmsQSAlpgyPEzzYnejH896h9oPk&#10;9Ghwty0SLXaly6NRqGlbHsyW/KOVd3HsYY0PQsPfGZ6/Rr6/0xJq+J29TSxE0nWIOoxY1Hsky6hr&#10;hxiL98HMqineqETvheEXJ+CyRojYcMt7VoUKotrysdtmatgJnEBlxrjswyCMh7sY2z68+sHxS53+&#10;GtJv9jbk2A/22T4UgTEl3JHOpYWc4y2oq3r4sUCWjbgj3hPGziDeucQ74/dDM+IpK7dpIbdqRyD6&#10;vLn2edUIgXuZ1njeg9Cy35Qhazdjsq2/t943g7veQSGyNPtt73ePbz0gGA3u9PtecPteedEYBlcF&#10;TJB91r4XitVVTr1C7cFFYSrRRa0oIV6CBqtep4Iagzch1krgP/ogSKuD++hcBGuDhowCvjf4BrAa&#10;BME2DkCpitg4kqrRyldxUXp/eVkymRRkmeBcuNBkGXinLEvHdGK6+0ojsEO7y43pnre/EwWXCAZd&#10;25z6ptbBqpje9/6NxgOlD5piIpDnoW/OQV13JvDWSHdgN8Fq2nulqjxZsR8BHLWkjLtDcKvS+107&#10;F07J/CkBDEQhcNQa1m4OGktZY0dqGLvE7HnCDyEogmA+CIEhy7p4yD7JQuzasCKLkk7wPQajWsTG&#10;gAaLx75bMzG74YU0C3UA9ttgxmFfBvRYL5MMkI5svLCwb9NGp2/PCtZ1CNaZll39cavrv6tg4/ru&#10;5xtzwdmH530BkrW1s97/8QL2rL9f7zZYn5uNamWjDS/cnfIFXp/7wjrtWbfcH10LIwpQOy3/ZyXI&#10;uQGMeSqA/fbw94PB9Dz3jz11sGivny/amn9GMDY1+/OQ9xVB7Vf7vp5MlD1jWj4TxEldkm8fMfca&#10;P92fPiXPqDcu+cWB1PiOjp+kz/i7CCHG0Eukd4fT1TJHcWOH/eu2YUzGkxx/RnlUKzyLbfnbZ/2K&#10;1iXpifp3o9Id47w/V4FHn2IUd9EYt9e/V0TEtnX7ZN4Xe5J3jm2Fa/LrTkW0efekf3tDYy13Q/gg&#10;0NcxGFPyuM1BaOhrbMnG/X9v/N9BAJRyVy0EIWDyhQQEHlKKvgReaRL25QHsi/+3vAjGlJB2kdTK&#10;Gp70s42t/1H6pl1YmHVsCvUMVxBD6ybrWFl+ujrmmSqFBiFwlhWUrsbmBYuqwtic2nnyrBFiRffV&#10;Tee12xlVutinrUhX+m5ipS2DdkeU2If97rD73z/242HYUS7w7cI+96fQ/8QJRXbhwd988hRiTNth&#10;SIWD2IV+jN5vxvIPIeeukz7avpHz6VZ+dvfd+F0kYcMwhj+a1nLEjsmIWsPWzfc6T2jByLazFAbx&#10;ihfIjFD7SHdsSGsNskqTQYavghCqhhrBG9t1SoOpebD29Yg1WClQtZR1jVOHsRnOOahd0MgxFu+E&#10;ynu8erIsa90jgGK9kKmiTkCUGofJcipf452nyHPUe1ztyPIMXBkCrnuD1MF3N2pQJ7jlnFKmNLZo&#10;3ise38UEViXLizauvPe+jSFkRCLx8RgxLQr43oIyxuC9byehsWpqJsMjSJ6hLlhjiJogJPdB+0FQ&#10;rAgGi5jQJzXgjcU5R1UuEU1rMawjzLrYYEzIaoyJVrBhPtDwm0TB9KYngUaboLnedfU1yNbWrxBc&#10;kRtoxiX+abQg1LrPEN+y1GR9Ca2+sXkA3L5gus00fm82WPXYLAtWv+qDpTkGp0pV1WRZsHBfL6f9&#10;LtoqQah6QpwSwUcN5I789zaClUKGTklxNG0Wxs27jpirBMK9zuBY2Sx75YrvTiprUiW/bonWf/gM&#10;oLkIcJOU8QN2ksDLFndwLxpI/8P1B2l/Z8c6ON0CrUbitndbDXVp0Et78waIIs5uPL9ODNCd+rcD&#10;Ht0YmvgEPehvtu+/kHr9ErM2f7J6KVhtXufCb4MQPCd43paWtw19S9yGVvdxZjQm3Rb8u14DttH3&#10;9w/GLL33dgcNN99fdkgDE+M54uienkRq1dFL+MsN0qN5qynKhhLPJqSft/vWTVs3aok2XHbQ8t+r&#10;+hhSgz1IQBcZ9Eb1j7gjfz88QSRDGo7CzZUA2jtHYuxeOIWsG0B6fPdTogjLb7iEseeNl6v+Ol75&#10;PNqCtBD//YBd2njT3Ftvz70fw/VQ2gfdtbW7144zAVPnm17mjTqIl5DhCrxqWggk45ZMYzBGP8bx&#10;Y18E2mxAe52XzfNk//ku7UsLyW/XHXoKWp7bHuP3vNfubUNgp6U4HM0BYARueHdWCd76+vfQjTW/&#10;5yQogRc8aCmVov8amPA3bYEHap+wZIz7y1gP9oJ9x++27y+jd5TEM0C97+gWtDGcm1iXiCbjgqdi&#10;fktjOLPC/4zP46vWDLuL1bj/pEZQ+8S4f3HUIGyplODZ03gWVUVuMq5qhzWGyvvwQnPG9t3dBYXM&#10;w8QHAzoVD+JQcYDDG9cub4+gIgS74izSTMEqIdbwDS/AuxhspGLaKhpCPt4AhVv6r89PCNxcv/bR&#10;ozfWDrr7VVEUk3yOJ/l8LHV1wh20QGaG3RHvUr/Zs/0hFm1H19vnTaxfTecfw08r6ZjA3aF3LRaw&#10;hHtDXTsabw/rd9VdvK34EfpoklpKwVtvOn9oW78d7ed4+ReJLtW7IQUPHo/mlqoOFMPY6EHAgxoh&#10;N0JWeUfllcopNQbng5Q4BDD3zKYZrlQcnmk+ofZQLUoqdSzKitPjAwwOKSy+9pjMUi9LcmNw84rJ&#10;QUblHJoBAotyyUGeYwR85XE2mCov1OPwqKuiu4QgzDV5hhe4nM/RyiFOKQqLNxY1Quk9VenIjMHm&#10;NjjwFzBlEN6aTFiWJbkI3nvqLMN5JfOKNQZX+xgcPE5ob6CN19aUvCGEq6z1QEK8elxdUznLrJiy&#10;WDomE8gzQ3nlwXjEVFR1hXNCnk9w1DjnMXlwuZ1loZ8aVZOUGKxaLaqhW94FlxPGCq52GBNdUfcQ&#10;Zh0d81xYLJbk1lBXDucck0kOBAG3tTmgGKMsq4o8n1B5RbTEWkutOSJg8QS76AznFEOIxWzFUi4r&#10;TJYhBrSOMZozqF3YrkJ8aE+WW6rSkdvovk6CsNkYg3MuXubDpc57ogC+6VXTy+ZA3F1SieTEA3Xc&#10;73PXbdx1XWNUw2FWhMVygY9zadSwXCwpJkVQHPCeLBeclyBAtoL3Dqc11hi8twEvTWi7FUXrGpPn&#10;hPDL0mpjtG6x8eGwIn2mUVzY4ijLCmvCRi5qqUrFmDy4YTeOOipTiBrK0mNMY2mvGAPLcklmhczG&#10;QweQm+CaBLHUviN4WabBRbgJ60FWnJXcDJr+XjeFPmFrZnAzlQEC701w767Sf//6B6HbTRt358+p&#10;fpXhcVEl6AM1v/uV8VVC7HQkutHf8p7zEhUlmnqiC3h9Nu3vDqDb8UP3rEfauQmwseHL/oL464Gu&#10;Lsct54fGdRDE9vZI4UpbZe35HTxzWHcb3sVy38S3dVyLJexYfgIEULNR37Nbf+n2jblr01to1wcl&#10;HXf334zfdpDokecF6MqtpF1syvBjP5XkyMThG8PPPUHEsbmme/UzTH8FaONv3qCJKsEV297uwIVm&#10;U7kB7EifXlAQZNwUZSivsuoe8M8gjI6f7jA6mt4hUutn48xDml5uljE+9x+o+V3vihDuhv0Ha3O2&#10;a0iabfNHex6i3cva56tHp62wy/ykWWgj87fL1L7f9Gv9CtIXAm/bT/ZoXzivyvPZ2yM+fNAVRd8X&#10;aDXBdrlzrGRM3qG334/j83YR387dY/Ts3PtubmCNoDTeLBmUH3iBRs1yeH/SvYQ4QcjigxHRDVL8&#10;zep9Ju1r+799/FSErHGX67WjXyYqHxpwTkG28/6C1HQYvwKPtQnaG92fYkAbDq+Ps7d9/lv8TdTf&#10;rI8QW3j1d4/g1eDVIzjKyuPFUVUOT7TAs4Q6tUk7eieAi3cUVQ/i0eYvCleD8Fdj2uxn8V8F62P/&#10;hidhr1TH3os3saGYpqlYp0hwdS3JFXbTdJin3OdVajP/erPUefDiMWq2piGm6/bnKh6DTa9zb/DG&#10;Y26YOufG6YcJ87EtVdXufRPa06Yx/2j/jMYhi7Fww+VpNL+XdP8QT606Os9BjcKuzJs0bv4j71pW&#10;lyY7H6zMsAqGB3xVDbYq1JKux/csNftn2U4Q3CmiN2dq7T1fVuBcTdgnG8+zHp9liLdkbjKjKmtq&#10;dWAyvFjwHqNQGMWizJcLFMhmB9ReqEvl6PSA6UTI6gXLxRXFyQmPl1ecTO5xtVzw6skxkk2YWUu9&#10;VJjkqPUsFksOpxOkqsFnmNyyzMDZ4LfcO0/uIIt7hc88LreUS+VoesBMQnzgK+/IpxlLzbm8vOCw&#10;yJhMcy6WC6yxTIxBnacW5WK54H4xo6odOjsAoLxcMMmzMCj9+VybgHUdodVvnrqqODyecbVw1E7J&#10;p8Lbj5a8cjBh6UqMKVAvOF9ireJqi7E5YnPETMgLmM+XzA6mVN5Re8EYi5ia2nksOc4pxdSwnM8R&#10;yZlOMi6XV2TFNLg57uHQOjNJjHA1v+L1h8eIKIvFgsPDA8rSc3Z2yfFxETaSzFEtSvKJRbGIeiSz&#10;1FVBbgV0GRaIKcB7nK/JjCWb5JxdXTLJc6YTQ6V1ELLb4CbbZBZXB+FznlvqEmaTKXU8EHhfg0gw&#10;Xzc53gUXs1UVBJVG8rgWtfvrm09IiAon8axQZ+HJBI/x4CaWxWKBzEtmsxlMci6Xc4wxHB8cYMWy&#10;PC+ZHATBeFVWTA9ylosak2VhMdtwwC6KCcsSXK1kmWUxLznKM5x6irxgOfeQ2XbTFiOgQXgeiIxG&#10;HDKoGDyGIhfKRc2sMMwmE3wpVEtPluUs6xqxwd0H1oIYyjlMTI6qx+SCsZ7lfMFkMsVmhkW5jAJj&#10;sJLjMIgGnHK1kuWwrOdMiyla1xCf73PPlUjTr5tCj5DdYKM3z1O4+rKkCS2+5uA4dADr/z6mDdiv&#10;R3ap9zppAjkDHu03Pv3i91kHtwIjDRrjz33QNeWfN+xDvwL+pQ+BY9O3VUv5WaepRqgGBadE/k36&#10;cgfXgdER+wAPaROTfht20dL+YXhZhibdi2EQ1cgA3RduOlLPou7nC/tYAay7OfyzCMnx23F8ZCTd&#10;mmcA9Z71fHzQ51e3zNF1+7xt3kZPFu8T6fggzd+t9EXifLzPadOfuzvKs4KbnfFTlpbjZ/kXI72Z&#10;oqnp6JQwJudKpPsJgRuhyI1TuV0h8HD9ph2H1Pi1bsNNDKMXf2+IgG39I9/kbtpL5Zbwc+hu3XiQ&#10;VDDkKFDkgQE9zadAcMW6cUTuETwxjaJBLCj+KRAEVbF7CGhU+O1LKQQkWBx17Xy/UzplkWulMZZ2&#10;wy9/7nTkhv0XMZi4LralwODzsH4tQUhptqYBZcJ43SQVky6/pR9D6fq6N6vpWP/axR7HS3v0WlGs&#10;taGdKltTRQf7F8b/ZvOsjfVvVGJdX6bXgaaL62lYn7ale+vpdUG2fFazQlKA1RAb3nvEBG+4Eo1h&#10;MQZyg2SCPK4qXZQVVR2sBjEZ3jusD0Jg6hLvKo5nhzx6+pTZyQM8lgolM4YDrTm/eIQ9OeHx5Tmv&#10;PXjI5XxJ9e4lr99/hfOzCyYnh1yK58n8gtceHFMuPMtHZzw8vceV1iwtLKNX5EmtTBxkPqDJEz8n&#10;n0w4ygsWj8/58L17XJxfUGbCk3LB4f37VKVwaD0qlj/++lc4nM34jtce8t57TzkzcHR8wGTpWSwq&#10;zL1D1MA7X3uHV07vk4lsCH77kDbV9vh6wem9I9559IijkwdIZlksDEVRc/b4PV49uY9bwvn5N3nl&#10;1YdMJjMulzVXS0AdFkVdydHRIfNlSVUKNsuYHgrzucNXhqpyHB8X1HWJ1jDJc6rlknyaU7YbQ4MR&#10;q4jia4eqw9o8Wh1AljkymzGfNwG7lUV1xfHJCe+8c87x6TGTGZxfXWA5ZDoRynJOXZWIn3D/dMZ8&#10;GS13MdR1zXSWY6TGOTg/X7Bc1rz68ICrK+HwKKeuPGfnV7zyYIoY4eJcqV1FlgvlIoxhVYJIEMQu&#10;FiWvvnrIfE5PO8PHlRMIYzhgCKLBLYYTmEeZ8VEZhMDLPKzEYx+sLZ7okuzkEFfVXF1cUkjB6dEB&#10;V1cuCJ9LBZNxcfWEV1875uL8nFcenHI5X4II8/mSPJsyyeHRuxfMRLh3/5hlDVeVxxuLWMuyrDg+&#10;zNCqBnWY6DZPifG0CW6oHcLB1LKcv8fBpGB5CRN7hM0q3nl8RXYg3Lt3yLtPrlDNOZlmTLOc+cWS&#10;49OMd59ccXzvEGvg6dMnTIqCWZHz9a99k4cPX2dxVTKZzlC1qApOaxbVFQcHE4pJxnLpoz+sFSry&#10;vsGdFvAdpGAs5l4/jvbNyofnhft38PLDdeJfb4N98W/f+sdg3R3hthfuVs8d3BbcnQ/G4Pm7s72D&#10;O7iDO7iDO7iDO7iDO7iDO/izAuMxadN32LE77r7hdFLlK8QQmTcHa8fc5afhtvs/Bu9/yL9nC1Vd&#10;r0iUN11a04a1bYTAqkqe50wmOZnWHu89VXDcTV45UI8DalHqugzum4Hf+53fpbj3gIOjUx49uuTb&#10;P/kRanU8efouB5McNcLvf/GP+JbX3sAvlsF9sxUkA/VgxfDk6RUnsynT+/dYVDWtT/HYhy6sbBAC&#10;ZzbH1Z7JgWXuQ1t//f/8DT78HR/DG+WL/99bfOLjn2SxWHB674Q/97Fv4ey85Op8yb/8wz/g9T//&#10;Hah3fOHXfpNv/+gn+ejpjKdXjtnBAd5mravgIZBEUGdBeeftt6mWV0wOjvG1cn52gYjlD//fL/O5&#10;7/wEv/kbv8XnPvMZDg9Oeeutb/Dmmx/l6998l8PjBxwfTXBlRZZPuLq8YnZ0gHrP2cU5V8uMg9mM&#10;oxPD5ZUEDxcYymoBGl0oq+Iad9DreByFwV49R4cZX/zDL1NVNdZavvrVr/Lp7/gOTk9POZhOeffR&#10;e7z+kQcAvHJywHx+yVPNmMyOyK5qrh7PyU+POZ5NefL2GVdngs3DfC8WJefnT3mF+5xfnHExr/nk&#10;x1+jXtb81m/+Lq9/5MNI/irLiwVHkwPee3QOVjg5PMTUE2q35Pj0lCdPz0GFyWSCyXIODnMeP62w&#10;JusQXHzH8BYfLVgNqKGG6HohvO6jhffF1VO+8dW3OamDusRTUyKHUw4nM165/wr1oqSuPfglV1cV&#10;R/dOubr0nB4eU81rKldTecf5k0tOT06pqhKbF3zh136fz3/uk/hFTVWXWDtllllqEealMpnmXM1r&#10;CisYJAirpdGCCVbAiuH8/JyTo2POlhWurLh/8hBfOn7lV36b7/nXvhMznXB2eYkRz9HhIb/1a1/k&#10;U9/2Jm986IinT86ZFVOuriqWdY16mHnH7/327/Hat3wMyTNOTwseP7qiKCaQWRDL6ekJ77z7TabT&#10;CXk2gxgT+3noYN3BHaTA+7QrJtlTCKXRDOI56yDepS9pui8R2xf/bpuI+uixY6h+85IfoO/gxYbm&#10;HvC81/kLm94pYdzBHdzBHdzBHdzBHdzBHdzBHbw0MHbH3ZfHctvl1y4Vs/75t++DDboZ8m9tuLwq&#10;3sfQpELwHuwVI4rLFPv3fvi/+C9rr1QCai0TJ5gYNDj48XZY4Onb7/IDP/Af8hM/8zP89E/9FP/0&#10;l/4Z1eWCT3z4df7jH/xBPvKpb+f01Qf8e//uX+cvfOrP872f/SxaKZPjnHcv5jgDh4cz/Lzk7L0n&#10;TGczyrpCjMELuBjLNfPBFXQjmM0OZzx58gRrLW6+pLpc8Df+/b/BT/3sT/MT//An+J//6S/x2c99&#10;lk+88SquXOCzQ6wTvvbFL/JDP/Sf8K2f+RRvn53xX//wj/B9f+lf50ANF08eoYdHlGqi2bSCmuB2&#10;dy21JkMN0a/5aiqi/Pg/+Pv86v/+K/ylz38visFmwhe+8Kv8jz/xM7zx+kf44f/8P+O7v/vTPHzw&#10;OtPpESYTnCrLSpkdFFydPWU2mXBxseDqcsHJvRl5kWN0QlU7LudXzOeXoBlZVmCtYHPBiOVysQzW&#10;uNH2e32pCJBlGV/60p/yN3/wb/LjP/7j/PzP/zy/+Au/wCsPH/Kxj34UY4TpbMbFZc177z7lwf1D&#10;nDoOTw549+2nTCeG09NDykr4+tfeZVZk3H9wxOXlghB+1gaB5KP3eOP1+8wri8kKvvLFL/P3/u7f&#10;5i/+5e8BYznJwWqOPbAUs5zLp8vWjaTHU1eOk9NjymWNzXIuLy44Op7gXYjjK0h0W9WlgmA0BwQV&#10;wRtBsFgVMg1umf/b//7v82M/+qP83D/8KX70x/47fuYXf5Gf+yc/x9MnT/kr3/uXOb13xPxiTo4w&#10;mRwghVA7ZaIKdcWlKym9w1YeX9VMjo/w3vC3fuhvczg55S/+hU+zLJfU3nNZVpQ1zJclr9zPmM9r&#10;cmtDmGpRgj+U4NZZTYaKYHNDXhhc5VjOFxR5xrvvvMff/Ts/zGuvf4yPfeJNzs4fc3J6QLXw/J2/&#10;9cMczx7wiY+9Sbk4Jy8mXM7nzDE8eOWE8r33+E9/8D/i1W/9OKevvE51CSfTGbMjS+WVs4sSMZaH&#10;Dw6onUPExvE1cVzf39QQ8PcuvUu3pSFeC0EZZ0tqxMb4MubmacTH9yPlLv3gpQ2e3jTdVq5cJ5Xb&#10;S5PrT8KBkgB36V36zNOIZ9K4hb5LV1KIjlzep/nQu7+X7m9oLu/Su/Qu/aClDU/lLr1L79K79C69&#10;/dTcpS9aukWWc6vpHu0RsZHNsiUVQuzpPdqXLN+AEbsHjxbU32779u3/LqmL8/SypYpixEQB7/YU&#10;BND4Xdrv1mZkmSXLFESVygSNcuMFUaVGQeD+/Xt85Y+/zOvTQ56++4if/F9+gde+9aOcZCdMa8cb&#10;s5yf+0c/i775Kq6wGAS3LKkvHPPFnHfO5sjJETbLubi45FseHvH1eYXNMuoyCAJVBXUhCLrX5k8B&#10;8N5zenqKNYbp0RFZ6ZjMpvzIf/Mj/Kvf/2+ywOLmVxxlFffvvcKfPCo5OZjwmU9/mm9+9U+ptOLj&#10;3/IRfumXf4HssWDPvsm/82/9Nf6rf/SP+dhnvpsJBqgJti5BmNhPK9/3Xr6aWlW+/6/+Vf6Hf/Bj&#10;HEwPuVouee3DJ/zGr3+Bz3/u8/wrn/sMv/CL/wShwi8Nk9kh05nylbefkE/vs1wGS2sDGJ/xyivH&#10;nJ2/zf/P3nvH63ZV9d7fMeda62l777PbaTnnpCeEEAJCIBElgEiVIthBIBbwAgKigAiKil5fiiKK&#10;ry9crFguV1ReEcv1WrEXSpSaQELaSU7d9SmrzDnuH3Ou53n2Pi2cIyTq+uWzM55nPWvNNcuYY60z&#10;fnOMWaph7VjKeft2UCUVYCk2W/Q3wSQD2h1Dls5hyjSkREZD6nUmqL/X/WeM4W1vexuPe9zjKMsy&#10;RNxaoZOlDIc5i90u3bTF4Y0VOt0ugyMVe2cXONS/m0JypN9m347dtBdhdWOd+bkZNjcdpVOOHRvS&#10;zgxHDx+lM7sb54UL9+/nd9/3XjbbcOedR3nFC36QV7z0JTzksVfSTTu02xndVsqx1U127OixvrFJ&#10;6ZSs3aZyyp7zZrnlthXmZ+cRYxjv/QCE5QzhszpFNaQT915JFMQpTsGL8orv/T7e8PrXwu0rPPdb&#10;n8czXvGdPOZpT2DfbJfB2oiNjVUymzLX7rG2XnG0f4xdu5co7xnQ7nTYubvLyuYGy/Md8kEB1nLo&#10;6JAjR46ya9cSo1GO15JRVaFpm7SVQGrZGComS6i8x6jDqB+PjcPgJOwjYiysrm2QScb84k6sKVje&#10;OUtiLRurG7jSM9vrgBsxHBT0NzbZtbSHYjBk9+4F1jZG7N69gzv6sNJ37O/N0E0s7W6P1UHB4vw8&#10;o0GJWsNmv0+SzJEXhoN3H2PPnjk2Bw7nEWXOsAAAIABJREFUNBoVJSQ/b2Qj7x/SiAUR6ljE7dJ5&#10;okUO5zeykY3895PhxdGecv5pPO/UvzeykWcva6Lzvq7H/VYqIOdazr23CA3+4+ELs/r3A51uZCMb&#10;2chGNrKRjfwPIaWR9zcpXxoZPPsm3nebFAOYU18vITPoqX4PZXH29bsX5Zf+HHz/QsyWe271C30l&#10;p5Dn0P57NX7hHj7ucf4fRWrMduu8btkD+ERsJYVVNX63iAiJiVveOglqi4JxgA3U6G333MMlF12E&#10;HjrO/r3n8ambb+Kqax/G6EjFebva3HXjLcyft8A9eU7hhHaasTi7QJJZhof77Lx4iWECN992Jw++&#10;9ABH79lktjdDpZ72TA+Xl2HKhjEP6ioQVkF4jh8/HqKGi5wZm4FTkiSh3W7jKo9NW8zOzWDW72Hj&#10;yCGyZBdHD/cpR8e5+MIL2LEwQ4WAKamGCfndR8hGBetr6xzfHNCbmSHBRE5xMuHGMkaraj0Rp6QH&#10;lpeWuPVzt3DnrXewtHcPRw4d4w9+/4P82q98gM31kl5Pcc7RylpsbGzw2dvuYPe+vczu6HLsaJ+d&#10;8wscOXSY/fv2cXR1wCAf0Ztb4KKLZ7nnUMnIHWff/r24FIbDIYlxFBUY40gyQ+k9oFN13jb8xrC8&#10;vMTGxgZ79uwhz3N6vR6j0YjZuRk2NjdZPbbK3Pl7qCrP7I4Z7r77bs6bOUBVwNKuZVbXVkhGFu22&#10;6fdzNjbW2Tw6IE06tGZnAc/STI/1/pCVwmGMozp+nCTJ0XaPiy67kGroGK0NcVVOq9VjuFnx+TuP&#10;svuCZY4cXmVxaZE8V/r9DYbDHGvnQipwVYyXrcOik69h72ihElBRsgpMbdQEhmVBN0lY6s6Sb26y&#10;Y2mB9dGANFc6IszM9Pj8zZ+ju+cihptD9l6wSOHBepjtGD5x8DBzi3OsHDvOzvllbjm0Rruzg4Ud&#10;Cww3RxRVSW+uzXBziE0srQ5kWD57850cOLAXAB/TVgtEg2xi7RVjYGFhB0fuOk4qHTwDDt19iMoV&#10;zPRmKHNHZy5D2UCrId2sjS88Rw/dTZbMgO2wsV5RiCVLLAc/93nc5oBhnrN83iIyVLTw5IMhO5e7&#10;rI2gKJXZmRnuvvsQ7d48YrIT9f5LKCcp1++b+zfy/iv9Ftt2EilKmE9nV77qGcpvZCPPIM/Ffv17&#10;6N8X036GJ+np5t8X576NbGSYH0zhvq/P/U7+u8y/Bg1q3A90upGNbGQjG9nIRjaykY28P8v64ylQ&#10;c0anuv5Mv4ePZ1+/05avwDg69CzLP9frdWs9t8tzbf8ZpQAx6vo/klQB0dr3VwcZytTf1Hed6tc6&#10;8FYDvZnUJ/opVRnrtBiWd+3kpptv4nw7y8E7D/KV1z+GtUFJzyTceesa+8/bx5c/7jq+/xd/lvMu&#10;uYjDhw6xPL9A/9AqxinnLe+nSpVszx7+8Hf+fx583vmoKncfOcry3t2ICEYVERnro0hgqhXD7Ows&#10;rXYb63r4Qc7x44eZmZljmOdknQ5DLzjv2bG0gz/7vT/g5W94J5/77K287Jufxp233cpaf50lI+zf&#10;dx0feMcv8D9e8yLc2iYv/e6Xc9GjHsV7f+5naNlkel/lrTjNBDd4lpd3cfVVV3PTZz7FV19yMf/y&#10;0Y+xZ9deHnTlTlZWlMc89vH85FvexKO//Amsr6/y9d/wTRw6cg/ZzG7+56//Jj/9vvdy3SOu5mu+&#10;5qkMBxs8+cnP5i1vezsPffiV3HXPXfzO7/4xz372s7no4vPozgmdzhLDQcUgz3GuJEmycd9tr7co&#10;9Pt9AJx6Dh89woMefBViDTt2zLF6/Dg/9VNv5YMf+CD3HDzCVz3hq3nn//hp3vrf38y1j/xqnvCE&#10;JzJrlFs/fhNv+ME388u/9CsMDh3lqU95EvnQ49XwIz/+//CsZz2Foc35qsc/nsVLv5J//NMP8Wfv&#10;ew8/+bYf4bHP/zre9rPv5p4bD/KqV36Gq/74At7yjjdz/NYRP/jaH+PGT/8bhcv5+3/8Z7q9Hi9/&#10;2Sv48Ic/Sv/IEd76cz/P1zztqWS2Jk3DwoDwObimrZVgw9LQaOuFVEJaJLEw2+mRD0YUecFw2Eet&#10;MjM/x4zPyArHZ2/6HN/2vOdx582fZnFpD9/88lfxpCc9hUcdOJ8P/8M/87Xf820cPXac2c2U17/m&#10;9Xzjy16Atix33nEn1mRUlePFL34JH/zgH5B7w3e/6rXc8J0vYt+BfYgIYgRRwRJnHHY8gVUs/eEa&#10;3c48IpaydCzMt1hYmKXXbuNcSBHdm0sxVhn21xFv8JXn8isu49jRz/HsZz2Tf7v5DtoPfiRv+vE3&#10;8tyrL2SmlXDo6FGObzhe/NwX8+wnPp7//tOvZyUf8KxvegUvfvHLeOiVsyAzeEnwpCfqz5cIcoYH&#10;aIP/2ggvCKfWTjHmlL/dG8j4Hg0afOE4V/t1rvr3xbafZ5p/0OxJ2uCLBx+XITQ4OerFhQ0aNGjQ&#10;oEGDBg0aNGjQ4IsLnfr/yXF6/8i5Xn8mnLH8ccrgc77JWV+q+NOc8cX9F+6Z+//+jQnzZ+J3mfot&#10;fFaNnNk04T+1j3BixCCYEPqolgQTijMKRimKgosuvAh/+1FSY3nCk5+EW12j3d7JT7/+DXzj465n&#10;c6PPYJQzv7zETG+O2z9/B/sunuM5z/9WfvsPPsjCRfv5+3/+Jz74wQ/yiO9+GSurGyzv3oXzHnUh&#10;EW29t7R34U+94iPTfejwIXbOLbAw22F4NOXWW2/l22+4Adtqo1mHD/3Vn7Jy96f5+Z/7Wb7rRS/n&#10;K7/ycdz9kb/gPb/9C7TaLdQIl15xJcWw4Bfe9W6e/PVP5dd/7TewF5yPSRPUnbqT9TQeWq+wvLjM&#10;dY+4lr/927/loQ9/OB/76L/x1Kc8nbJMEFMyGla0Wj3uuOPz3PDt38Gb3vRmrn74w/mrv/kXPv2p&#10;T/HEJz2JX37Xz/GkJz+OG2/8GA+4/Gr+4s//hmu/8kHc+K//RDFSFuf3MD/fZaO/Rr+fMOjndLqG&#10;+YU5Bv2CLcFEtQLEY2maUpYlqsp/e9GLmN2xg+HaGj/19p/hqU95Cq///tfx6le+ivXhiOc85zn8&#10;3Yf+ga975jfw3vd/gCc97QlYTfnt//nbfOcLvw1HwQue9wJe873fzzO+9tncfsdBXvSSl3PRRedx&#10;1YUzuKrkQQ96ED//jh9nbi3ns5/5DF/dSvid9/8O33H9d/CDr3k1Vz75AkxPeeOPvY4bnn8Dj3vq&#10;9fzTR2/kV9/zHq6++mr27z/Aa1/7Os4/sBOvbdI0nfJ0x6g/CZ8FBV+GPaWVkE7cg/qQCtoBo7LC&#10;upJ2r8Pc3Cyb/XX6xYB2VTBYH/Lyl7+M5z3v+bzgG76B2++4k69/4Ut58FUPodqzj9e//vW88MUv&#10;5snPeAbcus53PPcGdl99Mddc/2j27tuPc56Pf/zj2ET4sw99iN7CMgtL8xw6NmCmrRw91qfVapFI&#10;IIBDKzweg4/Tt9PucHx1jeWdc6wd2whR2Hv2cMcdd/C9r3wVZXWc7jwMB2tYayhX9lDmOQdvu4OX&#10;vPQGXv6yl3Ldk57Gb334Zm657TaOL6dsrK6yY2EeSQwrq2v87u+8n3e9853MH9jLS17+Zv7145+k&#10;Zfayb/98zOfvT1SgLxFUiXnqGzQ4FU6tH+dK4J7OvjdocCacq/06V/370tjP05ffzKAGX1w07wen&#10;gqo2K+kaNGjQoEGDBg0aNGjQ4EuAM/tv7s2/z77Y/pUzlH+fO3DuW//Sfd/+s4eqgPpxGxQd+wO1&#10;Duyd1r/xmvpJuG8SCgp7K6KeOlWtV49Xpd8fIm7IzlabNG3xk299Kwcuu5wLZ7rYFcs9h47Q6/Uw&#10;1uC8Y35hAWMN7VaL2z5/Bzd86wuwexcZ3XMPT37Wszl6fJ1ep8fRzU3avW7IS61g8YH0jX8GQSU0&#10;qN3pUZYluSSUZckll13Gc170bVz7uOtxxtJOU7wNmx4//vGPp92e5cLrvpw9e/awvr5Oe+U4m5ub&#10;LCws0ts3T7fX4/DhwzzyuiuQ/OwHIO6izOWXP4A/+Yu/YO++Rf727z7Cc771uZTeU7khnfYsZS6U&#10;vuD2O2/hDT/8owzW+ozykkc/4at5yLffQLvdYjQa8slPf4pHX389v/fBD3LLLU/gwx/+F5759P/G&#10;/GKXY6srGOMxIiRpyuxcxsbmJiLpeLPn6alU67VHmV+YwRjDu979bvbv38+uXQsUhWKShE9/+jN8&#10;57d/Gxv9NWyrxTAvufZRD+PVb3gdR47fw+zuC1lbG/GI665hc7hOtzvLIx/x5excXqZU5ZpHXsOR&#10;I0dY/LIDeFWufNCVeOaZnRnS7XXZsTBPq9WiyAt2797NzMwMN970EY4cPsIPvuGHSN6Ukg83eNxT&#10;voZnPetZ/PBrfoC52Tle+wMvpShap1N/VD1ios6YmDjWhMarCX82FVJvGK6tA45WO8EmSmqE4/0V&#10;1vtHufa6RzDccFx6yYN5yjOfyN1HbuHGG1OOH9vkoQ95JL2ZGS64apEnPvkrWTk+4J6Dm5RlRdYy&#10;7Jib5eabb+YXfvEXefXrfohhDguL8xxbLUjS7NT2Pw6QV2i3u6yuFCwvzgGOY8eO0ev1eOX3/CAP&#10;fuglSLpJ0t6k25rn+c9+A1VVIcBddx3kDT/0Bqo3v4P17hKXXnE5L7zqfPbt24+qstnPKYqS7/qe&#10;l3HttdewScU1D384GxubHNi/jEqFaNCc/8B2sEGDBg0aNGjQoEGDBg0aNGjQoEGDBg0aNGhwP8N9&#10;HYRzX9//3CEh4+y9OXOKjBKR8fdkfDCm/fOREpLIGLdaLdpecMMRNk3JkpS9e/ZhBsre8zLS+RlG&#10;eU6e59x1590MR0N6MzOsbm6QpCm/9Mu/wvyluxiNHKZSsnYHp56dSz1uv+c4y90dqAhh19TJbql1&#10;qu7haMT80gyaQ3+zT7vX5eDdB7ns8suZmd3BysaQ3cvz3HWH5ejxVXbtngPN2NFdpKo8u3bt4oL9&#10;57Ny7Cgbgw1Gx0p6s3NYayhKoaMhtfC96biTwStc/1WP5p2/9G5+473vY31jwKO+4uHkxZBOr4Wr&#10;BO8NVVVgE3jV972ah13zUEoM1qTsnZvBqefjn7iJP/3TP+cn3/bzfPQTHyUfKTfdfAc7d8/T6Qgb&#10;gySGc3uUCudbOKckySkqFqs9ynO8d3S7XTY2NrjiikvJ85LFxQ633fp5XvPa7+dd7343KgVveutP&#10;ctGll6Mm5QXPfy5/8scfZNf8hezdfyHeF8zNdjh06Aid2R0UVcWuXTvZv38feZ7jEObnF8Ke0gJJ&#10;q81gOCIfFoxGI7J2xrHVFfaWO9i9ey8b/U3e/jM/w679e1hcbpG7jJmZWX7r997Ph/76b3ni9U/l&#10;BS96CV/7rGfSak2TwTHUV8bfUPGADynEBXzMEGsUjBjyfIjHk5cj2p0WBqXf36TVyUBgbn4Hyzt3&#10;c/eRY3S6HcCztHMn7W437v07YJQ4Fnct452n2+7S7XUZ5iMuvewqfvqn3s4/fORjfP3Tn84rX/cj&#10;POoxj8E5JU1iVP3Uroong6scWdYmywyHDq2S2pR2u0OSJVzxwAsgcxxfuQXj28wvzlNWJWsb6yzv&#10;WuaFL3wZ+658OP3FOXyZ0GGTu+65myxJaFnLzEyXNEvZ3NxkZvcym/1NlpcW+eQnP8dDv+wyRmWI&#10;wm+icRv8V0Sj9w3uSzT616DBqdHMjwYNGjRo0KBBgwYNGjRocH9A8+/Tc8N93X/39f3PCaogino9&#10;bTTzmdqYaAwLtl6JQZQxDTMYFVzlcCq0uh2Or64w051hvpfiKtgYlrhjR8i6Hay1zM7OMr+0yMr6&#10;GtWO3Szu3snHP/EJnnTVpczMZSzNdPB9j3ee9eMDFubmkYpxePLWfXlDPuNOp8vGxhApPS0Ms7M7&#10;8B7yssB7T29mhiPHVjlw4cUcOrbC+97/AZ76lGfwoT/6fcpKOXzwMA+8so13Be2ZNtn+fdx5/Bgz&#10;s9064zXmtDnJT4+19XWWl+a45rpH8JY3vYmnPuMFFFWLVivn0OG78ViQhKydsbA0z8rqKp3uIhee&#10;v4SWSlc8D7zySt75rl/lui+/nlbP8/BrHsh7fuX9XHbpw1hYbpG0QPodRA02yREZ4qo21qRMh9Jv&#10;1wMB0lZG5Rw2TVhcXqLdSVjfGFAUFeubG4hNWVpeZjhY4eCdd3Lw+Ao7D5zPUx7/eF73+h8glxv5&#10;oR/6YfbsXOauO26nNdvlQ3//D3zL/mdy52138Xu/9wHe+5u/yh13HaaolEsuuog77zjI0p55ZpeW&#10;UKcM+yPSbovuXA+btCgKj0lSbvn8rTz2yY9iVJTYpE1iLeftWSDLWhy84y6GgwHqfWyYxv2AtzZW&#10;Y/NNTHHuTSDmwSNAkZe0s5TObMKgGJGPRnRsC2s9ptXGmBZ//aG/47yn7STpwJ/877/izW9+C2mn&#10;w8rGUf75I3/P1z77WRz+/FH++P/8Ja/68cfR6TqOHT9KtzfL+vo6V1xxBXsuuJC7j6zw0Y/dyGUP&#10;uJKLLtwDWFxebRmPoNU6jr61JsWgDDeH9PttEttCsAxHOYuLixw6usaO5YyZuXmO3rPGcDRgx+Is&#10;O3ftIi8cBw8d5qpHL7J03l60goVilbmlnSRiMb5kfXOdj3/yEzz8+gdx8OA9/OuNH+HpT386V1xx&#10;EevrG9hsBjF2ix41aNCgQYMGDRo0aNCgQYMGDRo0aNCgQYMGDRo0uI8gxL19xzmeT3GexCzPdarl&#10;+hqPiCFxMZWw0bAFs5eaWBOMhzRJKTcHrOYjOjM9ymFOfyNnR6tNPvDYxEJiabe6rK+uMhjmSCtl&#10;7+Xn8YpXfS9veMfbeO8HfhexwjXXPpIfeuVr6HYyUmdweUlqEhBBVFBhiggOH9rthCN3H+O85SXa&#10;Yjh8y0GMtbzme7+P9uICJG2e9FWP4Xtv+EZe8erX8pPv+Bl+7dd/k0ddfj4mzei2emyur7K8OMva&#10;5jFI9/OIxz+WH3vNazhw3SN5+4/+GCTh/jVFd++lZ3Z+B857HnrNNcz+7ge45AGXMioqlnb3KLXE&#10;Wou1lqXlZV79mu/nTW/8GX7vA/8b8UPOf8ClvO0nfpTrvuJRvP8Df8Kzv+EbWVqe58EPeRDvec8f&#10;8ZKXvpRuL6NyBd4lGDGhvARwnsxmVKfb0BiYm+tw8OARNjY2KIqCew6tsGt5B/2+48CBA7S7bb7z&#10;u17IwlyHTreLTRJ2LHSohimdTo/+0LFrz27KquCSiy/ijT/2Y7zxR3+C//Vrv0ipnhtueD4KXHzp&#10;A1hZ63PonoN8xaMeipbC8Y0+xchxYNdOLrj0fH70TW/kyr+5hFe+5pW85a1v5Ye//w38/u//FpV6&#10;Hv3Yx/HI676cX/h//z8qm3D7TZ/jrT/7s2Q2jaSpD+mfpY5XDzoS1F+wanF4PPUiBosQ+siK0B8N&#10;mVtYYPXYcTbX11nKunTSLq94xffxnl/6Ff7Xb/w6rlSe8exv4vLLL6VVKD/xU2/mje/8Kd73m7+G&#10;rirP/ZbncuElF7BzsUN3psOx1RUOH0p57Q+8mnsOHeX4qOQtb/tZZnozbG6WqB/RSTOsKKI1gR30&#10;hhj9HkjqDGuFJBXmkkWOHDpGkmSsrB4jyS6h15lhrb/J0q7z8AYKnzMzP8erX/tafuLNb+c33/+H&#10;ZOdfyGUXX8SPfts3UwiMBn3a1rC0NM/HPv4x/vQFf0iB8jVPeRqXXnw+mJRuz1K4On92PefOZh40&#10;spGNbGQjG3lvZIMGDRo0aNCgQYNT475+V2tkIxvZyEY2spGNbOT9TZqY+fbU5ymIZ7xX6vg7IZh4&#10;deC0X5VsOgfGMlMloJ5SFLGKcSVtEbpe+D9/+Zdcce21tHfM40aezAntasCnPvsJOhfvo7Owg3/7&#10;pxu58sDFXLi8h5XDK3zkc59mqI7jm5tc+oALOLD7AnYvzVKW4IsK6wUnMEwVFWhVkHhIfdgjuGgL&#10;R46vcMF5uyj7OX59xE03f5Jbjx6hNTfHxijngr17eeQDLmZzY5M/+tt/YWnHHDutpfAj9l/7EI73&#10;Bxz75GEedOAi5juGO44c5BOHj9Bd3sHVl19FKopRg8djuPdScGgxpN1qsbKxxqduvpXdey/mvP3L&#10;pKlhbWWFm/7tc+zbu4uLL97L5nCTv/6rD1OopdMTejtm+bIHXsHKsaPcestdPOCBD6A31+bw0eN8&#10;9qa7ufTyy5hfbJGmCcNNT5ZltFtCXvQxpBiTUGogPiX+TUMA50q67YQ//7O/4WEPu5pud45WK2E0&#10;LPDO86lPfJJh3sdmht5Mj12LB5hbnGNQrnPnXXdRbCoPuPwKZuYTsjTlrs8f4pP/+gmyFqxtDviK&#10;Rz+KLOuQUvFXf/3XXH71tRw4sMTanUf5/O2fYf7Afg4cOJ9P/MNnuOO221g8MMeDHvIgMt/mn//h&#10;n0BLBqMRe/aex+LSMrd+9haGeUmvZbjqyx5Bt9VDTUhPrhLI3yA1tFEDRVxYqDfCtqqkDlSUPAGp&#10;HHtI+Zu//jv2ftmltHYvkxRgnCPvD/j0Jz7FxvFNkjTjymseQrfbZda0GA42+eeb/5Xjx4+w2Jnl&#10;yiseiLZ7IJZP/utNPOSBF5B4z8c++i/YLKOybR5w5UNo92YwBnodpcoBdYj6esriEZwkeBGS1FPm&#10;nkygZWHYX2em2+Yf//5mLr9iHwu7F9kYruIpMJpx66duZ6a9h0svXqA/OMa/feqzlN5x99Cxb88u&#10;Ll+c4bbP3cSeBz4Yk83ygq97Hs//5m9hYdcctt3iIQ97MO32Eq3MkRd90rSDiv2C9P7+LsMigUb+&#10;55d1RH0ja3lfv5A0aNCgQYMGDRo0aNCgQYMvBu7rf+sFeV//m/f+Ke9r30gjv5jyvvZxNrKRjWxk&#10;yHh75ue0qkMksMXeK+BJ04wss8jK0OmgLBlWgSnOSEAVr57EKIkoUlWYsqTV7bJaeEaVktg2mRFa&#10;bkQlOesJmHYLq5Y2gmw4OmnC2qhEswTTVQq1iHdUw4KZrI0vKlJJcCIMMr+FBM68xwlU3YSRq5jv&#10;ZBw9eJSuWmZne6zhqIzQ6ST0NwpmBNqdNsdGOaKeBSxiHPe4EZ1OB7MJy3Nd7j50hPndSxwbDLFJ&#10;SqJgz9J3LSjiS4wxFAq5U9rdLhsbm8zNzVAMC7ppiitH5MMBrXaLyhnSTptBUWETi3UjslRwlady&#10;nqzdJbGe0qeM8hwjIZK4LHJSa2llKWVRUlUlNrV4DD5uDH0yEriqKpJE8KVSFCNarQ6tVgvvg/L0&#10;NzaYm59loxih3pE6S2+2xbEixyaWdhEiVqtM2RwMmDVtdvQyVjYHYBKcd4Ch00pw3pN12mysDzCV&#10;J2sZRijeC/OdNvnQYTuCWNhcGdHrdLBGqVyFMZYiLxFjaLcS+psj0rQdVy/EKNpxOuiwkkEQVDN8&#10;bLkzSmVAFDolCJ6yZciHI+YLaLUTNtuG1TKnnWQY7zG+IrMZw42KrNUm9wMUZUe3R78/gJbFUTDb&#10;yVhf3SDrzjEYwPxsSjEY0hGhzIdgWzibMiw9ndk2o5Gjk1lwDlGH0bBvsReDYnBiUSweyPMRCzMt&#10;rDqG/RGdrINqQn/Up5IhnbkMRChGSuLaGDWkNsdYR+UtBYozKVkmdHxJMeyjrS5FoTzvm17AC7/j&#10;RTzmsdfjUExqKJ1nbq4NVJRFeG09UXsaNGjQoEGDBg0aNGjQoEGDBg0aNGjQoEGDBg0afKkhgJ4p&#10;FTQgYmIW3cDxBBJYSdOUVish0al00BD2VFXC/ryi4CtHVeS0bMIgL2i32iBK1hVWjw8xLZDU4ssC&#10;LR0OZTgcMSddSg9ZkpC0DKvDnJEovV6GdcrayirLO+apsxkLEtsSK6ICAkVeQGIYjSp63R49YxiO&#10;CrLZNl49Re5IsxaDzT6VCfv+Hj10mIW5RQaDIa1eh8Fmn4Wky8rmOm6mzcgaijxnLskw6s+B/vKo&#10;eLAJZe6wSYY3Hm9gNAIrLfrDFRZ2zKJOKXJHq2sRCcSoLxSbWJyvqHyFSVPEWPqDnNIP6XR6lIWA&#10;WtLUolWFKw0GCRvfek8dC16rwjSdp0CWZYxGI9qtNkkmuFIpy5I8z+n1uuyY79Afjuh0U0YjIWdE&#10;okKVexJpUdmCLE3I+w6rWejftWOUlaHTaZG1LINBQUUCovQ3BgiG2YU2a+s5rU7GYFAwLEqwhuFm&#10;TrvTImtnDIsRrcRgBMoiJ7FJ2O95mNPppIxGJWmSbm1QJIDDZwkEsArGh1V43hBSRitYFbQUUtPC&#10;4VFShoMca1OsJHj1qEJRVmTdlKrypDYlaxs2RwWSWEbDPr3ZDv3REElDG5PUMMwrvLekVBibBEJc&#10;hXYro9MSfGUY9HM6mUEkrLyQWGMFDILHoE6wkpDnI4w6up0OxVDw3pNmKUkKVVWCSbBpi/6gZEe3&#10;g01S8qoiL0s6Mx28U/pra7TmZ9G0RTEckSQtut0WR44fIc2gZVvYVBnkJa6qUFysydS8a9CgQYMG&#10;DRo0aNCgQYMGDRo0aNCgQYMGDRo0aHCfos7/OLWP7klO8mzdE9hT7wmMCAmiCIpVJfznUQkxioJi&#10;BcQasEJRVrSMo9tqsd7PaXcs1kJejphpd6gQnFeSrIUvPc57EpKQOjoNkY/5cEQnSUh6bbyrQqSn&#10;gPWCl22stoJXDaRe5WmlGVoVpK2U3DuMCGWltFIwaYZ6KIsR3ZkOeZFjk4SWteQiWAOIQY3QLwvm&#10;el1MVWHOKQDSg4GiLEiTDmotVTmi00rABe7SGGU43CRNe1gLSkmRD5npzjAcVKEIa2m3DKOyoKpK&#10;VCxZYlAHWilYsEbIfY5FSW2CFUjEUsVRq5lSo1tpYFEINLEL44+CVrRbKUU5wmRh71w3quhkLUZp&#10;ybAs6CYdUiylqchdiXEJc70Ow2GftNVC8Niohr1em7yosMaAV9JEyIuStJWRqJAC1hqKsqKdJRg1&#10;YMH7QACLelJrYn8J6i0GIZFAmkJsAV3uAAAgAElEQVQd2D7ZGzisGTDUKmMAfFi8MGbCVTCieAWT&#10;pQxLR6uV0Eoto7yklQXyvtNJUcCXJd2szWAwQGwCRum2M8rRCNvKECMURYEhQTUlTRNM5VHvECBN&#10;kkDMDgGnpIlBUIxqHBGPqCCRxBYR0iRFvcZobc9oNKLT6pIXgliDWiHPS9IsRYBWy+DF4bRCjCFr&#10;JYgIZd5nptvCxTTqvU6bMq94znO+kUsuu5wkSVGE4TBEOiOGqgwR2IJBfJiHggsdqoZ6gUgwFtGI&#10;+HrUAxmvnGICbT98EhsVxiru6xzPNz5Etfv63jGjgVHG56n48SIVxse23Xr6flOZaifXSLxGT1rW&#10;qco3Ud/0FM0+ZftP6AM52cGzx73o7y8u6hsaxjoTlzuc/Hu9N4FOXT5phGzrK5WTdOj4kMaHnI7n&#10;/eQ+8XeJeh0XjYhOftctz53TdZyc5HNog/FxhotMMjOohj/CVge65br4QI79IFP6XbdfdKqn6ukw&#10;pX+1nk5XSbbrp7C1m2VybAIN+6jXi8FOuF4QlfH1J9733vR/yISwvf81LpAZn3tv9fh080+3X7R9&#10;3GSqamdeSXdq1J0BYxtZ61U8LrXejzveTF7apJ4TMrnmhOVccfA0bvwh2+bROdU/tgG2laGT36Q+&#10;J54X9Xn6PEXwU/Zxi84yOb5db09uAbcb7m3351zbuxVbnhVykpLPaMdPduA0ynkK/Z48X0JbPYDU&#10;9iO8+4R+q5P/bLUfzRquBg0aNGjQoEGDBg0aNGjQoEGD/6So3UCnRPAPafSxhv985AwDOSxrldeq&#10;cqhXRIKz3auSeCUxkXzxHq+Kj85gm6VsDkt6vTSksB32SbtzFD4QyGliccOSVC3WGSrnSXuGoYfc&#10;56SZoSUpVV6GUGUCKeMlOLqsh3YFXmCQglpDu1SsQulKkiyjdFUgcqwEwjBGgg4oSdOUbFCSWMsg&#10;CU7+Tgk2tax6hxNhziS4UYFNDCqhnf4UsnZabpc1gVVWDpu08SgVJUYM4hNEhcTm9Df7zHTnECyO&#10;ksp52u0W+chjxZOmBoxjkA8xtoU1gXAsC4d3grUGaz2u2iQRS2oSfGUw1lBJiOeU6F2Umkyp66eC&#10;8w5jBe8rkBA8nCQZeZGDB2sSfOlJ2y1KySnLipbpIiJUMsKrIykz2lnKsBzS6XYoRyViLIV6bJpQ&#10;RkLR+EDaOu9JkxTxiqsq0nZKWVakaYL3QuUrxAgpCt5jjMX7oKjGGFzlIJIptZ89uMZr0hvAoN5G&#10;P3nYW7pIwvmZi2NowVWOTAzeeWxmUIRRUdJqJZRlQbudUTmPc57MJgxGIYLZq8Maw2g0otVp4bzi&#10;K4cRgzGhbal61FeBkE5TiqJCjcGoYm3M2T52nIcW+OhYVwQ1lqpytDPwrqLKlW5MG+60wkuBF49N&#10;WqgH8WHHEdEKsRYVG4jfqqDX7VC5CleFVOxlXlBUnnani3cG5z3DYoRJhKyV4byPVILEcsGKC8YB&#10;i9cwN8LijAowiLfB0S+KSKDlt7vlp53/U/71MXE0du3HcjxQxYOpD0SUM2E8FbCAjRkDSgseJSHY&#10;ifp+pYRa19STjTd3tXOdSFDEOpRGcJHCtoQU9OF4KCchpomPdmBSv0hpCpE4Y5xFoe6HUxHEdR/I&#10;+Nuk105GQY75pamD27i9U95v+3Xbr99+33NHTXGaKLeSVTp+GJnx+SrT1zEmGseUz7hyMiZRNfJj&#10;Pp5Y01AGj8SFS2BBDRo7cKK/Lui6JpjabpiaBJ6UNR6Lbf0vUyNXt8nFE1IXfs2NUErQqVQV68OZ&#10;zjAmWkUDWVz3iBD1T6CIbUvjsfp54yJ5ZqP+VfGYJehfredJ1PFaP+sRMPV1ZmpUYru8KGUkmDKd&#10;PPvc+HohifOvMvG+CnWifhWNfX/v+1+8Dfc3itZ2RCY6XevpdD1rna/btUVFtlyjW0hq2UJbyrb5&#10;svXcLwzTBSkqLui/mjEfLhrsqagNuq/B/qut2x1bq5GAl7ggoFY+qeeJjPVT4jVCvQuVjts4eU5u&#10;ladugYxJc4nl16h1lKmyDRrtqI7nnxOhilfWeuum9EeY2M2x3mrQVa3n8rZ7b+3frf289fNp34DP&#10;iGn90m16dTo7PrEJJ1sGtZ0mn5R/8rJ03NdJJHkrAYeSKthoZ+q8HYmGmeRjRWp7ebrxP5MeNGjQ&#10;oEGDBg0a3Ne4N+8yjWxkIxvZyEZ+SaRySi6okfcfeTou7z+jVE4PQwimBTAiaAz4NcaQ2ITkxo9+&#10;BO8VMYoVA+rDd4XMmkDMxciekCY6ur0kMMqWHO8Vp23UGNSGiBjxHqksqfYQLyAOZwqqJEetQ0lA&#10;LBrJujrSr7Rh0rWr0IBhJPXaVTinMJOBRgEbXKGJB0UZ2pB2t1spqpFEBrpVcL6Pkuhk94JRRSWw&#10;4mdjGECQGA9bY+zo03COMbC5OaDX6+BD9DXqFWMNzimpJCgeNSO8VGiI9UV9G0hCgBUlxowwMsKq&#10;R7AY30ERvHGR4w/OZ/WR1tPQ52IMGI/GSCWNkUQh6EjAgZWE2p1caYWqIhiMMXitQBWrSWhzXHZg&#10;CAqYy0QhYauUaDjrfqmHTON3iefVtNDJUJ+/vf/rDxY7/uIJZIuKxqjnyQSpI0zrcQnOb8FbH4iM&#10;cfRY0JuaCqo3064hU8suBDBet7SRKYPEuNyt01SnC4ihexO3sWHMdMXfxmMlGiPoJr3ixaISdDvM&#10;0EA6x6UVeF9rd/xVaqomlGeMIioYH1KjWzMEHGgL1YRKwIsDyQHBuA5WDYYSxIGZUD/1uEy3uO7H&#10;aX2Y1gsjihMlt2FUOqXBeiisUJlQz0SFrAqlDlNworQ8JD5EWTsDQxsc51aDkzyN9qSSmtIO5ISN&#10;zO3QBltiVEk9tFyo0CgE8ZNpJLo0kBZ5VIN2tFdjMgymaE3iCEzZgXqoa3ugsm1eKPViknEZMvk8&#10;LqburynVUQIhPv0gOIFo31qNbYRXsONneoicCRoJwFB+GuopRaihbwEGlSrYWg0ZIerIUB3rv0RC&#10;pu4fmarrRMc8MiaOxiSyeAwlhioSVAloiseGc41DZQRUGARxLYxrByLYOjCOEGmnYxlKrgcp2gtC&#10;BKupbYcopQk16xaCUcNGJgytkHql45VWFeZjkSqlieOvBhcjhhWPVch8uFc/6l9boVUF8haB3AY7&#10;24r6N0yCDibjRRNBB1o+XFOZCeFrdULCFSbMiTTqNuKpRBmZ0M+9KpRZGaGMx6xCywniw31Lo2Q+&#10;lOsk7MW+pf+x4LOQ7l4k9n8OlGGcfQtTtYMtMxVqKrxoJA1lS6SoURkv4CBqipPJy089UqGmGnWo&#10;XmoQ9CrMlUBK67T9i3b3xGUsE2yfPyf8qkn4aApUyqh7SVhooIqhwEiF0STuX5/iRXBJiTclXh2q&#10;gviQIcNQgnrQJNTZVHgTlr2oGkTKaONtfPeoI6x1UqcTWiATfVaoF1eFXyeLNmRivaaeFWa8kYEA&#10;VhWrHhufa17CApzchis7Tkg9VCLhXS3qX9sFW5nbMA8SH+yuR/DjR2zdDp2qdyTVxzXWaMSmo6jP&#10;MEan+cXWdmZKn+qo5pPacaZtrMan6rQW1r/Ufb6VEJ6UF7dcieNXicGL0HIG6yX0kyhtDQvNChP6&#10;LfOG1AuVmLgwSRH1nL0VP3f736BBgwYN/mvjbHwojWxkIxvZyEY2spGNbGQjvzAJhtNFsgiKV0VV&#10;Q7ZeGPNdIkKizqHeh0hgaxGvqHMoUGEnZEWkGlUl3F4F8FSuBAUfXYVqHKjDVyVaZRg8eMGgqPFA&#10;gaqjklABYrST10nDAKp4X4lplb2PTrnISdfcWqArBfWhDl6CA9i5kPfameDKd1VIHVzHKzkfIp6N&#10;DSRw3YVfmJykyTwZNP4vSy3ehQprPKgeXOVJbCDeQQnECCgW9XUayXhcPahDcaBhz9jgYPQThahD&#10;aiJRGDaDDp2nEshcre8htRPShN+jYtQuYcWjztfJK0F9JN9l3DavE1WIgUGhGUz9Tenm9PjWfaM6&#10;6dMT+u40sp4BOtbJ2BNeUROiz8LewOEKj4kEUU2YyqT/pB4Xgi5ouE6VuJ/vBNMkMITIp/EZU5Uc&#10;fxwPyskbKZEEnCxlmQr/I0iRenJs/T3U26NxE+Q62nKsZ+KnMqM66kg0EOqNkx2BBBYf0mx7SpRA&#10;ZngxYd6JB6kI+u7Hc02kDKSemHE0Vz0dxt/rmRKbYLYMpMbof48juNS9V8RtJWu8l/H8cTaQwN4r&#10;3jFuax15hgrWR90EfIzsFQ02RKKH30kgUFFCWbHCPm43rVNlTC9gqKelJy5+YFJ+ICcjWbnNLNSk&#10;FttI4C1EP1uJBz3J9XXi3ElE7NmRwBL/f9I0y18AauspVIR0wnW0owt2y4dVOGpc1Me4j7cE4nWy&#10;CAI0En4S7erk2TNN1cm4vXUkXE0oi/qoVkGXwzmCZ7L4BQWjPmS38BJtqwtjfAIJ7KNtiXVCENVA&#10;xqngjeLwWDzehcUbzgXSzGmto7FeJmbSIKzE8mJwhPuLRl0W8C7qso+6NhXtrvF31aDXjrC4BQUX&#10;9cHFQH5fP1OjWfHxOeqYRGKKD20N7QitdD6U6ZFo38M4OBfIZh8XW6mP9ZC4ykym+9+csv8NhPcN&#10;9eMJpfG57ev5E+tsYsPr94PwdTK/QtOn6TYgPsPGkec6Zhip45VDGRLrM02gnohT/xIHpX7voQQp&#10;4nuJwfg4M8ShUoWxUItXG0hg7/AU4RmtFvFxawMcUI3thGqFehefc4QXIqo4bern1+lJ4HqB1/TD&#10;s16EVR8ykYysF3QEMt7EI1MkrEbSMSqAN2E+1pGpwVYTjsdxMCpje+ol6Jr1ineKignPW6nbXiu9&#10;CX/jFwUzecEYz/npN4pTQU57hveTMzR23xZ7fyo7TlhWVb+F1YhPu/G9fd3f9f3GL0DhriZuv+BE&#10;cRgSF55RPhgq1CsejyM8I71TvDehz024wyTTyNng3Ox/gwYNGjRocKZ/szeykY1sZCMb2chGNrKR&#10;jTx3aWT624nQSAAHjmhyDAj+3ZH36lzwLBtrI1kSXFfG2MlenNudRRrcdEW+TmCiu6gRNPGolPiq&#10;QIuEXtKJJHBMD2j7eKs4aYPYcYrWmvioSSJ/iu+1E07rP5lE/3mUYRKcwO0iuLU301BAtwh7zo6S&#10;ELuRRKe4tf6EaI8vCJMwllOdQJIY8rwiScyYBBYRylJpSQh9VlOGaDnAk6KahAihyNlZKRFyDA7R&#10;FPUZqAEbie/a2V17MMcESXCJ+zH5O1ad6IQM+/j6yG4ZYxAJJLP3HokDMIkYmmqZhIifkKYwwGpd&#10;ehyrWJd6rMbjFssy45K399q9g9EYqaT1IoBwcxUf0pvXKx5UJn/IROck9N+pSGBjTh0JDJCcsP/k&#10;VpyJY9MtvfGFygnpCFBHwoFOUouyNSppHLUrNXHuMQhWDRYB6aMUoF1U0ujcV4RRGC/fIlHBUAEV&#10;XhJC9PpkfGF6jAOjEyJg68g8jYsnFNThxTMywenfqQLZVNkQ6aSEFJlJFUj9YRIiBtsK1oV2eqMM&#10;rMRI4BDlmMbFImUkixIN2QJMVKxBEiIikziGNkbpl3G86jS7dVvqdNCJTshYLyEybkyosjVCcVoz&#10;DBPyd5pIGGtBnOc1cQdb50BNw9R1GpPOsjUOcPr8aWxXw+0prM8K47YqIlWIKNdA+ooUkX1sgYaI&#10;RsTjNaGOQvf13UUnkeLU+9JuZcKDbsmYDN3SxzKJTgx9bMbn+ngfL3GZgRqsJhgfyOpxJHYkIccz&#10;UupPcXSnI5Sn7EdhwkKZdiEYb+hnMLThedTxSlb6EK2eeIq4dYEiuPHymjB7kpD9noENOtj2IaW9&#10;jc/fKkYCJzESOK/1VyeR6UqIFLYafqtM/XyEND7vcjuJBE5i35YSMjqoQNfFdL4mzgURrAqpCxkP&#10;RhYq0XGkfB2VK4T+r6O5lUDaudj/Gol6owajFutDBgclTMo63W0d5V3rgSES1hMjt+XcCaZ1aJIJ&#10;YZKOfGoRwdRsqLMnnP0EiLbVjIASSBDNMN7G94sKkSpuW5DiNRJ4tsJLjngwmo7PhxIRj/ok1M4W&#10;kUTOQtlUsQUJopY6HfeJc/jE97UTf471F2K8byB46/3fHSboqYSFVkJMza8+7nMfFiCVEtKgjyOB&#10;FUqRoH8argnbM2jQP6OkqjEFupla+OKh3pO+vts4CniqPWMCWCe/ncUjdMs7CpM04f5kNmaq28Z2&#10;nK2aVZ8xfX69aKEegsmZQb/jk5OREZwI7UpCpK8J/ZSox4iSR/vUckLq6kj90BBz4tt5gwYNGjRo&#10;0KBBgwYNGjRo0KBBg/9E0DNyUFM8mATHlkYO0oghwTlcVU1Ch6ijTEMqY/FMOU23uppMHR2MjCPo&#10;vPchvaZ4xDhc7WTTmJZT3TiqN3ABIfrKxYhm6yJ5k4Rr6rTQVRLKz+LehONIIDWROQk3ci6W52OE&#10;jo9bIMd6qAuklvfBHa9aR36dHQkX9vw73QCEe5VlhUgaow49SWKpqug0N6BGQVwkkQzqE1x08GPA&#10;mxIxLqTZ1gp1IU+2aIgEkjjIqnU6YSASoZN0s9PjF44konjv8CGsEmMUYwTnXCSBa3+xH5dQF+9F&#10;qEzcN7Yma/xEU2rSqlbRmsjfSo6Zkzow7y0xZYhO8Bjl7JWxLiBMkcCBFjNqQ+RMHUkrMRp1aiJN&#10;p3D22/iB7SRw5c6aQosFwlR85xckp1MP1+Nfkx91qlfivr6T8yNNXBNeEvbp9N6EqGCpQCq8Vjji&#10;nsNxLhtVrEtRLyQMIZLudbrQ6YjU8aINCGS0BhJANMyJ4Hj3sQyPi/V2LqRtrVRjOuigU8aFsuuI&#10;39J7cIQ9p61SRdLB1xyGC+RGZScZBPBCGu1LnS43GCMNdopt9a+PTf1QMDkWVG3i/N/a/m22MhIN&#10;0+mwI31ETQJPR1Nvj0A7WZp1rUm2k0ygE4nmrd+no2zPFrUOefETEtglkfh3iHhwWTjXOLxUoHZC&#10;u0nNyusUuS1xwUB8WNWrlyRE89d53id9Fa73GoYylOPGJK43HicxXlRClLgb79UbbYf4CRElfooE&#10;Du2r61VHJ9eEsAfKRDE4WlXY9LeykfzykFRKWoVIY6dBxyoExcZo6FCKqoapSiBeKwNVyFKN1Pqq&#10;kWx18b7xPFzIzlDEXQmSKlSsMkH3VQhbLtR7+mrY9xo/sdWTc5Uy5k8fp5OOtl2qQHZVBBJYXIie&#10;dzasgzIa52k9r+M2C25b/xsfSN0QgamErRCquAexjJ/rJva3ja8lJr4w1HNjvMfyeD/bGJWpjGne&#10;cfnhSTS2f6EuYWiNemRMPJ6I7fZ+26+gSXh/0ApMSOUsPqTOFhW8rxATtljwGhaBORSvOSoFxsfM&#10;BWNDXiI41IfaSzoEU6I+dLBIGOA6EjhEUPsJqbtlck6+n/ieKFsWKIWnQ4XReuzMOEX3OBJYmaSV&#10;0UBGewg6T0gfXbqQJz/oTxwBH7ZNqPe2rfCI86gDJJnYSokkcCShQ7h5SiCD64rGZ7PUuxBvTxd9&#10;71G/n4xtYW3Ta/syZWemr6ntb/g+vRd2bU+nLLvI1HHGtkzrdzsNGRHKVKgkwTgwVWiSNyElNOIo&#10;bDAQaRUeapW1FEkYN+v9WbR+e6saNGjQoEGDBg0aNGjQoEGDBg0a3F9x2myzMA7qhBDUqBo4SGst&#10;SSIkoh68w1fB22pMElPQEVMSQx1Xtt2P6PGk1uI1pqkjpgaVQGxKEh2AUkerVTHCcrI/Kxqcz07j&#10;XaL/LySfDd8NId3lmIzR6CQbd0Ike0Vj2k0fyd9Jssja+zZF9cUesjHdrkyYlSlZR+6e+vcJYXgy&#10;pGnC5uaALMsC827CgBhjSJLg7xQRxCSI0ei4NoT0jYo6jY7uSACaJEQVSSBTJEb66tg5qlEpYnrg&#10;2qsZHeEnOIetjqNe6770nnEIeWLSsJJgKsFvfaKIYE1NMoZuMVPkGUw5TCd+9626dIow7HvrlvRx&#10;7AMRpDFqlfHI63TDkDGpJPUxE5zhIrJ1v9/40bkTJ9gW57mR0w3/GSH1ZDnLRQhjnR73u2cyAGbc&#10;7wFTcdfxoJEkpsYNzmyTgBgbFitoRYionMwjoz6m76yd33WZMt6ofOs9ianCJdY6pjVFQAWJexqb&#10;mtiWqQLqciSk+K6rbWrCY3zOJGK+3gta4ofwOY5v/Kz1NUz2c64D+pPYfTUZVd/TEo5HjmNMxiJm&#10;MiLTenECeVTvKjv5Pjkae2Y8UXTL8TCekwhqQWP5cU9zmbTjVNheG5Xp42dJAgjjDefHB7bN/3i3&#10;yc106rMQdEdqopXxHtxjFfGTKEeRyYKderxVI0vqTSCYlUjqlWBCElVVg5IhmsTPtf7GMmS6Myxb&#10;GHSdeoawjWya0vM6QjnYu1BjH8uuU3eH87Y+g7ZktoiPli1R2lPmZVzfLfee/P9UT6La5I9/3zI4&#10;pn5sTNoSnyeThSKTzyJhH++J2fLj/tep/ldK1ITtC07d/9tS+srU3wk6JFt/r+dv/WsdqT01Z3R8&#10;xrZkuVM50evn96lmgKqeZC5P961GuzOZ3SIxg0ZczKIuLsBRj6rZEhktJASdM9TzXDGoRFafkHZf&#10;JAkvPRr6Hp1u0xc+f+v6qkxb5joxskR7E/+TMFJxzQJTg7ClBrVN3GJbxnZy0stmq3EnLuWKE2A6&#10;h8G9IXfrusQytttNtpLdW66sJ+xUSUzNYy8n3l2m2hNGtV7EFm1YPDr9TjSt3+PU0/X140EM6eXV&#10;BCNgNC6WMIIzYZysgh2PSd2nU009K8hp9btBgwYNGjRo0KBBgwYNGjRo0KDBfQ/Z4jM7EX5bJON0&#10;VLAxhiRNErz3lN6H9M/GImKjs9ESt+0NFxHdqWOfllCWBd5D6SzOCGgJvgyOSyck1keHpQ+RYTXB&#10;oWbKOTdFHkw7EGVCKk77HSe+YKn9lYFcVcGIR8REJ+zEgSsSI7lq/2N0yPlIHod7nCgDyb6dupzI&#10;xBpO54ErS8/tt9/BJZdcTFFWJNZSlhXGWJwDjWkgRYPjOESlFoGIV8FrhYgP7Yrkz3SySxsJ0Ljz&#10;MSHlajhXBaxJQC1gYjRsSMM5bh+KGMGOFanuL4M1oX/qaLX6fB8d515qUnWS6tYxcZQKUxHCk6K3&#10;9KCIuVcOzJO7KQ0mep4VQdRgYn7HQOrChEKK6az/L3tvHqxbdpb3/d611p6+/Z3xDt23J3W3Wt0C&#10;DQzCBgE2g41BNk4gcQUTgS1hg80kQOAEYqrADAFZGDdTEBgnRQUXSRE7xBUwlFNxlY1lRIyEQKhb&#10;Q6sl9b197z33zN+wpzXkj7X2953baonhj1ip+l7V7n3uOd+w9xq33ud9nifR4aMlrmCtiyBa/OP6&#10;LOt2uOs6XnAh1tuRJP3i163+iATrXYUWfzIQOPa4WrX/ehyEFRC1+v70tpXfaYCx4YMP4BwBixeL&#10;JG9g7zxejSBWzI57H3DBIyEyg4O8wFM7JdHXEsVJXntMkq8kY+O4EolAoku/cz4CJZEtN0qcg03N&#10;5CWOP+cD4iOD0hFwTlZsf3dB9tmNEIcfvYUTwKvSYug8PgSGhLmoJLfrEuAbiMn4kUm5kpf2RAbf&#10;Khn/AtnPi2sbCXAY+yms5ZoljP3GStb14nnsrBEa9SFxGlNfuuDXr7sQK7DiAub6YjEWkfxpwyVA&#10;a3SF9j7J8o6svmT2Hv11/argJILXybNcwhrEe4GyQkiqFCO6FF+/5t35kPxTfR7ZpSHNDDXgZcAH&#10;j8VAyFcy0RHMtPEagsIndnIcy7KeIyNIuLq2kECtseAhsaDxOA/BC95F+VwHOB/Hs/KB4EZmbGKJ&#10;h5DGaGSrunBR3eLCGE5jeiSK2tRVbhzHySPYpTZyiQk/+gqP09xdLG4gvs8nUNGvpxneB2wA6+O8&#10;iLOUONeIbN1A/E4fAsFZggje51E1ZNX+Fk+PE4/DEFL7qwvtD9H+IPgIdI2FXj71dVwi0sj1a/As&#10;qgHEflKjHPvK72IE48Z9UdJ4GWXwR5/nBEj6EYx+8VjhlC8WIUklSwLuZb2ukTyPRWUgCi9R4WC1&#10;V6o8Ap5W4UZp8rjasGa3Rnlm5QfEa/AjMBwHSQjRzzkk9vrHXHlgtY+F1YI0AqOjikv8ntETOJka&#10;R3a8kDyd4zG2M8FFL+PEBHZI+nwVi4k80U9+BKpDwKY1LHpIR+pzSHILgcDo671i+gJJvuHiYsrd&#10;bOE0YFJ7vNjz2V3PmC+yj66YwLJet8dh98JnlnHdXhdujHtYGj+pSvFj5bnH3fnuDxRCUt3xOJ/U&#10;LHzAOolFRz56jg+SirR8IFhNSPtynNMhqsN8TP//8ULGh+FNbGITm9jEJjaxiU1sYhOb2MQmNrGJ&#10;TXwSxyfO33vvV2SWkfAXUt7IBDDBuwj2jFllE2JSNgijLN/olQisk4UERBxapw/XGq1UzFNKTGwT&#10;Av3Qo71B6AmhI6jomzeCh0oFUD6xT6EfwZshnvskB+3Tv23yNnQjAKMSJTgxf23yaHQpW26Tfutg&#10;IxBjQ2RVBK+QIGR5TND+6Zo3YJ39Izvgo9ev87InHsPbgM409IrRk3VES0UMIqDFxrSoJA9NO6TX&#10;qAhuJ4ledGJwiSEmdR1h1S9jUlDhnF0hCBIS+DAmT8XTuQFRHo0kmngEPlRiiJg8A3xkqABRW1QI&#10;IUquRoalWiVSId3PCxruhWnGVSpWmY/7mrte/3E6wjqfgAefmOh+RSa6qIU+9uTIXJQxIa/Ux+ZA&#10;wwiSgvNrUOpupvAIEmtWpK0Xu+4/IsG6ZionjVb++GdhBW2P34aMYLIARMb56gYv9tH4/TZEn0fl&#10;140cHFoEtMKrgI+ujnF8AtoLCpO+SeODHjG6Fet/JEiHEL9+VRhwEYtAUlZdkh9xBK1DEEStgVI1&#10;YjYBVKT1Rqn6MQmvIsNekny9GvPaAkpUko0dGd8Re4mHoHyCh9KXaVl7nbpxHIUI+gZI0uwXvmcl&#10;SyurNri7iV9QXHGxuxibPNkCryEAACAASURBVPblRebxCC6Pr7lYWDHOryABleTMXxjjr9THmTcr&#10;hpq68EV/4ojgURCV1oCkTCBrhYKIriQ2oaRiFIkgESqsQEHG9fAFoPWoQLAu3pH0+fGvEgTxCq30&#10;ah0SUQRNLKoJAY2CYJCQ5kxSZBBioU38vcRrutAcEdMZAWpZ9cN4uSPDXCEELQRRKBH0CFIrtVJ3&#10;0GNTKxVf5+Nr1zz69fxZsWxhVU2hZY2F+fQaJcmyIcTz6v3q7jmwGj/hwtgPID6+WF8oYEARAT5F&#10;Yqb7BBRL/L5x/hHZ+xEMFFT636r9FYhOQHFqf4KKHr+p/RUR54vFW3FP9GrN/4xWCandL4xTJXG5&#10;DBJQPu1nd62z60G/5rmOc0ruGu1KhAi5feKd/kUj3WQsKMvjGJGQrlwRxNC7sH7mYL04iFcoMehg&#10;YtEd4EWnOZLAuSAYnaU9alzbE+Od+D5R/sJ++4J5PM4XLqgvXPyzrIWz4/qiEyiYIF/RBDRBxX5j&#10;nN/JD3i0WBARjKRiJIlrukrS7StX+qh9vFpuJK37kgrUGNvmAqM67okvkHtO834tGa3j2Po4++wn&#10;2n5H5ZJR2GW1PcqF/evCGjy283g1sdAuqVdc2FtX29Xqyy+s/RdChbh+B6JMjxaJ411H2XREYVVc&#10;x5Qk/28VPbWVjGNiXCv+FOM3zbINE3gTm9jEJjaxiU1sYhOb2MQmNrGJTWzikzjE49wntqRdJ3xT&#10;fjsAEhBtEAVGlFoBfmOi0Y9IDinZOgIl4pOnr0OpgFYOZxcEMvpBgynQKtDZHiWWYAOZjt67amQS&#10;CmidMQwRyFFaE4AMVpnfEEJMqUrKfAHZmKdKgJtOCc4gglEgQ2RgGK3Be7SON2AMWOfQKoLUPQFR&#10;OsrtKUmMqhCT6EESYs4aOb/wO1iDiqOsc6bMGnF5kRiGgePj45Qcjsn6deesATOfmFYmU9FrkQaj&#10;BEcHKIYOTF7E5C9Rettat2o/xBOUB3GEYBMDR6F1jjZFNG8MCqxH6wTEJCXVEVBRKEJwiMQxoZQa&#10;kdrIFlWBoHRkJ6sLrCRie2mtcG70IR7bKqBGidfEXlJKEZIktgsB5x1K1MdwYRlfG2lnqzHqnFv9&#10;rHRqUC9oRfIxTt87vne8zkACJCLsljBxLjr/ra8xsl5Hyvx6PKyvAyA4F4EmrRJrOiXXvb8LhL4b&#10;kF6Pr8T5SWDpmFRXiVk1tvEIUqxg0Rfc04XPHcHpAEFUIlKFFXTMhfZQAYLzCRiziO/woSUwIEow&#10;uoje2qoESVKuPnoY+qDwwa+AIEStAXYtuMEh5kKbJE1cNY4VSRKjKZefkBQG51BKr/BACWGs8YhJ&#10;+MQe8+ke/ej5nc5rOfNU1BAg6MT4T0zmgCTPTVbepNbH+wiJKe+ci8oGkhiKLjLmfYivLUja+kEi&#10;21NGQeu13PvY3yEEtNI4F8cVIrHdR8Aj3WNc++LZhXESjD1+AYRMbToyrr0aizrWZ1lp50uaazr6&#10;k47qDgnExl8EWu8eoxfHqlJxdno//hy9dQM+gdHp+lI7otOeEcLaXmBk7wlYZ8eVY/wW1jBJ8jxV&#10;kd3tuVCkEqKXgVIqrgN41NjmfvRIHwhi8dgV8BYSECYjgItFZIhsxaBxSRo+BHDBo7QayZzjnhmH&#10;qU+AYmqXkJjpPl2b9+Oci2PFhYARcNYRkMjgIzG5A5F17+JccSEpT6T32jDOekmvj/7P0Q01zv1x&#10;frn0WpfwMc9YVBCtGuK9xPE/+ng7H5CQiiRS+7rxJkMqqQk+2kKIwoU4lrRSKFHY4NPclyjb7UNq&#10;fxvb3w+wav/YkH7V/kmyO5h0TYGg4/14wEjse9xYwZbAaR0fZMb5HtU+1vNsBHlXsv+y7sP49/W1&#10;qBEgHV8xvoH4XUrunsMRVF3PgxUjPUj0micWxsWPEhzCEBRDSP2jLoy/kEUw0cZ5aEPsV7SKa9YA&#10;mYIyaFzQmKBQQYGP4K8PibEeAmnQXFjbuTCfSQz8F9odyEjSX7139FDGO4Lo6NWe+iykB8jYrvF7&#10;VVjvnMH7pFKgojrFaiOPLGVLQFQClwM4H695XCMuPl+NFYurnru4h1+wvUhfHPt/nE+y3n/h4j1/&#10;7LoWx8n6HNI+5HxgFCgZm3bEnnUY15KkKSBroPjiXu9X9xTfqNRYZBdfo9JegnPJ78RHSXUfx4oa&#10;7U1CwI5s9RDHo8XjvKxUakIY5/f4THH3asqFf4cL/4r/HufPBgjexCY2sYlN/HHj4k6zOW/Om/Pm&#10;vDlvzpvz5vyf+vwnI1Rtzpvz/z/PJEW9F/97JOOmeSEQSIRb/Cq/bdYyisQksHc4opQfIuRGaDuP&#10;VjHZ5r1lGBbkuSEzmqACWguz2YyQWfbqbU7nLft7NU4cIAy9pTBJ+tV7qiqnaSx5kcWLgwhI+YDT&#10;gvWOEg1K6IlJRGNjgssKSGIOSghYC0UhDDYyYUNm8M7iHIlRZeibBicFmRFc7xAj4ALaGJzzOAJF&#10;EUGaEcCx1pFlZtUuWgsAfe/QWqN1ZM06H6WXEV40Ri9g70kA5nh25FlG3wvawHzeo7HslhMG32GH&#10;BUWVoyegxXB6tiRTU7reo3ODUkLfO5wkl7iREjZKyRIgQNdb6kozdI6+62hmS+q6pMiF89k5RV0Q&#10;xNM2S6p8gneBrXo7gbkK7zzKaLq2I6/ylBj2ZCZHXEpAukgxz/OSvu8RUYgxMdHrPXmmUQh93wOg&#10;tWYYBkyeo7SwaDqKogCJwI7WGuccIQQykcRS92htEImfkymNMgYbIjjXDwNFnkVgKOkCj4BujJjV&#10;HSVORy+/mDQOqY813ju8D2RZzjB0sSAhz7HWrq4LwCQZdQU458gySQBkTP4Ow4AxZgVWGWNW743j&#10;K36eSoCvcw6VGF86qrHfFS+Cza0ADufSHEpsbZey+8rEhLbSSQrVxyIOIHkZKwqjUIPFDwu8n2P0&#10;gOhACA7bt1hryMt9VLbNECQVA4BHYQdLmcX+UTp6XooImREWy45pXsbvVzrdb2JcOheZ7M7jEfCC&#10;0ZE1ubADWR5ZUUnRPYJrgBKFDlEC1kOU3fUeJbHfQiraiIUAGc46vI5sU2stuTaJ2a1YeZMSAcwQ&#10;HG3bsltNI2Db9QSTpNoTqGBMhvcWGyw6qwjWQoDeWjKTxU5JUgtaG5yzaCV0XU9dqygDrw2ioe89&#10;WmkSKk50l4x9ZzIYhhE4SAuLCokxCet1XVb3HJcglUANWcmwiyi6YaCuDH0X+8BkBusGMBolEaBU&#10;Sq3G6nouxLVwGAaqqojrXZqfEXiIa4FoEB3BRiUwDBatQFQEnIew3luUioU5TdeT6yjhzOpaUxOm&#10;n5WAaIUfPHmRM1hL27RM6gpBmM/nqOCjlL3L0cFA6BHp8WpJ0A6VlyhTpoKjqDBhXcDJgFYDiEZU&#10;wFmPVnFOd33HtC4ZPJAYdyQwKM6zeJE+KSb4ECVx8bH/dCar8ekJBGPo2yUeHfcniUU4KoHdfd+T&#10;ZwXWORCVLAMGkOgNX+goATu2jfMuVnGl9U0gFj0Q99BocSCrC/bBE0iFP+NqqBTeWwgeURpDlOz1&#10;sPbfFjDaMAw9Ko9g7bBsMXmJKM1iscC5NoKprkOHbNX+QTV4bVFZEY8XbX9LkeUMNqTniAxn4x6h&#10;0vzxAYwYlEBne8pc0EbTNj1Km8RaHtc9H+dyWhck3afzLrJpGcFBj/cBYzJU2pNDGPf5CLT1vaUo&#10;irUihItzQaW/OzugjUlzTfBeIUGjE73Uo7ABlp3nrLU0/YDFxUIlFwHUTEUMsCgCnQ90TpFVgvNC&#10;vzBc3snYLzK014hkBAzej/teXGuVCOLX7OYINMa9WyXarU+WERcLU7RWWBewqSgsxC0j7Scurj0i&#10;OG8TCMyq4CoQiwhCejZTomLxx+Agjx7v+HFcpue2tF4UxkS5fe8RFdvPuoDRkvoqnnsXnzcvfoaM&#10;RS7jVaTnySIPOBf3wSyL6jLDkPYbMReKs2CUox/3y5A+KoSAMvFh2TlHlgqYrAsYoxitEJSk/4s5&#10;FnmNC8IKrBWMUXhr0Xq0ywgYY7DWp/XVUxQZhEDvHJnOUEFSBUcqahoL6JTgvQPnEFMQRLAILoQV&#10;Hq60xjqHcx5jTOzHEOIzIRILNdYNkMByYZQbGNtnE5vYxCY2sYl1fKJkK5vz5rw5b86b8+a8OW/O&#10;n0TnT4Zr2Jw35/8vzilhGzOed50FFfPIYfx7zMnHt0ZMzARg7SQaX5jE/lBAPxATrUL0W1We/d0t&#10;8D1HR8/Td4dM613uv/YEB0cN88WCuqwZhoAWA0EwJmMY5gTfUU0zFss5Wu+xXFqK2iDBkweFC9AH&#10;h84MeoBu2dJPIjMv8/HKvInXKT4wZqsjwKovTP/IWBSt6LqOup4iS8fhnVN2ru3TWqGuheXcRXZO&#10;AmkD3MX2jMmykWkYG338u/djQyc/votrzwtjZBfBKgEZQmT/eBViUs97qrqk61uca9iaZnzow09R&#10;ZjkuaB5+6BUcHJ7SWUO9lZPlhrrOGdooVeoIjIi/H5kxCIMNLJuO+VnDzes30VjwA8Y45ssZpsyx&#10;3jM7O2d//zLKKx55+FEyUzKtc5yLLEalDMNgI7uTyI7sh57SlDR9Rz2p6dohtn0ICSwyiAoRGA6g&#10;lCbLzCoR3fcdhTEYE8H26BcYtcojSOFplku2tmq0BLxX9P1AnuWUuaHpLaRcpihN03XUVbEC7eeL&#10;OVmWkUQTV/NklAgNCH7oUSoC0xEQVoj4xH7UEYhI1yMiKzDXOYe1ljLPKYqC2WxGWU3Q2jCfnzOp&#10;p2ilsIm1fJFJDCQ25egTufaujoltGKHqcWC9cHgJ42tePFZEUEZP34u/g5jGB3FC15yzOP0owZ+y&#10;v11Q7G8jDLizBWd3lky276feNWhdMeCwPjJ5tSminLe3BOUxSmO9o+s8RVHSNDaCePjV/fkxIR1S&#10;olspunZgq1S07cBkq2LZdDgr5NqsJszofys+FoyQmFRaPrYdxrkLUOSK03lDnVV03cC0zBgGh3UB&#10;jyDOkZcZ4oSyLFkuWrzJyMqCwQ1oIRYnKJARjAhpLktkjZosW83x2dmM3Z0d+n6gKAxGC20baFvH&#10;ZJIxW3QggjF5ZJ+6QJ6ltW+IUuuLpaMoDcPgV4Cr9xKlQ13qS9brdkKS71pbxlEiiYE2DIHpdELT&#10;Wvp+QImi7wayPE/jY71Gwcigk1V7ei8rsCCuhx5EcC6QG81ifo4xGXVRoqSg7RsKo+hbi8kVaCFT&#10;GQFF0wVMVkbP8TQexvZcb1yxf4OPBQCeCAzmRYmSjKZpuXNwRLM8RwJoDBpBBQfS4Wmw4vEqY7p7&#10;P5f3SyZlBMas9SgV9yXnBecsRpmVMoWoksFKVJAwshZ6SEM3ssdTqycQO4JoIbL4nRBU3Bl6Z1HD&#10;wKTeovM9VikGZ6kyw7AcKEpDMIb5oiGry/g5NratDR4tEfBRqY+iD3G8pheT+o7MRFl5C0sC86KQ&#10;Q2JpEwH/oFT00nYQbATBggGvFW3TUBZ5LAbxFrxBK02e5WjRtE3HwcEhs/kJBPeC9u/xLKMfsBim&#10;u/dxab+gLnVs/6Q+kJsI0NlhQBdFXGe1RitN3/WID1RZQbAeHyQWTXWOobOg1EqtwaeNdVxbPakA&#10;SBRt2wJQVWUEq31cj40WJIHBUe1BR7A8rZmxiCPOv67rKMt4fW3boZTCmCyubT6NAR9B5nHJjr7Q&#10;woeuL3jnH97i/R++wfl8TmYsmR4wwaOJwGznLD0DZlISdEnXarbLqzzx6AP8uc/d4579Ek8OwRA5&#10;8XFNVRf9cy/M+xfK+2odFSXG4qO2bcmzgqzIUDrN87G4hFiOEgnegarM6Zwwb3ryMhb+2cGRm/jM&#10;1Hc9k2KCEUVZ5bTW0dmBusjp2yE+PxgTmd6BqF4Skgw7seBJeYVzsXBB6wznhlR45fBuXRwSxget&#10;9VYJkvyuJSrLDDakohWDEJVJLq6HI9i/2iPS3jgyd31g5Qc8vi0+F8T2cdYnlYbYd70dyCuNMhqj&#10;DIFYeJUXWWTHI3RtsypIK3KN84qusxitMHkcR4XWKCc0rcV52M6iGkbXDWRVjsLRNy1BZVHdJRUq&#10;Ds6B0ekZTRMI2MGu+nvs0fXiLusGhfj8Ee4eL5vYxCY2sYlNrKvbN+fNeXPenDfnzXlz3pw35815&#10;c/5Pew6scznq474u4l0JFJZICkgmegQBM8omjr9YyQRKTIZFkk2SthNL38zYnmwxm5/ygfe9i9Pj&#10;jxCC4kv/8jXK3NAT2Jpsc3hySJmXdP3AdlWBnmAHnxisLZNKyHLDoutxfQ86Q+cZTT8wKQ2ZEjqf&#10;wNfxfkOUwPOKmBwksklGlu2Y5BqZtkopiqKk6zqUg3uvXeb5swU+QF7X60SfAjuyRZLMs2iF9ZH1&#10;hkQJWEn0tCgJGz1IIzg8NvjHCdEpER/BU5f8Qwkhsp1dwIqQFZr5fIlRA0oF3v++3wPvObhzxte8&#10;/lGKLGd37xJeFKezJSBkqkpM1vh54/eEEAHGclKTqRxNycHNW3zKE48jtNSTKOu8HAYm5RZN16JV&#10;zrt+513cvn1AVVRURYW1NoFcCpuYPGFwBGXQWWSKiY/JymHoqetpBJ2cxXmLURoXhNxEQK9re5x1&#10;bNUTJAs0DpRJINooARogUxH8qic1fedYLpbUdU2w0Yc505FF1PU907IgR7FcRgZX2zbUVQEuAhuj&#10;PGMcHmOlRBwvZVXgbAR923ZIgG9khkY2ZGAY3IoRGUG5yASuqozlskFrw9bOFrNZg9aa3b1tZvMu&#10;AcrRR9G5CBCJSiweZVZsnxACSkc5ZSUk9mwcUxeT1hcjdndIkMCa4XdxQYgE0fT5pPUisV4leWnm&#10;SkD1zIcjlmcfoWgzTNhD0TE/PGF2p0U7YTq5hKlyXLC44EEXKK1pux5vLXVVJzZST99bqnqSfCLB&#10;uiGB7JENisTrjYw6R1EWCEKmM9o+UE4KunkbQc8kS+uECDb52H8usWIj68wjScaZdJ9u8CCKs/OG&#10;rMgiK0tp5qct090ygmvKo4yh7SyD7ZlMK0yhWS4bQvBkKZGvlMalFlYodFCxCCRp7fvgMCqjbTp2&#10;d/bS9w/M2iUiwtZWRT/A+XlPEGG6ldMPEJm7DmvDiuCmjcLhMToQ0Ctm8zhGrLORQZzGNKtiFbUq&#10;VvCJEQmwbDrqaYEd4HTWE0JgOi1wQyDPiwQaKqK7b1w74thRSW46shrXsrAa5yObU2tFZrIIYvsM&#10;QTMMYIcBESEvKiBDBGwCc7WJ71Na07YNRpkosStcYKiltQDP6LlqXUhs5eiR6mxgdr7kiccfY3u7&#10;JheFBI/WFu97wDIQ+L33fIBm2dGUPUJGVaroVevB2pBsEgJtt0RZE8G9xOyblAbn4usUgncebeLf&#10;hFi4wwhuJYadUTC4kAoEAllZ4hdLhsWCfGvC6dDTA8tWs1MWDE2PUoZqkjPgaeZz6klNVmV0NhYY&#10;OQ+jJDQIYZSnv8iKHOF7Gf2SwUuU+I0EwOjd7JxDZWsT8yhV7ikzxTB4LILouL5JYg6KRHWOoBS5&#10;MpFZPwTOZgseefgR9vam5BKluJWyhBDb3xL4/aeeYbnsmFQDimLV/sEJzgbyPKMsDU6imsfgHUFZ&#10;cIHSFDgXGNoOXKCqKrTO0CYqgjRtS+RgR+kEN94rSVJXYFrXOO/x1iYJYk9mNLnRtF3HYMEBSmWY&#10;LBVchMj6h4DoKBXeO0+WmeSEHt+znC3J8hKt8rijJH/qoOO8scB73v8R3vOBExZDTjG9H6U6rJvj&#10;hg6cZVqVGGXx4uhF0fuCxhv6ZUl49oRXvLLm8n6OI4O0xsVnNZ9kxQPr3ozjY7Sx8B6GoYuqFS4y&#10;n8syW0nT970liE7+62nej0UN6QFzueghy6nrisF5lsseJZ7CZKA05WQKHtr5kqrMCSI0bYtBUeUl&#10;dnCxQC1500tam7TSOIHeQnAR2FVKGJxl2TQUeRFBTZW8lFeI7Lg8qCiXLArrY1GK1oJWChc0LsBi&#10;MUfrPClyXHwOCNEKxEc7A0XcE0OI/U9wrO0ELM4ZjIr7FypglEKnokNTFgwezmdNet6MqiEQQVqt&#10;FVlZohUsZguc8xRFTmYk2Qs4lk2D8poiKyhzE1UVQsA2FhSYIIj1hKAwuaHzHtcHcq2ZTDWd9ThH&#10;un9BJYUF69xqTVVKXZColvHxhw0JeBOb2MQmNrGJTWxiE5vYxCY2sYlNbOKTPEau4CfAIEfcayR4&#10;hTGHmA61YrSxZgD7iy/QUQLaB0tuhGFY4IYFi/khd259hNf+2Vcifs6d5z+MkZhQG5zHO6Gup0yq&#10;CcFD1w50g2W5bNje3ub27SPm8yW5sdiUoK1rhe0H2uWSwXp0nsXE6njhavQtvpD2DmDthTYIMeE1&#10;MjCdc4kNXHB454yqqrh8qabrHd6NcoZg7QD4lCRbA4EQk47eO2ySqgSfEn2JGRfCxz3i++VjpAgh&#10;Ji6DhtYO6DxjIOHCynN2fpvz8wM++7WfRj0xnJ8dEvBkWggObN9T5gUQot9gSLKU44Hg0XSdY7kY&#10;6PqBO4e3KQqN0CPSYnSPzizgGIaWPDPkpaGuS/ph4ODgEO/AWk/wo3+t5vD4hKOTE1CKZtmztzfF&#10;9j27OzUisGiWK+BqvH+tdfTNdC7KEhN47rnbLObL6IV5oWFiQjfKUrZtj9aKPM8xxkUfWqXQOtC0&#10;DSIaCYGjo1O01hhjqOsaYzJ2d7dX/qUjGDrS4+NkCCvmUJT7NWxvl0ynOdYOtG27+ls90dR1QVlG&#10;CdKu6xgGR1GU5HnGbNYCEn+e91jryHNzFwN49BJee6wmcCYEopV1HH8Xjb7v8qS8OLFXv1/9YgUY&#10;Bwmr+x1fM/ozi4q+jz44BEtwS4rMsl32SH/A6a2nmH/kXSye+z2Wt9+LaW9S2GMK15AHG72+lcVK&#10;ZLCXVUlmNFoFbt28QfCWstAcHx4x9JH1al2PUpGp5ZxN7PoQgSUZODo+I/goVz6bLzg6m+O8X7X9&#10;2H/Wj3Ka8b4idjD6UF9onAttuLczYTrJ6LoBQdjamnB8NIuyzr2jtw7nPTt1zeHNQ1COncvbURa/&#10;twTn4vxXjA6z6CTf7SWCFlWZc+fgThx/mbBcLsmyjP39KZcu1RwenmJ0HA91XaC10HYtXdcm5u88&#10;+ouXQts2ONtz/flD+mFIBR4uSQDH9hvZcHEercdNPI8ezXGcbU9z7hycIjiyTDOZlGgdJdWtdav2&#10;HZm/F8eZCKsxO87ncfwOwwAqsu1P5/MEDDtEovTp1nSb45MTzs7OOTmZY3RObwfm8w5rPdZ7TJ6v&#10;vnM8XPC41LfWC0EMogusVzi7Lm7JshJjysSKE5R2CEugRaRDaYXROXW1g3fCneNDbtw8oOsHTK6i&#10;POvgsZ2lLDK6Zol3PYSes5MTmmVD33u8BW+jXrAPLtZPeRf3iuBRIY4JTwQGRYOzNt1LoLcWYwx5&#10;XnJ8eIJCsVVVKx/4ssgjE1bF8b6/t009yTk6OmZwNhUj+ZX0qwPQgvMu+aaO3z0WuVzYb3yI+1QY&#10;641G5mygswNN3+FCx9HRCUPfM/Q9Tdty5+QYh48ytEQG9hACg/ORsWlBmwyl8wjKKkEph9CAtIj0&#10;KC2x/csdgtccHh9x49YBTd9jstT+NjBfLGmahpPjY5ztUSJ0XUdVGEQCs9k5RamppxOcD7Rdhx3i&#10;deR5jlYaT8AGHxnACeiLYJ/Q9VFC3Ca7AAmOs6M7nB4f0TcNRsV2GoYoAaxE0TY91npEDH3vqaqa&#10;k+Mz+rbFGMMwOAjC/t5WlPUdO2fFxI/sZCdgQ4HK95HyCnNfcWfu0PVlXvbKz+a1f/51/KUv/wv8&#10;za9/HV/x1/8qVx58hE4m+PwSTu1xfA5N7/BeE7xK1W+SHtoc0KdRlzr+BfuEc46+79EqMJkUeO9o&#10;GkvfW5QSsixbyV+PzyfjWjLOx7wo4lrqe7yLDNvpVsXJ7Jy27xl9o+uqYnYyw9uB/Us7mCzH2VSo&#10;kNQuopZyBFARmC8bun7OYAesDWgVsLanLOPzR9v2K7bu+nnqIvM5pLWop2mWDMOAtZ6y1DRNy6TK&#10;qesC723aZ93qrFQghCGOcQUOv1Kb8MGn8RMZ6z64pFgQn4zHAq3lcsnJyZyD20fge6pSR5+VJCMN&#10;ir739L3l7HROnmsyE/eHtu04PT3ldD7HFDnTssIvB9pFw7J3nC8tplAUhWE5XyAu4PqBw/NzlsHR&#10;W8v8bMH58YLDgyPOz89TAZylaXrAUxR61b+x2Cxe/1hnEyX9NyjwJjaxiU1sYhOb2MQmNrGJTWxi&#10;E5vYxCdv/BHk0wvxQvxo/QfQ3/P9P/D9gws47wniEfGIOCQ4JHjEBTIFvu+YlBrbnlJvGQ5vP4uo&#10;OY89coW+OSO0LdceeoDaCtIMGOspy5xlP+esP6cXz+7eZZaLgm6e8599yX/Od3/39/CjP/JWnvzp&#10;t9Jyzhd+8ZegmUBQqK0loRhgmKC8hnKBzxoIFQqNkw4vHnSG74XaC4imqQUnHnVwxva0Zl4pTto5&#10;yw8f8Pmf9Vpe/ec/n3seuo+zgyXXLlc4p1AqsJidUVclWaawg6MsNIv5EpPlicnpWS4b9vZK+iH6&#10;fE63MoZ+hOJf/PA+8IEPfJBXfOrL6Acg+XYqpWNbZ57zxRlbdU2zgCIzKOl45pm3U+VzHn/sHnxz&#10;zvGNQ+67+hKWS0tZVzSuodgSvF+C6hOzOEdcTfA13k/woaSsM86Wnp29jA8+8we8/NFLaH8bYw+R&#10;rOVIGSw5nT1mO7Nc/8P/wOL2s4TZKXcObnHl2sMMpqTNNafWIBPh//6t3+bs6A73XdknCz3Ke37i&#10;ySe5cvVetrZ2sEFx++CI/+P//A1e+concD4yj4wIRoEOPX7o+B9+9me4cv+DVLt7iDaoTGi6nqA0&#10;damZL3uyPOejz13nyR//x/zGb/xfvPP/+R0ee+mj1FXN237+59m9fInjZcuv/PN/TpEX7G5vs7dV&#10;MDudM8lzxKvEIBcG04fceAAAIABJREFU56JMoxF660ELWiRKzvpRsljx0Y8+zy/+4i/ya7/2a/zW&#10;b/0W73vf+7hy9RpFUa1ksYdhoCgKeuuwzvOzb3sbV65epZrU/JNf+AWmW9ts7+zSDwP1NGfZ9NED&#10;WxSiNEpHuVnrWzwD1STH+UAIiq4bKEuTJHiFvvcUhSIg9LZDtCMw4EKLwoP2WGej52Sh6awFowk6&#10;3nfwFoUnVwHte9SwJPc9Ez9H9wdI+wHy2X9En72TsnmWifsomX0W6Z8j+HN2dqbkO1dQWlDhmEwW&#10;VDgkDLgcXNuR31rytV/+X/DNP/p9/PBP/yT/04/+BC+vH+CJz3o5t7uBybSkMJrufEaVGxrpmFvL&#10;V3/lm3ho9yU8VAuv/y+/lPrRR7jnscfZyiYom6HKc2x1wlHesfCGyaxmYnOoYZYtaUzB+dJyVRq2&#10;5IyT7JwuK1mcFEycYjhVzJeC2zMs6kN0d8DffePXoCeXuf/RR9F5oPQ9+fGCv/VVr+ekzLj38cfo&#10;lp69vMS3Qj5R3HADnYKrklHPG2zoUKXC+IAbhK/86m9gZ3ufl9aGS5OCc1cy7zX69g3e9Iavppve&#10;z+S+lzDNAqGf0SqNr0tCHv1e98uGp//9b/K6v/LlfO8/eCs/80//Fz7rtZ/LK65VTJpbBLsgn9Tc&#10;dCWNUUxNS+ZmdAiN1+hM4XwUi8V2FOJRruPW9ev8jf/6qymznJe+9DHKqqCzQh8ydJEYlLajKjTe&#10;edquI8vyJH8emevWx/2haTum05ymHTifL5luFdRbmq5p2ZpsYbsaUYrGnuGyQ773H3w33/T138+v&#10;/Mq/4zP+zGexs19S1gPT2rA4DyhncNYCnuAt1g10fU89yegGT9dHz16dRQBMi+AGRbCCCZrD2wsu&#10;7W9jrSLX5yznT6GzE1x/SmBCry7xB9eXfPi85Y495frZM+xfzakzjzqz1KHCGEPbtbzxjW/kTd/8&#10;Jt7yIz/Ok//oScQqHn/4cbYnU8LgUF5QIVBmir5bUJUG75ZkDDhRHPucPsvYKwfk9DoiOR0FnTYM&#10;SpDukG/9lr/N0TBl59qjXJoUTGmQbsE3fOPf4fl+wdWHHuSyqal6DUXNOYqQCUMXKAfNRBlm9OjM&#10;YOYLqtZGlnResAg5XgyVG5hoIXjFYDVugFKEMiwwauDIemxR0A9z5mcHvOmb34w973nF1Yf4777z&#10;zVzvT7jvVY8xqWtM0Dib4bKcmcnplaFaaKpWwGhunpyzuzMleI3RM5rF02h9hLen+FAxqEv84fMN&#10;HzptuGPPuH7+DDuXNNMioM4Hal+g8p6s1vydr/tv+Nkn/xmf9apX8bIH98iZ45oZb/qGv8/pQcbV&#10;ex6h2MphsiCUA+etxiuD05YgHWI7ci9smQLVQBZysiLDZoalMviqoLGWf/Er/xvf+vVfz0993w/y&#10;U299Kz/4D3+Ct/7U2/jdp57mla9+Bfdeuwdre+rS4PsWZTvCYPnu7/oubj5/wKMPv4y63mboFdZB&#10;oEeCRQ0KcYpAjzUNrfEstOLtf+j44MFlZlzFFVv0asmnvup+drcu8Z7f+yDveMfT7F6uyaYT3vW+&#10;OcftNax5iHm/i5cJr3pVyeVLCvEesS2ZChS5wtrzCGK6Cq0LHC0oi/exMMJxQj8c8X1//0lufKTl&#10;oQeuotSCOs/AFihxOHuOUR4vnj5XdCqg55bCZZyrwCITqoXjh7/jv+XdH3w/1z71MYw31ErogJnX&#10;GMkphgxz2vOW7/t+3vXc09z3+EsjyAxoyWic4lgUvVFUFiaux+szPnDjfXzj3/pOTg8cjz3+crQZ&#10;sNzkQ8++h2/5hrdw/UMFn/Ipj1NNI3jrQ4tkd0CfomWCDFN8M5AT+MHv/SE+8NQHefUrHyDPezJK&#10;XFcRZEYz3KTIMzIzoXcLyJYUhaHrIASN0YbeHmHygaEtsH2O0gExC1TWRXDcGrzLsOEcp8+wFp59&#10;5jZ/7zvezJu//Vv5ybf9z1y572Fe9fA9/Oj3/j3e/cxtrr7sldR+zl5m+b5/+FP8m9/9IJ/2qU9w&#10;cv0ZvvHvfgtv+rbv4smf+yds713h0688ys98/1v4kZ/+CeqX3MsTL3+UjLg26zDwnn/7dt78zW/i&#10;vUe3eeAzP52f/O9/gjf/zW/kR3/kLbztn/4Cbdfx8pe/nP29vajeouOzjB1Cet4UXPIVNzqC0d5F&#10;OfT08Lg5Nsfm2BybY3Nsjs2xOTbH5tgcm2NzbI7NsTk+CY/4X00YibKJdHHxEC9IiHZ1EgRxggoK&#10;I4IyYCJLkMSSZCXVSiDJcA7kStiaFjTLE8oCbnz0fZwd32R3kqF8zyte9gi//e9/nwdvPUCWXUXM&#10;DlmWcX52hKpqRDIm0y0Ojs7ZLrZZNgvOz074l//if+fVr32C87YlyxXtYJkvF2xvb3FyvGAyqagq&#10;OD6esVuVnJ4ds7cjzOctWgfyvKRtIVcB7yL7abFowPc8vL9P2zSc+Z7Lu5e5bPZ5+9v/A92lbZ57&#10;7phv/7pv4nu+8zt4zWd/JtU0p6oqAA4PT9nZ2eHGjdvce+8Vbh0c8cADl1kseu65us2dwwV5npNl&#10;GcfHDWWWfYxU78VYsdwu/pwOEcfh7Ztcu+ceDu/c4dqVKyjXspjd5vqH3sNnftpLGM5uc+1Sxbs/&#10;8izGn1JOSm49/wz7913hxq2PsrV1CaEgAITkeXfh+2/eWrC9VdH1HVfvucSHbzyLsucM8wPuzBr+&#10;440lxzPHV/7FL+DqSy7zmtd+EcPZksXC8tT7r2OynA7QCooM+hbuvbTD7RvPMNgFpa64efMW1lqe&#10;eu97uXLPfShT8OEPf5jd3V26TigyRdMs2b5cc/D8CdfuuYJtW/b39yObKAS6rieEjOm0oml65kvH&#10;ZFJx+/mb/Oqv/iqvf/3reeihB+mWSz787LPcc+UqXdfRDgP3XbnCG9/wRqZVxmK24Oh4QZnlnJzM&#10;8N4z3dqi73u2dysOT+YU05qzszOu3bPD/Kxld6fEO6FpOm7cuMGv//qv83mf93k8+OCDdF3H008/&#10;TV3XuMR0BLi0X3N8Msck2UqIzKuLzEqlFJPJhK4LbG+XnJ4u0Tp6IJ+ezplOa4qiQCnhfLag7zz1&#10;ZIuyLCDAYtGT5xlKCfO5xbqOy5cq7hwfU9eT6GPpAs5aiqLEBugHj7WOTEemo/IODThvaa3DMCDe&#10;sVzMOTp5nl1/wMQ/j2+PwQtCgXcexKKUppKAXR4wf/699PqAzih0vUc9rVFlxdn5gnwAdEZZTfih&#10;f/zjfP5f+GKmz5zz3d/0bey/5uW8+gtfQ9d6mmbBTjWh73uqrYqm64HAcjlHK8Xu/iWC87ghsGxh&#10;N4fZ+TlmH4IGvGdrCrKExWKBTAXnBaM0FCXeLZnPF0hR8aZvfBPf/jfezOd9zuMYo1mGlr5vmc/n&#10;nJ/POT4+RnCcn87Y3dulrDTb29tc2t/ncDbnJVuXUGjyXHNy2lDvFnR9x9nRMWbZMH3oKjfPjpmY&#10;kvPZjKIocMMAwN9+wxv4or/+bXz2n/tcLpcVQ1IlsH3yAG16VDWh98L8rGfHKN7/7nfz5I//OG95&#10;y1t4/M/+eW7PhQ8+/V6u37jBIy+5gm4ss0VLNTEcn3R05UAZIjtYRLAu+m2KOEpjCN6R5zn33HMP&#10;v/zLv0xZTciLkr7zuMSE7zrHVqWo8gmnp6fkeZH8NEvOzk6JsttxrJ+cLKmnNcenS7TOuPfePRbL&#10;JbVSeO+YzQJVAU3rcMGjRfNtb/p2nnrXj/EVf/UNPPLwQ0ynMLgzZosZW9u72FbIsgIfHG3fM51W&#10;LFvL8dmSajKhqkoQaJcDtvdsTzOKXNEvA6YEa8+5deDx/ozT0w+R5Q0f/MDTWGd4xad9MQ++dJ/H&#10;H3uY+wfHoj3h1o1A4UuCzfBKYZVGGYU4R1mWvPXHfowv/IK/yNZ0G2NKqmpClgkiGX3fs7WVcX5+&#10;FoH0rlvVYeVZjkYxWOjmS/LM0DpHWXscGuMVbdfSNm1UHFCwbJZouyB3MJ8v6LqOPM85PZ7hdMlQ&#10;F9RTxby1KOcJXvPN3/St3P9nXs5f+5qv4pIYsszQiyQpXWibgc46wjCnw0A1papy+nYOQ8/ydIHe&#10;vULvPHvVFtW258knn+TSZAt93mNd9OQdrGXoe0qp0EpYLAcWOKZ1Tp4rfOcxWnBuwe07N9Fhydnp&#10;h9BmwbMf+gB9D5/yqi/goZft89JHH+Ke3rFsT7n9PJShBJfhldBrRTcMWNuvvKvf8Tvv4MpVzYMP&#10;7mOdY2t7K0pTR/orzjlmiznTOmPZaEyumJQFVVnjlhY/xPV3sI5u5hkyhc/AD55CG770S/8Sf+Xz&#10;P4+qt/zAD/wQ97zyM/iS/+or2L98Fa00t+8cUxrFYtFQ5Tnee+wQvbNFhG7oWSwbqiqPXtXeJU0J&#10;Q3SuGBmnGp9qwbJMYRGWzYIiFx56iaI9mFOUOZcu7/L0U+e85mpNXWls35GVlslEExYdi6VCU4Jr&#10;qfIC37YsZnPqrYpmGHAIbTsgOs59HTzBx7XAmPhs0jTRpmBrq8TbDOdAdJTXbnpLEFguG5y1bE1r&#10;XDOQFzlkiuXxOV3fs72zAwGmtWF2tiQUOfWkZFgG2i5QVCWNHZggeA06N7gGtPLkuaLKwQpYa/E4&#10;/tGP/Rj/9vffybLL6axFWGJMyc/9/P/IO377dzi4XbK9tYV3Kql0KIq8prFniGgWc48Mjros0GLR&#10;RqOUYj6bk+VgbU0xCVSVRpspZ7NAEEtRGrxdcvP0gKrYpzBFLLoqCppmRlXklHlG0IpF14F4jDLY&#10;LhKZs9KQZTlHx+f80i/9El/2ui/jh9/yQ9yZDxweHXPz5k22plOss/Rdy3R/B9+e0swX7O0/xK1b&#10;B/yzn/t5vvQvfxk/8tNv49bslNnhIafNEiuRXfzR5z7KwZ073L+1RVYYjIZf/1f/inf+3jt56eu+&#10;iMViwWKx4Ove8HV81df+Nd71zHv5jX/9r3nqqae5//77qaqCponPyMZkWOtpmg6RyP5eLFqapqEs&#10;S/Ii//hVopvYxCY2sYlNbGITm9jEJjaxiU1sYhOb+KSIQHjhL+4KgaQYK0m1cMQioyeY8S7KiLow&#10;eqNFKUWS5+bWtGRxfszJ8Rk7W4Ibzrn3asVv/svf5Gu/4Q2cPft+dran3P7Iuyi+5HNQ7XWWzQHV&#10;vU9w8JFjdqqX0iwH9nY1x72npWN7Z0JRBra2NXlRUobA/t5lTs/mlBNLUXh2uMJ8ZlHqnN39jG6p&#10;GdqKJp/hacnNNvN5AxRIiPKC57M5atdQFiXK5dhmidWe+XJGOQ9ce+BeDoKnqCsWsxld29P3PaqL&#10;8n2TTJOnZO90axsXFNeu7dP3sLM74c7RnO3tmr73bNWGs3OfwNePn0Rbg77rn0fWqTjLA/tTKt3g&#10;shnt8QE7NeyUpxx99J1cft3LOfvge7j8xKt57n/9d/CFn4Noz7ZpKLznSh1oCQxoJGQQDCqZwyZs&#10;gPuuVDS2xYeG3/2D32aSebBzHn7wXv7N29/NYbifz/7cL+Md73yel157JaZ3ZHnF/u4204M2+i8O&#10;LZKVFEZo21MevLbNM394g6E5It97iNu3b/PII49w5/AIYwzFJOfGjRt8+me8BmNMBP2qCueEST1l&#10;NpszNEvOTs8joJ5runZgsVgy2a8JHhZdQ1kUWOuZTKZsbW1jjCGbbvPqT/t0tBKqySTK1AKTqiKE&#10;mPSsipIyV3cBslmWcfPmIXlVk2XCdLpF2xGlUdsoqdk0DU8//TRPPPEETzzxBLu7W4jA/fffy3ze&#10;JLnpCO4+d/2AK1cu0/ZrYHjs24uyuYvFIgHIgrWO6bTCe0Vd11SV4Xx2TlHk5HlOnmm8I7LOF5a9&#10;vYz5PH7W7q7h8Kjh9p1TptMJdRX9tidlxnM3bnH5cknTtnSDY2d3ytmsYXunYmgi6xzvsUOPVoLR&#10;GYP1nJ3eIjTvwXMTzQLtNMgWfrDgA4UaMKajXzzD+XxGq68QpvdTkGPyApNN0EaxM8lQixnTaY0S&#10;zWR7h2v3bwHCwcGdCKT0jkleYL1lcJa2mdO2jrZtKcoSF0JkRluL0VAaCB6yLMN7S9e37BaXEKvw&#10;HoqiwCtLloHrNcPiDK0906rmfHBMqorr168znz/C9v2a426JMlAWE/b39qgnNd4rLl++gutblosF&#10;p6enLM5nVEVJpjVDG9AiFHnBYdORZ5qt6ZRsusXhyQlFXVCYgspqhq7HmJzlsuXsbBblmwUGN0TP&#10;cWu5vAd2iJKyy6HHBsP+TgZNx3KxoGk6rt5zL1vbl9A7OQ/cu8dlf4KyDnz8rJB7Lu0V5NZhbMbQ&#10;O/h/2XvPKMvKOn37ep5nx5Mqx67Q1TnH6kAn6CZHZcyImEXFOM44YphhzMoo7yAyCuIAooCAIsEM&#10;EgQkd0PnHKu7qruqTp248/P/cAp1Zv7vvOHD+86Hc61Vtc6qXevUOnvvc/au5/7d9z1ZqW1ZFpFX&#10;IdJguTblUpmU45DN5UinXSp+QrFUwkqlsWxFGAqq1QDbkCjDwk1ZtQ7UWJNKZ9GAYcCJ4VGyuRxB&#10;mNCYq/Ubl8shIIiiBMt2iD2J74OQksZMA2VvguaWFhobG5FSYpq1i1CxWCaXa2QiH+JYEq/k4ToG&#10;oJnIlzEsBykNAj/CSUnCoNbNbbkGcRiTJBGGoZBCMjKyh+27XqWty8XOtvDHZ7YzUZH0T5tHfsdx&#10;Luiq0tmSph1FUGkiOZLB9lJolcY3NbEhUUlIqVTAC0MMy6K9sw3LdBFCTaZCQKlSIZOxqQYRpu0Q&#10;JRGIWp9oEifEOkCaCqUFComdzWEnLifGfYRhI4MSOa1pbm2hWilRrQZkmrJYFR+vXKK9vQ3bMInD&#10;kIbmBtxEUYk1VU/jOgrHNqgOFfB8n56eHrSodemqROFVKijHrHVu1+qKcVNZlDSILUWiwbIdTB3T&#10;2OhQSrnEOiFMIpQyESJGawMpNVKZxGGC0ArLdPBLPsQCZVmkLQsdJQR+iGtIEik5dXI3W1/dQkd7&#10;CjfXwp+e3c1oIaF3YC75PSfJdJbp7cjSllIElUb0sSxONY020wSGJjI0QlgoHaMMxerVK9n88mYG&#10;V86grSONaaXwPI9CqUAQhUSJiWu5xCKhXKlNqSlDcWp0mKzp4EqHcqFCNpchl7UZK0UkSmDZgrLn&#10;gTRpamrGTWcwK7X4/oaGBhoa23DcHH6lRGM2jakEfqWK1hrHTlGtjBPFEYnWmKaBbVkkWqJJ0LIm&#10;+qIthK4VamgSYmISrQkCD6QLxNiOiaFMolgwpS/Fnq0FxsaO09DcPzmdZ6KI8Cp5ck4jUvm4loVf&#10;jbBihaEUiYyRJHjlKtJIIaSJ5/tkHJswqlIsVxE6pKnRxQsDwjACIAxDwgACTyO0i4hiysUK2jDx&#10;tcZxbQIkXsknrSziGLwooMlxyGQynDp1ijAI8LwI0zAxHZNICIQBjgB/tIgpDRDghx5+4GFql0ol&#10;AlvhJYpQaLK6NrH4/is/yOu8El/9p5tIp1NobYGw+MC7P8ill7yRL//j3VS8MkKGhKFPHJuUy0Uw&#10;fCxHkEkrRCQhSqhUypQDHy8Ocd00aTtFUUrGKyGF/ChNWUljYwOVREGYYEsLqzEH0kZHNcesEALL&#10;tMjnY2wrIhFVDLv2vkgSME2wFERxhF/xOH5siBPHjzNv7kz6+jpp1Talik+L8sgXJjDTVTIpiUhq&#10;UeRKCaI4ZCKfJ0kSGhsb6ehsJdfVijN7APdEBeKY5uZmdu/ezdDQMmYubcfzK+zbswfDNJk3bwGG&#10;MkiShObmFtqdZnINzWw8YxN/ev55Nm/ezIwZM+jr60IpRRRp4rjWz+66tej9atXHMCRtbTmiSBNF&#10;yf+TVKE6derUqVOnTp06derUqVOnTp06/z/wn0VgPfnttWWdBFGrUdV/qSNNdIJKalqKkSS1isMk&#10;nnTbaUgmn0VpzYnhYxw9uJMDe16hWjhCczYiZVfpbzMwxveR0QXwK8yYovjDPdeRL0a4DdM5espk&#10;3tJzybZOxXUzjOWrZHM5MpZg+OgQiQgYz49hOxbCsqmUQSmT733vOu79yX0kQTNrN27k766+jK9+&#10;9aucdfrbueD8jQRJiR07tvF/fPv7XHfddykW83z4fR/EHz+Fn4R85ltfYf26NRwfHuGTn/wEjctn&#10;88ennuaOL/8rX/6nL/HOT3+Sr157Ldu3vsKnP/13rNu4jn/64ucZOTXGJa+7Et8PMAyDf/v+TbS3&#10;t/Otb13LY797BC0ln776s6xfvw7DMKlWq5imVYvM/r8wUvxnEfg1sVAS4RVO8fTvf0/+1An86ikM&#10;USTtVJjVn8EsHKSlVaFHtrFm1RR+88B3SFQTmhQ+FkZmCqvOvhytUrUF6AT0a52BgJAhXqmEUD7H&#10;TuxjYmyYthlT0YnDrx55BpWeQk/fCn71u83E+REuOetsOrOtyEgjJFQ8nyAMiGPA91GWwJExRsbG&#10;kTGl8TEmRI5du/cyddp0Nr/yKuPjeWw/5NCRI5y+8UzCMMT3Pe66+06OHtxHT1cnl7/tbURhTCqd&#10;Znj4JL965FGiMGLp0qUsXbQQ103T2JCiWKxiWRZjY2Ps3beXTCZNW3MDo6MTVCsllJJks1nK5Qq/&#10;+NnPWbpwIYsXzGLs1DhPPvEYhw4coFqpcsaZm1iwcDEIyc/vv5/jJ0cwTZs3vemNtDU18VoiYrVa&#10;5fnnn+etb30rpmlSqXh/7pZNpVyUUtx//0Ps3LkLKSX9/X2ctmYduYaGPx/T14TnZLLTNggC7rrr&#10;LorFAqlUmrPOOoupU6fyox/9iFwuzfETR2loyDFtYAZLlixHCoNDh45w5PBxlixZRDqdI0kiTNMi&#10;m01z6SUXMzJ8HCk1mAYijNHKBC2469576OiYwkS+RK4hRbnoYUiFFrWwACkkQmqkUti2TS6bxqqW&#10;Ed5ozUVmmAgzIQo9dBxgEGImmiQIMLQmk0lhpGxEKo1WBn6cIG2DiYkiDX7A2ESedCZNtVxh34Eh&#10;5syby/LBxRQKFR76xYPce9ttlCbGWL1mNZ/47N+Ta+wkk3aplEuYqTTj+QkCL0Ci+fcf3snPf3I7&#10;1fAQC9fM5f1Xfxa7sZXLLvs4ndlW9k7s5KOf/zivvrqfn992B2F+iMHB2Xzim1/mE3//BZ7//TZ2&#10;P7uH5//0J666+oPQGdLRnCH0Rzhy5Bi2ZSG0xKtUiQOflBbYto3jOCRhxMETR/ja565h35494Jp8&#10;6cbrmNrXw+13/ox777qD48VxFqxYzt9/8lP09M4gjkMKxQL/eM01vLJ1Ky985jOsP/d8rrnqzfhh&#10;xP4D+3j7pbcyOrKPSy4+jys+9DGcxhQjo2XSMmbG7LnkC1Uef/xJ3jB9Eb4SNKVtdFUwfmqMj//d&#10;53h512Eit51rvvY1Bgda+NdvfJnYbeKFbbuxTIs3vfFveOOlFxBrxTPP/Ik7brudd73rndx1112s&#10;WbueTWedg2FY3HzzzTx8/y8oFIq844q38/bL3ky56vG+d/8t+/buI9PYyGc++zkGV6zgu9+9gd/8&#10;8lf4YcS73vMezjxzE7lcjqamHHFikM+fJJ3O4qYE5ZJGE1Ou+CRSIxC1Hl0JlUqIm1G0NLcR+CGW&#10;baC1xLRtIh2gTIWkJmJm0zZj+TIaSGKN60gsQxJ4AaFfRdkGhw8NMT62j8ZcFXSVx5/cRTHpYvrC&#10;jezedwwdnWJNNaAjquIISUoL3IrG8BSJbRCYUCXEJSGVzmCZFkmiqVQ8Uq1polAwMVHlmmuuwXUd&#10;tryymU996m+ZNr2Pf/qnz7N33x6iwOfrX/kiS1auZSxK+Po3r2X3H39FWnj847XfZdby00iEJOtk&#10;kIUCSQKO45JyFaVShTgIMJRJqVzF9wLCIOTUiVGuufoLPLdjO6EleePll3HpRRdzzw238OSTT/Lo&#10;S4+zYM0K/uGDV/HgXfcxde48fvXoI+w5cJDL3/luOnIZHvrZfRw4cJBV69bxgSuvZKC/h3vv+xk/&#10;/skdHB8fZfrihVx11YeYN202N9z4PZbMWsR5q9eBVIRhjEShhCKKNXEQY1gWliEI/ZDAL6OV4uiR&#10;IUZP7iOXriCFx1NP72E8aGdg/hkcOHKS0DvF4HKfnqiKIwQpLUlVNYYn0SkD34RY+DgCglIFKRV9&#10;/f2ks/DEE3+kqdmhva0bLcCyDTKZmtj7pb/9DFt2bkEY7Xzqbz9PoXAUxwrZsGoN3S1dXHvttcye&#10;PY/1Z52FctLc+8sHWbBsETNmz0AHlVotbeATVMpoKQjCkCiMUQoaci4/vesufnr7HZw6OcKc2bP4&#10;5Mc/zrTpM0hiTbVS5VOf+CR7Dx5mwxln8rbL3szUGR1ImaCJkQA6qvXKJhotwEnbJDoiiD0wI5SA&#10;/Ydipq2A2bOnoHRIW2uO/XsDShMaQ2mCsIxfjckaISoBRxlYscYr+4jY49577+TOn95PvhDzN2++&#10;nPMuvpBcqHjwgZ/x4M8fZeTYMG9+25m8/m8uJIwCJgp5rr76M2zb/hxnb7qEt1/2XmbO7KJQKPC1&#10;a7/Nk089i3YtPvzRj/K2cy/gxPAJvnTjv/L0C8+yYc4STh0eYtW8aegk4fp//Q4ze/tYc9ZGlOty&#10;0/U3M6d7gEvWbyARmsAPqVY9AhXw1W9cxx8eeRo/EVz5uX/ggos3IaOEIIqwHZeskrXBlajW/+t7&#10;Ai1j3HSKhsYc2WwaKQ0cWwECwxSgPCDk+PFxrvvGtTz9xO/YuHE1ew8dontqP+V8gdv+7QZ2j0Uc&#10;Hi3xtnNWMLx/B07PLAY3Xci0tgy33HQDdraZjedegiVcbvrud3j88Yc4fdMaqmWXZcs2cNY5a3jo&#10;3ru492d3M3ZigtdddAUXXnQpM2c346Ztujq76GhvY/PLLzFn/kz6Zi+ksdEhGBtDSIlpKPITAb5l&#10;46ARQiOIaW1rwbRMHnvsD0ydv4ipc2cTRYAwMGyLeQvmc6RaYN/efUxtacFNWTz77LO0tLcxpa8X&#10;y7JwbYdSqcSbhdSxAAAgAElEQVS4rwjCiJydxTRNoiiqRen7PmBgWTZaa4IgQOvaPhRC4HnBn6Oh&#10;AaSS/6/++ahTp06dOnXq1KlTp06dOnXq1Knz/w36/2SK/zVd8i/Cby2JNNHJpFalSRJRyzDUWqK1&#10;rIm/GmJA6ATQZJsy7H1kB+tWLSCVnYuZnEAWD2O7ISIZIR4/jHIVs6a79FQSJjwDnBypbJY9O7cx&#10;b+kmdBITS41pWYyOjyBVzX1w9Wc+i/uNr6CVyYc/8vecc+6ZXHjhpaxYvo603cwHP/y3vP2d57Bi&#10;xRruufduTj99HTEBv/n1I6xbtx6B4GMf+Rjnn3cep69YwaFjh/nG179O93XfZnFzF5s3b2H17F6+&#10;/tWv0tHWzvDJEQoTBb7whX/k6o98io9+6IPMWjAbLSSf//zned3rXs/q1at5/vnn+d3vfse6devY&#10;uXM3N9x4HcVqQnf3FJqb03geSCWYyBdIp1zk/w0rxf/OCaxJSNsG215+hje9+TyM7CzC0V3YdpVU&#10;RhBUhigXxzFMg/Yei8Yp3YxPQK65n0JJ8NQLhyCpImSIjCUySTBiidICQQDCJ0wKJIbH1uefoq+r&#10;HddO87P7H+bd7/4gzd0zuf3BXbR3zeGkLzg1LsiZBikF5WKBGEkY1px3QeghgJRjUqoktDe3MDp8&#10;kpbGPkqlMgPTpjE0MkJ+YoJUrEln0mQyLqZtcffddzJ71iw2rDmNk8MneP75F1iyeAGFYpGdO3dw&#10;wfnnMTFR4Omnn6GlsYlZs2ZRKFQwDJNsNsub3vQmtm7ZzK233sqqVStZtWoZSkmKxTKVSoWmtnaG&#10;h4cJ585ldLzI03/8I4ZhcPY55yKlpK29DSklv3jgAfqnTmPJ4CBBEPLCCy+yacN6Ir8W0+q6Lt3d&#10;3eRyOZRSbNmyhc2bN1OpVLjgggvo6Ohg3bpVzJgxgyAIefzxxykUi6TS6b86zn85xkEQ8Jvf/IY5&#10;c+aQy+UoFAocP36cXC5HHMdEUczZZ59LEHjs3bOfOE6wXYtjx4aQUuE4Dq6rqFQiSqWAICzzj//8&#10;Jd7znis4cuQQ0lAoFLHn871bfohUCs/zEEJSrca14Q40URICMQY1Uc2PI5Rp0dHehS40oapDRHEB&#10;VBVhVJCiiIwiFCYicrBDC2mkMZ1WZLYTsk0UDJ9yMkZY1jSbLsKI0ULy7Wv/BdN16PVTXHXF+2hu&#10;bqNoJKxdu5YFM2cQVat8/RtfZffu3cydn6FcLmJZBgpBNtNANp0hqCZcdNFGls6eRiU4wte+82V2&#10;vLIDZ1EbpXIFpz3FRy+/iml9A7S3DjA4dyFGaYQvfeVqHnvsMT7y0Y/xxd3/wtsufAdrVg2SSaWx&#10;spKJ4nEycUJrWzvXfuNavn3d9aCruIakITHYunMX5wUhrmVzzTevYdXKVbzrHVcwXBjjsUce5S1v&#10;fiNnbNzE4tmz8W3BF//l62zfsYPGpk7SmTTZbJq3XnY5W7dt5aJ3XMngmrWksymUYfL000/zrg9d&#10;iTd2lB/e/F2Wrz+T5WubaWx0sWONrJT45rev5Xt3/Jx3vfUyrvjo37N25XJSlubzn/k8K5av4P0f&#10;+ztePVRg3649zGt12bd3H019M/nwVVcRBRGPPvJbNqw7jSmdHWzZ8gqz586hsbmZg4cOs26DolLx&#10;uPX2mxkvFPnwxz9JY0MD06b14IcRN9xwAytPW8PHPvERjg+PsmXLFhKtGRo6zqc+/WlaWttoaWmh&#10;t6eDOFGUKwGWpXAcF9OwqJQjECY6qTm63VSK0ZNjlEtlGhtr76disUQ6a9bcxyb4no/jCCrVIgma&#10;lqYmJoo+Wkgs0wEElinxqx6hDnAthTRDwqDAjh1/IutCc9rlpVe2sGnNFbRNW86vnjiKITo5MfIK&#10;YcXDjDyUBImDGUUYUe3CFyjwdETk+7hxjOf5XH/99dxyy20YUvKWt1zOJZe8niNHjtLS2sxHPvJR&#10;ent7+cEPbmHVqlW844rLOXHsKIePHKWx8zD/ft/vmD1zNu+6YC0nDu7k2Wefw23rpbunj1DHpAyT&#10;oRPDPPLtb3H7rXdg4iO9PFaiOXDoKMvP2YhrOXz1n79CX28/F1/+dk4FVe752X10NbdxwYUXsHPr&#10;Kwwsn8d5b7iIWQMz2LN/H09t28abLn8HZ3kB99x9N3OXLuatH/gAI4cO89sHH+DInt3MGOhh6Yb1&#10;9C6cB9UqN954A0cPHKSvd4Cd+/bR2dhF1Q/xggglLeJQUyxUyBoWlpKUPZ9qFGFbAsuMCf0Cu3c9&#10;T8qOaMmk2LZ1G2uWvYmuWafx+2eOIxLIj47gl6oYkY+UGjW5/9Vr+1+Cr2OSOEQBURKjLIOzzz2H&#10;u396My9tfoU1qxuI4hiNplDyuOm2W+gdmMpbr7iMPftGOXTwINmcYMuOLcwZmMnEyQKFUplXtm5n&#10;2WmncXDvfo4cOcqSlctIOQ5+qQhK4jgusR9S9QKiOCaOY6oVn3Loc9pp65k3cw6lQp5bf/hDdu7a&#10;TWtrG2EY8tCDD/G2t1/OBZe08OM7f8rmLZvp7D0dxzHQhGidIHRCMnnDpak5h6teEaxGEhKQgn0H&#10;jhJPTNDV0M76DXMplDyeemE/ExUTrRVp1yUsV5AigQh0IAirARYRx48d5ejho7znne+lf9p8si2d&#10;tHS28pO7f8CuXTt5wxvfSG93L31TMzTk0hhK8fhjf+BNbz6b887fwH13P8yObVvp6sjw/e/fRNeU&#10;Xr587ZvYe+wIJ8fG2bPnIA/ecx+m5fD3/3A18lSRO7b9gFKxiCEEwyeGaEmlEDrGkIJTp05yDJt8&#10;sYBQEsdNYSqD7/3b94njhM997h84cjLP0aNH2LlzH4u7u1BJRChjpFRYpoVp1qLNhRAIZWKamjAM&#10;qFSKlMsVlB3h2DZCJoSBjybke9+/AyENvnjNFxk5dYQnX95KwauQhAkjR09wJO9z1hvewpqlc7j9&#10;2WcIGspYWZswCjm4Zz99s2y0ENzywx9SrXp8/gufYyw/wi033UtX5wz27TvA4YNHeMPr38j0gTkM&#10;9E6jva0LkgqBF5J2U7zziiu4884f8ZlP/wNnXfIGLrrkYpqMANO2sG2r1rOeRHh+UBsO0zGmqbjq&#10;I1fxwx/dydVXf4YN55zN6y64kEXNvfhJhONmGGhpZSJfIIpigiDi6NEhFk6djpPaRaVcJqh6pNMp&#10;Mk4W0zLZvHkzQ0NDbNiwAdNyEcJESoXv+yRJMlkpIfH9ANs2sCwX3w8ne9+px0HXqVOnTp06derU&#10;qVOnTp06der8D0ejSYD/Msr/V8s6NdOp+HNSrdaaGI2hmRSBEzHZJytqgrBISKhFG5arJZqaMuzc&#10;8RKb1s8lJSO8ShEV5qmcGsaJA8KTecw0ePkCre2zGCnlyZ+qkknPIokCLDtDNSpRqJRIZUwmyhXi&#10;SPHu91/J3KVzEZZiSk8/+fwo5WLMt6+7kahc4eCBnZwcKbJh7Tn8+Pb7yU+cpL2jja2v7ubLX34n&#10;4/kxDh7cz2mnfYYVS5YxdcZUfvrow+zdvZdla/tIpdOcseF0erp78UoRfuDT1NhIX18PhqVoa2tj&#10;7ty5DI8O8+yzz3L8+HF++/DDjE1MMHv+AhYvXsyxY8d44qnneO/7PoCe7GkNw4R0NkM6nYEk+a+Z&#10;3H/Ff+4Lfm3BTWsNWhKEmr7e6ezY/gpz57fT0u4Sh2X8agWvWkYLQWjA8OgRhJWmd+4ifvmrR5k1&#10;ex0N3R3EUtRcwFogEhAJyERjEIH0MFVIonz88knaent48pmnOXBshB/d9xti9SK7hyDb0MnBbVtx&#10;MzHFaoyTk6SyLiWvTEKMadpEvo+OwBQOSSDobBvg8IGDtLWXQCqUMmhsbObgoUNkcw10dnTh+yHl&#10;ssfQ0BCVcpmM6zB+aoSB/l48PySTzTFzzhw6O7vJZHJkMhnCMCSKImzDIo4jDKno7++DOKKjo4Nt&#10;W7dimgYL5i5AKgOtIfB9lJTYlgVIDh4+zKYzzmBKzxTS6TRRHFMolTl58hT5QgmxfRuJFrS0NBFH&#10;US1m2qw5aIaHh8nna73Q06dPJ5VK8fvf/55isTjZcVzlhRdepFgsMp7PU61W/+wW/utjrrUmDEOO&#10;Hj3KiRMn/twp7LouM2fOpFgssmTJIjraOwgCnycef4p8fgLXSVMoFJg3dwEgKRar5HIWxZJPU1Ma&#10;05rBv3zrOq76wPs4NTqC1orvfPe7XPK6C8gXqmQzJpVA4wcxjmOhkwQdRbUxBSmJkoQkjDCEwHRd&#10;EkOhJISRhigEVUKJMkqC0AoRaQwhEFKgSBBaEmtFIhISQkzLIQxiQqDse5z3houZtXAB6eMV7n/o&#10;AZIpTSxcO8hEPs+/33Ybxw8dYt/+/Rw+fISFC1eSSrlIJSmWSgRhSLVSIQljCuMe3/veTYyM7WDv&#10;oX0weV6Pj4+y6PULmTt3LmbKYejYUW68/nqKJ/azZ+9+BIqeKX2k0ik6Otro6e0h3WhSSipoII41&#10;CMVZZ5/FqvVrEDoia5nYlZjPfuELSCEYPXWKbVtfZddLr9DR1s5YYYz01E7e8bY3Uq5W+N5NN3F4&#10;bJjN27fy9rdeTqFUolQqorVm/qJFdHT3MDBjGvMXTCOeOIFhOaxasYKly5bjJLO49YffJ4ojChNF&#10;srkGKuUizcTMmjuPd767kZUHhrntR7fjTYxy7orZ7Ny9lx17j/DA7//IWFnR0tnF+SvnIZCcdtoa&#10;VgyuoFQq8cAv7mNk+CS5TIZDh49w9pmbSKczKNOiUCxzcnSUF158kbdc9naWDS5nSmcDQRAxcmKY&#10;5557jiRJeOS3v6ZcqtA3YyYLFy1i965dNDU18e73vJeWlpZa92mS4Dg2x08c54Yb/oX9O3eR6Cyf&#10;++w/M7hiNlVfUyyUsSwXqQSF4gRC1KJ3i6UxDMPGNBUCRbmcpyGXplApU/ECtAavGmDaDkIIlICY&#10;BHSETnyU8DGMAB1P0NCQ4sXN23nsyf0cHn+ZCsfYfyKgobmJkaGjxL6HpWouPGRIHJfRBGgdIKWB&#10;0hLHdXHjBMMwufjiS1i2dJDm5hwdHb1Ydq37fc6cOaxatYxKpZYUMD56kr7+XsbHTpHJpJm/bBV7&#10;t2zhj7/+NU82SYjKpNr62HDBhWgdI5VExIqGphYuWnEOi1asJq0iUomPlcDXv3kt1YpHfizP/v0H&#10;WPeW01iydAk6bbF1+zYK+TyN8xbT0tLCwPTp9E7pJY4ShDJYumIVGzZuoAWDRx54gLbuKcxatoz5&#10;M2fx2MMPUR4bIz86xmi5wq13/ZRjr27h2J7dLBxczuJVIdK0SWWySMsiiBOUsjGEReglCFeghESi&#10;EUmEjmOU9DFMnyTJk8s6vLJ1L088sZ+9JzYT/P4UB06EpBsaGBs5RlitYimNFHFt/ydlwP/z/pdC&#10;oITCdlNowHZt+gcGWLtuA5u3/IkZM+YT6RgUVKoer255hcPDO/njE49R8mzaO6dyxRV/w8vPFxgZ&#10;OUlxrMjA9Gls376HI8eGeHnLq8yYMYOmxiZKxTIpy4IkplitYmqNlXYRUmAogZQCaRjEUcydd9/N&#10;ts0vs3/fXlYMDiIME8N2OH3jJs4571waGps5eOQop8bGGJvI0+E0I/XkPJ6GREvQCo2gWi6hdYSU&#10;CaZt4Pk+caXM4XIMFYNlC9rp6Mix/1gDo/vykwKexlIGSVQmCWMMCWnXIKsUJ6XJ7p0HiBKH+UtW&#10;0dDUgOcHvPjyKyxaNJfzLjyT5sYWomgczysRJQmLlizknHPPIuXCrx98jJGREUZHRzmw/yCv7vgt&#10;v/n945S9Ct39fQxOm0exUmXR6mVsOP0MOJnnkYd/WesI1gmVUpEoCnAtCyElAk06myKVSeMFIWEY&#10;USlV2b5tB/te2c0Lz71MbDjE2RTzF8whNWMAN1GUqmViqYniiEq1DCLBtm28UKATgWEqpNLYtiST&#10;ThMnCYapCDzw/RCBYN68eaxYuZKJ4gAPPvkUqWwWJRW2YTF/0SxWrVtFkyWwDYsoikEkJLHGUjXX&#10;f6lUIowCli5dwuDy5USJz5+e2gmJxlAGQ0MnGM+PsXbNGXR3D2BIRdkroEnIZWz6+rt517uvYOXa&#10;ldz1s4eIopDLXn8OWtT6n+MoBmniZjLYjk0SRwgBDQ2NvO2ytzFvcDX3PfwgvwhDms6+lEQILNtm&#10;4ZKlPPWHR9m6fTuaCGWadHR3k21owE5nsU2bilfl9vvv4MHfPUAlCThj0xmsXr0ax0kBYJoCrUEI&#10;hdYQhhGuaxCGEVFUG0KM4xghBaIeB12nTp06derUqVOnTp06derUqfM/ltcK6GqP/8vG//r7kwLw&#10;Xx4LjNomgUbWRGBkrRNYCBIBypAsWjyP8WMhf/jN/Syc7jKlL0U8chzKx5FhAEGBIAzIqDSHdu9k&#10;74k0ffPeQse0tWidEIQljFRApZQnZTWSyaRxrWYWzFvD8hUL0XZIFHuMjo7zlS9/m/PPu5SGRqjq&#10;Co7VRMptY/HSefzytz9noH8BXV1TsR2HwPcREtra21CmJJPJ0DelFxLN6NgYQiqaGppobmiCagEp&#10;FaViiZRlU61UkIbA8z1GRkZobm3l8iveSWtzM4Zh0NbRwfTp07nmmn9mz969XHnlh7j8iitYMThI&#10;EAQ0NmcoF0NMJf/bTjUh5F8KehGT+7rmDI6xcK0ulgxewJ+evYvK5m1Mn5Fj+kA7x8eP0dYxm4JX&#10;QDuQa25jvFJkb6XM5uGT7K/u4tzz3o1vpZGxiUosEiEn/yZIEpTw0UYVPxxl2uxuXty2jUeefpTG&#10;zjmcc/Hr8IwMaxMb17LxxxdiZ21cJChIdIxhK4QCLUAZNkkCQWBgGC00NUle3XKYI0dG6J7Sg7Is&#10;unt6eOZPzzJRKDF95hwsy8arTpDJZJk/bz6dHW2YApTQ2I5D1fdx3RSWpWjINuBYDiDRk7Z1Pdn1&#10;XCyX6O7ppaWtnbGxcXbv2U9fbz+GYWAYJgJR61mtVKlUKpTKJTKZDJlMhiSBQqFIpMG0LJYtW0am&#10;IUeiBZlUGsO0aouzqrZor0yTBEHF83FT6dprM0xs1yXR8NgTf6Snp4eWlhYee+wxkjipLbZKidb8&#10;+b2DkGggnckyY8YM2tvayGRcwighm8shlYEyLBw3RTqToae3lyNHjjA+nkdIQUdnK7ZrItCUyj6G&#10;aRAnAmWYrDptNd+/5Rau/MAH+NzVn+OiS16PkBa2palUQ6RhYUgI/BDTVEilELV6cIRQSGkShB4T&#10;3gQqGsOWJbSUiCSFiGIkBioBUCBBGwGhMUoxPEZSmIowewlFK4iaSCbjkED7pBpzzJo5izM3baSl&#10;CPffdQ/bd2yjfUYvN910E+tWraJx40bu/fk9tLa2E0UR1WqFWMc42SylqkdzroFqqcQ3vvZNzjr9&#10;dLLN67n34bvxywGO6dLe3kYq42IaJl6lyk3fv4l1GzbQ5m7gnvt+jGunMYWBUgKhNKYDUkpCL8C2&#10;HNyUwg8iZs+azcoVa2jI2RRPnaTNytDe2UkcRoyfHMWxbS65+HxmzZhJoiDb207ohdx6880sXLiI&#10;TQM9/Oieu5DKwHFrUeFBFOLHMZUgoFQqEQQJuUwDynLontJNLmNiJRlsJ0WpVCHlmhiGRJgGhnTw&#10;Q4/5CxbSO2sxew+d4IUXnmdJXwupdI416zYyd+lKVDqNNHO0t7ShlIUUEiklfT1tLF26hJdeeokD&#10;+/dh2Q59UwcwLZswinAcB8MwyE9MTHYip6h6EVIIKtUqqXSGjZs2MnP6DJRStHV00NLSwuc+/1m2&#10;79jFF7/4Jc46+2w2btyE49hYjkUqneb1r7+UoFqhXBJ0T+nk1GgJx5XYboogCLFsG2UqYh1RLIdI&#10;ZaEMi2KpSspxcVM2QRRg2zZxnOA4Dn4oiKO4dpFSGsswsE0HvzKKlFWU9Glptthz4ASPbs6j2zax&#10;9MxzcDJNnGUYuI6NGQzS3dlCJMAgRsiYiioQmsWay54sUoNJrS810Zq+/qmsWbuW5uYmogiCIESZ&#10;iobGBoIwQgtBrqGBdevWsHDRAtAJDQ05bMcl0DEXXvo6Buf2YGgft6mbxoYWkiShUvaIo5rDua+/&#10;j2WDg3Q3uhh+GV3x6J4yBddxiYIAaSgy2Sw6STANk0w6VetEtkyKlTJKSgQCz/exnRTTZ83Gdlwy&#10;WtLgOmQbG4kNk7aWFlJuiqBSZfTUGD/+2c+YMn0mZy9ZzOMPPkBXRzeJUJSrHmEcIwyFUAYkAlMa&#10;OIZDFNXivC1lolyB542i4wqIKs1NFq8eOsrjW/IEjetZvOlccs0daKlIOTZmtJKB3hYiNCYJQnpU&#10;ZJGMWcSSNg4ZlAZLmlSKRZSp8AOPJNGsW38G23Zs4bnnXyJfmKiJwF4FN53mwgsvYtGSBWjRQFNT&#10;Bz1TmnnxuXZKpQpbt25ncNkKRseLjI6NM3T8OANzZtfOM9si45oExVKtI0NKolgTRjEaiKKQaqnM&#10;92+8kdbWFj501VU89MADmI5LGMfESUJjSzOOm0JIhVIKz/cIowStFfrP91yy9kAbgCRJYhzXopQE&#10;iNhAaEl3dw/T2rPIquTgIZgzR7FocRenvIQT4xGVaoQl08g4wDA0UVwmTASlakxnVy9XfvhjbN+9&#10;i29dfy3zFq9k6YpVlCoVcg2NIAzKVQ/DECjDwjANpvb3k800YKgQN+USJ1FtSCmKOH3TmSxdvQ4z&#10;Y6FMi8aGZhJZO89t2ybd2kq6IYcf+JhKkc1lCcOQYmGCtFJEUUiiE/wkQlomURxTKVVwUy4bzjiD&#10;tavWYqSyqKYMs+fOZjw/QTXyURkLxzJwbAfDVLX+5DAiTgSG4SAExDog1ppY68nrq8a0UoyOjdeO&#10;R1MjylA0NjfT1NqMk06hkcSJIJPNIaTCD0OSRKCUQbkS0NmQBRRxUutp970qTQ050m6KKDGxLJso&#10;DunoaOW9730fe/bs4uZ/u5mZM5Zy/nnn097p4tgmXiVAaJv2jg5autoZGp3gxZdf4uChg6QyGVTa&#10;xTQETsrl+OFjjJwcYc6UARqbmrAt6OtvoLGrh9HiBC888yxHho6SKIGpJFN7+9nR1My+vQc4NnSY&#10;RYvmMzB9OokQoCHyfeIwZHBwkJWnrSDTmmPWnNn09/fUXrMfEJRrtSZSCqIkxlCKePL+PggjlKFw&#10;HJM4Sf5DNHSdOnXq1KlTp06dOnXq1KlTp06d/1n8tc6b/KcNf3YGT4q+CRo5aVDUf/m110RgSU02&#10;fE28qvmAJdQWoDMuzdOn0midZN+rv2VK6wxK+WEarARdHEXEPlHsUQg9/EoTi5dtor13IZHTRKxM&#10;NAFxUsGwE5QBpWpIFDtIkUUjKRYrNDRZHDt2lIMHj3H++RcRxEN87ZsjRJEgk7E597yzufHG79De&#10;eoC/ufTNZLINeGYJKWDnjp1M7epieGSYl154kYsvOJ+W9jaqvo9X9TCkRNgWfhhgKIVO9GSnr4lS&#10;ioGBforjeUzT5IKLLsDzagtoCMH6DRvo6+/nla3b2bZtO2vXrsF2bCYmyhhmzR2j+W914L9sFa8d&#10;tNeEYEXZV3RMmc/y1WdQDXazY+9TmBkTkWrlj68c4OjoML7pUVEFhKsYL2sOBB6Dvf08/OzzvP7c&#10;OThmgBImiTBrxy+JgYhERERxmfHyGJXI4/mtr2I2tJJq76d19lJGxn2ifB6/WiKJKwR+hJlVVIMy&#10;jmEQxB4JMSQRynAhkpSrmnQ6Qxg6+LHLlm27Wb1mBUhJc2sro2N5qpUqywZXYRgGtmUhpZrs0O3H&#10;EKAkBEGta3g8P0HgR3hVn/x4Htu2sSyLqu9hWzYnh0cwLQPhCmzHYWKigOO4REltv/t+QCqVIkmY&#10;FFByNDY1c+z4EE0tTRjSIJPLUvEC4snF/JkzZpFMnt9SUFsojWJMy2LGjJk888wznHfeedi2jWlZ&#10;eL6P1pCfmKBYLDFlSg+tra2TvY+i5oiaFH2TpHY2SCmRUlGtVkmlUkwdGCCddifPLbP2rpOSKI4J&#10;woDFi5fy1FPPEEUxc+fOQxk1t5JSAo1CGSYThQLptItlmCwdXMG1376O9evWY7sOYZhgGAZJUsuC&#10;j+MYyzJrTmcpEUKQxAlKSqRpUaqUyZ88ieuXaZACy0wjEiBOkEJCUjtXY5UQ2QZloRkPy4SFIq4T&#10;YtkmynQg1gRBWBOaLQs0hH5IqRoxUS2Ra8hxcmSEY0ePsvzDV9HW1Mhtd9xOFEWTcZQaw5SUPQ83&#10;ncX3Q8ZOnuLE8SGWDy6nrcPm9rtvwxI2MgEv8NAiAQQnhk5w9NAhrnr/++lvyfCTu+8gDmuu+ND3&#10;EUoTxQlBGGPZVs0RCkQJmJZJkiR4no/r1o6LRqKEQWd7B5ZZEzRWrlqJm8sQOYqXXnyRg4eP8q7L&#10;LifT0cTt99yN70co9RcnuTBNpGWjSYhj8HVCseqTSqfx/KgWkW7ZhH5AHCUkUYJSihMjo0yMjtA7&#10;I4U20oyPj2FbFrmGRsJYYJg2q1evQWUaiGOJE5YAhWU5kxEPitWnreVHt91GEoVccvGFNTHCtNAI&#10;Ys3ksEEfL7z4IrPnzcUysyCoOXy1Jgwjlg0O0tJSEy/jJKGtvZ0pPf0MHR/m4KHDVD2PTDaL54Vk&#10;MlmWLx+c7B6wCQOBFBHKFEAVIRRxXOsElkry3e/eyJq1q1kwfxG33PxjVq1cybJl87jx365n9Wlr&#10;WLZ8NUlcc7BZliSOBUJHxLEPJkgZY5owfmoErX2ee2UbI3oKjV1rUX0LyeTSVCeGKRVPEk2MMH1q&#10;C6FKg9ZIGeLZIdoNELKCCg10BFEcI4XAMK3aAIjWREnt52Ec4fkelmMjlYlINCARhsmiJUvp7upA&#10;a814oYTt2kQ6YemyQTqas3jCJpBWbdhDC0TZoOwFCAlS1yI5hFIkUtSGT6TCkCaGYXB0aIgFSUJ+&#10;LM/u7Ts4a8MZpNLp2uedFyCRZDIpgigijmO0FoRxiLQUnuej45pLWAtBEEVU/YDdu/dx2obTWTNr&#10;gEcf/DyiU/4AACAASURBVAWVShVDWrhO7Xn8KAbDqKUaxBorZSJDDXFMHIfIBEw0hqHJj54iSTy2&#10;bNvJUNhKrm8Nsm8xmdYc1fwI5dJJwomTTJ3SQGhkEZP733dCEidAyCoqUuhII00wlFkTogQIJWlo&#10;amLt+tO540c/Ydv27Zx9dpVMLoOQgkQLFi1eTmtLP3EsMI2IganTeeaZZ4m8iCm9/VT9mJ27dyGk&#10;oK2tlUw6hUAzkS9iJAmNqTR+Pk8EmLZFEmsMoSgViwydGGb96RtYsmwpDz38MHGiiRKNUAaHDh9m&#10;dDxPLtFs3baNNetPo7GxBY1CCzl5nZcILRGJCVJgGookDjANG4gZmNrO3OlZSseLjJ0sMj6ccOyY&#10;ZtHqNmbP6SL/8jBhqNCBRKIwDAUyQicCZVokkWLxktV0Tu3jRPEUQ8PHWKY0HR0d7N6zl5XLx5na&#10;30cce0QxaCGIdUzVD2hucjEtC60TTNvCTaWJNSxcsoiW7i7QCaIYUPEDdu3Zw/yli9l/eIhDx47R&#10;OqOXOIrIpjNIIQiCgPLwCcZGT1GeUiaRUA1DWiybXDaHFArDNFm2fCnNHd1EtkKaBkwUsE2FciRj&#10;5RLFUgnRBaalJoe/TEDgBx5C1qLAa9fWWsy8Mi1cN0M+X2D//r2MLZ5DoTTG8OHDtLe2kgiJNmqf&#10;7YYQuKksVjpH0fdJ4oTR0XFOjuVJd3bh2E7t/nHndhYunMZofowDBw6Sy3ZgKJNFC5fSM6WXaini&#10;+LERJibG6OruIwhCTg3nqZRDmtuaSTdmaoE8Akzbob2jk8dffJUZ8xbS3bCEV7ZtJwwDurs6yOfz&#10;nKpMkGtuwc01E0cRSikM2yJEYwpFOpVm+fIV/PTWW6n6Jc455ywyDY0kQhOFIbZRu2/t6Z/K6Rs3&#10;0tLdQoImCAO0jrj//vvJ5XKsWrWKX/7yl3R0dDA4OMivfvUrGhoaWLt2LU2pRsIoIo4TpFT/7d1r&#10;nTp16tSpU6dOnTp16tSpU6dOnf+B/LUgqf/jQ/0ftguMWvOvmBSAa18aNSkEg070ZK+YxUD/AC88&#10;chLh94PW+BUPMxb41ZjIMIgTgxMn8ix//XIivwGMNF4kSDXkmPAnarHJfxbLDIQwa449IXAdl1Qq&#10;S3dPB1+85vOYboRlZjEtQZRELJi/hDAQDA0dY978uWTSGdAJH3j/B/jBLTfz0P0/Jwh9zty0ienT&#10;ppEoBYaBIQ2iMMYyFIVKGSElKddmxcpBrv/O9axev5YPXvVBPvjhD/PAAw/w/DNPIwyTmbNms37D&#10;ev79ph/ga82e3Xu45JJLME0TISTlik9To0no+/9b2/VrBEGAaZpEEUipat1wk8QJBEFEyoW+qb1U&#10;ghJPPTfEeKWdzp5OXty1h545Mygl40xERWIjxs/ZZKZ3Ebe4GOkUd/76Ft54wVtIuy0EgQkiTbVS&#10;pTmlKBZKmJYkHyTsOnSSoTFN65TlZFqX88TmAiIx8IYPseflxzl99TJ05BFFCaZKEDIijH2CyMOx&#10;nNoCpNYkUpIYklAYdPRNZ3jLCTo6u2HSkdjV2cXR/8Xem/9Ydh12fp+z3e29V/Ve7Vsv1V29L2x2&#10;k5RIUYsteWztSmTZiseD2AaS/yDAwIEHBjwYID8kngTIBGOPg/FsthzJtjZrLFnjZGJLsjWiSIq0&#10;VlLiKm7drOp6y733bPnh3C4ycmhgfop+eF/gorurX9V7de85516c7/bc8/R6PYQQ5GXJjRs3ePwb&#10;j/L8888hiOweO8b5C+fRWc7+q/v8yZ98HtvUjEYjVlZWyDKNt8mhJZTkaw99nZdffIFer8/hZMxd&#10;166RFSVBpOjl1FtskCqd33f91Dv5P//8z3nqmWcIznP9nuscP7HLtbvv5ntPPMkTT/6A3mCB9dUV&#10;7r7rCkWeIVUiqq9cucKjjz7K1772Nfb395MrcnWVXq9HCIHhcMhXvvIVtNbJmWTMUQdwCInQU93n&#10;MMZw/fp1Hn/8cZ599lmMMfR6Pa5fv05VVTjnUjxxFIxGS/T7fZ577ofs7OykfuAcvKd7r9C9VyKa&#10;BZJ3vevvIYU4Ip6FECgpO9IrkRJSJAJYCAkSfAwEZ/EBMAP0aA9sgT1sCc2YUh5A8ISoiKZiGg0x&#10;X0L0BxixRpQnEcVi6vWmJnhBiCTHZVnwB7/7r/n8v/9TzMTzwNveyvUbN9D9ktXVVf7Z//bPGJQl&#10;48kU7yNSKZQGZKR1jig1trUMFxfY2dnkf/qn/yPLKyUH+1MKUxCsp7UNrW8BwdJombW1Vf7n3/xN&#10;tpYGNDYQnCDXBbunTvJ7H/t3PPHEd/m5X/wIC9t9Ih7rGmyAPM+JRLwLaKVpg8V2WprcGH75V36F&#10;f/Xbv8O3v/lNpFGcuHSOt7/tbSyORvyvv/XPibnicDxBG5Py+KVAaY0yBecvXeaTn/g4Tz39DL/4&#10;4fdQuxQXnhnFZDIlxHRNbesoy+Q4RRn+4ON/zAsv/UtcNLx4MOa/+ZVfYm1zm1/6lf+W3/vYx3j4&#10;W09CvsCZvTP84n/5XiLpumaZJgrJ1tY2WZ7x3Esvsr19jKrXT27WLMfFSJYX/PIv/zK/9du/zbf/&#10;4a+SlQXvfe+7eeD+N/OzH/kIn/3sZ/nmY49R5jl7Fy5w/wNv4bOf/BQ3Dw54+uln+LmPfpTBYIAx&#10;hulsRpYbgpNYZxHCHbnMjRbcPJjwxT/7It9/8gk++ck/5PTZFb7+0EMcP36cvVMXeOihh9jY3OTy&#10;5T3+6it/zdb2ca5fB+cCIYBOA4NoXYoudW0SHmA5PNzn2eee5tVpjVs5ycHaLl9/NbDSvMyrP3iU&#10;Z/7mq+yurXLP9as0siCQIZhwGC2zMGU1XyDULTpkBGWYeZdIUwQuBJCp09V6DyIpqCIwWBzwM+95&#10;D5/+7Kf49ne+Tb/I2drZ4R/80j/g5z/yYT728U/wq7/6NRZ6BRsn9/i5v/9fs765iZKGoDRF1cO7&#10;gBSglCQ48AiikLSNpSxLPvLzH+WLf/oF/uKhr9JIwbHjx7h44SJZWXD24gU+/7nP8cIrL/JLH/0F&#10;fIhgA3bWMisFtY6YKNF1QOSSRkZCldEfDdkarfHx3/nXfHml5Kn9V7gUQTnwjaUqe8xsS21tejrw&#10;oARY2yKjQGoB3lGYHBUaDieHPPfcM9wcT3HLd3N7bZdHDuDF+Ar7Tz3Gs3/zVY4tDbnr8nlaWRBf&#10;f/7jlGE+ItQtKhqcjQg0yPQ+UUBrHXddu85/+tqj/PVX/oa6nVGUGR/+2Z/l9z/+r/j1X/01euUS&#10;WydO8wv/1Ye5eP4in/3UZ7jvxn2sb24QheJTn/scl++6m7W1NYzR2DZFUBNccv4KgZcSpQ3RB6pC&#10;0+uVbGxu8fGP/QH/4Qt/xtPPPsf1G/eCUEQheOHFF/lffvOfMp1O6S8OuXjxEmXZJwoQ0iCiRAqI&#10;USCjQkWBFpFMR6L0OB/Y211isZfxxPP7jF+eYFC88FJLf20RvThCa0MkCROMMemcEIhCoYzhyR/8&#10;gD/61B/zg2cf57lbL/D2d76ftfVNPvShD/P7H/s3/A//5B8zKEvuf9ubeNOb7iPEgNDdGh0ESZGR&#10;Eis+8MEP8bu//3F+4zf+CWWRc/rMHh/8mfdx75vfzJ/8hz/l4Ye+xvGVdRpnMXkOMXLfm+7jM5/4&#10;I77+2KP0hsN0T7/7XoIAR6q46BV93vue9/HHH/tD/tE/+nUWl1YYbW/wng+8j7v39lDe8oUvfJ5/&#10;/4XP8+X/60t8+9Hv8dyz3+dDH34vr9x8hi996Ut86S/+mm+NnuSlV57gv/jZd3Pp4gWUVsSgKPI+&#10;Dz74IJ/79Bd56D99iZOnj/PKzVtoqWljxCpNISQmpojvq/fey7/51Gf4zd/4x6z2Kp754Q85ffUu&#10;ijzn/je/iU//4Sd4+Ot/xYndE8xmM4oy5+atV/nEJ36Pxx97lFv7Y976lneysrJKjIK29fQHAz79&#10;6f+Dhx/5Ovmg5OX9Q97y4Fs5vXeG5dGQh7/3LL/7L/4Fn/q3EluPuXrvW7h6+RLaKP7kz77II994&#10;HITisG1464NvZfvk8U6oaHHWcebMOZbX1llcPMXJ3VO4GEg3S4GIXXqBTCIGhMBZe0fwyXe/+12G&#10;wyFXrlzhkUceYW9vj4sXL/Lwww+zubnJfffdh5SS2cwBzEngOeaYY4455phjjjnmmGOOOeaYY44f&#10;Y6R819f/5TXcYRqVSGZgKUTHBf2/3cDqH/73v/7rzne9i52rMUAikojgajLp6ZWa9vaLPP7wl9le&#10;HxLsjNh6fvjcTfJyyMQLvFng2Zc8O2fuJ6/OIPJVDupI0R9we7qPyXJkLKjMEOkHPPDAZXqjjMls&#10;itYZg8ECi8MBeW44e/YcP/GOn+bS5fNYZ1lYWGJxYZnLly5y/sI52rZhMEj9qt56tjbX2dre4d3v&#10;fx+j0Ygq05S9PlfvuU6WZQwHJUXR5/p99zIcjVgajhiNBmzt7LB39iznzp9HSsloOGRje5uNzU22&#10;trY4HE84ubvNxsY2H/zge0lxxaC0JngPXdDuGzmBQwg89dRTnDlzmhDonFt3/MBQGoNzr+LD87zy&#10;yjd58qlH2Nxeoxws85dfe5izd9/Fws4qZiVj+dg65cqIarjKizdbzp+/zEN/9Zdcu3IRKRUeT55l&#10;WFfTrww+1EgVef6FF3nkG9+jWjzGy/sash2mdsT+KwfUL32XnUXFe9/5IGujBYz0GAUhOB555BGO&#10;HT9OVpR4BK3zRKWISmCDwBQFo1GPvTOnsNYhpGI4GrG6tsbu7g7WeqRUrKysoKRkeWmBoujR6/c5&#10;fnyTKDUbWzsgJQuDAZcvX2J1dRXvfXJnaU1mNHVd0+/3GQ6HbG/vsLu7y2BQIZVh+9gxql6JlpqN&#10;jQ0G/Yq11TUODg9ZWBzQ76eY38XFIcPhiLKqqKqSxeGQIs9ZX19DydcmR6/XY3V19ejfVVVx6dIl&#10;trc36PV6qWNVKQaDAWfOnGFldZWlUZ+IYHV1ldFoiDEZGxsbLC4usLGxnsjwPGd5eYl+f8DGxhpV&#10;1WNra5N+f4BSBiEEzzzzNL3egAsXzmNM1vVJp89BjCitECJluiulXvv/o9HXCTlI8xheN/FJ0eSB&#10;RFgjJHmhWVioKKsB3mna6RjFAVJabNBMQ8XUrMHoNHrtPGJ4FlmdxhTLmEwipEs/x5QoBNXCgI3j&#10;O2xubbO+tMoHP/BBljbWWFsbUVZ9qrLi5O5J7rvvPi5ducLCYJGNlRV2T+yyvbOKMoarN26wubXN&#10;aGFIr1dw/PgO9775TVy7doNBf8jSYMS991wi71WU/R6DwSJlnnNm7xT33Hcve+cvsL29zcpwleHi&#10;IlvbW5w6s4vKFN5ZBmUSm5w+e57R8jJ515uspGKwuMiFK1fSn2fPpXGyOGRtY4OltRXedN8NlhaH&#10;DPoDNo8f480PvIUr1+5O0allxfXrd7G6NGK0tExW9Ng6fowzeydZXlnl/OWrrKyuIgUsLi5y5cpd&#10;LK8uY5SBGBgO+rz08isMFpfZ2Nrm7uv38BNvf5Bhv8ep3V1MUbG0vMbCaJmtrU0unT/H4miR0xcu&#10;srKxDjFijKZX9Th1apfrd19BKU2eG4qix5UrV1heXmG0tMRo1KNX9llZXWN39yRb21vs7e0hpWRj&#10;fZXVtTWOHT/J5tYWbetY31xmY2OLn/qpn2Q4HB6Nr+A9CNndfQR5brBtBAGZgVu3XmVn+wwXLpzj&#10;6l1nWF1f4dKlq/R7QzbWl9nb22N1bZlev+LK5asMh8tkWYpjDwGc8wjh0RqUDHg7hdiyv/8yf/P4&#10;ozTZkB/EDdxoh9rt89zTDzM7eJrVhYy33ns/m6ubgEErg5SSb37nb1hZXmZQDKCVKJHhYkQZQ14U&#10;nDl7ltW1daSSNNZSVYZev8+VKxfpDwZoYzi9d5y8KBmNllleWebY8RPsnTnL8d3T9Pt9lhcHrK6t&#10;sblznOO7u1RlRfAOoxTaZJw5f5Gd45tE55BRkOmMvOxx6a6LLC+vcPL4CfpVRVaWbB3b4Z3vehd7&#10;p3Yx3dq6uDxicTTk/NkzrKysceHiJdbWV9A9Q9bvc9f5q2wtrWGMJF8oObG3y8ndE6yPNhn1Ftk5&#10;tc21B+7l2rV7WR2us9gfcPnSJdbXRiyMhpy7fIHFpRGF0WQdN6SUROlIsFNUaDk8eJnHv/UoU9Xn&#10;6bhFu3iMNhzy/DOPMHn1KZYHmgdu3Mf2xg4Ig+rO/3ee+A6LCwss9hYRjUSTEaUiSInJCi5evMBo&#10;tIg2CmU0W1s7HD9xiruvX2dja4MTu8cwmWI0GrG2tsn2zjF2T55gY32d5eUVrl+/h9X1DfoLC/QH&#10;i1y9do2t7S201rR1Q5HnSCFwraUocsqqx6lz51kcLSOlpCoLFhcXKYuCk7snuPv6da5fv5uNzS16&#10;/T4XLlxkcXHI0vIS7/jJd3L+0nl0nqWkBhQqKmSURBReSLwQfPOJW9w8cFgfkCpy7nSP5UHG9JWW&#10;w5uHtLVD6YyltSWCynn+pX2mswblBcJPOH+qx9pQYiIQJIHA7dltqmGPk+f2eOAt72BjfYfNjXWy&#10;TFPlJUujJc6eO8PW1jaLC8vs7Z1jZ2edLDcUecm58+c4fmKLzWNblP1F+sMlVlfX2d45xundXU6e&#10;OEHV77GyMuLKpctcvnKZu2/cxfrGBitLK0ghWFtf5dTeHleu3MW999zH5sYGi6MhZy+dY31zi421&#10;DUYLQwaDRVY31hguL3Nmb5elhQFKwK2DfYRU3Lh+gytXLrO2sc65c6eRMmJbx913X+PS5ctsbq1z&#10;6tRJer0eRmtMpgkeNjZ2KPKKqldy+eolrl6/h+vXb3Di+CaLoxHbJ06xvbVJrhRLy0uYqsdgccS5&#10;vdPcc889XLt+g53tHbY2Nhn0K5aWh6xvbvKDp57j7JnznL9wnrqZ0ev1Obl7mgfuf5DNzS2UFggZ&#10;KYuSpklx8avra5w+e44HH3yQzfU1lpaWGK2ss7C4wNryEmfPneOBt76dre0demWBtS15UbC2vsnl&#10;q1d4y4NvYXtjmyzP2T27y/aJbaqyYmVlmctXL7G1uYlAUPX7nNjbY+fYNivDIXu7e6yuryF1Sh65&#10;80xgjGF3d5djx44xHA45ffo029tbjEYjzpw5y/r6OsYYskwhjkRi82N+zI/5MT/mx/yYH/NjfsyP&#10;+TE/5sf8mB/z48ftQAiiEN0efPe1NyCKER1TJMQR/yiVRGmJuDWJsW49rXdEJUFpbAyIGJA4tB9j&#10;wgEL+ZTnv/V/8+2v/yl72znN7adoD/fJfEbwlph7ytEyTz7fcuzcOzl77e9Ts8WB71MMK26OX2Rh&#10;WOAmLVnooduMECSqLzmsx5RlgVKag8NX0MrQrxZpmoDUDU3bkOlFiBBpQUScDVRlhrceoxS4gPWe&#10;qWvpVQWmc9lSGKbTKYPMYHTGwXSGyTO0SG7AurXM6hpjMvJc0drU8aq1wLrIrG5ZGvW4+eqExcU+&#10;s5kFIlUvp546JLELd/7/hpSSz3zmM/z8z72f6SzifSAEnzbtIvSkws6eQZlv8+hjn+SFFx9j++QO&#10;+cIOn/ziX7J4fIdx0TIr9xGV4KCpcbbH9uo9TJ6Hk9Up3nrtHUh6SEoKXdKMJyzmAulvU+qGb377&#10;Mb7y1a/hzCJPvOhpsx2GW1eZHo6552TF5ZOrnNrZQuBR0oFvKIuc//1f/g7vee8HKPoDXNTUDnw0&#10;6CwjCI1rPSa0FJkGHxIx1HXtZZkkxhQz3rYtmVZUpeHwYIL3nsGgoGkDQajUPa0EUqYYR2stEsiy&#10;DG9bIKYuTClwziECCBnwXqDzEutt535V5LminjVEXPf9iZwOMZFKUiZizAdBPavplSnS2wdPDLHj&#10;UV+bUNba1Luq0kyKIaYOYCEQUtC2jl4vx3lHXTuqqocQjtnMkecZbWspCsN4PKXX69G2lhgDWqsu&#10;xleglGIymfDFL36Ry5evcPr0qRQ1/aPDSsCPpsDLv/WC13qnj74iOikIMcVrEtL5ijNydYseB8ye&#10;/z63v/8IPfcUg14ghIxXa82+WabYPke1s0co1mnbJWQoyYRHEhg3jiLrEWctJjeEKmfWtlQx4ppA&#10;HT39YY9ZbWlnNVVVAhEXUgyl8oLZuGE0yGhai5USHwWFNhAiSkemzZS812M2aRiYHK0ktw4OMFWB&#10;lBopAqXRtG1NK0BnGbGRRJeiRItSMbY13jf0jEFLxe1JS96rIEaCtQjnUVrRCvACVIBMa2aTKYPF&#10;Hod1k/qVbUBGgReAkiituX04Tv3NQoHzaClpo0JIhQwtSgpqF4lCURgJBOrWojJD2zrK3KCjYzad&#10;kpd9pDEcHs6oco30lugsxmRIldF2AglDRGmY+IjI825hF8TQIgQYmaKBizyjbe+Mt8isblhd6TEe&#10;u+Sc954YfOqc9pa8KGgaC6Qu87ppGfRzDicNZVl0Tt1AUWa0rcNoiXctIQTKsmQ6Cdi2YWEoaW1N&#10;9BXRG4rS07gabyXOCQaDAu8Ctp1QFQrrIgGNkprG0XWCg4iWzASMbKmnr5Bry61XnubLf/nn3PQV&#10;j85OMOnvkpuanjjgws4Kl08c4/z2caKViCDolQqjIn/w8X/HPTeusbK4QiZ6SAy1T12mUgam05Y8&#10;L5BSMplM07x2Md0LbKC1loVBRdNaQohkRiOVYjqd4ZBkeY7BIYhEqaitJzcZbduQa0lwDU1U5EVO&#10;PZ7QK0roXOIyS+kSudAM+gU3D8bkVYHzASUkwgW8s+T9kto2qCiQJMIxasmECcEHBvQppWYaW1pa&#10;Ap5MajJbIlDU2YyaGTkFWcgRQeKsx4iIKRSHtqUJkUwrMgnepUh6pR319BUqUXP75tN8+a+/yAuN&#10;5vF6l8NqlzyzVOKA81sjLp9M5184jQiCqlBkOvJHn/w4Fy+cYXNlk0xUCDKiFrQxYG2gyHOCDwgZ&#10;sK7G6AyCIEQFQmBtAyqgtEIpQ7KfOoK3SCkJEXyIaJNhMsNk2hKBLNM0TZoLRgrqyZgy06k/Vmoa&#10;l6LPe1Xqz24bS79X0LY2Cexiuh+EGJEyra8hgMenZyYh0UFhvECFSBCCRgpmEj72uW/y9SfGNDIH&#10;rTm5U3HX2XV6KA5v7jMZW6ZtiVns8cP9Md95+ll0ZshjAeObfPT9u9w4t4CpHbHxZKXECoesMmrv&#10;idagooFokdIiuztCDDat/yFHBINWAaInaf0iQlhabxGmxIvkJhUCQpOeaXSROnhzpZhNJgglkEYT&#10;XMC16fkgCIH3oIRBRwECWuFoQwAfKbQheEAKPB5tFNiAImK9wwNKajKTUdctPrRoA9b61NFrNd4H&#10;dJa6lUNwKJ1SF6TIkuCEgNYCoRST6QyjIr0y42BiESoJGWIMKCVpLMTgyTNNa1NPbiYl7WxCnmu+&#10;8ld/zT//rd/l3e/+AO97/3uSAx5Sn65Lt97MBMDSNm0ag1KCktgQUFoTrUUSsVEQhEQTMBKC0gQk&#10;wVkUKa5dSIONDiJoJxAhYok4KYlRYARIFdO19C4J/bTGC4EOEj+LICIyI6Uy+EDdNKjuoSAiUVLh&#10;g0cIyDKDbR226wTWWkJMEetzzDHHHHPMMcccc8wxxxxzzDHHHHP8eCK5gMXraKHXeKPXWQOJgEIg&#10;pehSayNGa7JcoRNL9Pqa4IiMQBQIIXFWMqhGHB4c8ti3fki/OsaL+7c4eCmyOjrB7qlr/PD553ny&#10;2cdZNBX0lvjWD15g+2KD6mm0LKhryM2QYFPnZt20LFWG/X2LalLXK0JRNw6lNVme4wMdcdfS6/eY&#10;HPpExum0qVf1Km4fTCBYlpeGNL7FEcjzHIRi0swoqwoXA71eyeHtKYO+TnGTbUu50KduLU2bSBMh&#10;JT4ErE1dpRGNkIos80ymjqrXxzrIC8Ns1nYdshpvbYplfYOLJJWiaVukTPQbQnS0cdo0nRxOGS4s&#10;EF3Os0/+kH6vz81nDwnqJe46cy9+sMiz9cvEmDG+fcDSYImvP/YdlsKYjfwMP3nxPSzZDVwURKnA&#10;gvCCOK0xKieLkZ3BCu+8cS+f/49/wS/89Ps48BWUQ4xc4dz2Fou5IriAVhElDXXjkCKnrh2JWPII&#10;KTBaEKPtogkzTKkoyJkdTqjKqht8KSJ5MpkxGPQRApomuRRntUMqTVEaZnUgyzNsAK0EMQbaNsX8&#10;5rlB0hG+QqKUpK5nya1VlbRNS9O09PsVLgpm05aqyjBG0bQO6z1VlUgq1RHAIUZEt4HftomALMsC&#10;6yxSJLIQGTundug6fQVSpq5C74+m3GsTsCMcprVPzruiIKSy5zSWXOjeG5TOmExrjElEt8kM4/EM&#10;pRSPPPooL7zwIsPREusbG93YeCNhwetHmuxI3Td+1R0yO8SjNPij6G4ETEIFWuHMITbbROQ5arlE&#10;q4yyDjx/22HVIlEPkXoB7xNxpANINEZJWucQUpAZw2wywzqHWqio2wZjMma1TQ5P57HO06tKfNOg&#10;pWY6rekv5Ewbi8lyRPBE6wmka+BDTGSNDRitcXjaFspeQRAKqVJv5u3JFK1TFHczs+SmwFpLDJHK&#10;lITaIaVm1ngElqpf0lqbHNNSgNG4GNP56vqmW2eRRtO6FqNSfHOuUxSyMhqFJITkWBciEYVlJtE6&#10;o6ktUiik1rS2Tf3HCnwIeOeQEu4MDmMk44OG/mCBuukEELnGh0BrHVVhaKwn2JqyLPAi4pwDJEKS&#10;up51In3L3GCMYn9/TJHnWEfqLifS2oaFQUnTpm7sCOmazSzBOqqqZDqd4X0gywqEkBgjqRtPnpeE&#10;KDCZpGkszvnUQe09EUnA0bQ2deAaRWPb1NPdCRLG0xZlknAiLzKmM0tVZHgp8T5SN5bBIGc6dSA1&#10;UiWHWts0ICStC5i8h4gNvcEqV+56M1/7xrf48KVTyGoTRGRpscfO6jKFzMm9IAYwCpQFW3vCoUD5&#10;Hp6KVpfdGl7gvMN09wDnPUZKTJaEIkqn9bsoTCK5bEBKjXMtPkR8SIIXLRTeW1wnWAkhYpQidv2/&#10;8lq/ngAAIABJREFUIUBeVDSTGtt6irLAOg8h3bOs9yilQSpm1hIFeO8wRtM0FqM0UqaxV1QlrnHJ&#10;MR1jEnQIleaK7IochAAURV4yORijtSczCmsdqLQmpqEeUEnDQ/QWqSKFVjjnsUHgvUdpg7OB3PQQ&#10;UVEOVrl0+c00j32TD5w/gVnYBmC0ULGzukypC/KQzr+WKXbaNZ4wFihfEe6cfx+J1pPlChnAhUCW&#10;aaazCXlmcC459GMMEEUSYZgMax0+uuSilxIlVPe8kLp7hU5O7igi0YOSgjLPcbZFGUNWFNStRaQS&#10;dFRXBeBceh8pFc6neTObzjBGEqLApwAFrHWUZYZrAiFIpJZHa6sAZAQZQAGZdER7gDQlRhQ89/1b&#10;ZLMpuxs9chyF0YwnY154tubFgwOinaIzg4g1Rd4mEtMLRNQYI5Aq4KOldYIgMpRMsdNEiZb6aJ0P&#10;gIhJ9Vfk0LZpHCopUQrqxiKUSnHnId1nhZRIlaoG7nSER+8RWqdrI9L6Sga1TbHaeV7ibLqvhxBT&#10;jz2CssxoGtutj4bCZDRtS/Tps0ltiCHStB6lAkIJYhBkWU7EUrcBJQI6U0AkyzVtG2mtpSyKVGcg&#10;BUIqbPQo75FA7SM4j9E6iSSkoHGBIoBB0ASwMUWwO+d5+OGv8tW/+jL1bMp3vvsk2zs7nDl/FqEU&#10;Uku8C+m6q/QA3VqLlBGTpWhmj0AIRZ4bmqYl+IgUqRpAxFT1gFTpz5jqB6JIET1KRozSNG1LG6Aq&#10;cmzr8TZijEAogVKRNqQaFanSz4k+Yl3AmDT2XAg47xFCIJVCiIDzASFS/YOQqWfdOgcyYnKN736G&#10;FIo3UpDOMcccc8wxxxxzzDHHHHPMMcccc8zxY4RuC6fzgv2tHuA7r/lbncARdHpB1wwcBcTkdItR&#10;IhDEmBG8RJtVyt5xbr0wpVeM2Np9gNN7ewxXT6PXbjHurXF7fMDhuMb0NvG6IMtzlJXMatBljmsd&#10;VV4hQ8Otg3Fy1nZuyNmsJQRPr99Da0NTW7wPIBXWdp9R3HE6JhelVIq8lDTWIYyink0Z9UqapkXl&#10;GTPb4J1nMKjQRcatw0PW15a5des2tw8nR32ui8MFxuOayWTG4kJJRHE4aciyjKIomE6btNnoHFoL&#10;skzRWjAmEuENCWBI8c9CvM6Z+TqXaQgaERV1k5GLNQp1goOXn8FkOctrp9g9fS9qdYPLeeD5yVN8&#10;43sPs7u7y7f/45QVf4Kfue8DbMVt7CsRnUm8FtgIvaxEeUkhJbLxLOcrbJ7Y5PM3P4+4tU+pGl69&#10;+SoUFQ8//TTDhT71rCZiqaqS8eGYojDs788gKvAgCBhtiFHQeJs2zJVB6BKETJvKQpAbgzES59Jm&#10;fQiOoii6TfYWrTQmU1hraVuP1JoQONpA1jptyHNnQ7lzeMku6tAHT5QCY5J7KfpInhva1ifnbWPJ&#10;8rQBjQhEoYkEBAKtNaDxznfdzALvHFFyRAQIIY56m48cv+I1G/3rO50BlFbImFznRWFwzqee5yqj&#10;bSNZliWis59zcNCQ5zla54mgVrqbiA6lJOfOnUuOtpA2cO+oOt54k/bOfHgdwfsjuGP9h7QRHAER&#10;IyFZhGljgQySoIbIhZOY7DgMewgtKIJHyVv4fEQTK2TQQKTblocoyPOCyWxKVuXU3uG9p8gN41mL&#10;0AqlFc62hJA21Z113Ua6wvlEAAkNroUYAibLkDLgvccLT3AhuVltIMsM48MpZVVhTMZ01iIihChw&#10;d86HTUIOrTx5pWgax7RugeR6MqVhfDihbxSHk7rrkk5kqhCpT1kh05mVkqow3Hr1IAlC8py6bYla&#10;khWGpnUEFyh7Ffv7h1RVSRCB1geESC61RNQJpAStJNamnlmjNRFFkcvUDR3BB0HrHEYIdEfUoTRR&#10;aUQMRBdoO+coSjK1Hl0UxOBx3dedj53gQSGUTkSzkISuCzUSaOpEkngfX+ss9777d4rKpVuz8jyn&#10;rltCDPg7fb1a4n3n/GstRaHRJrnMlDD0qgIbAs55QojkmSRaUFJhsoK2iYDDuZYiL5nNJkeR6EII&#10;ikIxrdtEeghAatoGFnoDgpVkxRK7p4Y8/NB3yF5+moXqEOczmhcyvvet7+NDjkSgZURJhySd2+mt&#10;GaFVIEpaIXEq3VO0UownEwb9REy2bYvWuhOCyKO5b4xJLrpOeBAjeB8wmUQKgScghOzES8lpHe8I&#10;C6Rk1nrKwuACZHnGuJ2SmYzGJhe6yRQhRsZ1TVXlaU2VoYv6j+jM0NyeIVt3tPZ4mwjiSlVYLCEE&#10;Zt7iAZOlnlqtM6IGKxxKZKhOtBSlQCTFFypTNK0lrzSt80jFkWhGSIlrImXZI3iJyZc5cXKBxx59&#10;kvzlZxjWNS5ktC8Ynvj2DwghQyD/1vkfvzQmNLo7/wqrHNEFjDD4aIkh9dam9d4QnaN1qWc9Bk+R&#10;Z1jnkVLgrIfgkCFSGIU2shOPSKxLJJhWGqUFwYckRojpfpznhjRbAjEkkjjGRHjTjcGmtWilQCqy&#10;3DCe1BhtcD6lRoTg0/U9ikO/I+1KzyeKpLw7trnMUy/t88q0RghPYMbNF24z+2EgNA1SFtTB4E0f&#10;lRsWSoe1hyhhOLmzxmJVIl1AC0mmDIEWJRStF0QpkSGJ4jKlmdV1MqZqQZEXiVD0EZ/KPhDKJEeu&#10;FmiZI6WiaZMz1zuHi5F+P7nfx+MpZWnwPqCURhudklW6PnMpkgAphOTqTedAkmXZ0b08xiSC8t6n&#10;8xPTmiqlRIokQsrzdO2sS88JqbtE44lInRJC2tYTbRIFGZ1j24BzDmXS84jo3M9lWSKip/GBSiqE&#10;j6mvWWsm45qeyamqipmzac0HJpMJs6bmcDxlbWOTn37Puzm1dwqhRKpFkRrrAlkmCASQScijTEpW&#10;8N4n4UAnnJTqdetGDAhpqJvm6Dkwz5O72fsIeKQSBO+Q0tD4gMl0dy/iqLclkgREQmuE82ghUZlM&#10;Ig5El5DS9c5nmtmsQSmJMen6QaqPsNaSZWndCiGdT+Yu4DnmmGOOOeaYY4455phjjjnmmGOOH3u8&#10;PvX1P/v7BJ0TmAgidD+k825FgYwSYwYcjm8zrJa4dv1dfOPrhu2NHnsnVxFGsR8L1MoGVzf3ePaZ&#10;p4lPPcvpM1fBLDCuG0RWIjU4F9BKMplOqYwC6ZHGo4MhIBEiJqePMDS1p266+FVRYptAniucD8Qg&#10;UMrQNI48N2jjmUxrirxAZclV4UMkr3KayQSApvXoPMNOxrjgKMqMyaRG6NTT6H3oXKciuQ1Dihw0&#10;RjGbNRij0yacD0ynjpWVAYeTgLP+7+wDhkQGDAYDQkhxi953m29AiJKs7HE4npEvbHHjxod48ltf&#10;ZTRaZnX9Inm+hfUDtCigWudmlpEflLzt7Id49/0fJJ8VaBcJrUdlEucDFo+WioCgcZLocwq1jAyC&#10;u8/fz+3nDnB6SlSal+qb5NUi9WTG7cmYECJLSwMmh1OEiFy8cIVC9xAhOVsloKUgiFQWKQI0dUNe&#10;FLSNAyHwIRBa15FHNU3TUhRF2kAmubXGE4uSCkkkJCNbR6wYAKwNKZJS60QGOpc2R4WgsYkw1UYz&#10;HtcoU1BVOdNpQ9vaIwev9TDo9ZhM6+SAEipdqRiPiBkpY7dp7TqLfOi+Ll9H1HeEZLICo7U+6t5L&#10;pHBEKUlRJNK7bVvyPEPrNHbukMrpNQXGKKbdZ9JaY63nnntucDiuybIc51qESC7o9D5vNLJeL/d4&#10;41H4Wv+0Sq7RbvrHmMaf0j0CGeRL5EsFypQEo3Fihssdg/UhtihBlgQvk2taCqLXBAS+TTGfUYD1&#10;Kf5WK8HENuRVRvQRLZOzUHWkWOscZVlQ121yrR5O6fUKvJe0zqOEIMszprMZ3kUWFqtONBBQmcbj&#10;mc5i59ROY67s9dP1sMl13LoWaTRZmTEZT+lVVXLJSTBlyaxNbmxrk0Ny1jSUVZnin3tlR3gE6raG&#10;zhmaF4ZZW1NWVXIZCoHUyY1ZFAZjNPu3D9EmY6Gf0zYOG9L73d7fp1clYU1eFhwejCnKAqUldW3J&#10;y4IgJUqZjvRKhGJWaPbHMwb9Eq3AO0eRZ9StJWqFC/5o3PZ6RRdb3FJWZXLiSoHzoZuHmqZNrlQl&#10;Ewkya2ZUVZGcwTHNB60V0zqJYOo6RddLlcbxbOZYXKw6ojMgRBJPaC1oW4t1nkgiSrKsQIkkzCgK&#10;Q4iBuvZ4B1Uvx7VN+r+sIgqYTi1KGSIR5y2ZlmhjOh47o7EgY05mcoJrObmzR7j1IvXNW9hQ0coF&#10;mpgjTIELHqMh2jq57rRhc3WNwuSAovERoRUhJsdq6sbsomZlckI2TXPUtWltwJiUWOA9ab67iDSS&#10;8fgQQaTf7x3FzmtjgIhzAWOSS9c6T2Y0obXUtcBkWUdauuRa1iqdZ0HnhBfUdUu/XzJtWgiSstdD&#10;qyS6CcFjg8NgsNOIVIraTclzQ7AgvaSpE6nvo6cNDqP1Ubes8xZNEiZkSiK1YFbX+OApq4rWOaSS&#10;STgiNNYKEDkmM0Rfc2zrNPblZ6kPnsD5klYuUMccYcp0/hVEVyNFROuM9eUVyrwEFK2PRK3JCoX3&#10;KYkhkhzhZVVifUhxtibF5dvW0liPc8kdrVWi/rQSjMcz8qpIa52E1jrKMse7iJCSZjLDaE1V5Ljg&#10;qVuHjyERx90NSCtJDEn4oJTCW0cgkBcZjU15C8nUqegVGbaxhDt1HGklPCKBBaCiRgGnTqzTKnh5&#10;fJtZ48hlpAgeWbfo6JDCUEdDIwpCrgmZxYWGnqo4u7PN5nJJL7cYC672NFjMQoGXhlkbU1w3gIwp&#10;Nlyk3yf4SIwCbTR141FKJrdtFBzWNcYoVEz3LiM1Nrou6j0SRVpbhQCVmZQ1cSR4UEQpCFEiEVjn&#10;yDKd3LJCpnu3gNZ7tMmRKpDI9kBmNNZ5XAhEn5zyxugkgvE+fX8bUVqT52Bte5TMEnxM5CiSEF3X&#10;SR9x3dlP92PwPgkIBALnGnxixVFKI7ubaezuixK4/4H7ecdPvA3nIj6AyTOiEFhrCQ6UypBK0FpP&#10;CJZ+L8NZmM5q8tygtCKQxlES08Sj50mtZXJVC5W6hKETVoqj50HnW5QEqVPiQhbSs0oIaTTZxmG0&#10;wkVH6xyZUvgurb+xad1XOv3+3vujZw0pwbn0Qu9TUolSSRQVQqAoXiPrpVR/xxPsHHPMMcccc8wx&#10;xxxzzDHHHHPMMccc/38h/sjf/7Pl/N036EgkisBrUdABYtfHCMQA/cEC49szqmqda/f9PYZ9iW33&#10;CVpwe9pSLgwRMTA6tk6xdI3RcJnDiUMoQ+tmqFzj2pay6nPzlSmZLBgs9Ng/mKCLPlEkYk0phfcd&#10;YawVZZnRNqkPTmlFCG3XX6aT28+k3r8QA0FAWVXc3j9IRF0M5FWZuoKtxeiM3qDP7XHDoJ9jfAYi&#10;RfZSJxeJ957xNEXbFkWJ97bbSDWE6On1Spyf0baJGNSG1Ev4d3QCA2xubuJ8el3akEsO5CAiEy+o&#10;lioOZhMWV3e4b2lIWfaZjA3kyyAKmlqRmxUevPbTHBy8yIW3X6UKJTKADxNUT+JKT0OkFh6XZcmZ&#10;0kDuMmRe4GctD/zEh/CiZeI8C6srvHywTzXoM57WKJ2hdE4MDcQCJT1GAi4SvIXgiDHFDWZaoYQk&#10;IGnbhqKfE7zoYpPThq4uE6Hb6/VSJHTbkmUGJRXTaYPMNchIDMldGBHozn0mBGnTt+vnveOsiZ3D&#10;TqkMnWmUdV3EIsnV1Fh6/RwfAiJCXdvO7ZI2j72PaUBDciLF5CqL8TWX7x3yN3Zk8R3C2JjXnIrA&#10;kSNYyMhk0rCwUNE0ieg2HUF9h0xO8di2+12SM6qqis5VKXAuuabqumZ5qUfTQtv6zm34+rH1o9Nc&#10;Hv0+R//9I0PxyIkoIIqOokhFl11/pAAMZA6pBgTZpwmRJoyJ2lIWA5SS2FgSokruJhEIMSbXnhAU&#10;Rc7t2ZRIpFDJpaeMTs6pkMhf7zzSSIzJsNYeXddAIEiSgGMWUDEmt130Kf5USqZTj4gKISO6LGjb&#10;Bqk1mUkb5W3rED5dPy0VZW4Yz6ZM2xYlAtKojnQ3TOqm29APVGVOwBKJSKOxXbpACA6kwEVP2/gj&#10;R6QPDqE1QcB4PKMqCrIsxcMXRepkLMoURz+btUcuVh+TW10mKxzORaRKggQRknNXyy5uVqUNee+T&#10;080TkEZiAwgR8MHRetB53jlv06Z/CJ3zuIsGzbvI6MxofPDkhU6xtkLQBkuM8SjSOc2B2EUDK3wI&#10;Xa93IoCU1ggBZVkQQoNzEecjUoIxhqZput7JmJylMWKtR2vTzVlPWSraxgMSrTTJdCmJ0SG7a9i1&#10;mTKe1Gid5jghOXMzk1PXUwpt0EXBwfhVLt/1JvqqJdgWL/tQLtF4gcwzptMJhRHoaFHRE6zABYXp&#10;V0x8BNeJI6TAeU9ZZamjPEa00enaSNI4VCalQHQ9yRBxPrmgdWbQxiBjwLU2xfILUEKghMAGi1YZ&#10;iIj3krp2xJCidvMix4eIKQy+TSSP0hKdaaZNih5P3eoe5x1S60TiAsponHdordLPRuBccphrGQhK&#10;p8/oPIVKXdWCkHrXY3KvBufxses8jR4URJ/Iq4hFKImIktZ68i6dQ2eavDBMppbzl+6hr64SXU2Q&#10;PWKxRBMl0him9ZRCgcYhoyc6gfMK3auYhUjszr/UAikizgaUTp3rznu8SwKhNCRSZ7VzHoHE2YhW&#10;3TpG7JzpgSCToz/LzdF1SvEo3ciKaX7cEYM0rUeGCIEjwU0kib+iEAgRiCRX8R2iTOsuNloIlBT4&#10;zvGP8AgROhI49TVLJP1KcvHCJuRbtBYKBQMNYubJSGtwGyWTALWMUHbpEy0UDnJVI9wEGQoyaXAu&#10;Q3pzJBrIpEC5gHc+iSOweG9pnEUIjdQpyljptIZZn+KIhUrR58Inl7aWEmnSPETKLnI5EIAQA0Yp&#10;8qJAaZjO0hpgtO4c2gYlTHLve0GvyJAy1QRoJZBCYpuGIAWRCFIQPZ2TOPXYSpnWhSjv9P/G7nkp&#10;kcdCJpJeiCTy0gYam2LppVS0IWK0RGtFYx1RK4oyY2wDQUT6vZLYWpqmRSiFsxYhItoorLM471Eq&#10;iSWUVjSTFM+ulUif1zqEElgXUNKQ5RGpIkgNQWGbtqsRSb9fYqcjLqQaAi1T0kXT+rQ+dHH3REGW&#10;aaJSSO9xvnPpE7tOYgGk+1LbWmSMZDrD+pQuIKXoyN5IlqVnLqU0bdsiRUQqjkQtd55dlEpZHlIC&#10;UTLHHHPMMcccc8wxxxxzzDHHHHPMMcePMV5HCR3FPMfX/ft1L3kjolj9d7/2a7/ugj0iwIRQaWMo&#10;JIpIiUTO2VYmt5Qx2CDx0uCyEtUb8tzBbaQeIuUSIZRovUDrJUWvYtocgnQIFVDqTv2m6Xr8JMqY&#10;zoHiSZG1yXUmJVjrkcLgvYUoKYq0yZdIs+SUlFoiVerzdd6TZyYRgt7jvCe6gPeOIJMrRkpoa4dQ&#10;UFU5rU0bt4mwkylyT6SN3qZpKMqKiGBWt0iVeuCsS5uHmRYELzoH0N9GJJGTWZ5TFD1CuBM1mvol&#10;PQKnIzHj/2Hv3X5lyba0vt+Yl4jIzHXZe9flVJ++gLFsZBpkulsY/IhkycKmhfEDMpJl4IH/wbxg&#10;/Bf4BYGfkN94aLUAybSFmm7JIMtc3Y1AQF9Pd3PO4XRd9mWtlZeImHMOP4wZmZG51tq1d1WdqnM4&#10;+ZVWxc7MuMyY14jxjfEN7rYfEdtscn1O8PGSQQO3fcF1kd3Yo2WkC56y7QkJll1gM75CV8qt27Jp&#10;E+NK2MVCaRpSiBSJqG95dZvwiwvcxZJ1DuxcYBAl64hvTEYwK7y8WRN9y6IL3L7qcXiCBBwBVQca&#10;ECKinpLEImkplbQVmhiqMVJn0a4WJexjQJwiLlBQhj4TG28kEyavqBgxiwopFYs+igHnxeRotZjk&#10;bVHa1sqVresQgrOI9prnrh9GYoxGvOUpb56ziDsVxiHtc2pa7mFfc5G6PQGtRa1vuJo7ryilSoJa&#10;ZFRkTBPhpXgf8N6x3e5YLDuk5u3MaaRoAcz4OxF3KWWaFrpuyXbX0zaeXIS+39G0DVr/g8lYK/Xf&#10;h8ii/ciXBwa53chRD1WdjhHSWIwQR1EXUWkYJdI7T4mBHFxt9xZPwKmaXHw2osU5GNPIUBJNbGlD&#10;jej2ju3QE71FcKdcGEeTJ91Hf4eA95aDc0hmqG5CpN/tGHNmtWqITWS3TRYt5R2pmIQ4xaLOQBHv&#10;KFgEYBmzOStEmxusX0TymCkFyxlaoztVLS9uP1ouW0Qsd+W2B2+Sz13XGfmkxchjsZy2OZUa4WwO&#10;IWnMqFouX8QzDj3OmzRwLrBamAx5ShaJu1yaPH5OGaWwGyySMzipEb8mKb3tM8uLhfWt4Ajesa1E&#10;Ri5YPlrvKbmYvLqPtF27J3mpkbpdG7i7s8j0EAIhGBEB7OdfI8IcsQmEEKujTVPl3geTyxZHyibT&#10;3kTQIux2W0KozhoSaRsjKp13lOxYLiPb3Q5x5tiz2ykiipZEGyOo5X5u21jzS1sO8axG2OUx0TQN&#10;onW+FY/iaVYrdjGyXi7ZLVe8pPC7w5qybNj6HbkZKU0muYR6kBgYEqRs7dFY9gN88HhvsuKFKr8u&#10;QttZX0Ec/dBbCuciLJYtRbV+NtIxOEfJmRAbQhMpOZOHAUFJRQkxVhldq3/FiP2C4pxF//W7gVQy&#10;TdcSnCeGgHeO9bZnyNnatcA4WD9s2kgQbEw5m+eWnWPcbRkT+LYhdi2UguTRCPUcyDiCF6ITghhx&#10;OmpCMalkSmE7DDZWaj7upo6PXGoObXV0yyV907BeLNguL3jplA/7NXkZ2YWeFEe0yeR9/XvGDGOG&#10;VRdqvltsbDshNlYv/WDz5D6aOo/mROKEGCLBmyw9qvTbnuWiJTZGqPdjQryv67LJu3dtRDDJflUF&#10;72zd8YGuifv5P2cbnzF6Ukom954tMtU5b+sLNYeum6JKTUXFk/FacGpzchFHFiE5JbSgongHMmaW&#10;Eeh7XC54LNdvbEwZRbVAgaUTGhUavcOlG6J6Gr9gyBY9ftf3eC94FUpfKDkhWGS0jWtzmprGYc5C&#10;PxZcgLaz8TkOJqcfvCcGDyKM9bnJV/WDMZukc/SenAv9WFBxtG1HmCJOc2HMlmQ6OA/FZM2zWtSp&#10;hdpXot0HS+2gnpIVRO250Hm0COZbVShlJERv7ZpNZcDSHdv8Y3NbJUKDq+s0uOAZxoSordsqjhg9&#10;lMx2uyWppRjRAm0b8M4c1BaLFucD234gZ2iaDq3PFgpWlnodrQ4ifT/UZ1Fbj7236ztvz87mkFNI&#10;RSnZVGNC09C0JhmdxmwODEXZDQkfItEHNCm5ZJw3B59t34Mz9ZM0JIJ4nA+IdyCKljxTMfB7Z7W2&#10;8ftn1lKVHiZntr63KOFzFPAZZ5xxxhlnnHHGGWec8VnwWCiUzH+U+/t+LySkeX0Y1+P4Msr+pmV7&#10;sCyPaMV+r9X/F4vp7tzh8zwRqkws2fT5s57/+7Pmvr9L/3qc9uvvdj/XB/51uJIgD/4242y+iJLN&#10;TzltZt/tzz4FMVbDoAVeOPxf+st/6a+kcagGtoBghl/N1ZiZqbkpgeCQNrJVYQwNW/W82vasFk/x&#10;ssS5lja2rO9qJF0u+GrkEh/YbHaE2JEL3N2tWaxWlkfRR5rYoBIYUwKXLSoI0OTp2siYlO22Zxgt&#10;WmrZdQyjGWG1RjgM/cj1xdIMc0Wh5jxbrpYkVdabHVeXK8DjxLPe9LSLFSKeYTsY0dIEdsNIHjPX&#10;1ytSttyJSRR1jlXjcerwQVjfjfgaufoQChBcJDadyUmqMKaMr7l1iytsdUDagg8j7aKhIKz7hDRL&#10;dilDE2k7IyV32zuidzy9umZ9d0fRDNEhXWRXMsU7cJE0FkQDkhwey7mrEnCd4/kmoV1kU0aaZYvz&#10;Fl3z8tUa7yLXl5eULAy9mjxxVqQab4s4FDOskqDUqKIxpWqYt2grLSYNPEU8Jy00oWVIFlnpYyR4&#10;jwue7dCDC5Y3Misl9TixiDURb9KOQRhST6HQdcsqGb61yF7nmWJhmyZwd7sjOI93oUbPWPRmaCLi&#10;ohmli+LEHApKdQDwWMTwqMqoimaTRO/alqJCX6pxHEdwbl8fRSHEBs0wllwJABtgiBFDRZTlokVF&#10;0FLwjWOocqJNbHh1u8VJQ7do2W4TKkIT232fUaqsZI0yM4+OStyK20sT69FsUP9cbTOM5NpHONdJ&#10;qOQR5xVxhaRCkcDoIDuhOMiKRQDTWGSZ2GQg6nECzkM/DixXC8QH+m1vMpaqJu1bA+V8iOA8PkS8&#10;D/TDCEC/Gyy/pEqVqrW80KFp2O5GUhKaGGmikfPDMOB9rDKZgVxGQgwm4+ocoUatOu8ZxgziyKnQ&#10;NC27nUlXB+8pKaOlEIJFclp+xwTFIl7FmZx3rvKeF8sFislVh+AJwWSOKbBaNORsDgDbneXeXbQN&#10;Wuc9VBl7yzFqRniLjA7VIL9YtiiOJjqGYSQNCSfQLVuTDC5iObtVWSwsj/gwFkIIDLsBEKKP+7yT&#10;XszBIcaIE3NCMOlmwQUjCTabLbGNJhktjm7RomoypzlbNHspRuwY4WVEWdtYVH5wjn43WMyjMzn0&#10;kmHoTUmiFJNQ9z6YU8PQm0NG8aauEMyBIA2Wx1WxOSOXwtVVS8qZMVk9UNs2Bsv9nbLStC23m4Hs&#10;IwOOpB4N5kDTxIakFrVa1KKWkWD5wQuIOhrv6bcJcUaG391tCSHQRHNuKCUzjok0mhx2jI2pUWRz&#10;MhmGwQiUKvc+RUVbXRtB6b1FVN6tNxR1ewnalFNdkB3eOTabHU0ItG1L0zYmzV0UzeYEE0JkdbE0&#10;uduaG9UcSgRKwbtAUXOEcprMEco3pGKS3/2uJ9S5JmN5lkULJY0mha8ZHz0pJwTB+0DbLcjZCC5R&#10;Z/mcg/W7lMTyc29HkgsMTkjqUB/QKRepJkIMFDiq/6KCqDnijFsjG4cx7eWGvXgbjzmbE5HQWTU/&#10;AAAgAElEQVSz8aqqNDFSslCyOdW4mhvecgAbm+xD3Od7d1VWPwT7t/OWo3wYBiOLcZR6bIjmAJHy&#10;lBLA0zbm0DA5A+VUTO6/iUY6Vkchc8uZ8gE7VEwhobiaR1aAXFh40H4gAr4kll0gBpNwLjIgMkIZ&#10;cVlYOE/nIMiIIwMNSRvG4oitoM7WGCmWa3y5iKSSGHMijaYi0MSmSh9bPm5Vpe3s/och0cQG7wKi&#10;pjyRUiY2jc3P/WDtEep4qBG3znm8s6zSWkz6WcGcsrpoTjhFa7SuOT2Is/6TcmYYkikhOCNnVU1i&#10;2oljTJlS5zjV2qbIPl3E5JwRoqcKfNhzVlE7f8rkIiy6iE7jt+Z8HocBgOVFh5MDAV2fhkkJi6SP&#10;tj5NRKp300qqjKM5wkwqIE3bItX5wleSfBjKzEkmEttDjuBCQVVsDGWtss0mB2/5RibHS3NSGJOR&#10;6Oa0Y2o5wdkcNqZCKmV/nen513zaTElnHK2+tSjBh310tfeBtm1MRaUcIoTPOOOMM84444wzzjjj&#10;jDPeBnpqgmT2mlUVyKiKama3r7alr6CsUItTy1Pqn8ihTKf3owLZUW2yUxjOm9C0r9+n6tK99nd5&#10;aCvHh4lOIUK2dYDTyT4xO2Z2rHzKdT87rL0nW/XjZ/3sra9HRJqRviKp/hjrT6YyKBr2FnQxyz+i&#10;U81MgVazsh0V67TMZbbD9+7782Ptp29Q5De7q6/WneChq5c6TqdxkKoNx+us/8/GyXxMPHTe0/Pf&#10;K4PUC7gEYgEsRphWB3sZQXI9gUM02D5iqdKOJsu3wCysryo3my3agjOEVFOpeVe51HysdBumoMeb&#10;dKM3t1tgQRo94hbEAP1GaJpaHaKoJJIoI5DEkb3HIzSpEEuNyMOMZbr/RDWIHipVpaCiQKqTp4PS&#10;IrnmbHUK0ptBVAOSO2uhfSVvbdLKKxQh+wJMg/zQ0IXDZK0U8tROpTZRsdOONTdmO9rvg7dO1GT7&#10;vgiMDnqz97McIBTrWAqg+V7z7TuQsJfbe6hTFZfIcaS4kaAjTguhFKQa3sEi3ox41XqWWrtquZtd&#10;cahgBG0l8azuA6JCzmVfFnWQpVBcQZ3t1WRHKLZAOxWTkZ6VWetxhUPzoOCLoKIkXyj7JenhjjqR&#10;llrbSEUQhSKKuhqRkoNdX7aIJIouUbVoKnUF9RtAkLS0/bCBlfGWc6/adC0Sy+45i7XfNCkIZjSf&#10;2h8g15ZpasTPLtq9xqL4UkkbZ/1CKHTJ4Uph9I4sgHjr93ropkqZ3XeV39Qy+10PZK6a5K6o1ef+&#10;PJ+6PX0k+HToibHX8lj2UBdN62sWaYZMC+xEsfv6gFFqPXsjqQGk3PNpecjH5cGlX+s97722Sr22&#10;IcZgUbap0HiP946c1CJotSCxIMGW9Vy9VSZyf0g2CQqCq7N8nZWQyk5Pk3+ZPfgdlbnKaE4y2lNt&#10;uJrHXKfxtb/HQ3uctsyDI0Sn+fJ0P1sc7j8el/1jjJUDIxR5fS+YO8Kd7vi2y890d3LU/w41c/zd&#10;9HlKOTA9mlY5dfWz36f2KLbmHD0a20QkerR017Fe9uM8uzre67olKE7Bq+DKNMdJHT9CIpui/4N4&#10;swXaFtbp/g9tIw8ef7yfovv2uN9fDsef9o/9+JJpLvH7+hCLL56NKcXV6xY8Vv+5fmftYuuLHF1F&#10;p0UDZy9wOo13qS92agSlFLLop9e/Olw5rv8sauvH1O4P9HmZ1dlpXcrsu/0zxkldzben+3y+x9Yy&#10;K5LV+HRfylQ7dXzLoZyi1h7TXtZ/LS2H4kD9/oXFUUngYt8pNrfZZeoYOrqrx+pq2mu+z3yv+/1s&#10;2nu+7705Rmv/mZ3p+FWq7I+1883LVa8sD7XGVDcPjb/jkuiD384/H+b2+5gf/UD/3397Oku/brY9&#10;XO/xlWDeZsf1J7PaOlxteqo+OIJ9MX34jDPOOOOMM84444wzzjjjDVEd21UO9tb9e1N9z/eTXbba&#10;OFXcfl+zD0zvwl9F+c0pPTtT7QKq2qGVqRzZRYwkzmL28mBmqtn769GJufe++OB+h70Pkav3v59b&#10;2ubbo7f9Ws/2N4X+TOfRamM4tNVkQvbqHrUfHtkN3xT7FEPTe/B09vlf2VPE+sB9v+GFavm0XjMA&#10;BZENqMflpdlI3NrsMvnCru17269Y8E2ZSI2T93KVh9rvpJYU9mTfZ8QXmZDpQSuFnHzmcLcnPx/t&#10;ePr9Q+XUqZ70sT1e972dwT3Y8z4dkyVr4kW8Wr8ea3N0yX7bWuZRFqPtM5ipdM8ZTRzXVIq9dezE&#10;HDV9dNPFgSyOjDNiUe5sHisdaFv3VfC3QIbSgLZIjrXAvX0/kcKfsQ4QIaVM23o2mx3LZUeMjuef&#10;vOTy8hKpgUrjbiRGU4bLObPoOsRByFWG2fmAK25/Zu+UtoG+LyAjJl6s1cwcyMVIISkOV8CIJMuN&#10;h7A31qsGXPGVqLSFALFIKCTX28gcBpI1rZC53w31ge+rmU0Pf9Q9XIHsDuTb/rfaoKpVjrNOU27W&#10;F0XLkVlwIoumSVagdv49FXavpHbQfJo+htUfODxFPailqpwWTLe/lzpJy3wadbWeanuVyWAvUKNa&#10;VcwAX6qB3sjfUh2fSm0jMO8EM+y7Ksc4tdd+cZ+V+0DzaM0RO59STu+1EmhTWZHZWmg5F6e6QEEk&#10;g2akkmNS91IyiuDVDO1uIonkuH7n8/bEee49n/ZlmA3+qYSzNUCd7vuI7EnK2s/KdI65Z8fhnBPx&#10;YSWa+uaxsX4yKkvtH1M7HJ3nU7fz6fzNIHqyr0zjNcH0ICAW3Xkgi/z+mqLVCK2KUL2txO3r8OjU&#10;D13/oULtJ+JsH08elEyyOVMojEVRAoLSRoePnrFkCrlGNytKIZUqz+nC/DKz+p/Gtpg0tUxj/34J&#10;Q3A1usp+9wA1oruUeXtO93hc/k97fpr2vr+fe6Pv71MqhmNq+gT3p8+3woEUmW/ni9jpd9Pgmi48&#10;I0JfU0FyWjuiR8UVtbWnzngUU0fdP+CWOjmq2goznUm1OgEoU7rYR/A2C/NhX3ngu0f3Ox2Sn3rO&#10;k88qmBPAnFz2+3/td9v3m2m9nT8gnno1zsko+9t7nOrssnWdErU5/tH6xxQFpulHZvWP5zBRf0qf&#10;v4+HHx8f6lKn+30xxFmlOy3x8Gx1mVAOJT+de2f7IPnwYDlJJzAy1X3RmuN41lYyPbnK5FwxL9ND&#10;0Ef75eumgEf73dFZj2f/4/M97gT3utnveL547Lj7Rz9c3tfdoeOx69x/rnvoSg/NtHpy1dPzHM1i&#10;3F8975f3IWeHL6YPn3HGGWecccYZZ5xxxhlnvAnu0SZVkXB6tdcZIQgHA8LBSP/oa/GXgUqUumqP&#10;sGg6++yrc7OFtxzeYSdrtqirJJK5cz8qB/ppRXijfab3yYctb0f1OOcI9GHbIFSb69sW8jED7uGs&#10;J/8+fYc/se0+8N1b4x6xXoOpONgKRQp69I594G3mFuEpNMWhR4Eh3/fv2Sftt+8/dTh+7vv71Cb8&#10;7losTtmnIifdovJXp11lzwOenGs65mj3ue1z9tX+JxUjz7TcP4HOC3TgWI+//2wQoGlNha7rPDm3&#10;3N6u6bqOru3w3rPb9XjvaJqmqu+ZDTxnxQuEIrGOVcvjVnJBnCOlTBo9lB2iCSdq+Xedp3UWoYlC&#10;KAXnEmZYNoOmSjHrurpKX9rNl3r3OpntNWAk1Hy2UjNsSp3yJku5gOV7rU0ulT6sRlCPETlzKjlX&#10;u+kU74QY+z/tKw5C1cgO2Dzu63zuJmKofudrJ3D1N/M5OTXAHjfPPU+SE1gEaEspMxK2VoEv8y52&#10;OMXUd6j37hiB0epZDvshlrtPMFKzYPdt9HrZh8v7unWiVjfTRFHn76kY0xo3xe2ZFKa1Rz5iM06G&#10;lZ58nk+uotRuZPWKWj9TQSkUPFkUkbI3sHuhRlIdrlnEPJ88h3bSaV2e9YHD8XY9FfAYqelrOXw1&#10;tPvaV0Ts36GeN9R+kWufFc335RTlMQrudBaqF/2cE8FnxWGJtvE4F+6YPdYd9pVSx4TOulqNXvus&#10;i/lUjyd1NvW7MfV452kXEVQYdwPDznINN7SoZLImm3u9heurmkxpCK7mbKxVLKVOJWXvBDC7xQeR&#10;estDrUqVB3WIc3tZ7Umi9IzvBj6NhNXXrqNuetCd5k09+eNzP4L+B4C6Fn/GQ183fZ3W/1Th8/r/&#10;vsf8Teszn+P0RXn2t2ff3clvZ5xxxhlnnHHGGWecccYZZ5zxJWLuhLy3A8/eUY+MAzV0dlLQ2uOr&#10;swSIFgIWeOSLsRN+HtilRgtO9khVtw9mMzt1AMIDDuBvg8ftL1aTx+qq9zAzvZdq27Y4ZtmT2mWm&#10;RIZWrmNvg3k8FnOi9F/fQie0mLFi91ybT29sbxP6PDhlAOfU8t7+X2txokjq/0q9r0mpdurJhdk5&#10;v4Su+Vkv8VDtTq082TZPb+P098+PN7FHvZ4E/rzleGz0HNFSr8EUDDjf/Ygor1/IxC1NJ6+8gjkP&#10;mLTwpJg4VbAdU7lOdSe2PksV+XkxDJntdk3TXOO9r38OcZ7NegdYKrvgHLmm2RMRxEHXOYISSCXh&#10;MVLDOcF7SCQopeYANSLOF4sRVCz3WlFBSiZTsOheiyoUnWRAHRRFCKCWS3fy0tjPR1UamtLWGp70&#10;s2vEr5ZacQXKRDBbpIwSINdrlmmfgz8Hk3+Hq6Q09VxVctnarV6nclB7In8aJTWETF2N+6mM8qEj&#10;6CMNOUVETzK/D21BicfrZe1YWpnMw2JUT3vCDResjcokqaHCJAeKFvNwKtZTpd6gy4CrUdVFQTNa&#10;LF9sma5Z2RV1c1ZV0WKkqeV2tD6DO5Ex5iAvITWC9/B5Ig5cPa5KCZdDXSoZ1KKEVQW0OhiA5VnV&#10;2i9Q1NW+orPyqxVmny9aDiNY9+W2gVpqtLROYWxlus96b7XNNRtRWdRZGUslFx/wRLrfH+Y09Ol+&#10;NaJ2T6Teq6nv2lardCwyNYCNkcPicSIbWvulO1pCTFr2s5ZD91c8jKlSPyjQtQ3jMHJ7t8E5YdEs&#10;eLK8xKTOs7VrscHpfaCIMCYbpIJAyaDmBDFFcase5KsneRRRh0q5N067tq3y5ULSBFnr1srt/SHa&#10;+Iy3xRfxBMg9OeeHnt/mu6jcH41nvA2O2+0Huf7tReb1/fj1OVfn8+F8cZ8TwLPj/4Ngzs8444wz&#10;zjjjjDPOOOOMM874/sSc1BX2wS0TdP4PPSGG6zFfBQTMCn4IHTOrKLMy+tmtTKSFqyqiztIwfmnF&#10;v//yL/NyUW0rk7kb9lLdp8dMt3csxiuvaRt93PYwBebpPUb2uwy71hFFLVMok5ulX5wRLCc8ypR0&#10;7jTyd96dp2MeJhU///3Ok8a9jQV9X4LXc6yP40u3JT18wXkiwfKW26PTPtb93oQInnab+Fu5f9ic&#10;/J3+KXVc+OlGpAaPlsO9OZ2cSPzhxFIvIsLrnEA+vdzGRS2XCyuTwGq1suDMsdA0DYuFZ7crRO8Y&#10;hpFSCt57UkqU0hCgoehgZK0T2kZoA2g2qcHgQXOh5EJWk23OWigpMRTFN86IVBkrETyRwAABKWrE&#10;o3omydl99Ugmu2SkX6lJvN0AMti5VKHsQAPqUr1GlUksPZAok5xtdhZrXEngIo5co2Gzm6IVjQTW&#10;Umq+Wap0LKRkgylXHtAna6ssJtE80ZAlGe881vakWP6Ah2ARqo4i5cFtdlBcYoqMrlytTeIKlotx&#10;qq0a+zrv5JIwWd5yyHk60+NXwYjRaX8PRao89iStWmpm5uIsglKdEbNi5UzOyLFS68+rw5cDMZ/F&#10;JLePSGBxn/IZpAjFTXkKBMmOUsCLJddWHU0sWhzZJYpag/g84osDRooksrOc0764msvBSGxFKKL1&#10;9yoELYovJilNseNSJYFdttE9YnkqTSnZpobkjKoVVVISnCpJ7XuLJJ4P4onMnZOkD+CwQnG/cr6s&#10;bcFr3pd1T8ZKXUTnXY2pT2p9TJqI28kzzr3G2eHxbVFq3g3d9+291x2wXt/SxYbFogOEcRjYbtbW&#10;FxzE4BEHTkxpIBUYc0YLiPc0ISLO1Zawvn0kDDLNySp7sndevn67AwfBBXu2LVV1IDic96Q8PUZ8&#10;toeB1xNEPyh4w6eRo5eJwwPggzU4PQjPHxAegAVyf3Vt8L3T/idkIzxY36cM76M9/w3r//sfn+fG&#10;5g+As/rX+eeHIoAfotm/Gnzv9N8zzjjjjDPOOOOMM84444wzvhzMmKj9O/8s8k3nNtE5q8Z9lvJL&#10;giIk5+krCTwpl2nN93iIv3X7d3Kptvkp4E9U8TycEvKLxJ5wOr6B/UZFZv8+HFSY0nVZuadUlns+&#10;VGBK6WcnkJlBZ2qzSQT71JgzNwLNmcgvhwye14bOGNoDgXuQez6k05pBakJKOemCtW4m+9WxiUPu&#10;Jb77PC0/r8lHave12wesdm+Ez3rc58P9mpp/Uz7LdmojnVnLTiroYfJ+VgZ5vI73mPaZ2TUtjeTk&#10;RlETEOtsR2pK1xoAa9HAxydUPqcTiUIumevrjs0mMwwDbduy2+3QXLi6umC9Htlut1xdXNRAX0fT&#10;BHa7AVUIIYhFs03RlUVJI9ytX6Fp5Jf/xT+j5ETOGcERpMFJhBIZtZCCMPqEI1fydoQqt+rUIoBF&#10;A1KiVQQglJqrtpLAAmhrM6sbURmw6E5fvw+USXLa9XUGbjGi06JJvYIvJnEARiRlMU54Sh4Nh2TQ&#10;vkB20HvLbXwx2O+7aPu3VaV6SjS9q7mcrwbwGca6CPAIAfwwTkngQnGHvJhTaLn9+zhP7D4fwEmH&#10;OeSdtc8TGTwtvmnKRyuHpPAiM6KtcoJT/R3C2+235DiaJH2pstsWWnlIMH8PJ+TnAzupQHY2mnyJ&#10;dUANCBnVhiK+ktCJ4gZA8WWJK4LTEXWJ7JxllJ7dAxzKnJ0R+NN9utk9qNQYVoUm2/jcRiMlmwKx&#10;8qPZF/rqLLZIdvwQSpUb9zOPlIcI39P7Pt3nq4uJE2zsTHVxENk+9LVjbX3dO3i4yaFCHKeRgG+D&#10;jB6RvkcPMYBDiDHigO16w7DbcXGx5Ie//nU+eO9rXK462ta07rMaKdE0Hc4FisLQD5QaqTdFy08P&#10;QYLJjOssUvz4IcYcY5yTmjtWawQ9OCdVwryQvypPxv8gMM9HO8f8oXP65wMPmLWDKjWIH+racryQ&#10;H2X+lHtnOeMU+/q+9+UD39uYPdf/Z0F9dD2q79cR8tz//lyRZ5xxxhlnnHHGGWecccYZZ3ypmEhf&#10;wRImzvJfQiWCJyVPffyd9ktEoab2wwRDnUCSyRZp7+GH1+tD2kkFxvqaLipH8cJfDN7sfHuLgRoR&#10;PJkRHiIKJxPm9KNTCy7TPVNWd5gTVcwOkpMTAJPwtO7TPtYYzdM0kPPTfZF4lHs4lHMeCWziagdi&#10;XGe8SN3lOD5rOuV3ra/qZ6+X0zLNPk/E9dv1oi8Sb1Fhn5MEPSXmgX3w5GOHyNGn43KUB+ruda4N&#10;FoipB8eKw//qieT4fEes9APj5DOg7+Hu7o62bVksHM4tScPIer2l6zrAOIuUEqpKjJFSCjHaTG07&#10;CBRV0rijz5nb21eMeeCn/7s/Sco1Ulag8dCITZhZ4LYShaeNMDdnOp15oejhuyKVz91Xlh1Qplnr&#10;dJ2QhykzpzNydyKBmZGAs0lxIgtdDRrua8GXo51nTgK7SgIPHrZ1YrhMEPRAjj6WD/HB78XWP7Ug&#10;ayOo/XE4/L7u3rRfnOx32vk1z3+cfe8Ohnt4mAQute7KSf0Jh33Lm0ayP3A/pfYdOBD4E0E3kYET&#10;2T4dPhHQTu1+xtp/3IzghcO95dpnJvkAqfcwEZ+pHttUR45dsGOabO0M1oeGKqfdJTt+8Id+f0+W&#10;4A3vH/hKDfhTWx8cDY4x9W8BZuvoET6PF8sUTzyd8nTyVTGZhZwhj9BEaJzNQ9/65sd84zd/k9/7&#10;o1+nbSM5ZzbbnjElmm5BjC0pF2II+yVC8BjVrSYZLm56hOGU/J22znlyTuRkzi3OBRAlDYmUEz52&#10;4CY5mTO+ezj1v3uMPD7Gfh2qzXq6ReQLWoa/n/FQPT5W32834D+1/s+oOFWTOP33mek944wzzjjj&#10;jDPOOOOMM84443sBkyXUs6cV5sa9vZOzPxjA93kVvzo4Ch6zGy+y2TlGX0jVpHewd1oUcMiOWBwF&#10;h0QjkB/PqPt58frzyv7PjCmPBaPMtfKKHOzfcLD1P3b+x8ujJ/scCfQ+8Pm739Syt/TPCCSpRMEh&#10;xMjKIuaTUCYSeCqjHEj++/f/3bLBfPdq5s3MbN9/9zXH5Kbh1Np0fjeP8XPHvMWnl/MxAthQkGn0&#10;7Z0fMhB4fTbtU4eKt4eIsFp1DMNI1zUslx0ffXSDqvD1Dy558QLGMSPiuFgJsLQoYc0Mw45SFoTt&#10;eiSnnhAaRKqsLwUfA64JfHzTsxtH+t1IGiEQCeqRJIwKqYkkVyhuBKpcc/X0cSqITvmAJ++LglPd&#10;D9hD8KSbkcCHaUlPJxI5oUyrLHEoDqFUqeAqAy0mC13qdpIzFi3EYnLQW28U0XIQHMrOC+qUJtnn&#10;LELvlV2wXLIXoxCLksTkjB9qQzex11JzEk/Rk1KOeKYiVKlqHiDZ3DEldS/KdCb7jNXtSfewIzNM&#10;E6Oge/lGlYM0dJFCUIdTqx8s0/BBTrtu9/VX6xste7J1r9Ou7kS3XR74LDWTbCFXZtZkmmUfmWoR&#10;mnKIRK55J5xK3begogzO+oQ/Kb/JFB9kweft79X6iclBW9naZPW1jrKPBPZVHjtJYQhWj8vBju+D&#10;Izn73enpgjf1zbkrxIxA2bel1rHy2XPqfr4tVT5bjuVB9jh9PDh09vnicmhXfavtdIZJ1mF6rJiX&#10;Iw0jIQa8CHnsKSWz7DouVpf85E/8BL/x6/+Wm1fPSSnz4Ucfc3O7JsSID5FdP+LEYxHMVn6n86sc&#10;HgAem4qdc5RSCCHw5MkTPvjgA9555126riVqJJXPH8v9uSRVv4DE8l8tHqr92VPZ8ZJ+dNzrF9jJ&#10;eUGOjjzaytT3hM/aAvoF1P/naf/Pd3155OnmtLYeOVQnr95Hd/nU+s/3jvoBwz7vLxyT7A/1+4fW&#10;+K8eX13/PeOMM84444wzzjjjjDPOOONLhXrsXXQigeHIsHZkIqgGB/Uge83JL7O0J1CERFClzZWX&#10;kMJRNFXlEkUdrUKbHMk5RoWyz+n5ptFQb45H36pVD5YChbkF1oL53BEPei9H8/6Ix656bCN98G86&#10;X03lJ0dnvZ+59WHL8Wvv8s1Qu5OxCvXc+7DefNgB2fNS+0NlVgsTZ/xQEb+Icn43MCvnsWWUfaDF&#10;3rx3UvwvZcQ93oHfdMc3wzQ+mcYp+6DTU5XSR+/7TUxrp912sl1JDSrjON1tTUK6H00ymwiN45js&#10;p59v7hjHZHLPV1e8ePGSn/mZv4X3nv/hz/wZ2rbjr/21v8a7777Lf/XH/zhPnl7TNA1t67i9raT5&#10;8z7ren1LcB5NuRZV+Plf+EV++k//t/zWt1+ScKhEPBGfhZIKIQlFHSk6dpqRkIkNqCRSHlBVgovk&#10;DLFpuXlxwztPn9Lv7nAoXgoxRu5uN1xcXrHbbRmGntXqghBb1us7ci5cXV/wySef8N7X3ufm1Q1N&#10;29H3Pc5BCJEhZbquww3KMOxoJeI8jEUtBy6znMBi5J+okZhFYOeFrmnZfecFT59cs/UwlkQYTOtf&#10;fSBFuNVE0wTCq4HrbsHHN6949v47+xDsnE2P23tPkCo9K0oMDTevXnL95JrdZo33npwzV1dXbDY7&#10;QtOiCNthQLUg+L2md8qZi9Ulm92GIJ6iioijaztSTqQxUTSjAm2MpDGhWKh3SuaZ4MXVqCvhNKeA&#10;Cmx1h3i46i4Y+y2bmw3vv/cuH378Ca7xhKYhO2XKqTyRnmFPtp9M+TUJ9jQAH/w82z+JkkuCNOBV&#10;WLYXlJTIFJquZdTCWDJ4z2675WLRQi5sbzdcP7lmoyOFXHMCH0hgKomdnatOBcfl9zWEefA2nrvk&#10;UAqbaPs3BUIpiDq2aUfuAikNXGvLqm34aLsmu8KiWaDjSM5Kt+hY361ZLFeWizlbrlpw1dg9TRHO&#10;Fiwp7HZbmtb2KSURQ4t4SEMil1SdM5S999xbbttmwYuXn7BaXTIMO7yPxOhxLrDbbGlCgxbQkvdT&#10;ldT8CaVkVAuLbsF2t8V5y8m7WC4Zx4EQIkVLbXcjz99mu394mFXN9Hhj0iY2G5WUCcGhJZnnnkBw&#10;jh/62hU//3/9HO+++4Qf+7Hfw7vvvkMqglSJdTd79jnIpdfHVT1Ihr+OxC3Fcg+LwHoz8I1v/BZd&#10;1/H1r38dFYfiq4PEV/OQMKeN5niQvn9kYfsefLypsIX1dY8s08IPx5Hk92XzDe7kfr86MfbvFRTu&#10;u8vJCTlZv3ugp0hN/QA/mPU/z4/+GF5Lkur0Enl0BPfqXk9/h/0b9muI+DM+DY/NoG+Kc92fccYZ&#10;Z5xxxhlnnHHGGT8IMAtddJ6iQhLoE+RS06eZeB6NGDVcMsQOsgKxcNcnYhA8heAcKSUAYozsdju8&#10;93Rdw3bbW0o458g5sVgEbm97QgiklAghkHNmsWgZR7Njqio5Z5qmoZQZ+TJzOlbUXr0DcLfmR9sr&#10;0tBzFwt3uScEhw+BfrfB41i1K8aXa96JK8Y28u3dS2R1gcsz6Wum9/1DcIOIMI4jIR72CSGw3W4J&#10;ITCmgg8NWkYuLlrW65EYAzmN5JTomqZyC47lsuXmZoMT6LqWoU+gEHygiFkjEsJ26HHOsVotARh2&#10;ieh8TYVp9oSSEj4GhgzFC8FNxKFSSpW+rq/GKQ9oyTUtnh3bth0hOLbbDYuFRSMWoG0X3N1uyDnz&#10;zjvXbLZlZhMym4XKRI1BDJG7uw3L5ZJSSm3LhmEwTiXG+GD7TWhaa//NZsPl5SXr9ZacRy4vL0lp&#10;pO0a+t6IsqaJqFLzokZuNxu6xZKXNzfEpuFiYWXw3jEOI33fc7lcMY4jDkFVaWLk9rwEYYsAACAA&#10;SURBVO6OJ1eXIMpm29ecrGVf3pwzIvKpDvKqiord7/PnNywWC2KMrNdrnj694OXLNSEEuq7h5Uv7&#10;XVX3uV0dYpHdCC54ttst4zjwta894eWrnqIWwOScY73bcHV1yc3NHRcXF7x69YrLq6saKSrc3d3y&#10;3ntPWa8HtBS6tmMcR1JKPHmyYFdzzk5jarq/vG+Sedvo3q7ovWMYBkIIhBAYhoGcR0KwcSPO45xj&#10;uzXp4pQS3vv9+Oj7nidPnpBzxntPSonNZkPTNHjnaHzDsNmxajtGlJvc453jvbbhxcs122Xg+qqF&#10;l5lh1xMuFow50eII3lM8bPsdd+s177zzjo2dYM4s0/xSSmHoBy5WK7Z3a1arFeMwIKUQpOC9p/Et&#10;3/nwI95//336frAydguWi5bnz2+5fnKJCNzcvcCHQAyBEBrwnptXd6xWK0oppJRYLlvGsbDb7Wia&#10;5rX9P7aBfthRsnJ1teA3fuPb/OzP/iwXy0v+4l/8C7x6dcdf/+v/Oz/yQx/w5//C/4hz8OLFS66u&#10;rqyv/89/+S//lXEcCAhoqSYx4d/86q/x4//5j/O7L7ckIhkH4lC1LKiNA+8FvOCd4pzi9gPbURRS&#10;NrEF71v6IRPbBhUlNp7NsGbIiafP3uPFizWX15f2O55vf/gJq9U1bbdkvblDnOCbjs1mRFzHYnVB&#10;VghNZEjgQksuoEUIsQUJpIIRuM6ImlIJG4uwtW0Rh8ZILvDsYsVmvWNHITQtjYt0XUvGoU3kZugZ&#10;hpEnzZIgnm1OhLajTwXxDamS5z5E1HlyUcQFfNMylkJsOov3lICKY7PrEYms1z19UlarC7xvGQal&#10;uEDbtUjs6PuMC22tm0hRj4gnJcg4Lq5ahuLwoaGIo1m09GMC5wltS8aIcBCKBFR8/QsUHGHRMRZl&#10;s9lRsnB1ec3zVzesLp9AaMg4stT6E4/U+hPsc8FTxP50v5+1u9V7qFt/aAdx+7JI8GRVri4uyKUQ&#10;/YLNpie0Df04sh0HQtcxFmF1sSTlTAwNl6sV2yGTRSizclHLZRHMdr3s7LPe289+Qyxxt+Lpg/WL&#10;Or3a4hwDu1K4vL5Gd5nNdiBcXOBiS8mw7UeunzxhSIrzLaFpGfpCbDuKSo1CdqgLgEedecwVERbL&#10;DgkREW/9KBd2Y8K5wOJiRSli7Vfr9G23m23P8uKStmvBN6gKobWHpaygGur5vckae9sqDpyjiS2b&#10;YSC2Hc5HLq+W3O3G2uaOjD8aX2+zpbaHiNWHtYufBFoAj5dAKSbLjM4WVRWurlq+861v8qM/+iO8&#10;++77tN2CMdm+Y1JSVuwJz6NV/1zVmQOPClr/Cod/n/6FYA+hPkS6zhboDz/8kMvLS5rqwKGfm0j4&#10;7Hjsyg/SUo8U8aslgeck2mOk4+ldHoTEBfZOC0eOWnI4an/kbAe5/9UPKKrL4L3aelMSWPeH/yDW&#10;/6Su8bq/12NyIHms/uX4470CvE7H4IxPx+edu891f8YZZ5xxxhlnnHHGGWf8IEDQouQhI86TFGIj&#10;NA389m99h//1f/nf+Pm/9w/59V/5Hf7QH/yD/MavfYu/+lf/Ov/4n/xz/tAf/sMsVw0icLkK5EQl&#10;WxLLZYP3kRDg1atbrq5W9P3IOBopB44YIyKC936f4zJnI1DGcaTrWlSNNHndO3iWQiHTFmjWPXno&#10;2TLgG0dOI5oHlosWNCM5sxDwmw1aRvSypdeMqNkx97Uyu95E2Hnv8JWkm+wCIQSKQowtiOCdsN0O&#10;bLc7AJwoq4sFgjAMA6UUnLegLu8ssKjfbml8IAQj0VNOtE2kaxucWPtQlDJmtBQoaqTbFLzlZR/I&#10;reVAAKtmNGeyJoa+Z7tZ86u/9iv8yq/8G/71v/pXfOMbv86v/dqv8su//P/x4e9+mw8/+pBnz57V&#10;oCdouw5VGAazZdfuMtWKfaifnQS89/t6UVV2u55SlIuLlpwff8dWVQtI8o7oHc47lm1gvelpW4+W&#10;wssXt8Sm4fKqQ1UZhhERj/OC9w7nrA9dX7R8/PELK3/TMA4jF4uWzWZL2zS1HY2EbGJkHEY26y1t&#10;1/H8+UtUYbHoaBqz9w/DgHPutf1PxPrLer3m3Xcu6YeME6Go8vLFS95555qhH2nbwIvnL3ny5Jo0&#10;Jtq2JXjPdrshOE/wnn4YEBGePFny4sWa5WKJqpJyrsRqIJdMzoW2bYkxcnN7i4jj8rLFeyPLJyJ+&#10;tTQiPsbI8+evEGC5XBzdn93EI+kQxdonpbR3xHDV0SDnXIly6HsLGm3blpQSOSXarkOA1aol+Mg4&#10;jtze3FggZC1HDNavNrdrri6XrF/ekUvGL1oWnef241u6xZIxCuvNjk49l6uGzTAizrHbbCm5cLu+&#10;paA8fXrFbjeQUybEiEPY7nb7Phm8R4ru2/Tu9pbLiwt2/Y5ShJvbgW9849/x93/hF/i//+E/4F//&#10;23/Nt779be5uez74oR/GR0HJ9OMdl5cd2+2GYRiJTYd34V7/t2DRBSk91v9NDfP27gZVZblc8fLl&#10;DT/2I+/y+/7j388/+6f/nF/6pV/mj/7RP8Yf+SP/Gb/4C/+AX/qlX+IP/IEfp2kack48uWoJs9i7&#10;fZSORfSYHLELnZFpBbIqwVkUr88ZISEl03pPJtOPCRGhiR3ZB7ZFEQnE6Lm6viRlZRwTMQZCG3jy&#10;5BmffLghO88uj4Tg2Q2Jd959n+Ait7e3XD29ZLu5RVPh6uIJfQ+5F4bdANKAj6Qa0iehQUJDzsW0&#10;+l0AlCKHKCUpNbasBjtJCOzutmy0oM7jvMeHQB4Tz1/cUYKjjSsuLi7JY4bsudvs6BYrxlzARUac&#10;TbAu4kIgZyVLQXxgNyTEtwyp4EOHF8EFx/rujuVqycUlrLcDInB7d8NitSLGwMfPP+bq+gkqmdBa&#10;xOVYBsR7i6iNEEPgw49vuLy6ZExKbCOb3cCTJy23a7jd7uiaBpEaiK5uH7UlanLW2+2W5cWC5WVH&#10;v1HW2x4fGrbDQNJCaJtDYBiHqN8peXqR0yim2ew2N67eiyyrbYBQdORmfcsidqSkPHm2QhHGXSaE&#10;Bh8jm615Qg27HmkLY2/EnnoBKYdg0jmfJOyVl0/Lb6SFQ2XqCOVQxPpXpPD85Suevv+Usk3c3u1o&#10;xsxqsWKbC75r8Q6Cb3l1s0W8o40NQyqEpmM79ERfScjZmNoTJuLZ9gNDGojeiP/gwj5n7WY34sWb&#10;UvqkovKW29g4fIzc3G1JpRB94NXNGieO6+uO7dqiLZ2rDapqMq8AePoxIy5SVBhT4XbbE0NL25kj&#10;wucxguskZbKX07aoONkTq9M4LSCuTpLHgYviHM/eeYeu69isN2yHxGKxII2JXBQnmPeaHqIWpdbv&#10;JGX+ujtoVLnbrEGExcLz7ntP+Bf/8hVZy9n8/0Vhr0UOhwF4mpN2vmU/lag+0n6vaZwzbTbHpwyA&#10;PR6utUfr8lz/b4HH3DgeqKU9ey6P73PGGWecccYZZ5xxxhlnnHHGGV8wxAmxDYiHfgebXaZpvEXG&#10;xSW/+evf4Jvf+BZ/8k/81/zC3/9F/uyf/bN843d+i7/xN/4P/sJf/HMsFg2vXm1Jw8hqtaRpIp98&#10;8oq27WjbyOXlJbvdSM6Zi4sF49hYVKZT+r7fRxfmnOn7HdfXK3a7zDimfRTf61BUGfLI+5cXNMOO&#10;7D0iO3wIOK+Ukrh59QnvvvMuLz76hDYscF1D3m1JKbHLyiq2r7d3qJJSBvEsFh0xOl6+tMg/EaEf&#10;BlIudG1LVuHq6hInynq9wYkzW6Uq3gn9dkcbG6hSs03wxMahOeO00HmPV7Pr55TpFsvaRqYOahGk&#10;loYrl0IpGDOHUUqCRcmCImIpGJeLho9/899z8/IFf+SnfpLVIpJSIQQPatGh//D/+X9ZtA3tYsHH&#10;H7/g8vKatjUC1c+a4BD/a/8qpfDi5gVPnz5ht+tJyey3TdNa9OXweqUtEaH1kTSM5NyTtxveffqU&#10;IAE0k8aep9dX4DzjMDAMPdG3xBDJacQ5YXN3R/Ce6BxN8FytOoZhYNj1NM6zWixQtdyqOQ80TaRb&#10;Rkr2iPNcrBy7XcNi0TGOidvbLcul9WUjjR9PemZEec9quYLiGIceyZkQPB+895S79ZbLZcvv/Ltv&#10;8Xt+5GvcbrYs2s7ISWDRdaRhwAm0TSRGZ0FLzjGMPar2fYiOzaZn7Ee8c6RhwMfAoluQi9L3hd3O&#10;Iu6Xy5btpme9NiLyyXVD37cslx0pZW5vNywWy/3YG/ck/cOhHSLC9fWSzabnxYsXdF3HarVAUZw4&#10;YhRub2/pQqCJAQmBcejZrtemgpotUOVqtSK0kVfPX+KcMPYDTdNyfb2kJFgtlrRXwnfWI6qeYRi5&#10;euLpGpCi5D6z2yn90PPk2QV5a+R3myPb3Q4vnpw27PodPnpEHFcXK3b9AJWk3my2XCyXpGFESqFp&#10;HElX/LN/+i/51V/5bX746z/Cez/0e/mP/tPfj3Om4PrR8zv+3t//Rb72wTP+2H/5h/ER7javiM0C&#10;7xo+/vhj3n3nPXa7nnEcj/p/378+YZ4IXF1fEaPw/JMbLi4u+OTFlr/7d38O5xz//Z/+UwjC3/yb&#10;f5uLiwv+5E//Nzx7tmC3g3EcGJIS5iTI3vyubp9j1ktEnUOc4vJAKAM+9+TdLWW4Y7WIdLFl0ELe&#10;bOiLEFfPCHFFUWeSDduMOMHlxKrraBrl1c2acUxcrL4GCOvtC9wITbzE0dDvMsvVku3dDU0Xid6z&#10;3Qzo4Lm4CCy7K15t1vimpVLYRvjIJHrscD6Qy0x3u5JJiMn8qhTGYWC56EivNvzI15f8zvOBm5sb&#10;ruOC1WqBREfywna3wRVFtaGNgWYZebkZcCGiUvPcOiMlNZt8snOBQqLxfu8VMqRE7kec92w2a0oZ&#10;eOedZ3zzW/+eq6dPCI3w0Sff4Z13nqJSKCXjfTYPIg9da7LEZMjF8+6zFeoc67tExCHieXU7gjhW&#10;Fy051fbVycugkmgWQkfXtYzDyPPbHjK8/2zJxx+vef+9FXcbYSxqcsricDWbr6PU6M1Zp7mXs9ja&#10;4LjHsncCmrYlZYIPXKwC65drVrHl+Sd3dMtICA7xto/3gX7bc3mxIjr45MUrfuzHnvLJBpKqRe7q&#10;VK5D9llX2z0/UH4rwpQ/wcOUrVgKIuDwrFaXIJ7lcsU4DjgP19eRlx++whWlcZ6ubcip5fIy8Mkn&#10;a7wPLJcR7ztSKvubN4cg8/Qw7qXQdZFWzQtkGBLjmFkuO2IjDLcjBIeg7PNnvO3We4Y+IeIJTri+&#10;jrx4YZ5EwwCuemDVdd88doruI9zaruHlqxsuLy9pY+CqCXz8fMClQFY1knomt/22W62kr3WJQ24N&#10;+1xJX/E4cagriITKHhtpv+uHKqmSWG93OB8QZxIT0bspHbctTzLRy2qLy94jgko8671tysW8kpxj&#10;2++4ahb0Q0+MgTEnkDClPT3jrTF7wHswKfX836dP2Q9FDz/2zRmP44uvrXP9vw0mIvehWis8uGju&#10;o7en488444wzzjjjjDPOOOOMM84447sLVWUYB5y3YK926eh7uLvb8m9/5VcZt4m7V6/4uZ/7RX7q&#10;p/4L/v23PyLGyE/8xE/yt//23+Knf/pP8MG7V7BsSAlub9dcXi725EffjyZ760wx0NJAGqt4cdGZ&#10;UmLRvUyqiCMEk19upgCo8jiR6MjIeMu3v/XbPP8n/4rnzz/m49CzDZkQLDjIobQxsLm540kJtDcD&#10;v+f3/z5++I//UZ5ePiMNCSU+eP4p4tc5oZRM27b7sir2Gr/oIirKMCgxxHqvuo8KdE64uFgQPXzy&#10;/CXRO3IeaZuGxaKh5BEQRJPJ06pj4YTsPT4X1rd3XD19AqWQVcBhEaGi+whn5wLixK5by20Rm8p2&#10;u2N1seTycsUHH7yPlMKu39E2DaWYzbprWgTY3N3y5OqCtvN853df0HYd9zIQy3H9LJcL2lZIKRxF&#10;zXrv6fv+SA76fvuZ6bCkxLLrAM+rFz2LruNiIYx9z/ZuYHHRsduuaRYNbYzc3vaIy7Rtw5OLBeOo&#10;vPzkFau2JeBYb+64XK7wzrHrBwR4+qThbq14L7x4cUvTtIQQeHWzM6XKWuamclLOuX3a2IdhNujo&#10;A0EcacikfuD62QUFZegTy7ajZOW9d95lGCxQ88Unn/Ds3Wc0Xvno4xueXl8zDCPr9drkv1VMNlqU&#10;V69ucM5VojCiWri87Pjww5dI8Ea+9xnnhJQSFxcLSoFu0bBd7+i6tt6fBWkd7o99FP5xo55IQqOM&#10;40gpdky3aLm8XDGOPXd3a7puQRoy1xeXOOe4vbujiZHYRJ49vWS9Geiahu1uByKEGNBSWDQRHRMO&#10;JY+wvb3la88u+eY3P8JdXdIsG5ZPrlivt3z8asPX3n+GDiPb7Y6rp0u8s+j69Z3iQ8SJ2DhZLSla&#10;WC0bdtuRlDKN9+QaHV1yssy/pfDk+pqXL9f8g3/8SzhZcXH9o4y65Ld/51s8f/EdhETTNFxffcDT&#10;60tubzf8o3/0j/mJn/pPuFhe8vFHNzy5XrFcLmlbSOngLaGqe8n4uRz0vR6kyt3dHYtFy3K5oJTC&#10;3/k7/yf/7ne+yZ//n/4cz569z8/8zM+w2yb+1E//KX7oh97nww9fslpdcnd3w/WT9wm5yiIXnQjg&#10;OriK2L9z4v9n783j9arqe//3WmtPz3zGnEyEJGQmDGEMgyiCoCIyEwaFyqBYBbVqb21tb21te+vP&#10;OtXqVUEEEQMyiApKUZEZZAaROSEJmc/8DHtca90/9nNOTmiIWq+3/bXP5/VK9jnJ8+yz99prr/2c&#10;7+f7+XykFLlZqwgJaKH0GFlrC9nYVoK+ElWnRGyh1ayTxBJlIrzKAMqWMGmMSQVesZBbJicxmc3o&#10;qZRQbsDYeBPlevT0VBkdHsb3XerDLYpBAWMNlVJAHDbQEnwnQOASjiX4RYMyBoMFJbBaIK3J1xuT&#10;5+FKsbNqFUC1v84JY/ClQpgUKQxRQ4NOcYXAFRbf9RgPG1jjUHAdCp7CjERIm+cnYzIEbk6gyZxE&#10;RDNpq63aRKurFFpYlAJHSMJU09tTYnysge8IWo1hKiWHSknRaIzTXfPxXc22we34bQ94KWKKhQJK&#10;apKojsLBZBJEBZNBpaRohgldXS6bt7bo768Rxtmkqb+woq2ClO3FM5dUamNRQlAoFkjChMZYRHet&#10;SGM0JtEgfQ8H0S5H52SdQjBhACCgbXO9y1J1zu2IKd+3SfrJtV5AwXcwUR1XGoo+OJUCYRrhOw6x&#10;ydAWAjcgw1DwFXGzjicFYSP3pZ8w45Bi4rjynyERZFOO+7XHPzE3IDcfthPXrH0fOIAb+AyPjmMC&#10;h66ugDTShK2MQhCgpcBTDlGjlS+MWuIISamQW0kYo5Fyh81Fm20k77nK50kaazzXzTO5pUBbi04S&#10;HOFT8HL75t+n0G8yDcJS8HJLhdZ4QuB6lIsOQ0MN/KCAmJwjNr+HZJ67K4XAcyWVUgGdJEjXpZUa&#10;fNdFWIEj2+StYFJZ+7ts8+Gwk/emEDZvUphoVmjPDyFzktrYqQmxbSVv+yGUZRkWgev6aA1ZpnFd&#10;1Q4G3kH25j/RtLf5DieaRmz7w8rUrTZQLJdIY01mMpLU5rbibct3qTqk1++F13K+u3AMmNo52MH/&#10;bbx2rH/TOL/2F6pdXa8Ofje8nqJ36r/vatsZ9w466KCDDjrooIMOOuiggw7+XyAXU0gHUp2S6dwp&#10;UymHUqnCykMP5fFHnmDB3D044ogVjI+1CIoeGsPQ2CDdPTVuuvkGTj/5JMrFnAzJM2xzErTVCvE8&#10;P88d1RlRlGCtwffzDFnHKdFoNHKBip8rChuNMBf4tEmU3ZGIAktAQmBGef7xnzH26NNIq5m/3zwG&#10;0zpZkjA+OgJkVHt76PcV3Zmi7CaYbQ1efnAzi994Ai3rk1HY9QjZXLHs+R5pnBBFEWCp1cpIpYjj&#10;jHq9RblaJIpaVKslwlaE4yhc10VJiU5TrIZmEvHMr35FrVKhPj7WVlEqtE4p+gXiMCaOY0pBkcAP&#10;0JklzTL8QpHAW5yL1WRecU1sinAdQCCyXB2c1zszhBUopy2tEzYX0lmNzmIEeV1VSg9XORgrKJcC&#10;hDBoneG6eZ1Zt5XLXbWAZpiLdnZ5DdrE3uhoEykdgsCl2YzQWlOplAkCb7d20AJwHUncMigJmzdv&#10;4eMf+UuiuI7jhQSVGn/20U+z977zqddjMApHCaw2BL5HGsf4hRKkMa6VVAt+biXt5OeXZwFDmmVk&#10;WYAxKcpxKZYKaJ3bT4OH70O93qJUKlKpeIyPx5MNALuDbAu8ojBEAD3dVeI24fnYo4/yxc/9ExiY&#10;PmcPPvkXn6S7p4v+3gqNZkgiLOViqa1aTnj66af44uc+x9J99uHDH/4wXuDT21MmTiyNegPlOCjl&#10;0GzGVKtV0iyjXm8gpIvnORSLRcIwJo4TisUCSuU23VpbigVBo56TzNWqx9hYnjmt1O7PTwhBEATE&#10;cW4dXauV2bJlG9dfv5qf3XEHSlus8nBROK7HmWefxQlvfztWG/LgWTBa46hcCOZIie/5WGOx2qDJ&#10;EFJRLBbYunWIT33q0/zRBy9h4cIFFJRHvdHEK/goJUjainohFOPjYZ7Bm8SAplAIaDab6EwjtCVq&#10;xjiOy9DoCL1d3QgBaZISuD4Yg8k0pWrAE08+R6NlqVS72Dq0lVef/DV7zull4dJZCGJazSavrNmK&#10;1opCqYd16zcQlAyHHXpIft3jFN/3GRlpIIRDsejTbEakaUq1WqVQ2L0duhCCSqVIo9GkXK4iEBx4&#10;4IEceMDBzJgxHa3hiCMOJQwzuru78X0HbfLGjGl9NbS2OEaIPPe2TU7lHSUyJ8ssKKtRSBQJrgwp&#10;0cBVoyR2GyTrMEMJpCWk9HDqMV5aoBAoSrYCboEwTXGlS6AEMQ71ZozJYvqnVdm8fYTu6nSGRkMa&#10;IqZWKxLW67jKR1mBSVOEiOkuFxgZruMqQTnwSZKcNKwWfQajEL9YRjoSmxqs1SgBVlokFinyxce0&#10;txKDtCCFwQqD57uEjZD+rgLbtg5T6q3hBQ7xcJM0Syn6LqmwaGkJG3V6vQDXCFphk2q5yHAjwi8U&#10;UI7IvbtN3jmUK0lzOwmhBI6wuJI8iDqVDA8O4SoHiSbLErprXQwPDuIHuXo0jBP6u7qJ0gRPgRUC&#10;VwjSKEJqQ3dXiVaY5GScgmajRbkUgAZXCdIkRmcZjuu2y/SyXTK2bTVsvshro1GKPFfA8xDaILXF&#10;EQ7SAd0mLCfIuqnJyoI8hD6nVycsmcUUEljvUNxOkMS2rfBsT2JjNI4FbVNElhDVI3y3gFWSLGni&#10;Og6e45IkmiBwSJqjpFGLPWb1sX1bjCr6uUqdiUTZSYqw/djZQfm99vht+6hzwj4nIFX7XbmJM0TN&#10;Ov09HkOtjCxMCDyHsNGiWKuQYslaMT1Vl5HRFmkE/d1Fhobr1KoV0izv/pokoNvMtxUmz4rA4igH&#10;YSGLY1ylKFR8klSThiG+72EnbYcnHqK/21a67QwDKSiUHIYGxymVysTNmILv5cSr0ZPHo2TeFCDJ&#10;u8J0muAKMNZg04yg4GKFIk1zYjY/vqmq2t9+O0EfCTFxFcSOedKeILlw34IUbbv63K5atCW+EwR2&#10;mhkc18H1PKIkRWuDctp5IGJC3Tu5wrEDE3cFTNp1T9lqqzFWEqcRQcFHORKlXOJU4/k+U7NAOvj3&#10;4Pcld19fEdzBb4vdKa5//5d38LviN9k8v7bdqjP3O+iggw466KCDDjrooIMOOvjDwmIwJlfdoiXN&#10;KMP1HFzXZ/78uYwMDfGOt76NRqNFratM/0ANKzPSDU2sk+G5M/jRj27llJNOwXUzkiRpE0sW38+j&#10;Ha21eJ6LMZYsM3l0HSCloNDObAVDoVDAcVwcR+TxlVrvloQTWKQOCQdfYeuvH2R6EjN77mwG3rAv&#10;sW1hSIlHhogHt7J106vUgiIDwqOcRozpMda9tAZz4AGo4kyy3fwKrpTKrZkDHyEgywxaW+r1cZTj&#10;UCr5k+IX1VZXOY5CGkmSxDkRqw060+gsZe6ee2JNkgtJpQBrcKQEbYlbMdu3bGXbxk2UiiWmTZ/B&#10;uvUbEPP3QvgOiLw2npoM5ak2zyOwtq10NBlu2+YXnZFpTVDw2ba9idYpSgkc1Q52tRrPUThKYjJN&#10;vT7O7FmzGRmt4zgKz3MZG2vieMVJ/dOuqhpaG9JUUy4HgMT3PTzXkmnaFsW7V0LGrYRysQgmZXR4&#10;mHWvrOOCi86jUEq4/6FH+c53ruXP5nyUrloNbTRJpNGZxvcKYFKSVguTaroqJaJWTHOsQa2rC5tk&#10;SAHKcSfzm6211OsNenrKjI6GWJtbF/f0lNvKzQit1WR+sDFm95nACBxHMTo6Tl9vd24dbeHll17i&#10;utXXceKJJzEw0MO2oTHWvPwyy4vLMSrPs/U8D89TtOohQsDlV1zBgkWLOPHEt+F5HlmWEUYCaycU&#10;5ZJms8k//MM/8L73vZeBgekUigHWCur1BtVqmSQB35ekaW4L3mpFJElMsa+GUopWK0RrZ3J/1r5G&#10;5Z1flSlXOq/X5znDKSqxVKsVVq5cybT+fpSBf/hfn+WC897DtIEBli1ZitF59rXWJieDlUPg+7Sa&#10;LXQ7jzkOY4LARylJ3Mpt33VmeeiBBzn74veQJhky8CiXSshAMTzSoKAllWqRRhgTRTFdvV1E1uQO&#10;vVGM73pIJOVSkeHRUfr7+6lVKjucBIylWPYxaX6v1EebvPD8i5QGlrBh0zgvrR0ijgWHHrYfs/co&#10;0GwZPCfhgXu3ccP1q9l///nst2JPnnjqGebOnUO53IfRCmsgjjOq1QIgcF2XctlBawjDaFJ5/bpz&#10;SAjAkCQxSrrMnDkT3yugFERRxqxZcxBCg8kzuoUQxHGE1uBbkZPARsgpisP2AttW3XkKBBp0E2VG&#10;8ew4JUZIxTCKbYjxzWjtYmUZP5RI0UdJVylm00AVcaVPI07R9UYu+6+USbVgDaFTbgAAIABJREFU&#10;ZPNmvvBPXyBuSppRjKgaTjnpRA5acRTlSoXGSEJvj0uWxcStMXprNcaGQv7x//sKp596GgsWT+ev&#10;/uqTnHPJH9PnBXhebn0syS+qaBNFqk06TagKVfu8VHsxzOKQatEnGm8QKEHBVWAtqUmplgPqYcxn&#10;PvcZ3r7qNJbvvZh0sEmxUMZXgk//zd+w6rwLmTZzJoHvYi1Ia3JnYQHSZngKlDBkVmPSmNRCHDa5&#10;/rrVvPHIo1i6YAFFr4RIFCVVxWTwpc9/jpNOPpVFS5fg4eLikhmJiR2yMCVQFTzr8/Szz/OdK7+d&#10;29L6AZd9+AMMzJhO0XMImw16emtEcTaFxN1BALflmDjWUvJddKKxSYJJM/727z7NRZe8j9l7zCET&#10;Fs3UxNYd45ff4jlZ+NqlbcoqvYv/2kEXF4qKsDmOkiHfv+F7PPv0Zvq7+zn/wjPpnlYmJUXhEqeG&#10;YqlAs5nQXfaJGy3KQZFEWDS5kbBq/4G2AYXYoVTe1fFPqHEn5oVtvz9XC1scQDoONjWUCwFR2KLL&#10;LyOSBKtTsiThX770ZS557wW4ToFi0SeNEn5w08289OuncQolPnDpB6hVq1PUwAA6J1URGG0oV4rE&#10;MURRQuAWcgvsJMFTguz3zJ51ZE7g+o6lXm9SLQUUiorhoSblagVtMzKTgck7qVylUMJidIZODb/+&#10;9XPcdttPGBoawfUDPvEXH8fgUy4ViRODUGIyY/l3h8nnZJsEzlcg0bZqz18hRJsInsj1FQZhTJ7B&#10;LSwGk4v/rUUqlRO+1uK4LoiJVoUdCyUTx9pmmncpPJ0Ca0Ru4W7bJtG55JwoTQmKxXbYeIeE+YNg&#10;6sR/nSG2E1YDu3jJ7rjK32LX/00xMRq7GrF/uxLtbhw74//b4HUI38nn5O7eI6a85L/3KHbQQQcd&#10;dNBBBx100EEHHXTwh0UeVafRNkFIl6Dg0Gpl1BtNNrz6Cm9923EILOVKhT1mT8cvSrSImDGjn63D&#10;mzBk9PR0873vfY9Vq86kUikC0GrlMW95HGKeMQymTQRrCgWXoaER+vp68NyERjMjy3LCLY4iyuWA&#10;7YNNKpXKFMvafwspwJOGpDFKWQWouEGycR060BSLHn29ZczcadTWlZFDQ4hto/i+xMtSxrZtwOoQ&#10;8ToqV5hwNbSEYZP+cpWR0Sa+n2erKqUol3xSLRgaHqGnp0YUZQAomcdbSilxVG7Vm5cwDTOm96Nk&#10;boNNW3Cm01y9moQJW9ev51dPPMEes/Zg0fy9WJemFD2XTEk0FqMEOs1V3FZrHKswxradKwWuqzA6&#10;Y2RwG5u3bGLTqxvIdEpzfJw7br+dLIkxVuO37bZbzZg01dx79z1UqlX6+gZYtnxf/CAgTXNb7wnx&#10;1851jR31C8/zcBzJ2FidIAjyWMuxMarVIq/r5m1zFsFVDlZrjE2pVcoU/IAV+x/A4mUD7LVgCX/5&#10;5//Ehg1bWLRkOo3mOKWgQKUckCZJrupMNQU3IEsysjilr7tEI4wIgmK7AC1o1OtUal1t+2oPnXO1&#10;BIHCdVyGh8cplyvEcUKWGqoVjySVZFm2+xvI5m6d5UIRqy1pnIG1DG3fznO/fpa/+9tPU62WGBwc&#10;IU1TbGYQyqW7VkE5CmsEpVLApk1bePnFlzjvXe9m+fJ9UcrFsRZhwfUkURQT+A4vvriJu+++m/PO&#10;Ow+EIMs0AoXWGilBSsX4+Djd3d25OC3LKJV8hofHqJYrxHFKmhpq1fz80tfLO57gh2wu9CsUAjIt&#10;abWaeJ7HihX7s2TJYkYGh5FCctRRb2TJkiUIAXGc0NtbZnCwTrVWZHysSX9/N83xXHDWXSuwdeso&#10;XrVCEiX4rp8nUpq82h/HMUpJwijGDXy0TnEdj6IjUdKh1arT3VNicHCYWqmC5zmEoy3K5TLaWuIk&#10;oatWoVFv4HouRuf3qqsUtBsBMJY1L71CklkK+Dz38nq2DccUCyV+/fwIT/36RSyaM049jJUrS3z/&#10;5jLPPf8Ks+f04HkFNm3Zxvw9+3GUh8nyeE7PUwwPjxMEAUp5DA6OUKuVXn/+kx9Lq9Wku1phcGQc&#10;1wnoqgaMjafoVFAoKISARiOh6Adok+F6LoWiol5vUHYVTl4/l5PpnFO1JROWuCaLSaMxTLSNjCGk&#10;GMGPN2PTrfiyjpuCtk3QHpmyuGkB2/RJoiax7MeqbjLj4WQSpMGXDlEiePDOezjqLSdz8JEL2Ti4&#10;jiuvuJwVnz0E4WaUPEkWJ1iR4TqKPAQ3466f38nbjj2WpF7i/jvv5J2rzqWnbxp+QZGpDGs8XKmQ&#10;1qBtjCMEAonBQViLIkEJi7B5h5AVFp2m/O8vfZlTTzqFaZUCTuCiXIWxBtKY+372c44+7mhsFBEE&#10;LtgUk0Tce+fPees7T6FnoB9fum03U4N02gu00XiAY3NdqsrvMoKizw9uvplD9tufQHp89jP/xDtP&#10;OYNley9maHiIe39+D28+5p20WhZP2PyBYAOUlAQSfNdl47otXHPld9hn6RKMEtSTjK1bttHXXUbZ&#10;jGk9RUbH67h+AYXNsw+QGOGDECijEVhc18EkCY41KEeTppojVh6EJ5020ZshhWUir3WCRFZkWMGk&#10;/fLOSt+JTNW2xS8765byrWwrYDPKRR+bNZi35wyu/PpNnHTiaXSVfFxSrHSxWAKpkKnGlRZjUi7/&#10;6jd58zFvY4+F83GUnCSBJ3pSJpJnX9uBNEEC571mMqd6rcWzKVYYNIJUyEm7cE9a/vnz/8yxJ72D&#10;OfPmU280KXguOAbZavHYQw8yeNIpzJvXnZOnScLivWZz5de/wkmnnkYgDa5NMXj5uJOB1WRCY5Bc&#10;deW3OPpNR7Nk8d44wiKtzlXlMrc3VyLLx9Oq9h2qJ8cvP738e0M+n5VNyelOiRF5Q4MjIW01+e7V&#10;V3PokUexcPEiAt9DmBRX0dZDa5SQuNIirSVKY+Iw5uYbrsf3C+y/73KCYhmBQ8FzMDoj8HNLZGsN&#10;r5epu7tt/gFGY0We6WzbjQp2SlNBTp63M3yxO74WO7KWIe+Is+QPNQs4rkea6R2K4ol5im3boufK&#10;7x1GJa+doe35IvOJ7bkuURRTCOSOp1sH/3dhJ//idyK1dtFi+FpqfpdX6/VaE/9bYzck8K4uyeu8&#10;vDP+vyV+X+52ShNEBx100EEHHXTQQQcddNBBBx38wdBWaURhRKESYDLYsGE9Tzz+DEuWLMB1LCVf&#10;sefcAWpVHytTIm2odlUYDUu0WhGu79Lb28fNN9/CWWedMZm1KqWYJICTJAHynNUkyRgbG+GrX/06&#10;QeBjTYrrFXMbYq0ZGJjGRRe9ByFAqbZD565gJ0Q/EmUNQeBh0pTBF14gLlgsGdWeKoVZAwzsORfT&#10;00/ceIYkamCUA8JBCcXr0GCTUCqPt9u6dZB/+crXJq2qHaWI4wihPIJimcsu+2OyNMNRKrchthbH&#10;kegszz51pCRNE6TICyfG5iIfISyG3NHRpAkmS1EyFzoZnWGNRklIjM6dL0WegSoQbXELYG3bvlgh&#10;LIyODPPM07/ixRefo7+vj5GRQUaGhtm2eSNSQJYlSMdp13lcpFBYBHstWMgjjzxMlKQcePChOG6e&#10;p2rb9d0pEweA8fo4l3/9G8RxTLFYoF7P7b2TJKZYLHHppR/Y/eDavI7rKIHJ2t6fxmKNRUmHGdOn&#10;kyYJYaNJs1Xn5ptu5OnH1hJ4Hkv2Wcw5q85ASsn6V9bw9Su/SRYnHHn4YTz73Mucff759M8Y4NUN&#10;m/jiF7+EEoJaby8f+MgH8cnJ4DTJGB8f46//+tMUHYWWCpsmlGplokZE97RpfOxjH9vdCeR6PCmJ&#10;kxTPddCppr+3l8Z4nfvvu5c3vOEo+vu6ieOMMGxx2w9/xAMP3INSDkuW7s1JJ7+Tz372n9iycSPX&#10;XHMN9WaDd7zjBNa8+BJXX3UVSRLiBUXe//73cfnXv872zZv58he+wIqDDgIpWXHgweyz7z6EYcaL&#10;L77E7bffziWXXESlVAKg1Qr55F/8TwqOwiqJjmMqXWXCRkSlp5f/8Wd/sYvTykWG+T2oSNIYsHku&#10;MRpjBcqRSCHxlEscpQhH5gyTtmx9dRuf/uznUKSkrYT3ve9C5i1dRqYNLz+/hi9/+aukJgVjOPfc&#10;81l58MEkcYzjOHlTAPCVf/kK6zasJ/UFp7/7XaxcshwlwC8EpMbyiT/7c0pBgCMsmbVIkWdt43p8&#10;6cufp9kcplQOiKMMMDiOQxSGOMJBScG6V15hYGAWL20aYv2GERz6SBKf237yGGG8hUoZjj3mcNJY&#10;EUcBW0c289yz63jDm/Zi7Zq1LJq/Pzq1fOELXyAMW1QqJUZGxqjVaiRJjDGWT3zif/yG1QWEkDSa&#10;LcrlImErI040lYrD2EhKELgkSYbrKjJtKJYUrVZEKwzprlVIkgQnvxVza2RL1pbcTdEEG9sOIte0&#10;RgaR8TpK/jjlZCukY/hKYaMMZZs4KsaIlCRs0cqGaKgBGs5MvO6FqPIsIlKUkbiZoqxquJnPm9/6&#10;Vg468kC2b17Dzd9dzeCrG5m5bBqR1ejUIgMJQlEPWxSqRbRJcDA4SUZZ+YTNBCXBkXWkY0jjAkYL&#10;HMegkzEcz8eRRaJUYjJDtZwgdUwcFXCCEvgO0fg4P/7hbbz9zcchEcQ6wxYUTZ3iGosfJXQLhUwy&#10;IpHhBgVkM8HTGalJUI7CTTQlRxILqKchTtEla0So2NBdrjAOGCVJfIc4hUajiY+EtMEdt3+fQ444&#10;nOX7LsTRdZRuERmLkYqAGEe3cAolwsRQcy2BSli/7mVeevEZPvmJD1Go1tjWyohaIQWRkcRNim43&#10;o9YghYcvDCoaARSRWyC1kpJjUEZjpUeaZUgZoU1CrbubM1atYnCwhbQKQx1MTKnYTZZKolb+oAgK&#10;lrH6KF6xRpZm+F6AxWK0BiEoBIpGK0UhEY4iS9Lc0iPTkxbMQgi0FXmQfSA4/JD98cs9HLjyKKqB&#10;JM3GMX4vqZb0FVyyKMQrKJpJyI9/8mP2XX4AcxbMxVqL6zjtoPBccSukJNFZ7v1fKtBstnBdZ7Jr&#10;yMYZjlvECIkw4Js62Ai/0s1wnBFpQTXwcaKI++64jf3235e95i+iLsENXAIxhi+alBwXoV2s8EiT&#10;JlXZ4qiDFlGsFjjssEPpUgbfJMR+iVYqKXoWnYTo9p33i7t+xpKFy1g8fylKKFwVY4XFERKjDY6K&#10;iJKQarGPOFEIEozQmMRBCoErYhJjIKhircRP6wQKYqdMJhWZEThG4KQRP/3xzcxauIzp8xdS8ySO&#10;0JM5wEZYrE5xlMTzXaKwxX333UsrbHHyqaex4oD9SDKBRVIs+YyNt/ADB7LcrmUH+f/bb/MVbGK1&#10;sW1N78SHhZzUVW02SZErmgX52CBVTvrLvA1BKie3gDH5XqwQ7b3taFCY+Dl5s0KuAp5oXNjBxuzE&#10;GucfuIxFSYXJMoTNm2MU+bz5j+awfpNx7L958R/g50+FeO3WvoZaF1PfJ5gMf95Jkt0+q50cBl7z&#10;AXKn9+36uH7j6f5HX7z/FPhtZ5D4ncbrv8/4/27j8vv/uB1uLUCHAP698TutoB100EEHHXTQQQcd&#10;dNBBB/9NITBakiVQDEpY4zAyNMRjjzxMb9c0fMelUhQsmDeNSlWj3FFSmyCkwGSSStcspKwxvHkj&#10;vb3TaLUi7rjjLo4//jiEUJN2s1obpGRSPRtFCa7n09VVY/Xq1SRJTKVaJUszgkLAZZdellud+j5C&#10;TMqB2JVXmdQWEUY4OkOWHdzuKtUlS9EFRTi0nZGhbWxpbkCnLrP6ZuDusZStg08xkmik24vvdJHw&#10;2p+x8++TUio8zyOKDKVimauvvppyuYzFUh9vMH3WTN773vdhNRid4HhFdJrguA46S7FG4zqS1Bo8&#10;181VwYBUKidk0wlhm8HxFHstXkCpXMJVLkYatDSkaLSxCKWwmcGTHhiJtQprBUo6udgr1VgFOs7Y&#10;sHY9M/tmMG2glxeeeYZGs06x4IOwJFmc11iNIXCL1Osturq6WLBoIa0w5Mmnn+DAgw+erPTaicg/&#10;IXb6jVs5iu6eLq64/IrJ4fNcD8d1+PjHPkoUJfi+P2VspyInUI0xSEdiMkucpGgDjhugDTz66GM4&#10;jsPAwDTisMnC+fPImg6Dg+Pc+oMfcewbjqTm+1x55deIBcyZN5tfPfIkP/3pnRx3wgnIYsDXrvgm&#10;/b39TCuV2TwyzF0PPsBRbzoK1+ZjiVXsNX9P/vGv/xZ8H1cpdJZR8H3+5jOf2e0dZARYk+E4kiRM&#10;8N0CylXMnjmDC99zPrf+4Bbuv/8+Tj/9VJYsWYbvOfT2dLNo/l4MD41y43XXc+ihh7Jg0UIMlj3n&#10;zmVgYIBGo8EVl19OuVRi1owZbNy0ifvuuZ+9lyzjJ86tzJw+g5nTpvPS2rX85Mf/yoEHHsDQ0Dj3&#10;3/8gjXqLNG1XzK3FGMmixXvxd5/8K/A9PKXI0hTPkXz6M59tz/2pltA73wNCiDbHZHHc3Cpb6wRr&#10;NZ7nIY2PNR7Sl4wOj1GLXT7/ua8xmlkWzZ+H3rCeb/7zl7noU39OUKrylc9/jYIbMGPOAIMjQ3z1&#10;f3+V+XvsiTWGNE4ol8s8//zzPPjLhzjiyCNJC4pKrUycZkipcH2fVhKxeNky/v6v/jIXaxZ8jLZg&#10;Mv7mHz+TN14IgRTkbrEWpHTy6EwhKAQea9e8zEFHLeP2B54gTQIyXSGNBa9u3khQrLNsn/1pNC33&#10;/nQ7Q1s8sqzClo11ysUyzz79MP7xLmFkmT1rNl/80ucnZjSBHxCGIX/+5/+DMIwJgmDKuE4d21xK&#10;5yiPOIopFH1SJUhTi+8JXE+SaY02hkLBJYkTtFUYLJm2GCRCWhzRJmEktn2jtm8vkd9guR2BxFeS&#10;FA3xODrdjrRDBCKGrAAZSBGjZIzQdTIzgjFNTJAiC2VkJUGVJUliIRGo2BLg4FoBUmOkIGplTOue&#10;QXexio1Cfn77z3jmpeewMmbGgj054YR3YgxI12CykN5yF/FYCDrPBfjX26/l2cefIYlmM2fuQk4+&#10;+QgKvuDyb32NWXss4enHN3PBey/m3l/+hKce+yVRo8qCvVdwxInH8N3vXMvI4DDXrf4uK7YdxaHH&#10;vQlZ8ih7Dl4zQYUxxcxSlIq0KIlNBlFEyXEI4xaOoxjfvJ1bvrea0axF07e85/0XU3EVj995H2uf&#10;eZ5t4Tiz9l7Km844lUQKSsUqJk759je/SqO+hZtuuZ6tg69y2rEr8WVCI4654uqrCUZe5ojDDmHv&#10;Y07AGokvNSaqM2NGN0na4MH77+S4E06m1lejknZRSDdjkgZf+tyXqbcMSMV7zjuTATfkhhu/T9Sz&#10;kHXrNrJHzeHA5UtZvPcBSGXZvn0Td9zxY0484Sx+9IOf8YYjj2NedQae53LDTTewed0Wkkhx1BtP&#10;YvGShcTxCN+9/hqa4wmxUbzvfe/D9TxuvfVHbHx1Ix4pb3zL29lrrwU4FjxX5t1DIrfq9lyFMQIl&#10;PKwOUSrCkQbcIrgl4uYYt/zoO3QvfyMP3fMk1Szm4H33Zf7hS1h90w1s2rSJ7998Ey++uoZTzzid&#10;W268gUqxxIY1r3DKKafw8to1PPLwL4mzhAXL9+Ytxx9HEsfccPNq9py9B08+8hg6USze/wiOecPB&#10;eDaj1djGVauvZvN4SCzLnH3Wmdx707UMb1nPrTfexIato7xl1Sk0MYh4hFrRInSGIwKEEniOh5+1&#10;ECrF9SRhElFSmmuvvIIZBxzLAw88gaO3cujKvZm//75cf+P32bx+Hbfdcgv1kSZvfNOR/PCHN+K4&#10;ku1bEk5854m8sv5xHnv8EURcpNo9mzNWvQMvcPjudatZunARTz7yC5pxzOz9DuPNR7+ZWQXJ0KZ1&#10;3PCzh9myfZxUuJx1xsncdcs1DG5ax+23/phXhsZ51zuPphhIdBLz85/9jIGBAZbtvTeukqxbt47b&#10;b7+DX9x9D4uXLOOuu37BA/fdxWFvPJZFi5eQaScPGNe6HWy/2+fcbrBD4Wvbj5GJbrEJ83KVP0Xy&#10;5c9YpMy7AYWgnV088aDJF7R2VHCbcJRYIbCTNtymrWOf8oCa8vdOW7sjs9i0radd5eC085KlEDtR&#10;lv/Z8YegiizsINLZQfhKduZvXzu6O4++fB1L2914YEx5387X77dHhzr7XbHrEfv3juN/nfH/f3wm&#10;uyR9/+uMZgcddNBBBx100EEHHXTQQQf/OSGExHN8pPRIMxBWUiuX6KoWEUYwZ3Yvjz12F61wO17R&#10;8MZjjmFwNOL7t95HHFeoFEusWDqXqDXGrFl70Gw2sQbkpII3J4KFkGidUCy5ZFrhByXOP+9swqjF&#10;LbfcgjGaYqnAhRdewIknHk+mNUo5xHGClJNVwp2PHVDGYOMYF41xNQSK3r4BZLVANmMAf2iQjZu2&#10;seblzZRCRXnmHMT0MbaueRkjKrhOBaycsuudm7SttSRJiuO4lEqK8887hzCMuPnmm/F9n/7+fs4/&#10;792cctLbSJIM33XxPUE9zJCeS2oMjszrjVhL4Ps55WwM2hjSLMFzciWpNhqDoXegj75pvbRaEYOD&#10;wyRoUqvJBdEKqy2ectA69/Vs61wQ1qBTQ0G5FL0CzbEGB+6zH0kasfnVTQgJ42NjaDKUq0BJjNY4&#10;IgQrGB4dIdMZ02fOYOvQIEJBkiRI5bRrsLJNAIvJMkahVGTVqjNpNhtcd911ABRLBc4991yOOeaY&#10;tg341Cv2mm/zDE4arWauLFUurTDmym9eSc80h7Vr13LW2asYmN5HlKbMnDGdB+5+krGxFuvXridq&#10;huixEX71zOP85Rc/z4I5e/H4LXfyi9t/RjNsYUdG+PEdP+W4lUdQygzjQyPc89D9vOltb8a2NK4U&#10;9HR3cdHFF9MYrfMvX/4yVkqK5TIf+tCHWLVq1Y5M2ddgQhQjPUWcxDiuItMpIjVUSiXOP+/dfO97&#10;Po899SRf+8bX+ZMPf4Q99phNf183j4yO0hgfYfuWLYyOjrHqrLO49rvf5Zhjj2HFihW8/PLL/PCW&#10;H3D88cfjSsXoyChPP/EU733ve/nm5Vdw5hlnssfsPZg3by8++alPY9p5sb9+5jnOOedsAr/QNru0&#10;VKtlLrr4IpojY3zhi18AKSgUAi77yGWc+65zSHfreC0wVqOURAiDMZo8oFNjbZqPQuYQ+BXqaYqV&#10;kmQs5Ec3/pBP3fRt9l2+kMqatVx26SU88/Kz7LVoOT//1zv59hXfZMHKhWzYtpGPXPJRnn7qVxy0&#10;Yn8skKQJo6OjbB8cZO99lrPsDYdSqRbIhsM8alNYpOtw8Qfej47r/OPf/S+yNMF1XD7yp3/KJZe8&#10;l2bYxPddojDCcfJsZ2xul25MhrWKZmMcJSRDwyNoMw0duYzXR0k1rDxwBYesPJjHHl/DXXduwpXT&#10;KZUVcThEpVCgWR/DpgJHwKozzmS8McK3vvWtnNYVlgsvuoC3ve3tr8k0n+pWOjGDJMIKAr9IGhtc&#10;xwUscZzhumDROI5FGw3SECcGx3VQTpEoySiXCzg7cThTCve2XYR3XIU1Ia4n6OupIEUBOxaSZnV8&#10;J4XUgGOAGGENZBYpCrieQ+CWKXZNJ/OrxDq3NVZCI0VCMTAYPcqtN1/Dr9b8io3Pb+akd5zNzIGZ&#10;aBNT61K0whGE9Ln6Wzdw2GFHU/ZdLHU8P8Nm4DslfEe0/fF9rPXQWcjNN32XQw6ex8xZPVz1rWs5&#10;9rgTcGwXlaIgS3I1a+A5XHP1t5iz/yKSNMvtZK3NiS0lka4DRoK1FByXW7//QwoP3Uswrcx4K0Ju&#10;HqFVr+P5Lo4rWH3ttWx46SVmLJ7Gtq2DPPTQAxyz8jDQGUkYkrQX/oVvOJz+/mmEYYxEYHSKtRrp&#10;CJrNOq4jcKTlvvvvwyJh41q+8fRjfHL/N1Dr6UEYAzZl7rw9ePsJb+XRhx9i/aub2Pe4d7J08UKS&#10;eosf3HQDmze1CMo9bN0+wuOPPMrbD1nEjdevprb8GHp7B1g/up3RLWuZv2ghSng8/NCTrF2zhTCM&#10;uPa7VzNv/lxmzipx311388iDT1EOikjpUiwZHCfha9+4ksHhIYp+me2j49x/330sWLAX9997L319&#10;fVhHoaTAdWRuHVwskDUShMpzZ43OkNLLcw8EJFH+IHH9gCTVOK7L9auvZcYh4/RVB3h1/UZ+9cjD&#10;fGzZJ8m0oVAIiOMI34M0ibj6qm+x8qBD6K5U8VyF1hlJFGGE5dvf/jaLly5mzuw5XH31VRy43/50&#10;V2ps2zLOg09cz4plSxjol1x/7TWs3T6E1zODwdEhfvnwozQb4wSeiwKyJEM5FiPA9xxM2GTCQN0Y&#10;cAIXkgwhNZ7vIZUiDlvc9L3rmbU+pVCs0BrewPNXPcyH9/wkWmu0NmRpipQazxd864pvs2z5Eubs&#10;MR/HSdGZBaMYGxvljp/fxRFHHsiMGTO55fu38NzC+XQXLSP1Or948jvsu3wfZvbCzTdcz8uDGSqo&#10;8ergVh599DEa46MEnkOSphir26ravJNr+7Zt/Orpp5k3dy6+63HfvffywvMvsHbtWvZasAghBC+/&#10;tJ4NW1dz4UXvZeasWVSrRaIwRUwQsZOs3++2neBnd1gyM0nuWdEmF9tzhLY1dJ7vLHbe3RTYKft6&#10;jW6OSUNqMSFCFuyKRBFT1cq8tv9mZ2Lz/w8k8B8KE0TwxEBPVf6+3ut3/kgkXve1u0eH+Orgvzo6&#10;c7yDDjrooIMOOuiggw466KCD/xyQQuD6PmGiUQq6eyocdNA+PPTAo7z12GOxusmTTzzGyPhGUtvg&#10;8De9keGRcR548DHGxwOm9/Vz6P7L8B1Yv34tb3vbsThObp+cm0qKXOAxUe4zBiklYRjS29fDBRec&#10;T5qmPPjgg5x++umcdtppeJ5La6xF4DtkWTaFBN4Vcsc5LwDhtojTMdb/+llkWdI9w2Ng+kxEeTHP&#10;3P8gm195hiV9Vapz5xKuWYs2GqszhNrN7gGtNY6TH8u0adN4z3veQxSkordnAAAgAElEQVRF/PKX&#10;v+Sss1Zx+umngIAwjKhUi2itaYtmUUohyAnfCeLXAkmWEYUho8ND6DTO6+yZRmtNuVym1tWFlYJM&#10;WBKTIZUCm2cqS5lXrTOTZyhrnaGkg1Ii5z3a49xqtkizjGazSZpp4iTC8R1aUYhbcLFSEIUh3ZUu&#10;mvUmXV3djIwMUyxXEELmDpF5sZad6r5i58pqtVrhrLPOIk1T7rjjDs455xxOP/10pNxdJXHy7Xn9&#10;UQmEEmTakBlDpjUWxd7Ll3PKqaeijWZwaIgrrvwmOirg+SV6enpJkpSoOU53TzfTZk7DCzz2Wb4c&#10;iUQqxej4GFma0N1TJYsyZgwM0H/QMjKjcVwHEWckWUKlUuJDH/sYSRpxzVXX8MeXXcr7L/0AWmuE&#10;eP1zmLgO2kLBc5EGsiRGCUHg+5xy2mkcdPhh/M9PfYof3XYbp592Gt+55juYLKNaLlCrVHAcRRhF&#10;BIUgbwSwhjhJMNbgBz5xmtDX38+K/fZr26tLskyTpAnz5s+lf9o0fvGLeykWS7iuy957L0UIRZbl&#10;TR5pmlEs+Hz4Yx8lTiOu+MbXef9lH+SyD38InWlyn85dFeLFFOe6djNH+5rlX+TEsBACbQxhaumu&#10;VNk++Bye77HnvD1xXMXAwHTmz5vP1u3bmTM/vze6u2v4hQLdvX0sXrqU7UNDKMdBCGi2WszeYzbH&#10;H388Tz35FPc99QgnnnEKC6fNIUkThB+AyUAI/vjSyxjcNsz1q6/lj84/n499/OOkaUqaZlSrVcIo&#10;REiFNSbnTNpisyhO6O3rI45aVIo+61/djtIVtm/dSKEas2LF/hSCgBt+chujIz10ddWQqkWpFCKE&#10;oFKpYjQYA14gOfvss0nTlOuuu46zzz6b8979bpScGKzdTP7dVtvbM2yn++/f/rcjDWAnnPGzHTts&#10;XyglNYYM35cUVQGT+aR1TWxSfC/DmARpDXlpX4BxEKKAIyo4VKgUBhgzBRqRoVJy8X1NFkcopcnS&#10;EbJ4nPWvvEJYB1cV2TY4yOxZ3aw8/ECefv7XoLrYsP7HbHx1C0sXziHNmhRLLs0wxPcCpEiIwhYH&#10;HfpWxoYsrZEhNm14itHREbp6erCiyIIFizjrjNNQMmLf/Y9k0/oxAhfWr3ueKGxwwYXv4cffuJqL&#10;L7iYmfssYsRGKEehoyz3CTeG4dFhKkXJ5tYQxgpK9YiRkRE8VzE+PsLq61bzlje+gZmzprOtVefu&#10;u+7k6EMOZdneyxjetA03qfHDe+9mzZo11Co1XOVSLJZ497vP44c/uY1VZ57JIQcfjK1vym9gnXHJ&#10;By6hPHo0p578TrZtG6FS6yaMQ7oKBcaSjA9/+IP8+Ps389Of380Tm7/LxReew+KS5vIrruCYMy+m&#10;Z1o/SWa4/4EHOHrfOTSaTY7afx9OPv00Guue5XN//1ck2TieU+GRh5/llJPOpVSqopyMVA/TCIf5&#10;2levYtWZ5/COE48jKDokWZ1Wc4Trr7uBo458E9P2nIUxlnvvuYuBaX2MDW7nlJNP4phj3kQYxjhK&#10;YqWg1ajjKIfvXbcanabEScKZZ72LcqGCUgJHejjGkqYxysnVnq0wpFarcfEfvx+5aYRzzzqZOEo4&#10;a9Uq7rjxDs4991yOOv5INm7Zjk4zFi1axBmnnEqtVsUAGzdtIo5DNt52K+vXbWD2zNk4jkNXrYvL&#10;Lr2U4eGId1/wcV5e8yqz/Co33HQTBxx7HP3T+olkyBOPP8JfXPQuHrnnblatOpOlK48i8/NF1fM9&#10;WmPD7Q8YGmMsxmgsEmMFaZrhOi6NRpOenh5qtQrnXvxenOYGLrrgDEZGRnjXeefz0x/dzVnveheH&#10;HrpfnkFtA5YtOYBzzz+JYjFAqQPY+Mp2fG+EkZ9vYuOrm+ntnonWmmLR54OXXsjQWIN3XfoXbN82&#10;xJZU88Mf3cpeK97EjLkDtFLLLx96kE9cci73PPAgJ606k/1WHozMQpRS+J7H0Ucfzd///d8zNjZG&#10;pVrlhRde4C1veQtPPP003d1dnHPOuYyOj/PxP/1TXlm7hoGBaUD7A4o17O4j1m+EEO21R0whb3fo&#10;OycIYCkAKdpf71Dq7nKXv8/xdPDvwgQRPPFYmiTZp74G2lbdO/7tN5HGHXTQQQcddNBBBx100EEH&#10;HXTQQQcd/MciJ5wylBIIZVEWgoKDX3CodZdp1SNKlS5ayRhZkhFFlkLQxZ5zFvPSy+MoFSAQJEkM&#10;CCqVMsYKsjQne7NM4zjguookcWg0YlzPwXEcWmFKf38/F198ETNnzuSCC84njjMazRi3TWZ6nttW&#10;NP5bWMAIgfVcrC9IqaNEge2DQzDcoLV1I317LaXngNOZMWM60bO/wIzMQkw/AINEZwk2i8B7fRmI&#10;ECKPQTQWpST1Rkxvbw8f+tAHuf57N3LOueeAgGao8XwHrS1RmFsgK9chSVKk46B1iraQpClhnJJm&#10;Gam2tKKYKGzhOQqrc6WldHwKqQYEmbFoC47n4UiN0eR23MZisiwnMrEINNaCciTGGgyGMApptlqM&#10;jdc57PDDSbIEr+jTCFu4vksYhxhtqBTL1EfHmdY/wNhYHaRDlqVk7f1rA7tSYU9cBW0M5XKJS953&#10;EZVKhXPOOQcpBEpaWmGG53m7n4QCgkJAmqaESUS5VuGPLryI5fvOQluDTXPi+vkXXuTxJ5/kystv&#10;JIpiXnjpBerNBt2+z+j4OFu3bKNrbhdr128gSmIc16VY8hFScPIZp7H/rIXoALYULa0kxCpFZjRG&#10;ABiKxQIf+dhHKZXLXHrpB0mSGMf5DcduQRuLXyhQH2/SU62hE83WwUGwgr6BfgZmzGT6zBls3rqN&#10;NevW88CDv2T1d76DkpZ77n0Y3w9I0oQwiuju6SHTmkKxQKWrixPeeSIrD11JHMcEvk+z0cT1PaIk&#10;ploronF5x4knctVVVzNv3jwOP/xwJtyBjaHdvJBircDzPP7kYx/F8Rz+5E8+QhynuI6fq7FfLxjQ&#10;0m4IAJA7xGJ2osHDYIWmFTepFoskYfJ/2HvzeM2uss73u4Y9vsOZa05VkiKpCpU5JCQhhCGAigwC&#10;trS2jd2KgrTYINcGxRG1u/lc7aZtx9t2N9hE5CoBEZDhKqB+GEQmkzCEBEIqqVRqOtM77Gmtdf9Y&#10;+33Pe06dqiRVCQmyf59Untrv3nvtNe9d67ee34OMA9CC++79BgvT+zl6YpH7jhznwNw2oiAkiAMW&#10;V5fZauD4sSXuPXSIFz73BWRFicEhleScc7bz6lf/FJ/7/Bf4tbe8mZmtW9n/A+cx6GcgS2StMlpV&#10;8Iu/+It02i3e8HNvwBhDYSAIQrK8QOqAqrJY5/WShRSESlMWFTvO2c3yygn27t3BJz79dygjaKUO&#10;RMWhew7SX5Y8cP+9LMxuQVYDhMw497ztPHDkCHt2nw+AsX6TCMC/e9VPkOc5L3/5y/28oWC1X07I&#10;oZ+i86/zDHYTv43qerO2kYwkvLVwXsJBIDwZLEZkjKsX60uktAhXUZgMa3KMsCgpKJ0EFyEcCFG7&#10;diuBkOAYUpSLlMUiKmmTBDGhAlmBMBolIyI1zY/++GvYfeBijh88zGt/8lXsPWeW6akreOvbbua2&#10;r95BmATMzkcIURIEEWmyQL/nCHdpcrOMM32cMfyfd/wld9z6RbYEq0RiQJq2UVEHK2IuvHAf813N&#10;XXd9k5tv+Vu++bW7ie0ynTRAOV8WqRQnlk6wJ5CETlFVPg5BFEeUtuJH/s2PcOkNT2aQCPLBkNkh&#10;fOxvP8Gw3+fEsWMYW9AfrPKpT30eFzoOXPck8mHGX/7Fe/nGV+6gVAFVZQikpioqOt0pkBJTxxW1&#10;dtRggsoYnv+857IwN8V85xymZ2bIhwPiCMgcQkp0oNFa8rzvfS5XXX8Dr/7l3+IjH/prdn3X1RRV&#10;yb333sPS8hJFKbnkkn3IWi5i3xPOp93SzJ17Dp1uype+/EW6U9vABuzZvR8phiAqdFBSVgPuP3SU&#10;yy+9ljTt4MSQslpheeUEIOktZ3zly19F2JJLr7qC3bt3ccHec7n99ttZOnGUC/cfYP/+CxFCYW1B&#10;VRnuuusuquEKpZWUZYmLLUEYEJPgJGSDPnEUUFYVQRTz9BtvBAK2bdtGtzPFsWPHSGe7FGVBGEas&#10;rpZ0Om3SVsqe3btRSrG0tMy733ULd33zbqoyJ4kTOu02WZYRxzFPetKT6Ha6RGGXViui11tiacWi&#10;o5B7Dx5kuXCsmpD9T3wiQRgwzAYgLM6WCCKwhtWVFaY7XcqyQGtFpyUosxwdhGitMWWFMRXdqWkM&#10;8OQnX0OnFTHV2Uq322V5eQVTVjjrY9YOs1WEECws7GTnjvNotUJ6/UXefcuHuOP2ryGTVYLQUpQV&#10;SZLinOXpz3gqC1sWUEmLKI7JhkMGsSXPC44eOULffAXrJPv2nY9SAc45Qq2oSkEcByjlJ8KdO3ey&#10;detW7rzzToqyQknJueftIUlizt2zh+npDvPz8+zYscPLf2hFnpVEUYA1DnE65d4HgRByImaswDmx&#10;TiG45n6RtayzrL2BT/Vh96DPc2vpNniEMZKGdpvvOxp1k5EMyvi272RX6gYNGjRo0KBBgwYNGjRo&#10;0KBBg8c1fNA26wqc9V6HwyynrHLCKKA/KAiCmH0X7ad9f0IQg3EBSavN7Nx2+redIA0rrHP0+j3S&#10;Voter0QHijD0sWq9/Kolz308YGstQRAQhQH9wZCqsiwsbOFf/suXEoYBZWl9jOB2x5M39nSLSwIj&#10;NTZMWTaOmapi27btJNP7qMojLH/jNg5+404uvNiy5wn7+MZX/pr+iaOoHRFhOotdOYaQ+iEpAWqt&#10;EEKxutonilps2TLHD/3QDyGUpKhjlbbShLK0IA1CKgZZOQ6LBwqkAqHo9QdIpQiimOnZeaIg9JLO&#10;1mCNrR2vNMZUOKHJ8oKiMvWaqfBejRYkAq0kYRBSFiVFZlASAiEJwoCpmRlanQ5hHGKFY98T93Pk&#10;xFFKUxG3Uu66++ts37qVVhDRTdvc/8ARZqanOb64RBhGSOmdoaTU671/JxZ3nYM8LwgDTZqk/NiP&#10;/VvAEYQBiydW6XbbGHPqGnZ4MrGoY7hGcezle7GUlaXVaYEJMP2StNWi0+3y3ve8h2FhObG4SNxq&#10;sW3rHFu2buVP334z+8/fz8rXDuOUpKhK9p57ATfe9Eze8l9+m+c8+XrC6YhqxzzX3Xg9EihxpEnK&#10;4lKPdruNVCE/+4bXA1BVFUlSt+kpu6BA6wBjLNY5qsogaonhj33040xNdxmWBUeOHuNlP/wjBGFI&#10;q9PlL9/3fqq8oihL+tmA6W0LDLPMr5FLR5IkXPPka3jr297GwXsOIpxj157dXLT/ImZn5/jwhz8I&#10;5By49Bouu+wy/uQdf8qXvvQlXvGKV1CWFqVELcMuSNOYpaUlpjodrBX8/M+/ESEkVdkniVNMadjc&#10;lUdssN4bHeH5RoFFiAoZCoSyYCzWwMKu7Vx2zWW86503c8fnLqC6+zAzW3fypMuvhkDzlKddzztu&#10;eScXfO1W7j58H1PTs+zddyFKaXQYYoH7D93H377/o4RxxLY9e0jiGKyjk6YsVzlhHCPKkjhOCBW8&#10;9nWvI05SDh89yuz8LMZZBv0MqSVY0IEGqahKT+xLrdm6bTtfufMgu3ftYXbKcfjee9i6dSfd6Xmq&#10;fAhVzLaFWUTVoygzti8EXHDBDh44cieXHNiHMQalJcNhSRgGhIHmp3/63+GcI0kijh5ZZHq6e9r+&#10;f3J9j92wGC/Ij37fzDOLmgSWbhTYXI38ecexOf0KvSXLhgxPHIeVVRKhCMOY3FQEdDBIFAMsOUiL&#10;047SDciK4yzfezszuxOS1hRF1ic0Ma14BllBIOfoLzu6aYeicwgnlhlmPR64f4k/futf8N4P/QWy&#10;3eNlL38ZOqzQSmOrNtkwwIqKMHUksWR58QT/+21/wgfe8w6260Ve8WO31+7bAkSA1iG2GnDkyD3c&#10;/Cd/xvvf/1csqB4v+5EfoLeyhJbQ6rTICu+FmqiQ1apEOoHFkbbbVM5SlgVGSbRS6FASRCFpEjE9&#10;1UZpwb9+2Q9z8VOuYoAhnEr5wif/gf9z88184F3vwcQJd73m1bSSlDSO6PcHDPOCME7ISx8guywz&#10;tNIIpRHOYSqojCUMY0xZgK1ot9sMh6v0s5zhiZw92+fZGsZccuAi7j90EOQ1tLtdfvClP8A1z3wq&#10;Za6ZThXixL0kaYo1BWVhmEkTvu/FL+JDH/wAswu7ufKKJ5GmEZ2pmLIskArA0m63OXz4CHvO24KT&#10;OVNTHQaDAYHWfP8P/hA33Hg1xlniOCQMFb/wpl/lc5/7PP/p1/8jz3/h93HgwD6yrGDLljmOH1/l&#10;l3/1V2m3JcvLJSAJlMLZgt5wQNKeRivIhj1are3ESYsiz0gijSgcla3o93t0Ox3CMKQoC8CRpjE4&#10;6sGTcMdX7+Cv/uqv+O+//7t052Z5xat+kiAISNOUfq9Hq9XCWktVGcpiyOxslyhNqIzhB//Vv+K6&#10;7/5eFnPoxCnR6jF0LTMgqJDWMdVOEcuq9hI3KOkINWSmImonFOWANE0IdEDa6XD0+AmUhDgCUfnd&#10;H1IqAqnBOaqyJIoDAh1iKj9JWms4fPgQ73rXLfzB7/0vFrY7XvPan/aS6koQBAGm8i8Bpb1kSFlm&#10;6LBNGCe84MUv5mnPfR5CJkSUsHoYITW2KklCRxhIrK2oioI0TXn2s5/N+973PjrdKfbv38/8/DwL&#10;83McOXIYY3IWF5dZXlxkbm6WQKtailt5UlaeKaXqENj6A0FikeDqj556M4oEjAMpRwr4tc/w5vPZ&#10;SVPi5N/Fhr8LTh95tsEZQpy8+WgsGz1xXF/aoEGDBg0aNGjQoEGDBg0aNGjQ4HEMJSFQAcN8FVBo&#10;DVESMBj2KMqC1lSLZzzzJobZgNz0WR7krA5zBlmFQ9MbZEwSF0pLjPESzsYItJZIKVhd9WuqcRxT&#10;FpW/VinC0Mf9DcOALCtwztWekSXOOoxxG+JqroeTAS5qs1IIylbK/N796J1XUpy4k/K+hNVhwfL9&#10;R5hbWCAkoBxUBC6k1ZpDiARUAqfRQnQ1sae197xLkpiyrHBOEIUBpjJEUUhWWIZZhRCCKE6oypI8&#10;z5nqppRZgQAq66is4+577vUqrUphjVehNFWFEhKtNc4ZqqpCSShLA0ozzHOQGqm0l5S2/n4JmMqg&#10;pECFGuEsZV5QVZbtO3cyPTPL8uoS//Ntb+WVr/pJpIYv3Hob23ft4m8+9nGmOm1e8F3fzb13H+TP&#10;3/1ufvM3fxOlIx544AhSSoRz6+pnHU1VKwdGUUgUBays9Gi1YlZXh2itCQKNlOJBSWArwBiHEoLu&#10;9AzXXHsV81vmsA7KqsIZQRAF7N//RC67/Eo++9nPsHXXHr7nuc9lZnaeqdlZXv4Tr+S//eHvs3Jk&#10;kct3X0x3dobp2VmiKOWnfuqn+O03/Sp/94m/pwolu6+7nBuefgOB1lTDkqqWfNZakqYtsqwAYH5+&#10;iqWl7DT9z5N0WZajtGR6Zobhap921GLrtu188+BBFr94DBUGPO0Zz+TqJz8ZATzjWc/mM5/7HFvn&#10;tvD9L30pUzMzRGnMc77rOQRRSJRETM1M8+p//9P81v/9m3z04x9DOceTrr2aK6+6kmc+6yZu+6fP&#10;8/ef/CyXXXUdURSwf/9+8jxjenqKIKhj4OLq/uulk6VUpGlKlpU455hfmGPxRA8VBhs8e0btvebY&#10;6AkaCULUTkKeBFZByLU3XMOOXfMMel52OpqCn3nDz/Abf/gWPvXxv6Hj2rz+Z9/AdHeG3rDPq1/7&#10;Kn7ll36N+449gItS/sP/9TrSdgvKiud897NJ0pSvf/M+PvOZT1JUDjvb5pnPfLrnDawjkBrhDP2V&#10;AXMzU2R5gQ5DssIQxjEOKCuLCkOsMwgl0UGIMY68qJBU6CBky9btfP3gYYTKePqNl/LRj9zK0vGv&#10;cd65B7jh2muZm42440tf4cihw0zPtrlg/3bCqEQFbXbt3E1ZVaRpCDIgaiUsLi7T7aYsL/t4xGHo&#10;JdofnASerO9NPIFxa2Ev3eTKu28vPZZsR46jYLqxF7D31AO/o2OYGwIbIONpMJZiuIwIvfa7sRJr&#10;AwQaq6aQwSwBs/TyNmUWE6YJxbCk3WoTR5Kl+w5RuT633/o5crfCffd+k5mpLVx04CL6q0O2bJ/i&#10;81/4FEPX4/57j6IIUFLSzxbZsmMWoQT9YYFOU44eO8aO7jR33f6P/N3d/8TXD99Png2ZikO6UcrK&#10;0hKLRYZIY3bNz/MPH/8YLd3nnkOHvNt8O2Vmdpojx4/w2X/8POdfeqEfTDKgchkVljzPmZntctfR&#10;I8RxTFGVXsLCGtIo5IorLuOPb/5jnl+ucDwfsO28c4i1ZveePXzyM/+ATNucOLHE4vFF0jgijiOE&#10;lIRxzPyWLfzDpz9FuxWwb8cWjLVEgSIKBNoFWOe9Ifurhm1zIeXQcfDeg9x6++3s2jJD5uC2Wz/P&#10;Tc94Btt3bOeKK67gXbf8OfcvrdJOUnZtm2L/zlmMtaRJhDOGqiq5/Iqr+J9vextfv/soL/61lzE7&#10;5zXw86wkiTts27qT733ed/PRj32QxaV76EwHPOHCbcwvLPCUp1zHn73z7UixxCB3bNm2nZ07tvOP&#10;n/0c3U7MvosuQgeasnQEgaIqoZWmVJVhOICqLIiiBGcgjANWe467bvsy/d4St936BZ5z9RzDvKrj&#10;Jlssjk63SxRGREHI3OwMn//cP5LMtNi1ZzdFkXs9fOvLtrCwwFe/fDtWa4488ICXanYWJSVh6INn&#10;R1FAkgZUVYYOu1x59dV84IN/xdHM0J7bwlSny+W7t5N2Wnz2s58hnuuydd8V6CCknbbIVlbqj5Ah&#10;vb4hTVKcKPniP91O3u/z1a98mev2bkdHIUo5sFCWJUmSgoOyKtm1azt33flV5hYS9p6/l+MnHiAM&#10;wBqJs4pdO7dz622fxdy2zH33PkAYaoQQ5NkQkAyHOa3paVpJRFUW7Nx1Dk++7gbe/e53U6CI0w5b&#10;56e59Pwd7Ny1iztvv43ufETr/PPQYYDWiqqqOHDgYt5+880sLi3zkpe8hLm5Wb73uc/lAx/8MLOz&#10;cxw5egwpYOvCPFEYEGhJVVaEOjhLEngEvzcIMSJm3TikgBR+R6BzYhwPeLTBb0zsusaj9LHBQ6/0&#10;ERF88h0NFdygQYMGDRo0aNCgQYMGDRo0aPB4hXMOhyOJEvLhkCCJccJL/AqtWVzOGPZXKUwfJw2l&#10;Eays9PiHf/wsi0uOzo45T7TUsWn9+qai389JkthLCmuJlJ5nGJFS0vNJZFlRr+caiqLAGEur1aLI&#10;vfJkFCW408gGChzSOQICOukMujMNIVAMCDNHREnxwD2UtiAtBHK1xBw/jh4OaBFCJZCn5phrclBR&#10;FDlBEKG1ZDgcAJowVFRWMRwapAZjDTgfi9YiUFojlQDlnW2kCmhNTbO82qeqCobDDB1owsCT3tTx&#10;fquq8FLEUhJGIbt2n4sKQqxx3nko96SyEoKqrLCuQgiHwnsAKyXIi5zOVIeDh+6h1+9zwf4n0p2e&#10;5eprLufgA8c5cOnlfOmOO+mvLPOsm27iPbe8l3PPPY9vfONuhFCcd/5e+v0hcZqOyd61VlgjoiQC&#10;pTR57kOR5nlFq5WS5wXdbkqvl5+exK/X0a0zBGFMq9PmTb/+yxTGUuSrhGHA8nKOCgQLW7bxup99&#10;A64KCaOQ1aUh7STEVkMuu/Iqfu+tb4PS8sn3/H+gJdMz0wBMT0/x//zxH6H6lr4pWYrBVoaB8V7s&#10;zhjSNCHLMoJAo1REUZRUlaMsy9PmH0ApTRgoisLhLORFxdTUDD//xp9jenaW0hpK62nTvMh41atf&#10;jS2GaAJUqDEaBmXBL/7Kr2CNoT8sCOOQ7Tt38Tu/+7vkeU7aahFoS1XCv/2xH6XTSTixuIqQEucM&#10;R48e5Qd+4F8QhsoT587VmwoUZZnV5G9GEMi6fAVVaSnKkqTmU072BvZEoxACZ2EyLrBAgzCEkeL1&#10;b/wPbN0yy/Flg6sgaGs6c11+682/gUARly1MBUJKkiBi9oJz+O0/+B1anQ6rfQvC4KqSpBXzS2/6&#10;JU4Mcw4c2M/znnYjK/2SE2bIwsI05kRBURSoVCNRxGGIxBIEEaXNqYyh1W6zuNQjSrx3vdYB1gov&#10;/+4zQWUdaStiYesWLrxgL7ffeReXHtiJzSpuv/3raJFz5NBBykGILfvsOqfF7nO2sPOcFv3+ES4+&#10;cAHT0/MMVizOecntPC8RQpBlBe12i8EgY3q6w8rKkCAITtt/1tf3+vG1dizW/3Frcp3aX2ZrXt7h&#10;kLUXnhx3UIwmDNvMzOwg6UhSu0S1epCsqLBygBYGUQmqIkIyRRTtod3ZSxjtYio+h77sotUCQTBA&#10;RZJe/ziZOsYzvudyPvqxW/ibv4lBtPmNN/03LrroXCpT8tSbLuWtb/sd9lxwBd/zrBfRimYIQ8nV&#10;1z6Bwh1jbss+Lr7sWlzQ4spLnshzr7+Gt/73/8X8hVM87QUvYuvCPLqoOHDuOezdex62O8UFV1zF&#10;C5/1dP7i5v/NjnO38qwXPJ9ut0M+LHjRi7+PP/+LP+eSQ1fzumsP0K8cWkqMc1xx1VVs2baVqrTM&#10;zcxhjcHlQ550zZOYn5kmlPDmN/9n3vj61/OHv//7mCTg0quv4hU/+nKuu+EpvP2df8Lctl085frr&#10;OW/3boa9gmuuuYaZuRmQmhe9+Pu55b0f5IHDD/Cmn3sNT3nKU3FVSSgdDsEVV15FGgd0WiH9/pC5&#10;uVn26xb/9S1vYbh8jEJIrrjhWbzkRc9HBzm//Gtv4pU/8wvc8q53IkrD7t3b+c03vYGLDjyRbjuh&#10;Ffn4AdNTM1x15fWsrA7Yu3cBpS1FPuSG65/O3PQ5YEJe/vIf5hd/4Zf405s/hROWH/2Jl3PTTRfy&#10;ute9ht/4j/+Z//EHf4QViquvvY7LLr+UD7z/Lzlx7DhSSF75ynqxsKwAACAASURBVFcQKEnaCnHO&#10;YExFkRdIGdNup2PirihK2p1p3vf+t3LR/gu4775vsNLrcdnlV7IwN+vjUlfwxIufyPzsLPkw48Uv&#10;fhHvfdd76JmMH/3xl3PxJQc479w9CBx7957HU2+4nj99+8205mZ49rNvQmuJ1pJn3vRMgkCjpWB5&#10;tc8lB/YRhpLOdJd//zOv4/Vv+nUft5iI859wPte84bW85F+8hPf85Yc50h/yb356L53WFEpqSqkI&#10;w4Ak9R68Qao5sbjMrbd/mXO2beOOr3yJ4rufxoHLLqXd9tr5URJz7nnnMTszw5aFBZ7//Ofy3nf+&#10;GUtLx3nNay/m6qsvYc+52whUmyecewmXXbafW/787WzZto0bb7iJdjtB6ZIrr7yEHTt2ECUpZVlx&#10;0b4LWZifxSF45U+9ml/4jf/CO976dlCKffsv4KLXvpIbb3wat7zv4xw6fpSr3/CTxFFEFGhWV/tM&#10;TU9zxRVX0uv12LNnD1Iqnve853Ho8AO8//3vJ89zfvwnXs62bVsJtUYpxXBQeA9p4c6YgB3JQE+6&#10;9q6LDiw8Eywn1AyE8xLa0q1/5aybCidI4oZifDRxiobfxOt38tz4c8E1rdOgQYMGDRo0aNCgQYMG&#10;DRo0aPB4hnPgDD7OaJWR5wWmMkitapnnARJBVTmsqLDCx5zNsz5BmNLuxFSmQEqHEI6yLIhjT0w5&#10;ZzHG+DjCSeQlc60lSWKk9IRwlpUYYxkOM2ZmOuS5oSh8HM0ocuS5QcpTe+piDDbLmEnatHWH3t0H&#10;YbGHOPpN0irGGcPx2z+DCVtUh5ZYPTggXPk77r/7IFGaYpf6qK2nXsNydbzUTiehqgRFUZKmKVo7&#10;lpb6pO02UkEcBzinMUZQ1dKHoY7o9UtwDhlqklabJx64GOEE7XbCYDAkTVOKsn6OtfWCqsW70jiM&#10;qRj0B0RxTL8/RCpfF1J6Kej+cEgQKpSSYBx5kWErQ9KKedZ3PZswUpSV4Lobn8YnPvUJVBCw57zz&#10;WVldJSsrdu06B4Rg2/Yd/PzPvZE0beHqkH06CDHWUVW2jgE7Wgscrfh6MqosK6z1aqhhqJFSUhQl&#10;ZWlPS+AD9SKiQKkAi0QHEiRUhUVIxXK/QIea0hSsDnJaaYtjK6skCFQoKI2lLEq+8fW7OTZc5diR&#10;47z/ne9i7/59vm2kZGqqS15aRGEgkGANQaAwpSVtJQgsReHo93ssLEwzGBiSJKYo7IPEc627oPN9&#10;1FXgnKAyFaU1LGydYXm1JCsrwtiH/0xbbfJ+zlSnhTCS1d4AGwqcFOR5RhjFJLF37hoMCyrnSDtt&#10;8rxgtV8QKoVSmv6gJIpiPvXpz/Dlr9xBmiZccsnFCOE3U0RROPYajWNNWVpWe6ts3TpDv1+SJAl5&#10;XhGPyifYJPbs5LhTvk86r/KJ8Ov4Uhqm56dYWs3otlNWlh1Lw4qkHSGkBaconMMg0CUoFMdXVoij&#10;FsNMEGqJQWKxREnA8ZUBMlQMsgKND4E51elSZhabZbRbCQQVvWFBK4rp9zKCJGZpeZWF+TkqU1GZ&#10;klS3UMqxtDIgTVqUlY+xnSQpRWEwziGV4Py957LUP8HRY0tccdk57L9wNwe/eZSv3vZF4lSza+cW&#10;5uZTZmdTdDhg1+wCe3bvwVR+Q0ZlHM5WFLYgDEOiSNebIgrK0jx4/990QExKQo/aYXJBfn1MYLFU&#10;ONdbHaLwk7NCYoEPfPCDvPSlL2BlNUO6Acr1ienRFiswPMrK4Ts5fuQOlFoiiSSyUgz6Dimmmdmy&#10;j3TLE3HJORRqnkPLFe35eUoDkaoYrBxm22zMA8ePoqa34WQbaTQmA2sHpKmkX/SI4zbHThRs3d6l&#10;37dgMrqJpLe4wnS8hdw4erGlsobpKkQDi2qAU4JoIAmERgaaIoRlMaAY5uwU06QC+sIycAVBJ2bp&#10;WI/taRstoI/jWG+Z1lSHEElaOgaLyyTdNjmG5TJjqtvFnFgmDEN6gR+AMzIiW+0Tz7UZWsOgyEl0&#10;hO6XtIKESgpODDJcJ8ZZAaslsy1NMVwhaUVkTpMNBwR2yPTMPHcc6TEz16XrvASySadBCFJTkA9W&#10;sDKkPdUmlJbjS6uo7hSrKwN2dRTLS8cpVYug3UU4iS0GdHRFnpcU8QwoieuvkAQa6yIMFqkKqsrH&#10;vJUiQghJNhwiw5IgEOA0zmpwmrIsiVPBMBsQhS2q+p1jsURBSH84INQhQaQosgodaoa9IZ3phCKz&#10;6EhiCocxFoFCy4pALCFUxErRQSCJq+MEoWOpColbbeLMsbJ4jO7OOfpFRtWv6HY65M5RVCWR0tii&#10;ItYBxhjCMMApwbAsMcJPZCsrA6IgxOQFU2lCWQoyKwgUhNUyzmW4MCETiqGRxKEmKQfk/VXS7hxD&#10;JxlKjdaO0CxS9vq88Hk/wu//j5uZ2baNTkvRYpXVlSWiuZ1kuaVlMx/7tzXF0sAxFTuqskcpJEGU&#10;ICuIdECWWYQAY3tUpiIKp8iGGe2uoigypGgTak1R5fQHfeZmplldyUkigdSalcrvluuYPpQFJF1W&#10;M4cONKbISURO0m5xJFMEKQyWVukmIbYy9U4lv2On3+/T7bYZ5iVKaSq7tmMkql8G1gmKovAvAAcO&#10;i3QCJxziYVj/ZWDHE5MVfgIbKxLUnsDO+jjE2Mp/4FiDsIbZ2RYf+vBfc8MN12JdgBOCqgLjLFJH&#10;GDuSmh5Nj87Lk4jawnjTy8lTqa3fa/46rSTWWrrdkI985OMcOHAJ7XYb6+S66fY7CgKsWF96MUHM&#10;bxCkwE7EerY1oa+sRH7HVmCDBg0aNGjQoEGDBg0aNGjQoMHjG96bVKIRZPmQoCXpZX36Wc7f/PXf&#10;c+Vl11HkFRiDsRlOFfSyjH4h+H9v+Qgnlh3b56f5vudcjStWcQ6e+tSnEAQhSRIwGBRoramqkiSJ&#10;yLISKSVKqdorMUBrSVEWBEFAURS1jLTxa5elIYqiWtr2ZHcQ4QyxXYETd/L5D72H7nCAGa7gAkuq&#10;DGKwQmYKlqwjNIp2z7G8mONmt7FsJHsvvZzLn/tiFtMFBjrZvI7qtcWi8GUxxq+3jmIb51VJGEVk&#10;hcFaSxz7uMYCRxQKBoOSOAoQCO9NrBVlWZCkMSsrPdKkjbXSewzj1yu19OGDy9KrlSZhhNKS1dU+&#10;7XabIi+8lHag6fUHCC1RqlZdlBKcX5uPwpjVXo84iVleXeW222/jiisuoV9UxIFiJS+ZSgJEXnDr&#10;F7/E9ddfj3NQWUOnm7K4uEoYRWNHD3vSOqv0YUfrcJLDYU5VVaRpirWWIq+IY+8Nvrk7jw9VqkJ/&#10;VFWW4aCg3epgjCNJZd2HBP3BCtMzXQYDz1kMBxlTUy16iznD1RO85bf/K5/+zCcQMuTcrbv53d/5&#10;PYo4gDDAWYctKloqwArHosvpdCLKXkGIYtAfMjfnn7myMiBN07HX+qg/nhJSICPJA0cW2TYzhzA+&#10;tGSeGe9NryROCnQsWVrq02m3kc5RDnK6aUSWl5hA0sv7zM916PVL8mFGp9OhKsvxOPX5qEjTiP7K&#10;0IexVIqff+MvcfC+Q7zxjb/IxQcuYjjMieKQIBAUtexzlg2Zm5sC61heXiFNU9+e1iKVorKj8o28&#10;TNW4fX0RBdbW7SX8mBBitP5e4mTOsF/SSWcZDi1JB4zrY4oBUiYURYpUAQEOpS2l6BPqlKKvkcJh&#10;hMXZglAorIRMQ6w1YV5vFAkFZVHQriStSHPnfYc47/ydVD2Ds45SCKKWYnk1J88zFrZOk5eOXm9I&#10;HMe+rM6hBCSxpLfix48pStqdGGOHfPLTn2bYh2yocLbF3MJ2HIZ+tsRgcIhWR9JuB1x15VXEMmV5&#10;eUgrbmOsw1IQt3z/L4qCVqvl8z0sSNOEsqzW1ecmnegUv9eaqs5L5xvj+4OquQwpfZ7Eaunc8tIq&#10;OAh1hMXLrn7ow3/N81/4HLJhgRYGaQcEtk9LZciqx8r9X+fQfXcQpgVbF6ZQVnL//UcoK8m2XRfS&#10;XXgChZwiU3Pkok0pYqxQKGtRVAS2wAkoVej1wYWtPUPXiCAnHEauRe1UVqKcQFlQ1mGlY6AlRggC&#10;a1EOrztep+CEwwqBEX4CEg6Us2jrhQgMUCpAOKIKP7gUGOH/KCAuvcehlQ4roPAbTYjqeWmoLU5Q&#10;3w+lBCPBCIlyEFYCZSVGSCopyOvJOjSgLSiR44SlEj4OcOByrFAMZYJDkJgcISyZjLEIYpsjsZia&#10;3ZeUWCEpRIgQlsQMAUspQyqhEE7W9Z3jkGQqwSIJbYFyYJ2X70AtgTBgO2CjCZZmFWQOLgSbgKmD&#10;vMshyApsiEM9LPJvjQT0HVhQokUfi6KgDU6SuB5OVOQywRISV36/R6GMbxsrEUiqeleJdKDs+uHg&#10;293b0ftDOpAW31cQlHWM2dD1EZRUtYevEQECS1jlaCxWKoyMKITEugpdLSGM40Uv/Nf89u/+Edt3&#10;70HLklQWFHkO6TRFYUgpEUAmUyohCCgQrqKq9UykFUirx3r5yFWf16rlB7da8fVcTfnJVeYgKrAx&#10;wkmEKLHCUYoQASRmiHSWSkRUQtc17AhchhWCoYgwUqJdhcJMtMN6OHFqH1o78bt0AA+v3cftP34R&#10;MCEDXfsBi9pH2OFjhACB8rGSy6IgCjTddsyHPvwRbrzxOkqjCKKIfj9HKoVx0ktdjLyL3VrOBX6u&#10;8dLEpyeBjfEfklL4v3famg9+6GNcccWVxEmCtevr4zsNDntSNxkRwYJ6P2J9fjQOXf27ALQV3rP7&#10;W5jnBg0aNGjQoEGDBg0aNGjQoEGDBg8RznvmSSe97G0KBI6D993PV756F72lgjiKEdaCKHEyo5IO&#10;I0IqEqxro5whtqu4asDWLdvYf9GFzEzPkGUlVVURhmFN4p4mE5vJEDo4mRzZeOwIRE4sBhy+48vc&#10;+4VbOXbP18iHR9HSEsoApwxWlKhKogYJuIh4doYdF1zEuRdfSWvPXhYN5Or0kr+nghXgUPV66/q8&#10;iZO8AN2Ei8xamZxTE4J6FoGtrWNjyD0AOeJInMMJixO2doyZTNlLLwopCALNvfc/wDe/+U2OnjhO&#10;aSqE9HkW1pAoze4d29m9ezdTUzOAJ70drMl4wyZlfBC4B28/sDhZk2ROAXU7jGKgCgOiBEZEcp2O&#10;U+A0AodyFU5Yz+04SWT8ImWuJUb6fEjrCJzngDINTlgC43kEcVI+HzqsACtq1d2awxitn47iHVs5&#10;WhtnfJ2s/zgslQQrTx4jckP32bT2nTzlWr9w69OUbDYOfZ2se4LT4zv88UTa47HqPdURFU4U4DTK&#10;tDDCYXSGEBmBLXGElG4KnCC0DidLKpWBU0jTQliHUw5Bhbaee8u053iSytdhVqtVt0v/+LLmqEPj&#10;z1dS1u2wlt1RSTdmXU4UQTp833JDEJbeasnddz/AnXce4cSJPlGs6cxE7Nu3nfktbWbnOigZYTON&#10;NQqsxAmL0mDFJnX7oP1/Q72f5AEM4LA14W9rsl5pPyaFELRbIVrhSSJbxyt10g8k45zX3SdAohDC&#10;Yp2jNAppFaXcAvGQaEqTzM+hdECb+1le6jOgRSxTZKuLKRVGiHqyAyNULQ1QT0hoHBZBUTMHYV14&#10;vzVFiazuMBIhJKLuYFaVOOHZeYS/xTkIjK8oKwy2rjMhQdcHTlqsgMB47me8R0N6V3whoOZpUaN2&#10;qLVLRU0Mi5E3NaDqKXfEesiJAaEApPdw9BIJ/v5RWk7WU7RQfnfEKEUh/bMFdYI+gLsUo3qr46d6&#10;lrbOc02oCVnvtPB6+1L4q530RK3E+ejP43RGeRdrGRNM/BkVVm44N2JV60Eh6pfNw7A+w17r3onA&#10;l2ak+Vu3v6QmC6V/kQihUHU9CMRatussjSSC7agodZuMyUAmizHqP84TqgRIoVBC1mnVsSgESCFB&#10;QCAdxoKUIcJZzt17PlARaUsSa6igHGS4PCdJEkThRdaF8IHrfZ59jAdX519It8aKibrDjce1WKv7&#10;DQUQ9XkhRu2MH79W1u3v6p7iQPiZT9XpjPNySvpNcKpTatLzc/yXM2z/iRyM+qKtB5z/iJggFSVI&#10;J9BSoqVEjsYmfisB1u86YtQ/Jj86xOSoEeuq8nSfmKOPmMpYXP1SlPUg9x+nav1z/pnhweQohL/o&#10;pN/WPrfEOBbwuLlG8yAT4/gRzHODBg0aNGjQoEGDBg0aNGjQoEGDRw7OSqpCIGWIFA4hLdu3b2d2&#10;ditaxMSBwFTOk3Eyw0iLQVOJEOeUd7QSlirLAbx8rrBI5W/xMVXHq0WbZ+KUi0cbT6w/dkAlNJlO&#10;mXvCAXbsuoDEDAlcD4SlQmBNjiZHEoGbQrgQ58DqgCzp0hcKIzmjNUC/nj2mF07K68lJepJHTJI8&#10;4/XyEQEk1tbyJy9x9brniHsZP1TUao4bHub8BdY5MI75+XlmZ2cRWqG0Rih/ia0Mea9PHIQEQYC1&#10;XsIbIQiDAKUkeV5M5H8TbPbzqHIe5EK/hl6Xx7MzE9yC50cQ9fPdhvOoWhnSK0ZK/DPH/DFiTLuJ&#10;EWmAJ2Edsl5fP7O2nyziuvVoJjmkk5pyba183H7SO1CO8uA23OtOvnddHsRm/Yx1HN3oh81Wadc3&#10;k9jww+Sx25ApMfH8tXZZq2aJqNtT1IUVo/KiPc/lD/0ashut+09QJGLikZN1MjFkRhzK6F438fvG&#10;cSlG40iM6qduf6mIk4ipzgxbtmzlkkskZekIIwhjx+LKImHs66/Iclzp6r41TujkPvQQ+//axaPz&#10;bsOZmhQeN4nnUiev06GCUAUYCXllkEKitMI5RxTCsO8HkhQRAjAiBBmhW4LUalrzIaqb4lRIa76D&#10;CfsolVKqWbScxgqFE5FncOqGtjhPMgPSGRQCCGo2XNTz2mhLRN0R3IjctGMm1dXkqRSgnPQDtt4R&#10;4ckHgROebXfK++tJJ/0A8pweWozI1vX1rlkjntxoAhVrBPFo7pX1RDEi4URNIOpRm4wmFXxnHd0v&#10;x520zmlNAtsRGTq+x59X40aU68m7+j41mhWkGt+n1k0vus7/2hBDSISrdwy5qO4go4KNOo5eu596&#10;KwSjkTA6dxYY68d6r2U/ATqckCA0krrN65lxNLhFXa/jenI1YWjXJtPxBoGJgT+eIMbXjBhGhe9Y&#10;EiVETSZapPC/UUsYaHx/QwQI6Xjzm/8TW7fOcPTogN5qyWy3w+z8PP3c67mPdvnIOmNr1GtN1LpR&#10;W9SFcMHETIM/rtuOuuXGnXfU5sJXj3S+Ta2sX2CjSWvUU+v6EsI/Uzh5yuZ7yK1aP+Ns4Maz8ag4&#10;9Q424fwmC+lrTNVEPNKT8wLhidm6uqw143SUrKnqB9PU3/wLbP0lztWSHm680cY5N5ZUOOsx8G0L&#10;X7ejsbTxg8O/UB9CBTdo0KBBgwYNGjRo0KBBgwYNGjR43EIgCDVIDVlpGQx6GCxhFCMEFIWrVx8t&#10;ztXh3ITx60Mu8Q4WVCjlvYlXVpbRWhPHMXES1VLAbo2d2fD08bkzXGIyzpGXOZF2BO0QZ8DlhsoM&#10;WVYWtCCtAgKnQAu00iBCrFD0ZMXQDNBqcynoh4SaTNpI3qyV78Hh19/cKLlxVT1oiuP137V7118o&#10;cM5RFAVC+vVqayxFkflQe86h6pi5GO8UY51DSM/oVJWhLKsxt7FZaU5V8oeFcQKjtdhJ+W/H2Ot0&#10;7JnqNtxXcyLOp7HOYcwvIiNHqYg6FXuqEj18iLoPj9fRR3wpE81ziq6/4Upfjk0uncTo/PhxtRPf&#10;g+Xy5JQ2ZHjd7+Lk69Y9Y3Ijw4jTcBN8wsjVTHgukLWtD9KqMa+y+fMfHKN+JybvH9EpbmJvxQQ2&#10;88N1TpDnOUWZo2WJUBFSxkgNw6yiN8jpTLcxNqMscqrSoYEgVGihMRisO41c+EMqCay5sm10aat5&#10;VGzN7zk2ll4P85J+tsrMzDwnHjjM1NQcWTXg0AP3UgIiFlQ4rNOIUFA5EETIpMP0wi6oFMuZ8pKo&#10;MUSxb8gMCyWgIRIChydo7Fg+1LP3tnRY6zyVWnteKjkifMGYiaoXgBoVwZOdmonybJj4RneqjW7V&#10;E7EpR3uMTjme5eZpjvKhRinItWlGstkNPtf6pN/lWj4mmH89ZvDlpsdrz9hwLKL15RodiVG6o+tG&#10;btKj/8Vrx+sGazjx+6gcAMHaJWc9F6pxHtWG9MflkGx6zIZju+H3EbW7WSOuDQOBI5zsRvX1XmqD&#10;ift9F1QgQlCg1ZDlpZJWmvqXpHP0+v7FJ6UA6cuxJhaiGPeakx+4dqUaDdSJ+seu1cA6Uriut/Gm&#10;ickzoxf8aLxMvHbFZtPaGeCs2t9x8gtIrLNKTvRmJdEqwgIrmWWxV5I7h1Qhx48v0mq1kEASweKi&#10;j1+g1PoYBZOdx5jylO8/B3VMkgpVx/NwwDDPKStDp5tQmorT+xI/ynBnQ0Lbeq+Hqz98RC0i43u5&#10;RWDGMhX1xhOxNk1pKnQ1JHTV2FPeGB+HQUiF1ApjHMZNpC3seFPGSEZbyLP5oDrrT8izgrSSM/Vj&#10;Hklp28mdWg87jbr9T0rCjj9oxIY71l/12G5ikPbM/cCdGNXfyZLkDyMRHrvy2w1z/8PH2iafUz1h&#10;8/K5unN4FRM77idy9BrZ0G8cvqqsYE0uR4CoN/M9Wvl/MIxVWM4YZ7uDyS9xnBnOvv0bNGjQoEGD&#10;Bg0aNGjw+MNI0nhSoW6ksvbtrCRnZcbQek9EqSTtMPUOGrW7nLWWoii84qYLwUysyTJECOG9f4Eg&#10;CMbOFdbamgDGr9+N1z8fIja9fpP7hUYyRy4gB44rIGXdP8mWx+ltTN//+1e5oiaqHh4ekVbfTEZ2&#10;s6dMLKm6ybw6EASnzIvDMbn8KgGt1NqiuvDxg0cnhVz7t7An+t2DyHmfoh4eYvvVK8T1QTVxwuIl&#10;oGH9GvrE9cp7CI/JxfoZk8drvMpa0mry+CwaUWxy4JhQp514ntpw7SR5fqp8nip/bsPpU9f/qe9b&#10;f6mYPODkEpwaYkTqAaiyLsuIFB5xJwavJOAv82ct6HxdWqPeEdcZNTWVEtbHZbj+2cV6kmxdXZxy&#10;RWeiqA5PAstwCqh7mwXw/UoHoAkwhcK5FC1Swtgri1rnKFzlVWA3IZxH/X+9Eufm9SrGPM5mktJr&#10;7xspFUqpOs5zjtaaQIHWWoPzbthTnS6dTsjq/T2iOCDLqQnaUWas38mDl7h1TtUuzesrx8v41psl&#10;HJ4AZmK/ycQOhjgMvKyAqScnh2fGrV+kFCOvxxFh1tjGns4+0nDj/20KpRRK156p0vfjsQxB7XXf&#10;LPE+GM6ssQUQRQFFKdjSVYTBHNYIVns9TKmZnu5SlQZrK8aaKBusM9bHxD7VeStx1oL08YiL0hFH&#10;MVVZkueZJ/43v/Xs7UOqBTeuDYd7WFbgVRkE1JvjxJg0cvh46mue1CP58vpu4ck35wSFA2nt+IUu&#10;hH8hunKUev3GGMu0+A8tW0vW23FuzqQXuDO87+ytAL/zsa6fza+UYzmTzc5bZ8f7Fs8kH+MOwzqR&#10;oHFLutF1Y2ycjVz9/Ifff87WCgTWncW07XzuR+Hrz649v/Xl9/bM++/69j11La617/prfP+x47+7&#10;tcNa/eSk6sZJJmLAgBv1n4c8X22W/7N7cZ/N+Hlk5g/Lmc1fZ9f+jf3OsA0a/HPBYz2WGtvYxja2&#10;sQ/RirWQTmeWjqP+7/FRnm+59YW3zjH6R5UUEgdQx0rVSn3b1h8CQqXrNTCHNYaqKDHOgvEb/uMw&#10;Omltywq/4dg4R39lFZT0YfhqJzApJFpJLA5bp/NorLEhXB0TdbQZXvjCnQ61567/F3Xt/Yp7dNYA&#10;vyX2zNcQnbMUw3LcnhutE7Uq4+OinI1t7KNgx/PhqcaJxLgK6SRO+N9Hx0hRcxBn/nysqY+FT3+D&#10;dcZSmgpTVOgoII0SwjDAVpbewKC1EkgpybIhi4uLFJVhZWWF3bt34yw+aDCy9hjz3ru1ECs4gdQT&#10;nqx+hvQZ868IYC3wtRvrUU/MpfUvfgOJGGuvC2AdB9GgwWMAYwSjmNSbWRn6uAdK+/Fh8P1dCB+z&#10;9tt4k9+3CGc++1kB01MdDt5zkMHKDEm7RRIlaC3JhkOCUI89VNcW29dbJcXEBHqy9bLtPp6zEVAW&#10;hoWFOR+TWLAmT87EC+GRtKerAsSGD3PxsOzaHO3Gf5cCXJ0BVZ8ZXePLace/CgFGBd5b3jqkEEjp&#10;411bY6gqM7ErlAnZm5qSEmIcWWN9OR6mFY/NB/joRSXGlSROsmJUUZucd0L48AS1J+bD++Co22n0&#10;sjxpVImJZnXrzpx87Zn1n7O14DbU38ODr481qaEz7j+PUfnHVrgzyi8n9bvNMVk/G+tvkoAVbIjB&#10;Prpu9MxRdxNradVU/rrYRg89/3WCZ/mNN55/H+bzxzORsGd2vzvLeYuzvR9GKg6PTP9v7OPJNmjw&#10;zw2P9ZhqbGMb29jGPjQLnNG3/aTF8vhYrH9UrAN3mvoTAq3UmAQWcqSoJqCWz+VBnvP4rj+Hs9W4&#10;0D7koauXPARIgZwItTiyorY4cFqOLgWx5nRWh6VFiVGISB5xKwUoDGvesRIfA3ITX0DhWJMWrj27&#10;ceMYro9G/h51i6jb5dRrFJLTrZFKpFZ4smuzceBwxj325WxsYx+t8TOa3zYdH34zRB312P+ZPHYO&#10;HzLWnWE+Nr5/3Em21UpwEophgcWglUSoACOt5zDedvM7nDGWtNXm2PHj7Ni5m+nZWWbnFti+ayfC&#10;jYpqEc4iJ3zFcIJNBJDHcMIihcadRrKgGmnG17UlUQjld0sJITCVxQmLcLKxjf2WW2c4/XkrkMrH&#10;q/W7LsA4U/dnxr8/1uV4/FrYbPfKQ7MwGOR87a47OXzoMIvLiwgnCKKQqqgI44CqqDDO1h6nbhPr&#10;PVqlE1jhTrJKKCpbEeoQYyuscfT6q4RBSNpue+maU34AfQvs+INcnlE9+lTq+XokiDKxc8E5W29g&#10;dSf9sULihKZy0nt0Ct/fJT6WiDO1TND4Oda/NyaIZInGwtBjsAAAIABJREFU1fO/LwcPz9aqFI9F&#10;/U9UHT6+9maZHL2QN98lhpj8oHj4du3du9ZmTPYLTvY0nMw3nM34Ozs76hNnDv/9sf7D62H2H+ce&#10;s/L7D78z9wQ9uR1BIDfvb260OW/i+g11OfpAHZHAoxoeXefEWlyctbv8WD7zcSTXPqDPsB42GXIP&#10;/X7xSM0fp6j3R902nsSN/c6z3w54rOuosY1tbGMb29izsWfliSMeiY2Oj2/rrH3Q69Y8gQVSiHG9&#10;OkDJzdfPvx3qzzqHqSoQfg1UKDl2vBitsZnKnDIRIQW69hSllkl11mGswdUyYYHWj0x+HSf9WxHA&#10;t8IINZ8x5jYm22KSAB6RwP7/Z7b28HiyozW4h7uGYR/Uk9GvgT/W5WtsYx8dixvNL5uPkxGHIJxE&#10;aj/O1o4B606bvrMPwVMYv13Dq9JtsE4QJSFVYRjkA7TQIEFLTZSE6GuvvQ6tNVEccezYCVqdKYIo&#10;ZmYqpXAOPRG7duQFXE97/v/W1RPj5lBiPFPWM+76iTWMAi/nZ6DCIG2tIe8clbBooX1BobGN/dZb&#10;JWtpi1NYKXASFPVyuPC74EYvyPW72ERjN1px+gnw9BMfTHVTdm7fyrm7dlJZQ1Vaolgz7OfIQKKE&#10;Pm0iAjafOGsr+f/Ze9NgW7Krzu+39pB5hnvfWKoqDaVSI6SihAaEwAwCCdTuVstSBIMVYYHdNFYb&#10;my+EvxBhmiGCjmjwoG9EwDd3GAdNR9uNjYWgm8YdjTGBGYTEIFENtJBUoCqpVPWmO5yTmXvv5Q97&#10;Z568991733v3vqr3npT/F/ftc05OO3fuzNxr/9f6L0PUiLeOhNI2Hb4yhC4xm1eEwEYO9bTnceby&#10;9CQUpZ8DKLmjjqMDNUUgkXN/Kr0jECSSOFpbk0wmcvqMAWgmfp0hZw/Q3P+l37OmISrYaHm+n7L+&#10;97LdB5T6lM50sEz5+hy5E/I6Z6nHqBIHDn5S+xzGveu35AaSk8cQx0Og5Gx/EPvPXel/owu6GYje&#10;Tn8ZtXh+GGN081VKV+qfs30/0VGZ19WhGmc7n3tlSJ/h/TOVUzmVL2k5vOIeBJS63us2m8qpnMqp&#10;nMqpvOOyvMfOsh/DfXAeL2L76C0m8XvtwI0cdLGaUr/8ZNvn/m8/HdVTEM3u/rnU4fyPKwVApGzf&#10;2+RKyQ6J3KJ9zlKKKEZjGaxRaiNsiOAR5GAUcL41TA6GKOd7f1yP05SnD8QZIn2P2f8wB35fnOdU&#10;TuXdLfNz/PhAN2csXYpZ9dGBUTnwnXjy/m91fwknB8p268BsawYB1t0abz1iBYvFVYJ77LFX0bYd&#10;1nkuXjiPYrixu0ZVCG2D9fXoAZlGU7UK9BnhboZoJnqSdoiONhlP9paKIkX6QSOaBCShWiaHpT9b&#10;ncqpfMlLoSe/jiulDFa0eF2Qya5+YKG9VMp98LS6H8vyXOFIBu1WpeCc5eL5c2wtZ7Rdol03zBZz&#10;uKQYJ4Q2DXlbj92b3CJiUXLkFQbadUs9r+maDmMNYNHiGnOntT9zKf2AOZ1Y/5NJ4BzxTE/nyCYi&#10;LyemTwwqEBoRjbkkEcXSuRnJVohYUoIYFTR7t3orpMCBSGLKvqQww0bvYfudsWT0Xjw2Uk+FdOzy&#10;XorndOcP/YcjlujR290E0ZPr/yKXoKhJR9ftFhAVRC3ZQe2U9w+g9+z8izOMns7bG1EOejH3OHic&#10;A578cnAthr/R47j/9dCuVShX7OB++m3v9f14T56/nKX/nLUeZ+s/ZyknTJgwYcL9h/vi3TiVUzmV&#10;XxJlH7F6qu3lrDmF7/9ST4iUFhGcM6Skw0am6CGrKilxciTx/d5+cpDETijjiF44OZJ3iCQ2UtQ/&#10;KSkhZbApz9T/TiwVIWIJUBROs00lxaYyo/WLrSd5Piz/LiQMSRxJ7f1xPe74+uW57JMc4k9qf8Tk&#10;nL8nHEfjpFZ1O/fR/TAdP5V3WmqJ5E3HrueMIaS83DiLqI6+u0LyHuNEAreIBM481EkkMCpYb0kh&#10;oaLMqoqYEu267etnaZpddL3mwsXzdF3EWUgxspx7UqdsPF8Uhk8KaI7okg0RnGUepQgpSCERpHyD&#10;ke8PKKQY6COlhJSlJEzJFWkUSbqZbJvKqXzJSzky5yswDFiUVHKiKlkWJa/UDxxy1ONUHlnqWUoI&#10;XYMV0JgwKHXlMEDXdbRNpPI+56WFE17EeiBfybgERayQQsKKhfIQdyX61YgwRDYfu/8XsZTyAqE3&#10;FO6sHD+rU/9Ylv4JnaUr8hNdMSkTwEYDeSAc8BpRbcguThYVS1TJz/OUXSj6x32PPkcwfftxf0se&#10;HVdK6R+5NY9pX81yOEd2rpJktX9Dnu74fR0OtDDI0a4VN0FOrv+LXWYiU8Ync/vQTP7mZ8FpdkC/&#10;MZsK3O3yFstUOH3i+N6R4+YrK+P/9Zj9C6hKeUsxvOfyNoeqOar2UUc89Sk80BByJPsp+8Zx1+VO&#10;6/Dl2fgTJkyYMGHChAn3Ne61rXqmUs8YyXev6/8il+jJyzXETBRrmaspkZGkPIveyyE/mO1X0n6Z&#10;bNNbAZGcGgehzKFma/EoK8gIWGdREYyAIkghkXvnZWvMi1L/ft7LlUbO04rFQVd6cpSBbBm+018f&#10;JUrmKuJ9Ltt9bFnO41gSShTSSfe/QkwnHsQZc2Ik+FSWUqbygSsFhESSrKSXVWIPltZklVijICZH&#10;Ao+/50AhOfY4cJKcumKG48uRZQopE80xgYHYdjShhQTz5Qz327/926zXa0IInD9/nv39FfWsplk3&#10;VLOK2KUDRz04OZhAImN5BFPknqWUBgOMyIQDE19KEiVJ1n1ImrJ8qPS0AFh7spfJVE7li1kOOGYl&#10;I1k2WLPey+DF9uJ5r30plXmAeKb9lMjVrCCfsNYBSggRYwUj9oQ9jC/u0UgxYZ2j61rqukYVUooY&#10;Y0maIGVZ8NPm5D17TtFb56O5Vf9WyZ/z955Ygj4K3hAxdBgNGO3LHBUshPw2Mw5ja8RUBBxdB01Q&#10;RCoQi6qAjFMBKDkCNpPEd6/9OJvBegdl6SGlrY7GrcjJXmDoNIb2pu9uaHQd1WTwah1dbz1Qn9x/&#10;KFvdi+eASnbyOtVFIA90uNP2G9dDdGi1e/MclM31P2X7jTE2uDdPuc3dPaxXFqqastbN/fS4J+Rw&#10;/NFBbmrXL5fyrvWfM0YSn7L/TOXtlRMmTHgwca+fHVM5lVP5gJXCS2pL3q8lAtlGP91ONpFS98f5&#10;3PWSHkf3JBEwYlFSnxIYKTlzSVpU6m7VftyluZEXoSQ3Qp7a6QNm8u+Zw92cx/FzWAJQ5k7J55tP&#10;miE124tSfxhHAm8gnIz+qudIYMWRxNwf1+OOy4QQb7He8fe/AnnuTu6T85nKqXyp75904noGIaYI&#10;CMbm+2T4bmxxspDN/g5E8t66Hllt9viX1Gp/xWw+wxpH0kToOkIMPPyyR/jK170W9/TTT/PMM8+w&#10;s7MDQF3XNO0akwy2snjr2d3fpXIVYg1d11FVFd579vd3QTpUE3VVIQLr/TVGDHU1I4bIYrZgtVoR&#10;28RsNkMwrFYrDMJ8Mc8a1TNPCIEQIt57RISu64gxf58w4d5Bb7G8HzDooe8Tbg3dlKdstp5ki1EB&#10;xRiTpeQxOV+zQhlF3/yALIPVE2uoeZ8xJpy1IJCSDvtWNWUP98pk7dvvVv30mPYjD+RU8t60XAiV&#10;PMQNXYOThDd5sFxJpDKKpg7aHeayh6R9FIvxC7AL1sGw7gzJzPCzcwS1hAhqHGAJRRpJrGXj8HlP&#10;Tf5Tl1nKKeGdp+1anHNoUow1xBizxJGRQTIqG3x925vs8do3+FH776/vMceXcsVElaiZHjLGYKRE&#10;GIsQY5b1ts4hYokxElNCjAz5nYfbrxhxPW51f5wN+R5KotxEag2lkDTXT4yUNktQjGcjpnQg6TtS&#10;aV8pdvbm7jyMrAAgRc2EYR/Zdu3JveK5rZr/0CJbJWycfU7ZRuUZtKn0nfa/zX1LkbwfOH5NxRBX&#10;rJEy4ZBwrjjJdAERg7G+SJJp7g/GgmQpr5QSIrk/KVkdRlWR0r9ym3DiAFR6x4++nXRU+/6/4Xop&#10;B6Ja9dYte6/9r/P9rxgrWRZLlZjyhIKztsiijScYjjyJ0hfuFJvnyrHtP2rfk/rRhAkTJkz4csW9&#10;H0tP5VRO5f1XjsnLYvIMCo/SqygNNtyG/Ou/p1RmFWSkCZk/MNhu/U9l/2M7bIyyazJJmNc35iRH&#10;f6Vkmy3bj5b3u5bTt48AYszQTqrZPkSUFHOKuLqakTSSkua5KZVBDExL4JNzeS4khA5EcM4hCDGF&#10;W55Xf2b3qn/c5CRwuH1vG4e3H8/PvTj1z7Mk45zAd4ac8diWre+P+/XOyj6Q76Tre9z2fVCHK40h&#10;HGWDDs4A98X5TuVU3t1ShkDY42O9lQhqigrq+Lugask4ev9GLElz4mARxbkK1UhMSgwd1pX1y9yZ&#10;cBB1XbOzs4MxBussXdtx6fIlLn3zBWZVhVuv13zmM5/hs5/9LNevX+PCuXNcu3aNuqqx3kAS9lZ7&#10;LOdLfFURQuTKtatcvnyZ1WoP6xIiSgoRFGIIzOdzNMJ6vUaS4L2nXXcYm1nvtm3xzhFTpI0NGKGu&#10;a3b3dvl77/57vO997+OFF17gwsWLrPb3mTBhwpcmdIiFPCtO8wAHwRyxr9s9pKAYNmTOPXgRiXKW&#10;9tsMs0tMqJjN3iRiSXgnOAImrfEETOq4fu0FbnzhrzinDbMkObeLBFptWQeP37rIpZf/Lerzj7Bu&#10;EruriNoa62qSGhCDqypiTDlfzn3yQr/TMmkmUeu6ZrVaUVUVMUacc3RdV0jG3NfGuYMG4/lU5M/m&#10;2qEJY8CaPJCIKWWHCBGMcYgRUlKiJowxoCaTd0LOaR0DEA/ud0TEnZTv6OyQIkd84iqZeESQIuse&#10;U0Q1y0RJrmQZTJVNhNHcwWbvAxE/Or/++h045Gj54eunqsde0zvH2a4/ku/ZpIpoOlCv4tpBihFb&#10;JimSRnxRSujaPB4TcSSVzbYipJSG8+qdYEQMKeUxnrUGY3Keq1RI0OOraEbXo99nv7QMXOVgm2/W&#10;2dTh2P0zdll46ZFvY904CYz6WO88cPL2fe1PdxZ6i8f/6WXSJ0yYMGHChAkTJnw5oncCPWwTHLaD&#10;DtpIZVhffkspAb2NcXD/qkqMcbCHx2RzP35OSct2R29/JxjbFZtz7EniO58DEClqlaqEEEgpYYzF&#10;OQsIIQSaZk1K6cDfYP+T26uuK1SVruuw1jGfzzDGosVuP1zvgzYop67/VBZiXnQ0LTjuH+PPpfPl&#10;CImyvozmEO+P87n9knze9CTWafZj8t+9nAOdyqm8V6Ukznb/CGBPvH9yIE+eozXG4H0F5HdF17XM&#10;FzUiEGPEWksIAefc8J5ZLBZcuXIF7z3z+ZzVasViseDVr34M5yyurmuapuHZZz7HF597jqtbW+zv&#10;7+G8x1rQmE9vVte0Xcd8vuTK1avs7e3RdQ1GIlVl2bm+Q+Urkua8vnt7+5zb3ub5517g3LlzaIKr&#10;166ynG1hjLC32seIsL/eI6TI1nKL97znPbz3ve/liSeeYLVacfmhhwhdx4QJE740kTTc0+ML9kwT&#10;5To8yE+/j7NBT39oBdGIks9DyTkENpLBWfLZGcWbSG0C3oOmlhc+9zSf/0twV/a46BRjPS0161Sz&#10;jjO2Lj/GK9/wZurLj7Haabl6Y00yM6p6ibgKNQ7vqxwpp3epKe4BMomo2dGpbYeXb/8yHhtrPcbG&#10;NNyCxhJOWK75+sV8HOcciNCFSIwpR3mqIsYOZHBKCsWwR8CoFu+0e3MRNPWxzCeuVdrRjCYNyNLv&#10;JeK1l6Hqx0991O5hAhdKiw8JcPXm5bIhRY8jfvtJkUyQnuHe11yj026qyCbaWUrdyflEQEkxbL4L&#10;kHJUuEiOoo4pD0KNzc4fsUxSIHlyI6bs8Z/zMilozuNtSoR5uo3nj/T/j9Yb2tqYm34bX4dbkqic&#10;dH+8BJBefSL3S1XNXvxFzQY4sX+MJ8tOA72N/nNvafIJEyZMmDBhwoQJDxJ6W6eHiBRFpmIL9Xaj&#10;MtgHecXeFjlk+47WzxMQxRbVo2ywvFo6QknnwH5PGt7q6JjHwMjpAwH6fRvJClUpZtvKFnuqaztu&#10;3LiRlxXbamyHKkqKCe89ig7ql8vlkspXg13f27P9qRw1rzDhzqGanaiHuHWBTYq1w6nqSm5i7VXL&#10;8hJrHtTroGQS+CyBOGMSeMKELyf0c183B5LcPm7n/snqcpoSznmsNYgxtG1LCB3L5RxjDE3TUFUV&#10;6/Wa2WxG13U453DOsVqtqOsa7z17e3uoKsvlMgcsVVWFMYauaUgxEmPAWgGN9EEyOa+Bsr+/iypc&#10;vnSRK9dvMJtVhLah8h7B4pxnvW4QC23bsW5aqllNGzpSTLShZUYgRGVvtce5re0cXbxe8Z73vIcf&#10;+Uc/witf8UpW6xXnz58nhNA39f3A+d9WOWHChNtHn9P3VNve1ZqcASMy6UFD78fYE8CUSODMLVhC&#10;6AhtSzKBauEQ75EuYETxFmrTMZcGTR2qAeNslseIK7r9Hfy5FaKCQehCoDUdzjhEyM93c7N3753U&#10;/p6juD33RKEWGave2MtGQ15Hhk02xq65rfM/pm+p4pwhqhBDIJAln60REFtMmEzyipgDKZmTplJn&#10;c6AVjyLdXmxj86QngIgM+b57yfPhdhukmGPZyyYzcqETUd20rwyS6YPQ85EE/Zj4fdFxpmdHPgdz&#10;4BnaE6kUL35LinkcZUQIMUs/+SrLQBsRECWmUMjfnLcEEaLGgUjv25PeaFaKpHiOEr71rajHELqb&#10;yY3sULE5s9FVPObsy/+nlMK/G8+PEEKW2bF2IIOBMhFkb6MfncWAuN2JoAfz3TRhwoQJEyZMmDDh&#10;pYdqImkcnF2lt1fkoK00Htv36xpzs201/CLDf4Xs7WcdNmP+fpf9fsbOt8NuRHDWnVD/nNpmjJvG&#10;zKe2H0BTIoRAVVU4Z4llXqNdN4QQ6LqOpLG0UXbAHbald4SFnDO4RKUWp2brTGlLhqYZbKF7GXfw&#10;pQIFyKp0jPqgHpDZ7gM9NgEfKkIfuSc9gXqGPnTvcDec//v++CCe/4QJZ4EeKs+wj1vcP8YIIeW0&#10;Y0kTvqhEyEi5r//czzuZEmDRk8EiWZliHNRircX1RCuA9x5jhMo7YuiGTApN0zCfz/DOs7+/j7WW&#10;ixcv8ravfSuvesXL+dM/+RM+/vGP07YdbRtYLGZY69nZ2aWuaxKws7vDfLlgd7VHjJGLly+xc+M6&#10;dT3jO77ru/jvfuRH+Ko3PMnnn3mW7fPnmc9m7O7vHVBpmMqpvF/KCXcL97g1z5LTE9AhJ+mDh/ze&#10;0dKnN1aFIkOK2vl8SdcAMSJiSU3LzvNf5IvPPU+zXrPtHUZg3TQ0MWHdNtY7mq7hi59/lkcXD+Fm&#10;l6jnjtVuQ7NaM7c1M5/zZUpKObn9qe5ERuW9g0Im14wUr9JMkCkM+UD7yNMxuXVb+9bjyDMQVZIo&#10;3lusk2J0thhjkZKf1DmXJaJDyoR7kfHtJbv6vLGwOc5hI/vFlIS+1b6tWFQjIeaJCGt6eeESEWwo&#10;de/3VXrzSCork+C2kMB5eR8VvZGQlgMlUKS9zHAN+smNvs79YOsoT/WXAooQ+2jyfsJlyJeco3+d&#10;LVGqZb2YNhM6MXaIZNmyFDMRLMZmz3PJqT0oXs85L7Mi5cFgdDMhlHM0H11Ha+2Bgep4AJp/j8SS&#10;32t8X0gfBlB+P+7uNyJZkedUOPtMSt8fBofF0i+NMTf1l6OgR8iR38HRy98ZUhpMmDBhwoQJEyZM&#10;mHAI3ntUlaZp2NvbY71eA9w0vu2lo733OOdGxPHGturX6cteAnlsExzl2HiUStPhZUfhqGWHfzur&#10;fTueYF+tVjRNJoBjjDfZkIejqoFhsr5vk/7PWjsoip10Hi9uyqYvcSiZBB7LsUq/QNnk9oTB1tJ+&#10;02yjJlXOYITeY6RD5Z3i7Db0hAkPLs56/8Dt3D/GmGFeqW1bqqo68PwPJQ3ver1muVyyv79PXdd0&#10;XTfIQ4/fL03TYIxhe3s7Z/TuV/DeoSliRNEYMMZhnEVT/t17h0iOePj+7/9+vu1b34GmyF9/9q9Z&#10;7Tcst2Z4V3H9+g4pKYtllpauZzVi88R0lwIpRqqZxzaOb/7Wt/OjP/ajPPHkV3FjZ4fl9hZt2+bJ&#10;tJSlpZHCs0zlVN4n5X3BRH+JlMdN8t9WqZwJMuztyxSqo4bMkZMIwxBYjEUxiHFYV6FdYH9/Regi&#10;i61t1s8rJgWiGIL1qK2ots7jqosEW5GMxy22mHmD7l1l1bT4OVjrIUWUwOnzKUAeoN+769dnRNWU&#10;o3BzxGoxjI2U95cw8I+UvEf5E5xAoAG3MPCUtm3A2RyBbQRRzbl+jcnRwaGjSxFU8K7GOU+IkS4E&#10;kioGc/ab6NRQNlJEx9TBACmUfmIQ64ccGSlGLK6QwgBpILehn6CIpATW9r/Bxiu7J4fNgckJ6NfZ&#10;5OPojfdxtOfhXFn3AjElVAwOm6PK1aCaMFKifA0Ya0H7euboYMgEbNKIcx7nLZIsIaVMFDuH9a6Q&#10;sQqqGCRLYaWEKJnEvcWpHzep0w9Ge5kbTImU7yeMynopKUoa3hDjUoay3+K0L6HTk6i9VFs/2dOP&#10;pfvfeonoo1H6/ShC/Y7qrRzabsKECRMmTJgwYcKEu4PeDtrb22NnZ2fIN9j/PnaM7QngHs7lSN0x&#10;sdn/OedYLBbDMcY4HGV8OCXP+PPt4Fhn6jMoPo0Vf7quo2ka1uv1gWON92+zIXokEd3bkjmPcDNI&#10;QY/3M05R1G83yUKfBQqainMzIKlMJqT8eZifENA+LK7frrfd7p39f39gsj8nTDgdDs9n34z+WZ/T&#10;4MlABo/nJGOMVFXF/v4+VVVx48YN6romxsh8Ps/qFG2L9x7v/eCopKqZBO5fPJoibQjMvANVrBja&#10;dk1dz9AYiaFjsdjiG77xm/je7/1ebly9xv/0P/yP/OEffIwYEl0bWS7PceXKFRBhvliQNLG3v089&#10;r7l2/TqzeU3bdnz+uc/zd9/9bn7yJ/4xr3/9E1y/fp2madje3ibEFgUuXbzIzu7upq2mciqn8kuo&#10;LNIrmsZDqzsqx7s8DaSQdKfBhtc7Sw3OgKERTnd8oUT0acmpqsXIGF2kpunouoh1BrEOZ+ecv3iZ&#10;WeVZ+If4/PovSM0evpoTQkVnay5cfoStl38lyV3E1BcItiJ0SsSg4kAMSSn5anOu14MvwtstD57N&#10;S43MjZUXdFK8MUQtL2XVHJEreb1EQkcRuJl41EymnWBEyAn5ZkRzpGzSiMacL8LPFzjviQquC+zu&#10;7+Oco6pnOO9BLCYpEgJd05Yd5UpuPLbvXhudjIRIJvmOb4MOJOGsYi1YmwlcIeQoYElQSFw54LEL&#10;FK/ewUiWjeiYGCDlSQkxtth0OpLxzs4RmdQr/VMEKMSn9lHEff89DUbnfKo2z6SsWI/3Fc4aBM0k&#10;LYoRiKHF+QoDhK7FmDQMJEWEFCNAdvCLgsYAVjDOYEWwziHktjEKJCW0LbELOb+0KXJax5xATHn/&#10;fbS5mOKNaA3GCFYEse6mCZ6BhEfZ5Es5WEr/bzj0S/z80Bwtnu+vGiFL4PVEcNt1rNfroY2Pwua8&#10;T/H8E7LTzgm4p++nCRMmTJgwYcKECQ8cUkp0oWNW12xvb2Gs4dz5c8QYCSEQuo6kiRDihgzWHMAT&#10;uo4uhKKSo8WEympU1hqMsXjv837FDKSwdS6TxCbnPswOo8W+K5LUWoIHRl6/x2MzXKZP0QQbAnVM&#10;WN8pVJUudIP8dV1XGGuG9okh5HrKYGbnupTPQrbxU0olp3AkxEAXOvZX+9RVxWK5HAj0DRGcsv0F&#10;Z6r/lz2UnE2qnxnQnvztP5cVemk8tJDBmz6Xzd8H0cY6HExxGpxkU0+Y8KWMl+L+UTTmeTPVhLE5&#10;93z/XYzJ7xFjaLsOEUPTtIgYQoiogjEWY6FZrwFhNptR17MhJaCzJr9sVYuWtGiWcI4B5ywhCE3T&#10;YF2W+Igx8g/+wfdx6eJFfuWX/y9+9Vd/je3lFpcvXebqtSu89rWPsFrtc33nxuDNtF6vEQPeOUCw&#10;ledr3/p1/PAP/zBvevObEDXs769LJEXFrM461jdu7E4vuAkTvmShIKlIkp5hF2epwgkExi03BaCX&#10;M34xcVxEWE/Y9n9H1e8kpJyW3hSyRTSfS2YpSUKWh60qoKNpAsnD4txFlttbiN3Dbj+KrQ2L8xeR&#10;4NjZF9z2w8j5R9jbNzQ31rRdx94qsGoSvpqDczTFqaiuS86bm2p7My149PmMCL+XGILgnSvRpJG6&#10;nhGiYq3QhYR1ZogiTVFJMeYXtypGEmKyYZwORD8e9CyV3no8sjUEZz2o4Lyjqmas28CVF65inePi&#10;xYssxOCrCsTwwrXr7O6tWSyXbC2XOOvomjUppoFQ2+TdPXhMPXDcMY5q96PXkSO/CX0W6oNXvMgQ&#10;h4CgOGdxLjuMtDEWBwKXY0Q1YYwtXtbZUzrGRExKVc+w1hVScVM9AYwYujYQQ8pRm710tzEYazFW&#10;sHUNKUd6O2cwCNq2uV7CyGHiOBzXi0ey4CMpqaP3dngfm/vfWINxFudt8UgnT8ikhCQlBmU589Te&#10;oimQkhBTotOssuK8hTKATJqj2f1shhrLquuQmNvJCThnMZqyQ2DXoSn2vPiB4fD4+vb8p7Gm5Ku2&#10;hXg3efIj2vwUG8l8a0rEELJzA6bIePd95ObW7H+9s6f4eO3RPaejni/90sO9X4YJrRATtfPU8xlf&#10;fP4Kzz33Reqq5uFHHmJ7ucB2kRiUMVc73Of9oxYzTBSN17q55xzRl3qHhWNPMz8/5A5bZ8KECRMm&#10;TPjywlFj7fEyDi2/G1FQm/HczW7OY9vuuGX3OhJtXP/xb4ddtQ8vHy876nv/mzn0/YhR4HGLbqvu&#10;9wvG7XDUiegR691p/UcD9uEwg2vsTaWSiKmji5mJnVXJAAAgAElEQVSMrWee2bzGWjtITc5ms0wI&#10;l8iilBJd19G2Lev1mvV6XUjRjq7LMslt16EKqzXs7F7PVSlRtd57qqrC+wrvPXVV4UoEU869O3Ya&#10;vXW6on4OWQeer6giSVEWGpx4x/1t3C6jdrvpNyWliDUW4wy1ram0IsZYooKVtm2PrFdPQtt+Hswo&#10;RiSnKtJITBCSKWl6svN8FsYUkgqDutNtOSGPr+sYp3123Y3n3r2HqIyab2NnbmzyI55pfY7KfiJB&#10;eAnmAF8s3C0S90E9/wkTzoKX4P4pcRYqOScwfVl+j0mx1rO7u89sNmNnd4/FYknXdczmC65dv8H2&#10;9jb1bE6MkZjyOyOGSBs6nMYAMRBDl6uiWWIwpsT+uuXcuQs8//zzrJqOi5cf4vkXrvB1b/taLMoj&#10;jzzMG9/0Rp765J+hGnn961/H+9//fn72536WZz//LNZusV6vcc7Rrhvq+Yz1/po3vOmr+el/8tN8&#10;yzd9C89/8YsIWU5jPpvRNGs0KcvlghdeeIGtre0H08lmwoQJ9z36CLVTb4+effyTXVRPWCEVouBw&#10;CUkMeowXktFcw6MOByAaENNhUiDLqhrAoVr2KYaEgBHakGj2GmpvWM49VVVj1JCWr8FsPcryla/m&#10;nJvjr67xFx+lC9t88s/+jOv7HUE94iq2ts5xYbmkc4pKBKM4TUgsIq+9TjJmoAQPyCodOoe8zWhA&#10;DjmyVG9e/8VBwkrCGMXPaxCDqxzJGNRDK9mBVARsAtspLkWctmhYodrRRoCKmLJRZ3rPU2JuAbWF&#10;ZCZ7/2rIxq+pAMuqaXHOUPs5Ecuf/PtP8dE/+lNe+cqX8y3f/PUsF0vEGG60Df/vxz7Opz7zLF/x&#10;+Gv5xre+kcvbCzTSu1VjjEBK2ai1ORdv9lbuc84KqjIIJKGKkMpfT1YLSTZGd/kF0UjZPSqCcRUx&#10;GVISnFgMHYZEigFjLCo2HyPlqQgrEROVpBZVQ3QeYytEA7ZEEqtGQIgxEZIQscxmS4yvaDpFSx5g&#10;a3ME7MxZPC1tWGEQnPOoEVxdY+qadUjsGUPEZMHylNjygrOGtN7D0oFmseKkoDqKZiWR1ZizvFTu&#10;xwYwOY84FpWS0zdRIuIFSbmeMM5BHIFE0kyGZ6/xTILntB1gVYgh8R/++jmefu46e10+Zh33+ZrX&#10;vYrHH72INYlOlHUIJLHU9QxvLJoiXbtPjIHF7Bzia67sdXzyU5/j2o19SMpclFdcvsBrXvEQW7XF&#10;GCApSTtSzFLRvbd+VEiao/6NdSiGpIp3FVVVo2K4en2XF65d48qNXZoY8VXFYj7jkYcvsTWrCWJJ&#10;ZLl4oxEZ/rLUdU+hqzhUfLHHi5SX5tzF0k8Qleer2JIPu39WGINqQCRiMHkbNdkB3OT+rGXwnSOa&#10;FYvBqsFo9sS0CCpKg/J7f/pJfvd3P0blPH/n77yDt77xiXzvqGQlAAOiJt8TGkEjEqU8y83moSaS&#10;24z8ftFCOBvRkmM8TxaJACnkNXsJ6nK+Uia+Unk2iuTz0xI5sSGF78L7a8KECRMmTHiJcbMQhm54&#10;rQFHWQKb998wlhjZUYIiI9tDkWyfjJfTK1gdJjhvE71zm0LONVnGAEQ20Wg2/9E7aJZlmseQaN8G&#10;hx3kTnqp3y3LaEyKuPw3EE0dSCjnIWW5ZyB0JeblKvn8BIa0QGrydtLmz1rlY0hblvvR8cv2GA7K&#10;s95qUCOjYrBoTomT2vO4ZSMSNxuyo+vfX9Ry3QdSKnCwfQLZVixOiWySWx1d5nGl6KgUBek4LiWT&#10;tUJdZUXHrm0JMeT0Mc7gvSvjUMHagzmANSkhZsJXUxrkKJt2Tdu0tG1DiKE430ZC19J1LW2b2N9X&#10;RAzW5H1mZ1VPPZsxn89ZzOdUdV0cg7NjaZ9epg+xHUtIo73tXGwDtChQMXQVJeb2VQNa5/307aLk&#10;a6G29OlNPxQM3tsSmZvVvsQIzjq0yoR4CN1wbQanzTKmh0gIfY7lTIDn87ZYV22if/vrruVOL9cb&#10;odiLR/cv6U9SevvzUPopMZsnR9+vTuyvPQ7nyn1Aof2dsbEppTzdN99vvp+SKEZTfnL0KdUmTJgw&#10;4S6jf4cZY0hFwY/ibGWLSkZW/8vKHaYEDX3sY3/IO771HVxPsawDTegGJ6j5fMZyvsDF0NIH21pr&#10;Caq0ISG+BuDazj7nL72Mq1evYl32xvr0pz/Nm9/8Zt733veQYuAnfuInWC6XfPC/+iDvfvff5Z/8&#10;1D+mrj1GlBQiy9kcU9fcuHGDN7/5zfz0T/33vPPt7+TGzg2adUOMka3lkpQCIpa6rlmv9rl44Tzx&#10;BCm9CRMmTDgbzjZ6u3v+P8fFFPYGbS+ZuynzUpMjdken0UeMqWy4ZSnry3i8qhGRBjVtOXaeiFCx&#10;IB6MJ6kg1oCpCB10KdF1hqWtmZmaV7z+XUjqkPkWKRm020W2H6KNhivrv+LTn3ue2XLJyx49h9la&#10;EpywnxrmFSwXFaYNSMzR4EI/EWNIPdmoHHICSsWQk2FBKkaz6aWTtRgyR3oPpbtoskSaZgUYzp1/&#10;hE/++dM0seXaWjFLyx6WoGBJbHvPpfk2rzy/xaWFIzR7rFfXULeFn82JrWRC1AtKh9DlegbFmZzv&#10;NRvNDViDwQMWMbPs1YUjqOV3//jT/LP//d/ybd/+jTz51rcwW5wnJQiu4jc/+nH+n9/5BG//hpav&#10;/qrXc2m5RGPMBnHKkcualNg1VG5GiF2WARYDalEx2elA+7xECUPEEnNde3JTN73UimSiKjZUztFp&#10;IiWLnS1o20hSlyN8u4Q3EELC156uOCJUzmA0IKEhrVtMvWS+vICpZ6wCzCWy5ZXQ7bPa30MV2qio&#10;8fj5FsE6nr1yjb96+gUUJXTgTGK9v+b1r3mMr3j0AoY1KMyqii4pWMf1dcsfPPU5rrSKnXvECu1u&#10;y1tec5nHL2/hiaR2LxOS1hcCjkJ6alZSMWAN0MukiUFxJGxux9KWSTUTi8YWwjFfe2stBiGVPNMp&#10;RmztCamli5HKCjE1zETwkqN5/+Wv/jr/2//9Ub64zpMil2WPH/mB7+b9//E3MLMBYyHiMPMtdLYg&#10;BKXSiLUQuhXWO3ZD5BOf/QI/+4u/yp889Rm61ZpZWPGut301/81//h18zZOPYzQR4xosJbJdqI3H&#10;GKEN0EQFa6jqOW2ntE3DzFjaFPnMX3+e3/69P+b3/+gT/OVnnmYdAnXlefWrX8W3v/Mb+YavfZJL&#10;5y7iqpq4XqFJ8ZIj6CUFnFGc5CdghyMUJwkA1UCf40nEDo4IMSW8tcQUUSyqgjWWJC3GBASLTRaJ&#10;iiYBDGqysY9oJqRVsQIWwSYhRcXVjlXTEAV+4//7PX7lV34TSfCaJ76SN73pCTRGNCrJJJJRjNh8&#10;rWmR1GK0QrCZfBZQaxFrSWUiLUvEZRkgYy2aOkgRcbaQ4rk9jIGoiZASanqnDQgpy6Uba9GYSWFT&#10;HHx6QvmUU9gTJkyYMGHCPYEeKnv09s+GDO7fbubAWhnF2bKkwVExxYmspNQo8rG9s632DmXEQhJr&#10;ceo7pLVxlFkphxaX/7KzZ0/qZoI0k1I9cZOVsmSQKu2Jv57AycRS734ox7bMERU5I3REoEpygMv1&#10;M7HUM2zOoV8uKW8nmUiSgcCNhejq99ECvvwWwXSFFC8ksKTy3RUiuLeL+7bTm09VB0+78sNI/vXU&#10;OHwQc2h3x9Cy0qu4pNJuLtuuUtpMs6NvPp+2EJwH+wnEks80L+snjGVQdMrt0Nv3/bqiNq9P5KDS&#10;1KEy5TElKNYI1uQctaFtgCxF2TVdmWdIRX4yyz3X3oN3hBCpK89iPiPpkhByVHAIHW3bsLN3g5Qs&#10;KdbEkAhBSTGRUh4Dd12gbTr2dnNqo9msZjafU9WeylfUVUVdz5jN5kN+XqAQyEJKWYFriJwFjAVn&#10;LCK903tApYPk0WTL/EI3nFPfx8QkMD0Z7xEshhyNJeXcRcyQoinnvRqlOxtSDmWnazERkVCigpXK&#10;18xmM7yrMcYjxUYUMZmWTIqmCFLs8gPX7DB6hruM8Qenk0z459Rf2WF36KdjR4Sb9jv+re+3D7j1&#10;UM51w+P2T09z8E6Q/nG9+T3bhg/02U+YMOF+h0KKkdpXNOsGb12Zpw146/DOsr+/z/nz53n22Wd5&#10;zWtew0c+8hF+/Md/nH/6T/8pTz75JClFuq7Du+wwtV6vkU6BJa7rWqqqGl6eVVXlHMFNYLlccuXK&#10;FWJStrbP8dxzz/HWt751kNdomjXve99/QghZ7uK9730vH/7wh9nd3WGxWNA0DVtbW1y/fh3vPW/8&#10;6jfyo//oR/nb3/4ujAiff+ZZqqrKkS3lzxgzvKhvJfMxYcKECQ82buVFuBmKyqHv/UAekRxxOtqk&#10;F4o29MRvGrZX1UIaJ/ZjwrscsZcKOeBtRRJLF7Xk7nRoSiRDjn4TjzFVjqTzwu716+i6RVxNMkt2&#10;9iNfvHKVK1d3uHj5IXztqbxjXnuWM0/SlrBqiDpj7mZYXCYOi4GUNE+sCDm/Zq52L6Nc8p5qKn+b&#10;QXmf21hH7XPI7fVACx789c6hCPPlFtVszroVfunDH+E3/t3v8dyNG9QXFvhlTTKW1X7Hpa1LvO0N&#10;b+Rd/9HX8C1vez2PXtrC+cTOfiS0DaL5HWytgORJEANYV0PMUbneWaqqJil0nRJiBHGECIpFvKMT&#10;T5AZ6hdEsYSUichohE4sDRWBeV6/kOnteo2mkAk2K8xqjzVCJJN7qkoMXY73NRZjfcl3bKidJXUN&#10;XejyuigxBIIYqrrCiRBbLdNUEV9lo3vdrGmjYTbbyvJhzZr53DGrPQkhBAVfk1QxyVA5oYst1s4J&#10;UnF1J/Af/uZ5XNzlyb91ifOLGb4qeVltpMPhvaVT4d/+1sf4X37x/2R/nUnt9f6Ki9tb/Lc/+EEe&#10;3v4aTNuhYY0hoK4ito4//9Qz/PN/+RH+8FPPsBdzVPKWh//y/e/mO97xNbxynifluq7FOMVYDyZH&#10;Z+Z81ylPGqbcZ73PkwMxCW1MpNiRSDkyVjVLq8WANY7K+/xYiJE2tgiJuvZUc0vTrgmhxRhD6Bq8&#10;FZwVrAHnPR2O3ehY2S289+x3LVItsHXN/u4OWi04f/EywTn2OsWJ4J1lURti8LSqtEExs23WqeJG&#10;a0HnOerXzllsb+Nnc/b3dogIrkiUGdUsEx3BqMMbS8Sw2mvYXbecv7DA1RV/+Md/wf/8v/4L/uip&#10;v2S2fQE/m/GKCxd5/nPP8BdP/QV//LGP8W3veDv/8O9/N6957OV0oSOlgKstzlZoyBOwxgjeeZJ6&#10;QoKUImjADA4J2TvSSn6GdDFHiguK9x5VSxcjbuZzpLVmopgE3taEFAkhy9ZhFVdbrDgkKqGLxJAw&#10;GOaVJ4ryQtPx6Csf4/Vv+GpMVLaWW2gMpK4hNC3JCwHBkCPinYHKO1Jn0GRwxqFGiCIDce2K00XQ&#10;ACXCoPI1qKIx0DZrvESSDSCSJfMqTxtDltsTwTgPpsjShzzZbG1+J4SQo6rNGbIxTJgwYcKECfcE&#10;/TC/4GRVzn7lzQb9t41jrI6WHLH9of0PEX6nxM1HOXT8A5WTQ+uNT/6wrXP0Me7ujJpmAlViJmFF&#10;GTR3SYiETGhqdn7MpG1pQ9OTmLAJ5+4t1sMpmsbXTA99LuT4gEI+S09Sjc+4jxTdEMGDUsxwnCPI&#10;2mPLo0i48TpHncPYE0APkvoDcd0HvrhRf+x/T7n+0hPdFlHHEEk+5C4t++3Xk0L+9ddAAGwh8Rmd&#10;i9xh2TtACIgp2UfydUypuHWX3zNhJlQ+q02llFAilx+6XGzMLKG8v79md2eX/b0VURPL5ZIYEl3s&#10;iDFlielmnfcnQuWyMtlsNqOqauq6YjbLpHBV+SIxPcMYaJqGplkTQsJWDmsdbZPH1mK0BMtKVqxK&#10;CUgYkyPcZSBdc5oaNI/VUyHJ8/nnCYghZ3KIZLJ8Q7zmOY3cRxQQqUoklwM8gkfED21oioN8Th+l&#10;YIrzZjZ0Shc5fhZj1NszoYAUQlhGz8uxg8wtnhIy6pM6vg8eYMjhL8e058T4Tpgw4SXCYQ60V9ro&#10;lS+stezs7HDp0iV2dna4fPkyn/jEJ/jJn/xJ6rrmZ37mZ/ixH/sxLl++zHw+P5C2IafPA3f+/Hma&#10;pqFtW6y1rFYrqqpCRLhy5Qovf/nL+dSnPoUxhle/+tV84AMf4IknnhgidFNKfOd3fic7Ozv8zu/8&#10;Dj/1Uz/FpUuXuHLlCl3XsSxJ7R9++GF+/ud/nre85S0899xzbG1lqWhrbdapHu1vIn8nTJjw5YBb&#10;TyH0A+zjZXryeF6Hz6JpY9JpNvqKH3shSLKfYxJDkC0aVwOGNsScdD5l4rXruhwVWkXm3lOTc7Ka&#10;tiF0LSpK5YRr157jmS98gbZL5Ahix7qN1DZy+fwFnDNYk5jHhot2xny2RFNH6CIh7Pd0J2Ky9JE1&#10;vae0YDRksjcmRLKXe5ZFVaImxFQ5Tyu9pI8wRD2P2mwTZ33YYDmuXW8HwvXdju3qHGZWc2Vvn53V&#10;Pi9/+cPMlpam2WextSQs5qzXgd//g9/lb/7q3xPi+3jvu74ezwznOlIMaBKSdjQxDF70BkHSGlQw&#10;IhiTcq6gCGIsVeVIami6nMrBWckEkYK1WU42phwluJEpphjPoBoJXcN6tUtdVyg5X4RzFesuG9wg&#10;OReTd6SkNG1Lu+6w1lHVntV6RYodGJMzmxpBXfZYbkOTo1hjwDtDRybqkwiBxPLcNuuVEFqozIw2&#10;CSm0hJRo8XiXJbY7bbBqaGOilprV2vDJp57hn/3SL+O5yn/9fd/J2974JDG1NOs9RCGaxFpaqoUD&#10;UboYaNoIYliFiKwb1iFhLVQ+S5elLuG8YbawCJHnvvAM169eYZ+argvsmcjeqqGae2xt6FY5566z&#10;pbepkKLkHM/iEWMJMaBdyzp1iArOVTjrEGsJMWLiOhNxosTslo0xHkSIJKrKQQyQunwNU6B2lqqq&#10;aNqWpEIXIt5lEriXX7bOY6xHoieosGojqpa6WnB1r+GF1TUCMAekVR69sMVy7omhwznHYjEndB0x&#10;BOb1AicRNZ5Ohd1Vyxev3kAJbM3n1M5jbIlYVhBjsCJEjczmM+bnttlvW567doNf+rVf47c++lEe&#10;euVj/Gff+wHe9a1vwwQlNJF/8c9/kX/1qx/mt3/jI3zTG7+CVz90idrkyasUEusUSCFgBDprkQSB&#10;SNRYnFNyxKw1pkTw5AjklBxiS9RCCCQajM0Sg13T0cWOylZY8YizUNUQOrxxmCQoMUvra5HqNgZT&#10;HCeTBhZ1jV/U/Kfvew9veeNbiU3DW594jC1nudbsEZo1IjViq+wKoZGOXtY5T+4kQs5jrTl/sHEG&#10;5zzWeWKy5Vm8IqpircM5x9bWFoQVGvOEWAolSqA8G8QYQoykqFhxWY5dExrzpFftqyz5zqS2M2HC&#10;hAkTHhwMdJQe/PVATO6BSfueoNyQd+PYthILfGDtNDjX9qlPRnsrY2o5igS5BVlwNPm7iWAdojuB&#10;gzaKOUS89EoeR7m2jojFFwnS11vabPv1RKW0mQDuo1oJ5MhKKXXu8m/lHDZ1Npu/Xgpbh6R4o+WF&#10;aJUIptnsRzJxt/k82rcWcrlnJPvvw3HvlAQeE++H5JT7Y/TX8Cairl+WSrsoORpYR23VASUauET9&#10;ZgKw5JhVgVRBmpOjp2FDfpd9DBLZvcQ4+ZpoR6/ctGnTO4TCEMktm3MVMt+sUPIDh5waZyQXnYnR&#10;LEsNWdbS15b5TDi3negutXRdx/7+Ps899wXECCbJMD88kKwxEtqcf3i1ypHCzjmqqqKu6yGH8NbW&#10;FsvlAmuzI3UIkRiz07ngc/uUPLuQcpStVCiu3N9FSpmYTzsZSKXtitRy/9zJEtCJtg10XSjn2qd1&#10;KRHAAqoCeIzMy7hcSKECrTEyw5h8viKaCeBeElxKCqaeyI+HnSY2fW3odkXpAMnqQjkJjdn4DJwG&#10;tyCfJ0yYMGHC3Uf/Hu0J4WeffZZXvepVPPPMM3zf930fjz76KO985zt59NFH+fjHP86TTz7J448/&#10;XgIgtDguZZLZ7e3t0bYtIlI8qaphRWstzz77LK973euIMfLBD36QD3zgAzjnePrpp3nqqad47LHH&#10;+MIXvsCzzz7Lhz70IZ566qmcp8Fatra2eP7553nooYf4hV/4BZ588kkAFosFn/jEJ3j88ce5cePG&#10;TSc3YcKECRMO4qixukYthnZeQ8m5rPqynyQwQMklX6KHs1GGWdDiCCFLczljcNZincMthK5ZY1Gs&#10;JGLTEto1gmKtwVrlxt4Ona6pF44qCYJjte6oTOCxRy4SY+CRSy/j4Ycuk2JHc+M63b6wtbXAVTVt&#10;ylLGGEuv6RpL7tYUA0rOjpkjmrXk0kzlNyHl2rGZ3Bl5qd5koJzk5X/nSFjmy22wFdfWwjNXdrDL&#10;Bd/9/u/k7V//Zi6emwNCG4XPPHOF/+PD/4p/8+u/zuJfz3jyDa/ltS+/hAG6Zh/nFOsrkniMq4ma&#10;5eYMWbbKkA1fYizy3J6QIoIQNdHLwWki55k1QlKIKeCxmD73j0rOF2oyIbS7t8P+3i7zxWWs92iM&#10;YBxRI2buByetrstUfTWbUxshdEUKW1uq2mN8RRfztIWtazzQtmtCjNSVwTrHumlyyxtD23Zo2xJM&#10;zeycZyGOuN4npISf1YidsWo7RCNWIpUTpBLcHOaVoLbl6Wc/S1xd4cYqELF0IdG2Hd4YDBZfpInB&#10;4nzNbrtPl8C6GcHN2e0SbUq4FGi7FQp4CzZu4b1lsZhnhzi/zJJ/YY11FSCs1g3r3VWeQjElMjMJ&#10;OME4B2JR8YhNWDPDCJCyRJiqYDThSXR7uzgjuGqGiCEkyeSwc1nCV1ORM1O6EHDeEjXRdR29HFvT&#10;dHhb4WsyQehrrKnzHeEqfL1gtjiHm1XsJ8O/+Xe/xS//xm9yfXeNiUKtiR/4L76Lb3v715JI4PLk&#10;2Wy+wLp8b3aaI8mTM6xV2IlgVDCdYExOE5JSzA4BJcIhpsD6Rke1dY6t7Tn/+td+i49+4s9YPnSJ&#10;7/2H38/ffufXcc4m2I9sX6j4gb//Xbj2Gl/8wjO87rFHuDC37HQdq2ZFKJ72vq6pZ3MQRxcCoHh6&#10;+cY+N7RmWeSUsN5ibcnDLFDVNSKWVLxhRB213cK4rG6QFHbbDo0Rp4na2ZzTN3bEFLOHvvW0mvOz&#10;2LDCdPsEv+RlF5e87PITOJSZRv7m03/J6uoLzKoaY7axrsLVOfrAisn5rE2Wnsv5hZWUYsmlFugU&#10;VuuItR7nKsSTnV9iS2igsg5JgaqQwm3X0rYR8TmyOIYE/b2v/ZMvT77FEAiqGDtFAk+YMGHChAcP&#10;J0b+HjHM19H/G5ieviGPCTJZomVVpZdIHS/P250NvWWmo/2Pfy+fD+TpFIZcsUP+25Px4oZUjO2t&#10;PqK1T1Ukh4iiQyStwhFJncuy/jx7QtiQI2PHhJdwIH8yjD73ZCibdYv8dN6HKcRqIZtPGwl7ZMTx&#10;URizbXLEr32kbtmf9CRugjTbbKtpqLfoDNRvzofxuZPb8ADh3cNslg91OmVf1ny9pY/2hUJ46kB8&#10;OmdHk9b0Z1scHQwiFlRIMZV9Wep6zmw259y5c7zs4Zexc+M6165d5caNHZqmQQSqqgIotlAmX5um&#10;yVKXZXLc2pw3uK5rlsslW1vbLBYLvHeZhE6CMY6UWhKxsNctRmZYU4FkKU7EoD0RP7SZBbJ6lxJL&#10;0+e5ixiL4poIdV3n3Mcl2KmfgHfWYouqVqeJGCKhgxgEmTlsziVESl15RGwaT3ungyFqfOw0wui3&#10;ca/rXUVscXAZb3MHT4lDTjcTJkyYMOHu4zAf2r9Txu/Yuq65cOECn/vc5/iZn/kZvud7vodLly7x&#10;0EMPHdgmOxTJoLbcdR0xRpyI8KpXvQqAz3/+85w7d44bN26wu7vLY489xmq1YrVa8UM/9EP84A/+&#10;IKvVit3dXT784Q/zoQ99iK7raJqG69ev8/jjjzObzRAR2ralaRouXbrEz/3cz/GOd7yDnZ0dnHNc&#10;v34dYwyr1eoAoz0+8cO/TZgwYcKXL2420vJYPG7s38GTfTPVIf38guSXQYJCmIBqxGggtWtSG3De&#10;4X1FalvoBFtXdKs9xAp15fHzGXZRZykvTah2uLlw8ZFL4CxWLCI1Yd3SrBtqX5NCyhRt6IgauHTx&#10;AmZeQwzs39hFqy2is4P8UiYzc07LTEBmA89byVHNeUVc1kqmLZHP2cRJHI4E7v3khzzJd9VoMezu&#10;NdS+QuYGt71A5jNe9sjDfOXjr+Dy3CMp0QCvePXL0Nrx55/9NH/41F/y+x//C17z6LdS+8R+ewVb&#10;8oUmHEhFFzq60OIkUTuFlAlOazzzxRZJDPu7u1TVxviGzL/lnL0575ZqyhLOphiRmmVExORcSUkj&#10;IXY0XYeYTDCqqwgxRyOkLuZ+Ajlqse3KgRJiDVU1B4E2KU0ydAk0tcXhICFWsFVNVC0S0XPq+RbJ&#10;t7RJads9ugYaWrTZZeYc1dyBC7RxnaOLU8taI13aI7aAt9h5oF4KUp+nWm6xDrDXBGLTgQXnhcoZ&#10;3EwwhkyoBSVgc67YaLDLbfAVq92GVbOP9xVehBAT66YlhMDO7i6tAz+bQ9fQtB1tUHabNV3TsjVf&#10;4OolYl2e1LAOtY4uJNZdoguRWeVZzmYQAm3YQ7uW2hlmznLu3FbO54qlSQaKU4SKJaEYibjZnNoZ&#10;1qtdFosFu3v7dKFjsdwiYem6hHUzFEMUgxoH8v+z96ZBc5312efv3s7S3U8/ix7tmze8yTa2MTYY&#10;sDFgDA5mc0iGTBImmczkQ6aSzKepVKWSqlQGmElV3jdTk6owJJM3L1kI4WXHMbsxBuNF3uRFsmRL&#10;siRrfdbuPuu9zIfT3XokTIZAyMyb9KVSdT+9nP2cPvf/+l/XpbHe0y8qBqWl9gEhDF4reqXj5dM9&#10;Ti31iGWCLwYMnEElHUKdE4RkcWGBleVlnOB81MkAACAASURBVPN4A0Vl6VeOwkMpNJVM8LYiIiao&#10;lKATRrltRkFsmuNyUJSoRFJ56BUlK0XOhh0XsGnHLKUXHH15gaTo09o0x9Z10/xPv/ZLdDspwdUU&#10;q2coeqtUtUWZBGkUFk3wemhX72lecQjvx3lZQniUEigtMFpjnaeqLUjd2G8L8ENbHCWbpotBXhJU&#10;jYojSu+IFOADoSiJQkAJgRIKJyWlh9w39nTTsURQU/RXEU6DDtRFhsx6ZMvLSN+Q9c7W+MrhlEUJ&#10;0STleYcIGSGUSAEmMkSRRLmaYBt1iJEBYyKErHFeIJUhBEFVWoJornu1F+AkQqdo4aidJa8tQQii&#10;JG5Kpc4ihCJJGiW6s566KvFYfjI3hAkmmGCCCSb4V8Z43PND33plrCFVR2TUuGU0jBSdzZTDmCgJ&#10;P/D+aCzxk40ozk6/UcYOCeBRxu2YZBzOd5QJOyRUz6UT/6np/7Qg+MGcXWi8phqyWoyXeaTqZfh8&#10;aGMMnEsmj56uVf2yZj7nYy3xed6yrVmecx7H5PQr2U//GFhLyJ+zPUZk8YiMPX8d1NB5a0R2r2lm&#10;FqO8XtPkKQszHHsPSWBvmunJCijPzn/cGTE6ZobbHtZs0+GxNC4Q/JitAmKY+yzXrKNvpteMPQVK&#10;mfH0RwVsQRPlJIVBqxbOBqyrcK4iYEE4pDxLinenO6ybn8V7GPQHnDmzwJkzC2RZRhQNG1BHFtPh&#10;bP14VOwuioKVlR5xvMTU1BQzMzN0Ol2MTqmrgFA0ltCKRiDtAtYytIAeNQz4s4/j7acYnZ+BYd4v&#10;zfgjjhs1cpIkAFhrybKMPM8BMMaQJC2EkChVUZaBECzWVXgf4b0ZRl4xdgGHYeaxGJ1bYnj1eKWm&#10;9+EuHx2HQjYygfHHxPjhRze1/2lfTyaYYIIJJhhhLQ86ckkexec2Ap2abrfL1NQUf/iHf4i1ljRN&#10;x98dDAbjuF9r7dCdo8YY0zhnzM3N8aUvfQmAnTt3cujQIebn59m5cycHDhxg69atfOhDH+IDH/gA&#10;zjmklHz605/m93//91leXiZJkjETfejQITqdDv1+H4ANGzbwJ3/yJ7z//e8nz3O63S4LCwssLS0x&#10;GAyIomhsFz1a0QkBPMEEE/x7x49+S36W+H3FK6YUjG7xHXA2Y6iZiZAeHUlMnBC32kSxAcD5ZkyX&#10;dJsfkxACNgQq3+R/1rWlcAU6nQElyV1FWdWkUUQatVCRoCagELgAwgWMFAgPea9H8JZk3TwkESWS&#10;urJUtiLYhrhk9BvgBQGLDaDwDYmJxwdx7rr8WFv3J/+N6bQ7aKPoAVYplgZ9VgYDikFNb5Bx+MUX&#10;yIJg067LuOTyS7jkyis49NIRjp5YIC9qZloRtqyxwaECON2m045JkikSAkZ5YtUYhWV5SZ5ZbDCY&#10;JGK23aIuCoIICCWaPnyhEEi8twwTehHoZnweGnVwGBYBrK+pvcdLTWk9UcuQpC3anVajngSKqhmE&#10;ShHwtsZWFd47jFLEkcLajKwocDLGdGaITUSRl7g6x2hDRCBNU7Kqoqo8vX6BWy1pdzqYOKbbaYOQ&#10;tAjI0AUcg7yidgHTmaJlInzVx2bLyDgGpVBSUltLv8wpBiU+OJJE4dOU1f4SCNAiUOQ51htqDyZp&#10;EbUtQhgckoF1rFaBDHBVzWo/o5UKTFdjIoMwBhEltLszKJEShMTWBcoYYiOhBBfg9OIqWanozExj&#10;kpQoTZusqQDWQruJCqbKLXmRQx1omxijBd6VlLamritKJwimjWxNo5K0sRwWEDdu1tR5QW5B1qDi&#10;FgiJiBO0UMSpIFKCzEJlPdaBleCDpN2ZIciIvG6sDW0Eg8rTywNZrXFxjPeWGkXpBFIYlJQE70mS&#10;pHELEBIVJwSTMPCSXGhmt+xgJgUjBGoYNVbXHusFVZmT5z2Cq5iem0NEil5eUtkak8RYwDnPdBpY&#10;8CUriws8sPdprr/uGrZv3UA56BMlEQePHCTrD2hNTTfqeC+o6oDSgrQT055uERMwNLXZunJUdYXz&#10;NSFU+ODI6qawmna6eNF0/ztnUYkmMYZEmYY8lxG1kJiWxnRSYsD4mnplGVFWGNF4D9QOglHE3Tbd&#10;yKCKJarVHEmz3WrvWFo8gx706EYphEBQAmNiZNxGtjro1JAYSSJA4qhdTl3meGepXI2rm/M4icy4&#10;4NPkHgvS1hRR1CIrKqx1GGmosoLVrEAbQxRHCKlQSFpTKUoqvBsV36AqK1Z7A5ytGzcHLSYlnQkm&#10;mGCCCf6rw8gtB5oR0PnC0vAKzxq+5GwWqqcZU4ghmdO0kSoCsrGDDgKJe8X3G/5sDQEo/umx2yvx&#10;bWGkUhW+IUzH78uG8BurW0djuZHqk+Ey/aAC8J8pkP4xMSIYoRmhNC4jjXWzhtAoNUMQw78bxW3D&#10;USrADJfm/CY0P1zIkQU0Z/8evd9MGRBDW13WvPZDlpU10xirgeFHVVS/MjznKrXXTO8VyfER4X9W&#10;oSswnFUje5pteb66eLgN/ZAcxkAwQy67pLGPPn99R6TzSP2s1jwfketr1a3in/kIa5XdY+W3GDZN&#10;yEapVNX1ufXdISEtRKB2FUUeEGikbNwnpaJxqxoSriEI6rqiKHJAIIRm06YtbNmynbqqOLNwirIs&#10;yLKMoiioazdWSVlrG7WTbuyyB4MB/f6A5aVVZmZmmWrPEcVt4sSTxBJjNCIorAVfBqx1KK2aAYao&#10;Oat2b7ZrM4+KwGj7N6qrKNJNJMsaRbK1iqoqx9tCKkkUa4xRRLFA6UBRlHhfN9MMjfW1lGcbBEZu&#10;XoTQjPuFGC7buXv/7JFz9hgc7Z+GCB5ac0PjrjbBBBNMMMH/7zBS8sLZJqrRf2iclY8cOcLU1BRV&#10;VSGlJMsyFhYWWL9+Pd1ulzzPybJsGIfQuD2PM4EPHz7MpZdeysMPP8yxY8e46KKL6Pf7PPXUU2ze&#10;vJl3vetd/OZv/ibee/r9Pp/61Kf4jd/4Debm5ti6dStnzpzBWju2vRiRu51Oh9/5nd/hrrvuoigK&#10;Wq0WBw8eHCuEL7/8co4dO3YO6TtaqfNXcoIJJpjg3xd+lKF6k487LgSMupvFkOgTkiAElqZj9ey1&#10;tsnwCSIgYok2TftrhqePAxQFgdV+zuog5+TCIi8eeomDh4+wvNpHDjN3kIZeUVE5GvsjB3GUksYp&#10;wQWyfsa66RmylR54x6UXX8RVV17BxvUzdFqSGQFtB1qBjhU6SRlGyGJrT21rVKxxrqK2NTKAkQol&#10;DM47XF0jlBpnc/1o+JcjgCXgshK0JJOKoCOIW0SdWeI04eTB4xx/+RTRzCzWgxUQjEbFMUpHlKUk&#10;p2YwyIl1hzhpo5NZZGSoHBQFCGGJlKcdR5g0xaRQVNCvIVhPLCRJGqNVo7aUsrGX8j6gFPhg8RgC&#10;CucbqylvA94FKlvTLwqkiTCdLq3ZOYTSrFYepWmsk5Uc1zRUpIiTBCUg+Gbw64Um7XRxpoNVCisg&#10;bsdoYoRzpFIihcCKwPRMC6kUS4OKVqwRusktrj1UArAJsQKp2yCgdpA7UGKKKI3pRAonFLUEKTt0&#10;p7dTlifpW0EeoNXuom2JoUJJRYnHOY+UGmkisspRWI9utQlSYY0kC2BFTBVNoaKUXMQQJPlQmZvX&#10;jsyVTRpcUTQ5VIDNM4qyJGnN0Fm/ie5MGy8EtYe8gsI2+1sMj2+lFKLdIWm1iGXAFX3yLKOVGKL2&#10;FFHUQSYtaiVZKSDPQSkwNbQiSNox69qbWO6XxJEmihRFDdlKxnTbYFSE9RB8c957Gtvvxl66aRwX&#10;2uAlOBkj02moYpYHFdPJNKaTIiNoK91kBccx01OdxqI6CKRJiDtddGLQTWM7pYSiBl81dZ9WKmh3&#10;EkxI8Jmh6q9w6vgxpubXMz29jnWzMxAkg96AxaWKlTwwt3ETaRDgLEeOHacqM1YXT1NkfYyWGGOo&#10;6hqVCpJWC9PuImODk9C3kNU1ytVINJExJO0UZEqW5/T6yygtm45/kzIoPD5IlEkwOlBVBa522NoT&#10;JQodK7LQXCGyPGNGa9ppBxEyfFU1WdtRhI5bVFqTAVNxwsy6dRR1hNcxwghmpy8mrT2srnDi1CEq&#10;4Wh1p4k605SRIg/NuW08xFpiZBsTt1ES6iqQuwxrS6yPSdOEyChqC1kRqJ3AVVDUaZMDHUMQmsJL&#10;CmvxKJJOGyEEhQtEEnQkGgETEMkIZQwCMEZQFgPqMv+Jr4UTTDDBBBNM8K+J5i5+qDI856+z7/6g&#10;ynStW5IY/29GTWH4T+KG4yghRtE6bvi+ohl1ScTwrx8fIxXqucTm2L5XnP/e2lVba/+71ilKnPd4&#10;Pv4F62pB0ZCWa5W9AnCE0GwZGcSazw3XZ0SQiiZn9ewyjUi2NUTpWAnN2c+cQ4yPyOQfhrXb43w1&#10;7lDJ+mNtk/838njt8bZ2P6/JIg5rl31kVx0xIhnPXQd1dowfDGBAVEMlcHXevIdqcqGH6zvcR2vn&#10;PV62mh/INP6RH0dbYXT2rdnWQiClaEjU0atCNI3KovHsCk7jaBpeh5lPBBwu1HjfuNTIYXyREhqJ&#10;QtCsk7cBJTWbN2+hqkoGg4wsG5BlA4qioCybXOG6tiilG4IXQVnW9Hp98rxkOcmYnllHnAZatqDV&#10;ijDaIUgJMkagCDgQFiFrmugtvyaa2jcN1/JsM4YQASnFkLwdufA0+1frhiD2vnkuhEUqR2xCo0AW&#10;0Ciry2ZbBDG02j67/89GuzBsOKgYtvifB8G5V77G2cCHs/vu7Fnzoxz/k3bRCSaYYIJ/bazlQtdm&#10;AQshKIqC9evX472nqiriOCbPc3bu3Eme5xw/fnxM+CqlxlxtCE3EoO52u+zbt49Op4NSiqNHj3Lz&#10;zTfzx3/8x7zpTW8iiqJhF5Pl85//PB/+8IfpdDp471lYWCCKInq9HsYYhBBj2fF//I//kfe9731o&#10;rcmyjOXlZYqiYGlpidnZWU6ePMnU1NQPXeHG1mNCAk8wwQT/TvFDyE0/voEPaNFY9TZjMjksaEic&#10;aLJyHYHGRko3uZdKIHRjkYuA3DdfPbPQ45ln9/HiS0dY7uUcP7PAgYPHWM1L+pVlNSspKwfKoOO0&#10;mUdtCdo0BIOnGZ14gdAx2sS42iJCY70qQiDZvZ9YfxMpA3FkmG1JXr/rAi7cPM32zZvZumMbmzbM&#10;MNXRqEiifIwCbBXjsgKPwxiFUAFXlhQ2w4wLC2cLIQGaga/4QQvt88tCPxk8ylUkIiZWCqUVlQcr&#10;I4KR1CimZjeSzs2gIoN1TSO3lIo0Mky1BM45LIKZdpf2zBzLleHYiYJHHn2cZ57ew4mjByiyJbZu&#10;3Mhb3/I2Xv/61yKiDs8fPsGLL+7nDddfyvYNs0gpCDUIaRCyyZKV0GTKjixEAnjfDCydF9TOIYyh&#10;O7+ZqXUz1ELx3N4X+f7Dj3J6YYGV1VXWrVvHddddxw3XX0krabHvwGFOHHuZ2Zlprrj0AmIZEZmI&#10;Fat4bv8xFnoZ27ZsYstch6q3zDe/ei8vHT5Mv3Lc8vY7ee1rrgYdkVvY/9yL3P/dxzhy9CTKFkx3&#10;Ym5+/c28+jVXEk2lHDmySm8lY77bYvNsm0hLnnz6eY6eydi9/2UWFzPmN+7g4NEByye+xw2XbuPy&#10;7euw/ZLV5UXi7jzGSKx3lM6j4hSdRLggCa4magd0Czpbt7Nh21ZiJZBCUAtBZgNLWU3pFULHpHGE&#10;MIEojvFOUOQ5ZVkxv3WedLbDUhF4bt9+Hnv8CZ5+bi8Hjx1ndZAxu24d119/HW+55RauumwrSWIo&#10;q6Zgo9IWXimcbuF1ykLP8/CefXzlW99lzzN7qcqcTqK54bqruPNtb+HqK3fy1fu+x5nljHRqlpXl&#10;ZS7cvI7XXn058QZDQCCNQkemkQIrTZGVCK2wQfHYI0/y7KFTfPfhZ+gXnpqIZHqGvOjz2S8+wAt7&#10;nuFNN+7i6msupd1u0ev1msBYbcj6ffLSUgTB8dMZjz+2h/u+/S32P/8C3iu2btvBja+9gVtuup4r&#10;dswxqw1JEhPpLkJLBkXNlVdexQXbd/Cdhx7l3s9/nh1zbbZedgGz27awZdMmVhZPc+r4EWzlabWn&#10;KPMcJQw6SojiFq1OB5UYTi7lPPrUPh559BEOv/AcJtRs33oRV191Pa++5tVs2zaLiGJClKCTmFoa&#10;FpYyjh49TZq22bBhjrJa5aknH2P/U/sp+jWvecMbmN22idPZKkkrxmYDLt+6mfbMzNByO6CMImml&#10;WKU5dnKRF146SNv1uPGyVzE/v5nDJ3vsefEgWsH1O3awaXaaKTZjpafVmSGrFHtfPMXu557h4P7n&#10;WT15BiNitmzcylVX7eLVV1/Cxg0tTLuNrFtIIxhUcPx0xdPP7OWBB77PS0eOY6KUnRdewg03voar&#10;dm1lfp2ms36KXr/EoxBGMMgtz+19gUcefYSDL7xA1u+zeeMGbrzxBq679lrm182SVzW2tudcFyeY&#10;YIIJJpjgvxaMHG39GtFoWPvsnJv+YdPsuGFW4IWCENDBI3EEmqZFL0bkcENwaR+QeAJgUXihhkrk&#10;EXm8dqFeYUHDudTmK41BhtrWs42943HNUAW49pPDt2WAEUnqxSuRwT84h3+ZEdBoHCrPWbaGFFRj&#10;1aJfs8ZyTJw2tGEgDIm10fSGnZOMiGPJWtX2OC+X0Oz4sMZK+ZVwDuF7/vPA2YzdnyASY23e7lpV&#10;sGA4jzVEvhgpvUdksBqupxsux3B/Bz1cx6FSV9TD78mGAA4jG+Lh9OVZdXizTH44r9F+XqMYX5tj&#10;PCLhxY+jBF5zfAbGNswMG9GHOlPC8MQM52QQN8eADHaYUTh0ABvGkwjl0eIsEe5cwHmP8354vOvx&#10;IoggiKKEKGoyhMuyoN/v0ev1yPOCoijHttBCSOI4aWKTPBRlQXHyBCZ2pKsl7amIVqtDK1lHYuaQ&#10;w7F0o0iuEaNcaRorbSF804gvz65XCBBoGk7XHgdCjCygm3WPIo1UYH1JpDUmkkSuOWfMME5HOI+Q&#10;brjn5HjbAkNy2P0ThmjnnedCNMfDaHlGduA/EiYjhAkmmGCCf02MONDznZKVUmOHCe89vV5v7Kp8&#10;+vRpZmZmxtEDaZrSarVwzg2bo8pxg1Jd1+gsy3DOjXN8Z2dn+fCHP8yGDRv4whe+wAc/+EG893zi&#10;E5/gIx/5CEeOHBnLi9vtNkVR0Ol0EELQ6/XodDr83u/9HnffffdYzbu0tMTS0hK9Xo84jpGyySWs&#10;6xqlFMY0tndKqTGJPHqcYIIJJvi3jdEA7QdvtAON9a1zrrlWao0YKj3xNWVVkEQKpQ1V7XBBII3B&#10;CUVeOZL2FDrRBARFDTqCrBSsrtbc9+0HWVrKeXT3kxw9epyk1SYrKhZWenipUVGHXqFAt9BJhzjR&#10;lHUgHwxzamSAUKGjgI4VEomtHXVVU5clOI+IInTUQkgY2IpeniOVxLjAamk5/fX7aYuCbqtNd6bL&#10;7PQMmzZv4IorrmDXlZeyYV2X2Y4knU2wdWNuLCRYb3BW4n2FcA0Rro1EKY1UHmsdtXXjrifv6uYH&#10;T+thloKn3W5hbZMl9ONAhYCkamybgbqqyPKCQQ0DL1i/cwdbd27Da0kWK068tMDevc8jgmXX5RcR&#10;mxaLp0/TLyybWx2KYDh47Az/x8f+kiefepp8sMp0WxPKAWfOLLP7iee49bZ38K73vZ8/+j8/zt69&#10;T/O//e5vsGX+RtRwoK2UoSwtPngcFuc9ISSNDbSXmChFxzFIQZDQnd/I9FyXfiX42Mf/gmeee449&#10;T+0hSEna6lBVFd+4/3tcvesKPvTLH+TR3U/w7fvu56pdu5iZn+fCjXOUtad0gU988rN87VsP8JH/&#10;9X8hX57hY3/yHzjy4n5W+33i6Q28/d3vxpuIQS747N//A1+55x4WV0qck0hXYkTgOw88wtXXvYZf&#10;/LWf5d6v7eZzn7uXn7n9Nv7H//btLCxp/vbvPssDu5+hLzqUMubgi4c5dugAcnCaX3jXm1n/gXey&#10;rq1RgmaQHUsGWUZtPXUQqDglFCUqSVkZGI6uwpaObPaRbRS4lQMXzbB+64W8cLqkDJogdKMqFgJX&#10;O7qdDlPr5xDdLocWLfd+9Vvcc88Xef75fczOryOvHVG7zcETp3npK9/gi1/5Bnfefisf+vl3sbHb&#10;Jo0ilFb08ppYRRRe8Ref+hz33v8IJxZ7DPKCVmIog+cLX/02jz35HL/6Kx/igccOsHvPXs4sZ4Dj&#10;jVdfzIVbN7Bl4zQeKIsSHxprQ2cr8jKnrBxKwUMPPcR/+cqDZGqafm0ovEGFQCtps+fZ/ezbfZSN&#10;sxG7rryIleVl+sPOeuE1MkqY3bCRQZHyhc98ln/8zKdQiaG7YQsLSwMOPb2PZ4+c4LGnn+EX3vUW&#10;3n79q5iLDf1slThOmUoMO7fMc/3Vuziw/0Weffgh/mzxFMfuvIvb33wT3c4UnfUb6MzOka2uUAxW&#10;6eAb6/EkpTMzQ5zEfPeRJ/nbT3+R/YeOsrS0SFUsMz87zYGDp7j/e3vYvn0n77/73bzxDVcTdTpI&#10;IamC4FOfv4d/vOeb3P62O7j97W/m7z75l9z/ra8iBpZQSTbs2MH8Bdv4zGc/x+4nHmP9zDT/86//&#10;D2y+4bVIaahRCGkaO/JI8PkvfYGv3fct7rz5Bl61aStT046nnn6WT3zhHnyw/Pr73se6115HOr2O&#10;LDhOrzr+/h8+zZfuf4DDC6foLZxhvtVhKu5yf/9Rwqc/y61veiO/+t+9nwsu2A6yUZU/9MiTfPrT&#10;X2Lv3v04B/1BDiJi76Hj3PONb3DddZfw3//qe7niiotQaUxRQR4En/zsZ/nyPV/nxInjaN2cD489&#10;vYcHHv4+N7/+dXzgZ9/PrksvRooIW3qCc1hrx/Zzo0HGxJFnggkmmOCnA+8b4uasaqy5z0+SZGht&#10;2mR3SSnHdRopJd77cWFo9PqobjJqoB99VmvdOJhYO1YCrJ2/EGL8ndH3R9f/sizPmebo/nn02fOX&#10;YTSv0WettWPFwvm/I8YYiqIYqxQadZymruvxco8KVkIIkiShLEvKskRrjRTNdpAClFY46xBCoZRm&#10;dTBAaU2708E5S54PGrJGBIxSaC2xLlA7j5eCSEeIKkMrqJ3DO4mINWXt0Kohjlyvjx4q/LzzeC0J&#10;zqLFMJJHCtRwnZ33MPz9NMbgrCUEj1YaX1usc0TG4Gmay0zcYtBbbchoEVBKUpclQjZuPFIpirIi&#10;SiJCgNoFtDZga4xu3HbKsmyII62aRs/QRJbI85qJ5ZA9+1FyQEf3AEVR0G638d6P9+loO4QQKMuM&#10;tN1GSuhnBa1OG6kMy8sDIqNRSoD3CAnOVti6wmiNCxUuFHS7XYqsxkSauqpxQ1cpIRqCsKobm8Mo&#10;MlhX4r0ljiLyrEbKZvtK2eynsixQSmOtG59XTY0RnPVIKYgiQ5ZlSOWwtsaY5p7HOY+19dg+eHR+&#10;jMaRZVlSVRVJkuB9oK5qtI4xJmpiRrQhzwd470iShKqqiKIIP+RcjdEURYWUzVje2YYQ1EbSz3rE&#10;UYQxKd5DVQeSxOB8QVXlxKaDUgl1FSjrgqlOi6J0eBvTak+TZT20hoBrjjVtsLa5h1ZSIGTAe4uJ&#10;BEp7yjKjsWGOqWtHZCKyPEMgabdTqroh271rsnmV1MOxRUMeBh/QOqKqwbvmfE/i5roVQqCqKjpT&#10;HWztKMtqGC8j6PcHALTSBKUhuAKwuNBcn+q6BEAZTVWV1LVFqwgjDSZOiFSCQDV1BmtRUg/3mcKG&#10;mjhO6HSmWLeuZDAYDP/nrK72yfOC4AXGGIxJMCjKusK5msXFVbJCovUyU52cVlISR22mZ7oo5XHB&#10;Y+sapRIiHWG9papK4niYfyya47Ou6+Fx09S4oygiBNd4CGhB2yTD65ZovhcERV4Nr/MarZprYJIY&#10;lBrmGlcFdW1ptToEKZriftIC4ZFaUpY1ztXEcYxzTT0jjjVVXcPItt47CIEkMqStNlk/o9dbppUm&#10;pEOSYO31dvTbNMEEE0wwwf83GGX/tlotpJQURUFVVcOmJkG32x3fkxtjmJmZGX8vjuOxE3O/3x9z&#10;rUVRIKWk2+2iR1bQ/X6fdruNc45t27bxu7/7uzzwwAOkaco73vEO/vRP/5Tjx49z0UUXcebMGeI4&#10;Znl5eVwwGsmQ/+AP/oBf+ZVf4aWXXmLLli0cOHCAsiwxxpCm6XgAI6Wk1Wr9gMwZOMcDe4IJJpjg&#10;3yZGuU4/vC+7rmviJEFrTVGVlJVFDe1lXYA4aWHrgspWxGmLdtrBo7FCkUyBFZLSC1YHgf0vHuWh&#10;3Y/x/YcepT/IKQtHmYWxrdLpE0usDvrMzK4jbU9x7PgpNm3YRNSaAqEaG9xEIlVE2m7TbkVIXWC0&#10;RevGqqium4FEWVRUdU1eFE1xxEiC0GT5gF6/RzWoqIQnEp7FbMDJ04vEJ2M67Q7RgRd54Pu7SZOY&#10;zRvnufxVF3HD9ddy4c4dbJqPqJxAx5pOOoUvLb4qcdY2hkg+IITE4bE+oEQY/p7IcVFsNJhfXV0d&#10;O138MPyTBEjwCFvi8gxSRaINGzZtpQ6KfuWZntJkq3D08Bn2HDnIp+65l7zf4xd+/ufZdfkOtBIs&#10;Li+z/cKLcWqag4eW+A9/+hc89tTTtDopd972LrZvXMemuS79lRWeeOJJvvqtb5LLhDwkBN2lqAO1&#10;t0gf4cIoH0sSht3eQg47imFYUJE42xjeRUlCO2mxkAv+/D/9Nfd+5ZucPHmcW2+9la1btrJt2zbK&#10;suTxxx/j0cefYmp2HYsLS7x45AQz67fgg6XfH9BpJQQES/2SzswGTi86PvPXH+fSHRfws3e9iyAV&#10;oj3Phu2XkFnBx/78E3zvm9+g6C1z8SVXcPGrLmP7xvUU/VWefvZZ9uzZwyf+pk3QbVqdKaxzZJVj&#10;Zn6K2972Fi655rU8d2SBbzz4KCZezy23vo4tU/DG6y5hZraLy1eoq4Kqrpps21abOG0jfI6zHtPq&#10;UOd9vvzlb/C9++6DahVhS2Y6bRITsLUIXgAAIABJREFUU1SelSyw9/mXqKxGxBG1rYmUGuZLCWZm&#10;ukylLY7XEf/7n36cB7//MCJYWrPryWrL7PoNnF5aBh0xqCy+rvj6Aw8TRYpffM/buWTLBga9PtFU&#10;BxvF/MUnvsjffeEbHFvsIZMOJu6wnA/wThJqOPzyST72l39NbgUnl0tWK0McxQysaLQpw50cxjZ5&#10;fjjgj2i3NVo315KqstRRQKqmCGK9prIVToF1jsXFRXr9AmMitm3bzMurnoVejQjw1J5nefHZ3Rw9&#10;8BQ6MQgtOfryMQqZEs+sZzGv2L33Ba581QW87vIdtBOHFILe4iK9xYJ0fp47bnszadTim/d+kRee&#10;2cOfHzvJl+75Gtdddy13vv02LrtwI91oHUlniqzfI88GiKQDJubxPfv4m09+hu8+/CivunwXH/i5&#10;n+WSi7dRVQWnTgx44P7H+M4DD/Lymb8iRL/Mm26+hlp4lJR0u3MoM8XpxQH/+W/+gWPHX+YXf/mX&#10;2LXzEpZPLnP51Zczt2We+bk5tDIcOXqCJ5/ey6svuZzts12c95S28WI7cWqJwy8d49SpM8ysm2d+&#10;w0aENqxmBScWegijcNogI83AO5YKz5/9X/+Jb9//EIvWs2n7Tj74cz/PJVs3oz2cOn6C3Y89xkq2&#10;wHK+jGltJy/hG9/6Hn/z13/P0tIq19x0LTfe9Dou3LkFow379r3EF774Jb7/+MOc+pNj/Pqv/SKv&#10;veE6YgVf/cZ3+Nr938dKxQd/+UO87qbriU3Evr17+dIXPsd9D9xPp9um034P67tTBGthWPBZG88y&#10;wQQTTDDBTw+jZnfv/dhNraoqnGsIrCRJcM6NGxjrusZaSxRFY0JWCIG1jZpyVAga1VlCCPT7fUII&#10;TE1NjckZrTXOuXEtpsmxjMbRXg2xV56TaTkidkeEdFmW47zNUc3GrmlYXRvztXYdR+TCqOFoNI0R&#10;geGcGxeroiiiqiqEEGRZhjGGVqvVrJv3ON8sb6IigpBY57Eh0JmaoraWLMvw3pGmKUpCVeQEb8E3&#10;xrImSkDE5FnTdKYluKFKsvIOYSKEFOT5Km0pEM5CkMRRBxs0QTTbLzKGvChwviIQcCE0JK/3DYHa&#10;ahG8x9bD5R3a8VVVibc5omhibtIkpi4LirKPCIFW3MEN1YFCKgZZD6UEcdKiqCzC1gThiY1GikYN&#10;HbwnSNPkqjrXxOWE81uMf7TGrtExspaQH5FM42xTKUhbMULW1N4TpCUrGueYmel1OFdTlgMIFUls&#10;MHGgM5VQFTVGKHQ01RC2SlGWBVpHRFGLsvAoJajrEiEladJmZXURE3nioaOOMQaCJ24nOOuoqgII&#10;mCHx3DgfBYpi0DQ2CIkPgdV+DylE01QdFFnWAyCOY1qtdHjuDAW2NJaL3rvmNluAtRVKadK0RVUF&#10;+r0CEzVkpECSJBEhBLrdLr1eb3hMx8P1MyjVENfOO5TUFFXF1FSHqi4pyh5SaZIkIctWkaoiaUXk&#10;2TJUMa1kDqSncj2cD0RmmrIIEAxFkSNkYz8spSF4iVYG5wJKiibCJzh8UWAi8N6SD2rSpINznshE&#10;KNUQ1dZa0laKVs15nec52mjqqqTb7VLXNVmWk7a6YMBaxyAbUJUlSZKQpAmDQQ9jIqa6LcqypMhK&#10;jFG0O22qsiQvMrR0COGJ44ZYTVox1jqcD2gdk6ZdlJB46ymKiqKuMDoiiWJkFJEV5VCH7/FeEIId&#10;q25nZ2dptVp0OgWdzhTZICfLGnVwUeR4H4iSZp2F6iCFJxv0yPonSOOKdnuaohgwv2GqUeqaKaJo&#10;iiL3lGWO1pJ6SCI3NpwF1rrhdRKiKGrit2jOy4aHdQghUVGEEFBVJWk6RVlVRDomTmN0VTEYDMbX&#10;wXa7RVUJ8mK1uQa2Nb3eAkmS4mwgTdPxNXXUkOO9pypLoihCSoXWhqoq6a0sM+itYqKI7tQUdV2N&#10;f3NG5/Xapp/R6xNMMMEEE/zrYdRYmaYp/X7/nPvwubm58dhgNA4YNa+tvbeP43h8DxdCII7jcUOo&#10;tRZ96NAhrLW0Wi2Wl5fHF/27776bAwcOcNVVV3H69Gn279/P3NwcR48eJYSAtZbNmzezvLzMYDAg&#10;hMBHPvIRPvjBD5JlGTt27GD37t1jAjhJkvHCrLV6XuttPcEEE0zw7xMjm6xzFcF62C3vfFMQSZIW&#10;znusdyhtMJGkDB5vHegEYWK8F5R1wDrJw7uf4NEn9/DM3hc5s9Sjl5X0BjlZUTLTnWZuNqW3eJqN&#10;GzZw001vZnamS54N6HTabNq0mY0b5htF5TBDGCGQSmC0QkuBEg3ROlpiB8PiTFMIqb3HefCyMThb&#10;WO5x5NjLLK8sI6VhMLAcOnSUFw68wOLSEt4H8rxgeWmZqizo9fvs3XeAL9/7dbZv3sjrb7qeiy+8&#10;kJ07d7BtU5d2ZEjjxjoryyryLIMAcaRpdWKC95RFgfd1M+AXgeAtRitEGg9J0x8PQgTSdgzCk8hA&#10;qGtWl1f55Cc/xf1fjJmiopvEHD12lFIrBt7z3jvfxc+89fVIlXL89AKFd8gkIW4r/svn/pFnnnsR&#10;FUW8/+738NZbb2TrTErHaPKB5fa3voHPf/U+vvrdJ3jptGO1hMIGXHBYFxq757Dm91SA0k3VwtFY&#10;RSMU1jVFuLTdolaGb379Qb7/6BN4ofjAz/03vO+9t7N5/SxSRkgZeNttr+PRx5/li1/+R1b7AwZF&#10;jYw75MEQt9pEkWR1uaS2ElTKxz7+V/zSe97K2153Dds3zpO0DJU25EZzz9ce45FHn2FxYZmffc87&#10;ePvtb2PDpnmmW4bgHCu92/jWg7v5x/se5MiJBWxdU9gBLljiRHLjjddwPZ65J1/i0Wf24KXi5jde&#10;xQ2XbGVzqgj1Cv2VRYq8QBUVdHyT/+slXjbqAGSNryteeH4/rUSjpUXUBYlq7P2qyuNVi17uEWkL&#10;LyTeWkwcD5UVgc5Um6r2fOyv/p5Hnj1Iz2mqwYDXXreLO995O5devpXSW3Y/dYh7v/ZtDh06yEuH&#10;XuKLX+6zdeN6pm9/E9OdNnktePSJQ3z9u0+yUkF3wza8NAz6PdK0w7rZFvNTWxmsLPHy8VNkwaDa&#10;86BjClti0U2RT5x1jw848DX4JjPc1pbVnmW6O8vFF13IC6cLVvoVzkQkrQS7tIpIHRs3rmfTxvV0&#10;WhEsZZx6+WV6vR4+gzhJOH36NKcHJ1nXTrnmiivoDfocOLnIy32HUwZrJAv9Hg8/8Qx33rSLzRet&#10;p9frIZWhM90hSMPOzTPcfeebuHxjm+9++36+9uDjvHD4KKeXVnl092Ncs+sy7rrzDq64ZBuxEMhk&#10;irRlOPTyaf7u01/giT1Pc8c738k73nkHOy/cRpwYJB52BS699ArmN23nge/ez1e/eR/bt69j647N&#10;CAG1DfR6BY888gS7dl3Mz939c7z66gvZ0pmCEiokQkluef3r2Pv8AfYu93jq6b0cuukE87MzZEEi&#10;tCRSiqeefprDhw7zmmuv5dprXk3a6mCdaJpvZAIiwumISgpyr/ibz3ye7z3yOAjBLW9+C7fd+SZe&#10;tX0zM5HBFX0UF/P2O17D8dMn2b51A17CvsP7+Op37uF47yXe/jPv5D3vuIPNmzaNC90bt3e59rU7&#10;+LOP/9/sfvwJHn1mP5svupj5uS57X3iR5/a/yF133cVtt9/G5k2zJFKwefM64kTx9FNPcvGlF5O0&#10;Uypb4/ICJc8W+9eqtiYq4AkmmGCCnw5G19oRcaqUIoqiceF9pLxUSqG1PqcoP6rDjAo7URSRZRll&#10;2SjppJTjxvsRuTpSD4zUnGmaUpZn7VLrugYYz29ECIyc27IsGy9jFEXjZRwRD6NHMVSmOufGhHVZ&#10;luP5CyHGxauR0nhUyBqR4SOnuBHBMSqCjchvJRsiRQFZnuERmDghr2oSpalqO1YUO+cIzhMZhfAC&#10;VxYEIRCyTe0aJ6Y4NuBy8Bapm1zWIBonJiVAKYiUpLSucZcxilZicEU1dN9pCPgATZKod2MloLUW&#10;Zy3eORQSB2it6HRS6mCpq4AMMVXlCd4Rxxq8bQhdq3E0hJKJobY5AYsUmjgxKF9g6wohFQiorQUp&#10;kENCz/lAEAEZwisQwWdjdH4Y1u6/tYR/c28Q8N4htacoB8RpSieOCBh0nBCEwwuLUJY0EXifUdYl&#10;iLhpSHUe6wVF4Wgl0xhtEAi8EwRnCEISRynaaHqrBZIYY8DWFUnSZtAfoDRNNFEAhEBIQT9bahxQ&#10;dKMYlVqgNChN0xQQN0rmqiwgQKczNTxOmmNhMMiHua4KKcX4PGi2RURdV9S1I6iAQDPV6aC0pCgG&#10;CGkwWnJm4RRV1dQ/4zgmjlPyrGjOGTdUhhuBkDWu9iATXMgR2uJxuKCRWqO0wIUaEze2xHm1ipQe&#10;EzkkirwY4FygMxVjiFE6oq4tAUFtHUFJtIqxtUPrLlESqG2Pqh5gtKHdbiPQw3NT4VzAe4iiGIKg&#10;GjagSKmYnVmHtTX9/qA5t2NDWa8SxQmlHRBFEVOtmKouCFKgYoenprA5eZWTpAlaQ+VXyeqMTitB&#10;o5vlDYHBoGmYsA68aIjLPLMYpRAIpFBII1ASnKsIQZIM46lCsESRQQhwviF5hRDESXP8tlopZdeS&#10;DSp6vT79/oCiyKhtDTLC2QTna4RslLpFXVKvLrG8ukwva2EigRCG6alNzM7Mk7YNri4wJiHPPUoZ&#10;wBFFmshEjeo40BDMw0zf8fmDoK5BCkWkpyhzR1kFCI6qrNFGYXQyJLQDZZUBgTSVlFWGUTFR4jER&#10;CKmpqhpra9I0HTfTaC1ppTFCCFZXV+n3+5w4cZwsy4hMxNzsDOs3bRzaYzeNL01DfMA5C5zfDPrD&#10;aiWTMcIEE0wwwb80Rk2b3W73B0RLWZaxurrKhg0bfoBHXdvMnyTJuIl01NiptcaYxrVCx3EMNMzx&#10;zMwMvV6P3/7t3+aP/uiP+OhHP4rWmo9+9KNEUcTCwgJpmo67S5eXl8e20L/1W7/FBz7wgbEt9KlT&#10;p5pOsjQdDxJGN/zGmHHH6OiG/5UUCOf7YU8wwQQT/FvEK2XVesBaS5ImKGUoyoqsyJFaIaWmsg6l&#10;Ba3u3JCc1Zxe7rN3/ws8+PBunnzqWXpZzqmlFZaWB0x1Z9h50cVcdsUuaueZne5y3dUX0olhKolY&#10;NzsDQuHqithIlAhMd1rEWqJEo1cWAKK5ntva4SpPqD3ONoUprRuFoTK6UaGahqQKoskyLu0cqxev&#10;awpZImIhg5V+ySDPqOua/sDx8vGTHD58mFOnTrJv3z6KIqMMgUNlzsvHjpAkCRfs3MEN113NLTff&#10;yPZN62gniiiNCVLjbWPxVWQlnVaC0BoTJEZLyiLHe0sSRcN1GeVJ/fN/Y8KwvT7gUSKgPSgH/ZVV&#10;TvRgJRSkyrG8eAZvIvplzSPffZCODLzvjjeyaWOXrJhGx5rn9p1m777jBDTvee87eefbXs+2TbPk&#10;ZwYM+o7gLJs3zvH+993BsZU+L91/kKJWOIbb1g9JwCBA6iaGCo+U4IUbFjcUQphxhpXRmoWe58GH&#10;n+TkqUVed+MN3P3e27nyVTuoCk9VWowwXLx1I7PdLkWe85//9lMUlSVtTSO1YXW1RzLdQgqFR3Di&#10;9BlefeWlXHP11bzqou1U/VXOnBnQ2jjHIDd898HHWVhc5sYbbuDd73gzl19xAWXpyHor4B3bNs7x&#10;7jtvYSkvOHHPt1hZXqKqCpT0FGWND2DSmFYnJU1j8rJiumOYn5uif/IYp04ehHwVaRqlBUNivLIO&#10;lEZUDl85IiVQwVL0MyItMcKT5Tm2rJA6Ju60SdophdDNsS0aSz6AIAJCKp7dv59nXjjC6ZWaQIv5&#10;zTO8571v4+bXX0ucxkQK1q3fwEo/o9cfMJCKXpnzwEOPc/1VV3DlpRegInjimb28fHqF0gtsVuBd&#10;ziUX7+SuO97A9ZdtIEHSW8n49ne+z30P7eHlpQIzO09ZyCbPbmh5J2TzVAQPwUIIBFcRnCWNBO++&#10;6+3cdNstfPLeR/ny/XtYzgN1VdKe7nD3u+/g1ldvZ9fOOTrtNkYP6HSnCPRwUlI5j8prbr3hBn7m&#10;zddz5cWbkMrx4HMv8YkvfZu9RxbwIkImHQ4ePcHJM0vIy7ehtaEoKurVHoO+Y3puiul2m5uvv5pX&#10;X7SNW956B99+Yj8PPPgQBw8eZnVlhef3v8CHfumD3HDDVehYUAU4+PJpjp5cYH7TVl57401c8qqL&#10;SFu6UWdIhQiSCy5KuPXW17P/hQM88eQeDh27iZ0XbScESVZUECSri6tce9WlvPHGVxN8xsKZE6Qy&#10;ZlB7UjHDNVdexmUXXcLzzx7g6Wf38+KRU1xyyWVgYtJYUArBk888x5lTp7jrzndw4fadlGWFR6OM&#10;QZoWtYxxSpPbwNEzA57ef4yTZ5Z451vfzLve/1Y2XLCVltRUSyfx1SpJO2bdhlnm1rWpQqBwFbuf&#10;fJxn9j/Hldddwy1vvYUNF2zFKI0OHrxCy4hOO+INb3odh44d4/GnnuGqa69FRW2OHl9EaMO2HTuZ&#10;XzeLRNLLLWkUccvNN3L9NbtoJzGRkvQXl/B5jtGKOI7HA4wJ+TvBBBNM8NPFWuvkkUJ2VNBZWyMB&#10;6PV6KKXGnfwji9q6rsd5X6PXRqTViOAFxtbSxhjyPD/H6nZEFLdarbF19Pmk7ijKa0RMW2vXxKu4&#10;sXXwiKgdkbsjjCyEtdYURTFWLKuhw0pRFGOSZGRDvVblMPrc2ogCbTTCOYRSSCGonUNHEVlZECcN&#10;uSEJxJGhzPuNMk4JItNk1vbqmioYOlEMLqcsBqg4RohAXpUQKWIlSUyELAdoJfBB0tIpPRFjXaBt&#10;YsrBCjqKGsVykaMjgzaNWtV5j6ch1uMoRgYos5zK1piWprQFUrZRokVdDgjekiYSFxxFkSNDFxCg&#10;AyaWWCylLTBqBlvXaBlQsrHELqxHCoWOYmwI1NY25PAwSzQE8KNs3lHP8T+BkSX44uIis7Oz5+TQ&#10;AQg0Sij+H/be88mu877z/DzhpBs7IycSAJEBghEiRVIiqeg8XnvWtWPX6pVcZf8xW7X7bmuqvDs1&#10;9q49HkfJI0sUSVEQg0iCCEQGupE6p5tOesK+OH1bpNZ2eTyjN+P+Vt1qoIG+t++9557zPL9vUgqc&#10;t/T7A1ABjhCtG5SFQwUa66t1c1mmKAHWlMRhg34/BSdp1kewRmOMoywLanFMsx6TF5XTeNAv0apO&#10;GHmEzDHG0O/mCBngXOWENMaRpim1pI6UunJk28rN6oevpRMMBj3q9drGZ6xEyQCBZtCvosaTWo04&#10;qn0uYj2OFIM0xRoIAoWSIUoKvNN4p1AqYDBI8V4Qao33jomJScqy2PzsdTo9ms3mxl5ZImTlWh2k&#10;faCGzhO0lnixQlGW+NIShm1MWVAUa9SbeiMpoAQpKEyGFDFJrSL9inKAlJWPvSgNga6hdQ3pI7QK&#10;yVOHVpD1C3TYRglNGMTYwjNIq8+L23CrR3GCd55eLyUIArSK0QoWF1YIghAhAqIoBmFRwlRftUBq&#10;j6PAU5JmBVrLDfGKIHQgVMkg66GUxLqcPHcUpSDQMQhNLRohDGu4osQZh7cKreNqb+sMUPXySlFF&#10;GxsrcUZQb9TpdFKsKwlDSRhpwjCqCGFrYEMcnSQxYRhTr9fI84Jur8vc/Dxx0qKzVmKLFB2CVpUY&#10;oCiLSgTTBSElgVIoL9CyJIwtWnmsEQgCrBV4V33WnFNoVSMvckxZxXLqoCKji7xASo3AI2WIKQXO&#10;SeJQY21Bra7p9wdoXaUbeF8ihabX71CrJWgdkGd5dS4Rsoobt2JTxFM5vErw1cxdeMe96TvcuX2H&#10;q1evADA2NsbE+BjbF3dx+MhRGs3WRmy13ySEq+fx2Ujof6xjfAtb2MIWtvCLgDFmc+0ebqwxrbXc&#10;vXsXIQRXrlzZFGoO5zefXTcPyd4oimg0GiRJwp49e2i325WoTUrJjh07KIqCNE1RSvGDH/yAb33r&#10;WyilyLKM27dvb8YNfbaTpt/vI4TgD/7gD/jWt75FGIasra2xsrLC6uoq9Xp9M3rTGLMZB1TFU8jN&#10;TcDw9lkSeGsItYUtbOFfNwRhGGFtFT/lgTipEYRhtYmi6p0ZWMHD2TkuXLjABx9+xPTMfTq9HkVu&#10;OXb8OOfOnWPHjl1MTE4yMtpmarJNYSCOFCMjdaxS2MLhjKHIUow1mKLAlzn3bl/DFDlYg/9MHJZ3&#10;HutAiwBnwJRlNcySlchHbjjKCmuw3lVbCq0I4oioFhMlCTqIGW1tY7I1jg4nERKy3NPr7yUvjlEW&#10;Oatra3R7lpu3ppmfneXWzRssryzz8U/f5871q7z9wzc5fvQwzz7zFEeOHGZ8tEEcK7zTmCIkHaTg&#10;HLUwwHuDsYZIK6IgoD8YIHWAUP+0Ev4fg0cyMCU6qVGUEld6WnHCl7/8JZ4/c4AdLUVNOMq8pDOw&#10;vP/RFX7w9nm+8zd/T6ve4JUXn6Y2PoaOA6an7zE/t85oe5Szp4+xY6pFZ3mWlek1QhuT9lcpslFG&#10;9+/gq199hY9v5iyv9FE6RAkFDoTy1WZXVGpe7y0Ih7Mlhsr1LKXeGApV5PX84iqPZucxxvL02bPs&#10;2raLtJNzf3q6cjNYy+joCO3xKV4+9yznf/Ie3UvX6fV6OF8iEQz6A4KwgdQQxREHDz3Gnl2jFFmP&#10;xflZfBCjilHmVnosra7T63d57bUvsG/vbrorfZYXV+mtr2DKkpWlHnsO7eaL517m0qdz9DsXCVQN&#10;JRTd9ZQsFzSCAOEChA+QokRtROAtzM/Sf/SAuobGyBhKa5yU6DBGSF1Fw9mKDKtpTYSjLCy2zIi1&#10;IIo0VgkQAcaW2MLitQIv0UFIaXKMl+ReknvBBx9f4t7sCnmhiZOI8clJwmiK3jr01lM6nXVUrUm7&#10;MYoiQKiYQWed69dvsbTSwTjo5XDj9n3Wuz2CsIaQChkpvvTys3zt5ZPsG4uIPThjObBzjPmlNRYv&#10;TFMYh/cSIdRmdoAQIJVHip+RwGEo0dKB80xNTjC6QzD+7lUCAUmkKRx4Z9g+NcHpo48zEhmkBCUF&#10;1nq8F7THJ8kHfVyecvLYEb74zAlEtkq92SZ8doIPrsxw50GHXu6rYVNZIARVhJvzlKZyqqdFAZ2M&#10;tNNhVKbsmGgyun07+w4f4IvnzvL9H7zNT959lwcPHvIf/vjPaDQCjp44SrfvuHD5Bo8WVjh8+DDj&#10;k1MIoclzjwqgzApCrSlyzUh7gnarza07A+5M3+LJ00cZbY/RbjSquPad4zxxYA8uH7C+Nke2towv&#10;HEIlBHGNuFHnpWdf5MP3LzN9/z4fXr7GoWOH2bt7G6WG+bkl7j14wL7duzi8bz/1IAKTbzixPaUV&#10;FF4jhEQHcOPOfWYeLBMlCc8+dYTH9u1keeDorz+E9VkCaVh7lKGjOo3xScJmm9I6bt+ZZ2m54NW9&#10;xxgZ38Na1xFKQ00rikGPJNDoQDMxOslIc4S7t++yvjRPePgQtaQGFn76/k95bO8uzpw4WEWZG9Ay&#10;Io4seZ6x2u1g05TQgyDYJBuGQ/ataOgtbGELW/jFYTgHKctys3d1+P1hctrwXDx0ZA6drUVRbLqA&#10;h44BYLNTd3hTSm3OdoYznWFs3PAxh67i4TAJ2CSgnXObToIhuTt0Fg+rwIDNuQ5Urt2hyxjYfIws&#10;yzZckdXvnKbpZsT08PkN79M5R71e/9yfh4T3kCDOs5JQyarjMs8prSHQQZV+4xyBVpR5RtrvoXGM&#10;tBo4k1MMOgRhXFXxeEsYSbLVAQpPmET086qXN6zFFGnGSmeNMQZV/6aRuKiJweO8JXA59XqDfCNW&#10;VQqBtQ6pPVEtAecp85zSOqzS1DbIKYAkCXHGkg3AeUmgQnLryfIeSRwQqARvYvoDgysyBuUqKilx&#10;3ldrP+EosgytPDKMUdLhEFhrKoezUEPpbrUHExtzNf9P1xANYa1lenqa27dv8/LLL2/O7DaOXqQI&#10;MYWg280ZGR/F+RgrFM6H2DLYcLl7omgESAlDh/QeV3hsoRHEBDrAGEWWeqIwJgojrIlY6fhqv6kc&#10;Qmich7RfMDIR4kwOXhCHNUpbUmTV6yepATGmrKKrvVMUmdgQyUZEYYh3G53O1uO9xhoJOiAIdEWa&#10;SoneOL5KY8izklotwLtK6Ff10VYuT4FEyZhs4DGlQOsAZ1x1vIy1cK5ySk9PT3P16lVeffVV4qhG&#10;GGqMtTjvaLdH6XVi1pY1SUMSNZuUZgXhNIIEXIyWIc6tM0i71JJxPJ7V1Q7NegPvC8Iworvao9GM&#10;2eiFQcmIQNbpdwXdNY9AUYsE/YFn0C9pNEcRTmJNjpIQ6pi19R5SKAJdkaS1pBo693s5cdzA2Yw8&#10;L2nUaxvd1wahNKUp0UFInhcM+n0mJ8fxTlJFNEOn0yMIFHEQkKUpKEmS1AhFAgREQcIgtegoJk8F&#10;pdUgBHlh8d4Sh6LqNRYlzhYYSgSO2blV3nnnCl//xi/TbjeR0uF8CXjK0iClR0g2iE2BFGycx2Ki&#10;OCauxST1Bs7W6Cwv0UjG8XKNwnSoTiMbwhOnSfuOOIzoecXso3vEtZQDj+0k1iFJ0h6+7Az6KWVu&#10;aLZGUDImDCVFXh27USTBh2gd0E8LnKv6oZOkir33eKTQG52PMDLSotvrUE+aCG/odx3j4xP0+32y&#10;gUVKQV72GRsbIzQxRZFvChekFLiypNNZ4+rli9y7N8PCoweMjIxQxJolk5GlfRrNBgcOHqRWT6pz&#10;rfUbn3H5/+8F9vA5Mlhszem3sIUtbOEXhSRJNhN4hmvtRqPBwsICp0+fZtu2bZt7hCE3O6yNgYqz&#10;TdOULMtot9vMzMxw+PBhYCPxp9/vb8YEDSOCAH7wgx8wPj6OMYa1tbXNBXrVseIYGRlhdXWVb3/7&#10;2/z6r/86Y2Nj3Lp1i3KDDBhGpwyVpGEYbjLTw1942Hfw8wTwFrawhS38a8VG/gF4UDoAaymtxQuw&#10;ziOMRWlNGGiu3LzHBx9f4idquBr/AAAgAElEQVTvvsfdu9PEUcDjjz3Oa0ePsm/PTqYmJ2m3WrRb&#10;DZIoquKyvGV9vYPzlrkHc3TzkkE/xRQpGIPwJdgCX+RIDN4YrCmx1lRkk9wgGoXE2UFVJ7kRNSYR&#10;VXS083jnUFrBhkLfOIsOA6JaDRUojPVofZ8wjAijsHLS6YgorjMy0qYxMcaBXbsQAo4f3EeR95lf&#10;WKPT7XPrxnVWVte4cOkKP3znXS5cvsbjB/Zx6uRRThx7gt07tlNLQupKkPX75MYQaUESJwhvsc4S&#10;hgGVT+BfBicEpVfUgyraDOvxWc6R/ft44exR2rEgEY601yMIEw4f2IdA8+d/933+4198j71PHODp&#10;J3bihWZlpYcpYNvOESbH6gjXZXn2FvRDeutrSFnis5DA5Rw+uJtWq4GSEVIGSCE3lM6V0l+IjZ45&#10;LM5XsWMe8F5QdSNLEOC84+HDh6yvrTM2OsJj+6YYb4YsPFik7KySFgNCHTC3vsxYq8HBXWPs2zHF&#10;xxc+pd1uYwqNCB2hVpjcYK3BC8u2bRPUajWydJGVpUdM7TkAQrGwuEB/0KXeSNi7e4pmLebh4ixL&#10;cw/BFgRK0V1bwxRTPLZ/nFajUjpLKnV1WRi80wSqcrs6axHeIfBoKSjzlDJPcULhrEVqjVMS58HY&#10;n/VCY0uSUPH0yROcOfkEcaBoJYpQKtJ+TmEFtx6s8MZ7n3BvZYB1IBDkRYn1UDhBieLmzH3mV3oE&#10;jf2U+YCF+VX+5D/+Bc3Q4kxGrdnA65h7s4usLi6TJDFaRvQ6OQ/uL9A5mpH7mJWVNZwtwRnKPOPU&#10;qZO8cHovk42IKx9+QrG+zKnjx9k1Mc5TJ45y+c4is5lBCoGU4mdB8qKKqq7Cv6utujUpUlhCDaEC&#10;JMSBQgtPkQ1wUuN8jvCGUMHqyiJxrb7JKltnSYscW5Yc3LuXU0/sYqIVcvf+HBGTbBvfyVgcE6IQ&#10;tnJICyoRiETQ72fkxhCPxYQ2xCEoTUlu1ljszuKTMXZM7mKseZDt4y2a9YA33jzPp59e5cqNB2zb&#10;d5Ao1qz1OjxaXMZykz/+kz+l0ahhTYYQA7yzSFqUeZ0oGuHWjesMeh2kM0gsoXDUlESUhu2jY0w0&#10;G0QS1pfmSNeXERbCsEV/dYV2UOPU0YOcPXOalU6fn/z0AkefPMnYrimclFy8fo35+XlefO55jh08&#10;ACbHFTk6TlACnJOUTuG8BCW4dvMO9x4s8swTj/H4/t1EQcDavUeYlQeE6QI+zzFGEDc97dYUzTDh&#10;xv0F5uc7WJdw/vxFZu4t421JrCSxdJi0SzMOUBIWVzssLiyyurLK3OwqGseL557l0f1Zrl6+wv92&#10;7z7PP3uGM6eOc2DfXvbunKCdRBQKeivL2LIAHWySDZ+9bdW0bGELW9jCLw7WWvr9PlevXmV1dZWz&#10;Z89uEqZa683I5TzPN2M+sywjSRK01vR6PYqiII7jzfP1Z+Oi0zQliiLiOGZ1dZUkSWg2mwwGA+Bn&#10;A6bPOnKH7uLh/X62b2w4Jxo6mIezHSklnU6HCxcu8Dd/8zdIKTl37hwvvfQSrVaLfr+PlJJ2u02W&#10;ZZvkb71e33QSa603zQi3bt3i/fff59ixYzz33HObvcDDeVJFHAu8kwRaYb3DWEtSa6CDEERBt1vV&#10;2oRhhBKeAM/K4iJv//DvufDT90FqaO9iz4lnee3Fs0wGVTrOxY8/5M++9w531kqOn32G3/iVX2Hb&#10;6AhhZjBpjyhqcenGNf74O+ex2YC67RFrGBkf58uvv4qKQ/7ir/+avCz42te+xpEnniBKEqSDR/fv&#10;c+HDj/j04iXGJ8Z48dXn2b5/B/mgwQ//7jzXPv2Ykye38aUvnWbu0Sp/+1c/ZnFWc+LEGb756y9j&#10;fcH7777Fj89f5sCu5/ilr3yF/vIC3/3OX/Fgdg50SOEUqJAzTz3NK19+jaRWZyO36F+QdwTLy8tc&#10;u3aNF198cYNc+hkJnKWCSx9N88M33+b02cN86fWXQQrwkpk7c3znO2+ilOfXfuM1Jqc0zfoIaa+D&#10;cJogqhFHjn4/pV4P0TXNoO+QSnD7xgz//v/8S/K8h/UdhJCcPvUM/9Nv/TJKaKRMkEIjRUikQ3q9&#10;Kv42CsAbibcKpSRC+I0YZI8OPEVmqSVjlEWOtQYdKASaPCsRQqKUJMuKDfJQIdEoDcZIbKlQUYJ3&#10;VZduGERIEeCdwpSWRiNkMDAEUtFstJFSI53F4VhZWeHKlcu8/PJL+MhtrNUFaV6w1k25cdnw9389&#10;w2OHJvjNf3cUrVpAjbmHa/zx//1jdDTgf/39l6g3WwwGlnZ7lHYrQgqNyS2CgChoEOgIsARaIkWN&#10;Mpc8vD/L//VHf8XS4gqBdpS24PiJw/z27/wqcSwQWEbHmigJUsTEUUSeeXrdgmarSZbnKBnjnKTZ&#10;aNDrlVgj6PcKRsaalKXHY3ElRFqgai1cGVCkgla7jnOGgengpcabmEAp8B7pNc5oAt+gTCU2t3iv&#10;yQ3IQBIlAmkUCAfCY11ekbihQOIwJmVtbZEbN27w2qsOYzzOVyRxUgvQWqG0qFyxm6i6g4dQSpHE&#10;Na5dXeD8jy7x/LnnaY2OMCgHlOUAhCWKEvLcoUQDXIt+VyNoYG3OvZmH1OMGI+0xarUataRGFAXV&#10;3kwoBqmh362iy7VWSAGdrsXGAnxAreYx1mLsACGrvfTK6vJGQqbCWkkcNlheGjDSnqjW6SYmUgFp&#10;4QgCELJKG6hcwJokCTFlgfSOONLM9TrcuPYp3jkOPX6Ao08cRinB/fsPWJif5d69e0xu306r1cI5&#10;i7V+w+0tN8/9n8fP59b9c+QkW9jCFrawhf8aDNe6/X6/mqlmVZ2ElJLV1VW2bdsG8LkUIWvtZvXK&#10;cI4z5FprtRpzc3NV3UGW0Ww20XEcMySC4zgGoN/vMzIyQqfTwRjD+Pg4y8vLn7Mae+/5vd/7PX7/&#10;93+fkZER7t27x6NHjzZ/qTRNabfbdLtdtNbEcbwZ5fPzncA/f/tsH9nWEGoLW9jCvz5U/r5et0u9&#10;0aCZRFWvKwIvBJevfMobb73NtXsLDKxgpD3ON37taQ4dmGLXjm1Mjk0w1q4jkRSDlKzfZXVlniJP&#10;yfo9rDEY5xmUjrS0FHmG9JZASXAWawq0EIShRgQhXkd4Ublfna+CoZ33KDxSSbSSKCGrYGXnwdmK&#10;BJYS5z3GbriBVRVfa42FokCUOTb19D1YL3BCEUQ11uqNKs5NaGq1mCiuMd5ssntqG0LCk8cepz/I&#10;eO7cF5h5tMD09DQz92a4fuMmb789zjNnz/D02dM8vn83QRhXJEqkwVl6nTXSfkaS1OBf6AKGigTO&#10;vERJCVKQRBHaQyMQxApW5h/SXXiIsIZ9ew5xYMcEr73yMj++cI1L9+5za3aFJw/vwhqLLT2KgFa9&#10;TjPSJLrEpSu4XoztSVqjCaa/RpHViEZiRkZahDra3I4555GIqheLITFYXWuFFigAD9b4n3VnCVhf&#10;W8WakkgrYi3RQNHrEIkCaTOEGVBP6vi8TyRbjDRi4lBhTUGsPUXWRddGwFdxYGCYnByhVgvpr3ax&#10;ZoC3KZG2LC3OkqY9Go0IPITakw0W6a7dp91IUDLE+AJbFjRGYGoiQcgM63sILFJZhC9QIsbaHs73&#10;cS4H7wilQGIJdNVXXTkzJR5BUVrK0qClQoUBJu3ihOCLzx7l9RfPolA0IwlOkKYGqeHj64t8dOk6&#10;DxY6SBFija2oaFlFcBsknX6OJcL5EOdL1tdWme4t4foLRNojtcaIgNQJitKhUXgrKF3Jo4cLlOkA&#10;rxS2zKlFAUY60iJl345xJkfq+HTA4v1psuU5upOjbIvqjNUDGiHIfo6OYpQS+OGAT1TzNyEc+Or9&#10;Fd4SbMQF5mmK2ejMktIjnK3iEpVFCovAs7Q4z+j4FN7KjYFwQmosZjBg59RRJkabdFbXmL9/j5E4&#10;oDG2jaA0aAOBCNAohJOYQuBEgAoieutdusvLBOM7abVjAmuRq5beygLdhWXq/ZywMcb20Ra/+cuv&#10;c39mhkezc1y7fpcnnznN9p1VpLb1Ei8U0zP3yfMMQYFgnSQKyPt1vGnTak2ggXoUgi3R3iKspUgH&#10;NKOQWqAxA0csAwJhSW1GEtUIAkne66DGc+rxCGdPn+WDT65xZ+4Bl27e5cSZI0yOj/DJp1ex3nH8&#10;yCGmRkfozM/iTcZIpNFqo1PLBRgvyEtHt5chZMC2qQmSRJP2+hS9Pr6/jrZdlPcESQupBKIsENaz&#10;MLtAr9tHyoD5hWXSvKyIe18iywGyGJAoj8CRWoH3in179iJlSJblnD39BLXwf+a73/0+P33vPd5+&#10;4x0+fv8Dtk2McOLIQZ568gQnjx9h366drC0vkw/Sf3D9vSXM3MIWtrCFXxyGyv3bt2/z4MEDTp48&#10;SRzHnzsXD6OYq5hPs9mrGwQbfZ6fSU8bksVKKQaDAcP+3zAMGRkZ2ewRU0ptin0+e9/DbmBjDMOq&#10;sH6/vxkF7Td6b8Owcq4NiWPnHFpr2u029XqdpaUlkiRBCEGWZZuOY2vtZtT0kFQevgbDSGlrLY8e&#10;PeLy5ctYazl16hStVgtg83F7vR5RFAKerMgJgpAojkmzDJ/lSKmp1esUeYFXgkhryrRPWWTs37OH&#10;WHre//Aj3nz7Lc7qNl869xS6HpLnfT764H3eeutNuuEEmYh48tRpxg/tROLp9rp88u7H/On33udR&#10;X/MrX/8a40HJ+tI8jxbmmJ2dRUYBly9fptPvcvLUKfbt348pCtr1BmNjY7RbbR4+fMj777+Lqll+&#10;bd+vcePmDb773R/QX1/kyJFRlHL0+itcuXyF21cLZh+usuexMZ44PcbC0iPefe88+YlxfukrX2d+&#10;fp4LFz5G6IDnX3yZ3Eq+/+bbPJxfYGxyG889f26Do/mvJ2o+KywY9sgN3y+8wJuQB9Nd/vYv32d5&#10;MePY8eeY2N6g24VPLy3y//7Jjzh5cj+//Vt1ykxTSomWAc5I8oFCBY4wgNWVnFBrhAgoC8f03QXu&#10;3H7EN7/5Kjt2Q9p33L7V4f/43/89/+a3XuXAY/sQSrO2YgCFEgFBIClzz2AASSIpUsdg4KjVI2zp&#10;EVTCZOE0tnR0uzlTU21MWQlKk6TqZBZESAFRpOh1qxhFSdXjm2cehECrGCEU/V5OGMT0egVKx5Sl&#10;wzpDoxljTEZZGoJAb0btKqU34tQtQkiiqI7Uku76Ev/lb+7z5DOSc6/k7NrXpttVfHpxmb/+89sc&#10;PNLAmQZlYQnDiCz1LC9atk81KU3J6lLJyNgo6aDEGIeSAVnfcP6dD/j+997h4GPHOHvmCDpwrKyu&#10;8Ghunju3b3Dy1HEEIWnfk+UZzklyX7mXa0kNvKxSYrQiG1TR2VpJnLM0m3XKLKTIqyMrzTxxJIki&#10;6PUtUipWFyKCwJHoEJygvyY3hCceKwQhAiz0uymjEzU6A4H1VIk6pScvBFGiUMoihUMJgxQFShYE&#10;2hGFcmO+XMO7SgAdBCFKK4p0gPPDWbPfFD9XqGKPhZBoHbC82OHCxzd54dyr7NxeY7SsM8gWWVtb&#10;rPbLPkCKBllfUeae9lgDKTqsrqzi6hqTd5iaiskGfZSqzj1ryzkgqNcjQFCkEi0EEgiUYFCoKi5c&#10;9XDkBGFIkZco7Wm1WngvWF1JadTbYCVpLyQMBQ8fWJI4xDooCkfcqEQJQ+OVFJJ0MABniQJNt7NO&#10;r9Ph8QP7OH7sCCeOHSXPM9aWF7l6fZ7xqZ30er0N59jPCN1/3vp/iwDewha2sIVfBIbrca31ZiXK&#10;EGmaAnxu/T9M9CmKYjNBx1rL2traprCz2+0CbKYB6c/eyVD1M8yPHtqJsyzbLCcuioIgCPjN3/xN&#10;fvd3f5d2u02n02Fubo5ms1lFh/T7TE5Obqo9nXObTHUYhpuE8HBTsRU7t4UtbOFfK/6pJfRQ8R+G&#10;Af2s4NKlS/z0ww959HAWpyKOHDnG5K7dHDiwiz27dzDaCBBO0F/vM3t/Fg2YbEA+WKdIuwhbkg36&#10;tJsteutdnJc04gQZVxFZWgqUrKKvtFaVZlYohNQIpfBCYYVCoPDS43EI6VGiEuziLdKDEhBIhXeu&#10;uhh5QRiFSKnJN2K2VMNBmaJ85XI2zlNaj/EZRTcnXQeEZl1JarUGxlrGx8eRElqtNju3jbNj9w7W&#10;+jnLyyvMz89y7+4DZqbvcuXyJW7fvMbxJw7xzNkzHNi3C4TAY6k1mtg4whrz37R98QiipIZBYTyU&#10;1mFMiSsLlPcU6YClhVkCBMon7FYNdu7cTqvdJkxWuH3nPtlTBxlv1VFYJJas38XbkkDFJGFEpgWj&#10;U+NY2yMKAiJdqdt9kWJNjnMevMR5i/cCRwnSVXFvvlJcK6EIlADpMa7EuCouSwmF9KC9QwvAOzTQ&#10;X18Ba6tI4NKyY/sEtSigyEpiHdGIY1w+QOHwvlK660DhXAne0KgFRIGka0u0qo6JsjQ4U6m0va16&#10;q5ASS4HQJfVGHVOmJElAFEqK0hHEgiAoUbpASIcUJZ4cQQtj+0iZoqUjwKMFSCRBEJPUEmQQ4fA4&#10;69FKEegA70q0CkFpBv0OkZI0Q8XCvRmWex2k1ChdZ3LXdpJIowFvLUI7fGmI6iHBRieHsQ7nPMI5&#10;pDNoAXu3b+Pcyb2MJp5YV2R733ji1gjdtKhU2lrg8x5njj5OPYxZSwuaSYTY6O6tx5oy7eLKDJwk&#10;iSoLb6gk9ViByap/s5Iis1hbwwGWn1W8VdT3Rt4fojoubTXYqTrcPN6Zjfhwj1LDqDUY9Ae02wYl&#10;E4RUOAE6CLASwkjivMQUdkPpPhxoSKIgQJRgyg0HtpdYLzHOo6OQWrtBPBJDoJE2oTYyjnY5xeqA&#10;vBiwtpCyY6di987t7Nmzk0b9Cgtzj8gGHYSY2uhEURw6/DjPPH2KkUaMcyWJKgiUx5cRRV7Duogk&#10;sZRmhb0HJmklCVoIlJRYZ3He4jxYYxAbi+YwCEmSGIenSHPqieHYEwfZu2cvs2trXLjwKc8/dxKp&#10;A+5MP+DIkaMcOXwQW6R01pYJNeDHwDmEB7XhuEZUHem1WoPCOPpZTuyr19rjiaSmnsRESZtSBCRR&#10;gJYSJUDakkg6Xn/5OZ566iRxoLBFSexLatJWLmchyL2k8KDDOrt27qARaWpJyJnjhxhvJXzx2dPc&#10;vHmbK5cvcm96htvXPuX6p1f4X37nt3nu6Sdp1Ou4skTwj5PAW9UsW9jCFrbw3x/eu43eTLVZl+U9&#10;KFU5XfM8R0rB3Nwcb731Jvfu3aNWqzMyMsKpU6c4ffr0ZpLb/Pw8b7zxBgsLC2itqdVqvPjii5w8&#10;eXKzQ+yHP/whvV5v02X87LPPcvz4cW7evMmbb77JYDAgz3OmpqZ46aWX6Pf7nD9/nn6/D0Cz2eTc&#10;uXOcOHGCIAhQWuOBPMsIg5C9u/dw5uQpPr12ld1794AQXLhwgRs3bnDq1CmeeOIJlheXuDN9l6PH&#10;jtFoNgmlIElier0+zllWV1dZWVnh8ccfJ89z7t69y1NPPbVJVFy8eJF3330X7x21eszx48d44YUX&#10;UCrko48+Yub+Q1599XWmJierpAvvQVSv8cjICKONYzy2bzcLSyuYD64jEMRxiDU91lZWuX9/HiUD&#10;dmyfYG1lmQf3H/Lk/m0YY7h79y5/+Zd/yWoe8/Vf+V1e/8qrjKqclflZ5pcWmdw+xfS9aSQQhklV&#10;weIFYRDhvCROEp48c4pHM3f5z39xn08++oiRqVE++WSOB7OzfPGFp3j22Wep10K8MQjhEYHi/uxD&#10;fvjWm+w88DrSSoRTOC/o9gcbMYCKMKlx6PBhduzey+LKKm+f/4Br12/w3PPPA34zudULsbHv8Zub&#10;T78xevtcuquoZoISQRzFVZWOqIQBzjvwHuc0ZVajVT+AUtv54N3rfPXrT7E8n7I0D3t3nUDKmAcP&#10;cq5eeY+JsYhvfvUFVAiPHqzy0cWLNNslJ06eJG4oyhJsZglUzNT4fp575mWOnaqjlOP9nzzgb7/z&#10;Pb7z1+f5/W8f5Na9+/yn//x35KZkMOhw4MBetk3t4s6t+6ytLqNk1cPqRZcwljz19Gm+9KUvs7xk&#10;uPTJXS5evMDXv/kldu/ZhtQxcwuL/Kc/+w6zj1Y4dHgfv/Ybr7O60uf6p7c5fuI4o6MNglDjHHS7&#10;JZcvXuKHP3yHojQURcm5LzzD1772MkJaiiLF+aq/tpp9esIwwlnQqtoHG+NwXlKWiiKPaNSmGGnu&#10;4Cc/vsOvTD5J1s15MGM5sP9JoqjDg5ke7334Brv37OaVl18giSMW5wa8d/4iRdHnt/7ta2ih0IEG&#10;r5ifX+falWnazUleffUldu5qkdQsC0vrLC4t0GonKKnorg/4u++9xaUrPyVJYkDx9FNn+eY3vkJ/&#10;4Lhz+yHf//4POHzoKK+9/iILi4t88skFpiYneevNj+msWqyVhGGTIu8SRoZnn32S00/u54/+6A0G&#10;WYei7LB9+3aOnzjL+NgoPzn/U/bv287XX3uGhcU1Ll28zuhExJvvfEA/LUkLj0eRlwWtEcG5c8d5&#10;5unDTIyFlIWlzFLisNrXOec3K460VhsVSBbrHFGgPmc6wg8ls77aRzuPc9BotHFlRC0ZoV4LaUUJ&#10;aRYy6Gf0ewXehfzk/Q+5e3ueQLUozYADB8d45UvPkxcZnU6X/iDg3Xff5eHDGRrNirA/c+YU3/jG&#10;S2gtWFrOuH79U370ozcpTY8kaXPy9GG++rVnqdcirl+7yYVPLvC1b36Tbq9LLW7QWV3nz/+f7/Pi&#10;i6/wp3/2H0j7OWm3TqvZoLA9dJxz6qkdfPn15xlpNUnTPgOTEQSghCfPllhausnYWMmpk6NMjKWU&#10;2W1cUUL5gN7aXfCHMGUfZ3O0jjbE5L4SlsuN/u+fj4HevID9w9/ewha2sIUt/Lcjz3Pa7fZmtYra&#10;qFocCsuAzyW5DcneLMs2Od3BYECSJJtiTaXU5s/rITkrpdx0+CqlWF9fJwxDjDGbkUJ5nqO15ld/&#10;9Vf59re/TbPZZHZ2FmNMFauRJJuR0s1mk7IsN93FAEFQ9Y4NI2V+nvz9rAMY2CKFt7CFLfwPi+G6&#10;ehjnOvyG3IjsVULQbNTJS8PdO9NcuHiZqxtOtBMnjnPgsUPsfexxknodL0ryvMP6/IBiYMj6lryf&#10;4fICXAb0EG6AlhBrUB5iHeGkIohjlFY4V5E7SlWPLZREqqrfEjn8qipSWCiElDhvQNiNJ+ErIgRQ&#10;snLIOmuJjMFTqZgEgsCGWOfQCkymEd4ipMD7qsfLbDiHh32iDghEQVmmrC5mFEVJp9Gg3mqjdEBU&#10;b7J/qs2RPdsoz5xgYW6Ou9Mz3L93j5m7d+isrXDk8EGOHzvK5PgIKogoLBS+GnAIv/kObF5z/jnX&#10;HonH2xKJJ7VgFPR9QS4FRgrQMV7V8VLStYKOA5EoPIYYQ5QPiF1OXdVo1T1RnLG8vI7Jc4xtYWUL&#10;VxOYICFQmmQkJA6amByK7jK+XMdZh0GClngJhj5e9PHOo3yEsI7AC5wUVawZGQQOL0GimGqPMhpH&#10;dNI1ur01wNBsNllethBGJG2F0QE6Cgm0Ym2liy08gcsIMRWp7zVe6IoAc5XzEls5k6WXCAvCCnZO&#10;bmOsOcrdu3fpF46+k4j6KOHIJN0ip1Wr02yPVq5x71jvdMlMCVpgvEHLEigBh5QOSYlWnkB4pAcp&#10;IoRsIHUddFi9Ht6jtSSQEltYkIpQJ3hSBqVDecPqw+vM3LlLELWY2HGA0W1jldNdSoyrjs0q5txj&#10;ygKNq9zDSY2mWkLLdZztsW9iP7/05TM8vnsK4TxhJMmdJUxqdAcWpaEVB2Tra7RjRase4mzJaD0G&#10;k+GReKW4O32b2cV1dk6OceDICdxgPyM7tjOwiulHC6x1eyDqeGexeEoh6BuHUpU735YGhcaj8TIh&#10;czElkjCIKF0VSSaUxwhASozLN/rJIAwbOBdifPUsC1PiVY5OBEIVIAyogLjRxoV1MiQuVFhpMc6h&#10;pMYKjZUSK6FflrTHJ2hvm2S2M+DW/Wn275pk3/gUvgwIgz4FjmxljT4l2lma7TpxJAhlSSg82jna&#10;tYBYl4y0Q55++gR79+5AWUtD5AQYvI+wNsQYidYQaodxKdY5vBOoOCZTgr7wuEiQe0+aC6Rq4ImQ&#10;KiRJajhXomTJjskmz5w5yY07M8zenefmp3OsL+T4QnH65BkmJsborM7T6S0xNTGBVAGmBGxOHIYo&#10;Vb0fUagrRX+3pF9KdjUiwkTT8woftFD1NkaHBHGNoFZDa8ETj+1moqG5m61y6sA2vvL8GeJQI5wn&#10;VhArgXAOax2Fk0gtKY1DSShNQba2Sqxjjh/cxaEDuzlz5gjPP3+a69du8NYbb3D95h3Ov/tTdu/a&#10;zfaJUaIoo9xwdQ3X3kPl6RYBvIUtbGELvwhUnaeVkLI652ZpQVFYAh3jbOVUm5ub5fz5d1heWWTb&#10;9knqtQZ5XvLWW2/T7fZ48skzzM7O8t577zEYDDhw4ADeezqdDjMzM+zevZulpSXeeecdiqJg3759&#10;GGNYWVlhenqaXbt2cvv2LW7fvskzzzxLURTs3LmTWq3G9evXuXfvHidOnECpgF6vy49+9GP6/QHP&#10;Pf8cWIuxBkQlPNPO4dKsctlFAU5LHjx8yMWLlyrh5tQOVheXuX7tOjv27aE9MYY1JaXxSFnNoebn&#10;5+h2O7zwwhe4dOkS165d5fjxYwDcuXOHO3fusHPnzo16sh6Li8t0On2i2LGwsMi1a9f4wrkv4Px4&#10;FavqLL1ej0YUEkYxFodFUNqKwTBFibE5QpfMzy5x6/Yye/c8zv6zR3n7/Cfcv3WP4ukzWA2LK2vc&#10;vjvD3hNf4OmnnyQKJdYUhLWAw08copZE3L9zE5sWBGEdYSWxDIlqCWluSLMeYQDPPHWc+zPX+eDj&#10;j/jun/89D5YM43se54Uvv8jUtilaiUNZiTE5I7vGaI2Oc2P6JjeuHEBnMeQhXiiSRoQOFNZDWlCJ&#10;dV2OElCrtwmiGl54QpCSX3oAACAASURBVCWxWY4HZKRxxiBxBCqgtP4zwa4e5XxVPbQhDJXWovA4&#10;PNa7Ko3Kg/MCawSKmMcfO8ahI/u58MkDzj71FHMPlllbWuHcuae4MX0LoTVZ4fnJj2+xY2QPBw/t&#10;4dObS3xy+TavvHKEWt0RxqsEOqHsK8gjQkYxhcALi/GWg0/s4ZmF5/gvf/tjbl/usra+zu0793ny&#10;pWOooM3E6BiNmuRxNc7qUo1b1+a5eesKX3z1CO0JGN9tISiYnzVcvtjj4oVlpPqI3/ndr+Olh1Di&#10;VcilS8ucfeY5CBSrvXU+ujDD3gOnGd8WYoWgsJ5bd2Z55/wVtu18DC8K+ukqDxfmSM2AVhv6vVWi&#10;MCSpBWRpD+dKnFE4o/FO422AMx5U1T2tAsuuPZaDh9p88uGnnD4hSDs9FheXOHtuF9dvzhIFMXHQ&#10;5N13r1Ov7+DM8Se4cf027/7kI775zRdxZY5yOWEY4E3A/L1lZm7N8Tv/7t+ye2+LKLaUNqU1Ipna&#10;thtFxNxcxtvv3OLOzAqHTzwO0rC8mPLTTy4igpgzZ84xt5Txox/fpii38/TzsNzp8NGlT3n55VeZ&#10;3LmD0THLwuwKVy7d5qWXToDMGJ+sMb+wwpVrn/D8C08T1dsktVHakzUePuzx1o+uImWDB7MZg17K&#10;lVt3ONbaxv6jY6x3LPem1/ng/Wu89voLjE6UNFpQazi09ghXx/kAbyz93hLOeowpqspBb8EbhPRE&#10;of45c5HHV0fvxsHuq7ohH4AJ0TSqaG9boIWh1WwxOboPZXp89NF17s/cY9uOhCjuM+hE3Lnq8MUD&#10;nn5xF/3U8/aPLjE332Fy2zac9IS1iJmHS8zMrlCvtfjJBze4dfs62/dvI44nyHP46MJ1ikHIN7/6&#10;Cvmq5L0f3eCLr/wS1DzK5eQ9x3s/+pTnnv4yex/bRnc1JV/yvP3OJ7z2y2dojTXYs2sK5SVZOkB4&#10;SxxHWDPAmFnSfIZ7D75HrXmHvY+1GW8lCKMpegXt6ArbRh6Bvc/C7DX27BqjXh9DEmIsCBmgdLVH&#10;/QcuXVRxW5t/2cIWtrCFLfx3hlI/J2TawM+ubdWtIoGHY3i/eQOPUpVYylqH1gHOgbUV96uHPSxD&#10;UnYwGGx2vAxjhz7bC/DVr36VP/zDP6TZbNLpdMiyDCnl57pjkiTZjBmSUm7GyAwZaOfcJps9fDLA&#10;P/gkt7CFLWzhf1iIKt7Zu+EWpVJqKyGrni4pmH34kCtXrtJf73D65AkOPXGI3Xv2oISiyArK3jpZ&#10;tkZvsEK/36XMPNLXCESCExIhFUortAxR0iMJUT4mGBnBaYlXsoojlWLDPFi51aQUKB1snIeHoh1Z&#10;RQlTfcWrz8nHxebT2ji3f6Y/ZjN+juG53mPCAO8s+J8pmTb+N+ApSoMd/lwgKY1FKyiLAauLfZQM&#10;SOIGRW2VKIpIagm7J0fZv2sH6dnT3Lp9izt3Z7g7fY+sKDl08DF27doJWmMKhXJ+o0f1s2/Jz65L&#10;/xQJIrzH5SlRrU6mNCrWuFBjAk2KwKkarfHd4B2jU5PodsTt6Tn6gy4q73Js9xQjSiHylF27RtBR&#10;yUJnlZmHi+zbt4OR7Qfo1BzpoKQ9PkWtoVE64crH1+isLqFksdHPJUFWgxtUilCDiswXAQEOnMMU&#10;jrLMMQwQgUFKEF6ye2oH28cnuXf5LnOL86Rlwe79++nbeQoUsgaiHiGjhLVuysyDJTwh0hkUJTqM&#10;8KrqxVKIamBkK0dxqMLqmEMTCcm+HTupRQl5arg9vcip4zlRexsTIsR2V2jXE8bGxpBRzMzCKg8e&#10;LZPmHmSIExKpVNUFJwRaSKT3+DLFlSV4j5Y1jGrhZFhFJEtfuURt1XddEcWa0hZYPDISBKpAmXVE&#10;2UGGYdWLpapIMutAaFn1hlmLKzPKtI90hkBGPPH4AT789CGL/VWMH9BZuQ8+Z3KyUaWcCFAalpa7&#10;dNZWGW3XaY+2mYrqRNLgXcpoI6RVj9ASnFaU1vNwcZE33r1AmCScOrCDWAT08pIPP7jKB5dvstZP&#10;SSYmKJ3ZGGh6zHCt5EFYh8bjkCAinIxho6PXWQHu/2PvTZ/rvO47z88559nuhnuxXew7ARLcF4mU&#10;LGqzFluy7Dh22km6nHSWF9OpSVVn/o+Zqnk1NfNmqqeqp7o78cRO4lirZVkStVAiKe77AhAAsW93&#10;fZZzzrx4AJqy4y5nkkxPTeNbhbrgJQrEffDw3HN+3y1BKrDSYjDoJL1+APlcEdcPMKHA2FQQkogY&#10;qSKgiVIagyQRDhEOSkAkDZGNMFvu8kRrtLDEAqzrIj2PlfUNXv/ph5y7dIeXX3ie0hOHMKqVqlLE&#10;okHQ0YmTzRJZQzNsouOQjlKBgh8QCBjp7STrwfryA+KojsZSrW6wtvEAL4kw5Ojo6sX3c9yfnkWa&#10;kJ6uNtwgg0GghSRSDjVhaTqWxHFxM0Uc4SGUQrkB2VwGTRqFn/F9Hj+8l/feP83KQoXLn9/kbLPC&#10;6EAf+yYmCMM6qxtLhHEV6XQilIMxEqFDlJWgI8DS091BSyHLzIMV7s6tM7Db0NLeCtUyvgKRzYLn&#10;4+fzqKyPlZKucgdDfWWuXEhYnr5LvL5GsaONxcUFapVNPOWQz2VpKRYRymduag5jDd1dZXxHYJXE&#10;9yVWCRqNOq3tBTp7DtM/MowTZPnrv/oBn5y5yIkTTzDY14vjuITN5peqWjzPe5jg84sOwB3sYAc7&#10;2ME/F4QErSOiKO36shZ8N4Pj+ERRE52kUdEP5ud45ZWvMz4+ThwlrKys8e6773H79m1GR0e4efMm&#10;i4uLvPrqq+zbt484jllaWmJ1dZUwDLl58yaVSoVvfOMbDA8PE8cxlUqFhYV5HEfh+x5jY2N87Wsv&#10;k8lkUMqh2QyRUjI4OMi3vvVbZDJZ1tfXeeedd7h16zZ7JidxfRchBdnAR8aGjOMiE0MSxzjZgGaS&#10;psq1tbZRrze4ce0GpXyebCaHVQojwXUVYaOB67hEccz6xiqZbMCuXWNMT08xNzfHxsY6Srncv3+f&#10;zc1Nvv/979Pa2src3Byrqyt4XoBSLrsn9lAstREEAVEY4mzNmZJEk7gGiSUxFo3ACIGQDtkg2Eqf&#10;aXB3epbl1YinHtvHxMQQZz79goXpB2ys1XDzCaubNZphQiGXJ5/1SXQTZUKy+QBHOYT1Kq7VECdo&#10;a/BkgC8cokZMU1uyvk+QhAwPdnH8sYPcvnWHmbtLyFIPx599gt2H9+C6DZRJIARLQqkvx+Fjh7jy&#10;+WkufXGNtsBHxgEaCUqgrUE6HovrNU599DHoCpcv36WtdZDBoRESk5B1PQQpsSuURMcGmyRI5Wzf&#10;iViRuoWVTb/OipQUFtpgkgTk1nNpnwjWpntcay1SOZR7u7k9vcnZMwvEYZW+3gIi43P5rqbQlufF&#10;rx3j7b9VfPrxbRpNl/c/vsL+A3t4/PhBEEtU6ovk/R4c0UXclKA9fN/F8y21yJAvCTo7W8g4gyzP&#10;SpAe/QNjfOv3vkVbOYNKNHG9TsHLoms+H757iXd/bvmd332ZoLRJkHNobG6wsuzSrGY5fOBxFubn&#10;2agacq2GTEuGA4ePc+2Sz9HHTuJmK8SEWNmCIYeVgloYA4rFlTWWV6v84Z/8CcU2qNY2eTA3j5Ex&#10;1bCGnxVIAc2wilAJQhoECiX9NLnJyDRNy2q0iXC8Bm52ma6ePHemerh4dh2jNygUJR09IZdvLlDu&#10;buOZZ5+jFn7Mz987hyfa+OiTixw4PMbxE5MkcRXfFQgtaNYSNlaaNGpNhkfKWBkRUUPLJkHGoiNB&#10;VDfMztQ5f2GRp776FMef6QHZoFmTvPvOR5z67AK79jyBkXl6B/ZSbB3h1Mc3GR5zcTJFegb72X94&#10;kkLgcPHsTZYX3+I73/0axTaNVJKzZ2/RUsrx7d/5Ju09iko9wVM+mxszdJT7aCl1cOqT8xzY308l&#10;alLsUjz5wgnQLVy9uMCDBzV+93e/Q2dPkyhZIl+wxI0qxBk8VURIDcbfuoc1SlksCYgkPf2otLpQ&#10;Cgdht6J5HpKWaf2NUGk6ZRwBKJQUBBmDFU2kzNLZUWZxBm7dWODpZ77C5MEW1jZvEVX7uXq6nc/O&#10;3mDikMvqeo2Ll5d4+pmTHDsxSL1RwVV5muEyMuMwu7TGpat3OPb4AV54ZZxEN6hVIj47dZ3T7y5y&#10;ZNzFNx2ElRxBUCJfUphqHR2CMgVKpRLf/b3XCKsJsxeWuHvvAd/9vadoL/sI6+MoRbW2lIqiXQ9B&#10;k83KFJXqFcZ2GZYXl0G8T6PuY+oKJ9J05teZHJZsxA+Yf3CdRm2cbJBFiVRgIoTCaAnWSa9ZGvX2&#10;pVnJDv27gx3sYAf/MtiuTYmi6EvJbNuxz1tflc7lv9TR/ouPJElwHIckSbZI4XQF1zqd7Tjb/R5R&#10;FP3KN9+2DltriaKIb3/72/zpn/4p5XIZrTUbGxsEQYCU8kvOXiklSinU1tB2+/Ptj+2v2SF5d7CD&#10;Hfw3DZFyqTxCmspH1kVrQUnF4EAfR44corOzDCKNiKg3q1Q3GkRRgyhZI9FVMBpHuUgD0oLn+0ip&#10;UI7BUQ6OTB2TyhZABFhXYJVISeBHyM90jX5UpCN+SbSz/YZkfvFSHvm5/yFH7ZdI3q1H13FS18BW&#10;TNM2OZw+GgJjCaOYKArTtIlsmrUaRhFhI42gS+KYytoqdUdRCzJUN6vkWwpkshkO7N/Hrl27mL4/&#10;w+raGomxKemjJLreQFibOnp/6Wf9zX51No2axaKkJYrD9PsaDdbSWsrTWcgQJQlePkcTxQcffsL6&#10;+godpRyjg71kggyJtQzt6qPY3cHtlSXe+OAM5d4exnf14xcFlWqTTM5HOIqZ5TXeeu8T7i+sEFmL&#10;FWkMVhiG+MpHKY0gxpUSYQUKhTA2jV82msCTuCrtck4STVd3Gx09vYQXPT787AIH9uxlrH+A9v4+&#10;YiGwIiZfzLJRj3n9p59wf6nCZhOskyUWDhoHECgkwmjQycPeIwx4nk8Uhkg07aU8Ha0t5HMZTp8+&#10;x+RYPxO7h8n35aHeiUoScoUcm3XNJ5+e5+69ZYzxECKLsR46STuNtRZgPZTwQaSuh1S8IHEcD8f1&#10;SWQE1qCEJQ5rSB3hbXXjxolGx02sSdA6QilBPp8lKBTSODQrMUmM54AnLTppQBIhZIQnUselIwWP&#10;HzvKmx9d5t78NPlCgdm1Td785Cp+ew9dfa00Y0EYGU5/fodzZ8/SkQ84NNHP43tHGO9ro9GoEzsO&#10;gyNjFFqvsNoIcTyHCHj/9HnWNupcHusmq1zqlQbnzl/l5vQC1s0g3LQjOo6jrW4rMIDRGkdYVBJj&#10;LFs9WgJrBNpoPEchTYQSGkWCTjSesmQ8B2EFOtG4Ku0S9qTAlQZjYmzSwCZNJBpw0MYgpcBRIr2G&#10;QuMpgTAxQiRIYTAWXNfHYkmSmKtXLnPm80vkcm2MDw8y0FMmK7PEOAS+R+AG3L09w/UrdzCxYKB3&#10;iFzQQqAkB/bspautm7u37nPz6l26unvAWhLrYmw62IyF4MH8Kj/68dtEtVVeffkFJvfvxfEUsRVE&#10;QCIlMYLYgOMFWA2OVDhO2iOW7nVDgiDD2HAHjx+eZGZ6nhuXLoGNee2rRxnqK7O2fJ/11RWs1sRJ&#10;grEapcBTEMcN0BHCwuTuMYb7L3D64+v89Gcf0dFTZnhokIHBIQrSEkuJ8H1i67CpNdl0ysrw+F6K&#10;p8/x2bmLHDxylBMtRwi1paEtWlqEsfhCMjs7w+tvvAVG8NrXX2JoYJjZhVUWlqboH+nFzQdExuJi&#10;ybWXGNo9Tr6jm5WFVUINBonW9mGkqOM4D2tadrCDHexgB/9yMFpv1TSke+I0XlkQRTFaG+r1OsvL&#10;y5TLZYaHhoA08rS9vZ19+/Zx+fJlZmdnWVpaoru7m6GhIW7evMmNGzeo1WqUy2Wy2Sy1Wo329nb6&#10;+/uZmZnh8uXL1Ot1Ojra6evrJY5jZmZm+MEPfkAmk6G9vZ2RkbGH6W1JEtNoNGhvb2fv3r2cOXOG&#10;paUlevt701g5IE5ibBSnlQZSpVSLTSOu29vbyOcLPHgwR3ZgCKM1CIGxhiiK07mQFCwsLLC2tkpf&#10;Xy/FYpHOzk5mZ2dZWFhgcHCYrq4uZmZmeOuttx4Otx577DFaCi1oYxkZGWHXxMTDmZWSEmMNmWwG&#10;RCqUtFskJlIRxiFxklaUrC2tMTV1n3xrkZ6+fsqtXXS1trMyP8vc3Bz50XbCKE2dcZVA6wSpPBzp&#10;EPguzUaMjmMyvofvujQTgxISazRhlCC9gEzWw2nUENphfHyMvbsnmbp/mrGhER574hjZfAYfQ9xs&#10;IIwgk82iWgJGJ4apLD3g0ukztLo+EgcpFLV6mM7stCEMY2r1Ou0tHr29PSysG+bnF6jWKuTdIq5y&#10;tvy8AAKrdVqLsXWGeHSEuP1nYcFuicG0TfeYAFIIrAShABmDU6N7oJ2B+TKv/+QUw4N5vvmdo1yf&#10;mkGqNJFnYCjHia+M8+7fnOfNtz7Ab3U5/uQBpOemA0mlMcKAVGijCZMG0nOphRYjLZYILcHgks21&#10;EMaz3Lu3wP/x739IJq/oae/g4O4J9owUkQZc6SBowVUtCBHTaEQ0qjA9FZIJWjl8aIAzl3zu3H3A&#10;Y71dJMYSmQQrNbHRSKeJdGKEFBhj057mRkw+Jxkc7qJvoMx/+s9/RZB1cd2Aw4d243lFhDT4fto7&#10;HEUNXNcAJk0UUiAdjRAR1iiwoMOYSrWG8KHcVWBiqMQHH75NrlPwve++wNL9GWwcE0pDW1+Bp5/a&#10;z49/9BE/+MF7tLY5fPXrj5PIdWxoyWXaiJqCKAZjXDKFDDIICUWIoIrrx0QmwXdbqYaCleUQY2HP&#10;5BjaNPG8DK3tBY4cPcStW5vML24QRpZCMcPIWAenT1+itW0vUVig1qzQl88ATbQIMaJOojXZjEu1&#10;FuEph6X5hL/+wQeErJIrKQ4dOEYzErR1ZOno9vnizCXGx4cQIosUPnFsyXgujnLwVB4MWC3xHEUS&#10;VwCbVs2Y9BzmemmCgJAgZJqsYKzBGP3QESUf1ig+OijfooJNRLO5hlVNUDFWaIRSaGFo6E2sKrC0&#10;VsHL+px8/gTKn4egQNPPMzjaz62pKjP3I6qNGD/jse/gLlZX1/ji3A02VqGjWxK01NncbFCpr3H8&#10;xEE8L2FztY7r+xw9dpjrZ26ysKApZhVWBmjVJKSJciJwDcYGGOsQG4vrS+pNUJ6lHq9RFEXiekKh&#10;kMXPWpK4ThTFZDMWzzMkUYWTXznMwoM1ssE9otoK4WaETRyKrk9Xaxub6yH1WoUkCnGkREqRzhWs&#10;IIqTLRHoo+cB+4tF4hc5djvYwQ52sIP/CvinzGucbcI2DMOHJG0cxw9dvduugJMnT/Jnf/Zn9PX1&#10;sbi4SH9//0OX729CAm8/Pkr+7sTN7WAHO/hvF+JhrM42BSwf9c5aSxhG9PT0MDjYjzaGaq1Bo94g&#10;DEOqlRpCKKyN05gv6aAcB4GHMAHSpt1DjpIIlXYLOwqU8FE2ixA+1gWU/RVRzvY6/uj6/A8Tu79K&#10;/D76+XbdwKPPb/fAQ6rCFeLLVQDbRDCQdsc7Lp6XdnYKkUrUXS8h4+fAQrMZopTB9TwQgkqlwma1&#10;Si6fIwgytJQK7BobBSnxPJc4jllbXU8dyFKmlWH/UN3NP+K9SVkQSYyDYXFujmuXPdo88KXAzwRc&#10;v3CF+4sbfPThh9Qq67zy2osMDJRpGkC4OC0Zjj/zPNfmVvn0i8sE2SzPnHyM/r5upONhjObB/Qd8&#10;ce4LbtxfpGkdhJthq24qdblakEZjwhBhNAoQxuJIReAKfAcCBSIOsVoTRppMwWH3wUO0XrjMR+eu&#10;ks/+PS8/+wIDgwPk2/MEQZabM7NcOXeZDz45Q4hPwziITCvGyaBtGgXuCIu0GoXGc9LrqbUGYWk0&#10;qoTNKtlSlpee/wrT0/e4cf0Sf/N3Hi81n2HXrlFagwyeHzD7YJ33P77E5xduoxMXSYA1LsYoDB7G&#10;SKxVCDwkPlKmPapSkP4+MThKgUodw3rrmmRcidBVTBLhK41wBdLEWCQoD5SH6/nkcll8TyFtiGOa&#10;eKZJZATCJPjSkPMknpREzQYjw30889wzXJ/9MU1tSYzLm59c4EHo0DPUhZE+65sJl69c5d7Na6hw&#10;k0/PtdD4rRfpaH2CqGmwvuHI40d498xllq7cJtKQJIbFlSofnP6C8+ckImxi4gjPy2LdAM/1qdYb&#10;oC2+4+AJgbtd76ZjXJsgtUGZJI0ltgnSWpRIndHKxrg2hrCO0BonSO8NBeg4BJ0gjcETGteE6aBa&#10;Ryib4GKRGITV+FvRxCqJcG1MIFI5hUuCIyyOhChs4LnQ2VVmz65dnL94i4tfnONUfw/PP3Ocnr5W&#10;rMzRbETcmXrAW2+8z63r0wz17+LA3r20ZHMIA5PjYzx++Dg/fuNt3n7jQ4KgwONHD9A9sBtXQS00&#10;TC+u8sEHn/PGzz+hPe9y4okazcTiWUiswViDlOn/6SSKSaIYB5Eq54XCGnAcSWIS4jAim83y9FNH&#10;OXf+Kp9/fo7Hjh7i8P5RTByyvrxKWG/gOw7plQOBRom0i8y14EnBSF87B/cOcfvKZ3xx5jSFlhxP&#10;n/wKR0e7yedSF/3iRpUrN6Z4sLDC8ccmGR3uZ/LIIYbPXeSz02f56zc/QLsZDu7fTamnb2tdhRv3&#10;7/P6m2/zxutvsm/PAZ7TlunFCj9++wyfnTvLk08f4eVvPI1XyBJq0GGTa3fvsbhepW9gF9liJ7Vm&#10;TDOM0oH51v58OxZ6Z2++gx3sYAf/chAijXtTW53Axhi01iRxgpA83Cvnc3kSrUka9XQvbFLRThiG&#10;D2u8giDAdV2iKGJ5eZmbN29SKpUolUoPa7qklERRxPr6OtevX6dUKjI6OkIURdRqNarVKnEc4/u/&#10;EPdrrRFC4Ps+URQ9TIhzXXdr/54SomyZCRKtcbf22blMlkRrMtksu3aNcff6TW7fuUMzDFPyW0is&#10;NSjHQWvN1NQUFy9epKe7h2YjZGFhgdnZWe7cucPhw0eZnJxESsmFCxdYXV19OGfKZLKpMAy2upUd&#10;HBWQRKlITkmB0QlGCZTjgEjJYakEFk0SJqwtbHLjxk3Wm02u37pBrVmhWWmwvLTApSsXmNz7TYqt&#10;nWRch+rGGhsbaxTyHq4wNMMIrS3KdVL3oQQ/8IBUoKekxAiIohAdhiigtbWNru4upJS0tZUY7O9H&#10;a40WhlgbkE7ad2o0XV1lJicnuX3mHDdv3yZ2ckgJ2WyGdaUIo5jOchcvvPACRw+O8tnZ6/zP/+tf&#10;8dlnn/HY45O0ZgJc4W/1+Jo0gthxtvqSHy323HKQbItxxSOxg48k9m2f0aQyOH6EE2zS0+8yulbi&#10;g7cbCOnS0+cytRDiugbHS4h0g9GJErdHOvnpe/f47a+/RGtHnnrURCpJ4BewJkA4DkYl1OImoYZm&#10;JHCzkkYzYm55g1q0Qq7NEq5aqrWQB/fXCbISUQsY7jCEnQoPSCJLrWLQcYaAdgwJtU2fq5fuUlmr&#10;sLnZ5P7CIis1h4PHvkuQz+B5Aj+I8H2LkKCki9EWYRVKSBwh0YlmYmKAqKn5yd+/zfKSRzM0VNY1&#10;ra0lRsbaqFfWUUKRyxRpRisYA8ZqrIi3xM4J2koc6ZNxA4RwMI5LW5tidEDz3ulb6EKRnpECtXsK&#10;3wREytJWtIwN5zm8f4L/8J8u8NyLL1Jo94njZVy/SCNWxLHFDRz8vItRhut3b7D3SD+5Qo5ms0YU&#10;gxvk0MIhwSBUSD6vCLwcxkDcZMu17BE1Y5SwCBHT05+le7qP6duSuFFE6wShGiQ6QqoGjpc6i3Qi&#10;sIkiavjYqMT8/Q20u0aUBFQ3Q4wRWDYZ3dXG0mIf166uETd9sn6ZnN+BTjI0agIdqy3hr8JzPKIw&#10;Ts87nkDYGK0jtGlgbYI1BotNq274xe0sHr2nf2XxtVirCU1MIkKEZ8CxRLFC+j7SDanUmwjfkCv6&#10;5FoySK9ET7CPWraVB3ctyjM06w6CLIgY10lIYk1lXTM/U+XatVmKHQMEgUezEdFsgo0dCtlWEIbN&#10;pTo4gtBopCeRXsBGvYr1Q0qeT4wmQRLp1LsMAqMskU1A+cQoHD8gjJsoV+NnFVGjjhOHuI6LFIpC&#10;S4mMN4qI1xFFRSXZJFp3EW5A4AQkkaFpEiwS5bgkkcFs1SihtwYMYnsm88uk784ZYQc72MEO/r+A&#10;7b3ZP2Z244Rh+KXBTxRFD9Wf207fw4cP8xd/8ReMj4+zuLhINpvGAhUKhYdkwW/iBN5x/+5gBzvY&#10;QQqxddi2CDD24eFl2wVrYcuh1aTRSNfNeq1GvdHAaoujVEoCSom7FYGb1nx6OCJAySyOcpDSIJSD&#10;VAlKCKT0kDaHEC6GBKT+lcjP7bX8URL3l9fuXxbxPErubj+vlPrS3z/6mH6PRx7tlpJ3OxYbwIDr&#10;uQSZNJEijmKSJCFwXFTGJYljpHLRSaq0TnT6WgwWozXr62tEUYjrebieSzaboRlGVDYrFPK5rX6g&#10;R4cgv8Bv8kYq5RZtn2g8BEQhZz/9hKmLn5GVERkFxWKRizduMz2/Qq6ljYN7d/Pbr71Eb1c7U9dv&#10;ERsHr6uHZ58/we3ZOT54/33e/dnPmZ2ZoX9oBOU4ZB14MHWH9ZUVjj15glXmuXHjDjqOEMYQeE7q&#10;/k1iTNTAxhEiiRGewpEKqS0ijrBhDd2ooBNNEscgJSdOHOTSvXt89Okp3nrrZ1RXa5T7Jmjv7sAN&#10;NHdv3eT+zRvs23OYtWiD9aamGZv0WnupE9omIdLEOFZjkxCxNWDTWuP6LpXNCp2lEs8+dYjLly5w&#10;6sN1Pj71PgtLK+zbe4Ce1iw5F+Zm1/j4zCX6Jw4wNjLG+Ysb6DhJHdvKxXUclJQIbTFhQtSsEzWa&#10;YAxKQawTdBLjuAJXCBTgGI0vYpykhtbgeBbP0TgmQcmUTBeOh+P7ZLIBnqswUQ0bbuAmFRAKYxI8&#10;kXYhiyRhs1GhyHgVlQAAIABJREFU0NLCN195nvsrVT74+DPmHiywsFDnvQ8qJKd8rPSIYpO6YaxB&#10;Ao7jks9lcB1JpVlHSslIfytPP3mM5c0mV25PkYQxbjZLHGkqYYiIQ4rZDEeOHmF5vcrNqQfUVtbI&#10;ZNMBpIgjXDTGSHxhcYmQkcZVHq4xiLiOS4InbepcrdcQYR0nqYE1EBmSxiaSGFcYPAk+MaaxgQgr&#10;qZggriPiJtIYfCnxlUw94EmCips4cR0nEVijcIQlaUSYKKFRraHjJm3lbp558gSzcyt89MlZXv/x&#10;6yzNLTIy3odQLrVqyO2bt7h47gtKLSW+9tKL7J8cQVjD5nqDlqLP1158mo2NGh+fPsOP/vInTN+d&#10;Z3Ckm3zeZ26tyYUrt7lx9SpuNs8TT51gcs9uskFAbMDqGEwDTB2hI1zrEkiLsBLX9XGUiyBNJhAI&#10;kjgkjlx2jfSzb88gM9O3eOapo4wN9bOxPM/G8hKOsGSyOZTyMRaiqA6miSMkLhbHWEoBPPfEXuqr&#10;T3Lq1ClOvf8hS/OLTO8eoJiRJG6O6dU6V67fZG11lWJrjv6BfgaHennx5ZdYr8ZcuHqDtUqTJx7f&#10;T7mrC4skDGPOn7/IhQvnKLX18MJLL9E70M+D2XXqUZ3Z+Tl++LfLLG9u0DMwiBP4rG9s8N47P6da&#10;q7P/wB46OzuoVKtUqxV0nO77H13nH62B2cEOdrCDHfxzY2u/bNI0BqMNvuehjcGYhGw2Ry6X597U&#10;LRYWFhgY6CeKIqqVOg8ezCGEoL+/n6WlJebm5lhaWmLPnj309/dz5swZ7ty5QyaTIZ/Pc/fuXZaW&#10;lpiYmGBoaIizZ89y8+YNAAqFAnv27OF73/seLS0tRFGMlIrr169vOW7TOq+lpSWmpqYIgoByuUyS&#10;JCjh4DsuWqaOWwE0m02cLUMBpGlGXV3drDxY5NLZ83QM9jx0D+d8H1dKFhcXuXPnDmEYkiSaK1eu&#10;PJwl3bp1m+npacIwpFwu8/3vfx8hBFeuXOGtt96ip6eXYqmVpaVl7s/OsHdykra2VsIkwXHSc4za&#10;IpylkNTqDdY2Nsi35Ogb6MYRLotza8zOPSDJZDDSsrqwSTFTYNmZ5fad66zXvsbA0C7GRoeZm5vh&#10;2tVrdHd1YJRlcXWF5aVVBssdJDoh0QnKSUW0SkkcJJGBMEzIS4WnfIytpyLFLRGj7yqUTNNZLJLE&#10;wEalQqbUwPdcDh06xPrUDH83+5fU4oQkDpEKjLX4foCfyyNl6i5VUqbu7WaDKAqJowjjulhrMFps&#10;pZ84D2tAfu3dKSRSptGwD9tUrU3dwdIgpEU6Cc2oiiFm1+52vv+Hz1DuEGRyCYmuonUTCUgB2YzH&#10;6Ggn9x/009VTRMsEz00jliMdUK0aZKLxggyO20oYpqezREumZ1Y588VFuoezdPRJHqxYxiYG+dN/&#10;90fk8wqlIaPAESmR6foQZDVRXCMvHJTMMD31gEZzDj8bs7K5jhWbLM4VmL9v6BnwMVHa14uRNKse&#10;JmqFpEJ9Q5E0FMpkqG9GrC5W8VSB/+Hf/VuqNbg3NcNPfvIR9+7N0j+wC60lSrpYK5HCRwoPrIM1&#10;EmskQkqkkJgEkghy+RxhkqBc2L2rld/7/eeJeoP0GscOgcoRGqg2muSpMzpc5uCBQ7S195CYBkgf&#10;4RjqzTUQkiCToTzg0tHbwo9/8hn5tiGGhopEUUAchsxOraLDhGzRUGsscOXSNQ4e2oO2EIVNblyb&#10;IYnr9Pd3MHVrEUflKRXzTEz08/qP7uHnCxSybdSrIfmsg5BgEoMjHUyicJWiUReUy2X+4PvfoW8U&#10;6gkYDTeu3CZsNulsLzG5Z5T/+O8vIFSMknkEPo1aDGiSpLl1ntfp/WwlJpEI6yIsCNLfqTUWbVIi&#10;GMXWffpomtmvIYEBpXxyuRYgxpgWpPAwGuJmgayTxdomxdYs84ubnP9inmOP92KSIgC1cBUnSNg9&#10;WWZ+YZmwJrh2ZYmJ3b289FIPq4trvPv+exRzPTSbhqRR4YN37/P0M120tHlonXDr9iwNO0Xf+GFE&#10;wwFZYG7GJ5PppNZ0mZ25jXUMMhujciHVNUsiLbFxaSkNgkhwPI+oaTB4KJUhSQxRHGKxhGEdYxKk&#10;4xJuxPgShGYr1QkcJ8Ei0ntSuAihSHRKIghXIYV9WM0FZisa4EvvXP8P3vN2sIMd7GAH/xz4dXPq&#10;35QIdmq12sMO3+14HWtTZ1gul2Pfvn38+Z//Ofv372dlZYVMJkMQBGxubuI4zpeI322S91ESePv5&#10;XyaAt/vH4B8fw7mDHexgB/9/gDXbBOg2Hbm1Ad/abGsSoihMY6G3+pskAiPSGCStNVbare4rLx06&#10;SBfP8/HdTLo+Y9LYLpFs7dwdrHWwqPS4JHkY/bz9xrG9rv9T1+ZfdgI/+m+keOQ94RE1+kNqVrpI&#10;qdLhBmAdkQ4khEBJhUDhuD5YiJKYOI4eCprYUt5bq2nWa6ytNchkcriug7BpF6px0+HGP9RP/+i1&#10;+PUQWGPQsWCop4e10TqeK2lU1khsk0rcpLK5RnupREdnD7sn9/Dkk0/SVe5kfW2NpcV5NqsRvRmH&#10;zv5uvvvNZ8k6lstfnGVxdprZ2fs0mg3ynmKg3MmzTx3nlW++iAm+oFlZp5hLI77jZoTrKMptrRzY&#10;M85QTxeOVBiTDmywhv7OdvaPDrOrv4eC79Ks1QjrMZ1tBf7Vb32V1paAMx8obl+/ypmzV9DSw8iQ&#10;gd42JkcHefnFZ8icvo3jerQWcnhSkIQhiefhWBgd6CFu1ChkPTCaRKcxuX7gEoZ1wnqdbNHnm68+&#10;Rz4QfPb5Waam73Dn9m3iahWpNePjuxka3sVXX3iC63dn0MkmA31lfNcliZskYYLRWYq5LLuG+gjr&#10;HlnPxZp02IbQGJPg4mLiGGU0ncUcE0PdFLKFrWFWjCObdLW2oIRCulncbAtukEGplNRuzXnsG+vD&#10;cyCxaey5ozQ9bTk8BevLa8Rhg3y5n++9+hWGugp8cOoT5pfXqEeGtVqFOARPugQZn45igbHeEV56&#10;Yj9PH9uHSEJq6yvQ1HRkcrzy3HEc1+etDz7jxtQcjWb6Wj0JfV09HNo7yStff4HL127TVmxh6cEK&#10;VmgG2gv4UmBijRXQV+5gcmyA1WqS9tx6gu7WAEdY4mYTIRXthTyTI/2UexISDDKpU8oqHJtgdYQ0&#10;mmLGZaSnjUYUYhyFiUoM9ZTJeC7S6NQRrDUijOltK7F3uI9G4iCEiy8M+cDHJAYBVNY3qG5WmBgZ&#10;5He+9TItuTwfnzrN+++9yzs/TWMGs5kA35G0t7bw1Wef4vlnHyOfzzI7u8TmZp1yVGL3xBC/973X&#10;cBzF9Ru3ef3v/h7rSPxCnlqsacYxI/19PPeVZ3n++BHaSkV0M0Qoh9asx2hvKwOdOVpc8E0T3zSJ&#10;tYMSEs/1kIKtCHGBIUbohGzgcvTgLhqVdfbt7ifjKBarNaJaHT/jIowkSSDRliDjMtDTgXR8CkEG&#10;EyVgE/aOdJH7rRfpaC3w1s8+5f7daZbvXsZGG9QSgcx30FHuYWJslM5SKR1Cac3xY4cwRvDxx59x&#10;8eIl/s//+ENyueyWsCYVn4wM7eJbr73Kk8f3kvMFfT1FXnrxOMZW+ejTc/ztD98AFaC2Xl97Kc83&#10;Xn6Bl557jM42l5XZeWq1CmrbuQ87cdA72MEOdvD/AqRKxZdRHLGwMM9HH3/M1NQsSkocV9Hb101v&#10;bw+3bl3j5z9/j4GBAer1JrVqg/X1DQ4ePMzg4CBhGLK0tMSbb75JX18fSinu37+PUopCocDExASz&#10;s7O88847DAwMEMcx09PTZLNZcrkcURQxNzfHBx98gFKKUqnE7t2p63ZpaYlTp04RRTFxHLO6usqu&#10;XbvI5XKEcZgmrhiD1glz09PcvXuXBw8ecPPWLXaNjiGFQAgIAp9SqYhUktXVVaSQJHFMM4qRgc/S&#10;0hKNRoPXXnuN55//KkZb4jjm3LlzvPXW25w9e5ZMJsPU1NTDXuNarUZXVxftHe00m03On/+Cs2fP&#10;0tXZSbGlBaXSeNOwGVFt1Ji+d5eNtVWWFueZmZ1jcGiAkeEBFhYWuXTxBtJxOPn8k/zJH/33FGwr&#10;Vy9/zv/2v/+PLCzMcf7CNb76+AG++c3X+A8/+nt+9rOfEgQOBTdh9v408/MLfP25Z9LfqxCsbW5w&#10;4cJ5lKljnQC30EZ3R4GBNg8nECQ6PfylccOaOKrTUsxgY0AqlOvj+Rlcx6HZqNPb3cfevXv5tKeH&#10;2vwqriMJm42071gbGhubXLh4iaW5G9y4PYfvu+yeGKeQT888SkmIzVYC0i/EB3xZ//uLuGgEaZGM&#10;3Hrefok0Fmyf7wSZTIFEGzo6c/S+OIDQMZFZT7vs0CgcAqdAYzXBaovrWjwfEtNEiZjAyyFMgbqG&#10;uGFoRB7VmuLjj69y435IPW4wfX8JKw0vvXKEbCsEecPyyiLvvfcJQSBpz+cYH+5hbLADaSA2IW5Q&#10;o9AicV3L4tIKi0szDI/m+Ne//wz5EszMVfjp27Ncv7SE77Ry68oy925ucPX8DM+8OIZuWDZXFB+9&#10;f52FB5J6o0mx1cdol08+ucSu3V14gcLYBq6jKOSzSCnxvQzKOsRRDeUESDyEVWAUWIkQaiuly0MY&#10;RaMeESchng+95RZyQ8dYK8a4FY8olEjpEUeGZkPQmcniB1VWVx+g5CGM9ojjgIZZxyYhgZsnEpru&#10;YY+nnnmMH/5fF/nbH0zRWZa4jgYTUm/U2X+gjd6BHoZHyvzoh59y5+YauZzPZqXO/bkZ9u8fotzh&#10;ce+awMSKfF7S3W2JwhXWNiqYcD+eVOhQ4Yos9YrB6lTYXqsaMoFms7LEJ5+cpng7RAUB5fIASegS&#10;uCVs7NBXLpLxfVY312jWDc2GRScJhbzFcWNcx2BtsnWu99ExuDKDNRJtErTxEVKRSsd/4VLdFqT/&#10;ytn9S3pvgbUORmcxSZ6FWXj3rRt0Xwuphg26ejJ0dBbp6c3T3t7F3/z1TabuVtAiRMdN7t9zGZ8s&#10;cfBokZY7mvu39nDp3H2m796lUAxo1OokehNXtOL6BTryHu++fpPVxTV6B6Beb3B35h5DEx5dQ5q1&#10;+3nGJ8b54V/eYPdEGRUb5mcecOT4fkS2STWZw820IF1BGLlsrHu0ez6xMAiRIWxaJA5oUhG2cDFa&#10;YxODQGK0B1LguQmRrCFUjBURSrlIPEwi0DFI4YByU/GFSVCO2OoD3voQ4hHud2d2v4Md7GAH/zWw&#10;vR37dQ7g32SO41hrKZVKVCoVAPr7+5meniZJEk6ePMkf//Efc/jwYVzXpV6vk82mm5xqtcrg4CD1&#10;ev2/6AQWQnzJBbwTM7eDHexgB4/gUWWl5SEZDNBo1LHW4jheqr5ONK7jIKUiiqJUpe1KXMcghMZi&#10;kDi4jofnORht0shmkRLIBsA6gARrcLbik9Ju3+31GYTYdvWKX4lKftTR+w8RpI8+p7X+L673Uspf&#10;ymKWPDpm2FbTJ8lWrJpycVR6uNHGIITE9dz0fSZ2tjqGU2VwFIbkMgG+7yKQ+L6DUs6W01gg7NZQ&#10;459AdIdRiGcMLZmAb7/6dV56MSU+4/oaImnQrFfI5wtkWzootJQol9tASNbWlliemUIkTTLKsDg7&#10;j1/IMT5QYuQPv8PNY3u4dOkCyxubGAzdHW0cntzDob0T4Lg8fXicPQMdPHl4FFdY1tY38ByHJ44e&#10;YWSwn77ebsptJVYWZpFCkiv5fP35kxw7dpTeni46inmmbt9idTOknPQx3FHiu187yZNjvVy7dIkb&#10;9xaohAnF9jxH9o9zdO84Pd1lusu9nHziEOVSQG9rlgf3bpJ4Dh0dbXzvt77OytomByZHcR1BM45I&#10;jEnFYkpS3VjHCIfdI710fOcbHDwwyemzF1hYWMGxFk8qHn/8OOO7J+nsK9I/UOLIgQG6u9roaPV4&#10;cH+eRq2BTbJMjvfxR7//baJwg4nR4TTed6uT2XXTioqw0SSXTTh+aB+93YNs1BIc18VRaXfS/vF+&#10;Em2ItMDxcyjXJUkiJJrx0V5+/ztfo9Y0SC+936Jmg/GxAYoZl/vry8zX6wwpxXh3meGvP8VXDoxx&#10;7cYNrt64xXqlhusFSOXS0tLCxMgw+yfGGO1uIa5tcO3SFXTYpNQBppqjo1jkOy8cY//4EO98cJr7&#10;s/fRiWagq5PR/i6OHtzPYF87g20Zjk4MorwMwmpanJBdA+1IHSMdeO7k4+zZu4dmAkI6ZF3J7qFu&#10;XDTrlXVKpVaee+o4E/sPULcSjcEmDQ6P9hM4grhZJ6zX6Ose5A9/5xss1WOcTAAmoi2fpau1yNrc&#10;NM1ahbhRo8Mr89LTX2Fy7wFQaTw3OmH/SJmMl3YnN2o1VhbmcV2fg7tH6Wrv5MDuMW7evMfi8hrN&#10;OKa1WGCgr4fR4QH2Tg5TyHksLz1geXGWWr1Okmzief3s3tXDH/zrb3Hv3gyXrtzg3swciYBMSwv9&#10;g70c2b+PvWO95IQhXFshiRJa2lo5uKuf4Ftfpb1UYKS7gF6bJ6muocmhsxpr0xh+HSdYYZCOhyM1&#10;rrIcPjBOd0cr/T2dVNfX2VxZxZcSZSUmEWBTt/3knl2oTA5hXIZ7u5A6Ym1pAZXNMNLXTvblZxke&#10;Huf2nXusL9yhWVlEKI/OvmGGhkYYGBykr7sNnzrLa3Xy+SzPHj/IeH831w6Mc3dqmpWVVYy2dHd3&#10;09nRzsED++jr7kSEddY3QvKZDEcmBim3fINDeya4eWeaxeUNNipVWkstHD+yn2OHJym359lYmmd9&#10;eZEkClG+/6V17dcO0Xawgx3sYAf/LJBC4Hkevb193G2b4fq1a1y5dA1jLMVSgZMnv8ITTz6GUvDT&#10;d9/hvfd+TiaTxVEeTz75FM8++wxRFLJr1y7CMOSNN97gzp07WGvxfZ9XX32VcrlMuVxGa82Pf/xj&#10;rl69ihCCUqnEkSNHKBQKtLS0kMlk+Pzzz4njmP7+flpb2ykWiwghOHXqFHGc0NPTw4kTJzh48ACQ&#10;1rk0wyY6ifGEYGlpmVq9Tme5zJ07d9g9PkFHZwe5TBbHcejp6eHxxx5noZJGOftBQFZIwkadIAgY&#10;GRlhYGCAarVKNpMjCAK6uroYHx9/2FX8+eefc+fOHSqVCpOTk5w8+TRjY7sIw4ggCBgYGCCTyWyZ&#10;FCCJI4yxLCwucuqjj7g/NUUm4zM4PMLRk09z5IkT3L98C+Vm2X/gEIcPH6ClkENWXdpa23j8sSPc&#10;m18jjmKEkDzx1FN47V3857c/4W//5ke0ZiQZP2BwaIiOzk4aq4LJyUkWa4aNjXV++s47NDS0941w&#10;4th+ektjKNdHOS49Pb2cOHGC4d27CFyBp9LO4kgbsi0lDh48hG4p4ToOvu/T29/H0888R/fMPEN7&#10;dqNk6rbcs3cf0/MVpqamWJypk5DhpRdf5OmvPkdHW4bAd1BWoIwg3hIab3f9piTal9OQ7HYq9EMy&#10;OD0qbR/lxFZMtDWGQqGFifF9WOOmUcIWpHbJZdsZ7p1g725FEmps6OFYRVupheHBQZLQYmOHyFiS&#10;JngiwJUOTkZSLPkUWwVnv7iEuVwBd4ORkWH+u3/7B/R2Qn0DXLeF9rZWPvvoU8JQM9jVjRNL+to7&#10;kNaSyWQYGx3CdXLMzy3SbAh6yn2U83mMgUzGkAkyTOzuYnZukcqGz9xMjVJLwNkzN3n8xBjFvE97&#10;u8O161e4fUcSJWvs3lPm6ZPHicIGr7/+IUHg09PbzlMnD7B71yjSRlRrCZ4jUCpN+bI22aptCjFb&#10;Aj6LwgqLcAJKLRn2jpfxXAgNCCXJ2CzNBnT2ZRgZ7aZFubixopm4CELGJ/KUWsBGDugCYV2ThAHG&#10;yxM5EiM89u7pw742wl/+4DPOn59FEJL1HI4/sZuxkb2USj6/851XefP1C7z1xs9xZAvFos/xJyd5&#10;/tkTBC50tDt0tuVQAjpbW3jh+d18fPoszVpEINsIG+CrEgf37UfHBnTaJdtSyjIwWOKTTz+mkWzQ&#10;3d/KicccejvHOLL/IDYEXxV47tl9nPq0QrORIKzEczwUHgN9nRTzLhnfUG9YCi0BlWYF6ScYaYgb&#10;VcJ4HSVT0bxFAzZ1uxuzlW4mt25mHrm/H5lHbNXbdnQGDI+2ceXyda7e3KAWrVLuamPywCAHDz/N&#10;v/k3L/OjH0zx9lvnyLZUqNXqPHbsBK++doBCAdyxDjKv5XnzjUucu/g+xoQIkeHwoX20FnoQJs9j&#10;R9o4f36GG1eu88nHi1gDx5/u5be//Ty1tSatpSKvvnKU/+l/eZ+33pynt9WjreTyyisvEwRV1jcj&#10;+lrzdHdrHjv2GGHDokMBSEpFH6xASUOMpFZLUML/v9l7lx7Zsuy+77fW2nufcyIiM2/ee+vWo7sp&#10;vpo0ZaNtmgNBsIccUBMCBDiQAREgDImACc8IcEZ+AH4ByoBJAhx4bHhswx6YogxB0IPmQ8Umm+xH&#10;Pe8jM+N1Hnvv5cGOzHurutmkW21ZguIPZFVWRWTkiRMn99lrrf+DYfgC1r9HnV5h8RElv2QskX2O&#10;zCUxLh2lBELX49VYloqFiIXIciL2WAy04e9pCOxycqz7/Hk944wzzjjj3yW+0+D3/82MVX7rt37L&#10;v/rVr/Ibv/EbALz11lu8ePGCn/zJn+SXfumX+Jmf+Rl2u93rHxBhmibmeebJk8a+/E5D4Pus4M8P&#10;gWut33aA50bTGWec8R8jxF/TsNueur5WBAOr1YrddssyZ2Jo+UTLvFBKyw6zFNEgWHDMWlNJxRAC&#10;0uS/4FCl5bo0ta1RCYiD+YxKphVGenJo+KuUwE3V2wbG92t4O/7vlAfcnvvtN6M3H69+eqf350G0&#10;NR1OftCmLSuNkzWpiZwY6IVSHMRO+V5NAdosXQ09setDUA6HPfvDAccJMSLSSEoxhIe3cU9c+rwS&#10;+LsPQipOZVhfclwix2x0K22DT61EKYhCyZXD6JgJh2PhOB74+KM/px5vqXe3rPoBu36LePWYy4tr&#10;Nl3P9aojhMCEM5WZUJ3U5M68ujvSPX1MEcdy4eajj/ngmx/wIz/6o3SrDf0qYQq77Z5v/sXXmjXY&#10;e++S1msy4LWSx5k//aM/ZPvqJVfXT9m89R5vP7tmEw3PhRe7mQVDI1wOSi+ZaZyo3QVFApZnmBf+&#10;5I//kPXFBe/+wJfYXF5SRVmmiePdK772p39MlNoUyu++x34pVEtcPXpCHAYkRBBlt98jXpEqrPqI&#10;BuNmv5CikKIwziPj/oZv/PlXmQ5HfuRHfpwnT99h6AcEoS6ZTz78kOcffJM+KJebgZgicXNBXF+R&#10;1hcUMQ6zE0xQCvv9BF55+fxjvvqnf0pKgaePH7FZr3j33fdYr1aAMC1NqQHOeGyqhrubT/njP/qX&#10;LCWzevSUJ8/e5YvvvMPlakUuE7gTRJnmiRgTtVSCGnlZ2N3e8q1vfp0PP/gWT6+vGLrA4ydPWF29&#10;TVhfov2KkYiaMGeapbWP+HRAawXtsKCnFUKgZDxPfPzJJ3TrCy6evIWaUfGmwKmVMi28/OgDnn/8&#10;AV/6gR/k+tm71BBYVFhqaWvGfOD2ww/46h/+Ie++/R5f/KEv0z+6Yud2+tMszONC2W354M/eZ/v8&#10;E378R7/Mky98CVaXeDRyLXh1vAp1mrl7/gnf/Nr7jIcdl4+u2Dx6yvVb7/HoyTUhBnKF41Q4zhOm&#10;znqImDqH3Q2ffvIhn37yEeM0AhBix5Onb/P4yTOuLh8RQmRehFoCLgJBsFAInsmHI7cffov59oZo&#10;xlvvvUu4WFOjEk2Qec+nX3ufu+evkO5tdPUWw2bFZh1QqxTPYIbEjq5fY6llb5tX3v+jP+FbX/tz&#10;VkEZusSweczm6VtcPL1CVx1oYjk6Q1nIu+f85Tf+lBKF9ZP3WF2+hfUXWIiU4xarR4Ioq2FNMKXW&#10;ygcffcLucGS33/P48RMeP31CioaFwFKEcVzw6gyrDtWK14k87fng6x9y3M1cba5568ljNpdrxBIS&#10;hOO8MC4Lm1UkqXPc7Rh3Wz74+jd4dbMl9D3DasVms+Hy8vIh5/F+PTyTNs8444wzvt9wluWIU+j7&#10;FXjEtKNW5Xg8YibEqFRfCEEYpyO1VrrUsSyVUiopdagKIQR2ux0xRoZhYFmWh16LnAbNh8OBlBJm&#10;xn6/P8V1GSIwTROllIdc4XGcmOf2Guv1mlrbkHC/37Ner+m6xOF4ZFgPTMvMMo1cph6dCnXJLOuO&#10;GxY2qzWyn6i5cnl1RTlOlHEmXm14Pm6pnuncGVJCEA6nYbCIMo3ziQAbiDFRSqs/7gUGpRS2uz0p&#10;dac9uj8c+zAMzPNM27cduLjYkIIxHg6E2PJdx3liEpirsLEV3QI2ZJZ+YTwGwnSFyYFiL/CwInXP&#10;YNqS95+wiKGX77ZBcx55+fIlwQLPLgfK/o6pBmT1lLJMMG05ulDSBUOESxuRMnEcJ4QBsQsOIshF&#10;x3G/Y1UXOql0XeSwTIwxIhqQuWLHhcu0ZjtnlhTpYkWmO7CesQ6QdzxaLexH4Viv6C5WiOwJeSFV&#10;Y3YYxUkGKS+UJYNFsoKLEirEomSFycAq/N//1z/n9/7ZP+W/+Ye/SN919AjFC1UT+1fOn/yLb/HJ&#10;C2P9rBFrwwJaYOjgdoYpOGKCzDC4szLndq/IBrpNi3Cp1TEX6qKYO7gwzcZShWNWHr01MhelTJmL&#10;Dnw0lmMkrYRRYZ6ElRnGwuWmUpeFrhNu9wWPhSqKSWQeE1YCMU106y2fvFwQWYPEFq+UlSHC7dap&#10;WrnYFCQLzSRFqBQ0CF6cq3Vkno3dCE7hyZNCv17xn33lbzGPmRiMmGaW/Jx/9a/+Nf/b//p/8t/9&#10;8j9k2DhitWXnlg2fflj46vsfM/Qr9reV49559KziUdjfOr1HnI79ktlcVQ67Qj9UNo8qr25gmY0u&#10;KsusTDulzFC9UsQptaMUI64WNo8yfV/xuUJJmAnumd3BWa+V9Srz6oUwxA5XGJeZEJ2aDQsQ4kJe&#10;jOXQcXnHbU/lAAAgAElEQVS5sD0K1aEL0BkkKdTa1KPHaSGmnkyBIIRe0ViZD9Brz3ELnRXmORA6&#10;Z6oT1SpPn1bqIuQpctiCmhCGGy4uM3/3v/pPuL37hM1qIOcDpY68/28+4H/5n/8J/+iX/nsuLlum&#10;c/UF90qMHYKRl9bbuF9z2zCzkT2hY7cX/vk/+3OOtx1dDFQyGpVCYSqZkOBqA3cvV9zcLjx91up+&#10;lwDMdFE5biNahLu7iphwHDOffgSXFx0hZvbbBDkxTYV+xSk+pvCDX650VyOP1gkdhVd3ldXbxqfP&#10;het+xpeTpfV64qa+JNbI5fyU4yGimxkEri97/suf+hLHaUuXKquhw/Mtt6/+jPf/+J/wn/7td6jL&#10;HxDsX5PHjzi8mHn5wZFxt+YvP97wZ8/f4ukXfpK/9/d+juvH7yE2IBqpKLkW1GrzkD4pgZtYQd44&#10;p5+zEjjjjDPOOOP7gu/kSHl5ecnv/M7v8A/+wS/g3sRW9UTqm6aJ/X7POI5NEFUK4ziSc+by8pLf&#10;//3f5+d//ucxMx4/fkTouo4XL17QnZQAH3/8MV/5ylf41V/9Vb785S9zPB5RVfb7Pc+ePQPaL7y+&#10;vubVq1f0ff8dh8Cf/3+fHxKcG0tnnHHGf9x4cyMNr9nYfmJa0hwa3On7HoBa8qmRE3CvHOcJ56Rk&#10;80a+CRbxWlmW+bTOahuu6usBq9Msgk3b4Pgh4cXtJIxtCmD31xkw/jD49c8e60lB/Pk8YPisHfR3&#10;evyz3722gW4C3WaZpgIhBtShlEwpufGoNeCqVBQVIUrAVIBCnmfmeWKeKghcXWxAhJwzAKqBUurD&#10;/ep7JyI5eZmZ9hN9t8GWynZ7YMl7lrxDTdjvRpZFyVmZxpF53mN6pExbnm461n3i6Hum25Ep77HQ&#10;sVpdwqojk1GDIMrzjz7m7pMb0MS1OR/f3TFvDxxu7xiPR25eviTudqw269Yg227ZHyeO48JcnOsn&#10;jynVmeaZZTziZeGtq0QXRo7Pv8nL5UBOwuXlhquUyCaIwouPvknZvyTPM/HyPQoD+5fPmXY35Fo4&#10;uPPRN77JW++8h4bI8xefMh23qEUsCKYwjQeuLi7YL5lPP/4mod+wurxgnRK9zFSvxNjz4vknzDmz&#10;3W8xE4be2G1fsUx78nygi8a4e8GrPJEvHlM8cHe7ZfvqBaIQorHkjIXA0A3k4syHmanAcWr5dPv9&#10;jv3dLcs88ur2lu3+yNP+EaFLoHA43JKnA1SoVShLO2eHw579/paXLz9he/eKy8dXmBQOu1d8+OHE&#10;bui5vljThcB03GPRoBh1mthNMx989DEffvScXBxLPRoiSRfK7hPc4Ob2JdJds7m6YiqCmKNa+eiD&#10;b/LhN/4CqYW333pGCIl5aQSIadxxGHfc7g5cXD/hreMEllhKJgjUZWLa3XG4u+Fw2Lfhaa5oWlNF&#10;OcwHzJybTz/i7tOPqbngJfPikw/YLBM5dEwOu8Oe7e0N9bhnurtDgcNuS/7WN7l69i7Wrbjd7tkf&#10;R1SEm5fP+fhb3yCQeXJ9ydVmQ4rK7tWnjYbSrcBAg9N3Ti0z+/0Nx/0dn37yIXe3zzFtn7+IEEKl&#10;LDc8/+TAdLhGLXG1uaIPm0YKKZX9bsfN7o582FLubglzZqmVlx8V0nhBuBiY5gP7F58yv3jOJm5I&#10;mw2zxdOaYHQxUlxZamaZjy1/fKjkUlmmhfGwZ5USq6CsVxu6YUVdMi9ffYqOiVV/zbSdubl5xfHm&#10;Y2DE68LNc+HjFyOPnr7HZn3BYNAFJXql7F5ys92y5Myr5y9wnCTK/tMjy/Ylw2rFMKzaoDakZu2/&#10;HLi5fcnx8IJPP/o6UpXL4QnTq0/5xvNXXD16zPXTa0LfsuDXoaBT5fbulucffsj+ZsvNi1s8DfSb&#10;NTHGb8tvP5MzzzjjjDP+v0PqOsxAaCqs42FHjAPBAqJOqZXt9g4zePL0MaVkxuOMWWC12nA4HFiW&#10;8qD8vbf0f3OvnXNmWRZCCOScmaaJEAJmxjSN1FoYhhYdU0phnpui9uLi8oHk3wj8cHV1xTRN1Oqs&#10;VgM3t7dYMFarFZRGMc05U7JiXRs2r9wexAPH7RZzQWtT7QULRHg4pouLC6ZpokuRWYQY40O/SFUZ&#10;x/FBVGBmdCmx5NwIsWaIKF3Xsd1um1oV6LoOU+M4Tsw5k91JwQghoip0auSxsF0y0ZzpuCXIBpFM&#10;8UzOjtTKOB4odWG1bucl1MzuZkuXAlePHkN1drtbepyUItvpSDLYXG7oNbKvkXH7ipLvGKIQ4kBK&#10;F5SaiDjjMiE1M6wG5rs76lLQVaLkTEqBLkWWqYAZqTMKhZIXDGE1rKhLG5qaBUyhCwlqxSWzLBNa&#10;A24BUUXkVPepPhg+l89cmScLaIH1+oJnz97B7CTsqPd2VYX33/8q//h//J8osmEUxbMzIGiuqEPt&#10;nDllQorIAhwyMtMGyA7aQcm3BMusuoDUyHQUajVSP5AxxCLb/QdcPY0cD3fUEUJZsw5PmKoymRM0&#10;so4DebolhZHj8Q4VYSpHJBW6YcMydahfo74h50+Q+HXSSpiWiIUrTFdIHRgPTkwFSyPLckRRvDT7&#10;5sIdjx4Zd68KZXqK2QrrnHk5kMvIV77yJb78Y/8tppXxWFAVRJTNesMX3v0SMawwyzilfQZB+fCT&#10;9/nH/8NvcrX+AoepUlQo80QCxhlKuOLRxTscnt+BLeTuSOj2qO5ZJmWZL0hhYBUj5onDtjLPTuwG&#10;NA5UjRzyKyRswRcOtyPXl2/ThcQ47XHLbB4Zx8MrDvtE9C8QouP6Ao2ZGDpQZ3f3CrMV6/4pd9s9&#10;Q9/qO/eCL860m1ivnNjtGKc9qb9kf5yRFNEk5FoY98qm+wJ1VvJxz8XFBYc5M9Yb3nrbePXqY6Qm&#10;unBJnoVhJUzLN/m7//VP8J//Fz9E312g2pHnBQ2Ry81bvPPue5jJQ0btZxzMvmOb+bXheakTf/5n&#10;X+M3f/M3CbxD0Eu22x2riw6XI4vfEVNlfyg8vvxhXt7syGVCbebpsxV3d68wT3TxEfNRmZaZ9Sqy&#10;2810ds00T4zzc/r+miTP2O4ODINgsXI87NF/euQwf8jTyyfYdMlhcdh0XF4lyu4l5SiUEqj9SLi+&#10;Zfdyy7PwQ6R0ycvxJRadL//ge/zYj/8j3n1vYLe/Y7fd0kXn+vE7XFx9gf/9//iXHA//hm74kDLe&#10;wNSx7AeCXPNquyb7iqtHT1lfPMJiYp5LI7J3kdRFljzx2UzgdmLP1cEZZ5xxxv+/eHO++ua89W86&#10;Z5Xf/d3f9d/7vd/jt3/7txER3n77bX7913+dn/3Zn+XVq1d0XfeQ3/vmRPpNe+fvlAt8j/vc4DPO&#10;OOOMM96EQFFaOeKgjaXqgKu3vfb9ultbo0hpGbZeHKciwZEAQrOdCmZ0MZDLzGG/b3pBiSARNIBG&#10;KlBqU8525qiUk8hXEAmIKF7ftP4SXtsBwUM2zGeG2N/7Gu/eVI0iShWh+n0Rp3gteK30KRJMmI6H&#10;Zj1nChKQvineSsks0xF1J3Ut83c67jFtqslaSxszi4EqfspgFv12gtKb33+3m6ifzom7orImz8rd&#10;7Zbd8Y79csPt4QW5LEBESt+UHkDsnBQXgk4MeWbd9cjlCo+RRCLVQD5M3N7ecpf3THViiAkfMytd&#10;Mc2FMSkjDtWImkgxEWMkhtbgqe5UF/yUp2xBCAJKs9GeC9QycxlGeoOsF+Qam9JhOnCowiRKqYXx&#10;eMv1IMzjgaMPrC/fJm/3aK30F2sWh+snj6kOU66krmO72xKDkQL0URj6QBcjbpHFle1c2R2O5OmO&#10;cXfLkiv96pKXr24Jpgx9ZFmOmBW85pbzGxIXqws2w4bOErix1MRcwcuMlIVo3tQK/YrUr8ASc4Hj&#10;NLHd77jb3rHfbpmOEzkXqgVWl5dcXq5YDYHVKnK1GYiiHHYH6lR49fKGF89fsiyZKoWlzlgSNtdX&#10;PHryNmId8zQxHw8s40ie53Y8tZLnibxkcqlUNzQk4rChX21YdcJb3ch1D6m/ZPaeV9vKi7sj28OR&#10;nBeWZc/u9hMCmVXfnezgOzara8Z5IdeMq1LUiKsLNo8eYzEwTUekzMyHHfPYMsVT6lmvL1itNqgG&#10;ci3spgPHaU+dZ7Q6q5jY9AN936ExkNXY58z2cGR/OMKysFLlUR9Zdx2riys89kgIHMaRV7d37I9H&#10;jscRReijcbUZuL7c0HUJLFIlsJ0LN7s9czlioTJPB8bjjhSVaE4uE8GEFAOr1Yqu63FXRAK1Gsuc&#10;qVmw2jf7OR9Z6g4vE7Fm+gyxKmKBsFrBpueohXE6onlh44FeOugeYatHdENPF8C0qferVGavFGDJ&#10;znGcGfdHynFCc6EXSCGRhgu6qyt8UPZ5YhkrfizU/QEtB7y+pNrC0j9mWy4Z5wFcmI8fYfWGVCeY&#10;Mkqz1gwptQx0C8TUEWKiujPNC0vO1JMlY9uPL+AHjJlAJMpAshXBekQDVZqaZapH5uVALTNSMyyZ&#10;UIUQOnIYkH7NanPJarUipfRtJM4zzjjjjDO+33Agt321KxDAI/jJwUcqIg6Scc8nt5uCacQdYuyo&#10;1Rsp8tR/KaWcbFDbPSLGRnCa55lSStsjnv7fNE24V0Kwhxz4UsopwgVE9I2+jj3cd+4HsNUraMs1&#10;LsuMzIVUmgvK2Bn7pNRcSHOli6nZDs8ZnzJzgDwEVB1dGmHtfr99nzOr0khJbbDd6oF7PPSjREEM&#10;C8bQdczzzOFwIMZA36UHdcS3n/dTL8sdFydLoJAIvpB8RjxQPYHllp2ZhbpEFqnkkDETOgIgzNVb&#10;DYDTM9MzU7TjKAOUjJUjE4ElrEla6Mse8QU0Ah25BBaDxQrilVgdc0fcyVaZtZ2PUKx9VSOrkLUi&#10;LAQvuAxMntC656KbOI5Q7ClFC2oHUnViVmYRRhOsFvpaCAhVlKJCFiW4EIswqzKZoMWR/cToC3rR&#10;s+oSOi+tLgsK1SgLZLX2/BrpciTWgjIxqzOqgRUCmb5EYhkoKkwG1SpBZpQFdUfcEI/ggYowFxgX&#10;kJQJ3ZagC6EKmjtYVixEcoCSBbJgtaIyE6yipkgQPAhLVvIcKItgDrHLxH6HxJlxVm5vC5vVY4Ip&#10;25vC1XVAJLPd7Rj6rkUouYIeUd1BHfB8hSNobNdSzk6MI7m8pEsddYmEIFQOzCOIXxKiUeXAUmZU&#10;IxorcGQIgbvnr6hpYPPOF5lvj/DqQNhseEElMfBojrjCvisUvUHrx5gqfXwGOSIVyjIzHicOdz3j&#10;8TGZTA4vKHpsNWCsmDuhXrEKTxhWgqwWFm5w36JyQSdPEG2K3lyPmDn5RL6uPiNSUdkQuMaigB45&#10;brc82jxmPh4JNpNL5aNPbllfPCKtVmzHW0IHVxfXWEnMY6XTQkyJcQrk6oguiM2YBMQDFG3Dcj1Q&#10;6wEzmKdKilcss9N1ieoFNRAtJ7Vqpno+EVEqYKQ48FklcG5fD7QHRbwDH3CPuAulSusR6IzEPXOu&#10;UDfEmFB1smeQEUEo82nN9nrKg27r62FXudm+4MXNn7A/HMnHC1RXmEFhD3KD2xFnIfnADzz5CS4f&#10;v8eokfWmZ01hvDVSgskKZbUlTzseySXzPCJrZ6kLoSgxKuO4p09raonkvGW1HtluX/D1r/0lH370&#10;Ph9/9Adsb+7I44D6QNSObrjivS/9OD/85b/ND/ytHyN1G8YxM+ZCiAGLRmU5qaYbcUdPrm3i9nD+&#10;zjjjjDPO+P7juymBf+EXfqHdrx727f4ZJXCt9a9XAqeUuL29pdbKs2fP+LVf+zV++qd/GjNjs9k8&#10;vPC9lTPwGYXv/cH9VarfM84444wzvhteZ6u09sRrS2hRQVxAWlPgNB5FXKjemkSlFqJGVusNXQxQ&#10;Cik6F6sr9scDeYFSIJdKyQtVBZFKsHr6jZ9Fu+n8DdZwcfB7Hvn3iPv3JKcjefhHOy5TpdTMNB5Y&#10;pKJeGDpj6DvEIlkjhABEJoVlOlDzguKYCqqtxybIaWwtCIrLvbn1vx3EDKojeUEXIdbMYCAhga05&#10;LDPuEcs9WiJBIMaCJsfM6X0g9T0yBIoJVgOWIxKElGb6BNSm8i7iVFfMlGFIxKhQDCMSQ2y2eQYq&#10;lepQMLImUKGTSpJMoFJcOdRIqUaUTNCKhIT6qhW4CqU4BaHmjOYOjY55IhIJXUTziuBC13eYZ/qo&#10;VHcUIQRj6vqH/F0LQjA/NfpO9oTWVJeDd6Su5yiVqIku9EQT1iG0bFbLQKA4mPX0aUWygV4j4toa&#10;KS6NSxEgGFgMqCWECFUxnGTOKoH3itXEbIFSnGqJOAx0XSIlI0Y7DfYLwRyPwsWqR66vmPNC9sLi&#10;C9Yb66sLhmSoQK8DS+qZhoXDceR4PDJOI9p1SGyNPdwRi8RuIKaeGJ00GNZV3AzxwDAYVx4xi4zz&#10;gbwUpG5QZoYuUXMlasewGrCQcPGWZawRG1as1hsswCpUxIU5ZJY+UAlYXDH0a7rUkVTwmgm6EK0n&#10;hwRV6EOk7xJ9atdZtba3wxMqgufCoMqQhD5GUoxUM/R0/stgxNCTYgCMaMYwdPSpozNFrPFeCsY8&#10;JCw7XhcIHdpD0IqZkGKHqtPFyGbY0PcdoKgEaoXJFkoWpl1lXhaqLIg4IQqdJAYSHRELHdIPzEPA&#10;tJD6geBCygErhltCgrbjl9eklrZKNNcEC7W9nz5RAMuVToRoETNFvFJOvBgTQJ1qitCcGdzAup7s&#10;AyH1aHVm6wm+wXKihhmqN3vO2Ow6NURS1wECtZJiAlGWvJDzSe2lhtITJGIoagEzwcxBy2nP7tSq&#10;VA+N1HOf5yUVF2/WmKl7UAKf9/FnnHHGGf++wL8th7UZ8MgpsuS7//TnezbAgxtOW+P1jcErJ9eN&#10;8Jkh8P3zan3tDtGGq4Va21BAaMNgqbXdc0pt7kRvKBK8euO56slliL8+u+zN47l3HIJmCY2c8mpP&#10;5+J+qB1jQLW5/rTe1cOrPWgAOaWyChXxgquxqCPF0BIQd4rNuIBWxapjZLIqi3VtEFYXBMU0kdEW&#10;heHtnlu8UKSgXjFTzKVZLnMicTl4eUjbRbyink9Vl+AoLnLKOT3VaeK4CPX0hpSKnGrFKi1jtj4I&#10;M17H9MjpFe93N/LQVLw/LX46H6frqj0LaHu/2PWUrLgatQK5nki1begmBmIFtYzWiHqH6oxyxDQS&#10;dANaCdr+204vrzG3/Na5nurIgpBPlZpRSbgbag4647UNzLwCdQVFcJkoRdBgxBgIZIQJfCaXgldB&#10;vQNJaBgawc5BNeO+R7xgoSN2lZhaM3V1OeMyETvFpvFUChfAQCaQEdQR7RtpWgtORTUjMiEyAXr6&#10;DFpusog99Envq/jacprap+KFrluYQ2GqH1OpjaBtilrBakHrQFVrezstGIJRKXmHlIDWSrCFzXoh&#10;SWSHsJ9Hqn6I9QdcIPsBkQXR98g5MU49q81EtCMuBfEjOe/wDJUjTkbUCFoIccZ1D7pHyoTkvl29&#10;8pJ+k5lLISRrxIqlslkNlLLQ94G0vmpkinpkXrbk0ur0KV8h+owqBZUj+ExxRT0AAaEgkk+q3nau&#10;2tp0vx5UlrIgtSJaT/VlWx9UDHd7o69wuqzxByMzwVGvKCMuE66n9YQVnteIVro+Y3kmLwGnsOSZ&#10;qewpdcQw+rjBNOG1HVvOGVHFupELuyNulN1W2d3OTMeFJY+43BHSDguVukQu0oav/+W/4HL3IT/x&#10;U38HfGL/4sD1xTXz0ogN7jNGRZkxHUFmTDKqCa9CCAvVj21tsMBcIrF7mx/8kfd4+s6X+dHpp6jF&#10;kfIIygpxIwbh6qonpQguHA5HkEiXOsSa/bl/RgV8Oo9+v5bqWRF8xhlnnPEfKMLNzQ1f/OIXefr0&#10;Kb/8y7/Mz/3cz1Frpe/7B+ud+3zEe4bpm02ic9PojDPOOON7gAPoqeh27nOAXe6//JRHChQB14cB&#10;MHoq26WQ89Syc6ypPufxiNcDMhirXqlBWHJgnlrOaMFRq2hUPLeiujWD7tW/90Pg+zXdXx+v+Ofe&#10;wL/Fmu+04l/uWzInG2jg3svJgqAilFwJ4vQpMKSEBsXFKSe3axMo0cgz5LwQxAkqpzPb3l8rVwyw&#10;ky22n2yxv/e3UalUrwTa7/OoREvEUPC0IpSOWhKaB2INRBy1BZKjlujjBbEbKH3FpeBLgJBQnEQk&#10;caDUHimCqGO1JyCwUbzT1qDygFkgqBLJqFaqKFkisydclZ6FQSaiC8UdZ2B2MAqmFfQC4QKNCbpE&#10;yBVz0KUQQsS6gvQ9Lj1xcwkBUlX6Qag+MnTNgjyYIykyqKKhwwSiZpIWotT7TiYpREpSkjh9hWRQ&#10;bcVFH4hB2HSCesK0gAqZCNYRw0BniU6UIIK6YJxUz9KGeWaxDeE1ttxrqSRTpDdMOrqgLL1SqjV7&#10;vGCEJPS9kTo5XVcVC0othaFPBDWWpTDWhSwVWwVWq45BIXqlSmSWxL4zPBVyWijT2JpMXrCaMa8E&#10;hRQiKUVSgLASllBPQ7oO6XoGFTz06Bip3hH6AGRSitQCQTr67oqYC+aZGI1sEWJPHPqW8W2ZIEJJ&#10;Qq5Q6BBbEUNHskBHxbwQQssLnLPirqQQGEzprRK1UNWJGBojsYdanQSszBlMiamnuhHMW/N11bGi&#10;px+EQiCIsYqBoROSVtSgquFBKabEKTKNI0aCWPGaUfHTENlPavKBpAlVQTXg1ZE6kRVkZS1rjD1Z&#10;AiZLU7x7j9SO0K0pXUdOUK2ppJQAS6SMFbVKiE31irSMMz0NSoWKAqYQU1s/qgUsV6IYnbbGnphT&#10;XBAPJHWsE7JXvHSs4gUaKlN3hdcNpRiUBaut0aUxUUKzsxYR3Aw3Q2NCU4eaEgTcBVsyOs/oMuPe&#10;ssIEEK+YthzyEIUQBBejSkBLwDKEVPFSkLqgdSLI3AgTqWUep5QeXHs+v58/R7ecccYZZ/y7R0tj&#10;8YcB8MMwV9q9+K9bmz8/BL5XBsBpUKJtkHL/Oq8d3k6/+/MDQ96ICpD2s7m0vUYbOH729UQV0fth&#10;dRtY2mmf9vq1Xn/ffteb8TT+8O83Bb2qLQLGT3fp6pVpnghmpBiopVJzbkJh0ftRa3utB9JqRdwx&#10;KhOFxSBUxWpAWMgsuBt4RL2gLIh2FEuUOiGnIbBrwF3B7z+PRo5tR/aavPtGWfUw0LqvO0QcpZwe&#10;DjgnNTgVO9VG8hDrY0BBpXI/0HLRk5vS6bn3w2AcvT8mmmuRuLwud+6LLj3Rjk8ffDOfEpBGBlTP&#10;DwPmB3V1lebGJBFnQnRGWMAcqTPKhBHR2qKMFEGrIhjIgrCgtUfyBVZBZUHtFvQWlwyuhDCjOuMq&#10;CAmpES2KlkukXhF0ZpEtoiOqARNBaqaW5tJUK3jJrTawNpyT6u04i1MwRPtGUHRHZca6NnBzD0Qz&#10;tHZQ+4fPow15wWV6cILCFXHDayNMSKXV6bVCbfFFonNTlnNAfKRi1LJByjW1KikYVQ/MxwkpisUe&#10;oW97dVFcchs2o2i9wMqqmQhUPQ33J1RHUlzRD5cw0RyfrGBxIrNnyTc4GTSQ5zXz0vafoVO6eN1I&#10;zUyglaQGPpAnQzSjYQ9yaGQEoOZA8QpJ2Qwb9q9mUrfCi0Bx1n3Hh5++YJy3XD25oBsiJR9RnIv1&#10;hmiFOSvjfItKQKXg1aAaTkCIjciLnS7VjNiE2w0uEzUYXgQv6aTEr6fr+FTvWxsC1/KaZN8YBHA6&#10;ceABpTuRLOY24Ke0a7ReUhdlu72jkBEfsBiIvZOkQ2WNk8nTgaAJ6iVLdnJd0LgnpDvS4Fzou6yT&#10;sDbj5uaO2+3HHKfcajm7QMtjxmMgCszHkT/70/e5vLjmSXeFyozIAZHSCN/5EqmXaF3hyxElI9Wo&#10;fiD0Ts57EEW1Z5kN0wuQxOrikvWTC0JUxJ/gyyVSEkEKSe+o5cCycHINS0gwclnIZUbDd/LV1tPX&#10;X+m5fcYZZ5xxxr/nCH3fc3d3x6/8yq/w9//+3yfnjJnx/PlzhmF4KCLc/TOb9PsG0ecHw59/7hln&#10;nHHGGd8J9wNgPQ2AS1OonlRaiOMqrSg/KYHhVBKJnoiZfmKEQ82NmT+PR8bxBbKduLq8wGygk4CG&#10;gFBZasZ9aex0L7RmRD2pC06NAt5s/Lxp+5x5YIV+P1C9qelEca+IV1zasFZwcp5JQehiJJmTUmMH&#10;58Md+3GB1VNMr9rQsyzUWqAWMGnFMoAKtTTL6Xbe7MSm95PB0feuCZ5LRmr7FPtoxJqYAdHMEUVS&#10;wukIy5reO4I3+68aMkQndpeQVtRuAp+aHSAJi4FOOiaUIongEVsH+jKAO0uayTaTJBFIiGjjzsuC&#10;UalqLJIo3uGiRDmS6kLnUFyZNOEoUXqCFKqswFeoCTEogUI6yaXD3NPFEfEO057YXSAW6N3oYgY3&#10;uigPakaPkWw9xL4NQckoY2uiuYAqMQSKKwOOV7AQyNKDDJg4m1hRtzYEtkCxgaId0KEYASeJUL2p&#10;Hqs09kBr+gVEGpMcBJOCBSWYETTShUBZEqW2YrdIwUMldUqITq0L5TSAtAJBAjEK05LRWvAgSN/Y&#10;8Ssp9O4sp2toiZHBVmivbLySpwktE9EXkrRBeDQhqCEG2utJea1I7VBbtYG1NSsudGAoCScTYqRW&#10;xaQnhQ2eK7qMxKDkEMlihGioKCITnYFHJbuRZUWRAZXYLNPJJBHUekLqmDxSPBJESep0MhFpTS4T&#10;qCliGNWV4E7PQgRi6KlFCJoJomhIVEvoosyeUAl0BtEKySdEKkWdTpVsAbOESWyKIlXysmAiDEN/&#10;atJUUkjtPbmjLri0gacFpdtcsrgweseMojKRXOiWRCgdGtd4SEjISKygzW7Qa4LoWJjR1LLbWkO0&#10;vUdBm6JeHKQiBtYpwSJWK9GVKIKdHltQVIwUnRiVWQUvSmcCZGocCN4T3WGZkGStASqRnIxa5aHR&#10;b2YtszGENpg9WXVaqoS0vKFweugooxSiOTGAmiNqFDGUgBQhFloGem2qkiiFoC0b3Sw+ZER+L5ky&#10;ZxCG6poAACAASURBVJxxxhlnfP/RolL8gSj5mmjf9up/U/bi50n69z0akWb1/KZt8r3CuJT6QP6v&#10;9aQWfePeYCcVca4ntdhJ5auuD+TVB82tN2WwIagpppwUn68fvz/Ob3v/D/cg+dxzTkpgARUln+oh&#10;M2sqZS8ECZ99vVMdU0WbKpl2HPdj1koTPag4Sm7RNFVauaPgqkBEWJqC2Cu5FhYx7A1l8/2Qmlop&#10;daEgzfH7ZF+tSovnoTnS3JMFHzS7oicKWkFPE+QH5fapNhJxqtfTULiRePUNBfCbMnE5DXflIQH4&#10;83itkW4M5FaXVodcG8myFEekYjhmcnJgAq+tJvT2BmmlqyCn/Tc+UWmOL9W1DWZ9oVLABWslAXYi&#10;OaChkRy8ZTwX8yaYrYJ6c8yRGlB3TCEFp8pMzTNzbWcHEUwj8nBdgMgCUsAq1BmvglfDA829aD6Q&#10;OqeUPSFVjuOOYFew2Omcnf7evH0v2gaGiOEoohVo0R5+Gvw31eq9lXn7O/KTG1Jzm4lQB/LipLjB&#10;xPH5gAEarZFRWyoxVWcq3vav3mNlfc/UIIamlK4140RChJAKcVlwG6iyR6USYyMNsyx43VFqZHvn&#10;pH6AoacfmvMN6gQxqify+MDSaMPu2uM1tOu/VCQbKj0iFS+CuBHsROquhbxAXQqkiNRGlqi5kovj&#10;dcasgp0+t9oew0u7Hk5EE6MpdJu6t6J674Rmp1xigHpyKziRZh76Fn/1GtlWpAiUdvyyABnRDOot&#10;M7x7Q+kvM9Xn9vl6u6bUmiJexVGtuGdgQiWjEpDSMXQD8SoRQk+Kzs3WOR7u8DngHtgfJ7741jPG&#10;MvMnf/g+b7/7Hhc/2PNq3DOsu/a7qiEa8FLbele7RoxwI9dMlEr1ESWg1lOnjGmPV6Nqj3ukFPBc&#10;8VIJ7lQKh+2OritoaLW1Uyml9aOaY8Prfk+rNtp5bX/fJ5XweRB8xhlnnPEfHML9EPcXf/EXP9Pw&#10;Wa1WwMl252+IN3/+rAo+44wzzvjr0HxURRqbu+C4KIg3hRlO9fyQ0avuCELwlu+K74ihICUwbhfi&#10;sOFi/Q5xPPKNv/gD5PGBR88eYf0P0+nb4E/IueMYnoMuLJ22rNLcippQQIrRyYqYBnKxk8rSQTJ4&#10;s7xSlja0PrVPPpsX/N0gD1+C43kmaI/RU2thKXdglaAbVIRpesVqtaarl8icwUaYP2X70de4OWSu&#10;fuTvsPiGsizUsqBakdAs3oSmOqDVmKcmxencSqCIMFEpel/YnLR/99bUSHsuTW3XrOPum0aVIkDs&#10;WJbCNB1JTASfCVGopiQfqKEj00HsMB3oqZC92aBFYQ4DrpG4KEMRYplQP+LRSdG4rB29ryge8SC4&#10;L0QyAxUVcKtUXRojn4jTk1Hq6Rj7OuMnO63JBmZWCNJUvOwZupGaF7rFyZLYxpGpXxCF1VF5vFwg&#10;3Zp5+IRpPYLumcbM5fyM9bIhSMWTs9gW9Ng+V8+syyUUUOlOA6nCqBlwpEJXIkkCuXNqynRFSCWz&#10;Tq8VEm4rPGbcMiJHos9oXbDaU8qK0SNIIGhB1E+5ULVdgtkQb7a6KpmiY2sEaRuySRwQ73FLEBbU&#10;dogdqJIRaxnP7gOeDPdCZY+SSa3yR0hED0huyuCsa9xWJDFSyVg+EMsRDxM5OEUGsm1wi4ic/nZ1&#10;Yepa02K9KKtFqV6YzNFgpC4RlhGtkM2YkjGFgSoDaQn02Vi0w2Ji0EouC8UiHjpKEBb2XISZWhYO&#10;Ulk8MJcNPQkZd3Q2MQ+RbKAe+H/Ye7MfWZLszO93jpm5e0Tkcreqe6uqq6uri+yNEknNcGYE6UEP&#10;epAG0IsAvejvFKQXDSBgBJESOQTYarIXdnXt691ziwh3NztHD+YembequtnksFVdA/+Ai8y8ERnu&#10;br6kHfvO932pJKIFggsmGwbNGFtM9iSpxKFYRK1BbYV4Q5YGawpFL+vtYiBWWLOmsyNcExKcq3jF&#10;NgwEzwQfCKVw5IkxwtFpw5Ajwwi+OoYoFC2kVlmFQMhG2BuxQCgFkUKbCjkY2Q3JDclCtWFkz6pt&#10;OJI1fjGylo9pGdmVI7bxNpchsrdMq5l1q0gQiioupT6WgtbEcwGTQPaASZjOWUZ1RBmIFKIU1PeI&#10;KNEzMazw1TH7ksHP6CKINOx7R8vIRrdo02HakMqK4A21dSNMC7/TX4SbmbxMi0pW/aZX0TC1SWnk&#10;WA2LxyVCiHhQPCgoRArJetZaQJ2sRrGqEDZZYwSaGGjCpCj+ggL4y1mKCxYsWLDgnwcCpBfXzw95&#10;ldOPBzIjvPC+m8srs/XvTbc24IXvbz7Lb67plHLzGa8v2Et/9drPrBid3oMQtJKBRWBXOVIA1uP0&#10;fpmdNaBorRoAulK3OX/S/PE3V44mwfFXwt3mkamf19b9GMcREGJqD3sM14QvgE6kc9ZEJhENbvcD&#10;AH0z709dA7NQ2AcBGqIXbo/ndTt6BEBtTRynbSW28wBQCdqsGwKwYg8GmQAyn888DYEi3h32s7aV&#10;TTufmxtHPYKMk4C3uhoJEHzPWvYADLYGhcQOHFQSrok+VhW4lhoVkUPCBLwUfLKfyiKMsbbFhlLr&#10;oD5QY0zcwAoSYlWklslJCSWVQCqrw14Okg7fRxkOZ2AUZwz1Z7VAbYjd1Sn74cSur0+aAxYO14QD&#10;WSA3V9Bc1U81qpNMHcZD0uv8CwHAx/rvcGaYMpkB61Fq0yQZhBbbQaI23BLOeRE3Gwtq07EcTpwC&#10;R9WhSuY9WU070U9q9pZAO123AzRPMGAPYA3ddCy9AGTSNDB5GoRoAzDgN/arh8nkasVoABdwBJtV&#10;QbYrttu7eLlFnBr9hnHEMDRmBGHcXzGo07UnBBrKWMgURK6IaXpGlAbKvXmYIWxRrXnYeZtpm8RY&#10;dmhUiHB1dUW7ucLdGfaXNPGI9XqNSEPOmdGq+02Amlc1QUM9bqcn+4sPBJnPs9ehf5F6TMyKe/f5&#10;tcIXrojpEZZwElkDYxKMiPsR2IroRpCCtp9jYvQmjLFlTHuGaf0lSaB1J1lHKEeTe9AFKUGNXF9D&#10;WePZMXfcDJWeW8cNR6tXOFpvePLkCRcXF5iNrE8bnuea23j39JSy2/KLd3/ByckJrx+9Xu/jbIRQ&#10;GLvtjeaY6voTwzG53xAnQtZyoW0Azmjmx0e5U7N4EOpzpDaxpNWGFQPr/TljHtjKhrw6Yd91ZAXl&#10;gsYK7diRxg2hrMma2bcXmGZCSciSC7xgwYIF/z9j+kM4yZnqHz+d/oWpoQ/mzPprzI07Rvzyhy5Y&#10;sGDBgt89jKgF91Lzi4qhaqACKrhBHkdEhUZTzQeaFoNqDpfhrECMYsqQB7a7gbVF2lXHa99+k3fe&#10;/r/49PPPefVV5fTVI5rjY3QUGhquylh1xFKzIOd+Z5epA9wzJrPaYO74rH9sav3xVV22/wh7IBdS&#10;WuOujDbgoRBSzcuyMuIF7p3eQ8ctLmdI4zz56G3e/dVPSanlrR/8Ce3qiCszcr+n7HcUG0nqlIPS&#10;1+q4xYBI/aNYrNTCbKJRXlxkupmzNn3zGxqa2lCVD2F0vEDRyWo6BFKnNOtjCgF2gvQ9wzBWcqZr&#10;SJsGXBjdav2uNd9X5qxlUeKkPCheLeeCK7G+C0GRlK7t6Exxm9SxVpOlU1BEEvMEoZ6xSrIqCcsJ&#10;yz5ll2Wa4EhqUUlICsjO8DKg0YhjgNQS0xG31i2bXHOKc4hYiNOiilQ1swTcAnMiGVPn+3yJyNRZ&#10;HDQi0uLqk53z9P4QQQtFBTuoSqpqZVZ4yzzB0ck2/fC703U5NS/MqUZMneUiNS9KLdS5ktSuZrGq&#10;HNBJLS5+rYrxaQx9WroRAupS34tUBYzU3GOfCTwPhJQIojWzV2MlFHVaJxVnkKoMiDKpaKxuX8VA&#10;AskbglNzXmPEU4vRkDwQJSCSQQ1VJ4ZAiAmLVa3biiL5DHEnxYYutBRaGos0KEw5WiHURgl1JwgE&#10;F3TaH5ls2VSm49aI0KCeEIkT4ehM69DVXnLqWDevqhXUq+12aOozxgwh1euyjKhCG6uSlhAhOqNn&#10;sJ5i9f6KqaGJAS/GmDNjMVwCxXO9L4IQUotLN6miO8JqRckDgzolJXKIFK3XvoSC5wwH28Xre7xa&#10;KDKdl2oNbvWhhDLZzE+uCcMwoFHRpiXFwL7f41Y4Xa8IQ0FyZpUSHpTi1bXBLZPU6WJVAZSDM8GL&#10;ROxhEd/t+p/ZpAaZbButKsVEQ83s0zDF/np9PrggVp+FSauSAkl4aEECYWoWWXo2FyxYsGDBgv90&#10;4O41o/TG/OJFCBJCnUvPGctVr/3CezjM5P2anJ7mGc4yefh9xtxQWJsjODjNmN2wbRdhHEcuLy9Z&#10;rWo8yGwff7OZ5KswN5/cVMEDpJQIIbDb7Zgzu+f/+ypXyd/0+b8b1JaQ/X4Hk3I/yuzNVu2lxZVW&#10;ExEhitDKJIotDkPBiqHhNymNp0YWvT7eGCJysiGo07WJx48fgeeaXy1eM7YFrAxcXjznww8yDx48&#10;4OjoiJwLpRRSqrV2zjcJbuPm4v6BFJgxN8FXS4PpXp9q85hAO6IlVrKiaKCMmcEHuq5+zGz+5tSa&#10;dcGCBQsWfLOxkMALFixY8DVAyahtcSskAyQSpEElgQfKCP1QM7pCjGjwyeYsVxswcTRuah5UMLKN&#10;jPkpA3C6UrqXv8Wdiz/kw3d/wi///sd8a/ec+/e/Szx+hRBOkKuOba4d4SITOaKCVMcmiteO7drI&#10;P3URHQqyMJFj89HM5O8/tCBwXVA6EXxDwTB9Rmm2FHEsBxoim9iRSoOMV5Df58mjn/P2e+8S2zu8&#10;/uaf0m5eZbwcKMMW63vcChoCxKqaHcUZ8gBS0AAilfy1KZs2SCBZqoT6ZCVXFztqNuhcIP06CI5b&#10;JuBTRnEECQwYQ3BcM7t+SwqJ03ZNl1oYA6WM9PSc7/ZITERVAgH1mWiTqrimkNSJGMWl2nRPJGGQ&#10;+XiYxASVmGIiJCUEECjYZLU3kUV+ozD1hmh3cc9ICHjYkrQHg2QrwhhZN4UYlKE5YkvLPq8Inth4&#10;T+tXjNrVvC5NtSW/egLWInMOZAYQr5nMs62UTHaEYbLjmiQfYhNVHKp1r1KzZZmILvUwkaSOepls&#10;3gxXP5DAPi1oYTWzeW5ckIkAxqv9eM3x8im/K4FqVXyLTwSzTXaMdayEBF4OYwlWj0mrWjTKtZX7&#10;nD2bYqyZ1VQC2Kf7LAAuMl2LUxMAStG5B0RxD4S4IpJqlm5QikRclBiUiNVngo6oO+qBUcCzoARU&#10;EzpG1GtzgopgwUBHiD1etohGkqaq7CATDYLX8XWtZLfQTqdwIssJNZsXJQfwUHCx+jteM8urKHuy&#10;hFNwDYjU1oV6rlvQQPRttRYM09hrIUTIZMyHmvFWaq5XJlZld9jU8QlO9ICaEWPA04bBYeeKsaZZ&#10;NeRxpNHIkDbsQ8OgUs9bqjni1bZPbyiQJuW/FGQ+95Yxq/mBcSLs1RzMWG/WuDjmsF61MBjbi0sk&#10;KNZf0QYndQ0X/Z5xhE6gDU7TBpIKo1ddsU1WinV45oWxuflhWtSZsv10tnZ0JuW1YBJAteb2AW61&#10;kSQG6vjOOX9enR+Mei2Kj8B4uD8Oz+bFBnrBggULFiz4RuOrIh7mOAl3r/m59Z241Pny3C56jal+&#10;4EYT2vzKwgH/3kJE2Gw2h7ndOI4vOAbM388k8Px6CIEQAqWU3zgXvPnabCk/k843P3tuRhjH8YXX&#10;AXLOv+7jf6dwqi180FAdokRJ7kQ3pNhUF1b203GS1vdGAlocRqtZwdJjv44nn2qI63WTag3eNk48&#10;7VivA6sOnj1/zvnZGe5O27aoKsOwY78bKWULvufBgwfcvn0bM2G3u0BVaVPHmPt6ND7bNl/XCteQ&#10;63+zbTtK8cCQgZwxGxB3LNZaOqpiEhEfeEEIID7Fls1t5QsWLFiw4JuIhQResGDBgq8BNXVlh4Zc&#10;SV6Rmg5spebimLJOq9qR61aVazJ1e6phohRvKDkgMaOtY6VnX3ZoaTnRFS9/948pXnj3l3/O27/8&#10;C3ZX7/OtV39Au/4Rq3CfRgN7D+yLk90xFTQFRI1SBtTqooD4PN2v+Uc+fa34KtvQm6TwF8nh+Xul&#10;HycCNQpZBkaHJipH0WmDIednbD95m6eP/4Kzy/dYNae8+p03OHnwbXJZc/70CbmvmVMaIxKqfXVx&#10;JSOQEiY1+6aqfh0JSgiT8nBvSPEb9ZJWRSrXltDuLx7fgSp2Z+x7QlBW7VElpJqO4IaGmrlazGlF&#10;WJU90hcKRo4BD6mOo41occRb3BMmcWZoAUMo4Ep0w6xqtSf9ch15p2YkTedB0ap0VUFUseIT7z4R&#10;xLOvuNUlncLRZB1dx2j0THElEQiiiO2J9LgJSRKjrSoZaFuEPU7ArKnUmU65WVOWMF6zmarqWDn8&#10;IDLZn8tkT1uvkQM5LV7JWgQIlVw8XDUyqXcd81KJWiqR6pMleR25etxz7S0qk8p3sic0PyRyI4J4&#10;O7mG2XSP5dr4oF6P11NtzgCqVdkeZwQJmNZzFtwP6d4iOhHjfrA8U7FpQWAi5UQIGmBSHR90Fod6&#10;PeEeJzK6Hljwmn9Vz2NBo2GMmE8d/9M13GhbbQpXG1RLtctTZS9OyT1ZBpSMeCJ4A9ROeNXZcr5e&#10;40aquWU+JWx5VT6rCCZQ3KpFmlSXAhWrCtRJvV0vtapYFQSTmrdbyWRFNZKY7NExUoBVFyDWsxM0&#10;Mvawu6wLSEFXaFqhqhTvCS4Em7OCE0HXBCIqa0JoWa+MNq6I0pJLYrCCeFXiJnGya839m6/BeoKm&#10;u99xL6jP7gD1qTdbw6PCLhdcA3tNBA80646269hoQbqI9Ve10UOUrgmEpsPHPWYj/TBgWi2pZ0vP&#10;+fno02U6NyFcPzWvG1NE6vmoLg6CyY0GlqlDZybicabrcLqv5rWig/X9tI0bOcA31RoLFixYsGDB&#10;gm8OvhjxcDNjec6t/Srbb39hVjB91mEWfqNZjBd+XPB7CBFhtVphVu3AvxjzcbM5wMzo+56maei6&#10;jhDCb60EnjGTvE3TUEqh73sASinknIkxEmP8rZXGv8v5p4hQtM6bozlqfmhgxcO1Bt6r01eQQHQl&#10;GESJlBDp6XFqnveX1jyk1j7zzzUbvTrvxKik1LFePSClgGBcXl6Q84iqoCo0TcRK5tGjzyklEwJs&#10;NkeAUYpRwjjlgM+1NV/Yj8ORvvgen7yCQqRdrcH2lCGjxeoahNf3BK+OROq1DgbqespUk9tEBoel&#10;Z3TBggULvnFYSOAFCxYs+Brg4lgUbFL/4RkfrrA8WclKg8pswlxwtfrEFsXEKaaUEhhLVTamVpEk&#10;jINxVXrsSti0Lfe//T3G/BEfv/MXnD/9GY/6Z9xud6xf/hfEW6+xloCXwjhmxgAhVcvaWtiMBB9R&#10;DHUFSRSaSv5NOs3rUuNG0eETIcgsB50KkxfqEqOwxzUCgWItKQSO2oZWLtCrD7j66GN2jz5k++RX&#10;iAy89tp/zulLb7Adjadnz+gvLklWCKnBAniRKfop4rFBdbLxtUoYqlRDX8ngNiLFCZOi1Ge9szs+&#10;2fbOLOILgmeoalNAzOhSILWCb3eIQOMDSQquA9AjPqBTt32MLU3aEJqWSCLvBmQcKZZwU1wSJcx7&#10;MlaC10bEI2pxUvpVgtsFSBFEcbPaPGC5koYFKIprwFVBakc2DmI1O9dMMZRRKgnoZPZqSHKaJKRV&#10;oMkNCjRtgwchjxuGvTEMLWAUSTg1I6xmThhysNidCTOfas+axzxJa8GhECk+dxhPJL3MhHWgXoiz&#10;RrNKH5WCiaGepyhqAylz3Vo7lG1+/6yurCSnoVOBbxQfKVrt0PEGLNUFMimI7BDppwWzgHqL0lKX&#10;wgbmjmhxASLioNMYzPS9S8RkNt2yOhZu10plFM3Vek9KjcUyrXddmV4vRMS0Wnxj4LnuXymTO7Az&#10;WiFKtUQWhBgTXVJCGVEHCdCZEZtAionLq7H+LhFKh/qm7ovUc1WNxKfb1Wcb79r0IHi1qvYBRCgk&#10;Bu+m41eCGIGI0CIEZuswm6zKDssh1UWaJlNtll3pArSdkpqC+A73LUIgpo6wXrPrI0MBy0aZCP+V&#10;C4yOD4aY0DYdbbtmFRrSoLQGIRuroKi2JBWGcSANe3TMlXzV2eLbETF0Unur27RgNi9yOV7mJhxB&#10;U8feFe3WxLbjyuqCWRsDlyXStneQsMY0oCHSANkUS2vEBqy/pIyznVvNR5uWZ5m/TKLfFx4+8zqP&#10;O5OFf12Q0dm5X+bFWTnYxwlKChFVn1Tj9SQUDPuKNbZFCbxgwYIFCxZ8szGTezcVwDA1fDERxH7d&#10;+Hat73tRSTjXSPM8xGWq7Za5wu8tZnVuCIGmaWia5kDKzird+X2qSggBM2O73R7I439oLvjF6+tm&#10;o8FN5XkphWEYiDG+sO2vd67pkP3a4tl1qu0V0bowY1NWukzq+DwauRQs1Gzv7Hmqz75MAs81qEw1&#10;qLvVMtnnOtkp2Ti5dZfYbnj8+BFPHj9l2+/p2hVNlxiGkdQ2XO1G3vvwUx7cf4WXXroHCNvdDtW5&#10;iWNea5lqReCGh/P0+kwE1+9HlP1Y6jpTaGiDELyt609WG5WrU5pNTmOOi+GUqW5YOkAWLFiw4JuK&#10;hQResGDBgq8BJkrWDp9sUsWdECCFQJMamtDUKbbXvFRCtfA0nCGP5FyzO90KORcsVpUrITCYUcaR&#10;cXTunp7w4LXv0F/8inL2AdsnH1B64/ZZ4ej7Qjh+iU1IZHeyGNnt2gpVC8FKta52xb2qDQtaidKb&#10;BQdMhN210rdCrr8e2CWAQmgM10LJQgwbjrvIKvaU5x/w9IO/4eqjD2hGoxNIx69x/PL3CauXePT4&#10;go8fn9H0xlFoaEMiuiBOtXVKLc1qVZVuXu3LVOSg5LMxY7mQRJAguBnFJ7UilaA/ZAbPhObhIGvW&#10;rCAEiXRtS/CRx5+/S2QkD5doyqiO+HhBtJFNSITVKbK+C3qHYEaKLW1Tx7k3YSRi0tSiUTMiI5Sq&#10;/tZpyMSVLIKpYlqL0LofNRdXtSA+2V67VptnrWQvCCLTOGhd/AkpYCXV60oCrj0SMyFlUjK0f46M&#10;l5gZsTmlC0eYNZSxoYhTpOb/Mls2HzqgrwvSeazsUKTqdClMFtFMNnSz+nkqqCuxWO2b8XpOkIJL&#10;BoaqYBadzs7Umewy2Sz7i/uDYhZRMnglzBwji1VLZk/Tolbt3haVwzUKgkx2wAeH64P1daoW1V6b&#10;CebiX2rbRFVnuk33jx2W0oxQmyqg3mteKdIshaJeiXtPmATK1MggZEK9+w9ZwKI6WVVL7e72TNBM&#10;VCdfPOTq6bvAyBA3rB68Rdu0XOEUAkESWCWZa0yUg+Trrnafcqc9TmR3VUi7jIgMdYFA1gRpqPmy&#10;6dAsEnBU5jTmgpOx+bqUer4VqYp8piaWFEnRKdtnnD97h932EUjg9PbrrE7/gFVsGS4Kw5iJ0WmS&#10;stKISCGPmZILokJKxsoLdnnOxaOf4sMTmuMHNHff5OjoFjsUL44VwYNO571eQ7MSWL3Up5fVxoQw&#10;XWV5IvlFA9puSKnj7UeX/MWPf8Zf/s3f8uzZU7T03D9Z8T/+9/8t//pPf8ijx8955+PHXA2Ftlvx&#10;h995wGt31ljJWNlP5Hr9/C9qIg6E7/zcOTyJ6rPfpGC142FqPKiLV6Jaz0mTKFbV/zFEggiWR8qY&#10;61U6q9O/Qm1xc8F4wYIFCxYsWPDNwhdJuZsWvYfGspkIlmsy+MXYzxvKxmsPHa4JrwW/j5jPd0oJ&#10;VSXnTCnlYPN8k6SdLaBzzvR9T4yRpmm+Uin+xW3MuGkzPW/bzA7bmbc9v/dmLvHXAYUaOQMEZIoB&#10;qurgooGsSl8KhhJDpNGIiVGoat0QlCyGk756A+6Ye40wQuu6gvqNl51CoWkSq+aEO3GDNyc8e/aM&#10;3XbL5VVGJZBSogzG2X5LzzNKXLM5OsK0Q75UNdgXvt482htNHAhZIhYbMjqdH6PJtSaNoTYUFx8O&#10;UVUALhnTF9pVFyxYsGDBNxALCbxgwYIFXwOMhtGOyK5EddrorCJ0wQiSUR+nLmuZrHYViuOuJG2x&#10;LpDLyCiFwQTzQM4R8Q50pDhkEQYTutXL3H/5e5z1O8aLzyj9p5x/lomdsHrte4Q7r3HUrRiLcEWp&#10;2Z5zsT9l0coL4U+VWLuWxt78+uuIgxtKYK/kUGiNYkYsG47iEau8pZx/yNnHP+b5x39N55dsd4Wg&#10;3+X0W/8V8fRHfP5kz3uffs6owkhCiGhsabsVXdfQpUjbOCH2lP2ukneh7r8UmyyZBJq5gK2Zo2Mx&#10;8tRIawcLaPmKQue6iIKIhIQMZzz/5OeE7UPK7gkxjMCeLilDHuiLoN0Jvr6HnzwgPfgu65e/RYwO&#10;RSgSGFzJFvAgqMQp+1anLmJBJeASmOWdDvioBK/21l1QGqm/C1QCkZbRI4NBKdU2N6nSqBGDIC0U&#10;HyeK0QnFMM80ZUf0HQ/f+3POn7yNdYGTV/6Izd3/kuR3ESJBvRLHKNdTiRtyROZM3kpyOWGSNs7X&#10;jdF4rkSUDzi5SrSpVuh4JFBqXq9X6tR1wGSP6b6SwrS1APfp86U2KtTz49ed0JVyrNenAx4QgWA9&#10;olXNIG5Uuq8AQyU6PYPn+jE+VGtoyUDdfgaKVMtmpVyX46Igsdp2y2TnLJngNpF6VRWtk+20KxR1&#10;chgpoWCqQFtbEPJMBo6I7lDdolptwkWPEOsQcYoVxrynawwpO66e/4qH7/41lrfk9T3urzo26zvk&#10;wWBQIm2l5mVbiXAdMc24lElSHVBvqh00VdkvUtXtrjsQSFhVSB+Ibq8WzZ4JNtuPV+LeyBRRTGyy&#10;AI+koGARc5AQERnZXjzh4Ue/4OzpB6AB+Y6xOn6FGE+IUmgjbNaRNhUiBslpRhiGgewDjfXELAzP&#10;P+bqvX9Pf/kJ63tvcTtl4vot8MDoezxEPIQvEKx66KWvrS71KTg3VtRncUBSB03L0175d3/1KhFo&#10;HwAAIABJREFUC/7X/+P/4d0PPmHs95TdOfdWwr/51/+KHZG/+skv+F/+9/+Th88uuX//Af/z//Rv&#10;uXv7D9n3I/SZLtbmjNqk8YUnzazePxDByvUyreNSMK2OAS6CaERiqm4OMaIhYdQ4gSiCemHYZ0rZ&#10;1Wta4kEVcNMKesGCBQsWLFjwzcZNO+j5ezMj54wDMTa1AU6mefCBPLqeCR0UwC7TvPta6bi0if1+&#10;Q0TIOR/IWFX9UjYwcCBk56993xNC4Pj4+LfeDlw3Hdz8ed7ObA89q45F5B8kmX93cNwM80J0rc28&#10;EiiijCGwDcqQAt40bIfq+tRERRolt4oLpCCEHH79ioc7ZhxqePhiv6Wj6lzZNAc/XXG6OcWPX6b/&#10;/HO2l5eoKjszJNWxejIGtp+fczcnbt26RQi/Yb3lBciXXi0ujFnxGMmxg2DoWNCxIC5oqM2l4jop&#10;ge3aDlpmt7flCbBgwYIF30QsJPCCBQsWfA0QDwgd6oEgsErOqslELhkvPufq/CHD7oIgEDRgBcoY&#10;iKFjc3ybdHJCbJwmBVZlwzgK2xLoLU0qMaPPhWdnPS+f3uXkwZ+we/iEwZ+zXo9ofsjjD/+cu2HH&#10;+jSQNq/Q9IltCVU1qfFAwB3IM8KNKuZ6keDFvKh/qCiZFxYMDSPuhbUesRJFLx7z/IOfcPbJ38L4&#10;kKxXkE64df/7dPf+iLOzwAcfP+Ni30OraFrhbUfadByfrFh3SpQBHZ8jl1dcfvIhkntSqJbJZTRU&#10;I6v1hnB8G07vQ+jQHHApeDbMDXGppM+ktP3yIVVb5mHM1IilAXYPCVcfkPaPSMkZ80BoO8pYGLIj&#10;/Zbh8pz980d04yUpDMQ7D1Dp6miYk8XxqWhUnZJTRdBJVWrz6E02x6qRSKKLhVWAqAWkVNLVHQ+h&#10;2kgPjluuanOFNgZicpBL8BHXFteEm5NN6IqhvmO8+Ijzz/+WvgmkzSkntwdEhDHDmA1LioVZuXuz&#10;I3nO1tXDUpF7mHoF9KABThjRMy4Z9xFnpFpLK5gRqk4UccUxihsyqYHrYlRTLbwOymNltu065Gd7&#10;1eYKASHUV0URKfUsWkF8qMdwc0rkgdkeGd/jPtTC2B1RwyVSJFKm3GJ83ubMqwnFBPd5q9e2w36g&#10;HCdrboQsTtGChRHXmpxbrAVJ1WBbCiIjImO15PKEmVBKnLJ86/FqLJB6ij2F/BD6S0wKms8IPlDG&#10;EesLXQy12UR6XAuuGQu5qqhdgQQWpnGT69tXqrrbpRB8e1BXC9VmWF0Ilgle90m8VJISKKIUgSJe&#10;h0uUIRvFnKZTJGi9DoZLNJ8hKLFcIL7DyhYFjtqGVesoe6wMELR25XvBbSCEgpQBzZ/Qlo/w/BEy&#10;tFDeBF5itMSujLRhRdDI7FgwmXZPCuj6RAuhLv6Y5UnFrEhKeOooIfL+J4/587/8MT/7+1+RTTg9&#10;XvPSg9vcWwnHR0egyqMnT/jgw4/47Mk5V9st5+cX1bGAStxbodpLy5wHfdNzoN7nPlmxXUuDBcMo&#10;OtHBU2i0BkOTIG1EY2L0qmRwd5pQr+6sjoepsUFqs8/Nbd5UDi1YsGDBggULvnm4+Xd8bvLKOTMM&#10;A/v9njFn5vlPNYcu3KgyDi2wMwnsczPn1Cx37baz4PcRcz5vzhm4JoRLKV9q+pv/P4RAjJFxHDk7&#10;O2O/3/9W2/oqEnjOIb6ZOTwMA8MwEEL4reaZv8u5qHvBPbMKDZu0pmvWeOrIKdEn5dHY85Of/B2f&#10;P37O5fllnberkN0pAkkCzchEkH4ZcqO5ch4Tmef4k0rYvdQaa+6jx8ljHaecx6qclroO4IBN47nZ&#10;bFit11gpX7Hl67WZeU++cl3Ga2P43Qd3ee3NV3jz7j3WsSXagFMQs6mYnT+u1n3z4YpfxzUtWLBg&#10;wYJvFhYSeMGCBQu+BgiFYDtWTcOqAc3nnD39iO2z9xjPP4LhKWX7jOgDSSdNWqlk0tAeEU5ucfzK&#10;68Tjl4npPpEjxBJqiVEjRZ1B9mQztvuO4/Z1br/2r/CLK/bPfsJxN2KXF1w9S1y+veXWm3/K+vYf&#10;UPKKy6EgFnBLuFUCryJM+apU21z8YGcLE5fgcxaRVyIzxrr4UAxVQVUwK4jWfM9N09CVEd09YffB&#10;X7J7/6/Z2Dljgb1ETh58l6M3/5hw9DKfvfMpTy/3nF9t2ZyuOb1zwt3jE+4dt2zaQth9zvbRu+yf&#10;vI9vH9OffUaSTAlKLpnRhBBbds2KfThF7v4Rq9tvcXr6ErFpMR/ZjwPFBIlztu2vP4PMJJL1dLql&#10;lXNS2iEhcnR6B8KGQqKUwm63pww93g/sP9tzqQNNUPTkO9VRWQoiRnFqcTYRjDIp+QKlKl0pqBqG&#10;YZIZyshxEwkpI/mc7eVTrq62FBK37r9Jam9xvu/Zl4GjVaJthRAGhB27px9iux3d5hXC8StsZMVl&#10;vyM0AbFILB0rPWEYMqUPYJEhC/veCG6MZUdatYhATLWTOueBEKUW/1q7wN0DQy6VMNeaYtq2iTwU&#10;zOo1bWJ4AA2CesRHpVgiZyVqQ/bCPmdoOyzGquDNEbV0KLQVmbrO65iVYgQNNYepCCFGgiolF6wY&#10;Kg1NmnOgIsNgxNjiJWLeYIyo5Jp1myox69kpo1AIFBEsVkKzTIW9KlXdayOqDdmo51EDVkbExmrf&#10;7U7UAB4ZiRSzStABldhTLCtNiHh2onaEkNmPe0LTUSySLSISa761ymT7BtU6uqcLA1l2qO5oZE+i&#10;J6mzH7Zkj2iAoE6ISg6B0Y2xFPBAoCXqGkqDuBJcsFLtxUUb3HuMERirNfyUD20mZDfUCgklSpyU&#10;7AkjYhbIFjBVhiEzXTwMLqSSCeI0obAKGTcj2Rb1Pbvtc5JuWLURuXrE5dknPLw4oz29y0svfYuw&#10;WtWsbzXQAW2c0BrsBgpbnAEERnEuy0Ah0GmomcQhISFNDQVV7ZJLta9LqojWe7hIIKY1JXZc7Z2f&#10;/PTnfPjer9g+f8zrb7zB//Df/Tf8yx++zgbje99+jeMAt1eRl45bdpfC3U3iJMHKBih7LvsrSrdC&#10;dJqKh8k+DydofWYFTWiKFHPMa+uAhsSYR4YyIqqEGKhyamWVOjx2PO8zP3v7bX7y05+TS+bf/Nm/&#10;4Hvfeb02toSIlbE+h6dGly9mtN1UEC1YsGDBggULvnn4YhbwbMl7//792vhZDCulztvzSNOmag9r&#10;1d1GNeBeSahSnBDSVAP+wzrAm7m083bdnWEYWK/Xh59nxehMHKaUvrTvX3zvP8f85Kb6dRgGVqvV&#10;YT9nlepMnpsZTdOgqgdVK0DbtuScadv28HmlFJqm+Wfbt3EcaduWcRwPCtp5m78ON5XfcG3XfPPn&#10;eb43b2smjmf75ptq4X/Mfs/bn8/VzebCm5bkX1fDoVMJ2OIZ70d2z3ccHd1ia04vxrll/u+f/h0/&#10;eecdTk5uoTGiVsNy9jaQa4oOMQTEYbfdcXp6SgiBfugpuRCCoEGxMquwQ1X27nY0Tarncr6Op7UT&#10;Z3JFWtW6ViYFd93p6lgFwi4og4KkQDGjZGO/33N6ekrf7wmhbit/JUlcWzqaIqxc+fTxE96/eEr5&#10;/ve5/9qbpGT0232tK0Qnb4Apykhzbbqe4reWCmHBggULvplYSOAFCxYs+BogFEq/JYSWVYi4XzHm&#10;Z/jl5+TzT2F4jI7nWL4g20CcsynNqqLu4pinV6+jx99iffJtVqdv0K1eJ4Zj+sE53+9qt620bHeB&#10;lRyxuvcjTh58zsPt2+w4I3XO2L/P1ScXpFXDSXfEpnlAbI652lrNzZSmusNSC6dK5BVEvCrxMFRq&#10;sWw24q5VdxnCVMBOVr5uyPS+aoUrtKGlU0fPP2b87BfsP/4r0uWHrNeBC2vxeJvNy39MPH2NZ0Ph&#10;nc8+42J/SXB49fQ2r91ac+tIWfkZV59+wNXHP6U8e4/YPyTl52zyOUrG6rBRCAyhw/Yde73D2Zmw&#10;uRfhjYaTO3cRDVPOal34MPgNwTc3lc+ZEEasXJGtJ3Ybum/9IXL8LdxbDCM8/hgefQCXjxjOnnGW&#10;txydvkI8fqMq+GRP1EpCIbMcOOHVMRpVRzWjZcBtABsJsWaLIpk8Puf881/y5PMP2O57uqO7rE6O&#10;0NRgPpBLj9MiCv3+GecP32H38JeUqy0PXv0z1nIb7TrEIlYU9IjN+g3aB4lb6qzufA9t1mx3I7vc&#10;s2kL7n1VoYpO+alCG5VmlXCvXefZCu5KFVYnJMbJInukEcFwRAOp65AkjGVkP2Q0BCS2jCVPndeB&#10;MXZIGxh0ZCwDnSutJrwwFd2zmLISrVGtErIu5DItTMRQO8BRgnYowliGacwBAu5xOu8ZCSOpyaRY&#10;ajf2qGSP+FjtwUYximXwQlAQMcR7xOo5KyimkRJqM4R6IUpGLSMl4p5AuoPaIjDgZQBTmpBIGiij&#10;0wBNWhFDwUPHbpDaIa6Gl5q/q6pVyWFVr+HjgJaBdXCi7WE4ZxU7VseRddsQStV0ZIdhLBRPoB2i&#10;bW0A8Qa3gHqkCVWpS2wgZvoSyOwpXup4+AqkqYsYUkihWnurKkkTKqm+7oqZU0qmWK4LRBomq+ia&#10;Oyc2ImVPECd4D+MVWjpiSIRx4OLTX/D4k5/zqO85fvW7HB+d0q3uQFwjEchO1pYdkENg1bY1H9uN&#10;lCKnpxvW2tFogOz1+QDsB8MMPAREIipGplqnh5AwiUhq8BQ4v9rz2cPH2Dhw1EW++637/Nf/8kf8&#10;2Q/foCsjmyAkNf6LH32f1fqEp5d7TjZrfvidb9FpIXZK1GO0OyKEWDv8cXRy/9faU8AwjFWxI4Gm&#10;7QgxISGiw8BoDSEIIQh9P9QIAG3Z7oz/8JO/53/7d/+e//A3/y/37t3jjbe+xx+8FdG4qs0H4w7b&#10;j1OzzouKoZtfFyxYsGDBggXfLMxE2xftoAFijNy7exf3qgLdD0ONzVGpkw+qG9HsKjSMGXUIqrSp&#10;wayQc6Hrfj0JOZN8M9E3Z9EOw0BKiZTSwabYzA4/mxkxxsNnfPEz52P5pxCUv27/5rzamTyb92cc&#10;R3a73cEW2d3puq7aaU+/B9eE8fz7M1n7H0MEl1LIORNCYLfbkVI6kL8ziT6T5Qv+cXCc4oXRR3bn&#10;l1w8vazNlWWkL8az3Y63P/yQo9t3+OEPfsTtZkULRHX6UshpSjfKwiopV7s9EltijBQrRPVD1Eox&#10;J4XqNBRU2O16Nl2iL4UvZ/r+IzA5hpViRIFh3yOpQ8WIqgx2uJW/dPQKpBF0Cx8+ecjffPg2b3/6&#10;Kf/qweu0Q11fcHNcZXr37O41EfkeD/4ACxYsWLDgm4eFBF6wYMGCrwECpFgzX80gpQ3Hd75NGxuG&#10;k7vY7iH5+Sfkq4eU3VOC70g6IpLxMjDs9lztM/nJGZvjT7n98mM2L480x2+gbKoVqEVGN4ZR2fVC&#10;PLrF+uW3WF98h4uHjzlKPZafQ85cPv4VHtYcPRCObx0xXmWGrJg2WIhVIUclu7Ay2elaVR5ONsal&#10;TBmwGolBGd0mkrLaEMtkuhoEmgCrtiVcPmT/2d9x8f5fIc/fYSN7fIyIHLE6+QHN7T8hp1v87c/f&#10;5tOnj2iC8MPvvsabr97l+LjA5a94+vHbXHz6K7j4mLU9Z80lya4IDBQzBo3EsCLLmkFX6Po2J6dv&#10;sGreojl5hWZzhIhSilEKZDMkFzToodX1y4k6tQQ6OLQq7LFqp9zeYf3yjwi33uLZWc/JOrE5ukuI&#10;4O89oe13DNsn7J4/pX0w0LQbjnA8FEwjJpHRIedq/xTaQNsEojhYVYsWUzR0WDCS9Ei/Y/f4Uy4+&#10;eZfscJwaYhlQz5y0LZ0EGjWCF+i3PH7/54xnPyX3e+7e/x4oSBTaoxbLIxbXrG/9IXrrTU4bQU5v&#10;cxUa9lzCekd7JDQaSFIQq6puDYHYJmKTER8Zg1GKMIxGKbWj2N2qipeRJkViG9CohDZhKpAFRJHi&#10;tFGJswo+RJI07FXZj0r2UK2tNeDFwJ0mBJpYc2hjA6KCDRlJLQNCKRxiglMT6wKWDRAFCUIrLSUH&#10;cqkq8BADMUWauAMGcCOEFRo6wqh0sXCVr9j3PSEqXdsQ1MDG2m2vxiCRnQeGIrgqq5BogxGLoyJY&#10;iYSQcAnYpObFFEVJJHxQpHGi9ERGmq5jbx0aFSk7KHtgrNlNBJyI06K+QkvCRohW0LIDv+BkHQhH&#10;kYgjQ4eXDi3GkEeiOBYbkDipAIQUjFYHmiSoZogGoaAmmK8ZR2U/JkZvGHK1/G4aIwQj6UjS2rwi&#10;VhDp0ahEd2IewYVSlF22mrUbAzA1l5RherZkhEK7bhB3GC/ZPX2P/cNfEEVY3T4ijpdod5uQ1mio&#10;Lgh779iWSC5KYwLZ0DxwstogqSXmQvCMR60NBsUYszHken81MYLAMOwxoOlaYmiRGKtbuQZ2Ba7G&#10;wuhC163oukScrkml2mC/+eYbvPyd75JFETc2KozjFSLK6viIvbT0BrERokIMMlm+1QVX0wFyRkIk&#10;xCknWoTQdVipyzkGhLatz4cQGPrCL99/zI9/9gnvf9aTjju21rI3pQsNISaa1OB2xdiPX1pYvblw&#10;u5DBCxYsWLBgwX9ayDnX5smUiCmR3bnc93z4yaecnZ9XQrYY9+7d5eWX7nHraEMQYRjH2ij7W84N&#10;bqqAoRKpTdN8SZG63+8PpPX8nhnze28S2l9UCf9TMX82cCCDU0oHFWsI4WBffHl5eSCpU0oHhfAX&#10;ieH/WIIaXiTt27Y9KKrn/ZyJ8gX/NJjACGSF7E42qw3Lppxf7ri8uOI/+4Mf8OaDV3g5JjYOncLg&#10;UBoAx3NB8gi3TzENNTJIjGEcadoWFWHMRpuUXZ8RHDva0EVlcCeIHlYT/tFfJwHxMAx0KZJC4NnF&#10;nvWmownC5S7TxHB433WS9xTfYwHPIJvEzy6e8OGjR9UNahxYt4HBCyapur1NWeAuVtOoTKda+poY&#10;XrBgwYIF3xwsM4gFCxYs+BrgQLNa4QLb3ogaaPQO3ekxq82rMJ4z3H5IvviUcvYRw8WnDPtH2HhW&#10;P0B1UrJt6c8ueD48Yzx/Tnvnh6zu/ICTo1fYu7MrxuWQudjvWXUrmtuvcnT/e5ydvYeVRwTb0fie&#10;4fxjhlFp44ZmfZtN6DCPjCXQE2sxrBEVITAiXpAUJtvdUrNPgyI1wZScc1VOerU3FVXc81TcR9oE&#10;mreMT95n9/hn7J//kuNyQdMkLoYRPbnFrft/Qjz+A955dM7ff/gOLs5b3/423/vuqxzznPLsQ84/&#10;+DHPP/wlbdlykkZCPsf781qsNA2FwOhrvLlHs3lAe/Qy6dYrNHe+TXf0bQi3yCZs9z2XVzv2wwga&#10;SY3S6E0S5GamcdVtplCtbvGMKeSU2CH06RYnzX0kvcK7zz/i22nDS7deY717yNn7wio4DU5/dUUZ&#10;RtojQ3yPhgGXiMcNoyWuEHbFSG2gbSGULZJ3qBQkNqBQxhEdL5F8walfMnLJaIXj/JwmXxC3Z0Q9&#10;Yb1qIF8h/QVxvKAbnqLlIUF6QjxD5IzsAW06jKpEjt1xzR+VAlaLwc3GaY4yR+2W1gO+MzQdQdOA&#10;ZTxvuTp/ijCSVmuaZkNs1kSNXPWZ/ZBpV5FVo3Tek7Ra0W3PevbFiE3LUdchCZIPEEdEG4gdozRY&#10;VrQYbexQL/VMSCXQVm1LEwes7wk2ogLFDG0TSTv2O6tktzltqzRdxocrEiOuiiYhD06ySq7FkEF2&#10;jOMTxuEZVgpNOKYN92jSGpcMYU/sIDaJLsVJuboDGyFk2qZaIO/2NWs3NpFOdkTfgY51bNsVqgkX&#10;JQXwYT8peR3XNaER2D1jvHiGdB3e3CelI7yMuO8wKyARY1IW04GvaMIRfX4CQ0bUCKGn2HOsz2yv&#10;BmK+QxNeIrVHbLoV6rB3J3smBWfVFVrvibbFfcd+e072gdAFUlrRyCnRT0lhzb7ESkomWHfQhp6G&#10;gpZLyn5L3l9hntFGCJ2yigmJtzE7hl5RNbDaYKLuBBz1yW8sKASh7HfY7imyf8janhDJnPS36XYP&#10;kXBMzop3G9wjFhq0XZHPjTzscUo9N7tnWL9nvDhndCOujgibu0g8Yd22FKTaIxIIISGxZmCF2BDa&#10;xMVYePz0nE/ORs53hZ0nBhLn+8zDp1d8dnrBsWbubFqatuNyKDzte0YCUUBWgUYjMa55vjee7HeY&#10;w53TFcdtw/PzSx5+9pBn/x97bx5kWXbX+X3Octe35p5ZWXtVV3d1l7ql0sK0JIsBIZkhkAF5BLLN&#10;EMDgmADbxBgbsIEIO9CMYSI8MeNgGZgBIxaBMEJIoAWpJbSrJXWrG/Ve3bVnV+4v8+3vLmfxHzez&#10;uqWQJ2YEE7LE+0RUVL7Milf35buZcc75/r7fb2eX+fk5lpeXicIUtCIzcGPtFptbW1jvQCa0Z+aZ&#10;nWkz164iCYejnLEL6A0E+0OJ07NYNcdOP2SjC3UsTWGYrWmUirCySml4obPsy6MXp0yZMmXKlCnf&#10;XAheiAF2QtAbjbmxucMwN2RoSmfoD0Zs9G6wuN/j5JEVji0uoA/WZ1r/+12ozjmMMbfFykPXbxzH&#10;X+b4/Uq38uG/PYwnfnFk8VcOqv1NReAXP7dS6rYr+bBL97B/9bAzN45jgNtff7FArJSiLMvbH/9N&#10;10+Hsc/Al4m/SimSJPkyUXjKfxwesN5T4rBCVK5e51FSE6gAaxzFJKcRRLRlwKyDWgmRdxTeYEoP&#10;oqppKvKCWpoifImUGlPm5KUlPBjkzIqcmIjClAhxUN9iLc4fOoG/NhlYyKqjeFRm+BziOKQmQOQ5&#10;cRQwezBQ+pVnF4ePvRCUWtOqxxCE7A76qECiFEShwjiPO+gx9gCi6gQGiXTioEbmhQGKKVOmTJny&#10;jcNUBJ4yZcqUrwNeeKywGGdxxiKRRFITCIVzKd54knadeHYFmZ1g0r1JuX2FSXcNX/YJlUCToI3F&#10;uQl2tE5vNCDq74HJSQJI6/NoEWGsZzQaMhob9GxCOncH9dmblFtjAuVIpGacDbFmk8nWcwRxg2j2&#10;LGWYVtFTrppqjg+morUrcdZUvb7eYq1HCIXWCiUVxlQdStW0t6CqaXUHm2ZBGGm0ttjNm4w2nsQM&#10;1gjFhDAMKVGMrKMxs0xt5Sz9TPHEM1cYj4fcfeo0F+5YpRlNGF97nHzzUcruddJiQBpIQu8x1mBc&#10;iA9iCpdidAPSJcK5U4SLdxA0j2BUnaGR7GxOsGa9cgsbi3UeqQPipOrC8QdxTtW2yx+4gT3CV4+1&#10;riKR8BYnPT6sHJ2lCDFOo0VCYSTWS9ABUkmsKQ9EF1AyrJ4779LdvIo1OZ6AxvxpovoKiUrIKVDK&#10;4VyPQec6pr9LZC1J1CCcOUa5t4MdrSHzNcLuZeb8BoU1xMMcd0vR95fR6RLR/DJ+uEfeXSOw+zSK&#10;NbzoYrTBd5+gM8kZRivo1iqzM0eQQjHav4Qd72M9hLMrRItnmY/AFRv0N5/EjzyBbdCcP4mUKZPe&#10;gHF/n25vgyCRyCCi1lyg3jpOVFupRpdzSxJq0qBADtYoO88z6PUZFZbCS4QO8K0Gzbk20uRk3X1K&#10;CypqE84cpR7NkZdgXApSVi5179CyEoKVy5n0N8lGW1UUuNM0508T1VZQouqrVcqhwxLyTfK96xTZ&#10;mNIKmjMrBFEbEdbBWvLhPqPxFqPRBmXexVtPKFLq0RJxMk9US4nqKUHaQmiByYaM+9vY7i3cpEdQ&#10;nyFePIVKjyJ0iNQBgc6x/V2y3csU5QirUmpLFwhbywiRQ9lhf+tZzLhPHMxQm1sFZxh1btDvbSCS&#10;Jo1jryKIj2OLAifLgyltfeAK1Qdu4IPeJjyh8khRMhnssNMZ4rIxbjQhLusk0SLx3CrR4hFqcR2X&#10;lwifE8eOJCrx4w3Gg1tMBtsM+rvkJidIY+KgRVMtUwuqYQqtmtVUuRKk3uIm24x6a5jhJna4j81G&#10;OJdBYAhqgrDeIp25m6B+J7W4jbUGzAThDFoKLKCEQgoNTtDZ2mbQ2SOYbCIHW9TUgLrICCdXGN2I&#10;GMsdbPskraOniCON1jlRmGP1mESPCUSfrHeT/l4P09vHj4fgHUlrjmT+BOHsCZL6Cl4mDCcW5yyF&#10;9aiDQxCHx1vL5Ss3+KsHv8jVzS5PPN9l4mNULeD6Vpf3/OVn+EJTMx85vvPv388dd57lkWeu8dnH&#10;rrA3LGg3Uv7B6+7lZadXsLnkU198hM8/eQWE4rX3v5zTJ47w0Ocf4pGHH6KzvcUrXn6R73zj60nS&#10;GleuXefq9Zs8+dQlNra2sQ60imm3Zjl57Bhv/I5XYUrBX33iEba6Gc/e3Ga/X+BVjc7+hI9+/Itc&#10;e/Y52jLj9GKd173yAktzjYN+O/dlTpup+3fKlClTpkz55kVJBQGU1lFYz85+n+4o48ipU+gkYZIb&#10;trd22bq1xs3NDqPBmHqcsDLbRjrDQXfGv7cY9LBP97Br9rDj9sVO2cPHh3HQ8IIY/J96EO3w/zns&#10;3H2xqHsY62yM+bJrC8PwtlisdTUIfCgYv/g1/U2v/fB795UdyX9bAvjfdRwe4y0gkEIivUAjCbQm&#10;UBqFRAMxkFpICk/kPIEzmNCSixKhIQk9RTFAqeoezosxaVojz4coFSFEjjFVeprWIUo5yrJESYH3&#10;X5MHuPrbO4xxxBFVdZerao20CjFldT9WSWUvFn8r8bqKMxIIp9GCg8olgQoEUnpKk+OUxFb9Snhx&#10;8DzCI7xHeQFe4KV4IV5rypQpU6Z8wzAVgadMmTLl64LHeoOXDgKJQzJyHlNYijzH5iXxxNNII9L0&#10;CGljlvbcEfT+8/R31hjubRNmEyI7QgtLIAuM3cGMM4ZbHuPG1M98C3FthWZNkeeO4aRPWjSJaseZ&#10;XXop65s3cc4RCU/sDbgx5d51BkhmGi2SdJWycGS5wXqB9poAqjIca3DSI7QgjBRCBFVsr3MH/aTV&#10;a/S+2jhXwqclCEPCUCHNiOH2JSa7l1DFLlEocGgGmaSIZ4gWTyOb86xd3WFjfZOVpVm2rQKyAAAg&#10;AElEQVTuves4jShjfOtxetcfRg0uE7ouwjt8IcnReBFjooSxSHB6hvr8adLV84TtE2R6nr1cs705&#10;ZHNrm9FwGyELoigkSVKSWo0kiBFC4TnYoIlq01WJvdU7Jw42U866g0wmUYn6OLywaOnQwpFQslIP&#10;acegJvuU/U7lk9YpZR7SqM2gdIAfb7N941HG/R3wESfuMETH6sS1FIlDUFKYDlubTzG+dZ1mYVls&#10;LBCcE4x31xit/zVBfpPEbqDdAKwHMWJcTOhMUtKZ48zrO7G9bfZvPkVKF11uocUIryDbfoqtYpNu&#10;eIra0phWrQ2ipLf1IPneFZxKmBMXiZsLKJGQDdboXHmQUSejGR9FjofYQtLtdClNRlb2EaEnN5ak&#10;vsDswoSF4yFJOouSGq09drRJvvZFJte+xN5+H+ImhHXGpcFGCnVkjshNGHS2GY1ywtoic2dfRbx0&#10;nnoZMsosZRxTeovyEikEwuVgBxSjLbZvPoEpRiiVoJ0gWE1RIqUwIGOFlBnF/jPsX/sC/b0eUjVI&#10;T91DtHAEXygm3V32dm7SH2xQFF2kKFFOUJSaTNSJozathWVqR06iwlMIJPl4n731a+TrT1EOtmjN&#10;r6CjABHNgtBoHaCExfQ36d78Ev3hOkWUsppowrpEygIzXmNv7SF622vMz68S67Nkww7b65fpD/cI&#10;m0eoL59AinnwRfXzdjudXBz06lY93KXJ0MoTKEOxv0lnp8t6Z4z2FpWPyUrDiJBktMpscC/x8mnS&#10;SFG6nDi02GyT7tYTdDcvkY86WJvjhIJhRK8MyG0Dlxylvvoy9OwZ6jKounTLCd3Os2xde5Syt05o&#10;MxLpkRQUdshIjiCpUZ8fMHMsJJ67AyVDsFWXc6AEufMH8eESUOzu99je2CDJ15nL96kxJFRjXOYY&#10;DAP2bY6ymsbiLCpKUAzxRYfA99C+R757jW7+PJ3uAFXmRCbD5hOKQYN83KNmDLUwJY4jJpmter8K&#10;QxIFKFX1GDvr2bi1zmc//Wku3eqwJ9oMVYMwrrHZGdDfe5S47LGUwrmzp1k9c4bHL13hfQ98kud3&#10;uizOtrnz7BLnT62QZYaPfv6vefeHP4PUId1Ccu70Hh/58Md4+okvIZxh5shJOqOCrevr/MUHPsxj&#10;TzxBtzegVmvSaDQRrsel557jyuVL3HXnUZK4zsMPf4EnrtwilymWmChN2Ot1+cyDGzwRGhaigvsv&#10;HOfldx1BzNVwzt523cDfTtfelClTpkyZMuX/zzikd2itmIyH7PdHtBcWSZo1xs6znzmGVhG1FrDW&#10;cWtrg6vXbtBOIuqR5gVh6auLkc5VYtdhrLP3nmeffZabN2/yrd/6rbfdrIeDZ957yrK8LayWZYmU&#10;8vbj/xSC8OFzVsNw9raL91CsBm67mbXWrK2t8eijjzIYDMjznCRJuHjxIufPnwcqgfjweaLo/7sv&#10;+T+EQ5H3MPr50LV97do1rl27xmte85rbXcVT/uM53NNLBNpLpAfhqyFvJSVKSfAOiUd70NYQOIsW&#10;hkI4jLLYQGKc49b2Oo996Uvsbu9irKFeq7N6fJVXvvJVpElCXhZVjzbgClvFRYfh32it7b3FekMc&#10;xbjSs7Z2gy89/gRveMMbCIK4inpX6kCkPYhtPuj1FUKgnEa6anzYeIeKIpz3eAxZPsamMVZEIF/8&#10;U+4qEdgBSKw/EIinTJkyZco3FFMReMqUKVO+DggP2nm8FAcdrx5jPaW3lICVAaPJhM5gRKws842Y&#10;Vvs4sydOENe22FeX8HtXEcOb2MKhlCUJcgwZxdgw2hggm00SoYhri9RrEf3+iGySEzTa1GbvIql9&#10;Cbs/woucSDgUBZPxNiPrqXePEx9tE6oI6RVF6SidIbQC4R2BEMg4hFAhlQYvMSWUpUXYwyllj/cW&#10;56veYKkEURSCgNH+JqPONXy2ifBDCCVjWzJSKcnCWfT8OcYF7Ozt0EgjXnr+LO2GY7LxDJ0rDyP6&#10;G9TIkLaoHJBBTEnExMf4cJawdYRk7iTNxdOUtWW2BrB25Srr2336I4OxhiiwVcyyByc0QgYIFYBU&#10;1ZZJHGzEX3T4cOgGBrDG4ggqRyoWbycoWxKbHkG2TTBMWVFjwqzEdJ5jvHEV6SxORNigTpjOoAKN&#10;K0eQb6GLLbwNUfk+wmVI73BljnAOGGHyHdx4A1UKglodoUJsMgvNJWSZ4bKMPLMUWHRQg3QWEbYR&#10;rRVoLKKEQvX3cUbhxjmicEgvCMJZ0nCBMl4hSObxIsS6ISUdcreGFA0UA4QBWSbEtkViU8qyj2SH&#10;wS1DNgFBQLtdg4am2++Ac5ihZ7dQ1JI2wZGQKAyBnP2dmwyvPYnau0UoQ5QGGQfEcYjzOaPOLcZm&#10;QJkPsNZjTIR3GXiPcwHOh1gnsKZEi5BAiaojV5YkKWiGZJNtnEwZ9dapLZ1ARzFYgw5iPBNG/XWG&#10;nTXGvYKFxVmCpAFIJtvrbN56jv5gAyky0liRRCmB17jck48nTPaHuGwfZ8akOiKY0yhRghngJzuE&#10;+S5RGaH9CENOaSZVdJYuUG6IyveQea/q1TamOoCwII1DTyYE2QjX3yXbkAx7m+S9TSIJifBoJ1BW&#10;YXKBycF7gQgOxF/h8KLEyRx0ThAW5Nk++bpjpOeoBW3qUR3rc7TvYPM+w/0O4Y4iaCVEjaXq91I5&#10;YX/9eTavXyPv7lALJe3mMkHSxtqEyXBMOVpnZ7SDiT2tdoiqreCCCEPG0I4ZugIdhKS1Bq0oRklP&#10;mQ/oT7bojUYMxzcR8jkW4ja6NgfSooRHecB5SudwToCOSNtzzFtLMjHU9q8iRobMOIKkQb19HK3P&#10;4tpHUbqBsw5XerAe6QWT4YRRvksWLFBrr1KPQ4KsR7Z9BZd1GO+UlAQE7WWisInwHmOqSMBQK7SW&#10;RFqh4oCjRxa5eN9LWDie8fjGiGc3BziTszDb4p6Td7IQO9q6YHVlHilkdRAjJUkSo7VCSlDSo3SA&#10;UzG6tQwq5JFnb/LE5RvsbfeZPXoG6Q3zR8+wl2s+/Kkv8tDjl8gyx5GTd3L6zB0cPbpEI5IM97Zx&#10;RU6r1aDZaPHa176ClVOnePL6Fpee38WSk7ZiTh49zh0rTRajgvOrDdrthKIYM56MqzbpA/fL1GUy&#10;ZcqUKVOmfLNz0O8pBfvdHre2trlw4gyj0tErHCMnMDph4idkVtDp9rl87TonluaIF2bQ+lBg+upr&#10;BWtt1VcaxwghyPOchx9+mI985CNcvHiROI5vrzcOncJBEGCt5fLly2xubnL//fff/trfthD84vWO&#10;MYatrS22t7e5ePEiSqnb7t7Dvt/JZMLnPvc53v3ud7O4uEi/30dKyVNPPcVb3/pW7rvvvi8Tkcuy&#10;vO3g/VoQQhAEwW2h0NpqYO/RRx/lPe95Dy972cumIvDXiOBA/BUS70A6UE4gfDXsabzHCDDSYwWU&#10;wlG6HO0MVuVk3lEahyBgNBjx9KNP8qd/9CfU4hSkwFtHXEtIiLn/W+4nsBLnQHqJsxzUf4UHcc1f&#10;64sQCKmg8OTjjKcfe5J3/Pbv8tpXvJr6Qh2HRLivcBALQSUIC6QFb9xBv7AAKTDWgvAoLUBVw+0O&#10;gT90FVfj8cjKGjxtBJ4yZcqUb1CmIvCUKVOmfB0QHmQJ+MpB6nzlNpXOoSSIQOGJyIxhtzumuzti&#10;rtlkaWGeZnKOo6eXKFstxluC4bbFGIf2E7QYY31GWRq6t76IEyH1tE69HjMcK0aZIY01Us8zu3Se&#10;3d4WttilpjzC5VhfUhR7jNefIVw8ho5ipFY4q8iNIaSakA2jCBVrHBllPgEkgU5QKsBIxyQrEFLd&#10;btBVArTWBFrhzZCNm8+g+hu0GAMFDs1EaHy9SfPoBVR6jCvre/T6O7z0wllWZmPE+BadK1/ADdZJ&#10;RYk3FkSADFOsqpP5mDJoU1s6zezx8+j5Y/SHlmvXbnD5+jqbW13yAmppg2azRRKFhIEmimLCMEIH&#10;IVJphNKo232/X77FeeHIQyClQohqWli4kpAcQY4abmCff4w83EYUloI+Rfcmk+4mRVGSyYRo9iiq&#10;OQ9SIX1JInLS2GAKRyQKhC3BG6wpEB4CaYnIkDKjpiRhKBHJLHrlGDMLR4jK64xuPcT++jMUwtGa&#10;PUP7+MuJwiPIZAnVXEC2R8w0VmC8xv71R7CdG2Ass/P3kcyeZyY9g0sXUVGIsyNsCIUYI52gdBne&#10;OMhDRD6PLhapqz4BGcV4j1q6yMzCEeJmDakKklQy6HcZDMcM+xtk/U0ac4sIlYAd0926wai/x2wa&#10;05g5Stg8imototMaJu/T76zR2xqClMhE4+IYH6UQNBiLhL6ReA3CG2phgBQWk42RiSVt1mi2Ity4&#10;xNshxWAbm/UIkhkcVW+TzftMRl2KokTrBu2lM4TpEmV/yO7zGwy6+6CgPbfM7MIKcVRHeYkvLZPu&#10;Pp2NW5RZl96WwdZatOot4lAQK4snIw0dNV2ilAFfUGQjvDWQ5oTkJKLEKYEiJCBF2Dr4AmWbpL6B&#10;Vg18Bv2tLlJKFmePEzUa6NoxlG8hbYrNcopxjpeghEcGDisMqBIvM2SQ482EPLM4GTG7OE8yf5ZE&#10;R5S9Ovl2j3FviC9LisFNysFxdH0e6RVZP6e7vkfRKWmEiyzNH6E1dwwdzuNNk6LZYz/8BBubX2DU&#10;exJVHiVNZ7BBhPURor1A68Q9NJVgJqoRWlUNM7iCsL9BuX6FTmeXvLuFHeyiohShqrQA5yxSgBSy&#10;imUnYGFpkcW5BcJJjfzZZ8jHgsylhPWTNI6/klbtbnI9j0xqYHpIFxPKGkaklGWICGeYOXIPzaPn&#10;CIMIRtvkypBvPsX2oMO4ewsz3iOZPYZwYIsSoUPyYoIzEiUlwmlOHT/G9373d7KbC4K/eoSN7sPs&#10;7nY4c/4kb/muv8+5I23qomBprkEcetq1EJcPKYYDolZKJATSerTwxLUGRiaMc8tobZt6JLhw5128&#10;9MIZarHmrjvPMcxKNvb69DJLnnu+/aUX+a7veiNHj7SYTRWT/Q6j/T2W5mdp1pvUaq9mq5eRfuJh&#10;bu5+mvW9bU6ePsnrv/0VvOalZ5gPSpbikoVEs7uzz3CQEUXJ7ShEmHYBT5kyZcqUKd/cCDxVCkhp&#10;Db3hiO3uiIlKGJSecV5Q5jm2cMggxsuAXn9IURqUVOjbAudXEYI9hEGIblZ7pNKUgCfQGoEnjsKq&#10;g1VpjCkoy5woTvBIRqMhn/nUZ3jwcw9y8RWvIAgD5GEtjz8Ugt1B4g1wsHf2VGKW8C8a1hXuULaq&#10;XJ5UkbYehZCyqogpS3q9Hg8++CAf+9jH+KVf+mVmZtroIMBZi6fq5L1y5QoPPPBh/vM3vpEf+dEf&#10;RgjJlStX+Nf/6v/inX/0Tl7ykgvVdSExpQUBgQ4OrsMfXKy8HZ/r/eFOsnoNXlB1sHqQVOK0dRbr&#10;LFEYoZQkyyaEYYC1njStcVuCO7Rjvjiy6vYnXvz4dmzQ13rTfNMghSBAUjqPsA4lBPpg0MBaj8Pj&#10;pMBqgfGeXFmkLLHKUSiHtZ7EKHrPd/jQu97P61/1bfzjf/yjZFnG3t4ev/qrv8oH/vjPednZewmC&#10;ACVU5ejGEwYBFFAUVRz1C+9Kdb861MFd6w7OUKpBgBdk1xellAloq5SaiaDvaYkm9A1aKl643w6j&#10;oA+ex4NwHuMNQglUoCmdw9pqMCQKQ0a371uBO7xd/EEX8O0Y6+leYcqUKVO+EZmKwFOmTJnydeEg&#10;wlYcTKWKQxHYIo3FeIdxjlqSUgtiJoMhu90x4+Emy/MLtBea1JbvI40SCt0g23uWLPOE1hBRokSX&#10;UecJ+lKTLC0QNs4Qx3UmY0M2MehYky6fQW1fxW4PEBi8U0ghSaVlvH2dZPs5guWYKEjpFx7jPFY4&#10;lAAVAdk2k70b5KMeUiji1jLR7CphVCcrSowQOC3wFkKhSCRIOyHrPsdo6zFmig7KTxCixCiNISac&#10;OUa4eI6hTbh+60nqNcHx1TpxscP42l/jOmuEdoSixCuJD2qMbcT+UKLby8yfvUjj6J2Uusbz20Mu&#10;Xb3Js5evMRxlNNImK+02oYqr1xnFRElEktRI0ioKVodB1dXjXHW4IPwL2+WDDxwS4QWhkkhrwVbv&#10;mbKeSEA+GdG/cRnPVlWbZXsIMcb4EhekqPoqM6dfRjBzBFQIOYhJiTBDhFc4ZytntTCUdgKuhi4D&#10;wonFFxNsKSjzDI1AJC3CuE2QR7D1HEUBBRqRtlBzy8SN4+yPYDycoERMo32GQHvwT+ItlIXH1VZI&#10;Fu8mjJYZFQLhLDqMCUVM6AKUcEQiR0YGtEP0LGJcILIJpShR6SKzxy+QrJwhG43QiaLdPsbkmQdR&#10;3RtEfoy0O3hV4EQN39mC7eskeoJPAmgtEK1eoGjMMw40kSloxi2GvQ5ZZx+pMggmOBHgwzoZY/az&#10;AUmQEiLASrwR5COHEhpZaxE15wi2ruBGXVy+idvr4GtH8UoixAQzWqcc7mDLHBUtIRrzYEsmW9cx&#10;nevU/RgZt5mZv5N46SxGBBhXEipPrdFnlBWw16EoNhnv36A+OU4Q1qHI8HmBtQZbGHxRIq2DosR7&#10;EGGB8AXeDBF5H2kCsA5HiPRVR5PKC6JsTCY1JglpHztHc3kVXWuCaJO5Nr6AcmwoJgYZCYSXeB9h&#10;q/AyvKg29d4anAxpLhyjeeJeJnIeH0WkrTZ5sYMZ7qKLEWK8Q5n1CJxF4JiMd3GDDRpiwtL8cZqr&#10;Z9G1FaCFd21C5mmLZ9nbVfRHewyG20R2jNcNJAnNxnFa0QJpFKClgOEAygkoS00VtPY3KdUWMtvD&#10;Z0MwgAwwXmOcQ0pHpAVSgLMSHbVQYQMVTDA6IrMOL2t42cIlcxS6Rr/0NNCkKibwGmnAGodB0Zxd&#10;pLVyBhO0GRWOKFkgai/jetcRoyHODDD5EGcsWLBFDtIjnAEZo73H5iVpEnDXmVW2x56ZVgOtQpT3&#10;zNVCTi/XuWOljZ8M0R5K41E6RCiFkoJaHKKlwjtXCa4yoigl3kIaSy7ec4rv/9438NK7V4kjgRWS&#10;zz98icFoTOEVRmqCWoO0GVeT+x5WFuYI59uYfIDP9zkyX2dhcZYnn5ullcbs9gbUUs3p4w1OH20g&#10;h110UdDf2ae726WwCqWC2513X+m4mTqCp0yZMmXKlG8uvACLo7AOoQNEEHJrexvVnCcXEYOsoJzk&#10;pDIAETIelSQh4BRSaHBUTkHvkOKFATKBBDy2NJRlWaWgCEFmSpzJqCUaLRxbm1usrW3RaIRsbdwg&#10;qrVYPnqOSMDOzW02b23x8KOP8bL7zkM2Yu35LUYZJKnmwj0nWd/Y5Lkrt5BIQilYPX6cI6dOsb21&#10;w+b1NRr1mFubN4jSFifOnGd1sYW0Y/a7XR5/+gZFXjI/N8Pd588jpeTy5Ss8e+kyjz/+JK/6llcR&#10;hAFCSISUmKJgb69Dlo+5cOEuTJkRxwknThzjrW/9Ab740KOURUaSCjY3O3zhwSeo1ZrMz81x/sJZ&#10;wshT5CXPr+1w7fpVPBYd1lg9cpIzx1bo7W7z3K1rTHREhOTl5+5kv9vhkWceB6FpJHXuOHuSOAZb&#10;5uQZXL7yPDvbN2g2m5w9eyetZgsdSJyzeH+wxkRVWmElaYKvRGqqYif+Li/vqu+CwHqDEAVCGpQI&#10;0XhCKwhyhc4lsvA4Dw6LO3C+Kw7i0J2j39tn/fnn+YG3fD+hDnCBpd1s8f1v+X7e/773I4UijVJ2&#10;OrtceuYS4/GYVrPJhZecJ44UeWnZ2u1y5dLThFikjpk5eobTJ46Rdze4fPU6Y0KiKODu06uMhn2e&#10;eu4qxjoatZQTJ4/SbDbIJxmhrrNxa4erV59kcekIx4+epz1TBzmurteHSAmOHITB+4IShY8iMgFO&#10;gD8Qdl1RokVSjYoIjxcSR4D0GiHMwXdxKgJPmTJlyjciUxF4ypQpU74eCLAHB/neV5sMvEN5iKQk&#10;FIo4rSKpvLKEsk4UaoosZ6vfoV+MWFk5Sn3hfur1Rexag+x5CSNJw/UI/AQV7rB163Okiyu0Ts1S&#10;bx4hNznd0ZAoiQhnlqkfP0+3c4VJ3kMHMdZZalpjBh2ypz5PGM/QWD7O5shTOIcLNJ4SyiH5rUfZ&#10;u/YQouzhjWcczzF/4TWEK/eggpBuVhCEDcgdNS8JpEf2Nxhe+xy1/AqpHJIPhyT1ymnnbJPG/F2o&#10;xlGu3thnVGS88sIqdd0le/Yhhs89TlqMQWbkZKDBi4hctRAzy7SPv5zasYsMXcKNq+t87pFH6Ay6&#10;KOFp1Bq00gaNOKUZtkjSBmEtRoQSHWjCMCQINEq9IM5L726L9C9w0OHjQXmHyDOQVadQMTboJAAd&#10;M8lLDBlRrY61AUHSxBhH1F6ltXIvwfJ5SpmiUUiTEvk6ZWlQkcJHNXxtholwDPIRc/kMumyQFiFa&#10;BAjtsZHCy4LRuEso5whoEDvNjISB95iywNgcfMnTzz1Fr1tQT45z75nTtHNLWGYIP0EFGnSCjVp4&#10;J1m//ByLS7PENYMYa1LTQJOh8gHoAT4eAl0SP0RRMvKCxso5guV7cbVj3Fq/wXzjCM0Zj4yepaav&#10;UlNjXHGTCQVJGJPdWqM12MTGYya6XsVVz57jyn6fXplzbvEos+06c60b7G5eQ4uMOHAor8ApCtPB&#10;2F2sncX5FO8FSsRI2UR6BTpmZvU85cYzFPtbBHaI6uzhljzJ3AyBWGO0fxk/2qq6m2fn0TOzODPC&#10;ZOu02CEfDwjbR4hnz5MHx1jf6+OKLkfmIurz8wT7HfLh07jRLvlwDTvYhrpAGUcQJHhf4nUdXEAo&#10;I0Rp8LbAxxa0AumJmSDEGBl4iihEW1lFD5Mj/Ii8DGisnqN+9hWUtWXGBXgbMJko3GhAvzsAXxBH&#10;EiQ4YbFe4knw1CldCISgGwSzp1HNs1x/ZpeF5RaLczX0/EtwewMYPInMuoChkAJnMrrdG+jJdVpy&#10;TFpfhURRqhKUpRQW5SFUMfPhDNoI/GCMyHOkckgRkKoGTkwQWYb1I3wxhrILYgzZDrHv01JjyrGr&#10;3O4yBhnhZA2LwPkS7Ry+zMEpnIuwCCIalAQYBBJNnlsiqdkY9Hn62hXuvuMuTrYjfJYjygKPw2hB&#10;OD9P0Gpz88YueT/n2NEZGnGbUqWoJETIknLYw01yXKEpi5xClPgwQagEW1rsZEwUChr1FApLNsnJ&#10;S0mkI9x4iJpMaAaCp56+StJoM3P8OLkDpMbhyYsJCIPSkrx0jCYWR4w3I+ZrIW/8e/fy6ruWcXkf&#10;P7HEzSbL802iuIqo13HKFx6+jBCz3H32GHcdTTk1H9FOwWRDurvrzMwsI+JlRA6ycIReYcYjXDZB&#10;OcvGzWuMblxBFyVB0iCdWcA5dzv6UGv9Zf14UxF4ypQpU6ZM+ebCe48XCicEVmmSRp29Xo9QhBRE&#10;jLMCRdXN29/aod/ts3pknmKU4w044XGiqtbROkSgsMahpKySXFAEmiry1lkiLYmUR7kcmw954EMf&#10;47d++13c/6oLPPrFBwhq87z+TT/CK8/fyaf+8lM8u3GZP373e1hebHDzrz/Hv/vtd6FbJzl9Zo7W&#10;j72J33r77/OBjzzEbNrCdvd47RvewD/5+V/gfQ98gt//17/B61/3cj790F/hozm+83t+hP/uR9+E&#10;6F/j4x/9OL/+e39JfzDhzrMn+Nmf/in6wxEPfPijXLt+gz/9sz/nxOk7OHnqKM55jHUEQcDS0gJz&#10;sy3e+c4/wLsCrTRHVo/y2le/mle/6rUUrke3u8PHP/5xfuVf/j8o2eT4sRP805/+ES6+/Djr6xv8&#10;1m++kwc++iFqdckoT7n/1W/ibf/Tf8vjn/gk//u/+VcE5+7m7NwSR3/wH/HhB97Pr7/3D1FRnfna&#10;LD/41u/hv/ju1+Fsxu7uiL/4iwf44AffQbvd5gfe8sO8+fu+j1o9wNgSYwuSJEWgqIQ6CxgcJfgA&#10;QVDta/8OL+8kggCF1QIRWnI/xKs60kpSI0kzRZppVObwwuCsrWqfSocwlaM9cxPSdsLpO0/yx3/2&#10;TsJagNKadrPNS15+H3dduAfnPd3xgA985MO88w//iPE4o9Vs8gu/8NPcffdJbu3s8vt//Od84M/e&#10;xZF6xLiUnLr4bfz8//JTPP/oZ/lnv/R/Eh09z+rqIj/5Q9/DJz/xUd7x7veBDGkkKd/35jfx5jd/&#10;N157tjp9/uIvP8T7P/gH1BuzvOk7f4w3/8M3EaYjrLdI0UZ4QWlGxDrACxiUgpEAoyO81tXQgynQ&#10;SCJbCcNWgBcKT1iFo4mySkkTkr/TN9GUKVOmfIMyFYGnTJky5euEp+pjOkzdkUgEHiUOhGEEOtAQ&#10;aIgjwjBgpCVFUZA5x5Wb2ywutlleOsrynYJhFDC6pij6N6jpAB16GqVh68pjiOQY4Vyd+ZkFNm51&#10;GBeg0xphaxGdtjF5p4pA9h5TTkiUwY462O0bBHMvJQkTysyQpDEag+tt0d+4hM620EUPLTXZYMzk&#10;+mPo5gJR7Rh24hFOUIsSlM1B5ZjNaxQ7VwnNgHw8pF1voUJDZ1yikhZJY5XMhGx1+txx7gxLcwLR&#10;eZLJxtOI0S5xIDFakTmN0zEFNYLmMU7e/TqiubvY71geeuxJLt24SYYlCuvEiaLdqDGTtmiENRph&#10;mziuIxMNgUDpKqbpUAA5FD4qF/BX3+B4wUF3s0LKEKESnAgovUJFDdpzq8jaEj6ImBQ94nrIXK1J&#10;tHgaG6wyzlP2Oj0WGjGJk0iVIlVM4RVO1XEiQaiA0gjcyONlghYRubMYLZA1jQgktgBnBBiBKBza&#10;CkIZokWKoIbxIf1ezn4nI17SIBMQHkmBlI7MwcR6rIVIK/Z7PWaX5hE6wRPjXYwXpopUU4D2lUNS&#10;eLRQaDQ6buKjFlnm2OllxIuKutUEIsY7V8WMF6Mq2sw7XNYjNiOyPKPWXiJtLOIIufH8FpuDIUvp&#10;UWaTBerBCoVoYcsRqiiRTiNcgM3ATEpsWEAYgRA4ocBrPNXGVgSzNFrLDDfWCBSJ5ZYAACAASURB&#10;VKzDDvbQZYawBl/sU3Q3yQZdkqRFa2EZHUYU/S3Gow6xHRFKT2NuGRXNkakZru516e93CWqrRI0m&#10;7SOn6a+HhKXHugzX7+DjGQBK6xFCVZvqKMUQMMoygkBVfcsiokATeI/yBi8chsp1qQRILNKVxEGC&#10;TlKMD1nbGrJ+cxszNhijCWSNWhBTr0cHEcoG76uuJ7wENEqGKBWCThBBHe8iBhNBo1SV+Bi2IGwQ&#10;SEnkq8M7gcKXBj8YEo37BMUe5fNXyCaCUtUgbJCrBgGG+t4VgklB4BLyfkk5sTSaAcIb/GgTP+hQ&#10;9HYp8i7WjrFmBOUImY8oBl1cmaG0QHDQi+Ulzh10xAlHpDVhqJGi6tI1TuJF5XLWYYzwMSqsIaXG&#10;COjnOeOiwJUaicLLEKdjdK2FjFKcCBhknkkBy04DEU4GOCnw0iFwCOtwxlAWOV4JtNco79AHUX3g&#10;kd6hvK266nRYXZ93leO7NNiioChKrHM4IXBIXpQngBcCjyCOE+IwZDzuMt9ocXKhyXykuHz9Kpvb&#10;G5w5fy+nl5Z45b13srW1y/pWl1vXLvGR7XWeXJjn7LFV7rljlf/sFae569QskRIYW0XGBVLhbRVz&#10;FwUH0YdSMur32N7YZj5JiZImQgiklCilbnfPwdQBPGXKlClTpnzT4gVYT6gD5hoNZtKEzZubdPcH&#10;1GfmaKU1XJGT7W+TbV/l9IJmKc3RxSYMA2wUIZotnK9iZAOtCQINroo+VoEC47GmQAcSUTqwJUU2&#10;xvsSicQYz3e8/tv4uZ/9Qd7xpw/w/o99jn/4xrfwkz/+k7zvkx/k537xbdTViKc+uU8xMfz8//Gz&#10;vPTiET77qfeyu7vHr/7ar3Fu9RTv/YPf44Of/Dg3Nm5V628Ur33Nq/iZ/+1Hefs7PsR7PvRZ3vym&#10;NzC8+QwPf/6z/NIv/zIz88v8+bv+kN/7/d/jp3/m5/iJn/jv+cAHPsg/e9s/R4cBRQHeV+vCUCvu&#10;vudu3vrW7+ef/7O38VM/9T8TBJKLF+/jh3/ox1k9cpr2XMSnP/Mgn/rEx/jN3/wVZltLvP13/4S3&#10;/9+/wx3nfop+b4B3kl/7lV/nzgtH+N0/+CDv+pOH2biVQ2EIlOYH/tEP8Q/+3v1cev+H+MhffpDf&#10;+I3fYPX0OR799Bf57Mffz+tfdw9FPmFvb0CrNc973vsefvd3fpc/e/d7+d7v/S8pS08Yh6gXpQa/&#10;gD34Mz36PQziVgc7fCccVlq8cC84YR1MspzRJEerMUExoMAgvAcbVilflDQaTf6r//q/4Rff9jZ+&#10;5mf/V4JAc/f5e3jLW36AVmuG5ZUV1m6s8ZEHPsqP/8T/wNmzZ3n/+97Pv/m3/46f/4X/kd1Bn6dv&#10;3OAX/8W/4OWnl/jIJx/iX/7Wn/PE5avku3sM85If/bF/wulTq2zeeIQP/dUD/NOf+Wnuu++VPPXX&#10;j/EX7/0TXv8drwWp6HYHeAe//Tv/lg9+4BO8/e3v4Fu//XXMRyXjPCcJ2ownQwrTZ2GmhTMZxipc&#10;6fH2ICbaCyQK5UE7h5USJzxWyIM9tsNTHLjIp9HiU6ZMmfKNyHQlMGXKlClfJ14QG8WXRXAe4r2/&#10;/bkXH9RnWYY1jslowmAvI1Ka2Zka9RMXCLVgcE2ys3uFVFm0kITFiM7lL3GseZQoTWk0YkaTnKSW&#10;EjfmiGeWGPdvEuAQssCUYwKtyG1Gd+cWs2cGtON5srEnSTTSGPp7z5MNtolchjSGMArIfUmvt0VS&#10;9ElmFcJ5ytwTpYpAlAi3z97OZYb7HRphSBS3yF1JYDXOSeYWjhM2F7m6uYsWiqOL82h3k9HmZcrB&#10;LTQTkDFGBrioRiFSovZRls+9Cl1bpb+b8fkvPM3l9W1GZUnaSkhqimYzZqbVoBk3SIOUNKgTBSki&#10;0ggFUsnbYshXex++GlZICqlQgUSphDJKyIMYIQRp0qZ17C7C2VP4qEEzACKFyS25jdjYLLmxcRMC&#10;T72+QBB4bBhiipjcSqxPKYsAESQIF+OdgkhAFJALA1hKWVbtQE7hnAAv8F7hfIS3MaKso+QKiiPI&#10;fA477hLQQMoA70oKl4OHCYpAKZwSiCAksx7rNd5ZjAgoVIglJpcJUtTwoo5UKUYmCBeiEURaE2jH&#10;bned/d5NVuwCiDpagjES5UNcrtFeooSndBmREsgsIhilqCJATgp0v48eTohGIH2E9LNEfo7C7CGN&#10;QniNN4pyFGGGNWwoQXqc0hQiQEuHokB6AbpJOnuCYXKVsiwoxtuobI/I1bDDLllvH2M880uLtOdX&#10;0EFC5qAQASqIERJcmFaiWqgYOs/uxJLrOgUJImhSuoBYRZTGUUwyvPMHfU4CIRW591ipKZAMjace&#10;J/iwRqaaTGQDL2NAIr1HYA/EUF+JjUIRRDFpo0GYphT7Y3Z2dzBjQxi0aKQhRClCKbxwIASVtGgB&#10;h/CV9CgRIOTtfu4sz8nyAk+MlqCEQTiL9AHh/8vemwfblp7lfb9vXMOezzzc+d7u2/OsqYXUtIRA&#10;tCQECWUbCI4wmD9STlLlcgGuJJUECZUNiNGVVBBDgCQFJMaaI2OmSDIaQCD1oB7UfYe+85nP2eNa&#10;6xvyx9rndksMMnaVReP9u7Vr111nn3P2Xvucdb7vfd73eaJGRY0oFHoIzdLQGAfC1jZuWOfGBQkF&#10;iiJ6qtEWOgYq02I4kEyG0Kg8lNcpNp5lePkpBtdfJJQenbSpYoITFmUN0SXoKLExQPTUoyUVIjhk&#10;9HWSma9t7WKo0PhaSI2BqqrwQSCkBpOCNkiboGxK1JqoDNE2KGRGIXNM3gPbphQpB5Wg8BovM6Kc&#10;2v1Nr7+COgM8OH9TBLZVQlC+LgzFCNOzGqcpdWKaixVixMeID/XN+am7w1de8af5dGL6WjzBjfHV&#10;kGa2ynw7IRUVw83rbF86z9HVVY4vLfPOb3w1LWv51Kf/hBdeuMhoZ5tLe1e4evEcjz/V4dzl03z3&#10;Ox/lzjPrqBAIQhFVJM1zkmyMFBLnBUSFkAZpLa3eHFmjiVJ1A8zLReBZJvCMGTNmzJjxt5ggkC6i&#10;ZWQ5y7lj7QjjvSHPXrjA/vYVisQw3N1k99oFHjx7hIduO8bTn/tD9p8/zyi9g+aJO4EcrZKpm1VA&#10;IQm+XkOowwpjiFRFBVIhlcKkCcYmKKU4dfoUZ86epT2fsLi4SGIv0mgKKl8xGo0QCoqqIE003W5K&#10;o5HhQ+Chhx7inodew7VNx15/n0ZvDm0MVVmRZilnbjnNHXfejlGS7vwcvflN8kTy1PMXuPjidYyW&#10;VEWfbq/HJ/7w97h48QJ5nuGcY39/lyPH1okRpBR4B0VZIWXg3nvv5QMf/FckieFTn/x9/vE//id8&#10;6hNf4LFv/jv88D/9rxgOKq5dv4EygWGxy5mzCzz59AYXL1zjtrP38kP/5B5ubF7lxsY1Or2Mdq+J&#10;kJ7+cMDy8hJ33X031ze2uH75EiurK6yvrdNKm7z+9W/gG151F4nq0+n0OHPmNG9722MY4zly5Ajd&#10;7gWGg2HtQhQUMUQcbppJPOPPU+faxggiKCKagMZLQSmg1JGJ9ox1xVAVSDnBqDr+qN5ueUSUNGRK&#10;p5WjRcpv/B+/hZSaT3ziE/zET/wkP/LD/5RHH3kzP/AD/5AXz1/i2qXrWGkZHIxYWljhYxcu89y5&#10;yxy77Xbe/c9+kp3LF3nh4mUqmdE9doqgMtL2HLrRoru0jkxaPPH0OdLWAnfc+yp00uR1r30D3/Lm&#10;N/Psc19kZ2OPI6vHeOi+V+GLwHxvgUbWIjEZg4M9Ku/I2xIjE4TKmAyKWgT3oIuIqcB4UEHWDa4i&#10;oqKo9zE3dd7D7OqZ9DtjxowZr2RmIvCMGTNmfJ34i4rtL5/AUkrhvcd7f9OuM01TrLVE7+k1PQd7&#10;21y9skMxabCy1iM5fi9p8PSLit2DqzRSQ9dIdnYvUl19gsQYup15rm6M6A+G6G6Txsox9m88S+G2&#10;yZQjVBOESLAmYWd3i3Z/i07zGINEoESAMOJg7yqaMSaMkNGh8Fgt8MoRxgfgHUZaRiOPtAU69cSd&#10;i4z3LiG9Q4uUJFHs7+3SMCkmaZDNH0clXQ72djm6ukgzhf0Xz9G/9iyNeEC7lVF4wTAoJrJD0jvG&#10;8t0PY/JVblzY5d/87h+zM/CovMXq2go6FaS5oNNJaTdzMpthVYJRCUpppJb1JPahCPTXmH6LgFOS&#10;StWDl14qoraU0aOlIXaXiJ1VhkMgCnwZuLG5y/WtHa5eH7O1P+TELUtIq8FIvBS4oAhOIAMIV78P&#10;iYho4RGxwIcSF0uEDJShwAVPjBKlDEIYhNa1wOSBSiAqjawsqeyQaUFuW/WmjkA0Ei8kPkqUBikL&#10;QizIGxlaakIIBMBLEFHjZIIXCVEkBGUJ0qCCQPqAiB6kZzDcZ1L2kdIhVW2lTRAoFNpHLAIjISpB&#10;1CnCa2LVIA4lIjO0bJtxqrHCIGItAgYiTmiE0gRj8VIycQEXIlQe5SFicMIQ5bjenAeL0Q1E8wg0&#10;1pgcXCBWOzT7V6BqUQ228eMxQufY5hIymwOTI9MmKm9RTRIEHu8rBG6a1+1AeASyFlPHEyIaHwze&#10;K5RKEVIRYkAoCVEQoieKiuDH+HJIDAnEnBgV2jaQKsXH2q6tnhf1df4S9cTruHRYF0iQBB/ra4CU&#10;pFlCkmfYLMUkKcq4mwKeoBZURXB1keMwBgwJQtZZsihQGhUcajKGokAIhQzURQGhiTKlICXRbdLO&#10;Gsn8Gk0RQUVKUbsTiMkQaxs09RGGaplWawVVjti58hTbL36G0dZ5EhSLa3fQWboDZefBJjh3wObl&#10;J5lcvw4EoPoKEVjFWkyvKo/3DhkdMUaMrAsP3kcqF9Hm8PfVE2NJlgokgSBBJQleGoqo0SrDC0MQ&#10;CQGL0CBsRixV3UgR668TZV3ZCMHjXEV0Eu8c3ju0DPXkDHKaeSfrJp3gbk5hRwFCKoQ2KGsQ6i9x&#10;EZjeF1VJUU6QSuCDI3jHZDymGk9IhWS0s81kd5dbjqyQPvJaXn3v3Vy9tsHnPvM5vvDk01zYLnnu&#10;6hZXPn6F+YUWC8uLLHU7xAhRSipXURQTJNBIJEpGbJqTZC1clCA1xliUUrNJ4BkzZsyYMeM/EaSU&#10;RDRx7LBWc2K5h+Ysaah44fzz9DeuYSb7nGyD7V9hcrXPtz58lhef/lOe+fQ5zopI40wPnTcJIeKd&#10;QyhLvXOA4OtjOrEIJTjY3WJnd4/JaMLgoE8IjjQ19LotghsSg8dojXcBKcFYDd6RZylp3qDRarC6&#10;tgqiZFyW/PYHPsTP/IvfYLi5j/EFdz74IGmaooTAOcfi0goqGWG0pSwqCAqlU/7tv/08n3jHO0Em&#10;WFXx6CNvIMtyiqLAWEOvN09ReKQUjMdDQnDMddvs7+8z6O9y7NgRiI6HH36YT37yD/nQB/6Q/+tX&#10;f4fz569RlZHPfuZzPPa2txKCJkbJfffdCUIxHAU+9MHf46d+9j0cFJcJynL8+JtwoSJtZAxGIzqN&#10;nFAU9AcHdLodrLV454lR0Ol0KUYTqtJjjUFryfb2DQDKsqTRyNBGURQFWW6m69UZfxn1OlwQMEQU&#10;EYmXEiegUlCpgDMBpz1OONCuDqIREYkkloH9gwlUkdF4TJamVMWYVz34EL/8i7/EF7/4RX7uZ3+e&#10;b3rTmxkPRzz7zDP88A/9EONyjFKa286eYXVhGT9yfOCD/w+/8b+/n3S8y84Y8mP3M9obYAclBkMS&#10;FW4wob8zQEdLnATSRkIxGHBtd4O11XUWF7YgBk6fOYkwu2Q2JU00o8GA7pKl1WpRjUuqqqTRzCgH&#10;fZSIKCewlSD1EuMlOkpkZNrkWovlN2OwOLSBZzpB/fV572bMmDFjxn8YMxF4xowZM75OvFwEPiy6&#10;v/zY4SRwCKG2SJUSrfX0YxUmgqABA8mgiGzuRRY6HbK1e1hNO1x7/FPIap/Jzi6dNOfGc59Ct3KS&#10;1fvJGin9/ohWs0OycBzdW6XY2iIVJUJ5fCxJTZtwMKTaukxz6QzNJEfIkhDHVO6AhAl+ckCmE/AF&#10;IZYICnZ2b7CwPCK3XapRhfBj0GP2bjxNLK7TtBLlBaOxQyVNipigW0cQ2TKhkCx0eywuzWHCRUZb&#10;55jsvUhHT1AmoQxQqiayuc7qXY9gkiW2bxT8/qce5/puSVQZRxZXkRparYxmx9BsWtLUYLVFS4uS&#10;FikNQsSvOPdf/V78le+dgKAiXobajndqDxudp/SBgCIGy+ef+jIXr90gCokQCrA4l9Jo9Gg1W2gl&#10;psKWJwSPURorSlI5AueZzxxWj4iDLdxoB2KF1RopBCEKIpo6uDjgoyfgkFKTmIgc7hFkn26jiSSl&#10;02rVW12lapthZYg+oBmhwh7DQcHKfJvUylrAEhCJdUkn1pO4AglCEGVEiUDAQ5hOJ/uKICVKaZhK&#10;ZSKEunGAgMARvUPYjDEpymiE6tZCsJxjbuE0frCDTAUxL5mEDYZijyoBrKWVGCorGJoxZTIGGTCi&#10;BcJSCUNQYwIlsRQolSHtKsncCQ62riD8gGL3BZK9hGLnCr6YoEwX2VhB2B6oBibrEHTKuHIYAj4W&#10;5InHUdDWBS4LZHpAri3D8QFKGMalIqgM2ewhhCbEgNSSUFUY7VCyIJFjerakISfIcg832kMHX8+R&#10;TkOnJQ5BABEJohaBndBEoTgUHBESbS02sWhdi8FpniFtBSqClGhAxjqDTYk69SoERYwSqRTKaKQ2&#10;CBS6cqSTCaF0KBMhOiIebxRlq8OgMU8pGiyeeID81D2YpFnbMWPBpnhfEJXBljlZZVDaE/efZXz9&#10;OYb7VxDtJs0j95IdexSX3oqPGcZ6dPEcZvcZSukhSkTwEAqQop4Cnk61QwSpiAqc99OmDRDKoFSK&#10;lgrhC0Qs0FGy1EnIjCOGohbgqSeqAwpQSKGw2iBDXQANCHwAH+NLznmiLgsRHMGLOs9uKkoLcSgA&#10;a4ihtk4LUxtpMb1uKIXUGqXN9Pf9pfnflxMESK1QiUXLnOGkYlCUDMcFPgisSSlGE1547jmWjwWO&#10;r6ywsjjPbbcc4+HX3ssnP/M4v/bhP+Lx89c5OLjKF798mTdu7dFod4genHd4VxJcQQwOYqQ/LlC2&#10;wdzyOk2lSPMcm6Y3bfBnk8AzZsyYMWPG337itB8wOE8sIzYzHFvu0DR3c2a1R3/3BlR9Wqak3L3M&#10;xoUnqVoVd5xa5+KFC3zmk3/ArfooK2d6GGOnjbSgjap7+wQ4VzEYDGi2ciDQandotbtom9BotYjB&#10;1fsG6scbrRiOJkQRECqSWouvxuzu7uN8YDQcUlYF/+/HPsyHPvQRfu3Xf417bruLf/2BD/L+X/kl&#10;QuUYDQekaYLSmuHBiO3tbeZ7bSBiE83f+3vv5Efe+wtEqRFhgjX1+viP/+TzjIZDhPDkeUqMYG0T&#10;KQSbGxv82q/9Mp/+o0/wv/4vP8/CfBdtNM5XrKyscPLUca5cvURVVTz22Lfy0z/1CyRph/FgjLZ1&#10;c+aHPvgxfvsDH+I3f+vXOX5Lgz/41Bf45V/6XSbFkECg3WkTvCMxBptadg/28d5RTkakMWd3t09q&#10;JcokaK3QSrK6epSnn/pS7Y7jPUodOkP9BW7QM24Sb96LqbOPqpuiRf2jG0QkyIAn4GKFCwXSFQg8&#10;Mkx9gKLER8/HP/5xPvzhj/Ce97yHE8dPIGWEUNBqZJw+eYyqGNHrNnnogbt5z3t+jPX1daxJOPfC&#10;c6RC8fnP/gkf+JVf53/78fdx55FFvvD0ef679/0Ka2mDvVHBYpJzx9o6Vy6d59TCEhef+CLxYIDI&#10;mlBNKKsR3gn6BzuMxgcUxYBOUzMY7lNWA1w1rL2to8JXY4IrIcj6mBKoKEm9YuIlCqauYnX0jfgL&#10;Jn6jqD9dEKD+jBkzZsyY8QpDfu2HzJgxY8aMrwfe11mZh5NaSqmbAqVzjkk1xqSGdncebbvsDATX&#10;DgTjZAV7/D5Wz74eYRepRiVxtIspNhlceYJQbbPQbSGiwo0jtFZIl08QTFIv67UkBAfRI33BYONF&#10;/MEGTRsR0iGVR5uIc2NkqDCJRMpA5SaU5YTxcEyMEiMNjcRgZYkY36C/dQ7lD2hoQSwdrqxQNmNn&#10;BNnKrZjuMa5d2WGh1SQzFXsXnqTafpGmDdhEcTCZsFdCY/44J+94mLRzjPNX+3zoX3+KzYMKk7c5&#10;euIk1lo67Q7znQ69VptWo0GepiRJSpJk2DRFWoOQL7OCfZnw++82FRyJ0SOlR4QKXIkiYoDgKmJV&#10;259t7O5z6doe1zcHjMcgSWjlTZbm5mllOdEHhJD19F7wJCoiq21i3CTNBqyuKNJsRNm/jC/20UKg&#10;hEVGjRK63qB5R/QlVayopANTYOwI2ShQLcfJ0wvcdedx1tbaaBXxQlEExaT0xLJAVvukYkzGkPXV&#10;Ds1MIGOFpEJFRy2XBXT06OjrY8IjlMdokATqSdMUbdsIkUKtnSGUJOIRwiGocK7CNJcYqyajWDKu&#10;thjvXSD4Hc6cnufuO1foNAeI0TOMh8/h2Abj8AjctCFZyAolSlTw6FgLfU5KvJZ4ESkrT3CKqLtk&#10;8ydQjQ5CB8Z7F3GXn6LYvESoAml7BdM7CXaeSIpJ26isSSU10ij6Bzco9i/TCFvcc7TBG+5cZqXl&#10;kMMrDK58GTeuKHwDky+jm4ugUoxNkVIQQkko+8TxFpkecutag1OLhrzawm9dpNi5SqhKInqaBx6m&#10;m2qBk5pKWnTWQGZNorJIqdHWkmU5zWaDVqdF2sgxSYo2CVoZlBRoAUIEoBaZ64aHBKgFZSkNQmnw&#10;AuUjOgqkUEQhIXh8mIANmE5O2cg4MAn7OqGyDWLWI6aLlMkCIznPxC6xLxvslJISA84TBn0YD8hk&#10;JEsymt0ldGOZ/Spja1Tb6pWDbUbDDVwoCbG2rqsbCQJCShAGjyFIC9JAjOztbzMY9AmVR8oMqRv1&#10;lHM5Aj9ipZtw3y1rHF9uksiScjR1I1C6bkQIHhMdmYZEeqSvIEIQGn9Tgj/Mt6pt4vDTBocQXsps&#10;F2pqHQ1aRKyKKAlyWgBFcFPYr+8iIta3urwUp1cPCUoRVS1SDyclReWIKkFnHUza4fjJW3nwodey&#10;srqCUAKdRJSFpGE4e/edzC+vgrIkeZu9/pjBYESYxitXVYGWvs5QLwrG44osTbjzjtt41ese5o4H&#10;HmJxbZ0kSb/i78qhHf7LowhmzJgxY8aMGX97iDHghUM1LCozVC4QAywudLnn7jt59atezQP3v4q7&#10;H3od9979AGdvvYunvnSOK9f2WTt+loWVo3z2j/+U8+fPU5UVUklekowiwUe01hitGfUHgCDLcoaj&#10;MUmWURS1c0+306QYjRiNB6RZZHHJMC5HbO9uc/7CC3WDrbZkuWV5tYUxgdFwjDUpnVabx//0C/zq&#10;L/4iLgQSo1hfW0UpQekqVJISfGBj4wrduZyltSP0hwM+/yefQYqKj37ko/zA9/8g/f4Am2i00Wxv&#10;bxNc4OBgxM7OPiEEut0ujz76jRRlyY/+6HtwLlJWka2NPR7/4uOkmeRbH3uU2267BWsNTz7xJNsb&#10;23zkwx/jH3zf97O7t82Ll84RGHPq9DGee+4c/+Jnf47rl87T7makrSauclipyPImt91xO1s72zz5&#10;xJPoKPnoRz7K973r+3nqyedq7U5Lmq2MSTFhb38f7z3j8QQhFNYaxpMxzrmv40/X33wObY3re0EU&#10;U1F4KnzKaaSOCqB9xFQBW0FaCZISVOVJU8O9D9yFUJ5f/JX3czDYYzgZ4GPBJ//o9wmx4NQtx5hf&#10;7JC3U5559gkuXbvAb3/gN3nve/9nIhUbN66QZ5pup8n161f41V95P5PRNlpWZLllNDrghS9/iVvP&#10;HOfY0TWuXb7E1Uvn2dvd4PNf/Bzf9wN/n8ef+jPydsLakXkGoz2Gw30iFSEW6BQqN2F3dxOhHNpE&#10;JuUIZRX1dqGe/jVRIYUAWe9EQxS1zdlXTZSLCFFMm8NnzJgxY8Yrktkk8IwZM2b8DSWEcLNA/xcV&#10;5KNUVEgiBpvk+FAwco6tkWRJNEjX7qG5P0SP95kcnKfTDWxfe5bm+u2kR1ZoZRmDgSNptGgtn2F0&#10;5Y9x/U2M1IDHFY6maTDZ2yRsXyNrr+OEAaOJQhI9ZGmGjB5PQGtJgSBJWkiVMjkY0EoSrK0or74A&#10;ox10LNCkuOjRVjBxJTQWEatnwfSo4iZCe9i9wu7zfwb9azQSg0fTDxlJ7wSLx+7FzJ/ihQtbfPpP&#10;n2bzoECrlOPHjqOkottps7DYJUkj1gqMEUglUcqidAJC4x1IoXi5MPPXQRCQbkwSBDKUqHKCcbUw&#10;6XyJDBVCQSvLOba2hjEpuU2wSmKUJEsDbaWRJUiTk9iEKEGFAaOtp9Eti5ZtUAJ2Bow2nke7Ebmy&#10;RKcRTiHRIAKRCqRHJIqYRsrygNH4IrY6hwmaZrOFSJbrtq9xJJomVcgQUaHChGLrIunaEYzvIJGg&#10;O1Duo92QECcIwEaPCiUiFECJpsL7CULZesccLcg22lQE2SJGR5CGqCWuqpCqAgoigubiafYvf5li&#10;+3mIF9ndHcC1AY3WWVpJZLJ1lZ0LT0D/i2RqA0SLUVmgJiWpC7QqiKUnkREVatvlSgaEUcSgiU7g&#10;vcSYJqZ3hGx+mdLfQBQbjK7uEcoKI3M6i6cxneMMKosbFTTSnN7SUcL+C4jRFsOdq+gX/gwdChZ7&#10;c5AVMLhKfPEy/tJzlL5ANNZor96KTefAJLS7i4w3JYKKcrhJcfU5dN6lpeZgJHHXzhGuPUU62kAr&#10;RaVNPaUbaytohMBJQyUtwWt8GfClx/s4zXRVaK1IU4uxGqlFLUxGQYgSORWBhQDvBRKLUBlC1t9H&#10;SImUut7YRw0qIZgGXmcE4ZGMsImmPacZNSP9zW02bjxLSDRzC+ukrQUaqkGUiiDG9Af7jHcFoXUE&#10;FEg0iciYFAq/O0Tu7WF6+ywlXcgsFJvsbj1DOboG0uNQdbFhGjwlpCGqfDin0wAAIABJREFUBEdK&#10;CBCiJQrF/mBAQ2gaiQTTohINdDkgDneJe1dItQUrQHhwI7Qfo0OBwaNdhfQOWY3JY4GKHhmKuvlC&#10;Wbw09UQ9h1PX1M8nBkSMyAgqiqmoe1PpRcSIwqPjdIr75oX58DF1wUQcJkXHiHjZpcb5gIsRFwKV&#10;NDipCCaHpEfezcg7i1zb7vPEcxdpzC+zemIVkwsc8Py169zY3mI83EeFCasLi/TabTJTX9KWui0S&#10;UeHGe4z7KRfOXWPj1tPIbpMwKOkkCpvlRCIxeGKMX9H48tX/nzFjxowZM2b87aDCMaEklfW6xwtB&#10;qAJEsFKgsxba5DDpo1snOH5XD8wizz/zOL7ZodKWC5fO0129yNLCEvPzC3UzawRipCxKQvDkzQbB&#10;GYaDgI+CJM856I8YTyZMygmjYoLNcrwP7O8fMCkFp249xeD/PuAH/+H38z/88H+LMprhqGA8dFiT&#10;c+stZ/n1//O3eOD+Bzi+cpS3PvoI/XLCC19+nmJYsXewiysdjTxhbXUFER5nNK548BveyEZ/yH/+&#10;n30nlYdHHnk9/+y976XdbnHLLWe4cvky73rXu/iZn/lZbrnlDI12g92dPaxR3Hfvfbz73e/hfe97&#10;H3ML67VltUn59ne+k5/+6Z+l9APufeBOvnXrMb7re76P3e2C13/D6/nnP/4/srI+z6Pf9Dp++wMf&#10;pN3rcettp3n7O7+DrW3P+RdfYLy3i/OeMJnQ7nW5+9UP8pZzb+Edj70NVynuvuNBfup9/5y77rmd&#10;F879Dgf9fcqyIMsFaVK7uczN9wg+4EKFtRYlZ3nAX4vIS0LwodYpput2FSXWC2wFiVekhSEHjJeI&#10;oClCRaErjp86wv/0o/89P/m+n+Gh1zyM0oJOO+H+Bx7kvT/2XrI8I2uu8j3f+3f5r//RP6J0jvW1&#10;o/z0z/wEsqW5/VV3En7no7z+m76BE2srPPaOt3MhRB6/8ARd+pj5lGwh4Ur/CvOnlvnO7/8u3vXf&#10;/CD9wYQTR4/wY+/5Ee68+3b+4Pc/zebOVbJWHY1kMkHWElS+T9bMqJykKAZUzqG8R+dNJt5THu5N&#10;qG2enayFYO/izbZYpvf1fmbGjBkzZrzSmYnAM2bMmPF14mvZbx5adMYY8f6lQr1SCkRK0Jqq8kgS&#10;GrqB9Al7wx32+hU6JiyrNvmJ+ym3L5KFAwaDLZws2HzxGVa6p+nlR7l6Y4j3KWn3KCpfwvUv1dOW&#10;osRVjjxLKIsh8WAbESYoEoSQTLwgExZlm/T7NwhKIrI50A2azUVUtAz2t+mszCH0hK2N8+hQYAEV&#10;KrSM+OgpveTobfeQJnNsbA9ZWl0jSyv2nnkSO76BdBMm0VNgEJ0jLN72GuzKrezcGPGZz36Bq7t9&#10;dJayOLdMlllazRa51WgqUm1IjEbLwyxPhYwK78GVFUZJpGRauPhKG+5D/jIhREQQ3qOjRASJ8ALp&#10;JVpMRTmtpxawEaMNiTY0U0u3kZFZjdKCLEmQQkLeReUdorRMyiHDzUvIRgu/G1FKMNoasX99g0YS&#10;0bpFGTQuprWAQwVEMAky74LtMBr2KXevc/DsZ4mNy6jGOourd5Hn0+eWz6OyFWx7k2LvMptXXyTm&#10;PaJYQIod2iu3YoxHEhFRTXOB6hMlYlVblKOY+IjSiiYWsCCbCOOJUteZpMJSyqTuTlcapEJqi5g7&#10;Ct0juD1LngwYltc5d+6P0IMLxEQRB3uwc4VFPyCVAoek9gF3yBCxXmInCiM1Kkgq4fHSEVVtVRxj&#10;rK2ylUU2utjOEm43QZfbFAcbCNvDZquknXWEnWfjxojh4IAT6xmthRUm2yvsDXdQAg42L+GqCXmn&#10;jRYFjHepNrZIkeyJBN1ap7F4C0r3wBrM3ApB50SZ4P2Ena1rBPkMITbwk4rhxiXE/gYL7QYuagYk&#10;9VRo/S4ShaQUllJkIFMiFqUMmc3IshxjUpQ1aKMQKk4LFwJRz6nW06hSEKWicILoDVLlRJHio6ht&#10;iKVESE0lFIVMKEwTZzKMSEhQaJnQbHRYml8hHuww2Nlk0z1J3LvOXG8eKRNc8BRun+3tXfrDFvmJ&#10;V9NYWkc0e5j2Orq/gSj6xI0bTMrPUfI8JJa9gyts3fgCufXYpEVZ5rhoiFHVdtrSUtGgoIUn4GWG&#10;SBoEFRA6QVqJSOZwtFE4ynHBxvPP4K7vkHSX6fVWSGKKTSxRGXwhkFUgxoDwDosnTnOeUYagcrzI&#10;cGKaKx3lVLI9TAyLU2G9vhbIKBFRTCd8K4SfIHxZuwHEWnyXCqQ8nAQOSBwqehQBORWCBSBDhRUV&#10;QjqyRCO1pgqR0kdazQ5e5Wze2OB3fv//48XNHVZOnkIkKfv9IedevMaN7T6ZLNHB8dBdZzm2sooJ&#10;9fXs7OnjHFub48q1Swz3tvnYhz/CuWe+RG4EC60G3/7WN3HbySMorfHVSwL2yyeB/6rr34wZM2bM&#10;mDHjlUcEhFQoaSiFq+MupMImChFh4iCWESMVynZA56jmAmvJHHtVzu/9yWcphEKYlMlkQlU5pt2g&#10;0+giQZolVEXJaDAgSS3GWr7tO76Dtz72VvJGi//ie7+bv/s930NqBVJI/v67/ku+87sSMp1y32sf&#10;5Dd/6zcpE4GRJVl0vOmxv0NVTWh2Et746Fv42KtfTxkaaGHJBFQERLNJNa54y8NvoLvcofL7fOMj&#10;D/Omt7ydREI1HPPmN72FZ7/8LCZJ0FJgjMEYy2233c7HP/4xIGJtik0N0cNcrwt4Kldy37338f5f&#10;eD8//3M/X6+5pcFaS5JIfOhjtOSbv/lb+MIXvp1iDEpqOnOKyIj7H7iLf/O7H6VyJRGPTlpUztDW&#10;kdi/jUe+49uoOm0m4zFxMuK7/sH38fbv/W6ctygSuk0LwfGOd7yNt73j28jyBKkU73zn23nzo29l&#10;NBwxt5AjowUcZVVizazM+1fxksA5XZfHl4RPESBUEEqJd4JQahz1Pl8Eg4vgpxE+a+tHefe73817&#10;32s56B/QyHO01iRJSlV5Emu55957+Ze//a8QQtBstfDRIRPD/NoSP/7TP0luJMZNiCrl22WbVAvS&#10;cocHH3kDIyXxMmKbDd741rfwL1/zWvK0gYq1y9Zo4nnoNa/j3nveSJKkaAsPPPAqzt7yOubnuwwG&#10;WwgpKCaRVqtJpGR7/wCyOSZ4QqibP5yEStcxRXE6BX3zXEXqhtibZ27mFDRjxowZr1Rmq4MZM2bM&#10;+Drx72K3GUK9Cj8UjKG2ifZA4RVRWqxK6mzX6GlayyRU7A0qbJIx1z5K5/SD7Dy3jy5LGPcZbl3E&#10;Dzcw7RWsMeyPPN1mi87iaQ52LzAZXSfXGqNT+oMhWij2b1xm7vQAoTIwGTqdx8kOlQKyBlFGShL6&#10;I8liaxUpMkJ5GdCIsEcx3EKXRW3PiqOqxojEEoVArR1DdJe48MJFbj3ZICu3GF17mnYcUnrHRKQU&#10;doGV4w9hV+5kMjR8+lOfZXNrhyTP6HQ6dJopzaal17K0spTESLJUI1Wt4EQk0Quir62LjbSAJ8Z/&#10;P1MjCShqUQivkDQpyxSZKEaVxLsIUaCURItAu5nTTDS9VoJWDp1oAoEyKJISekvHCZOrbF17nkkR&#10;uXj5KiIRTIoJScxZWj6CESWb29epokWLDCc8UjmqYkywCSZfh/QIOosUbsze5gZx6KnMAJn2SBpr&#10;4C1KN1k9eT9Xti/h9S5F6di6tkF/fEBgh9t6R+kYSySh8LWIWwRDikBqRRFg4BUimaeMmpEzaBIm&#10;rsJjKL0koNnYKwmlRYcGstDk0VCOA5mSrN39DQyzA3Ze/Bz9ckyQMNjfZ1w55mzO6ZMP0hpd5+Di&#10;M4yKSPfoPKm1iBCxLsOULWzewpWBQIHNUnyEEDRGesajPkY3sBKy5gJ9mdQZv1lk5KA9d5S0d5SB&#10;07xw/gqD/R0om5w52WTuzN34asz+petUpafc3WE46mNUhSiH6NGEymta66dZuPM15N0TDA8cVlts&#10;c4n2kbNsnN+nKHYQJUxubDGZ7OEmFUfne/SOLDDZusz+7oCRTmiWkSwIpDaMvWQSEwqR4SvFsIQ8&#10;GsCQ2AZaa2ySkCQGYxTe+6kNX6Ryjhhq++RxUVIJy3gyAhloB0WiDFKpqXWxpFCKfaEodRMlGogy&#10;wYQ2bhhRZoW5hdswByUb1y5T7W3jR5vsX62IsZwmaTnUWNBs3AJ+H29PoFpHyav7ONjdIU7OM7p+&#10;lXJzhwpLP0REw7K6uIiyy+xs7lPqBgOnyUxGYpqMK804ZjjdY1wUjF1Gm5SllTmiUHjpWFo/C/vX&#10;KG9IhuMBw+19xvsOuTvEmAbJyjKjgz1cNDiRAQlu5AlziklR1b+7UlJ6gZM50bQpKo/DEE3CpBpQ&#10;VBXGiDq3OQZCcFhlUVISPMQQieUYTYkRFTKUSAJSgBICqwSJhFCMka5ChQo3HlJOKkQA6QpsGGEm&#10;2/jhAFlYdKiQwdHI0zoXTkeGowN2d3d5/InH+dwTX0JmTYIydbPAYMjpI6u881vexltffx9ziWR8&#10;0Me7itOrXd7yhge5fv0qVzZ22NnY4JNXr9JuZNx+y0lu7Oxz8tg6MtbRAjFGjDFf8XdpJgDPmDFj&#10;xowZr1y892itCSGgtUYIQTEZE0XEE4kcRl2I2pVFgNK1Kw1RICTEaInBkMxlHL//jfTtHC9efZGs&#10;kXL8+EkajeZ0vRDrplGmIpJRSJMhRMSmaX1vDAiBsQYtNIICKTRGWRo6R4aIVppW2qbSIGOJ8RU2&#10;NQQyhPBIldDuZDgyZFDo6LEiUmqNUZpOmiKjxyhLt9vAixwVKkzIQSoWFnIQh4269R6w0cgQqOkZ&#10;qUUvxGFjnMSaBCEiWZ6TZjki1o3FEImiQCtFFA6jLKbVIjZqZx6Uq2NNiLRalkgDCHg0zhuUd8h2&#10;G6UUQ6lQSUK2MI/QkXZu8SQob5ExIpVGGYgokHWAibGWXi8nTAXM+psKjDxczx2+mPq9qd9Xph/7&#10;ixueDxsBQwg3j788JkQIUTeTfo014svrFn8ZL286PGx6/48RRRICVC4gnKMYDzEKSl8RhELKOmao&#10;CoIiSnTeo6zgYFLSMk2ESij9BM+Q6D3Og57mYrfbOUJIBFCUAJrxBEDQbC5OlWcJwlGVDqsbaGPQ&#10;RIxOcGgSlSKiR+qcICUKg6sCMmqkg3ZzASkUMkaIjhADQliSNMP7gC8cQhhazZyyiHXTeAwokVGV&#10;urZzNg1GIuIzg04skQBJZOwdyICcTkS/HBXr2kfdeyxnltAzZsyY8QplJgLPmDFjxt9Qvjqn9uVE&#10;IfEIoqitmaUI2BgRUhCFwRM5GEOnkaKXTtMcX+fgxgTlPdIVjF98BnvLCdqNJbbKgCMh6x5lz8wR&#10;xBAfC0QIaCmJsaKa7BNHe+isDSiW186wtXWVvWGBNS2kkYwmOUlzFZ0vE4Kk180xtiDuXUVXQ7SI&#10;4CNBeNABoRU6bSFNzsTD/MoCSUNQXfoyttgkjPdJdMquz+gduZfGyp1UocMTTzzD7v6QJEkwjZR2&#10;M6HdNDQbijyXZInCKIEWss6viXVO52HmZz03Kb4i6uavL3gIjMkQQoOZozV3miA0aaohWKRugbBo&#10;m6FsiTEpiZXYxKA0YCRlDGihiFkHvXYLC8YhGgvs7Y6YVJGgHN1Og5Xlo+S9ecJgl1HSwwVFtrCO&#10;0IpJcYAbjsnkEkn3VlZPaQbb59jYusBktI+QDZRJEVrji4LB7pg0t+SNZZZO3894q4nb2cCLHJO1&#10;MfkKOm+CVjQWj6N13e2ezR1HqhSiRGU92itncfstXFSkvSNImxHlAVH62lpLalZP3onoWcJoG28y&#10;tOkyqCJEaDXmaB19HUkyR7qzxSAESmNYsAkrjR6tXgt1+Uugt0E4JkGTE4nlBEHEKIMUBiE1QpRU&#10;ro8PCZlMsMrBeEiMFqwlmVuhNb+On5zDFxOizlDZPIiMra19Dvb7uFHJwcGEft9iO3Ms3PIq5hb2&#10;GG3vsbWzx/7wgFB5GqbL8tpRmu0lxNJpdG+d3b7jmafPkRrDrbcdpX3ybqIODHcus7e3y7Aw2LzL&#10;wlKP1voyOg14l9DKHXnSo9FZQqqEKAQmb9NZOUbIc4KwNDqLgGYyLpiUjkwqYgh477AmoqRASQ1T&#10;W18XI9FaGt1FzNopKMaEbIGku4xXhhBjncGLxmQ90oUTmHwOZVsk3dNIvUAxHCNiiWmdoX0iI8nX&#10;GO/foBjeoBxu4pzDSGjZnGZvEb12FrN2BPIWTiao+VOs3BWpri4z3jzHeLCNMJHF+UXylSPoZpdi&#10;UjH2W9iYYNpLBCzOCUzWpbt0iqqR05WC9spJvE7Y3R0wGpcsd1J6+QKLJ+/Dt+aZHOzQRFDaDJIG&#10;aXseTAPdWqK7fjupW0Ina+TzRxFJmzJI8AEvDXlrgfbSMURDk5YVjc4SStVND0mSIbSrCyNTcRcR&#10;8MGB0ORZwj133MpEKEZ7W5xZ79HIE8qywFUVo8GQ5rjk5LFjvPmNr2dvv898t8GJ9UVE9GgJ9505&#10;QjG+l1BVHFvscrTXhmKEqEYonaLwnDq2xre//a0cP3Oaize22ZtUeGnIspQz60s8cOsJ7rv9FKvz&#10;Hfobm9y48iLaSPITJ3jzI68jb7V54unzXLy8wd5Bn163y9133MKJ4+uIWDGZjPFV9eeKbzMBeMaM&#10;GTNmzHhlcyjEhRBwzk0bi+t9kObQJUlO/3HzCNOUjiAELgJSILQgX5znlnvvZ+n4UbJEMz83R7PZ&#10;/PPfWIBUtUj6kpoUp/IwSFQ9kYwCDBKNqp1oEVOBUQNCaISu40sUEkREYBEIFAqhQESFBAz12kXp&#10;+gkIYdDo+nVJiYiWiEAJeXOOUSC/6mkfiqSxdtahFgQPhdQIN4+Lw2gQYYB0+lgNKiLkS2IZIgFC&#10;HelCJAqBjBGtPEKI+jVKhRHT6CJhiMId+vug5NR9SsjDU3vTn1fE2nZGSTE9N4dC71ev4US9rjsM&#10;vf0a3HQd+w/ga4m5h+vMr15v/sdYfypVR0IFLcmTBCMFKoCUgsoHHBGZpfS9x1YeLRRp0iDYnKrS&#10;jJ3HmiaIr8peVi83Uf7LEEAgioogIAiJjBElFQFNJU3tWiYbBAROWKKIuACISERNHaTqBuD6Z0vX&#10;NxGRKIgKZIbWEqEs3gcIGiEkPpZMdEGhYae/T/9gj8p5BmNPLgPSgJECfLj5WmQ8vAmQszngGTNm&#10;zHglMxOBZ8yYMeOVSBREoQgo4qHlKA4lAkIqnNIMK8/uyLPQXsQeu4ck9JGTCbGYsH/tPI3lKySL&#10;C/i9kqLMSVtHkI2jxOEBodymqgqUtvjg8OUBbvc6pr1EFXKy5TP0ju9y/dk+xXCfRjMn2GVWT96H&#10;zefZ2Nim3Ukxep/dGxeJ1RiDgugJwiOsZhw1rfmjaNtmuz9gbq6BFQdsXn0a5fYRITJymmzxNO31&#10;+1C9k3zpS1d59txVyhJavQZZO6fXzum0MtpZSiM1JFqgxOHWvk7kJMo6A3Sa6hn/PbOAb55+BJMq&#10;sjPwzJsm+eLtyO4qqpkig8T01hnFFK9TpFFok6ASA0lCVIpgwKEZa8FIappmCbWeMz93K91RRVUG&#10;fPTY1JA0Wkijic0BK93jdQEhyyiMYjjcZ3zV/f/svdmyLMl1pvet5UNE5LCnM9eIAjiBINndoqnV&#10;MumizWT9ALrUE+gV9Dy60p3eQ2aSSWbNbrABEoWa69QZ9pRDDO5LFx6RO/c5VQCaYJEsWPxm++yd&#10;kRnhHh4eecLXv/5/4XcVz54+Ij54yMnZn9A8+JT32EDt6XxFs36HaCe0+9eYE6qTc+of/Wviw8fU&#10;t1cYAcIZbvmQuHwAJNYf/jes3v0T0IBWJ+T6gsHVuIv3OVuuyNevoU+4iw/Yp8TN5iX79oaUnoFE&#10;1o8+Qtan2P4aCw3iH0Gf6fLAvnfU4X2qp8949CRzkQcseCQqIffI7VfcbI0bi9zgWdWn5PUSt1T6&#10;sGXwt/RaoURUEtFlepnqufYoHe32Jc4c3teE1UP2RNqkVOePiRfvI9WSVx9/Sb+5RS3R7hNfPt+Q&#10;aXh4/iFx8SH+vKVuO57aQHIZp0ItEecbWKy52iZ+8Xef8evPn7OoF5ycn/HBB+ecfvTfsnr3T2iu&#10;rhiGisXyMXW1wtcVogOr5gOk30IGOX3EYEoaMqFacf7Oj9FHT5FqiTYPSNrQdQameBdHwm7ArEcI&#10;Y0KDkk1p+0wTlNX5Y0wpi/h4ii4uuOkSfU70fU8eIKzf5fEHRS2gfgn1Bdf7yN/96ituX7/gw2dn&#10;PDv7iOpHf0TUntxeYe01xoA4j2sNqVbI6UNuw4KXmz3bfsdKPY8f/zn1+bvE26+Iu5fgMvXZOb45&#10;R2yJDvDs9CU4RZePwZ1iBJYX77I4XWL7lzD0+PUjrnt4/uo1V9dbGE5ZPG5YPPwj3PoJvt2wFLCq&#10;glDhXAOsCRcnnJwvWOUrRC5w1Xv01nDbKv0wsGmhWZ+xevQjFo/PSRg+fkg/VGx2A7u2o46TsiXj&#10;tIRcchoQy6yawP/wb3/Kn/3lj7E+cV4rT04XVE5oome73UC/59/+mz/lJz/5kLbLLKLy5HxBwKgq&#10;z//87/+a//Dv/rLUHc6ZBydLvvr8E9qrr3B9w7A55dmDx/yH//Ff82/+6k95ueloUQilTMCjJvBo&#10;UbHwjqtXL/n0b3/Ol198wsn5igfnSx48fY9//9//NX/1F3/J9aanGzKxcqyXFWermtvLV+xvbnAC&#10;VVUdVB/HPzNmzJgxY8aMHyaO/y+f/o8P3uOyYKkQSToSn4cVkkAuK6dCBNtAsgRJES+cPVxwev4e&#10;URzeFXXxccmit54djgjJo8I7mIykKn5cp03v5ZH0nPbVsuYtZwQ21dswzEr5DpsObsId91ho7UPr&#10;IwFqlspLLcc81Dqd1LTj33fU9WE0x1OZiLdCZ5P92FktPsJ0QHkmxxwMYdxHQIfxfQpphy/K3lyI&#10;bBEbx35U75qNdZbH8REDzRg9loeyPR+6V9qXfDiHQsJP2zLY1O+xfMx4djnne0mAx6VB3tz+XeTt&#10;fy1+k9L4+37+zCnR7VrSbke/29HtNpiL+KahqgP1esnz60vcMqL1gnpVsRngFUJygb5ek7XDJL1x&#10;5N+ufhYDJaEMlMQCh1oeC9EoSTxihsNhSHmN4cwfygYllKSlxA9QYhyUhGBIkCH3jhgD6gPDkEgJ&#10;xGRMGjBiTLTDLUEyTy/OGPKAVUJvPZKViniokVxK2AiKkZhJ4BkzZsz4IWMmgWfMmDHjBwlBxZX6&#10;lDYUYoYBP9YEdXj6ynO13+OCcb5+h+U7f87N1Uu2X/0Kuhvabz4mrN8l6pK27cirMxYXH7F99Qm5&#10;vUJsh9IhXoGO25efEt/5Y7Kc4N2K9Y//Fdv2ltuXS9anJ9SLD1i+9zMuLzf8+te/5qf/6h1k2HL9&#10;8jkyDGN2+VhvRiOdO+H82Z/h6lO66x3rGjbf/B27289ZWAthSdtWXLz7F8SLj/jixY6/+S8f05oS&#10;64bVsmG9XnCyalgtapoqEoMrJFkuGewlrFF+8mF5n3+nTOjfBENQF4oa21eEBz9GbI9UHi9C6xu+&#10;utyz7TIqAacRp55snqxGdgIu0AGX+4FWYOFPqKpzYuWJWTGFfui52t3Sbzrq5ozl6UNUobWWby6/&#10;4fLqkvZG+Wa4IcsZ5w/PWK+W1Odr8DsIhqREpuHqsuX161t035ODcrJaUi3fo1l9AFkgLMiu5vWu&#10;w4myqp7g6ycgwj7D9S7R2YZViKybdwnhKQyJrI7NdkcattRVT/QDZgmNJ8U+PD6BENn3mdXCI9Gh&#10;krBkEBZ4PLJvyQjOeTS/Ztjdst3esEuZm0E4XVzg6hOSF7bDNa3dkP05SQy1RHSUjPs+E5zRnNYw&#10;tKj0FH+7BbtcI7rm5OJ9wvkzskauX19C37JqFtRxwX4Qnl/BIMrjkzOqhaNaQPSeXoUB6HMJWFxe&#10;v+KXf/cxn312iY9LXLXi8+c3EIT33jujXl9w0gxkGlRXbFtjux2IlXBydkborpD9LX0KXN/s6Mms&#10;lxX1+hFqHYInDZ7b2x27XY9KJMQa70PJ+ieRzcjJg6swU3b9QN1nFnGJO3mKmGDS0GXPTdsiqiiG&#10;DeB0SWzeh+ARH+hx7Lcdt61x1cJnL/eYNjx+fM6yqQlVj6WhiB3MlTrN6njRbvn4m5e82O9oE6x8&#10;xfbsnHfOH7N4/IDKtvTs2YvQbgy2FevmhLhage/prOJ225NTZtVU1PEUUQ+5x3zD/jaxbzu22x3P&#10;U0K3npNoXDy6oDl7CgwkNXCOLindPhJDTQiCypqc1uyHht3OMN+Ai3Q5kDQSFo9Qvyh1w+2MzaUw&#10;mOJjRYigrihki4U2pCExDBnv4OKkplnXeKDBkH7PzeUl3f6Wdt9xe3XFw2dPWT45I41xmfb2ms32&#10;hnUTOVksOK8WOO/o9lv2Ny+5fvEF1m9LgLbboHnDOtaE8wUPL07AeZIK+31HIwPd1Vf86lef8OLr&#10;1wxtz8liSR09X331GUmE8yfv8ezhGY8fltujfHfB9uaay9cvGLYbmqo62EVOFn8zATxjxowZM2b8&#10;sPGmu4f3vrghmRJsckcaMapLwXAj+2MYXgspOVhHtoSqp3IBhz8QvL9b8th9MlhGTfCkqnWHIq2j&#10;+nBStY6fk+kYEhC5UyxP5+CmtyfLXdx45JEUFVc+e6SG/U4y69iJ637Xx31sPNfpxwEV0AMDSC5O&#10;UVbaLAS0HX0+HbHPZS3vdRzHUeXp7k7mjSFMCOmufT16byKjj8bmzsR3Is8PF+BwYsdk7DHJ+5ss&#10;o38bftNcOG7n+LP/VM+eqo5YV9jQ0VQBJyCWcZZZL2qePnnE85fP6fKOm9uaKJDaxJA8Fteoj+TU&#10;IXJsivzbVMAjKW9SysdYGpXhOtYjLsrbPCp8dXpdPNmZDJjzuG1QPZDAMiVLwPhZQcXjncfIpCFh&#10;Vmy8nRikS/Y3n7HbKnG44KOnTwlqeF+Wds4VwpepRdPDmZWYymyGJyY2AAAgAElEQVQGPWPGjBk/&#10;VMwk8IwZM2b8ACGAt2KspSSwviyqrNRtMc1UQUkYr7c9IUbW5z9h/fgF+9cv0bTn5uXH1I/e5+Li&#10;z3nVDQypYvXwR+x+/f+QTIjO6PMWiZ7gEreXn3HS36D1B3xz1XO2OuHhn/w1Z8NPCb5C05p9W/Hz&#10;n/+Ctt+AdeT9hty1VIdFb2awxN4qqoufEM7/mL5zrIMj6IZvvv5PYLf0khlYc/7eT1k8/lMyS/7m&#10;P/2/vLx+TV0vaZolq5MF60XNslnTVDUhBMR5Mo4sVkjyAwksYyJ1yYg+ZJT/HjBLtH3iMjmkT2y3&#10;e7rcc5N6rtuewTxt23PiGhpVgjhyEoyAjXVZLUM7GH0yNsmg6xm6nqHt2Wy37Ns97bDHJBGi4h2o&#10;JrJ2bLprdrctC3cBLnLVGttXWxbXPZ4bUr6mo+Oq7RiyQ7dKvxvwOdO/Mp5f7vHWU0lgc7Vhb5kh&#10;el7c3nCyWnNCTcyldvE2d1zlloHMyjecxBUugWQD6dkPO9rtNUFh+/obPru5pnYN3gL77Z6u79ls&#10;r3nnw2esH53S7i+5+ernrFxmtXqIhjUiFbJt2b36O64///8Ytp/hZMvJ8h2WzSOcLPnq69dsrq+I&#10;JFwUNCqSM2m7x1xkUS2poscPqWTcp5Zuf8Nm17NnzWJ5Rnj4Y2RxzouXl7x++Q3eBtZNxXp1Ak0g&#10;eeV679le3mD7PW0aaNXYqtBSSnxFS+xvn3N9+RLn1zTNCVhkMM/tXvn0qxuG1LLvWvre0/Wezc5o&#10;M/jaswzGur/Cdxs6DVwPRvLC6emSlctE6/Em9L2yGyqur7YQIuoqRBSnJZM8F+kzgqK+orc9N21P&#10;wkiXLd225aa75iq94GowLi+vWA4D7nZLVZ2QCLRm7IaWbui43W25uXlNiIa5npv2FnuRkGwMbSp1&#10;tc2Re9BkqBO+sWue9zcMtceFwLbNfNMZ7eU1QTv26ZrtcEvKQnsr5JuK0+aUxbIj6YZtb+z2xVJv&#10;XdesKwjSse92DOq4zY6rXSK6mrqqUVEsC198cUvSDe2w43Z/DV5IeNp2QV2tiNUNzu1gWNBtI2lQ&#10;rm82hNrz4vUlaaiQfEuXXpJyz9DdsL2tuLy6xQVPrNxYQ6+MsUpmyB19p6Sc2abEq82G3O1xQ0ve&#10;39LtbmjbjqpqaDc3vPxKMFfu93a34/L51+jQsmoi0XnIEKtAzontbsP1zQ3VoqJeNuz7LdeXLxAN&#10;dMnYtpl9l9n1ibbtoLsi7a7ZbzpyL4g4EIc6R4iezeaK/kths1M224FhSPTdjqqGnHYM7Z7aV1iM&#10;9/9vOVKBzJgxY8aMGTN+eJj+Hz9WXIoIwzCw2+xYxOZOXYphkkdismhrs5XXolISjHMi5YRmQJWU&#10;QXCH5LGprWOC7/5TxPGay9541ygEqhwJW+Vuv0nVeiA1i5L4bpu9dUw5vJ7UmkVZO51rHteGevTe&#10;HY0n945QhMrT66N2zO4+INPP5DQlRSV8OCE54mQzMGBZIYfCDebiuZs0lz6bgCXEwtEQZnDt+L4W&#10;NfGbSmAmG98jJfC49i0Z0pPKOZf6t9PojM98byYOHJP733aNvw2/jcz9NtXvP1U94Om6pmS0XYs6&#10;xTuHS4bLA2fNgp/+6AN2f/tzLr/6nOcfX6KWUfEMVjFIU1ymdh3+Xnd/W9+n61E0vxyU8HeJBRz5&#10;lX13nGJSxevRFo4U92PZKykW7zmXcVX1qAhp6Ehc0axaFs0D3n/0I372/vusHAQzujzgpKiTMT24&#10;qk0EdVYhi6C/fz79jBkzZsz4Z8BMAs+YMWPGDxCKES2NC6a+LGiFYgmUhVIxuGOx8Gxa4/Um01xc&#10;sHz2Z7Svfs3Nl3/LfvM13fUnLJ7+ESF52uRYr5/imjPsShExUt8i0qJhYNi9xnaX6Knj5c2e15sb&#10;Hp4uWVYP2G2Nzc3AZ59+xq8+/YSf/ewjooPd5Q1uXGSbDWRJdDnRSuTR058h/hnXL3csTx0+v2D3&#10;6leEvGWXQcMZD37817j1O/zy4y95/s3XqM9IdNRnJ6xO1qyayLJaUIWIqGLqQXSs5OmK/G2yAJNx&#10;YT3ZN5kbF1v/kGVMoooeVSEnGLLjthNu2sT10HPb7lGESpWTGFh7TyUOsjDgyAg+5RI/MCEl2O8S&#10;3XbPfnNLu9uy3WzphgFzhvOO3d7o2hYhESvorSe6itXyhLpZkhcVewdtu4H2NX33mt3Qctlm+l45&#10;lQWnizWhrsZM38AwQL8zrl7u2dKTGuVqdzX2yxEHIUmm1Z7e7cma2ScPXY/1gophaYtKy0m1JNaO&#10;KELuBlqXC8HYCdvbPd1+i6oQ1NOlnsuXv+Jq+wV1WKDuhMySnAZs9zWy+xzbXpETPH7/JyzP3iHL&#10;kl99+hm3u8zFsqEzIwRHcJ6hG9B6oArAsOezX/5nuttXYD2b3S272xd4W3N+/gz/4EfkuOLjz/4z&#10;NzfXXFQLFtHj1WNugcYaUaXrr0k7ox0GtgzciLEZBlI74IYeZ7f44FlVK7yryDmyXq6pqprrm1d0&#10;3YaUEu1+x25n9MmRXWDfC7e547bf0uSOwSV2IlAFZNuTvOBTQvYdfWdkB04DVbMixooSLSpZ417v&#10;1BHORwYyu2FPSoYmT9slrnYDr7uOVoWmqVEyfbsjxhXZK9t9y+VmQ9fe0ncbvO9YLRtiVAbpud31&#10;DGNfLHtSKskE1g6IGtvYkuNArGoa8dSqNBnytmOXd9z0G26HDSk7UhvQ1qNpT5taeja0A2Qi0Tv2&#10;bY8bjMobfRI6Mp0ZTpRFE2mqiCIMA+zaRC+w3Sde39ySXUJ8zTAou9YR6j0xtEgndLctwUVOlg1V&#10;E1Ap92zKkV2rtH2i33f0e0+sVzQLqOtM8BkVATJmCSMxDB156BkyDNsN7fYaHfbQbcu4VhXLRUUV&#10;HV27Z7AWENrthn53S+Wg2yYkRMyEthtIGPshYXFBrAPEwG5I5O0GJw4zodv3bG87tm3CciIP16R2&#10;QxoUH5bU9Ypm1RAXgqtK4BZLkA1Nhu17dleXDKHFhx7vIt41OOfeUmTMBPCMGTNmzJjxw8RErh0T&#10;dhPJ1vcd33zzHLnzkiVLGq1tR5vmkWA9lInQkRTN5VgqHrNST/jYbvqY2LPJUvnAcumhPQ4kmGAo&#10;YhkhFd4UVyxzx32KrnEicMvnkYyNZHWhzWxULk7m0GPN3kJbHbVT/soCaTz2RALr+NyjY6dFpiMy&#10;ksDK5MzM2L+pLnAZ9AwygPTjOQbINUwkrqTynu4pltCGWUVOSzS70k/tyL4F+pFLjmAN4EYSuUXd&#10;bTHlNQ95AbkpHZQBpCu/0bFdA2nH7QmsgrwEU7J1B6Hx8TWcfkTknjvMm6rgqd70PwRmxjCUerqq&#10;evh50376+0CZfUo2SLtb3DBgOeMMQkqcBOWvfvQe7zxa8frqhnbzCqdG8BU9kdZqQlJOzQj5zSP/&#10;bkhS5uA0dY7vEz18pvw+lNS+u12Zale/FcE4vGeklEerd0WFMV5hbLY7Xm+/5HX7OavFYz589JiP&#10;LhoWtmdoW3JqwXncIVngjp7OYgwiY1hF+H6u0IwZM2bM+D4xk8AzZsyY8QOEWMblASOTdQAxMgEx&#10;hxqoZZx0mIu4GNi3A9u952T5lLOnP2L7+hP69ob95gvq/oq6WtHlQNYFy/UF7cs41qTJtOzBdngx&#10;7OYF9siQuOLT55/xeiM0+YTdq56u7fnq6xfgHU/eeUAMji9fXZbyNCkX2yTNDMnQ6hR38iM6uyD3&#10;X+FSj736NbL5mmR7clyyfvhj3PkH7PbC3/78F4j1LBqPbyqqkxXNas2iqoihKotHKRZJKg5zQray&#10;YD/UPZI8LsKHw+IJ8/+gRYySIW0IFGJMxRGaBUEdjUVcHaDrWEZ4oJ5TZ0QVBhE6cfSpLDjFIGcY&#10;DJIKoVJqhFQpbR3ZtdClAVNFqSCs0QzqjVY2VHVk5da4oLDIhFrRPkGbYGf0LYQQkT5QWU2zqLHo&#10;sQA+lFpgoYV1tSa4jq7qSRIILlOZJ1hN1owLRhVbTMFnj+aAVBXeO4YdSFIqXxODoyaiIdDh6A38&#10;IuJzIPqaKgYkKZI8m+3A/vKS2l3i/RVZTki9QL8j5sgiPKY+WbN896fk9SO+3nZ8crlF/AO60LAz&#10;Ty0QXMCJY3CG14Fhc8vrb77k5vlneG/sbUCccHr+AevHP0EXD3lxu+Orly/wwbGIkcp7NINlQSTi&#10;xBVlMLDbZVw/kBlAE+IN75WqPsUkE6ipXIN3K5aLZSGic6SygHglkdnbQJegp6clIwFqtyDqiuSU&#10;GBxUEVd5ghP80ON8j28TEk7wtVKt1lSNx8kWlaJhcFqSCPpcLMVMPSl7OjxVWJVrRCb4AeehCcoy&#10;DSyckuWawW3JleEZCJWQOw84qnqB+ICIEkay3Q+ZbsgMXU+mo6o8DsF5RxPBucSCEkBZEMiDlcpo&#10;DWiKbPcd2YTGRyoECwrS4CqPuorKNVTOUUnGS6LSmkEFlwdihkVds6wbFqb4rEgQOgx1CeOELB24&#10;SEornF8QG/Deoc6TzBGdp64D4hLicqllF06IvselBa1vcL4hqOJDh/d7fMi4YsoHVoKJKkYaEirC&#10;ohIqIvQZrYQ+CN57vIPoSoAkICUYEx3uZIWXjBq4sCIT6EbRhuYBzwBRSQGs8mQH5IxkiNGxXHiE&#10;gb7fkzViHqyucHpCqFfUi5rQJDQMoIaq0gSPq6DKhl9UONfho0NdJNQVIYRDoO9Y0QP/dNZ8M2bM&#10;mDFjxox/HLxJxk6EsHMO5z2mBn4id0od2ix3dXeLqHUsrZOAJCgOJ66UliUjYiU5TgTVsk9RHBZC&#10;b0hTEZ7J1vj4eWJcj1Hq5oqWdesduSQj9VuskWVyvSpPvqOb0kikTem8IwFm4zbMjXunkczVUYyb&#10;xuPr3b4U2+g7U92JgRtbH/tVCOHRatocIgNoy536Foot9FijVaZ6wdP5AtTjMdpi9YtH8DgbMFHQ&#10;I3LaxkRmXLENlg4Z7bkP9ZKncK7kkSjWcVx1bFfvtudy/FJD1pFz6dOxGrfrOvq+B7j3TGhmeO+J&#10;MRbnrd/wfDgMA5vN5jfO0Wl/VSXGSIwR7/29+tLfF7IoSRS/XJa4gvfkLqEGad9x7jxNveLDeknt&#10;HlJ5QUxpc6CXpqwFhq6oZe+d1Hhd5E1C+Pi1lPk5zT8rAYksYzKDpZFwdRiGs2Ob6JErlkyWo/tr&#10;/MSY8V7mtIAb54ciqEJKmc12x6ubwKffDOR+QbVPcNWiyxYXBoKBN8OZkcXuRO1Spk8ab+WjCtoz&#10;ZsyYMeMHhJkEnjFjxowfKDQPGAlTw1QAP2ZIlyVGFRybbo/qghAim93A0lWEix9Rn/+S/ptfsN++&#10;or/+mvrhO/Qi7JNRnz5gqFbkvSfEik3fYcMtlQ/0Ny/w/Z6L83P+/ovEi33HWtd0e4fkjPjA48fP&#10;WJ6sUbnl5uULYtsifYtGQ5yQckU8fUKvJwRfs764wO1/xeXHPyd0WyxGwskz1h/9BeaX/PpXn3N5&#10;eUnyAyePHuLXJzSrJVVsCKFC1JfcbwM1JYtiU13gI0usaVE0ZaDL76F2EzKkFu+E3hKikaYOJDUs&#10;ZaILVFFZI6x6iG4gOo/6EjxJacBlw4+LweAEqxyDU5IKfW94VWIItElJ5gm6JLolLgt96mm1pllW&#10;NFIxWCa5PS4KznU4D84HsgcWC8gLFr3HqyOpsagrsI7gPU0TWBC4tS1b3RCaM4KrafolIS3AGdkr&#10;g+9JOuDzAmFJjxCiJ/sFLnmigKUBSWVBrz5AKnMzJcWHiDPDhkwVT/jgx/+aoX2Ilz1OA6YrLFVY&#10;n5DcUUkiNEvc6ftcJc/ffPxrXm5bzusTOq0gVpgoOQs+RLJBP+xpYuCdj/6I7myNqz0DCaeeZX3K&#10;YnHB7U74L7/6NVebLaenZwTxhBioqghVVWrkGlTe4eqAp8JXRsCzTAP0RT9AELIqUdY04YQYlgTv&#10;UTfgqgoJGYaO3lpqMzKezjItCV9VBKkRCQwYFh0WPVmM6IRoFdGMYd+DLvC9UC1r1BuaBOe0hARE&#10;SjZ7GsiDIKEoNJyrwGXEO2oR1jGRXGYRHXG/J0aldzs09gSnLJwQiOS2EOHqKzTWqPN4MpJ72r7D&#10;+harlHpZEZMntz1RA76uUIHGRU59jRs8po6OgHMVzmq83iIIa11gXVHxNlWN+gqh1JeLqiWxIrWI&#10;WqnxTSKkTBUCVXAEc3hcCXANA9kizp9gjOrcFPGhJjZjNXBRXKgI6lDJ9KnY46NCVkfQUpeXVOGl&#10;pqkCqh7RAa+G11jUwDmXoIorocKUM3V0ZK0YZMCjRK/EKpZAHhknSoyB3W5PFT2VX5OHFqcl4aa3&#10;iBeHdw6xAWc94jIuCOaKJEAxGDJiiVAFlmp0nSdnEE0oS0RX+LAgRI/GMSipVoKUweEyVBJYxpMS&#10;WNOWrA0aGkKMOOfK99pRIPD49YwZM2bMmDHjh4FjG+gpwWsi8VarFS44UMgymRtnionxtC4qKl8V&#10;D0mwBA6Pl0BOGbMe5xIpdaCC9w6zTEojqahKJWMt2iOb2jtMpXkKqStk1HpMIOMRE5xN+t7xedeO&#10;SeCius1Hlro6OuSYGDY+IyoJLemCZMLYi6GQbPdIYEY18kQmAzLZP+t4CsVlyqRYOKt5hHL+B/Ut&#10;rihwzY9/c5d8LONYWEBGRXC2QLKiBA45gQYGHzAZ0GxgAbPyjFyI7/LcV9xpRpVwbsbhDYV0ZiLX&#10;/UhGBpBYSGILkBcIDnWZYegPxD1A13UHJfDx9pwL2emcY7FYUNf1b3SMadv2N5LAx3NyIoEXi8WB&#10;BE4pHZ5L/7FR/NOUVqBxC2K3oU+ZnIxYKV0/IBlqdTg64lDWIGSlwWgRTDOZblTPH5/YOBsP5OkR&#10;KXzP+1kRK/NcyGDFYrko0gdAyOLH14kS1XGHA2RNDJLu5hSZKYUDKYmrTkeNfHLFatyEoMpJA8Gv&#10;8PqUF19t6a9ecVM5ToMnVp5oYTyNu9iJGQfl/XhzfC/XZsaMGTNmfP+YSeAZM2bM+IHCBExKNqmM&#10;i+x8ZDEk4vAjOZqtLOr6weOb9zn98b/j6uYFu92e/csXnKy3SGwgCnrxDl14RLr6hkUUlCuytZBv&#10;2Vx9RZ1vWUdhIco+F/WqXykL52jqC9aPzwhxSbr6lNi+ppF9ISssAYGdrji/+IDYLNhtL1nEDss3&#10;7K9eUVlgl05YP/pTwqMP+fL1lr//+hPQTBXWLMI5VXXKItZUVYVzOmakwmSTW2oj52InNm3HxmRs&#10;LQskA7F/uJUVgKKlDTWQhBgsQsIrJOeIojQIPhpJoHeJ7Eumu7OMGzPLkWKXnVVQ78kscKpkTUjF&#10;eA0FlYjXgGbwGWrnCJUn4HGWUZ/ADCcO5xYMwSGWaKiBSEhagipeCF4he5yAJ2A+UmcPVDTOcOqJ&#10;qSFYLNn2TkhjwAhbItREyzhviA+47HAiWEp4p0hwiEAYE9VlUSGDsO86TFtCHXn83p8B7yOjXS5S&#10;IRbL5coGltjuWz7/5oZPX77gyy9eEbNnEYWqCtT1AucCyTxqDrKROpCw5MGzP0EefwhOS7DIhKE3&#10;Xr3a8Onzr/ny869xxNFiuYblEq0iEgTRPNqXJ6xSvF9QExHL1Gkg9wnLYN4j3uO1oXINznmcFgs5&#10;Qg1ZyEMJvrgaDE80qCjkrBNFRUrAygnmSqDJi+DFobmQiIiUetBhQJwhrli1C4plV4IoJFwWGARn&#10;DofhNOEiOBOiKVkN7xQvCl5wqkSfEBWS02KB5yKWBcShPiDqUDHIRenhvCOP9xadkbwHFVz0qCpB&#10;A6YVyVPIaMtEcWAlSCgIlUbykKgkoV4R58vdZOBEcYDlMu/wihKoMJwGgpZ7u8RYMk4zlauIlH4N&#10;yUi5AucIsRDTEgSPR0XL/ZEd4iPijEDCiyNbha8cEoTgS80ukQqvpbZ4sRjMiEoJleoYKHSKasDL&#10;AoehlvHBYwgpU+qSq+JjLMFYDEtT4koJEnpxiAoBTzYBSTgFJ4YTwU2JK1bad0EIdQUWiwqFiEoh&#10;7J1XRB0mYRwjgUrJTqACscVog9eXgKirC+F9ZO33fSswZsyYMWPGjBnfL+7V5j1SBocQShIcxZVk&#10;qnU7/bdvMCpFixpXEEzLOkVITC7AoqC4AykkokVkOto2T8VK7viiN31t5a7tcf+ivJ0OaeMnxhq7&#10;Nh2jqJBBULnj1iZzWhlbR8oZQBjf1XF/N+owj0lgA3F3BzuG3NneKhSrbM0jWWej0nZMTBzbLbir&#10;sXw496kucPFhQnA4yUW8K+Oz7agiLocpayksc9eLahy1kRSciEiZ1MjjCB7OY/yc5fK3jLbZIwF7&#10;rBavqoqu69jtdvcUwCJyIPiPkwaPEw2O//5d8CbRDHcJiL+P1fRvg4jgMCKCmmHiiiOPK7bkqmXG&#10;OOewlLGcGKyQrCZS+FzLOJeOkiamExj/OfgoZwohn4/eL1DGxIBxo07zU6bXiYOL2b1JWdYacrDO&#10;Hsnjgxq9zDdJY2M5TbcNoHgRFjGipxdoG3i+uebl5Scs1uc8XJ0RpWHoBnq9uzdL6eiMWUYTiOhb&#10;t8mMGTNmzPhhYCaBZ8yYMeOHCIGsemfHY1AWnJB0fJkE7yrUhD6XxWqXwIdz6sc/ozn7j9x8/Uv2&#10;11es95e4akGXhWbxgKF6SuYrzISoO5J25HZHt3mF2YaYWhbjAtprwjVwWgmrxYp4doG6GjZXNMM1&#10;2l8TNOEw9knp3Cnxwfs0ywXX31xjMXOzeVEWhL2nWb/L6uKPuEmejy+/5PX+Bh89J6tHNP6CJixZ&#10;hIoYdEyCzXdrbu5IojsCeHprXBxP9Zn4fXJZpdQ4zWNdXxJmiSAZ5ym1ssYE4MEJSUAlgwpmQ1kw&#10;F++0krFvRsntVsw1qNYEn0vvjwIIRb1sxeJJSqa+SXmtWvyalBqRCnENrjKySSGRg+BEC3HlBCd+&#10;HD8hB8VZQ01Tqmdlw3tXLKsphJ7KSVHeUkiuIFDqW41JCCJoLNZngxYL3CneEUIkq7IdMn27J5LJ&#10;+1TGMEWGYSANe1LekVNJXEhpYHO74cWrSy5vNgQTTpcNZ7WwWjiiU1QChidlYDBSMra90XtPTkrX&#10;tnT9QMqZ/XbHixeveXV5jWZlWTeoi+hiRa5qBgfOikJbVTGfSapYjph5fAbxmeytBMhcBHVj8EpA&#10;M6ZWCFpRskRMPS4s0CwkG226TDAySo+O6oCy/5gdL8X6LiO4WIItTgyhO9RmSzaa143HQjOSh7FG&#10;GWPgDtSD5nLFplkkMdKNySOkhGMMiYkxviiBMRF07Ju4iNOA95mcEjlliMXW2lQxdaAeE0crigtT&#10;2ElwKROtqNAzhWB2QQiayz0hk3XZ2BaCSFGVTGEuLzIGHQyTzBR68V5wFslWFUW4lbHJZNQJotNY&#10;ljx5MQWryOXOwUkJ0JgIIQhmCWwod6KW74lsQp4COKJ0qXy/ZGG8BwWvzSGcedAFjDX0EqAhHAKD&#10;4sffIuUhfLSn9zAGO8tv1ZIowPg94j0lWcA4qEyENI6bK/NOxyCijN9xkwhBDbJiFkZ1TDEbFCmt&#10;vhm4m0ngGTNmzJgx44eJN/8Pn8i1SdFpeVo9TtSivkFnTfunO4J1JIwZE9MMG2sFH7uHKG8/PnyX&#10;NW4hr+Tw1FTakHufSW/sNZFidxvvN3efLJtWTPehh8/KYQ852uvtHh/3QMzA+kP/y7ry7kiQ3ziC&#10;3X3u6JzMpqfkUhs3HxL+JivnqV8Gx2OUw9STcdtwr39v1V4+9M8dtpslcs4HEvhY6ev92+FhVT18&#10;ZlLwTsTwRAp/GyH8m3BMPk9/T218n8+gJXEWAgapzI/sHDjoRktyyKRhrO2serBiLuM5HNIJpgT8&#10;72iJu2vxJqk9XdfjeXKsKrbf8hpclnt7y7e2Mc7yw9S0Q4XsSisenitD2/Hi+XO+etlTny5YLBf0&#10;aUfnp/3G7wjNSM5ljSzfH0k/Y8aMGTO+X8wk8IwZM2b8QGHjw/m3by+1ZjVTlJneMQwD3ZBwKeLj&#10;iounf8zty6/ZbF5yun9Odf6MV693LFcLFmfvsnv991i6LA/7WSBlzDrY36CrPY33dJ3Hq1B5R9Mo&#10;ZkJY1KhkUruBYUu7uyHWhqqnT0J1ckFcXWAYi0aJdebLl18hQ0JyxaNnPyGuHvL3L1/x4tUr+pRp&#10;6obF4oTlYk1dN9SVL6QnUzDgmMSYcru/bRl/vFD/PcYeLfV6xoxdMxvH3UYrMRvtk2BAxqDIHdki&#10;VmrulLVZ2eZsJMJszPH2cFgkykRjHag8hiylDixT/S45WuwJojaqE0tfphpfqooXw6UBZ5lkOmae&#10;u6JELCdU9i1VtMoiWeSw5VBza1q4MyW4y2hZJuAOIRswA5fJ2WiBvsv0fUfftbTtnt1ux36/p+96&#10;UrKxLlVPGgMCTdXgnaduGhZVoA6Kd4pTQV0hwI2EDYl2yPQd9F3P5nbDdrth37W0Xcd+3+Kc47Re&#10;oDEQ64pYV7gYcKHMZVVw4/rWRIv6ciTpchGbc6jDJVMoII/kb7lOYDivpX6aFSJRrdwfZjqGz/wh&#10;g3+6fod5LCBjlvxhvk5jTgkFFDXweE1kHOfJvs4U1JXO5gw2WnqpFNJWHJgbE85tmtT3s9qlXEtk&#10;0kkUC3XRosAt9XKNjCsW7OIxkbv7ABvrUGV8FpKV8TSZapsZRX789v0BQB6tx+zo3KWEJEUmE0HA&#10;lGwOMy2E7Ti6TFZpk4UZOpLArvweFRoHS7vDqY/3rspo6/xt93+5E6b7UQ6XyY7c38Zxs3Ecx3vj&#10;XvxTpqDiNGZTbTsdSe9yziUeONYRG4fEpu8fubvujN8Bh7jUeE1t/A7AxrExK7XjD5f6jpieCeAZ&#10;M2bMmDHjDxdvEp9vv3oTdnjG+cfvx92r39iHb3nz7U1vbvnu19/a1m95/Dm8LccE3resK9+qCftt&#10;B57UlPeZ7LfJvOPjHZO539bWd53vm9vvq8Sn5+Djv38TjmFzb2kAACAASURBVEuGfNsz40Tm/kvE&#10;WyMi8sasfvvafdv7v/1J+ft7ln77qv62eX8fZqCi1HXFkycP6PsdNzc3vHz5Cu8DIu6uyrVN5bSK&#10;I9S0lpjXCjNmzJjxw8RMAs+YMWPGHzCmhZpzjpwzwzDQ9z1WO1YPPqI++SVXrz/m9uYTHjz7GXQO&#10;WLF6/D77ryP76z2ejGYp9SVzxraXYB2LRcNmX2oP+RBwQXGq1JWiacPrq+eFMPIgThgMskROzh/j&#10;fc12s6GqKvL+Fe3tFXTGxcUzqicfkCTy6usv2F1d4dRTL09ZrFY0i5oQHd7JgXQ8xj/VosRwDOJJ&#10;Mi7Gj7gd3lxAy9vLNB2z34tqWUbSqiz81Qrxk20KMkzvGTaS3iZCVk+WMZP8iMQ59CeP5M9Rn0SL&#10;0jSLEXJbLI9Hchf0QEQW1rgQZ4WHnIIcOpJMOrZ/RPJOlmlyRMHbXb0uHIdM75wG1FU4b7g+F+ti&#10;l7GguOIejLqIUWyLUUVRYlVR10uaxQrnfLFGVkWdGxWbRk7F/jwZiHO4EAlIUauKH+uiRUJTE+uK&#10;uhnronp/IGMnCtOYstSn61YGt9TeduW62H0LrjtrvbtrcZipMn1SMY0jafrGLD40dv/a3c09EDJJ&#10;EqX+2dhXuTMDU2SsNaWQ02EeZCnksIhDrAy0Tdd77P0RJ3xY+B9P4CyGSELJONKhHRsVteWaZ/KR&#10;wnkil4tKpJDAPcckM2/NH/xRu2+MgZBx1uMsgU10cJmX5RijO4CU0baJpbVSh6skNZR59ubtOo1E&#10;5qhvb0DMkNwh1o/0OAdytgRNRuXy4b4ZfyYrOZkCbdP9fTzudvd9cqwykLHDIyGe1JH1jeDjm9+J&#10;cnc+x99RYplgafwOugvmzZgxY8aMGTNmzPjDxzHh+4+hxJ1UwP+SSeAZd9fXzFgulzx58oSu63j5&#10;8iVVVfHw4cPDZ48twSdF+O+SKDBjxowZM/5lYiaBZ8yYMeMPFNPD+mTXNNk+pZRIvcOFhzx4+se8&#10;fPVzXl9+zOmw5aR5jAwRf/oUWS3ZX/dEgUCpo9mb0m+vqaRnuWh4/uKWvh/IVSFCQnBUwaC94eby&#10;G1aa8JVHNNO2iRwaVmdPcVqx2+yITeT2i18j3YZeAqv3/hS/esSrq5bN5TXS9VTVknp5SlzUhMpR&#10;ylmlkQT+57EkygidBTr8qPI7wh2n9RbBNEHJJMu46QMjQ2hH+5vYHYFzoG/soMIdZFRg3lNS3rUx&#10;EU3lmKPicvzXmeERHGkkhyZr8YlMLm62h8T/Q//GCl0i9MJIAgt3Usjj3yNtncfjqaIOcjayDPgU&#10;wAUsVigNwfdISnfE8ZBKtrIWotepK2Rts0CahmS5UOLiijmXuJGYLmRssoEhRowa8QmXBnzsixWY&#10;8/i6xlURQiT5cKh5xjEpK29a5k1XQUB0JHuLEviOpM/3zr/sfmeZDUI+9PXI0v1NHFK97d48Kn9n&#10;hHRQANhIXE+7iRVbah3JfJNJPTot/kcSe7zmdnTdjkJC41x4e36LZFLO9KP1eqnaNgYVxkmjMiY7&#10;iB05243qWhG6QkEeaSnu+l9eHc3n8V46qA8wnClqaaztrXeE9ti+mKcQwHkcNDmogDNKllHHK2/O&#10;29/+W8RKTWfCgUSdzv3wqYOKeBzj4yyAA/F7dG/LvV8HJ4F7ApBDgoWQVEnypoXjd+ANPlvNUOvx&#10;NtXb41uDOjMxPGPGjBkzZsyY8YeDyX75GMdkn3PuUAP4tx1n2vf4uL/LvjP++TBd6+nn5OSEJ0+e&#10;8Mknn/DixQvOzs6IMQKQUrpnF66q8/WdMWPGjB8wZhJ4xowZM/5AcVybZyKAp9o9XZdRak6e/ITq&#10;k5rr6y/od1ecLD6iu4W8XOHXZyRfFJg+ZYLztANsb1/TpB2rxSmCMvSJlI1kVurNSk+/vyQPG1Le&#10;ozaQzdFnj7kFfnGBxiVVyqj03L74gry/pVpd4B5/hMmCFy8+p9/uqUWp6xVVs8bHihCU4A2ndkdS&#10;fheJ9j0ii+P//o+/4Ovb3WgZe6SE/Q7YJBekqAGDgZtKjR6IobvPT5zRRO5Ny/U8LroHjCz3CaR7&#10;+957dZ/EUgyXR7LwjY8eunKPAHqjD0ASI02dHI87KUkNcKqjMrdY0BbrZgqzlQ1NGUmJlDJpGEgp&#10;M+RUasGaYaOdrmjJPnbOoc7htKg9fXCo3hHbb1knGwz9QN93DMNwqFHlnMMHfyDV1DlUXVFuHsVE&#10;VI4ZODu6PFOdsWN+/G7LdC3vCMvjfyfStRB46c3re9z+ZElt3/bbJm7xsO+bV+ueRnQi1g8M40h+&#10;3vH1b7XP0eff5oEFHTnoO8L83q97B7tLQbgTtyYY58+34802ze7GQKwQ3A4Otsv3O1AI+TtSfnxj&#10;rLVmCKaQ1e6LbY/b++6uocZotX68z33LOLOjY8ib1+j4+2vccriXSuPFOvzuiJOoeKLsM0KW8eyO&#10;kwSOPn98bY7b8pb5yw/f4UeP1vdI7Lu+z1ZvM2bMmDFjxowZf6j4tme9ab31u5LAx7V9gUPy+Yx/&#10;2cg5E0KgbVtCCDx8+JDr62uur6959eoVjx8/PsSO4D7RP68PZsyYMeOHi5kEnjFjxow/cExE8GTl&#10;A9B2CcSxOH3AxZN3+eTjF+xfPWfxXk+fHTE56pNHpLAg9Tty3yESyUPH7eULznbXrE6eEkIkJUNU&#10;SBhmCdixufoCJx1Dv4euRasF2TW4+gwJa9DIauWw7gV5e4n1HSdP38UvHrHbCS9f3SIDLKuKWK/w&#10;1RIXAj4qIRrOTXVpvv2cv2+rIsPxv/8f/yf/188/IePhUJ/1O5SD2Ej2jfI+BB1rlBbuZ1Qrih2o&#10;pKm2aFHpMtr9HpNdfVGDjj16u139ju2lN0axDB4pscO5yUE9fKRStaN2x/ZMSn3Ye9TWWHvUyAQf&#10;ASOlPM4LvVdPaDSgviM3kUIAFwaMGCsQIadExkZSVkaCLI0KXCvK4pEgLGNZSFan47jlaV4yKpLL&#10;AjaNllal7mqpi1zG5o4ZvbPszchhnPKdRfZIJB/G90hxWchsxqPeofDKpc7ynRX3G4yhWOmPTKT6&#10;NG/ulLp2aKz0Ue+xuMd040RA21EN4OOOjce1o/M+au/bFvuGlrrDY8VoPSK/J7I3W7kucGR5LeXY&#10;Rak89eXt+VmOM57/yOjb0fnd0fAC+PE+mk5oVEkzYAyUmsAgk220+XGMM0g6qHfhDSX9t7HidwNQ&#10;5sKBQT5WId8f9+PMgruki7s5dbfvYSTv9j1ucEoyOJoB4416GJHj8T+0+S3XL+SO/+1//V/48H/6&#10;7779/GbMmDFjxowZM2b8weJNBe+UKDsljP/XYlYC/zAwXfcQwqFMWNM0PHnyhGEYeP36Nev1mrqu&#10;D3Gj2QJ6xowZM/4wMJPAM2bMmPEHikkBPP1tZqgqZkafEqKeOgcePfsJX3zyCzZX33D68JoYHyIq&#10;VCfPoLog91cMQ0d2A6REv78h5xZRSGlgGAoBkWBUpu5ob79B8o6ce7wW29fsG07OnuHimnbbEf5/&#10;9t40SLbjPNN7vsw8S1X1du/FxUIQ3ABwAbGQkkhRpCiKEkeSNSKlkWZkOcLj8NgRdig8jhg7/MO/&#10;5qfD/mOH7XFMhMLyTEzMSLKsUUgjkiNRIkfiBoKkSADcABDEvlzcvburq+qck5mff+Q51dWNvlj6&#10;cgORz4261V19ljx5sirqnDff9xs7mt2L+PkutStYO3EDtjrJhfM77ExbCnHURY2r1nDlGFs4bAHW&#10;KiKRfRXroMjx/bhQiRiCG9G5dYI4loKU7osxB0VgDoqFWIJUJAErbVE0JGGqF4jStlKt1YhBxTLU&#10;qhUiBQ2Ghn2B6JCYttoNq45PTbVhvSlRsb04GDCa9rmUFSXVmdUVGXMQsYSAJWAkHNjvIHyqRoK4&#10;dENAlH2H8PBsUFJt1uSgTiLYvl6lzAaHcPREFNvX/rXWYEQQSU7PEJWo+0IaS4Ey9XlyDqc+Uo1E&#10;jcQQKEqX5PnluvsisAIxhr4/0vkwsiIESzo3Q/3gdAaHbkrC/hDFPYivAhCH/oupV+XgWN0fJ8P5&#10;Ono8pTYXafygiMYVMV/6mO7heFYrGadlhYCa/nF43PbnaencPWL/EUswFVEKkgAdMb3rdhC5owjh&#10;QOw0pPrJAaOhP/urkxj2ebH9K/Rx6A7FkWr9DnWQI4JHxCMS2K8JbEAdqpY04lpE22GYsC8CL1X8&#10;K0nAyz7Q5AdOPX+lmfHLiR26Mp6074t9EXh4r6dtCgetwqvrpL620WOJB7ru4Pjp33erb/6eiCVI&#10;H2V/xEHmWf6ZTCaTyWQyP5ocTJqR5cMYg3PHv0W8Wls488PJIPZ3Xbc8113XsbGxQdd1nDlzhp2d&#10;HYwxSyF4GC9Dzefh/lImk8lkXllkETiTyWR+RBm+pA9f3gchGAABLxC9Um7cRFmdZrG3Q2zPM9q8&#10;hmgKnLmOcvwamD0LKKZwGIXSeIx04Bt829L5dPEQqXClRZjjdE7n5xiJlGWBj5ZoR9Qnkgh8aWfG&#10;hhEWu+dpF3ucWN+i2DhNcGuc3TlD6yMbrmRcVpiixhYlxpreeRrRGJOAeFjs/H71rQieglZqvLjn&#10;GTBX+/mAM2+p7zmiHRP9IH4qElrEJKFHiIgRoo/gSoIaIkUSKsWBRoJOsRgGwfh5LF2qK7/3dlmP&#10;JbgJqAGJGFEkNKChX8aCLYi9e9Jal0RR36VYZ1F8bBANvYDLUnQa/jVx/6ZCWqaPSBaS0GXqXkjr&#10;ZbEY+2ja1AfGGExv2rS9ihpU6XyKjB76KiR7L2BT3xjbK7L7ztBkSY2D/o44TespaJTeBWuWQjAA&#10;ViEMmcdJWHQWVgX6qLZvO6kNYvZLAhuzolsmARAzSLMRo10STledoitu0heazKAiqJaAQ2LEaMCq&#10;YowQliK7SSJpf0wGkOixGhA8kY5I77w+pCQqYMTsi5CHBNEoFm/GqJRpjPumF3Rjb9YWsAVBBRXX&#10;92vqO4keiZ5ISCImg1h56BjjlY8/ihBsTTQFfa4zS+eyBoQOocOYJDonEdii0SDSD6poMOIQ4tIB&#10;YcQceO9euQWGKGUvQh+sp923Ph1TCIjpxWUNkGRxiD71m+lrbPf9lJzKJo1hsf0mh/OzWm864GKH&#10;0/A8z/D+KVvp1UPnzwi9gL+/dhZ+M5lMJpPJZH70OVwXePgOONw3WGXVMXzUNlbjoIffX4zV9V7s&#10;++eVtre63g9TGZOj+vX7se5LZYh5ns1mjMdjyrJkPp9TliVbW1vs7u6yt7dHXdeUZbm8j3SlcZDJ&#10;ZDKZVw5ZBM5kMpkfUay1B2KZVi/qrHP40CGugLjF5sab2L7wHL49R2lfj8oEsVusbb6R5tx9GA1Q&#10;O/yio5AAF8+ha54TJ7fwl/dYtA3rVJRVjVk8S+FnNHhUI10bwKU4aCanwI45ccJhzHkWO+cI3rN+&#10;4gaqE9dzft7xzNkL2KqiKqB2IygqjHMYM7g5NYlu8vzQ1O8fQqCgkzo5gV9mQyKGoloj7u3CqMKU&#10;Bj9dUBS2dwsaXFGw2L1EdWKC+iS8gQMpwER8rIipMujLbn3AQbUGrQcCZW0JiwBBidEnx21V0847&#10;VAzV2gbN3h5xb4ad1IgVfJfqri5FzJfRB8ntWKIBxCUhWGQQBAN0LaEXozV6YgwURXIWIylK2DiL&#10;bzxgwLlkRTcWKcZo278ufaSwXXFSSkgSnfbuUGPTM8P7wyxbSWwxTkA90XeoTYKe9x3G1BhboFGI&#10;GjBuhHElofXEoEmQXmqDvQi83G8kaEvAX7nbXnCStQAlqKCxhRgoTZrZHTuP2IIoJd7040UMIXqk&#10;709BCCJEOShCrxIO726FiENNBabAOIM2c2xhlr7WiMUUJbrXECuHujRxIZ1wiBrpNE1GOM7xRwR1&#10;I8BB0P4cCoS+pnR/U8kZQ4yhv2FhCKpYm8ZFUItxDozg2w4RoSgKQgiEuDK54QjSBICC/WhpVp7T&#10;EohA01EWBaawoELXBpwRNCT5HXFpLMY0kSFFVhswBZhhckk/dmUQglO0uleIOrjcj0Cu8DPQxY4g&#10;lhSDnm/mZDKZTCaTybxaGNygq78PIp9zbin0WWvx3qfv1M4dEG6HewyqSlEUy/JTL4VhXWMMZVku&#10;t7d6r+Kw+Lv6u6ou2zm04fspTq66Y1+q6D1wWPj+fkctD4JuXdfL81WW5fI8X3vttTzxxBO0bUsI&#10;YXneQwjLcZPd3plMJvPKJIvAmUwm86ok4kODUkPY5NQ1b2Wxe5mwOI+2F9nzLeOyphpdT2vXCdbR&#10;dguiFvjFlHZ6kVJbXDGIdyliWFXR2ZRm+wImesqqRHzAm5JisoWMNlFTpVmozR7d9BJFOcFOToHU&#10;XNqd4UWpyoLCWYqiRlyJWIOxIWl62N5Zaa4o0nzvEaIYgpgkqB6Kq33xZ4NvW2Jl2doYE+KCme2Q&#10;0BB8gzMQo8FNHEbaNBMXwXeeGACXhKyow75fbvMNxAhWKKyh3dumpKW0IFaZLXYpS0uwgAbmOxch&#10;RqqNEfiGbrpAXUW0vQh2jP4rnCVIJPoWMVBXFRBpZnOsE9CAiaDRo8FTGIMRCLFLel8LpksitXUG&#10;qUZ4r8T5FDQ5mYFefB3Es7CM4ZVlDVzdd5WnFZbPtjTUlYUQaKLHhDY5Xr0n+gXleJOqnjCLga6Z&#10;44zDOEdHIMZVl/p+FLBoEl6H6N+XN26GZygcOAt+4XFWqQtoFrsgBleWhNgLjSY5men3HU3AEJOb&#10;Vo77NTDtI6oQuzlFJZQSaGe7hBCwRYX3DVrUlLXFdx1RI4SWQkDF49WkiQ16jOOXFGG9dK4TUwi3&#10;ekRbrHgI8zR5RdtkAheLBjDaEsViotB1DlOUUFhiiCw8EAVbjF400i7VBA4s61QfSF1WCmtg7Oh2&#10;LiCxpV4bYX2LEFmfjGm9Z2++i0alrNbwGhFTobYixAixWzlm5eA4jqCS6pEfA8XxIrMMMplMJpPJ&#10;ZDKvUg67el/MtftSXcAvtr1VwXH1MRBjXAqWw/Kry3w/RNUX2seqSP5S1lld9ofBZVuWJW984xsp&#10;imIp+A5Cu3MOY0wWgTOZTOYVShaBM5lM5lVICiH1qCrej1g7+SbsU/eys3OW6rrLhOhQTjJau4Fp&#10;eYLgxux6j1YlGubQTCEsKKwSQosh1ZeNqsRmQTvdhqbFFum1NijFeBNTjOm6iKsE9rZZbF9kPDmJ&#10;Xb+BeXScvXQGjFJUJc6V2GqMKwrECs4qYgSi7QWRH+yFkkIfc2t4+SKewvZZhEgsF7SzbSYucs2J&#10;CXihMCDWUI/WefTRp/BaUI62sFLSqsFQkSrlHo6hfamNV2T3IrZ2bNU1u9uXOb1eMXJK4Szn2jmX&#10;n3oOHa1zzQ03sbs7RTTy2hMnmV68TFMG9iho2K85+/KI+MUuRn0ScjUg1GjokPmUW259E76d0bVz&#10;iAGNntIlETiGgBiDOoeUI6Yzz/bODsSGwo1ohRTTqz4ZfxlEwoD0j9Ti4dyl+q709V33z25E24Z2&#10;2lC7yOmRZTwyjMoCoSTGgkUT6cIUJ56dRUO72EGjUI43iMYR+xrAaNqLEBGNqIA3lmDkmOPH0zW7&#10;uJFhbQ0qE6gkshumLLpI2y4Idgx2DKbux6lHaSG26dj6msLHex8pfu9y2paf85rrTjAykZkuCD5g&#10;CmHqW7wEmsvbOHFcc/1pZtOOOJ9irGNmShq1fdte/vvHhOSAJioOwYliosfS4vCMx1BVpHMgihiD&#10;D4qYgMdiJtdxcS8wnc5ZCssCqCTB+AUnV0Ssepx6hih2XelGQQmzlutObVCsrTOuDBIaptu7lBZi&#10;vIAdFei6QylY2zjJs2fOc3FnGy3GqFqwJWJ6kbyvKyz4FF9NcvPHY4q5+xHWmUwmk8lkMpnMlbmS&#10;e/Xway9XBD6qtuxR2zgsRldVdcCNvBpNHWM84HL+XnOU4PtCHO67wy7mw47nK+3ze4W1lrquUzJS&#10;CHif7hdZa19SfHcmk8lkfnjJInAmk8m8KmkZVztMZ7sU9hbWqhO87uQv8fCDn2PzDTPGp3awjWLG&#10;G1T2bUzLjkfdw5zYKrjxqY7J+V3MNLA2mkB3kW6xTUvN3N7Anns90+IWTocdNvwZYqksrHLiDTdh&#10;Nk/ShHWsaTj72NdgdpbTb/kA5dbbefKZS1w6d5ZqC3zhiaNTSLHJyFrKNiCxAydEqemiQezxopC/&#10;K4hi8BhtUDleG2IJhJZS5qxPPB/+O+/n73/453nzTVt0mrTuRYD/5p/8T3zrkTO0YZdytIHEgOoC&#10;1BCOqYUrQGUJYYHf22NN5vzTf/Jf8d53vp3rJvDQw0/w3/3T/4UnL84oF+dpFjM+/JFf4R/+1gf4&#10;9Mf/kk9+6m4evjhNkbTHcpN6cHuMxhUaauZ7C0zZsdg7x9opw2/8Jx/gP/qZd1I5x5qF1neUNlLZ&#10;gG+VytbsdpZYwGc//yC/+y/+kIe+8wRFFbCBND7EgSSnbRJgU4j3IPBCcnKDoJIidmHoz461qqAL&#10;uxB2+OWf/Wl++7/4CK+97jrWe910QdLnWoFP/M3X+D9/5/d59sIULxXzsJ1EVjtETSdXsCHV7hVV&#10;qqiYvnZxQFAZ2pN+R9JMa2MFMUJoOyDFYGuYUpVTyrjNf/uP/iG//qEPsFE7vvSlL/J//F+/y9MX&#10;z7IdxkxZI7gtYrAQA4aAkRZCh5UKoexrBr88hIiJgVoCm2sF/+jXPsQv/+yPcc16wXRnh//1f/9n&#10;3PvQYzx16TyRmg/+4q/wW//gAzxw/7f4+B/9O86efQ41G0RZO5YbWTRSBI+LAYPBIEgMSGyoTMPY&#10;tvyP//i/5IMfeBddt6CoSoqiZJFGHjstfO2ROf/yX3+cr3z1fprLlxmtrWOqmk47QjvHINgDfXNw&#10;wkUEOrFY9UkQjl3/maAYIpNxzf/w27/Mh37uxwkNjC1MDJT98JsDewGCgSDwO//PR/nYX9zDzryl&#10;CYEuLohx2GdE+vEjmqKmxUSC0WOdP6P+B/fZmclkMplMJpP5oWUQ+1YdoKuRzatCpjGGEAJt29J1&#10;3YtuexBrq6pairXDNgeHqXPuwOtt2zKbzWjbFkhu4LZtiTEyHo/Z3Nykruvvqgv4Sk7oVRF0VQAe&#10;ll/tm+Ex1OEd1h36dZXV5Ya+GB4v1IbvNkN/DwznAnheezKZTCbzyiKLwJlMJvMqxZiCGMFHj6IU&#10;tUOcsre3jd0aYcMIEUM1WWcxr3DGEtsW33Xo7DIQGY3XGI3GRBcYOYsVz2K+jW/nSErRZT7vkPUC&#10;KUYY46isxXQdbbfAOJfinQO0i4ARh7ORqrJYq4hRRPrarjgkVdDs421f4RQV4/UJkZZzTz7HH/3h&#10;v+Wr93yO3/yNj/DBD76b3/2Xf8jnv/wNnrsww8eCWeORuCBESbWcrzLN1RQlcWeK18C4qtje3sF3&#10;LX/z+W/whptfy6/9+t/jd3/vT3n6/HmuufZ6mvmM4BuKquLCpcssmhLK4+5diMGwN+0wWLSzhEKo&#10;xifY2z3Pv/oXf8Dv/8t/i4tgdMEbbjrBP/6v/1M21yt+55//33zxi99ARieoN6/jwuUZz505T1FP&#10;CKak9ZFiNCGqEHqVPAleimCXY0h74XXwxStClN5limERAkFhfW2DtZPXUBQln/jEp/jEX/wFjz/+&#10;GJiC93/wQ3z47/1dbrvtbbzhDTdxYedhFmcvUm+epnMFPvYqvUq/BwMSl1Li/vW/LF3dg66fLrKT&#10;WA2CWItIuhg3boQzLddsXc/NN9zA1+//Bg64/Za38Pa33s7Dn/g8nQGpStRb0omKqHpQwdkixTEf&#10;1w2qgnEFIFy4dJa26xiNDN/+9kOcPn2CO95xJ/d84xHmTUssqxQlXoBowBaOzkc6E9DieLsHiMbi&#10;RRAVjBpML4waiXgBdYZLuzN+7/d/n7/+9Ke5NJ3TUjDaPE29dprz24HtvfQZZo1hsWhgPl/WvoJk&#10;Dj7y8HuRPnVFquOrQzyzRpTIuZ0Z//P/9gf8s3/+/zGpDCy2ededb+M/+81fZefyZX7vj/+C+779&#10;FJ0UjNc3ee7CDpenDRQ1bRRULGIGp3YSliM2icCAGpvdvJlMJpPJZDKZ7ylXEh4PvzaIoC8mUg6C&#10;5yB6rjK8PsQ+hxBommYpMq+KpcNybdsu17va+sCHBe7V12OMy2Mc9ndYuF2tnzy8Noi+h4XlVaF3&#10;dfmu65bbttYuXbjDa2V57AvwTCaTybyKySJwJpPJvCqxiFQpWDaEVBV1s6BYE/Z2L7ARTuKDx2jN&#10;aOMUO5fHVLHENJcRUZr2IoaWoq4pbYGPnnULdZxzaXaWELYJ0qJiaX3JqL4Ga9fwbYepWny3w6Kb&#10;Uo3HmHICvmC+FzFSYOyColSMC4gNCAYhCU5KIBWKHaSyV6YIogjMG7wr8NZRn7wW0TmPPvkcZy/s&#10;JaHbVpy/OKOcnKBtILYNzo2pbIkrS+btAsKLz7i+0v7FlVCO8MzAWCSCRuUz93yV4sQab7vzLl73&#10;ufs4u/MA0+keGjqcCPV4jWp9Czp/FSKUoay2iEGo3SYUQud3KMsJMip49unLhN2OEydOUjhhYwJt&#10;B2fPz3n44QsE3WDe1jz73B6LTrFbN1CO1pm3ShsWtJ0DV6B2qBud3LdJDE6C8FDXmSEaV4bxpAR8&#10;cgcX0JrIxb3Iro+cnTY8dX6PS9OO+d42f/bRj3HHO+/gPT91mlveeCPfePBx2pMnmAcleo8xbtlH&#10;KW14+AfEtK/IwSjh/WVJ7VEg9lHSUYldADxiLW9+49s5efI0X737i/hZx603vpY33nQrW2uP0uwJ&#10;3o+BGqRMZuTQEaNFXT+R4piTKRRD2wUiyrges7FRoxg+9R8+y9vvuIN3//TP8dmvP8GFv/0GnVqC&#10;b2ibDo1KVEn1mo/hYB2IImjft6ImPWJEoiOIw9iOneCYas0jZ6Y8dnaPot5A3YTdy4bFs+fA1URb&#10;0J49R1HVlGVF2zT4zlNW9cps9yPqlQHROFQcgUjQmib1vwAAIABJREFUgKHs475T/LSrNtmNkUsX&#10;d1irBJ03vGlPaY1wYd7wyHPbPHp2j2Br4rmWem0DWd8k4CiKks5HfIi9bT/VBTbajwMU1cHVnslk&#10;MplMJpPJfO84qu7u6murYubLEYFXX1tlcBd775ci8GrU8yAADyKxiCzr2H63OCqaeWjn4f5YPf5B&#10;9B0ilUMIB8Tgw6yKwEMEc1EUlGWJcw5r7bKvchxzJpPJZI5LFoEzmUzmVYkQgyViiNGD8ci6xa1b&#10;pnsXwffiojjMxknUjqlCgWk9ZWkIoSHqDEzEd4HYdYwQSjzSTimkofNzOlG0GDHevAErI3Z3Z9hY&#10;0E4v0nQdJ9ZPYKtNvHcs5hFjKkQbRALGeYxRjBrQErAgHZgGUQ86RO2+Ei+GhOLEKWKM7M13qaVi&#10;NBkhbYktJrRqaKNh8+R1PPHMBWIxwRQTVEqaRWAxn4KTq3ADC96DnWziZx3T2Q5rkxoUzlyc8lef&#10;e4gPf+R9fPDn388z53d47uxZColYVXamc6KpwF6NFdkgUqGd0kZHYStCN2e322M8mrC+NWF8asJi&#10;b8Hly2e49hpHFyzjepPJ+mt49KnHmBqYixDUQICma4lFjaydTO5MHeKd+/q+CsiqcDaMnWG5oTZt&#10;ct/6sIAAnRFMvYa3BZ04Oi3w6hitr1OWJdPdlt1p4Mknnma6u4st16DpUv8Ym0Zn7zBGpa/HGokC&#10;ooJK7/MUc0DSS5q0oJqigJ01EAPBt0QNGBHe/563c+2pa3j4oSd59IGHededb+Z9P/UB/ubuxzj3&#10;jSdxscabGh8cRMWoRXBE3xJtB/aYIrBAtb6Bn+5gxBI8hKBcuHSBe/72Pl735jfwk+/9Sb797GWe&#10;fe4sEltCEyhdQdN1qC2wpnq++v1S949BeyFZ1YCmvhGvWFGigLOCs4ZxWVOJo5s1RGMoS4sbjZBq&#10;wl4baGzAA7QtClRVtbxRs3+j5QghWNL5BZM+R9X1Yy3J/l3bUtcjYgW77ZSxGxFtze5CiGaMjDZx&#10;656iWmM2nbHQkjgLhOBh7PrjoxfqFVSJ/c+ioR/G4RX56ZfJZDKZTCaT+eHlsCP2SuLjYRH4pXAl&#10;J/DgqB2E36Zp8N4v69IedvsOP3ddh7V2KQJfTSz0IO6uunSHfQ2O3KF/hr+vCr2Dk3e1T1ZdxC+0&#10;X9ivyeucoyzL5TG93NrDmUwmk8kcJovAmUwm86rE4INDJF18RVq08LiJZX5+h9AtqOsSoUbWThCL&#10;NYq5w7YB5wyt68AuiNLSdh3SBGy0iBrK2FCbFjUdjXq8mSDrJ5FijA0Oupbti+dpukC1toUp19nb&#10;g9BZitEIkT2M6TBWMaKgBg0OsH2M7xyM7w2dV5mJ/ANCATUFYTFHsMw7ZXvaMHaGRTR4YHfWorbG&#10;t5Hx5gbeG3w0mLoixkDUBo4d6CvgI9GWRLV0raeyghVhFgv+6gtf5z0/cwe3334bJz/5BZq2oSRQ&#10;EwhBaWISvo4twCvECFEtca8lVg5braNdZL6Yo06IRBZ7HleusbZxmqAli1YQO6ENFqkmFOUIZxw+&#10;gO8CiEWNg0WbBLoDs8F1MACvuCtl/1njgWWNc2gnxBDY2thApcLYitFoTFmWRL/gPe9+N3e+9SZ2&#10;t3dZzFrqsqDRSFmXyQELh7ya+/tTkeXf4qrYKPTVWvu/xgAClbOApYmKU3jzG9/A9aeu46FvPcm5&#10;M5e4dOEizz234MbXrXHd6VMU5lm8CqWxxACqhqooqURpu+R2XumMl3v6iKZAyxrR5J41GlDgi/d+&#10;jVvf9R5uevNtXH/TN3jq6acoJLAxEkobiRrxvXB6bCd5L5BjbBKSh4coFk8RO1ynvGZi+e//87/P&#10;b//GL2AMdMEg1tJZyxce2uH3Pvp5HnvqmeXNm+WNrP5mkxzlJtDUAIkxJRPsvzg0LMWLFzWLoKiH&#10;0pZEDYh1jCrDjigByyIaYhsJrgZToJVFxaUJCTHV/l2O1ZXTpPrKnPqSyWQymUwmk3llMIith2vR&#10;DoLk8Nqq+/WlMsQcD/sZBN1hW13X0XXdUlwd9jvUKj5KrB2EWu/9VR3zqgA+tHFVhB2E38NtXG3/&#10;av+ttn21hvDAavSzc47xeHxkLeFMJpPJZK6GLAJnMpnMqxJB1SFiESO03RwnHeVkQjwTifMGWXOI&#10;FDAaY0drlJcLbKeIU7zxqPOI9YgBKxWiBeIjlW8J6qlLw2LR0RhBx2OoK2q7TpgvmF66TFSHqbYQ&#10;W7E3a1AshXNIUVFawYnBGCAONVtTu0GT+CIWVIdw3Vccfj6DpmO8MUm1UbsptnCU9YjCGtY3N9me&#10;fptYVnQRwvYOQQrs2ibap8ReRaIu2BJtPM7Y5FhsF4xKpVHhqQt7fOrTD/Krv/iTvPc9P8HHPvrv&#10;KY1nZITxeIK6mkC4qjDaEAL1eEwrhqCRunQYV+LbBW3wIAFXV8SuZXc2o/EeV4wJItiyYtZ52sUU&#10;dSVS1mCSGxTf9ibfkIRdHWpI9y5fTW7N5CSXlQfJyakKBKwoRenAL2hnO4Sm4/0/dSc/8fbX0i0W&#10;FESuO32KjoqPfvSTfOc7D7N9/iJmvAXVen+U+87i4bfVGsTDbgcxVFd+TjceUl1jDZ4YDERPaBuq&#10;0vCOO97KTa85xV997M95+qlHuXz5HPfddx933PlG3v62N3LPfY+wd3FGFAvBghoMYIxgzNVWkxW6&#10;vRllXSHBYI1ireCD57Gnn+XurzzIR26+ibt+7O089tADjGxgo1DCfBdrDGocx78903dU9L1w3zuB&#10;NQnRViJOImOnrJfCxmuuw3IdzoIPafHdAHtFy9Znv0b3aIeqUhQFvm1pmwZr3QuY7NMnjlGPxv33&#10;QNKGhZRYYMBZYkzOhKooKX2DRI+VQNfMCF1HDIEuekxRot6jRqFw0CzSRp3bH786jM24EmueyWQy&#10;mUwmk8l89zgshL5QdPPhKOSXIliuCpyrouhqDd3hcTiSedjPajzyler4HpdBUC6KYik0e++Xgu/w&#10;6LoO7/2BY38xxzSwFLFXhd9V1+/gZj6qjnAWhDOZTCZzXLIInMlkMq9KzPJhRGm9pywsayduYFQ9&#10;ielcctYZQAzlaA1LiQ0FGgwNkUgDssCWBQUO0QLaBUUXKH1HaQ0zASZjmIxAA9YaCJ6411AWW5j6&#10;FNiC6XwXMQFjHM6UlNZiTR/3ahRMJKqCRgYZxPSOvFciAriqRF2BmggEOt8wiwExoMbgioL5dEpR&#10;j1CjyKikKkaoFULXIbLibD0OxoBXnHXUpoBuQWEjXhydG/HZu7/C+95xCx/64B3c/7d3M7GAV7yH&#10;ReMJETDHdXIq0e+hZV+71yuLxqNxinWpHq8PM+qqRkRR22FLRZ1n5qeodIyrGuuFTiMingJD5zui&#10;b3BFlVzjMaKp2HG/46EusCJ9nLgu5b5hZIHgifM55cjgpENn24xMyy03nKS6cYuoSVB89rlL/PGf&#10;/Dmf+vQX2L68zWiyBmXNXtemkr9miJjW5R5Q6eW7ffevMsRCL5cCwFkLztA1Ed8uiL6F2DGZrPPW&#10;t56mroRHH3uAqFNOnBpx/9fv4duPvoM77noLb7jnXs7sfIfWB6DEGEsXZmhIGqXI1dSUFdRYosDe&#10;3i5dM6MwkbW1MeIK7vnq/dz+nju4/Y638MQ338Ka8djQIb7FSIpSfomJcUdi6MX+XmAXcUgEqwFB&#10;UHE0Yvj2s7t88i8/w7e++QBBDbYY46p1ZtFwbhZ46KFHKKzDq9J2HapgnQUjK8bw59ceFyI2eoQA&#10;omlUiSWSHoqBNiWCS2xZ7G7jmEO7h/GeE+OakVUcHlfUYAJdSFHQ1ihY0udd7JCl8Lta1xqimN5B&#10;/sr8DMxkMplMJpPJ/HBzlBPYGHNAoF2td/tSRcpVZ+zqY6jxO4irq7HPgwh8JQ4LplfD0Lbh2Nq2&#10;PdCu1cdhoXpViD6qTUeJv2VZLmOfByfx4b7MAnAmk8lkroYsAmcymcyrFBGDoohGQlAiY+r1G9lY&#10;fy3ObhC7QIgNGj22rrG2pqQmBsWrRbsO7RpM4TBmlDbaNtiuxXUeQYiUlFunMJM19toFtW3Q2RTb&#10;eurxKUx9DVjHrNlFxSMKVh1GC0Rd38aAShLVREKSQ+JKLddXJEpYzJDC0TQLJjZiCkMz28YaJaiw&#10;N5viSsO8XdDtetSNUDxxNqeqKrzGqxLS8A0Yg8ZIu5hjiPhOwVT4aHn66We496vf5LWv/xne/ePv&#10;ID73GDZ2aOxd2GKuIg1aMU7p/C6hs9iiJkpLjHsUzuC7FrFCE2aoznGjU1AKQQJqFTWRGFqMKXEq&#10;qG9BLIUqIUaMj71A3TtxZV8EHhyUhoCo6Wv0CkhyWIr2f7MR4xskNlQmMLLwpXu+whc/93l2plN+&#10;6Vd+lTe96fWMRjWt91T1iL1FxDctrhihGIKmAPMDar0OT7IS97sfDT24kdV7cKmubTTpcMTCeDTm&#10;xtdcy+lr1jixXvJbv/lhLv78+xgVjuDh5ltuYv2aDW583Rbrjxq66SKJkaagbVpaH6hH475M8XFn&#10;ESgYg5/PGBuhLh2+jclt7ArOPHeW+7/+JLfcfBN33f4mLjzyCHQt6+MajSEJrqY89vgRFBsaJLYI&#10;FjFl+rxQTQnROObBsKcV933nWT7zpW/itQI3gXKdVi1Nu0glfa0hhIi1Dlya7b+cX6KHnOLL1wNO&#10;PFbbdK7EENUSsAQpCGpTWrUqEjucBioLlYUCha4F3+AkTQBp5zOcLbBi0LAAEURZEX1j2lY/iUEx&#10;eCyKQ/MNoUwmk8lkMpnMd4nD9WcPR0EfFiNX6wG/lNq1h0XTVUIILBYLui4l9Tjnls7Y1cjlo7bz&#10;cuoSXwkRoSiKpfA7RD4fjqYell2NtL7Sca/WEbbWMplMliKwc27ZZ8Mx5xjoTCaTyXwvyCJwJpPJ&#10;/IiyOhN1NTopzTBNs1qN7UtrisXHMaVZ57qb7qQ0ARHHfLGHtYFyMqEJQvSGarSG6ARmilmHIAZT&#10;OSgDzHdophexweOjMG9Krr/+VmR0kvlUKcKCbvsstpuzNrkRW55i0SxQu6CqBVsoVh02ljgpMOIQ&#10;PFjBIKhEVAXV5LZ75V4aKcZGnA20zbS/AOwoRg6NDaoBIVCWgvUe4xxtTBefRWFRbbi6ic4KvoOi&#10;APV9tK4SQipFGlQQMdz9+bu59S03876fvIvHvrxH6QRBkxB/VZ0fUROI6sGURDqQDpzSaUOUgJWA&#10;71rKQggS6VRTXdXCEo3gQyRKX18XQNNscWuEFPs8aKyrTuDkDBZNIhuD0LYURHuhTQOFM3SLFmMi&#10;xqSZ2Y8/eYa7v/R1zp49w7R1/Nqv/yrvff+7ePLcZf76c19FbHJIa4z7CdPsx0Av+35ozVKDXS34&#10;2v8XAjF4VAPOGgoraLB0iwXvuPNtXH/DtdSV4/Y7byeGQG0t8zZQOkN0hjvvfCt333Mvu3stnTFJ&#10;CJcOWxqCNgQMyhE1b18SSUxXjYgozhp8hC5ocsGK4977vsVdt93Mnbe9jSfDnNoZ6sIhQAhxX189&#10;BmmyCDgVBEHUpL5UkKiggjFQ1SVdCHQxpvRvKzRdm+o1h8DmxgbNbAYhYIoi3cAZavGyehNLn7d/&#10;iIiG/T/LsEyqla1Rwab3kRiLj4oxDjEOH/t+whBiZAi1T8Mwjd1hiov08c9p2kvsRWCQY5+7TCaT&#10;yWQymcyrmcOC5eF6v8PPg2t1cKkejig+HAc9PFaFz9V9DNtbjXMeXmua5oAAPEQxA8t7GMN+rLXL&#10;OOZhX9baI6OZX0qk8uryQ/zzYrGgaZple1b7bmjPah8MMc9FURxwCK8KvkVRMBqNnueuPlw/OJPJ&#10;ZDKZ7zZZBM5kMpkfUY6KZFpGL6FgFBHtA3Ed87mhmwsTs4WxDT4KrW+Y1BXlxgZdPQapEbMGbU3Y&#10;VerTFa6sic6gdQS/oPMzbBcJpqaaXM944/U0vsYUNrk/5+fxs4uM6tsQWePS5UtMZ+dRU1M5R2FG&#10;FFrjKLBoqu0qEVWDqiBRMJT9sf3gLpIOX7y9PBSVQFEYpBDaZhe/d5FTm2NUWwwBjS1r6zXbu1Nc&#10;XSMhxXZbJyzaFsQhZqhr+/IwAM6i7RyLp64qIhZbCmINdC0xBJ555hm+9MX7uP3WX+Cuu+5gY2MD&#10;V5RLUZRjn4N+XUNf25nkfnQOJWCsw0iJ8R4VT9NFNCpqDD5Kity1JVGKXkxbcdKqgOiyerSKAWLv&#10;yDUpvleAaJKAKCvr9q7dKIYuesTVuMrSaMEswFwLGqnoTM2933wIt/YZ/sF//Mv8ykd+np0FfPm+&#10;B1nszDFiwaY6vMt4YJLrd0jQ7oOMD8mL+0KiuH7Wewg4m266tF3Lqc1N3vLm12Nswf/7J3/Ok48/&#10;hhHBGaFpI9Y5funvfoibb72F09dfxzOXHiGGjkjsb+K4JFQjiDne+TNI2p6zhJlP27IOrwLicK7k&#10;qSef4itf+Sbvuvmnuf3225hM1tibNbiixNqGQH/Oj/H+EQwiRRJYKUCKXkDt49NUISjatoxMYL3w&#10;LPwO6js0FhRujQWRxd4UYyxFWaabN12Xjk5MKht9hf0v45+lII0ySY5ysejgksf0N8WEspxAgE5q&#10;WrF0piTaEdHMCDgoihRSLunoBE2lgBnE4iS2Rx1GjIAxCKZ/D77M/hP5QX50ZjKZTCaTyWR+SDlK&#10;uL2SoDpEOK+Kry/kBBYRnHMHIpOHn4c6uzHGAw7bIRb6cNtW46KHx1EC9KqofXi9w0JujJH5fL6s&#10;Aey9PyBsX6kfhuNYFaoHp3BRFFRVtYx8Ho7t8LqHjy+TyWQyme8mWQTOZDKZH1GGi7CjZpWKEeqi&#10;IPiG2MyJFHgZE9RQYpFSkFJwzqaY0rLC1COCrfCxgDAizh3CGFvW7PgpC9mjKlq0FIKraOOIUzfc&#10;STF6Ha1OGJUQm23me2cQFpT1BtgJUbYxhUdpIDQYM6KUGhsFxIN0/YVZij819BdPejU1Ta+edPFH&#10;Ly6+XCLBt7TSQmgZV5Y7br2Dd//4W/nxu26mLAp++r13cfNbb+Zf/ZuPcfbyHB8NMYDXgBWbQmKP&#10;eaGYZKSIxg4E2qg0WhCtIfbRW6azGFty3/1f59vvuYufe+ebCIWjCRaxDqF3Xx77HFhEBSgB128m&#10;LP8aYgEU+G5BCCVJVHN0nQM7wWtNR6rrexDpI5VZxkDrYPtFl9bcJCDKvlN3+fZIbksnJcSCafRs&#10;e8dchYWMuNSVLOwmXQN3f/k+Tt7wGv7OL76Pn/uFD3F+qmzf/41lZeFVpe1ouVX3938YY/ChS5M0&#10;rIXoCSHwtttu49rrruGBB5/ij//sMzz5xGPppoNqH9FdcOI1b+F977+RN9zyZr71yDm6JqBqsK7C&#10;R8XHmKLAr+b8+Y7SCcY4vDpatbTqwFVEFbq247577+frt13Ph37iLaxNavZajxqHcWUf6X68mx0R&#10;oTMjUui8wxgHMWKkBRqMdtRErh0LH/nZH+M9t90AChGDV4e6mse34eOf/RrPnt8G75OoaixRpa/A&#10;208WOKL2uIqhkxIvNtWsHuo6Y4k4EIsUFbFrURU6K6j37OmIuTj2pGQmI1qpCbLyVXwZQZ3G6VD/&#10;l74e8L7beNgnHCcSQF9I4c5kMplMJpPJ/Ehz2PE7sCqcrgqsh8XPQRBdrY27ylHf74d1BxH48DYP&#10;xy0ftf5qrd7BEVyWJWVZLuvprtYQXj3e1XVXRegY41Lw7bqO+Xx+4BhWl73S8a0eTwhh6f6tqoqi&#10;KCiKYhn9fLWR1ZlMJpPJHIcsAmcymcyPKIfjmobXBlrfYVHKAtQHVCyuqHCG5EY1irWS3GZq8cbR&#10;imAiOFMRG9BgU1Rx2+G1ozOehbPg1rDV9YxO3YqtTlOXJS5c5twTD7N98WlOXHOKcm0DU07YOLHF&#10;68sb6VqlmQnRK4U4jIYU8WtiH5EqSfDo25TE13DEkX9/WM4YluNcyCnWObpugS4aKEpuffNb+YVf&#10;+jnecMMWTYCfePddTFv4+F99mecuP06M2p+L5OJTjb0IfTwnrokhOSC7Lgl4bsJucHQxiU3iCpoO&#10;nnj6DF+692HuuPVGTpwomfmI95rqSMtxlaQ+AFcsBAcUSeCS0OtthhAKCAaiUNgNojgMNdZu0LUX&#10;6Ywl2IIDAt0g2PXRzikDeCXS94DieqWa0mlddZbYzBC1tG6duSloijVmbpOZjZjYsLc949//5edx&#10;k03e+5538Au/+DNMFx3feexpOp/eezFlFHM4/1hV95t7RBsKa/BBCRrxXcQQqUcjbn3zmzhxcpPP&#10;ffbLnL8MbdzqtUEhhsh4ss43HrjI7e/c5eZb3syprzxO+9wFwqIjiMPHviqyhvS+OpYaKFgB9RHE&#10;EayjAbytaaMhYDBWeOrpZ/nCl77JHTffxNrWBKoRC28IUUCH+rvHGb+GYEqwBUKqHW4kBcQ7IhGP&#10;tcLmesEH3/dOavfjFM6CCl2A1sCXnuj4yoPP8vRzl4ghUpUVPgRC20e+HXDYHhKBEbxYkH7coivn&#10;14I6NAhICa6gUU8TK+Z2wo4WzMyIxozocBz4Kr5fjLh/rI5fODCWYyB9/h1DRI+DMz6TyWQymUwm&#10;82rkKPF3eH1VAD2c2nNYBA4hHOmUHba1GiMNLMXQw/HSgwh81P4Ot3sQnp1zlGVJURTL11dr6h52&#10;+g7C8fDaUPt3eAy1f1cF8NU2XClaelUcL8ty2a7Vtr2UesmZTCaTyXyvyCJwJpPJ/Ahz1ExT7Wug&#10;LpqOUQnjSpDK0GJQk/7eeQ9NQ+c76tKArTGTNUJdphm2EjAmIhIprMPaApGahhFdfQ1mc43NG96G&#10;3boeDVCIEqcXOffEd9CuZePa63DjddQV1G5MPTqJRstiJjS7Bosml6rxyWMnNsW+Do5RDcAPdhat&#10;iGBEiMes2yMBkJJqvM5svsfXv/Vttj5RsTa2yZFoLF2sOHfmMj5Y6B2DQYXgFXGp3uhxMb1hNool&#10;ujGf/uqDPHlpm7MXpxAjURxzTa7Nz3/laxjpuOl113L/A4+wt2hRM9RkPp6IaEQAh4hD1QGxF9UA&#10;HeJ+LWIN29tz/sPffA1DyYWLU0QqMAUs47D7iFwdxDg9vLuDz6uv6+Fo3LSuxyB2hFjlsafP8e8+&#10;eS9PPn6WeSxoTY2EwGRc8/TZi3z8E3dzefsSakZgS1Qcigcx/YSF/ibBSrNEpHd6pvrKqy1OY14w&#10;1iRTs3p8DFjjeOyJx/mrTy344t8+yM7cstA1RAzWOppugfqarz34JGt/8SU6XzKf+yRIY5cR4qJh&#10;1Ut6jLM3dJkQpOAL9z7Apb09vvPMNo2m40eEqJb7v/UIf/Bnn+b1rzvN/d96igu7HSopUvz490Ek&#10;ubtFl5HfqhApWRAxAp/6ysM8ef4iY6MU9DeYxKJSEl3Bw2c7nnn6DFYA51Ics/bO7N4pfSVS3WPb&#10;L3N4Mko/mAZnNjH1fTHm8TMX+fhf3890d86FnT0wjn2hVw49H9HpS/qa13q8z0Ajgwc+k8lkMplM&#10;JpM5WuBcFUJXlxteW60HfJRjdnVbg0h6OA562M6qCHxYMF1t26oIbIzBOfe8iOVBnD2qnUPt4K7r&#10;aNuWpmlo23YZ/by6rcOR0odrHh8+PmMMk8lk6QQeailDcgivti2TyWQyme8nWQTOZDKZH2EGEXiY&#10;Ebt/8WQYjSaYOCOGGWVVUpuOaRvYaS8Swjajsq+/GwvErmHXN9BRQbe7IMYp1TggZo7RgHSGGMeo&#10;Oc3kNbczcpaNa16HSInGGTJbMH36IcLOeTa3TlFu3YAWFWoANTRNh0RlMjnBpKxY7M3x0aPGo5oE&#10;YCM1qgJ0qHr6A+EHVdxyEOmsPL+uz4uhgLYBNZZiNKb1ykMPP8WZZ55jNt3FFSXBFOBGLGYdoahR&#10;ccQI1jicaOq742vA+2KXOLyxfOxvvoz5tMFMTmDF4LEYO6aoKx55+gLfefyTrG+dZLcV2iGCV+Ix&#10;e197IXGlrrAIeqjOsFiLE+H8+Yv86Z98Bo0tsXWUoy2MMYRlzDPQT25YKovKgaGhwwX3UmPTZOKU&#10;/cWXfwcIIUUEW3jwoYd44FvfRDVSVhXgCOoIpsLUjifPnOPf/PFZutZTjddofVzW3F3+0+Gi/+DN&#10;hNS2tOOV2y5EjRhrMBiISoiBEAKf/dw9fO7zlqY1iKmQcgsVIRiDnUyYdR1Pn9/mj/70HorC4puG&#10;LiqmqBFrAYf6mOrqmoN7famIggbFOEeIFX/5ufv563seIBqDmvFyeoYtRzx9fpc/+vhnscbi1dJS&#10;YsoRooo5poipQMSjBNJXWUWNQxFaLVAj/NmnH6CbXaJ0EWvAe0VNhUgNUuBFiCFgnEPblq5tsUWB&#10;sw7fdhAjYvpazgePPn2Wml4EXrqpQ4psJqISEQKYEu08iGKt4dHHnuDZp54kho5WSsTW6Erk84Hn&#10;572xDgzmXsi1xzp/BptvQGUymUwmk8m8irlS7dzVv1trryjuvlCE82GX8SAorwq2q2LqUZHSRzln&#10;V9cxxizbt+r8NcYs3cmrzmDn3FJs7rqOpmlommZZh3jY5sBqe1a3f9jBPNT9dc4tI6CvVD/4pTiB&#10;83f0TCaTyXwvyCJwJpPJvApYvWBJP1ucq7DqEQKhu8z2XuD8FEK1YHOjYDxZQ1rBaA3qia6gdSA0&#10;WLug0fOExRkk1LhQQbeOK9fZvGETVyveGQgz7Ow87XPf4eJj9zPSjlPX3ITbvJFZp6hpqErBd7DY&#10;3sUXUI9PUFeCj9Cp0gXQaEB7Z6h0KF1y4vHyBdjvFunCUo8ZB22wo3V80zGbe9ASg2HhIVCjWhBj&#10;wXwv4EZbGBxB3PJinNDhtSXG49dFNkYoy4qmaYm2JFQVi0VDHQ3RtwSvxGDoGsVW63ip2J6DFjUR&#10;A9EjqseuiWwkJEd3tKARlRZoUelQBBNNLwwrrjREPBjFFfb/Z+/NmhxpsjO957h7BIDMrOVb+tu6&#10;m2wOaSJHM2MmM5lMf0aX4q1+CH+YdDVaRzLNlHdUAAAgAElEQVTOsJs2ZO/fVksuQES4n6MLdw8E&#10;UMjMSqCqq6or3rKsQCYCsXh4uAfOe973sFlfkRqPNJkCK6JQXHF8lgkPDMVJHIeJFMLV8ElxEzvt&#10;rRo3ryNmqEZEWryD1A2Iz+rdOAyI89x0EQwWqyXOGahDXAAbUKu0nWWCmh0zaKqas+xypMWLtjWr&#10;gMUR44DFXP12cXZGd32Zjy+04Be5TnQ0aASPA++IpmjscGFJWLXErqPXDgZFfAPBZe7ySFtgMfDi&#10;GAYFWWChpfcN5j1ps0aCEBqPDjC4XDd3GBLmGprlBX1SNA3IlMR/0AHk/mMoar7I6tvRJj0WAtea&#10;c6IkzOf7J8kC1QaNCvQ0rScVEtZ7j0NQy0pZq2rZQtBPdp6PWEv/JYENOEs5IaZkH6SohMUZJo40&#10;RJx3IIYOA95BSySm9WvbYZtIViDn32DsKUfYQZvOdnQzZsyYMWPGjBkfKW4jGqfPh4fqAU9fp5Re&#10;UbdW4nRqFz21ga5W0IfqEe8f3211hVUV7z2LxYLlckkI4dbj27eFVlVubm6IMY7q36o+rudaj3lf&#10;9TvdzvQ427ZluVyyXC5HlfGh9pwtoWfMmDFjxrvETALPmDFjxnuB/S8DdxEDEwXhHes5V+rmGogT&#10;nLhRHJn5iMhyIbBZ8/3v/pnf/RDg/Cd88vQTHj06R0zQlAWR4j3anKOrc2x9g/OBoe1QucLREq+U&#10;F39Y4x4/4uLpF3T6ErMNaXiOPfslP/7zf6R//nu++OKvWD39GW75Bd9/e8V1/5xPny54cr5CG+P7&#10;b79l1bzgs68+oV0pJGWIRhpyrU0ffBbfSUIRzN4RCWyAJkQrkfXQj/tcj1WzlrENCzQam27AScOQ&#10;BPOC8yHX3x0GpPVgRt9FXOqxkBCXtoznQ49BE3iPCAwxYb5BgpFiyu0clsTOgRNc02JD7gtJI27Z&#10;Agl04DgSOiESc+81I9t8R7ABiNlCOSZCc4ZpQugIPpJSjyalbZY4OjQmsEyNbUlg2WsSKQRaJoJV&#10;Mo3nzcZaupSzsELGmoBzHtUevblBgif4fB+lTYfH8vtmoMpmvcn3Ykx011eA4Fwo5WKrcXKhDw1E&#10;rNTj1bJvQUpNWS28o8asIBVTQnClBu+AaUQcqEaUDvoETYNvGug22NCBByeRYbgkJcF7h6pBMDR2&#10;iIWsWtXjagKLgarQhAXqGoYh5vZzDgktpkPevoGagAu45YqUjJiskPapXO8j9k8iuAHoSeaBAdwi&#10;J4uo4sSwONC4TLpazKRwcIK4Bl040jAwbK5pFg1h2WBqpKEDcpBKDcz2bZ5zpoAvZLOZIhbxkx+H&#10;YSYkE4Jmq+ohRWxIeCcsgwdyXe39ir+HzhTKOC+Sky9g7MvbpIYHtl+Ko4L5ODP3CWz/LzX74RDB&#10;v+/ccNfe7z+xDzWEdvDMXudk9j74oZ7/qXi1DME9feUhDXXrpg4Eoj9SS/Xx9q62Gq80wxGd+QjM&#10;/f/Vv86YMWPGQzAlJKekZ/0deMUOevqZqXp3artcf58Sr9770SJ5uv3pZw+RrBXT9VV1rLe7Wq1e&#10;IV7r66lKuKp/+75nvV6PJPF0/9PjmbbDvvK3ruO9H4+j1gGuJPKhtp4xY8aMGTPeJXZI4Gk21n2Z&#10;WTNmzJgx403B2A2Yly8itm9FqsV+V8ua7s64j1ItcK3oDnOwTrynDcpqdYNd/47v/+v/ze9+86+E&#10;i1/w85/+LWdPP+Gm73h2tSHdCKvFikePW9qnv2D1zX+HrL4DaXj0l/+efvEp69+vefaHHwhXSvPT&#10;r3m0fMJisSF133P57S958Zv/zNWzH1g0K85/+teEp19x1Su//+73/Pj8OVcvHvE3f/WXPH36CTfP&#10;n/Ps2b+C+46f/OwLfFgSBPqoOK8g2QbWBYckqa6+W4vfN7F8DTiUBT3nekOSh+dTGY7YD4gmvIOF&#10;d5h1OI2E4IhJGVJPu1ihpvTe8DJk69ggtEuPxU0mYY/MJg4h0N9c0YrHt0uidpgzWpR4k4l+hoEm&#10;eFy3ARHC+Yr+5gY/rBGLSLXlfjAUkZQJdItgHpOU1ZVS6uS6QCtK12+AnpVzqEX6uCHQsZQIRAqF&#10;WhTADqz8NmkW2QubGrkm8iFWxQAVw9TwTYM4oR8GVBPeO/o04HwDMWB4QmhQBvp+yDZnTZszyLUH&#10;yzV9dxTAJkVBXUngSlAXmri6ATtKokCuceswtE8sxQjBkejBGXbm6bqX6M0li7bFZEBM8d5IcUPs&#10;IiF4vIGXliEpXpp8XAeCFK8LU6OxgRhdIbsDNhhCJkb1umNR7JW7fkB8gyFohOAAerCenQv1mhAU&#10;n3LSgJkD14OEbBevpdZxiizbhqw6zxn9KUZUb8jluJXBrwnSk4ZE3w+0PtC0LaprUrqlbSwrektY&#10;C2+Kt4S3hCNRHcnFe2K/QU1YNS2YoTHikyAYwQoBO9akPhDUL+9Z6RdTPbkWZbAdwQK3tqYhHs8b&#10;7BxqdWSoG1NyjeQIEsv9DKN/vdU6yLX/H7r+src89P4h8ukDwXjKW3v4fXr80EcmWhI+6PM/FePE&#10;D682Qn1u2o721TJddhwZtgkWUzv+aYrdq31zOibkxIyPEgb5Hq5B86mlve79bQo58PqEQegjbf5t&#10;t6xtvD96CLu1QqbXZcaMGTO2mMZ8nXM7pO5UGTvFlNitVtD7tXvrevufDSHQNM3OevX1fv3h21TA&#10;U1vpSrxW0rb+TJW99bz6vuf6+pq+78f3p+cz/dzUArvGxvfPtWkaFosFi8ViPIZKKk+3+zrtfwj7&#10;n9+vifw6ZPnrbnvGjBkzZrwfqIlEh8fp08fucMji43UmlxkzZsyYcRp0EqSESW1VA3CITYNsW6LY&#10;iaLYWD/1NjVKihFEEOeIqmCGL1++VosN3PwTL3/5v/HDr/+FTx79hJ/+1de05w3rqzXXLzr66Oh6&#10;YR2vYPWYi0d/w2fnn6P9FSLCmiW/+8MLnj275OtPV/zlF2d8+VUgyPfYiz9w+Yd/5Mf/+p9IsuHp&#10;5z8nyQV88TfY02/41T/+mt//4decn5+xXq/57a9/x/Lf/IJv/uJzuu7X/Ouvf8nq7O948tVfswwN&#10;ax3wTcQENkPHsvXU2rFSVJ5SeL+Tl9y/9JL4u59/jibF2M0efh2YCIOzPQrwETIqQynvyGRZITiM&#10;YCucnqaFqXVyrahlsUxwwyOwXZXgNny+LCHGQ0HyB2C0As7EbQ7qbrdpVtv1cT1CKuELhqfHUUno&#10;apVbf4r1eYkTu7JpIf/NAHVZdVuOYHqimIwfyIQwNtpFm1jel4ZCaMlO/xhPr/ZPpm9s17TC8cH9&#10;rbhPT2SiMW8gb+OCLbVhZPtp2bFbzk3sxn3WUzwW06MZFarlZIUp2VLXn7STWE4gkMj9Z/8qxhrL&#10;BtsA+JRMs5HwyaR7JioND+ZRgegT0a8evO/CyiJI7m1mY7/aDcpvz5sDf+WVvx4igV/90/SXLb31&#10;MAQGvnyyzPfwMc/5IwcpZBV/KCQv22vqrJDA5R61ANaQ73e/TYKQA21RrquMRbv3CY5sm35SB36X&#10;yDcBuQXz/epkOkbZ2KOtzPEmpXeNc/4HfP6nQmxsK9jOTTbOTHWwrmOR5vvUrMxblLs3Jy/UhLmd&#10;tIQy7udEpen8Q9knI3n88UEAj1iux75N6NAynuzf1/Uz5W9j4sqhmuuvhw/6/j8VUvtibc/6X2nP&#10;VxJIK2Fuk5/70k5mzJjx54pKdtb6uFOVbq2TW99vmgbv/SsxYuAVO+X63iF1MWTlbNM0NE2zYxVd&#10;P1fr6rZtS4xxPM4pKvlbidcQwkjOTgPn0+Po+56+79lsNmw2G1JK4znto57bIRvp6TqLxYLVajVa&#10;UT8khr6/7iEy/BBBPf3slKA+dA73EcFzjH/GjBkz3l9MSxFMnSjy69O2HWo206HJajpBzZgxY8aM&#10;N4stCbwNPWYFYw7iiE2DNSWYKQmVmOvQ2u4XhH005QtdzV51ztO2C9qmgXjJ5a/+Xy5/+0+w7mnO&#10;PkOGAeJAo56leVISgoHGjpurK8wW+LDK1q4+8OvffsuwFn76xZd8eXHGxUUL9h3x+1+Rvv8l3Y//&#10;grv5A4tHj4npnL/8u3/P4uJnXF0Fvv39Fd4vaNsWTyAO2UZ3cWaszj3hBTx/9j3nF1/i3FmuKRo3&#10;4DxJI+vNQOOWWflZiTb4ky09A//L//w/MUi4lYS/C5UAVNkG+x+yFKuELSfxsFaIh4cu3xSO3r+A&#10;r2pDIFPXHqsEQCVECxflimW0KyS3IUTJJPAUY5y0BFlNLJPAQiaMpRLjpWaxSa4rfMR5jCTwQy9+&#10;af96HY7Z/7u+fqP49ejOWwifnRMyRPJY6vbaqAa8630DkBzow/M3yq4mxO47bP9j4VEW2uHSBjlS&#10;IVZnp9wWuiWB632p1ap+QkyYH9er/hTbBimde2zbWoNt+v50z8dS4O8eWzqxzO01GFjGqto6UMnJ&#10;LQlsY3LJh3v+pyM7KVgZFHOL1X6lIwksI3mrYIqznEAnhTQTpCjqQSWXCqiJQSZWklWMSg+L6Ugi&#10;G648eXyMgVTBLG57qWWXmtzOxc1jZ+yFmvSw+zOOIkdg7v8mVXHmts1ojl2it7weE8J08t7H2Hdn&#10;zJgxVctO1bMppZF8rUKhqZ1yJWQr0bpfM7cSudN1YEuK7lsuT5XG9bNt247Hta+qrVbSlSjet6me&#10;EquVHK4EcP2ZKoTva6Np+9RzqUT206dPaZpmtLZOKe2sNz3229p/v10OkcPTdev1ABiGYWcb+7Gg&#10;ut5d5zZjxowZM94/mNk49w7DMM5/3vuSoHTa9kPNAOv7HmC01Oi6jr7vWS6Xb+A0ZsyYMWPGKzDJ&#10;ZG4ZyLMCqAbMptyGgLisXJH8kwmtrHosWqJXeKI0REzBVEnDAN7jmxbrI8PNNZc/XJJuFB898aZn&#10;ePESd9HhL57y+WrF59ZiKmyGnj72MPSIWrFW3fC3X/8FwbVY3JA2PzL8+CuGH/6Jqx/+kfXVb9h0&#10;33N2tuQmRf7qv/0fOb/4jE3X8p/+469IVy3L8yeEIJwtzotdqkMWDY+ffsa33/2OP373I59+tuHx&#10;F+cse+N6HbMlbxMIDTTqEKuB2D8tnBhqa/yO9eQDlmZFQajl+tkDlzlonUnEY5nEmimcj2d/OfYr&#10;45Xllow8br+n7n8a+q2krEpRZe8FmzM1rEU5piMJLOZINUBRtlXVnGPo1BSzSgBTSOG8vi/X0N12&#10;fNP49oFlJZaFfNoPWW6PlaP2/6bumDuvz137Nyk/t49fdy4FouTrZyhbDV/M95SUpJo9xlWKVbgY&#10;OBVc4qjxwxCSSOk/cut5vu32PxZiRksi63KPcDKAMTlim4ixr/4rNtFWFZdl/iKTFCaeXJWmXtV6&#10;cPXenVgQjvf0Fnn8TO+8LY9Bbj9KEkq+F2pd8+n9beTmcGV9x7YpnAlO38Xs934g13e3cvtJHeVz&#10;MLTOISplzC/jDW5iCV0IeMAkq84FcJITiep4X9X9o7bS6vgvYxLaxwYDzBlKnJCLxmj9vlPSZNeh&#10;Y5cAPqQYfr0DEOoz1MeH7ExiqNSSMPW559Xnn1dJYCbLY7OgZsyY8SFjX11UCcZ9Req+svWQRWUl&#10;FPeVs4cUvDWobWbEGHdqCE+J56Zpxu3VfTjnxrq7UzXxbYgx0nUdm82GruteIU3vIkEriTy1xq7W&#10;05X4reRvVUFXEnh6nne1/5Qwvo2U36+3XEnwKRl8W03nGG8v11TPb8aMGTNmvH+YzgX7SUJ5Dr09&#10;yeh1ELquGy0tqpVG3/eYGW3bvolzmDFjxowZe8gBxmIoWiKLxdiHGiyT8bUj1wIWEM9YM7X8VBIo&#10;b2W79E3Ah4CpElUJTUNYLBAz+mTcbBKkhqjKixc39PYbPo9Lzn+iuOUnmFvg2hXtomWx8JlY8aCx&#10;p1tfkYbnxG7D+vn3vPjuN1x9/6+k628J8oJFCLRnn9KerfjZv/3vaS8+J4Yz/p//9f/gh98Li8ef&#10;sel63Mbx6CzQLpZZn2AepOHmZuDb737ky69fcva5kky5Wl9hA7TngnjBCfiJAOJPCcNw0uOPlPWJ&#10;gZdqTXkEeQokipL1bUVB5W6C4a07hdy5f8l20ZMgfDHvhPFOygxrvoOySrTagmZVnaDitokX+UNU&#10;XVkOURuTEDc23muGdwmxxG1qpPva5xQlsFCCMndt/51en7v370wI1uAIWxKb118q0DslesUkX9NR&#10;iZZ1k9QrlYfXcqOIyy7FZD7SY7vX/zWRCbk8Br2L8edUCCDqMHFH6YDNBKPBzCEScx1qSZjUmsjZ&#10;KtasyctKuYkiMsBI3lalwt5AVq+Xsfv36TGUbBR7H6TVD8Q4npRTk8xZ7q4je+sfyDdQ4eRs4A8S&#10;pV/UcgYcuA9FBHG7JOGYRDMZx2vb5k3uzgXb57FJqkJh560oiD9GFtKm5z9OSspu+RK2bWOVhCzE&#10;u+29/1DU3BB275OPBbXdRSZPH9N6JtuVDuAjbLAZM2bs4Db16BTTIPT0c1OFcCVy9xW5FfsK1imJ&#10;6yduZVN1rojQNA3L5ZKU0g65WlXAIsIwDOM+pst67H3fMwzDSNLWbXvvEZE7SVIzo+u6cZuVeK3H&#10;VWsa77cpMLbFXUrg/ZrKNQZfCd+qgp4qditxu6/Oniqppz/3KZ1nzJgxY8b7iRACm81mTH6CnHAU&#10;YySEwDCcSAKv12tEhLOzM7qu4+rqihgji8WCs7Mzbm5u3sR5zJgxY8aMCXIAt9gWipItNGvA0oEV&#10;5WJVRqIgCSECCRMjiVRN40GyxCN4Z2DGxhtJFC8JU6XTxJoFy8UnNGceHYSrqHTffUe46kluRaLh&#10;/MmnPH76yVjzRoCb9RXPXvyel5e/JPbPsV5x0dE4T7j4hsa+wKxHvfLZ1z+nWX0N8oR/+f9+RR87&#10;/MoT5RmPnzxiebHk7PwJi7bBSIW8XrE8/4THncOFFfQRTQZOaBctTQsxdUSfkBNqyp12/RTvDZwe&#10;tfstiVtsvV/HO3d6cSk1MU/AfdxJJVHvOotTjuCU/YsJTgNZSF8TItLkfhJEKrVkuKLokqIIppDA&#10;JjIex751sJmNQf5qoLglb5QsI729pq3YPe2z5S8eTILW9rnr8ty3/1MJjFP2Lyb4JDSayciHNoK6&#10;CL7D+T4TiyOZK+P28zha3QJyLeBca92hoiQf6d1w9NmPCokjtwDvjsAwhH5QTI8bP8U8og1iDULE&#10;nCLSZxJYFEMRlUIGl1lKBsx1iHRAQrRFbEFWC796hNOevrd3DEWdopI+SBIe8jBVW18n5OT0rKeE&#10;byU6q11x/f1DPf9TIBRrf5Xx+WdLCE4SQEa3jTJGFJeH/HZJIqASaQ4jJ0bYlGCmzh3ZaLqy9VnJ&#10;rR9p+wuSGnKt9eJRIgkhjeNxdWg49PiSn23LuHysEwGGulOfgj5QmOFNi/Yd8mBQSfg698EOKT9V&#10;bM+YMeOjx36NQefcSPx671kulzvK06m1s5mxXq9HorUSmfvrTJXElRit9Yan6qZKeFaCFhhfV6J4&#10;qlZW1ZHE3SepIQfLLy8vd5SxFZWcvU8JvFgsAHbI57ZtD9pd759zbY/bkFIaaxNPieopiVs/f6hG&#10;cCWk67HVn6kC+b5E4NkOesaMGTPeT9T5sCZbAeN8fFcC0+sinJ+fo6pcXl6iqrRty2q1IqVEJYhn&#10;zJgxY8abhuDEZxWTQLXIHEfcSl5M7QbFCunpsUIgu1FO+CriEEHLl58hkZKxubrJyuAIf/sf/geW&#10;bQfeQ1SGKKhrMbdgoEGlISxW+NCiSUlqOHE0Zxc8bT7n679wmL3EBofXFQv3GMcSukS/3tCcLRBn&#10;sDjDQsOnP33Eo29amsUTNoMhzQLFCM4jFiHeEJPRri746c//mq++Mc7OPqFPhjnH4yePWT1aon7g&#10;xcsepw43Wof+qSEMmx6zYRu9fyCTlQPOVtRHD/u8kK0uMz15xOdt+7vcIkcVcXdup4bFd4//NVvP&#10;Dr/eWeeOdhEkn3+5PyodN9V9ZRK4vrMlASrRYuR6kFKOYbvM95TZtgZnrRtZiRckWw5va/IdgN1N&#10;k1f12SkkMHJ7+73u/o+5fcZ2OnL/zgS1nh6HUym1N29ZcsAOXYzkBpLLJPzkqoNVcrqMDdWStNjB&#10;Yg7DSF5JLh5FxAqZxBOz28//HpzS/ifDHN61eOePO4ByswgKEhEXwSVEEnl8gVzCIABh21eoiROA&#10;84iGTAS9cghyTwArjwFuvCE/QMjYQ9nhG+tL2673yvpMxoIP9fxPhDAJitb/d76zGs7VVBUphHCZ&#10;06rX9oG2O7wtV8a8SqaBO3DNPiq4klA1zqY29lGQ8vxQKfrtPCEAIlhx4TjW0Hykjj/S9q+253kM&#10;ELLVPmxHiPq6fseYjhwfaaPNmDFjRLVE3q8rG0LYqe17qCZwCIGzs7OR7KyE5SE76KnKt25LVbm+&#10;vgYYrYv369RO7Yr37Y6nx7d/TvWzq9XqlTj2VN38OjVzD9lh13Pbt6ver9971/abpuHi4oIY4077&#10;1aB/VSrvH/90H33f76h+K0H+OiR33deMGTNmzHi/UMf3s7MzvPe8fPkSYExE6vuepjlt/A5t22Jm&#10;bDYbRITVakXbtnRdR9d1B+0uZsyYMWPGaRAc5txWvTISbsU4cyIBGlVtlXERw5uwiK7UBb5tJw1e&#10;As4JKi1qhks5WGSrx5j1bMg1bwaM6AHfIKFFQkNU4UZ7hpsNQ0yIOZpmydliSXv2ObjA0DdsVGFo&#10;aNyS1p8jjScF2Hjh+csX2Drh25bl+Td0vaD+Ec2yRYj0m+v8RYcEKXF51bFooFk8YRUa4uC4Wm8w&#10;ayAYXb/B3ABRWXqhkXdjdyTm8e5RIaHvJksPLQ0jSa6reSyJ6122Aj+ORsz9TOwWki0zeAf/XpdW&#10;pbbjdh/YhmzJ10NHedf+VYzUKFpLD+5zQVKSHyzfU24MfG51X4z7y6qZXJOzKmgKwSDbT6vUzzgE&#10;8Go4zYTmbVR1DYofPL9y3MdgW3fXdlwgH7L/cew5EllYdNz+k8DgIoMv1mcHP38HCW6eYA1YU66f&#10;Ue2ghUR2Tqj20Lb7GgCf1ax2nBIt27kL3o65+99M+58CA1QTmvSoYzCU5K5JLqFuAOnZquI9aGlX&#10;DUBLVmEb2AL0HCRmi3Z3aNwYaaRbiWCH0Jjg1O3czx8KDEjOSK5WnM03kci2vsFYDhnqzQa1bq1B&#10;UBmtzT825ASeWhO8QLbvQq51LeP8WknJSV+ZeHBXR5HqKlENOGr14Lq62HYOcRj+OCOQDx6GoX5D&#10;9DE/w4wuDNuEm7xsyHW/J3XBx+ePiLieegc8BI58D/iPtCZ27v+gLs94t3rCv3pzsB1f4Zi2nzFj&#10;xoeP/Zq++wQwsGNpPCVFK0F5dXV1r630lIjcr++7Wq12lL3TGsWqepCk3CeK99+b7rcSy9P3puvc&#10;RYJOSdzpPqcE8mq1Oqg0rq/vI2Fvbm5eIZqn+5oqiad1fyFfm4uLi519TRXVwKhkvg13KZVnzJgx&#10;Y8a7QS2JUF02qutDjLEQwA2nPr+Hly9f4r3n008/He2gr6+vWS6XPH36lMvLyzdzNjNmzJgxY4Rh&#10;Y101JOWfHJovpG+xL7UceJQxCJzJDVNDUsk4vSUMNrV1Akgx0qeUM0aDQ/xjkixQFLxHHAyaiGpo&#10;MsR5pG1YnC04Dy1ijqFPdEOiWyuOBY7PCM0Cv1oQ3AIIDDHRp0jXb3j8zS/ANdyse66iQFix6QNN&#10;gpa8n8Z7VqsWJyGTwhYJbYt3LTEl2sUC3yzoSy2EpvV88vRThuuBFNOt5/92IaSoZJVhnYjtQUt9&#10;4Pr7y8hYafPBn6+qJrljve0Xzlvel0IEH0MAG5Pw+mHctX8TLUrO7UPQDlmCYTYh/ca/l/sJ2ypx&#10;LRO5mRSX0VY419vLr628HslmE0JyhYS65RxHAuKOc7zz3dshcCtB9rr7nxLbD96/VULkuP0nUbow&#10;0PtUEiEeuv+ATw6vnmyDSSF667XNdSetZhpU2lUK5WaGU8GZu/c8bkOynA5w7OhzSvufDi1W9sd9&#10;iVBJJCJJIqb1Pit3tBUSyBLYplyfavmc57jMeSouy6kP7uPW/j0WxzVQeyej/6kwcv9JtY9CmUu2&#10;Y+N0Xdvpw1ZyHgQ+YhIsCaQxEan+fUvSqljhxrZtVynjvF555jJX/lLmMjMqWVl71zRxY3xlhnyg&#10;/e9UqCiJPAaMRiI1HcZKIojVdiqB5vH+ryRwcQ44Zgwqu5GPloQvSSQ7tZYraj++79lsNyFuxowZ&#10;Hx+qDfE+ETklbKvqtb5f7aEXi8WOChV2lbZV8Vs/N1WqquooQKr7qQrYWhu32kDfhrtUsiLCcrkc&#10;j3+qRt5XNd+GfZvp6U+tGTyt4zutz7v/+UPHXmsbT89lSohXoVb9+/7+N5vNwWOr79eayTNmzJgx&#10;48PC48eP+e1vf4v3nq+++gqAly9fcnl5yfn5OdfXp3G04fHjxzx//py///u/59mzZ2NtgRgjwzCw&#10;Wq3exHnMmDFjxowJDEHNY04QSdlOswQmTbMVrWdBrmXpsgLIrBDGwxjSZGoXvQfVxDQ8tPN9xGmp&#10;F5xIKLj8BUPFSCg6BkLBzJeg/lY553AEdYhaCetnYs58scgVIxIR8Rgtpg2mS8xWWFrhgYYrgtxg&#10;ekNM1zifWC0D3gVSUkQd/ZBQc4SmAYQh9ZgpoW0QFzC5/fzvI8lOg4CFTNQf82kjqwiPPESjqEDk&#10;7jDfXThFRZaJieP3fer+KUoskWm1XoryNP+uNlWCws7RWiahqGF+c0Vht0sE4xyIG60tFUimmX8S&#10;T1Y3HY9tSPyBStgT8Saun9gxGtqyfzGSi7m27y3ZjDb5n1fIVsFrVuKOlvnjWFhVaFN1GmT96KRG&#10;oqWiGj6uFaoT/7FteMq9ezrqXHL8+VeL9dFue1RcAihmESPPBbvexnldx74VbP1sTeKorw8dfdFi&#10;yvtMY9SgqpsE5yo3ls9ALM+1+VRzO91SsTgAACAASURBVEoZb8wMU8VMczsCiOEFxOVEsZxEtt3u&#10;Ngha76k/T4osJ+w4nPjSj7Zjfj7/hAg4Ka4WkyQgyJSvoYWgnI4XpY54VQaLAym242UAVlOUkrzy&#10;Tu/hdwvvAmKSn9WE7DhjiqnifSUE0mTutZ3G2poZP7yPjrT+R9r+ObfJJmkKryKPn2VMnszUdSgW&#10;sa2l+RF4u8/XM+7DIYJqX5E4l3SbcRf21aX7/eU2MnNKMh7Tx17HLvlUTG2R6++we473J9Lefm77&#10;SuH71r/v+G5b5679T1XbD/38jBkzZsx4f9H3PavVisePH/PP//zP/PznP+cf/uEf+PTTT/n+++9Z&#10;re52ergP4fr6mk8//ZSf/exnLJdLFovFaKGRUprrBcyYMWPGW4DhSNVGVnSXBDYKEdWSSSbZxtEk&#10;Um03VRx2Bw1jmlVG1a1vuqRsNSuSrUr7ssoIQ1Gcz18wJAlmNTjqceKylWryiFoJiub6mjjFXAKf&#10;1Xg5uJ1tW9EFWAu2QMxopKf1HciGpDcYHSF4vGvz/jQQUw7oep/tj9RK1q04YiHlbvua8zYDIDba&#10;G9Yw3MNoPKfQKIXEevj+VWBwWQ2yVeO+/nKsKXyoc7zuEinX+E+/f4fhRhJ9m8XOhBTeEkqMarvd&#10;oLHiRjvQLflbX2tKVCWwiMekKDcNTKTYecvx7fdGlg9u+nFpk3Y5BqNi8aj9l6SRO2oqV9IMJoGq&#10;QpgJ4C3lRACYEJFu+9p8TRUoY0G1fC13rUbM4lE0mUm2tFZ3V9Xle7bBae1/GoytdfYxZ2AEp5kc&#10;01DG+JDHbdEyR20w6UAGkER2tvBgDWJhh/CdjtVSeCHVKZm5v/dMAuc58P3G1Cpx24+VQDWWr6kq&#10;ZY6dJDZZVVPWhBUxXLGETgYRoVrB7tem+3OGUKzAtYzdwkgEV4norp32tpfnOaAkEJXa42PJjUoA&#10;m2BqaBnjRGo7WyGVNSfMfaQkJEguNaKCJh3VT0Z+PnOuJiaURKw6L0sZd4rbjXB7TfK7+nEdO99t&#10;Is27RbbErnWZX8V0ztudaCoxvB1XbsN9JMRMMr577CsFK+ZrM+MU1Dq9t6GKhk7Z/l0k6OsQtPfF&#10;qKs6+Ri8Dkl7l5L4bR+fqtL3/Z37f10Se8aMGTNmvF+oY/zTp0/5xS9+wZMnT/jiiy/w3rNcLjn1&#10;209o25YQck3IZ8+e0fc9KSVCCPfWEpgxY8aMGcdCiMmhGE602OIlMglsReWS7ZWhBimtkMCKM8WN&#10;gcvbHvTvmiAcKjlob6aFiK4MjZIs4XwAEVxRJoOUGsSCExBLiCW0kGJalVml1rFaJnpgQw48TZSX&#10;OK76TOaJ7xC3IVmef7AF3q8Iflm+xESQhJOi7DEhDcp9ce63HQRRoZzfwxk4Z4LX05TAyWVbxmNI&#10;YLDcf+xIBhErKjwbg+N/yv0bDiRM+n4hjEQpkrhcZltkSwAzsXMGRGySEFGUyQbgMseqVnZXrKCR&#10;yggUoqqSaB8m9smRh0Dg1uDz6+1bSr+VO8nsWps6X9/pEsQVdeXOUY00TUluyWOOVcKnHLQzIajD&#10;qytj68OR3XjtaCL3lPY/FTnR4YRrKInOX6OuB21AV6BLzJp83SQiMoB0Zc6yvJ4tChGcMBkw15V5&#10;rx5X/W/6+6GDlHzt9HYniHeNfVJ2N6iZ+2Z2gM7zuJUkhkKLj/18dDwQSmmIQtwk2Krdt/s8SDr/&#10;GcJM0DomjOke5Pu8tKLCK+P3aIIr5bmH0sXMISMJnOuMjwRLuUulrLw77nyEEEOJ2Q7aEiIeJwFT&#10;QdXy76642FD7qO18vo7Ldocd9F2tnJPAPl4WeCTB91Tu5d1sKzpmGk2ug8k44sjBz74eZpLx3WNK&#10;AE/ViDNBP+M+3Jcsdh9JWAVDx+J1SOT7nl/uev+u2sEV990jd5G0r3N/vc3jq9bTp+DP+flwxowZ&#10;Mz5krFYrnj17NtZ5jzFyeXnJ8+fPS9LfadsPwzCwXq95+fLlqPwNIeC9vzfLaMaMGTNmHAtBaAuR&#10;VtS9khgz880Vl9RIDdzkimtxDAJnAiNv6xDsji8YJg5xSwyfg3hWnG8FzFJR9+bxf4ckKQEkEUWk&#10;RyRXpjV1eVvSAAEl19sxFCRhEsmKsAEhgnmCe4qqQ6zDtwmIJE2YNohzXF1t8N7hfSJpBxYJLlsw&#10;x15ZNAEvdyihX/9iPBiGoi4HMKs+qCqrX2eZLOvw4DgKwzDQTEI9ZL91CUayqgY5kgQmK4Hfxf4V&#10;R64q3YzUX1Yc2agOTsWqHKmaF7dD2KWUMHQkwxyM95OY4KY1muqHKgnsQIhkPXrd/3Ht+K6Wp14/&#10;Trh+ma7xYIHb74Dp3/PnxnwDDMUO1NS1bVB8dDdImKRCpG0TUWIKSApHksAl4HrCKDPG598BhEyg&#10;ZtLr4QdhMqBhg4UOdKiMOIz9RDEbUAZEUu43Jpj5osA2xCfM15rANl7uqhBWnarUdttZLJPAXk+p&#10;yvx2UbvqQRJYwETRUoYhZ6xk5boWcrOevxPJ6l8p9sWWZw5XSMtp04jkcUvea5vs01HvnUIl5mcd&#10;q+1VVqr8oBTrcBwmmSrOtHG2Kxe2auCxTXFjvW/FsFExn5OLMgnsinPEx4fcdwfMxZycIIqSn1tr&#10;OZNk5fftjLEzA6gklKGM16/iTiLLICjl/v/4YOQkwDQlgaW+U9tTtj/T0ghW2tUUNLI/tlacSnLM&#10;eLuY1li9zRr6PpJpxseL13EMuY8EPSXRQFXpuu7oz9djuAv3kaT3WSk/pGbwQ7cP7//xzZgxY8aM&#10;d4OaaHVzc8PV1dUo0l2tViyXS/p+c9L2QwgB59xI/oYQxmL3Xddxfn7+hk5lxowZM2Zs4UjRsmUz&#10;KQcjJQIpk0wGXqpqNgdwcugyB71UlOjvDvTaHQyDmBCcIeVLRHY7FGr9ux2b0Kp6qeqNCQlTjwuX&#10;Cez8OY8zwfkaIDXUlRCg5BqrmMOLoDER0zqTxD5bOGYOL5NE3jcsFhCjkmLKJsy+wbdCtER/hxLz&#10;bQaosg1yCSJnPuxBS5XcWnpkUTYxKzV18/IYJ+E3ET01eDf7N4dLIEURL2RVS1V65nhosYkeVeqZ&#10;wqxfm513iPh8d5W2zHX2yv3nak3sQihbJh2reka9knbklA9bih33ubq0I/c7XVo9DgEeujxhv6Iu&#10;K+GZNN8eYhxQ1TFQMdpDiyAoPhhh4qdu+EnHEoaYSJVIFMkEUNmGimFeUH+ckteZ4XVLZx+LSoz8&#10;qSFWnB/s9va/Gx6NDTqQSwPgi0N8QsiW0N5LTtoRYVTo0+eleYZkxFj6YPbzzcdWj9FNLaPrcjsn&#10;qRP0A1Bk5iSp/HqcY6VWqFacOBCPicfwpMKLS7HOdQJewImO7Gd2YKikcZnrylj3sahUHZLHayvj&#10;fn5IyS4lyEiuW27lbB0uVS9ctMOWSbBaBsBZtpkGwZdazmoJVcpzWkkykeLCMSosPzY4zAI2OJy4&#10;XBah2mhbJqCcgxBy6mJN0MqZjflmyL43d9u53/oMJ5Cc5Pn4TZ7WB4Ka3DBiZ5ws65gWS/06/pSa&#10;4+Ra195B8AGYicIPEVWoMVX+ThOOTrXrnfHnj/uUqqcqWe/C69gVn/L5++ysX2f795G0p9jlv4nj&#10;uw9vk8SfMWPGjBlvD33f07YtTdPgnCPGOLo0r9drvD9t/A4pJVRzDZ+U0jghee85Pz+/tx7CjBkz&#10;Zsw4Bor3KyYVKkeCw5VgzdAnTCnKlMKOSg6imSjRKcnth362uCsULCixBJSrkMCVoGcWI6dtUH4M&#10;MBVrVXJAX0tkW1ym1oq2sKzqsh1gCZJqLa6Hy2ow8zSNJ3jInnUR54TGNahvcdZglkgRok9oSmiM&#10;Wb0gDUhAggdfg4wPO/9TIcWG2STAhAh63aWDbId7JAmMgRtJqIfvvypyTmWw6lfMP/X+nWallkvb&#10;ZAmX+ZWshMNQcyW8Kag4VHwhgXOfSSmilsZEhS2xnkk+K30rB0O2dYcVMFGSGclX8+GH40Dc9kF4&#10;UyrSYzdzSoqFmOFVCNVy+9A6TgpRDyA7wU5BUF2jQ1/aUVAC2xqIDu8CwfmtBfikiLE6Y60DvST0&#10;DjvS248/K9FqIsYpeCdhGDvNDjqn6Cxp5AyRXMdWcNvAknhijMSYypw1WWKAB3dOkDPGUURkpy1T&#10;ikSt30FsQnrY3s/7CRv/qy9k/OcEXIo4TYVA85iE4sCRlcD58yVJQXKymBCp2lR1JZnIJgHb0V4/&#10;L/6cQ3xeDZeyknesCF5q04oTLCmqqdSN9iTxmcSllgiohGQmgV19xtJyrSSris1qmY6EkooDByTn&#10;SPKxksBCwNO4RU5iqINsSeYwU9QSQ9+T7/1tuZPqxqCEXJKEw4Hq+5VqbyiT7YOFlIeAOpDXeSwv&#10;vXeE4AsJXEh6tmO1aWQYeu4aQ08haWa8fYQQXrF/VtXx3pljeDPuwn0k5n14m2PAfo3rQ+/fR0Kf&#10;orQF7rx/XofkfdvHdwpmp4AZM2bMeH9Rx+iUEqvVanRqNrMi2j3t+S6YGd57mqZBRKikcP37/JA/&#10;Y8aMGW8DDk2aVXg2sUtGs1UzgncBxOHUs8vIZlUbjtGy9hAqeXIIVtRwqfxSzA3z/0YmbYsaSVwO&#10;tmf1kWZFjAlGA/hiVRkREg6F4sxo4sEyEZzJNykqmky2xSR4IHghiWZLR5drEKWkhNCCKcMw5G07&#10;QZIgCuIdKUY0pduZjLesiCrU41GfzWH/fP7HbaBcn2M/Xw/ilI+fyr+csH8zg2igA9WsWcmKsEqD&#10;1LqzWytQy4rgouaSorDLhyJjRU6xGsve1szzrtDtpc6s4ojOlYSN44n8kzj4U2Wkp+6f4/dvYogH&#10;9bd3ovosWiGVpDHyuKEOr8sxSWZ7BfPvlkplUNmq9/LFVRBhIS2N3BUCv/MMTqcgTr1/T0Ieh49+&#10;xrc8Duc8oFzfV6Sq/SSP++ZwtigNrHl+cz1Ij5G/ayQjO1ZMx+qRvAx4V0fIXdJXylwkk7+9b7BR&#10;MS9b/rqq2qk2z2Xdsn6eUbJSryYuSC0RQenl5RkglSCkG+0zbEI82+5+/9xgWRnt/JYAllFhDYiQ&#10;alJQUQG7ogimErdSF4UENsl1Zl3uxk7qT50zGJ9hjPx397GSwIUsVx2AnOSnWtrE5SCFoVurc6sk&#10;patdc0weua397iQgYXxu/VhRZyAbldY1tW5MsSu1xKRYdGtxPimuKXvr7qMmVMx4f1GDhPt20HU5&#10;X78Zd+G+/vG27d5P3f7b7t+nKIHh3SfKvO/HN2PGjBkzDqNpGjabDX3f45yj7/vxx3ufk+xPQJiS&#10;vyml0f6i2lTMVjIzZsyY8RZghmit79eBdUUtoSVIU+oDi2AuMNbfLEpgAZpCDtfH/Pp1ZRsWL4RW&#10;CRbV+plikFxRMboaOnYIgVzDrdTPpFjlkvLxCCiKWEQFTBfFwtIQ26qUsBxUzfU+8za3KoQiXlAh&#10;DTeE4AhhwGxDHCImkHTJMHgWqwUxRlK3pvUdS1fqItIhFllIR8tQAowHoHaUTfFrLTNNn5cmD/58&#10;vg5yJIVcYrBy2vm9Kbx+e01ClA9kkF8x3ZWEDzk5QMzG+tmGIlqSD5zPyRIExAJeGxyeKC2p0O8C&#10;BBtwVhVKikiu9Wsx1wx2khBnmDPwhiI4PCE1ePXjNcyW08WidFTl5OQHRHCmZMV8JqbLXTmJwe6f&#10;4yuNsP2zsbUlhUyilYuqhRNyZkXzXPvJyETl62D1WmRd1taYs44prhCV+XOV/ChnVMj1V6/Ubezm&#10;tPauiZJcJLmIymR9oySiuGzHLR617B5g5gt3GYu76ArRFZDrCuf6zKm0saJiFF3lOLZCJNvuA9Eh&#10;6l+zJvD+mcrYriYpk9rmCyGd17c61lEsa60m82Qnh7qdh9yKrx7F5J3RCruQsdVBYpw3pPyNsa/b&#10;qCJ7IEwQ1yIeTAZMepSEmUM04FKL2BnYCqUph9ZTyTeRhLMesZfjWWxHiHIWNrLM7JPAQLmf0tgG&#10;42kcOB878Hok8Y+MQ9orAbS9UaqSXeWcM9FbfxQfstLdzGPaIGaolMQVqevlkg2OiGPIyVYSEaeQ&#10;EpJs6+Ax3kOWu8POgCGTc9/ebFsiaNIQYz+ycRA36sRVyOXjmmy/ucruqpeF4aweUz46FVeO2LKF&#10;+fh3QVwmgYWU+4IZopCSQ81lO3EfgBahIWjACESyglcJiBreBrxVhXpWq4skTBPJUhn/U04IcrUO&#10;ebaNdmlLYj50FKnjTp0LxepzmpbxJNcozkksSq1bXFam1oZW8Sg+U9wlM7y2XZ53NSfnjR1/Z9Q4&#10;CnUOFy848aQIoIhziG/zHKwOZ8UiWgyzUFTvIGYEEqIxu3QgmFNMIkLM19o0O3CM41edW3L/dupw&#10;5sfn21cbe9JWu29QelR5u7QjUhIwrZRqKOuV/ikorrqBlMSL3A4ybtGZlmu4fbLL2zesnOeWut2O&#10;RK68rHM3FJeJyWClk9s0X3clOUXHKcfKdvI4L+QkBVMhqSfRYNbmBCopbgL56X270Wkrqe4ZRec2&#10;ycdkmcT37siHSZkMMflJQqWU2yjJGIiWZ5OaTFrmcYSd5MujO/HufPLgj9bd710XK38Txq667YpH&#10;HuphOJxzTB39RATvPd67Yg9d5v1X9ryda2d8nHgdAvZUpfB9eNtK11PXeZ+PbyZwZ8yYMePPF8Mw&#10;7Di8qOro/vImXF5CrRvSdR1mRtu244PkffUKZsyYMWPGcXAIPiWaRjF9TtRrlotzzs5aVivj7AKa&#10;RY+4HsyVoEKi1ur16mmHFq+BVAJLQbPFpxYVTCaCwBfFxFDiNa5Eo1MDySlGJNd0FDDFZJOJHl3m&#10;I/U9SARrxsCZoSTry5lkclaKvaJs/VdLME1K8G8SiLYF62vPkGCjkcv1hpvrgaQOIxIZMDoiGyRd&#10;c+GURYpo7AhnK0ILn18oZ+1A6x2hafAuk1J1svTOgZO3SAJPlzxoWcm1U9S0Iwl8xP63AchTAkG1&#10;pmzdqOwsR3KcXCdw5/ylqhd0h5LIqBGz7e9baqCcuxvo2muS6/DmcCoYm8IFn6Op4SYa6xi5fHnN&#10;+mViZWc494gX1tJbS1JYSuRMe3y64sb1aBtZrXqenMGjszPaAMFtcG5NCpHkHVFazJY0vaOJRlvq&#10;SvayIEnAWyQwFFLHMUgLOBrrCTaQCCQJOWhcSOzcD7aBzXwL7Z6zK0kDTkvbSyKJEp2g4vEpk4y9&#10;B3XGMhlBjeRy7eLcTm4kB1ypLRp9Dr43mghmJBGSOIyA00Ao8fchKMklvCW8GWohB7vHgzQYE0jY&#10;PfoyBo1EtVOS3zCEnuRqgDvhTPBpgdMWpEHxdKnlZt2wuWnorgbS+hJ0ICZPp49QznBe8DwnyHOC&#10;XGN0aBCWT1ZcPFoQvBIksVoKftEzxDVt37JIK5y6SYh0e8wT7oxt8Hv7rpSEmT6sST7i0xk+LTNR&#10;IInBCdFllwSvRhNXiAaSj8SwKZvN/gu3JrLUYPmkRXcrxec2z9sKgAcpCUXaZuJchjJ+l6Sckeh6&#10;hbZ8bZg4ojeig8E6boYrLrvI9bWRLh0Lu0B6xzA0qFuhYZHnGDXMNcCa1v/A08cdjx8vx6D1YrGg&#10;aRpiHDAtdYsPULiFjyuk4a61tdTI+0io2BiInwbkveV76igOHLaELbsk5f6dW9s4WXYaVstXrBfh&#10;5U3Pyx97hi6AnCPNOVGg10TSbEccnOJSh8RrvO9ol4mzR/B4FTh3WRXvHKMStpI0uTHq0dTeUlxE&#10;ALGY5+yapCU1iavFLCAujf3Gar+RrPyUkpCxJekfCGFMIYnSEsXjSAQbCIXIjNIwlDHRl/ecKVEC&#10;vQ/ENpKaHmFD0J4mgsSGlM4ZdMFgcLm+4YcXlwzrhqUuWMqKGznnuQqDOVppOLfIIt7QyYa+iSxX&#10;A09WxqOzJctFIMgG726wMBA9RNeg1tLElhA9TmVyLx6+o0qvHXtGrT8MoC6hYngNiHqGkIh+IKSG&#10;Jrk8fvsBlxwhhXLjR7z1CEYn53Qu0FjHSjdgRnRNmY88jSmt5VrctSby9HiOoaZMlMFFogcnS0wD&#10;vRmdbrjZrLl+ocRLwW0aHA0qLb2sMLkgqiNY5MxeEOJzfHOGv3iKP1eaVWK1gFUwslG0getR16Mu&#10;ZjKcIRPeaYlPZ5lwHs9j+gxRXx9KJKkm4oK3iCPl/iYLHEawTESbCEkaEo5gicZ6DEcs87eYksST&#10;JBAs0liH4onSFPW5EUqSQd5+i6AEi5gYScCr0Ggel6KDWA67UaEpD/Lq8ntJBG8QNDGEDV2zzs/1&#10;BJw5vHrQBaINrVvgE7x8seGqgxtd8XIT0OsNKxuwtuFKPL1mwt058M6hmjCEp59+xmef/YSLR494&#10;8vQpZ6slohFSzI9moUG8Z0wsehC210dUczKAz+VtnDl8FHAD5hWzBegij0XSket8t+WZolzXBz+A&#10;l34hae/N2+rryLYLjb/lSSd/1ZH6a3FZKlS11t/zJ1zdRpmLbp17JuT/ocMAUIW+T1xeXfH82TMu&#10;L1/y4sULnj37AczjvS+BwtLX6wONVRI9P3/PZPCMY/A+kJCnkqRvW4l8Ksn8tknqt630njFjxowZ&#10;xyGlhHMO7/3o+FJ/fxMIdQe1LkBll+vD431WGDNmzJgx4+EwS5gOkDbgvufiHL764is++eQT2sWG&#10;5dk1q4sBF4rdXiFbK4MYUsP5piGkhqF8v18MDm8wOEd0ORzpDdqUvyh0XogOGgWvoAHMRUZ7xLTM&#10;Sx+BmH83D77UB9YlmUQYQFIOre8QQHVZgzNbcmVfLKDW8OJ6xXX0rA1e3sCP317x7EfleugIYcE6&#10;XSMucbFyLK0nbK5ofeLpF4958tmSry4i574juFz/zIkrKmMresu3/SX19O2fsoVjCZztzk//ArgT&#10;Uxs3V/9yW8Xg/DqTELvbqiRyfu12fq+EC0DyjuvWMQRPow2NCeqGXN+1X6LpMS+GRCeOF882fPcv&#10;32M//IB2HdE5+mZFRFg6IXTX+P5Hzj5puPjZY778/IyLZsOj5YqFF1rpcF4ZQqL3Qi8BswVnccl5&#10;hFUJot74higLGutoLZUAcaCTBSqOlQ60KgwSGFyLkAoRxUSxnxtBJQd8a/1KsRws9iYEzSOCkQPD&#10;nXc5CJ1yTdx1A9EZj3plqfmYozOa5AgaiOJI4vGat92FAXWwikaryuCF3nnMGrw2LKJHDNZNZAgD&#10;jRqNglog0pRjLrU1xVETVUbKY7TtzMSpkNVuySsxCNEJSQxkwJvRxECIC2ISogRudMVNd05cP2Hz&#10;vOPltz/w3R9/x5WBuqcMEorS7YZg39KES3w7sPzJU558/YjHT1sWXllhnC3BFj2bvudsaLhITbHb&#10;rz1wclfZNEBaycY6vgk+ZSeAzUIZfMRHRzMsCJZJ9a4RBp9JyTYZi36Fjyv6FvpmyAk5I4Fx1704&#10;IW1kS9zkPqMl/myIthgecSkrjVPArM0W6U4RDRi535lk+2yr9TwfCBPHjXl6B70LbKzlMp3x7Dlc&#10;/fqGzW9e4DqHsMz+EFaU78lwTaBpWr74JPDzrzo+eZpogsN5YbFwhADdJhOBPhy2i62qSDFXllZI&#10;tdLvDMb6pJJVZpm43Z5uUMHrVoX3sPNnTJZAbFT/OxsLH6BJSUm3hDFuVBtGEW4QLju4enLGiz8k&#10;nj3vuOkTNOdgAVWjaRyiPda/5KxRfvKTM55809Be9DxpjSdesorVssWro6hpi6uT865o/B02HkMe&#10;l531OKvJAa60V8oOH7bICWiuA1tg1mYC2JW+p6GQHnp3170FAjhJIELvVvSyxFvPwoRWewA2bkkn&#10;KwRorGOh4C3SuwU3YcF109OFrNBdaGIxQIgtSVf09piNJq77wPkL4fvvEvrHa/z1JW7xGal5Qpca&#10;ggg+doTNj8iF8eSbR3zxxRlPlxvO24azZkEjPd4lko90wdE7h+mSpS44Sx6vhWYZVcxlDDGrouzt&#10;aFhIeTHBk+vaRx9Rp4S4wGtg03R0DbRxwXJYMviBPkCTAothkYkn19FowplxGVZc+0es9JrHsQMz&#10;Ot+ydhf0rmWpa85SIqes+HEMGZXWR93/Sh8GOp9AA5YWrDGurOd6A93lgs3vE9e/W5M2HT0tKp4U&#10;HElbnEFrHZ/INU+ePmH15ReETxR//iPn7Q3nrmdhJfXAOWLINZhN8njnLeKSR1JArMljWZlnjDwm&#10;1JHairuOURW5+foo2WGntY5gwsYt2bgzvCUWusaRyz70bkGUhlYdK1UUT+8W5ZonemlI0tDahqUm&#10;kng6tywJYYnWoDHopWVdtt9Yh4oSnaNRWMQ8NvUeBpePfZGE1ZBnzjzP57myUVikxBAS60VP50Bp&#10;cRZookd0hegZvjf0ZkN/3tJxwffDY/71u8T15kdW62cM7hFX/hGqQhscYokUe1bLFV//9Kf8N//2&#10;3/HTn/0lq4sLnj59yvlqkd2LUq4jLKEBCRyVRDAmIICLCXQg+UQKgkueMAj4DpoIusrfRSSCXxdF&#10;9RmYjOU7joHt1Kovc/BILO+SvuOz7M73nUICS342rdUQcr3w/DpYfjKKLifwBasOIjnx65UUjFfO&#10;pRyX7C4NR4zKzbpnvd6wvrnk+fPn/Jf/8p/5v/7P/52u2+Qkv6IEzt/VatpNfd7YjlczZjwU7zuB&#10;+Kc4vlP38a4/P2PGjBkz3l9UfrYKdN9kHfcAeRKpE0l9Pf2ZMWPGjBlvFsaA81ek9ANnZzf89Gdf&#10;881PvqAJF9zc/MjzH57zx29fYNaBrXI2fDZyI9daFNoUgZ6+FDZdRcFrDiINTkBykLsthg6bRoiS&#10;SeBQy7NJZLTp1JIJ7y/JJLDLAWJ/nQMwqmBNXl8SLtmdAcS7slSNDt8m/HLJ8nHL+eMvOW8fE7sf&#10;uPqhpwnGjfU4ZzQe0mbDuVO++fIznn7zExafrLh8+SPPrpU49AzDZpwka6ZUjBGd57A7UJUAD5FQ&#10;TJfTtp1c61EZUoiF8e+7lK8rO0P5fQAAIABJREFUto/18ybbd2zv82PIqq4jRvQBpKVJTSbeQg9u&#10;wCXDrCedBVafXfDl159x7pY8T//C999+R1TBQiBGiBLphj/yyF/z9Otf8Mm/+RmPzwauf/gdz/+4&#10;xkWhtQEnyuCEjfN0siBZyyJFlrphla4REjc+MciS1ja02uEKCbz2EcVxll7SWk8vCwa3AFGcxaJo&#10;lJrfkZUjZPW8lihhJoEdvty7mU4aiC6x8Z7oAiHl+tvrRoiiPBoSq6j0QRmc0SZPSI7B+UIC50jl&#10;JgyoGziLA60meu/oXSYQvTYsh2wLf9Ok/5+9N2tyJUmuND9VM3cAETfunntWVhWrms1uNmeRoVAo&#10;/TYj0iIz/3be5m1+wYhMcyuStea+3y02AG5mqvOg5g7czJtkZbIoUw/QlEi/QADu5uZmahZ69Byl&#10;5MJoE4NB85HG0B99Z5d2NQDElmrJsqD7M/stmCjuSpMhQGBtoBPJJ8bWGNoeoyGrkV1aI+Mj7m7u&#10;8PCtDfcu7lC9sH3xDPwBRqZ5A16Q5Yq8Ltx9cMbjn/wIOb/L7f6W65s9w75B3XErTyl+w6o6q8YR&#10;CAwzgBNk0uMxfgif4sFWiu9V9qtLaprQquQiJDdcC1MOEFhlx9CccZ9IrVHGK8pwFeez/HuE0A8M&#10;Qj9i88T3DKH2Bk+RtKPb7q8r+Eiwp0r//dCfT11AwSPi7Pc4JoopMiYYt6QLId9/wIPX7/JAJ76+&#10;+ZzbYjSbEL2hMYFfkeWacbXm3v1z3nn3J9y9s2W7v+LypmCtUdsttVZqrUtNw1dfvzNa53rQczJF&#10;fz6LpPAcpMcXhtbM0poBYH3F/f9r5ghN5+SsDsZ3uXfFAwDsmbsuHWzXBBIy9aaOr4yL+/d4693X&#10;ebgR5IPPuP78CdUFkzvUamRxrN4wsOXRo9d478dvsnoMz3af8cmzF3xeFG2At+VHLKRmVQRRXQDo&#10;GQieQeDkE8lbZ7QnDkxgw/2ofrNPfRzFe46Ah3LI3N/f17T7f4CdNkpntq7tltH3/f3KXiMRY/Q9&#10;K7sle2Wvldtk7JJQUyZLZuXKuhpDMyoTRbb40Dh/eMbjd19jfWFctt9xefMx1SqejGKJKkJpX7Pm&#10;Kfcfv8mDn7zDvQeJevU5nz25gaky+kQSCyBOlZ2MwQQ2Y2x7Em1JPNBeDiMGUx8HCwB8pIjikdCT&#10;gJoaTY2h7jsIPLEb9oy1sJkKJRf2w56hZtZlAixAYN+i7lzmzHVSzuyau/UKwdlr5SYJk6xY2y3n&#10;7eqVILCLHpr7PXwA4vjYsNywMkEbqeNE2zTG87s8evNNGIWv91/w4skLdrtLJjMqGUsrkt2Shqc8&#10;vLfj9XcSfk+5Tjsu6yXPb54y7CfyPiElY+KUFOCqMaIkEqX751tiIzuvNsf/PszWg5x0rE24YJIR&#10;V0bbk5nYSWObnOSVtd2i3jBRJt1QZGRlt2zspoPAMVcSjUlGqgysfMfabmgkdinAYvXGaFsGL0xa&#10;2WpIdo++palTVRmbsKrQBPZ5BoGFdYVNDf80pUMS59hg3UIOekobptSTutwZrCG+Ba+k/Y6x7bi4&#10;e8H6wQXndwcerhKb1CiffcHN7oriP6bJBskDrRiO8vZ7P+av/vq/8qMf/wmNxCeff8E//eYDdrc3&#10;iFUGdYacQJTaflAOASBRksOFoTWy7ZlyY5eVoSXWk+K6ow0T5nfxdgeRCU2XmAiVcwQhz4kX33MB&#10;cwdXx2nfaNV8PIDAL8mNfxMExhdFHu0gcJN4TjqDwAJF4jzDUTpCrKJHkLO/3IZopHS5+MMxPhil&#10;MlIauHN+xjtvv8FPf/Zzzi8ucJxf/vMvuHzxIkoqzPstosTPUpv76B5OdrKTnexkJzvZyU72x2Hf&#10;xGa/+e9/qy0Ff+cTHtcVmV+f7GQnO9nJ/rAmUkBvyMMtjx6veeON+7TifPbx13z19ddcXj3h6uYp&#10;rRm0hNuI+wAk8IxLw/ItJW/ZZwDhrATDd+qMASdA4VWLf29z4Lpj6yBwr52JziBwiYhOugJpoV/p&#10;A+h1BIBtz8wEVjG0zcy+7465fFdIXaRw984Lzu8I919f8+67b3Lv4j5vvC5cb6+5nPYMKVHLnsm2&#10;jK3w6PED3n3vXW4yfPDZMz7+7JLbW2eaGqU0zEL6LEBgo1kPyJ7sXzD/wUdfpOS+wWfwY6jmEFb7&#10;5nWDMTdHEWeW1HzuY+ZDfP84XBU1fjfkumYoA9lrsEbSlmQCWpB7hc2jyltvPeCNu4+4eG+ilvf5&#10;4vIFjRWVRqUg4xWvvXGPO++8ybO98NHnT/n6o6e8eGKwX7FqDfXMJMJeNuw5p7HG/YrkN6z9GnFj&#10;m4RJJkafGG0fTGDN7LTiKJt2zegTRQt7mYKdiXUAa2Z2ziAwBxCYA2iVLJjA6oYy0bSxT4kqmWwd&#10;BM7QxLlTG+sOAjeBoYVcZIDASrYIBO6HiklhU8sREzhjnQm8rglxZzsE+2v0iaF1EFiG3r5ZWvEQ&#10;bNeXw6ccS0KLD0g9B19RRWhpAhWSNMZWGLyB7kjncCuGrj/n8b0XvPv4AT9/W3j3z9/k8tc3XD3/&#10;mlYcM1C5RlfO+YO7PHrrHYrc49NPJj757Dk3z2/g1qjbHTsu8bWhvoMK8h0SkIcklpcDpQESh7Q2&#10;0mjDjqYT0rZoHRAM10oRaGKI7FCHoWS0FTxd0fI1AV6m3yOKfmDAzyCw+OxlZ3YbiAdAJ1LxpXTA&#10;HqHi0hAm3NMShv63eEZxRVtiNSQ8XTLcNc7eUB48Gvj5g9f56c/u84l9ypOvt8H6BlSfM6y23Hv0&#10;gDfevE8bLvjVp8Lnn17y4vKWMk3s9ntaraRe98ZsDpe/vK6YCJZSr70pi8zmDOAHBmcRBO9+ZWYB&#10;+9F5Arj7QT3QwdSYQzP7V/wAAqv2uozSAWtRXGOOIpVhs+WNx1t+8njFm3fe5q133+S6XPP1i4mp&#10;TbQScrFj2vP40RlvvvsWk4989P5nfPDkC758smXarYla1L1+cq+lCo6ZY+4L2H8M/AUAUcneou4s&#10;ykE213Df49RIEvMJZ9fnd+0gSgfa5FhK/fuMHyN5QRz22igykbyw8i2D7RFgr8Y+Rc3nwfeMtiNZ&#10;ZdLGXh2TOyhnDMBKnJUVsilNKiVdIasd99+44eE7I48ePOK1d19Db7/i6uYqWKkehTDIV9y/v+Lx&#10;j97gOq345w+/5tmnT3j6+Za2WzPWRnalyoqdjEycU9ngfov4LSKFuY7sXC+dvoLNkutz/x/KYghq&#10;8Z2mRlNnaDtSS+yGxpQrQy2s6o6S+uuWWNUo1eFSyOwQd67ywK0Ka7vlot0g7uz1sB6tfctZu0Hc&#10;MEkvjYUf9PDm+9MKXpCSyWmFnFW4KFw8NN557YIf3XnMw7fewqjcPv+Ktn1GEQfNtHTD+uEND340&#10;IheVT64+4zdff8ZXlx+zu7xEb2DYX6DlAmOkaKIyBkMdR9lj6ZaWdsz1kmO3EWN5YQLLvJvo1W9l&#10;3rdA8IyV0WLsTersNBKzggncOhM4pJxXFiBvgMCNuZxD0akzhXes7RaTxF6NtoDAe7JPTNri/IRs&#10;dFOniDJYB4G1M4ETuAurBpsSj6goTDkYwUODdUkkO8PtjKqZqoayZ2CKpB+MTdpzMexZry85e3zD&#10;2VsTd15/zGtnGy594qtPCs0q1WG3r6gob739Dv/lf/pfeP3t9/jNx5/zi1/+ll/++rd8+NHHbG9v&#10;SDQGcXJXGmr2w1YRJxLA8MyqFUbfsc+N20EYWuZsEkT2TLlQuE+zhyRuyfqEJkLhHEXJvR74901j&#10;cARTw+Z63C83LnYuy3oyK5kcfj//w7EDCNwTilqX9I49W6xVVeM8yQ9rUECz/a+kGQCer9nPPuPb&#10;h73xYbuQNbPKA+dnG37+sz/hL/7Lf+Jnf/Jj/vKv/ppaK3/7N/8vtbO2eak2sCx7dznJQZ/sZCc7&#10;2clOdrKT/VHZd4HAfyjLxy/+vS5yspOd7GQne9ncBWvCxd37vPXm65ytH/Kb91/wD3/3Oc+eX1La&#10;vgerE94SWGKpx9uz2Mtg7AdjyvHn/KbQ5aCF2gNJIQcNIGxz1AoeW7CB8ZkZ0f19B1EXfUw7kkuT&#10;HkjwXkNrLn7FD6u5qwJfPn/CkLecfyncbPf8xX84483XX+f2duD6oycoGWkTSuHB/QvefudNxrM1&#10;v/rsI/7h48+52q1ofgaMwBiBEne8OVRfmGQn+/ewGUQ6Di4dmyyg3/L6JfMOUh2+f7ztCLk8gUUC&#10;eg6t9+CZZYZ2xlDW+DTSvOKtQMpkX4Nkbustu6dPuXw+cfYff8S7917n+vEtH+533LoyDCDsOb+3&#10;4a333mV7dp9f/OMH/Pa3H7C/3FNvL5CyYlVH1J2qiUk2FH8QdYEHIaXG2OVod3pO0YHBJwaL2n9N&#10;MpOscFHWLeoCFx2ZdKBJSFPOwcMFvKIzFjVAYCd+l5zOBBaSO+J7XAIEbpKjHqAruxw1d8+rsWpG&#10;TUYVyBYgcJXcmUMRDpxSxbWwrpXBnKJQNGHMctDBFt0NjZIqgxeSOeYjVXJ/Op0B3JlWB7FHWcC2&#10;eUyAdOnKM8TWVFWajgECkxmbM3jDyMhN5donmhZG+YrX713R/B5/+idvcefR5+TtDVjGCIWC1Z2R&#10;i8eP2Nx/jf/+62f87a+f8OTpnrKFsayRtqIOa9hAlUQzOQBax6Pz5UwWekh2GYmCIBbS14HjFmgX&#10;uJ8HwKq9Fp8YIqt4tu0ctVVX3+8s97m26ivnyCvsGJd+5S99+Ywg/Rp9cM1o6OEuf3COjLoyTAMr&#10;hOoTNl7jnz3hzt0d8meZv3zvPe4/uubZ1RVeC64VSc/Z3DEePL7gzkPhn3/9NX/3Dy94+mzLfm9A&#10;DpBahHEYcbzXNPy2GUJNQtPDncvRHDr0RmdRwZJQ8XJQ/fcHDo6PATLr8u9jEHgOs8+fPoTa+6c8&#10;rrtKykefXvLx+cf8z396xp/9h7u8+c6a2/aMehNASc6NO+c73n7vPnfu3eEXv3zKf//1Z3y523E5&#10;ZXZtAPJyPcXRb+ijOtrvfWaABgicaWRvvb9mWWDtZ5FYS5dzwIFNeUhU+aElCdSj7qoCRVYUGbt0&#10;bib7CgEmWbOXNQADA6Nl1BtFRwp38HaPVFYMrBnIjFbIDkUGpuzIuEefPGXz2cR//lPlr9+7x+tv&#10;vc7Xn35FMmMYlYSzXg288e7rrB+8zt9//Jy//cX7bJ9fU283+DQyViXbhibKpGuK36PIBvII2RHZ&#10;d5n4WcNifurz39IdBF4YuAcASAgGqEkk5iWTYIMmZ2gwtACQSnJyC2AQHBcjsQaMm3TBVs9ZmXBu&#10;hrgz6YqdnlFlZPTEuknIGy8gcIyHH4r/KE4SkNrQogxpwNa37J7ukU+f8v5F4a9+lvgf3n2Tu6/d&#10;49Kfo3ZF4wWiQhom7r52l81rj/jieeLvP3jK33/0Bc9vLvGpMexXbNqGwe/RGCmaqawxVn3/uMPS&#10;SMtbTA6JZHPPfttR9r3u4h895KBRBpvIXWZ8LxuUxugD2msCR23lgdEGVhZrZ5FVn82VKgNNMoNn&#10;VpYDJJY1JgnFGH3fQeaRvaxRjOyrAIE1kS325E0CAK7dpw0tZKIF+hgIgDGbsy6ZoZyj9Q5NMlUr&#10;Krckoav7GGtV1jit3ZK+eMHdFxt+nu/zF+/c5+Hbb/LlzS3PXihehdv9xP179/iPf/4X/PRP/4xP&#10;vnjC//l//d/87T/+ksvrLfvaGHNmzIq3Qp224DAMeXYOfD8QNmFScT/UUq6psU+CWmVVBZWoAz2x&#10;o/gNiR2D7DERJgkp9UhieXWi0L90hChBYRr//qaktPgxOHu0j/WXPhRr/TekNPz4o8t7Bz952Ecc&#10;kuSOQeD5a/OH5/UKXl63sghqRisTv/3wE/75N7/lf/9v/xv/9a//kj//i/+Rz7/4go8+fP9oyM9z&#10;oF9VZl91spOd7GQnO9nJTnayPxYTkW8xfxeFNJEfHL+ZLc+Z6sd2AoBPdrKTnezf2VzBB+7eeY17&#10;d95ke9P45JMXfPnlDbUlNK+RHDF8ZOgxhmDiOBOoo8nJKdFSBBZnkMgULMU1kocAGAi5k5CS9DK/&#10;JgRoE79f8oJ0lgwNUClez4BF6lhOZPLPTKxX3+O/AAajqG0wq0wvbvjd+5/z8OwB/+nn93nztft8&#10;+OmX3JaJLM46C68/fsCD+xc8efGMT778iuttYepAW9KEqKIiwXyyYIDNIMj3D/Gfjv/qUQTxkA+M&#10;91/Rz531dAydvIyrzQFbXvrc/IGZRXcYXYfvixiS9kgyRBtYBMZRxVuwgTRt8FZ58azx5ee3vPHO&#10;GXfPH3FxtuPZTWZMTvLGxd01ZxcP+eTK+N2nWz55ImS5D/oQ1QuaBuhak1JlTeEeTQdaHpCUKJyh&#10;7ux1EwFZLxSfEJwmiUqAwK47Ji9UyRHUThH41T5vZwBrlqyNn0OPzvN7MCGZIxRcGkWjJnCwSpUp&#10;O4YhEgBwE6cpJEuoaQ9aa5dSNGoKpqhJI5tTNQBSkxSgsSbUhX2KupjFK8mjpmIjcwiw0wOLB4bz&#10;8rxeeuahIDCkaHPTRNMBkUTyDbUmBhOabTGv7JPjOrCbMvuvd/zzh/D62/e4c79x9uxTrqcCFnWG&#10;h82a8eyCy63x24+f8/FXjWYPUD1D8xmaMiUV9j5R1bBhBrqOg7QSPs5nkFT6+y99rLvOhrJGaFi6&#10;Q+OMpo5LI6PhUWWKQG7eID6QOCNxHidzPQLS5BsXOLRoCdbKyzUQZ+hvaVCsBIAi0gj2ZvfbC1AP&#10;ixzkD2BRgaCWMFvjVXHZYHLFbtpz9WTL7z5+wp+98Qbn98/Y3ElwfQNMILes1wPn5852esFvP7vk&#10;t0+E5veQQTj8PeJs/aiZr+oRcYo4VXxp2ZxIMfekIl1I4KAyEAH1uS7jYX5592C/7zEC67JIIs9M&#10;0PmJzLoFDvhc09xZQOBgczb2NzdMV8bdzQve/RHcf9i483zH7VRBB1KaOL/Yc/d+5Xq64f3Ptnz0&#10;5YrtcM4ur7lNCe/1JrVfV+XQB4eWSAciZLmT5CFnqzMw4APuGaQrhHiA8q4VKEuvQiSvNJz2w7Rg&#10;USLRIwNFQlFAaRTfk7wiHu8XRgAmCpNPqAcrs3KOco/RN+A7jA1GRV2ZRNmLkfSMVjJPviqsN9f8&#10;50cXvHn3IefPdui1MMhAxticjdy594gXU+KDz7Z89LUj7YIkD0DvUTUzYDQVqq4oXFBlg+cNNijI&#10;1H33UR10juTAj37DcoQkgopE7XeJ2s7qAQwWVaoaRRtNlSqJpFFHHWIcKQH2bfWcvW4wO8MtaigX&#10;GZl0TZVM9YmWzmO9lrkm9HFyzvc3QRg8kzzkyF0V01u2PjJtr9nuGx+cPee9B/c5u7NhfTPCZUN8&#10;QjOcX4yc3X/Ei/0dfvnRll9+ZHz69A6TDKyHFSIbtuUOk92lSWJSocoQEs40lIzpgOl5B+HmcXjY&#10;T7xsfvjpN23dT2avJA8wd5IVitF8Qj1ke4sGyFttovgek0Rh6GtcyFQ3SWSfKDZhkiJJDEXFmbwc&#10;zq+RUJYp1A4CJxP2XRBiSqHiAVEGZUr0fYRQ1RcQuEhiJWuyRHJCTQWRSK50CbB/78a2TbhX2AtP&#10;vxixi8LbFyveu/s2d+9d4i8U0YSocf/hI378Jz/DdeDv/ul3/MOv3+fF3tnJmpqc4rAtjjKiKaPi&#10;S7mK77uBdFdMRpyBIo2JhEujAS6JkoXsA0Jlkg17XYe0sp9F7WRd9Zq7jXkF/T5NCA88+2P51mjp&#10;FPJl/YDj1/NnLP6e6Wd0ib+95tIEJiyy0DMDuMrRKPV5JvXRenT+ZR0TXskCdoHszqBOXq/Ye+M3&#10;H37K//M3f89PfvpT3nznXX70k5/y4YcfvGJH4afk2JOd7GQnO9nJTnayP2J71V5tLnv4bxVrfiUT&#10;+MQGPtnJTnayf2fzYNleXJwh4nz22ad88cWXOJnVekP1HU0ADNMS/lh6Lcc4AWrBAWr9naFEzVCf&#10;cRmCZTjUCH00QLqc3ND0kAguhyAHQE+PZ4lcqxDAgiyBCxPwJJjOIPC3Qy3evx81BF8+Gok0nqOm&#10;tCY8fXbLBx98yHtvvMXd8wecjcaL/Q7RTNndMmbIo/L0+VOub3cMq3OkrKENIcvam2mAeMJllgT0&#10;OMrp+NLxO5/a73l0gMaRcHM//4EZrh18edX1lmnAAdTyo2Db8v3l/W+aIWmHpx0mBakKWnBaMEwQ&#10;Ko312RniEy9evGD32Dg7U9Yrpb2YaC2YFGdv3QPJfPblFc9vlX26z2QDku+gcgYqZDdaihp+lagD&#10;F6SsHOwknOLBAmoeYryCYx4B/KhTOKAoLYRYKR6BSPVldsWdeQBUrffPDNpE8Jhe2W3u90RFOxgb&#10;krPVA4ScsP5flPtOKJBpDF2IO9jYzYn2eaZiNO/AhCea6yLsXIHmgnrcoxGsqBn4PTiNLlHc33kZ&#10;2jwgVEUdpFIFmipCIrtQZGBggLSisKepQlqRVivKdM1nz57x7MZ54+EjzjYv0CcNsYRIYjWek8cN&#10;73/yhKdXBUt38XSPWla0OiCeKDawawnTBt+oCRjjTReQzztTaL6Z44CsaYyy0SySBFgz6UBNwXQa&#10;bXZIwTqqkkGU0TKDj+DSmXnHIPDx8eVW0cfA3IKlrfPokRL34+sAfWUXn/KRqAVc+2cUuiy08MP+&#10;ilAyms5oDYQ7SBJ8LJgrT15c8fz6kh8/vMP6zoBfF9yDrbcaN4zDmg++eMJXLyam8Q1cLjAzmrUj&#10;kKArOah8hxPyzqS3ozb1bugPaK6zPQOxh97szGC8Ay4/wCTqW+ty3iOob/7baU5g0fk5dRCws7Mr&#10;kIYV5sZXV3ueXj/jJz+C9SpRi1GrYzIxDpDHwsdffs1XV41JLpgYKTJCTsu9eL92m8fLwuSVeTtw&#10;8LHMIHBC+hxwH8HGqPsrFWcARvApgLZeiqL3HHMV8FcnLvwr3YdjNEK4PHfpXGi95qsIVDK1J5kk&#10;Dx8mWP+8khOoBtBqnvCkiGUmyexTQ1P4F9R5fu08f7Hnp29dcLa6gz+5xZpQcYa7a4ZhzddPb/nq&#10;eWUvd0EV6XLTrimktdUiEYgA6ppIsEn9+LkfoN65972PhZc54pEAJEi0HUEpqFQqA80GnEITCz/r&#10;I80bRszfqCaacYzJB4orsToEizrWl+hX94wzIuIcVWoH4DgF5XuZK1PLaMskF0aL5Iaa7+O6wnzi&#10;y2dbPv/6GX/607vkPIIJSiYDd8/ustnc58nTW3736SVPrte09JiWK3VYsWdkX0ZUzqgqlGRU1V7P&#10;20nuIGnp6cM9fdd49G/8CE6woiuJRML6eBOPMaVdSr3O/cgQ2iWeetJVJDs110il6Eke5kpjAFHE&#10;40kpiUam+tDnqFIdqivqsRYb0AyaHmIwdjSGIunCMY9130TIGj6sKog4ImA9KWz0zIrzuH7O7KY9&#10;n3+958nzwnuvO8MgWJ1IyUnDwIOHD3nw8DU++uRL/uGffsXz6x03RfC8gTGHn7GGe8P73u+HRomC&#10;jT7gPmDSaDKEH3LHRKkiuBmDGa4bmq4AIVvDxDHNCNDaD6uP5nTQVnS5hxmIXZDX5f2XXx9+4SCh&#10;aiB0GWh1koG2+DOqpgCA1WZ1l+VPM/DwpIcSGUeplC6IOIpGolLfu7scFsKpFvbTjs2QOd+cUXbX&#10;/Oq3H/B3//hP/B//7X/l8WtvYC69Tnm/k0WZ4HgunOxkJzvZyU52spOd7I/FZibwfPxDWz4Gfud6&#10;wPPPCQQ+2clOdrJ/HxMKzpbzC5C05Yuv3ufZ80tyfpthrdxe70mDITnqf7p7l3mrCA1BGdsK8cTY&#10;g14bICFMQOmxgsQcFoysn0aIJ2c5CpZJl4HunGF6zUAYO0CcAoAm988ZTaFopulBXvKVIPCrI/iA&#10;YbanWiGlM+p+z4tnl+y3N9y/+4AhVaRNDDlRb7ckdfIgXN9csy+Gj5nBBlJTpClzXTgEhEi/F5/f&#10;/32OfyTg7P8vIPAPAYXnYJJ953leBoFfZgofgk9+BLAdAzWH778qsNvUmGRL0c521BHXchjLbjQx&#10;hjwwbfdc3+xBYXOWSekKN0PlDNtVzldrVJUnTy65unUKK0jBLk8DpOq4N5pOwcah4j50ODehjBHa&#10;lwjMiqfgRzuoCCohtZoYUE8oiqqiErV5Uw84L2C4OKZRD9RnpqM7qpA9mEDJIoBnoogoIsFqcgkU&#10;TIAsSu7y7d7b5Z4RyRhCwlB3kgT7L9oRbU4CuCJJUOtsFU0kUWbJ22Cjzc8lvfTkjrDel46HVw5i&#10;kUyigksEhc0c1zXeBkRHzBUfElM1soVrenr1gsvre/z49dcZfMR2E9hIGjfcObvPZnPB108/4no7&#10;0RiYWgQ9UwrQsw1CGlYkLZFl6Uej8mi8iRwnIRzfUFSYNGIurZsEO0vHGDe9K1aVkG8VpaojGpDL&#10;2BJjG3GJGqGLiKzMPXi4nizvBLCu7nMGxhLEDoBXwkcLYAP40NeLFsCdjT1o3YAcILDM5/3+Jp6R&#10;lGkYIgNFhCaKpoGnN894evWMn75xgSahTEaTxDhsOBsfcz6+xvMnv+LyplBVmLwGyJiCuauqaEoc&#10;kk1ecX2c3NnuB/Zv77P59Usxbjn6Zrw08WBt/6D7j6tFLe8Faj6+IO6GB3J56OMO/KFCbUYTZT1k&#10;nu8uubzdMa7WJEbaLoFfUMwYckgXP718ztPbxF7PKZpAE1k6j9ftcIEOAKsKIjMz0pcRNTdXPJiM&#10;0jvMbSA2HOFT3TP4qhe7rIfX0nAp/PDRE88mPKGTRAndjgCChZBIFwlwLpIfZlDfUVGSKG5bqt9i&#10;TDglfIZJyMtnmNxxU1Zp4Hq75/pmy2b1mJWO+H5LIuOtsNLMahx4cXnFs8uJyVeggmhCB+mlzhsu&#10;oR7QpGC+BjFyr0z6rQSA43Gw+JZjRvAyEgMM630hYigD5itUwsM6ieRjB4kNXDtjO+HiDJJinfH4&#10;HLC8F0lGSvIBel/Htqy5Jar1AAAgAElEQVSPXw7rzvezhKUEOSOWqFapOIWMy5rkyovL51zd7Fiv&#10;3ibrGi8DImvUhYFzVqtzduWS5zfXVDknnZ1T2xZhhLRChhVZNrgalkso3EiI6CpCMv1GIsa/lpBw&#10;lEAjByaweEI997Vaen/NmZSxfptECQPx6FeR1BNyjMSc/CakXpM49cScaJHGTJEUCQ4d8leJNVqU&#10;Djh3LYeORqo4qof2ZgkGvigkVVJSel4RooLMNchVMMnUOmA7UBIr3TCZcXV9yfV1QV7fM6YJaQ0o&#10;NHNWQ+buxR3+5he/4sOPP8F1IK0i2WQGuVW0z9MayQ/6wyqqh//JMY66T8qmJDeqCJNEoqiYUCQz&#10;iZM92MEWnH9w6YkUP7QJh7m42LLM6zfekm99aAbBU/dP1WGKwhTxGphkVmgKFvc0X7tnk9lyvQ76&#10;duc875aFSK74ZgoDwDgOjOOa/X6LNqE2+PzJcz785FPyOHJ2dob1/cIMMEcy1PzjPbnnZCc72clO&#10;drKTnexkfywWbF9DRDAzVPVb8tD/FssQ2aaqSmttAYPn48lOdrKTnewPbyoVY8dmA+No7PZX1DYx&#10;rhRJCTRTvUJz6OBNBPHD+QtCqyGrah6ARWtOJH0LZh3YMKeZdrgu2GvWlGadwykKpji+yE64pcO/&#10;PcIcInlZeIS4Zkf4AsLoEXvHF1lm9RkE5FtHUw/GgmeynrEaC8JEUmGVHbEJLxN5vUGHzNlmw5CV&#10;290tpRpNFbWEesjIivgReH0AdiI4rv0oHa7uWfcieP+9cgDbEO2gXvxe+nnNZ7HB7zrv0fc9gn5m&#10;FVCyCs1mLpAcARcgopi3HtxcYLQ5BAQiR+07XD++ZwEycuDDvNS+/n1Z+qMfZyBAZtYjLz3zl8A7&#10;6Wd66f0ARmfp0bn2oUr/vkQwf2lHl13VJTmA+YuH+Jr3ti53ox0CCFB3kbCdWyZTZzatcF0hmnCp&#10;0YsuDEMAbfupsrUbYCSPI+bX5JQZ8xleKptVY8h7bndX7PeG5YHV2YZqSmmN5II3w6RQpWJuOCPJ&#10;BbGDZHAAtn2DFh2wJEI43hm+Pain9OfS76VH94QeGOzBXpcFQuiluT0ocYB5Z+RrMIBtBi090jLM&#10;jeZRu3EOJJoIZWneEaCI0DqT+7gSaIS5D49nlkgWWfiDqEowhIggcTCYIKn0aShHY3MJw2PqVIng&#10;aeu4sTdBDLwF4NkU0pDAQ5J2GMB9R8qFVVbYO74D1QHJmfW4YbNeM5WJ2iyqNvYEkgx4q+xpVIfU&#10;gmHYh+Yh2OvRB8bMlzkEgKUH/F0ckwDRvWrQ+hJ4NnyO7BYQCxChqSHZMa94aYiFbzTtwNBhCHAM&#10;QlsH8ZX+7PuzdekMb5lruUpnnFov3drBPu1rggVQEFNpPkevLcMx33wOQM8u9BXO24WAwSeaOMNK&#10;Mcm0DHlYYzswbeggVCuUUvF0Bqqs8wM2q9eo0weU0jDNUc86J1JKWDNqa1GK/qXAu89eZwmQJ4+f&#10;GUyLdsniIsSPasIvfnnOqPU+B3uPz74P7z7RlwzcV9m8Fi5i2uYH6ellrKTjAT838fBSM5Zh6w0r&#10;e3bFSbJCLCN2xpAfUr2wSnuGIbEtN1xOmUkuyOtNsAlL69zOYzCmX6Ee+k2W1h6eLx6JHId1H/og&#10;WoDCKAfRx5YHiCAiR3O6Kz/M93yUsXzc9Quze/GJMapt4TBH26zPv96BSGd6u0v39X2eiGMUnILo&#10;FOxEAXSgaKNo6Ot7E6ZmaNlRJiHpedQW9cKwOscnZzVUxqEwlWu2ux2NNavNiGvu/et9vFeqTDSp&#10;uIf6gM+s0fn+/XgE+OH+u4OZ/elhWB1GSxNH+nwNeXsQtdlxh39X4yAGoJj2PReVSHzqouAOLo3Z&#10;S8fu4mXQ68BcPt7rHTeuz/njAbyYBeNcQdURq1RpkQgiI4JgNRQk1qs1WQaoA8oKqqE1Sgxs99dc&#10;3zyn2gOan1FatHBMA6RMrRZywV6pPre2Yh7163PTw3hZxngfPP0ejvdF89rFvA73j5kf5ogzs23n&#10;/U88NYsBifVkungCXf+3r/mNvPihA5M3QONYm3uiTr+waq8LPe8NZQb/Duvy4S76HOrPKvYhldZH&#10;Z+y1jObQaKCZnDNJV+iwwqZrdvtrpu01myFzNjaURm0T065gdWI1JlqbeP7iBaVmPAvN6HsGQXWI&#10;muPW57mmbyXqLH6wB6+Qw/5w3tsJApYiMU0dSwpSEWu4gmXFuoKKaCSjYYrbiGgk/6AJIXVg8+DH&#10;X9WeOYgWfR6BNTyk85fkxWX/O29Ll7Sio/E0j6p5LYz5KQ6ufU0h9m4iHoIcAmpdOrvvc5a/I1Tj&#10;byUi+Q7znqDYfd0yJw+HebmvCKUaQmalGR03WNuxmwpojGSznpji1vfRRyCw9PF4spOd7GQnO9nJ&#10;TnayPypbYg3zfvob7/9bLM+b4WEYmKaJ8/Nz9vs9OWdqraSU/vWznOxkJzvZyb6XGUazPVAihFcL&#10;dy4uqFW5ua2kdIbpHDi6Az4SApIFOvgQsX6hpWBOlVoi0LAaKW2PiOJeyWlABIoYVYw8DLSpYqJo&#10;HmgtpDiHMfx9LVFnF3FKnUg6kNNAbRMB+mQwJ4sgtZAENCmtNhDISalmS0B+zmY/PjZXvAeUzAui&#10;635+w2xCtbLZDOxub9nQggGDUVshDysqAR6I5AiAfwdYYT3JaQ7sjMNALQ0wVDOtVUAYUmYqFRxS&#10;SjhG0tzvP+Qpp1rIOXWQKADU1iJgkzqzC4GkiWbOOAxstwVV2AwrdtMWTdKZm3OgCYY8sNtVVJUh&#10;Z8pUyUMAIiKH+n3N7SiIriTJTHXPOOR4vqWQcloAvxm8DsjGFnCDzqaZmR3mjrsxDAH0l1pJ6eVa&#10;vTNQDcspMIchR1WJUspS07O5BW4gSm1O0gM4LyrUGmzdlDO197+q0ixC1TmneC7NyUPcT7NILoAI&#10;5kkeMe4EkGHntDaAFpCQnhWc3c7wDOdn9xl8T2t7xjHR2g21DFBgwzUiTzsr8oZxdUZ1YSp7qjji&#10;K6rlDh5FANOkc0hMUcm9/5xBE2aNUhuah+izVpm7MvIyEuaN5IkkI6XNcpF0tq9ADWakZqHRUO3J&#10;CLUxiKLNyElDBhJHJcdY6NLPaoWYFYpbIeUBmuEyoGlF2zeGYSSpYTXa3VoLudVhwFsXee1BQhei&#10;5rYDLWRg0RQygwJjHtntduBOHteUMkXA2BO1tXhuPTAsKlhrPbCeIggrOQAz6TVtPfUxIbQ6QWvk&#10;1PC6JadCqtckbhmk4vuJ0QdqzZSbCUqFVsgaUp2kWSZ+T7Utoo6kYGGnlkNJwOhzsoMkPZllCfgf&#10;zQTRDpKZ0bSBG6klsgd7sbkH4IqQqzG6opojGSQ71SZSFQYGamcCm4SfXOYtEfhOopQ2gVkEla2B&#10;NTRpr3vupGHEfOgB60ZtERTGBpwesPcRs6GPQ6c0B8moCireA8HBsDRraJf4trlB8O0jgmVnb3tc&#10;DUnKvjZS7n2njuRYPyKpJrPfVmoZ8DKinKEIyopB1gegGiVL7n7GDwCC08eOBesNR01JOFg7PKGF&#10;6di/I6n7OkMl9WSp8DnBA7RljYivxd9D5katMffimb+cfesef5RpTogotbWFiWdmPfLfIQQ/ghCO&#10;gvrVggmfVDnPa4axhh+whNeBqSgiI4mGtIBLGUeMTKkFZUAtoz5DCjPAwnIv0kFtwfprFj86C7pG&#10;nznuA87YISVw6zWCyUjohyA+0KstL0xrEcUtzpVTYirBsE8p9XHt1FZJmmKf0OJ5iebeJiP1ltsx&#10;6G5O1mBKltZwSagmvEUtXEnBekS6DK/M7ECjUYBCkmBUrtfCOE6oPEflOdgNdd/IfkvWPbAGrsjZ&#10;yKKUWrrKyQr1TLJ4ngHiB2tTUKyCuKJJw6/RGf8e0rYpKbUn7aQ0UFoDEVQzbo1mjSSZFFWHgQQ2&#10;onXA0gjaUFbB0lbBabTmKAOSov+SGOqNEhkzHQir6Pz8NWSPvQPUgTM63gK9SinW/dbnkWqMj3+x&#10;NJSAJMe10GwiiUXBehXc4/5VI7HDW6NOBa1ClhXi4bPXKYHtUK0kDaB1HEaoYFbJDH1UBJgdo1gX&#10;VngkAQaYPAdH5iT2w3w+JHOISMQ1cg5Q1h2R3BMinSxO8nq43544kqQne2nCJMe873snxAPgazWU&#10;EbzX5pZYI5gTovKAmIX/1vAZVhurYUBVuZluEXHGPNDm9TfJkogkHgxw1fhpPjvM2OeKhzcVJFRF&#10;IpOqJ0jCVCaGpKwHoF2zGdck25NspPnEmIX1kHrCg2OtYTb7sgBOnShVgbUOYkapiMYhycPNSDlY&#10;1buyZ+j+sZQpmMuitFZDbcRBrdcBTtFPmPcSFtL3SrEXlGSRiOc96cQKoiGnjSRqrYgIeUi0GeA9&#10;YlEMw8BU9gCs8sBUdohVsvbaas0YxjHmQatYa6QUNGuRtPislOLfjkNSzDq73h1rdBBYcTdaM6x5&#10;n3sByC74q2s8255EUpuxGkfMG9M0sVmtF9Da/4UfkQwJpuZkEjnlSCJeEnAMc1vUWyKbZy73c2IC&#10;n+xkJzvZyU52spP9sdmszAy89HfNH8ryMcJ8fDyWiD7ZyU52spP9YU2FYIy1BDbX2ssIGWGIP847&#10;ayBqvXWQpAe1HSNwB6NqIyfpgZQIxpn4wqIxC4CxaWTZV6uQW7BxU0iquUNNFaADtIaoYdIQzbTk&#10;NInKZTkJtB7s94KLQYrAn0gEdKD2cLS/8uhd2s+73KF77kyjYDeYFbx1JlKPnDgtJPIkgaSQvcP5&#10;Zl3Pg/VAphzKGxSpWO7rnLQOrApFBc8d+NB+vhS/J7UIdA9OE+uApXVwyXE1UKV568HRCNjvfY+s&#10;EikntnXHcD7059H5TxaBs5oalqOOa8o94DTfdgejwJfsfmZsJjXMnJY62yc7koKhGN+d1+/OJlpk&#10;v4O/NhO9XKMtTTsLxuyg7svMkJjH4oEiY+JI6tLA3pmRGn0eI6WzH6TNJ+pAWwSfTduBPduZlYJQ&#10;hehT8R6ID+CVuUKeOp4sAABLHUQcWfhYEvMiJJJTn1OrGCfuUT+2RaBMrJJ8i7BB3EJSkxxgatA5&#10;ItAmgAwBFkvCLYFGEDSkCZ2snU2piqUcIKJaH7Pgnmg9AByjMSQhg7EY0pzMAWtlCU6ThKwhJBnS&#10;g0IphbzZoAKlOftaqALDasWoCWoBdfa1QXHWec2EUhx0GKOWp3tnh2qwVUWommnVSRhDSjSHfZuw&#10;agwoq7wmpYHJKillatlxu71FRNGUKa1RzVmtVqgmoAS4rF0yc05iEFtYOCHLGQMu4SRyyE66x/Mw&#10;jTLlDmoWALoLySvZJ5KFb/DgxiAasvnQFoAz/qt9vPXJJRFA9nlsalzTFvZ/x/G889K1M93twBIO&#10;lnsOH60N0UYSifqXmvAG+33BMtT9jpSds80Gth4iDwurUhcpap9BOhHQDFL778JXLYFbUVDtSSnS&#10;A/7D0fiKQDqiS/8jiqbgIllHJ73rDMQM6+oNoguraYYXj48uDmqYWki0SsZl6HO7i4SL9blvPQkn&#10;ACIWsEJJHUh4lR2zk1nmiTBzGpOAUKHLbC+YtUq/lvcHqAuooALe60nODD4Rut9idrrRvi6nLByS&#10;GGYUPJ6D4JLimKLOp2oKn8rMIu5JNH7ki+HwrD2q3EZ9WY9kjQ4OQkMlEg1k9r8StV9dBiDAFlmg&#10;G/pa1zmfMt9L/L9zRJkZbi6RSGISegueZhZwHze9T0QVV41nJ6Hq4KKLuniAc3SAOZIX+szoYCkk&#10;0WiryyJJbKKYKsljrsa4SlgXmRdvkUzQJXObpHh2AuK1j9MEMldKH4EREUO0zC1CPCGu4BX3W/Ad&#10;WCGo0hX1PcoOpQXgKyEF7LNMteS4X1p8R9O8cAYQ5ELTvreZM7uINpsoro2gzKZljHlXB3BNmMf9&#10;zvXVVVOMR9GofeqxVsW6EgkKwdDOmBuJErNINeqn9zGhHhL/LlCI92NKW5+/vkjKu8xJDgGsx1zq&#10;Y7aP42MfEEIwAXrTE/ToTx1PB8URKsKEeLA8hYZ6I5mRmkDLeB2AFSIrpI9fGJFeGzqJkySSkUJs&#10;2Xo13/Bd6KGua3fQB8JjV6xZVG+0j91+z4jgqcvxe13mdsw4j5G4nFNomrtqi/f6xIpKi4QI7Qo5&#10;0JNvejIIiSYJVVAa0iXoRYSy3yNJGVcj4IwpZPZLKUuS5+zLMyHt7d6TqbwhVJQB94R6JKVFtW2N&#10;172Ot/iIWEXaSLKBoUUyGa2Al/AI1iJT7UA1X8DzmYEsvd91eeKyMH9VD4mF83eYfUEvrzEnUkWK&#10;WpSdcI2VW5f3ZEkyrA5mhWSNzfoMn6CWgmqjmSNDlKzRyCaL88/tSZH0M5UpgPUUSZbb3ZYkwmaz&#10;wctELVMvQ9HvsFZWY8iqhx+fk8Lo+7/oH+n9o7OfFe/y8PE71Z5o1Pf5Sbp0tPT+q5HQMa5WNIdp&#10;vwOH1WqMvmzeE57o/vJoSMcK2NdeYh1usZYu7PEewxOf1+D5TB7+QzgxgU92spOd7GQnO9nJ/shs&#10;ln8GvnX8Q9gCArfWeoZ8BGu/CQqf7GQnO9nJ/nAWWe8j3jZ4y2Br3EeQMUAtaRHcEotAMALMNYEj&#10;RBUSyFEhizSig2E+kTLQJhAJSdZScVVEG2gwgNIAaKLJBCkTUoI1QsmyiuCTTqAFSdEOkx3QIBvW&#10;mUmmExDB0Ca9vmAaaKnL8n4XQ1cUl9yDs5Hxbx6BjkalWKGYYr4OYBbAG1mDaRuB5tblf19tx3Ki&#10;S9kDCwYRzAG2YOaYCGlUrNYeWAkwj1QhhaabSuvsrwGvNYKlBDPNNbGA0bktwLPmRLU922nLSkZa&#10;M1JKrFYraq3LtUlTBG8SeNrjmpilNeejquLWFjKZq0Ku8TwsIBxyxmp9KWNs/u7Milg2E0LUMMWx&#10;ZnieJb9bB09mEP3ldizggnu0ASB3oD1FQNvMFuBslvrEY9zrECO4oYs8ngjIXOd2fj3fo9gihTtj&#10;4pJSjGdJiHUpaA2GaQTro1apSwYGnHUkLHjG6gqvG0xzMN1cUIfkA4mzqN3bA2XBr1j1qo8twFMG&#10;XIO7ZjilB+VyMsRqSDQPM0gkHZhUqicKsFKh1BrzWnPIuPfAYGsVkwYZJAVIJurUVqgd+Dhbj9CU&#10;m3rLthnn5xeMEqz1SUq0cHDSkFiNa3IxUk5Y67oDmmlmNG9kDfgU6ckgA9RqjEkiIC/OcGcdD2Nb&#10;KK0iKVFw9nVHHmAYRnKX7nSUtY7spymgxTzXMhEkCc0arh7BUe81bhfJ6wgAZ0kMBPs6sw7Q3vv4&#10;KBNq98jtPJhucotIQ3yDsweJH5GYW9JBx9CYDrhMPWHkSNyIoigRq1Y683mW3elj3TuLsvsBq1ER&#10;mNR5ajLgBpYNz5UI9YbywrAaGdYbzjYj21rZT1dUF0wTTYSWe13VDvCFDOmcYAOSvEuiG3PNX19Y&#10;YAlLMSoDJIrEmpCADj9hqqAWzETpSSqqy9itcvAJ7o5rr0WZ6PP/u1awHnTXqBEpFuy8GPwjgiLm&#10;EYD2XpuYBlJAJ0QnVCqJWTL12+bhvOJqEn4sdd/jOJrBbWaqR5eYOZL6WgIhsUs8+84vgx5YVxyb&#10;516SziIk6gQruM2KDyw+cI6Zz6CxawfStSsgaIBSwfrqsvgzZn8Iz8cry4GfSQtQ12sHiyeMW5wB&#10;4Tbq9toY40oHhBVKDrBq0WKe+1AOR6ErhsxMMO89ZwsI22RmAwuhwlHjXJG1gnldxl1co/b5OjMs&#10;PeZRZ99J1plHDL1PBfAcShYxD+n+JsBEdRbgznqddFyinrlEQpurUB1IwkBCWu2gXkgPK4ZKAIlG&#10;IUmAX4pGvVfKsoZ4E6wOmI64TLDUd84k1iTfBJDsipFJPpLpNWLFgITJGHB6jnHZoshx9JkAfujT&#10;1kLVwdUpWNQaVqdZn4sWjMCmMX2GvjqaOi1r5F+5RZLfkEJCvldHaC4kq4hPqK6YNBKyBgW1inoN&#10;yX1CLUaFYCj2BKAAqnsJKOnS/jIDSAcgcB5Z8yhzD+UAZa4R35iZqKHq0Mfa7I/Z476H+cd2kQRZ&#10;LvC6x3mA613QYDArQ9TVlXmfGwmAUW/XSEQSmKkvdWFt9ovEvR32LLEfSZ05XsXRZVwR7F4EcesJ&#10;CdKvEDet0nAKLSVaCuX/GRSOOdVAKqSMeUicq7QAyaWfS4ga5haJb81hsxnILuzbRE1GLRNl57H7&#10;cMdSCllk/j/23uy5suvM8vvtvc94J+ACSCDneSKZHDI5ioM4JSmSkloqVUmlqraqwxFddoQ7/Gb/&#10;DQ7/AXbYD+Uqt6ur3F0liRpIUSSTU3JKDklmMgcy50xkIgeMdzzj3tsP59wLUFa1H0qOrgcsBCIB&#10;JHBxcc4+3z73W99aC6ShGMKwxSCicQA0wqRFvraV5XCUW1ybQoF1UdpD2QqYACkcZN5EZgkyVwit&#10;sXmKLvxEygHM4fhQodYV5YBDSawKioxbaQeDJIOKM1BbW1RZ8JyS9CxcUgZW/iBkeb+FxRkMO5RD&#10;LkKAo4pht+IeXOFKhVQ5Ek2qBUoJRmoVEm2Jcjt4siUhW9ZjDFZnWGupVyvDuDPfK+7trM5Joz6e&#10;hHpYvMYYDIT6XogQgm6ni+sV2dy2rIGqVH8PBhltOfhjTF5aOlPG4AhcVfobmOKuUQlQRuOoQnGt&#10;fAdfOSRpigDCwC+GboxBZ1npxiPK3yNKMnr5c4sgN2pQbYfnZ9nu35aOIWa4Bw73h3KeYzjosYpV&#10;rGIVq1jFKlaxin8RGDiLfa1Hs+L9nwsHwHEc+v0+rusSxzGe5w1J4VWsYhWrWMX/H8gRsoeQEcKO&#10;Y0WIcGIQs1hRwQ4m+FFAgiQplFBWoIyDESB9l9Tm6HYb1/GRgcNid44pVcFLigzRRr1OrHtonROk&#10;xfR7p9MmrFWx0tKJclxRp1Lx6fbP4jjgmQkEDjlXUF6O1GvIc580buGFFkfUybNiAt1TIVrnONLF&#10;kGK0wXEDrM6Gqq2VfenBvwqDbwtiIHUcjFVkrovxPRzh46YKEbsoVaGbJSSeR4cMUXHxkmKqXZvC&#10;0HP5gb8OpVRp76ZxlcJxHObn5xkdHR1uoBKNzov9bmxigqWlJZIkIQjD8qkWCguBQDmKXq9HJazR&#10;S3s40gGT4UinbIbmOI5TKHxLtsDmlqmJKX7yk59w5MgRPvvsM9I0RWiBY0sFZq5xCcjzHD8MybRG&#10;ogjDkDiOh3ENgRuQ6nQ4rOUIByVdXOnS6XWoVCrl40UEYUiWZcNj4UqXJEsIgoA0LTMU04h6tQLC&#10;IdI5RjuF5abjFIoWIdBZVljv6ZzQV9gsoVbxyfKcTHlEuSltHyVZmuIoj8BzieMIk2mq1So6T8nS&#10;FCUlaZLSqNWwEtpJilerkmdZYcenFHmWkSYRge/jKRejNcIawjCg3+uhpMJzCjWU0DkaiyP6KJmW&#10;gwWF7s+KDNcxGJmjtItrBY5ykEaCMViRk6gEazNi1pKzHpzzKL+Po6tYW0XqJtJ6uKKPUjFGuMWA&#10;hBRYYVB5hnJCWqZOjmBMtvDSLkrWSZw6uQZMi1reYbTmcyWWpNJnMpTE83NYt4oMmvT6/UKVkud0&#10;uy2CSoDjuYWlqchBCuK4jYNl57Yd/MWf/4B9e7dycS7jr//2F5w79iXagj/SQEuDutmijsKdaPDD&#10;//p79M/P8d4r73Gx10H7DkYXyuLMJPgeVNoWmQXMewG60kD22mwbG+O//bfPcv7mNH936FVmWwtM&#10;ypCGqdLKFZkQuKQEOmOiOcKf/OiPaHVSfvnya3S7MYFbQ6pCUd3utAlDH9d16PU6+J5XKPusRZem&#10;vC4WQYoVhlzlpAwUoEFhC24VvlvYW+ehS99zSWwNo2toHZGLRaxsYcRasFWsWYPAQTiThX29yJB2&#10;QHAVTgJSOog8JzExjuMgHEGaJCglcB1FHPWoVStILHEU0ajWMTqnnbRB5HiBwMoAsknSyEep6zju&#10;HEp7JLGLdF2Mo+h1Nc1qwL/77/4rZuZO8epvj9OZD3Bkiit75FpjcJBuFY1CW0GmDVG/Ty30cVVR&#10;jR0T48kUnfRK5fUYFkViU3Se4TpVpPBx3JRcd7HaJ03B8xOU26PfTVEqoFpzSLMIbRWpEXiuixTQ&#10;63aG6qbQC0EUeaoD28+C0Ci1eAKsMLiOj5uleNoSCBcyjSsa5HKUSFZIpIO2CUK3UCZGih65a+h7&#10;itQvrqNlHemKJnX5UZ5nhcpLgs5TKpXSbjyNGcMg4jbWc8mDCi1jWYpTKv4ojnXxUotvFDLVeI4i&#10;zTMSmeOOVIq43MRiE43rGjzHkiYuxjgYuigvR6gGxgZoeig3wRqPJHYQylANJW6eYtO8IMFdj16c&#10;I5RLUKkRJzm5Lki1gh8sx16sLgYfAKOKjNfQQN1KlHDJlVcMJNkUa2MgJZcK7Xh40lAvVduRsiBK&#10;1VepXCyIgVJRLgyOlGiTgc7wlcW1GYqcLOqBtnh+nSRXgIPreoUyUSfkunCkgAxBEZFgdCmAFXmx&#10;v0lBbg1GFsQvuSn2WcfBUQWJpZQkTYthjMD3SZIErTVBGJBrQW58XFxGzRJV3SPCoev6RCJESGjk&#10;PerJLFa6xG6TWV0llQ3GAo0b3SLROYkKyKRPJgzasSiTonSFatZAEWNlC+31yWVE5I0QMUlKhlHT&#10;pGqJVGREbCK320DdQnktHBFgdIgyo2AquCQ4qk+hC61BqUy2OVSCEJ1lpGlEELjkWYzOiwgIKQr7&#10;YUc61MIauYYszgm9CsZCpBOqQQXZjyFJiTxDT2SMCUHDZMzZjF7Fw9cSLzFEyiUJK2AkaTcFx0Pa&#10;iNHOPGuzBeLRjZzRDnHWZ6KSMxYvUNeGWVPnGnUqoz5VL6cz38XkHmFYB4rh7zzPQUIQ+IAgTlMy&#10;U6hmlXRAOEjXAyRxnJLnBukLlGOQNgUjcJFI4YJwcUSCICzWrqswriI1GmE0rknBpKSepF0NSKsV&#10;RO7gysLVJFc5sT0RctAAACAASURBVMqJrSwt3zXSSlzrIUxIERdgESLBsTGuzBCmIP2kKQhwZUHn&#10;GqkUSEWUaxw3RDuSXpwilIO0OVYrdGUCLUOC6DqN9CbW8ek5TRKr8F2o6i7CdFiSE0T+JCaNcdNF&#10;pChU3F7WoSpisnAdt2wN8j4100PSR/pVuu4IS7FkRGTUdIvIKCJRJVAJMm4R1tbw+Pe/y9b1DY78&#10;5jD33b6FTRvW8+9/dZjPrkbEWU7djanZFm7aYSHzyKpb0G4T8ghXS1ztAhm5TACBawq3DKEsmYjJ&#10;RYokJiQmV9CRPh3hk0hBLjwyI0ilS+YoYqXI/RqWgFwEpXOCQFiNg8UxGmUN2sqhfbsS4LuCzCRU&#10;HY1OI4zIsbkmzRJqjTpxmiGkg+N5pJlGGoFUAS1ZpaeLwdeQNr7ns5AbrDdCszHKdx7ZxcP7xvi/&#10;fv46x6+keKaHaV8hlAJX1pBuQE6CoxR5ngGGLM9KNxKQ9HniyYfYf88+/ubf/5xbtxZxXA8jchAO&#10;iVA8/NQjPHnfTl75h1/xwekrtP1JahVBGM2QuA3awRSuTRijR0JOLEOUp5Ayw3E8+m2FTkMqdpQs&#10;jUnzPo3QxTNtulkLUfFQ0iXuaYJwglw7aJuBSQh8nyxN8VyPp598mH137OQf/+EQFy5cRDnucGBH&#10;iKGOt3QmEKjCnAFHlD5SRqCsRZXu7I4Z+OMUe2uhoS+I92KYZxDVsopVrGIVq1jFKlaxiv/SGPSu&#10;Bx8PrKGllKjS5eafC+d3WeUB4zz4RX9I2fEqVrGKVayigBiovYDCOLHMfh0Udjv4vPhuMbCJpVRC&#10;Cmi1llCBy2179/K9732P0ydP8dZbb5EkMUII1q6d5M9+/Gd8cexzPv30E7IkJY5j1kxM0E8TMqup&#10;VCqkfV0021EEvofua+I4ozEWkuQt+lGfMKwyNTmFFn3iuLBaS5M+vlAEQcDi4iJr1qyh2+2ilCJJ&#10;kv9spvxKlW4x5bRsOQeUSrhS5fR7cqsExXMY5lv9HmhdKHeDIKDX66GUYsuWLdxzzz3s37+fIAiK&#10;/EdjOHfuHK+88gpKKRqNxjBjzPd9Wq0WzWaTbrdLo9EgiiIcx0Ephed5ZFlGr9djdHSULCvUBysf&#10;u9/v81d/9VdkWcbS0hLNZnPYEB98j7WWWq1GkiTUajXyPKfValGv14fPJcsy0jSlXq+jlCJNU/I8&#10;p9frsX79enq9Hv1+n3q9Tq/XIyyJ7DAMeeGFF9i5cydKKY4fP87bb71J1FnE6pwo7iMdH9/zSPJC&#10;SVdrjPLMs8+ya8dmsiSl4rsk/S6vvPQrvjx1AlkSul6lis5yPM/DVQ5xHBOZHM91cbyAKIqwRlOt&#10;hEWOaq5J0wQrBZVKBeG4/OiHP+LihQucOP4FrVaLyclJdJ6T9COklHiuR57njI2N0esWf6PjO0i3&#10;sHRUVpWqocLWUaGw0hR2ur8HK+95Biq0gS3s8upSlJHKCCOGls2itN8TCAK/aGY6SrBp02Z+8szd&#10;dK6e5dUjX3Bpto/0PDauW8t/88c/4sypL5g7cg6parRa19gyNcliP6OXRlR9D09KEp2zZdMGlKuY&#10;XZxF5zFu6OI4kvrkOA7wrW89Ra8T8z/9z/8b1xY73Jxt45iCGO/FffpZwkbfI7CFIkzYATWkSwvN&#10;QjEusaxfN8n3nnsacTPhg7ePsrTURjkCFXjMzt7kf/lf/45YdumrHjpPSFPItEJ5NQLHIQhCXCsx&#10;eUI9yJm9tUDgKtp5QqZjrCiuj5FqhSxLENIw0WyQxDF5nhfZtuXxLsTIpfpciFJiVJKCQ7Xj7zmX&#10;pdLI/M6pXj5Xg5oqV6h7C5vMKI4JHUW1Wh0qFn3fZ8vGjXz3O4/x1emzvP/eJyRRn7GxUV547jkc&#10;x+G9997jxq0ZtOjzzLdewJc7ee/wca7euIK0Gt/zGK2OkcQxSjn4soIrC4XPSK2KKwWOBK0zPFdS&#10;q1eZX+oR9XtUak2MAUcpJifXIE1Ov7PAnXfu5V89/whCJ/zip//I1elrZMYW5KjJ0VbjK4lSkm63&#10;i+MZlHDxfY9Md0h1hOMFmBza7TauJxGOwpMKo3OiOKIShlRrFdqtFr1uF8/3UWpgjT4UDw1EpixX&#10;8X/6xYj92j73e87P14jfrz/OQI0ohMB3PYzRRFHMmjXjPP/04xy8dzd1ZUgRpI6gDRw6cpzX3viA&#10;zkKXLEupOBVGRuok/T61WkjFEyymPfpphI9DvRagVHEMq4EHVhEZl34Wo2xcWE4rTZblSBTNeo0o&#10;7dPttAmVwrG2VG9pxsebdKOUxfl56o0mruuQpilS2DIXuJQsl5RtwSTCsrFque+VmjlbXr8rD9+y&#10;1ksMVbSW0l70a4dP0O/1kUJTDx0caXjs4W/w7aceYKzhog3kVvD2u8d5661PuXHzJtZawjDEmCKT&#10;29oiHmGwR0VxhLXguA6O4+BKj34SYfMUR4oiSzfpA2WetxEEZb5ylkQIawg8ByUsaZ4ipEMQVvn+&#10;M8+yvmb49WsfcvpGp4ihsIY8Swp1osmxGEbHRmilivmFm6yr2GIgIC+Pmxiou8vFKQbHaaCmK75u&#10;RZmDaYv1NVRmD17rDmoOpROHtKUSd2CnvjzU5noOi0sLSCxjY6PEUZeRkQbPfetxHn7wDqo+pDks&#10;di2vv/4B77zzAaHvkqZ9pHQJfIdup0XFCsYaVYKKQuU9VJQhtB2afAsBuc4QwqHf75GnlvH6GLEx&#10;BCrgR8//kD//5t1cyxUzShEElqOHP+DwT39Kb3EOt95kcmQNS91FWr0OgedjpIPOY7Q1+H5I4Ifk&#10;JidLYuI0xQ8r+L6L1hblOmTaEkfF8w6DEKEkmcmKAQ+7osYOj/XyfmnLtWkEQ+P5r1UEu3yLt3IJ&#10;D+v3Chv45fMKjUaDp558nINP3MOxz07y6xcP0WstodMik/7555/g+RcOcuzEBV767ZucOX8Boxxq&#10;jRGskPieIssNs3GCX63wnRe+xZ8/tQ8vELQQRFbwyccnePUffk4aG2phQFdn2DwhcAfkuCKQLqOB&#10;y404odYIeP6Zx9g+Jnj95UNcvHaDzPSpVcep2ASnL6i4Ln5lFL00ixIWYzQv/eptAqkZFxHuHRsh&#10;j2gtziPxqQYuRG0EmtBzWNsc51pmWGq1adQDhCk12OVxt4N1LFcoQwWFRf7yqhpa5tvlyv67VRox&#10;sMgAhJCFs0ZZwxzHIUcVSnaTs7i4QDX0aLXa7N6xlR/+yXfYtWOqsCsWgluzLV7+7Xscfv/9QmWe&#10;GaTUiNChVqlQyTMq+My1FvAbI2Ro0jjiyPvv89FrX7GY+vj13Tzx4OMc2FblzUOHOHVuhqQf4TiK&#10;LCvsvGu1Gghot1s4TjFMaYVLZhwajQbtdoc8y8trXlMNXOoVlyzt0uks0qgFZCg8I6gEhSvSSDXE&#10;JIak08MPKgjPpZ/00FmPXEa4qsHIaI2km1DxXfx6g/mFa4QVw+SaMXr9DjpPqVdrpHFElitcX5LE&#10;PZQLjXqDLM3od+aph7upVAOq1QpJmpbH3pYRAoNdoBjQsKUce/ncl/dQ5YVVuPkNIjGKCJeBkTp2&#10;GCKwilWsYhWrWMUqVrGKfyEYcLADXvYP7c7swHLw8OB9pS30Kgm8ilWsYhV/eAhhhgRG+RWkKHKe&#10;pFBIimZL4aBsVzSSJVICQjAxMU6r2yFJEtavX8/pU6dwHAeTmyGxuG79ej79+CPyvCDqoiiiG/WJ&#10;4hi/FhR5tVqjVEBjpEGWxUilGBsbJdEtrBEEQYjOM3r9PpnuIFUDIRwqlQq+V6hjm80mnU4Ha22h&#10;Wg2C/6xlhcAibPn3iTLTa/g/egVRV9oMr7AFFSXhNzhG/xQGCtqisV3sbY899hhjY2O89NJLtNtt&#10;FhYW2LBhA48++ii1Wo2lpaWCZHQcPM8jTVOazSbGFE0vrTWe52GtJYoiwjAkz3MqlcpwkEpKSZZl&#10;LCwsUK/XiaKIIAgIw5Bms1kQA1JSrVbp9/tUKoVdXZIkOI5Dr9cjCAKmpqZot9tDotn3fcIwHH5t&#10;QBy3221ardbwOQpRKL4HRPAjjzxCpVLhxRdfJE1THn30UdavX8flCz3iLEVJhev7ZaZdhjAW11FM&#10;TozwySdH+fjIERwB99x5GwcPHmTN+CifHTtOHqWElSqzc3PEcUzg+Xieh8CQ5znaZMXzscVAWZ5r&#10;Go0GWmu6vR6GiEYYMlKrUa/V6HQ6AHTaHaw1qLJlrPO8bH5nKKWo1etooYsMYmyZfSfLvEyKj6Uc&#10;krWDRjIsk4bWWjCWwoF6paGeHJLJQ6pr+DiDxnTxv0oJRK4xOqbbnmdiFLI5Q55FVKouKEUctalX&#10;FJNrRmnUKyzOtwlMyo0bV6g01uApBVaTRD1qlQqLs9exwuJXfCr1CovtRSKdEgY+I9UK9cDlxpUr&#10;TF+8wGKcE4Z1rM4IPQ8T+vRmF6nXK7hRQmYSXCxuoS9FiRy3zN51BKT9DhMNRW9RkyQdpCzsih00&#10;ldAhjtpEooszIqhVfEa8CtXUQ1tDr9dGBRaTdWmE4ygkCksetQkdS6MSYJFkWqNNRq0esLi4gElB&#10;SYkjBFr4pUHv4Dgvq0GXG/7FCZBSFmT8gNSVhX7U2MLOWlMQ+doO8noLwm3QHB28DQZtBKKwZVSF&#10;+WocR7iOJMtSbt66hbU5O3ft5NyZy9y4McOmjRu5bdcUtVqTkyeOc+Vyn3rTZc1onbnrLYSO8aQh&#10;T2OsdYkiMNqQIZEGQlcQxy2Uo6kHHrE0VOoNbs1fodVp0WhO4ms5tCy2xtBZWiRwFZXQZ+/unUxO&#10;rid0LevWrWX68jRKCRKd4foOykqkK3E9l4oMyXR/+VhagVKKwPPRusjQ1iYlivuEQY08zxhtFCrn&#10;hdlZXMdlvDlKbixprn+HfBkcT0p+vsjXHFwbw+NbEu7Da60kFAe5owOSraDpfpcELh7H81w8x0Xr&#10;HCUVvusRRT10njPR9Djz5WmOvPUeN5cWSD0P6nXmophOu02eG0LfxXcl3e4iOstxhUOcZfTiHvXm&#10;CBXhYHoxuRZ0+j1Usshkc5y+TgnCGlUcVJYTOZJIePhCkbZncRzF+EgDsgSlDUo5dKOYxdkEqzxq&#10;lRApLFqnDJ1UEV97GzT0i+Oplq+BwZoubTzl7+yhVnydCBZy+f7h6xnAMDraAJOhkx4Wy/hYjeuz&#10;C/z9//0Gt27dZPOm7Tz6yH3cf2A7L/92pqjVZGTZgHgQZHmGwMfzfRr1AG0K5wydRfhBgGMKZ4p6&#10;o1Ge64IITLOUPM9Q0uI7Lpkp8+7zDEzORKNBJ1O4nmCkWSX0UuKki7UJUgW4SlJ1PNxUIpVLL42Z&#10;n79O7tQZqTgolZPlKUK6ha3xkPsdECIr6nepYmewA1hb5K0Pvm1F/aekkgc/P3zMFet6sAcYk1Or&#10;hWA0WRazceN6Dj51P2unxvnZz1/l5InjKKX45hNPs2ZshImxOkutDp7jkBtDlMZUKj6hFXT7S7R7&#10;CU7dR+eaOEqoTYyQeWB7CY1qSFeCQuP6LjqLEdJDCoWQlumZC/zdax/z4Q3Nzt27eeb+vfz5v/4z&#10;Dr/8C07e6NPuLJGkOXWvipQCx5Pl8J1ESk2WJWijiyG4mk9mcpTjIpUgTvoI5eH7TrnONFmekZu8&#10;2ANFmQE8uP6t+No+aimsdk1pNywHtWDloE55/1tYTK/YB8r1rhjs4YPBoMIW33clY6M1dm3fxvat&#10;2zj++VEcx2Hj+g3s3r2bibEao3UXz3GYnJggzjX9JC6ur9gW0Rw2QJiERqi4dWOGX7x8iDO3Okxu&#10;3MYT37ibv/jxd/j1z3/NubklhOfjk+GTIywkWYqwGb12B0OdQFlCJRmpBoSewJWawIGFziJkCzR8&#10;Tb/XIY5hzJPUHY9OnpLGLRxXYL2ULIqohyFrRuvMJilIi+NKqkJh+jHtZJawuZlmvQKD4a5hQV7e&#10;S4ezk2Um/MDRpjioxX2zMQYrB3V6RU36nfU+yDDHDCqYRGtIy+gR33FpjDRpVHx279zGswef4Nr0&#10;Jf7+7/8TFovjuNxz4ADbd+zg1OkzxVCNzhHaMpdFdDsZgXDxlWTteJObNiHtd5AiwKqEPGnjqTG0&#10;hYmRkImmD2hq1SpWFnnKUdwjjvvMz0fU6rViUMV18b2Qeq2G5zoYAwsLizjKYaQeorMUT+ZIozCZ&#10;z/holQs3rqKFg+db0MVAbRZ10FGHBganjGbQqhiasRpMmpJ0FnBlBUxKr9Oj4kHgAnmCMCmB62Nt&#10;ESkSeg5CZgQ1lyjpkfSXqNcahKFHksa0FmdJk14RQTGoZOW5tSvui4QFUeYhW1PcF9nBwEtpcW3L&#10;KIDBMMaK3WSVBF7FKlaxilWsYhWr+BeG30cCD3r7fzA76MEvWkkC/2524CpWsYpVrOIPh2KyWwxz&#10;moomo0LIwiJY2t8hgSlJ4DKPCyGI+1HRHPd9XKdQYQoh8Dy/VKn65FlGtVoppvZzzZ/+6Z+y7667&#10;cHyPhaV5XvzVb7hsblKp+PzJD18gSfps33w30lT46sJhur0F7r7rSarVJp8f/4jfvv5rej3IMsHj&#10;33yEbzz0APV6DaUUf/M3f8OlS5fQumgm5nn+T04urSSBi7zaFSpoigafMRorTZH7SBmCx3JTdtgQ&#10;/CcQxzFBEDA/P4+Uknq9Tr1eZ2lpiVarxY0bN6jVaty6dYtXX32VxcXF8vh53Hfffezfv7+0lJP8&#10;+te/5syZMzSbTZ5//nkWFhZYv349tVqNCxcuUKvVOHz4MNeuXcN1XbIs4wc/+AFhGHL+/HnuuOMO&#10;zp49y6VLlwDYs2cPDz/8cHHuXJd2u82rr77K3NwcQRCwb98+Dhw4gOu6SCl5/fXXOX/+PFEUsXXr&#10;Vp599lnGxsaGquvXX3+dK1euFCR/t0sQBIyMjAzVXVEUMT8/T7PZZGxsDM/zieOYNNNUqzWk5xIn&#10;ZXaZLGxYu90IneVYa2i1O7z3/vvkacze3XuYW1zi7IXLLC0t8swzz7Bz505G6nUcx+E3L73ElSuX&#10;8ZTLCy+8QNzvMjk1ReB56Czn0KFDzNy8gRaKBx/6BmPj49RHRrjj9tuRUvHiz38K1vLENx+nOTKK&#10;UhKjc1595RXOnT2HxZJmGdYRCCWHjUopBsayX1ciiZUq83KewJgyqVgUGZmDbEukKnNkl0kDRDls&#10;IOyAEUZgiKI+SrmMVkOkyDFWk+sUbIYjIMtSvLpHmlNcy3nCpvWT/OQ732XvxjFQDn0t+MWLhzj+&#10;2SnyqMMzTz7KI4/eSb1ZwQrBz375W06e/op+v8sPvvsc++/YQbJlM4/cfxefnD5Pc80azp+6yPvv&#10;f8pCp8W2jev58bPPMH/pKp9ePotrLY41BXmAxhM5VojCPlBalIIk64PIqFYUaZaAzqk3R/juC9/n&#10;2sI1Pjz/BY8++U2asc+G+iij65pEQnP25Hneee1V8jQjVJrRisN4I6TrSA4efJrGyBi/+e2r9Lpd&#10;vv+9p9mzaz25hm7f8ubb7/PpqTN0UwZnbOh6MCQbpQQUAoMoG5xDtRkluYAlt6bIJBVFTnmRZz5Q&#10;QpWZtaLIrCxygSVGSBzXL+wjbWERHYQVXM+j2+1x5ux1dmzZSq1aQVjDpg0bWGpnBKGmOVKhErhs&#10;3bSBjeuazE3P0pq7jis1Dz5wH4984zHWTUwiBbz463f4/NNpRus+9YqPxuVHP3iaDZObSLXkrXc/&#10;4vB7R8iMRljIsxjl+DiuixYQeIq1a0aZmmxy+O232LJhin137OPWzVkuX20hgD/+o6cIKw3CapXJ&#10;yTF8R/P6m4c5/O4JBILv/9ELNMdq1KoVxseaeAoOHXqX9z/4nDwzbNu8kYMHH2bvzvUYq9FG8otf&#10;HuKToydLK+0iL/T3ksADgr5UWH+tJpdqy0HmqSgzd1cS8cU1u7IzvVzX4zgpHgRDEic4rqJWa6Ck&#10;S7dvMamm0+uxuLTEUp7RMRbj+QSVGpWKz+MPPsrjD9zNSGDIE8uhdz7m8EcfUZ+Y4uCzT7Ku0aQi&#10;FGvWjvD5yXOMSp+xSoW8pqisa7JweZbrX15iYudapnZs5NqFG7z76mHOT0/TaNT49sFnuHPvdpQQ&#10;RKnh1Tc/4cNPTpIj6ccJuQHH9UqlFhShsWWTfqDflaY4PpTEjF1W4A5UXMPXYUKCKPT8y+RZkYE5&#10;MNQeNPkFgjSOChLW98njLmmaIYQk05Z2u8P09DTd/u2sWz/FxHid+fl5tu3YwTNPP8zGTWsRCN45&#10;/CGvv/EBCsFTTz7O2nXrqQWCtevGyI3gwyOf8847R+h2iwGehx76Bo8//gCjNYdcW1499D7vHj5C&#10;vRLy3LOP0WyOIZRk05YNvPrOCeLMZe9tu5gKNP/j/7CBrhT87PWPOXX6Mj86+BgP7dmIEJIlLfjV&#10;+2d468NT+Jkmj1pk2iJ9rxxrkcU90mAgoSzXthwIskKVHFaRh2tKi+sBWVJkyFN6XheDDXawHKH8&#10;GmWObqG3M1oT+D6+F9DptFi3bpJ6fYwP3v+Yo59+itaFlfabr72KchyWWh0EDvsP3MXTTz7A6KjD&#10;fEvzyQcn+PKLL9i1YQ13P3QPnUvXOPrGe8ynPRJteezeh3hwz37eO36Mo1cukueWrBthHYlfreD5&#10;LjfnbzK3OEcU1Th69BRev81zBzax7+47ON/6HJsbnnziMb7z9L3UQogz+PC9z3n38AdEcUyeJWzc&#10;vIknHn+EfbdvI9WWuZbm1Jdn+fCjT2l3eggpSNIMrXOE46CURAg7vI4LNXbhaiMGe6YUmHJf1sXG&#10;iyzr9mAcpMhSLX9SCqRU5R5b7N2yVKAOBnpWDg1lGZw9ewuTxezfv5NL58/SXlpi8+ZNVKtjXJme&#10;BSmYnFzDfQ8+QCeKeOvwe/R6PRybcuCe29mx70FOXbxG1feJo4ROq8XCfIuFdopvDc89chdPPv4Y&#10;i298hNGKHZs38f0n72Hz5jVE2nL646O889vXMLnL5MZJ7tyzldvW+Wz5y58Q5TlvfX6eD7+4zPPf&#10;+DYP7V5DbCASkstnzvP+K6+RLcZ8+8kH2bN9PSffPwJ5TtLrQRZT810ef/IhvnnfVkYwBEZz6KMT&#10;/IdXPsJ1PUxJAMsyg9kMhheWpyKKfGQpsaYclJOq2CNZ0fspnUMGa16Wr0OKPXSwJ4MQioGyVCmH&#10;0A/Is8KJQmC5OXuL2/Zuwvc1585dYG6hRRJHeEHAG28dRkgH5Xo8/MB9NEOPN145xKapJgfvv4eJ&#10;oMLhn7+JJOfZb97D+Jq9vP7rkxzYvZH77ryXl9/4DDGyjQf2387ONfCX//bf0Mkkn3x2mt+8fIjJ&#10;qXU8+vA93HdgN1ZK4sRy7Ng5Dr97mKVWD8et861vPc1f/OR7uEJw8+YSnxz5gGOnzxF3Z5ma2MLB&#10;Jx/mx/9mMwsoLpw6zTu/+CUkipicO/ffyY+e+waNEZdeLvno6GneevM3JEnKuok1PHPwKW7fvQGT&#10;g1KGmZnrvPLq21y/eYWHH7yHBx54iPm5Fvfs28mJL6/wH/7jb2iO1fjjH/yQ9WsnsFYx2gi4en2R&#10;aujhOuXwxHDwsCTjh9nAZcEv73dE4dcPcrBrFve55Z1u8fO2zMJm8BrMDkvcKlaxilWsYhWrWMUq&#10;/svDlg6gg48HvYA/FDfrAF/7BSttoP9QTPMqVrGKVazi6xiY4n2tKS6LhvpADTy07RIrlSowaCAL&#10;IfA9F6MNiwuLBH5ArVYjjnqkUUq/3/taLf/Od77Nps2b+dlPf0qSJtx54B6eeeYZ/u76zwgDj+3b&#10;djC/cJNfvPhr1oxv4ImD+7gyfY7f/vYQvj/CU888yIVLZ/n4k5M88cQz3LXvNt58800WFxfYt28f&#10;Bw8e5KWXXuLs2bMopf4/cgtsqdgUZbNp2a6VFfEE1pihgqywb1wmEJZN7H7/7/D9QpkKRVNrYA+9&#10;e/duzp49S7fbJYoigKH6tlarcccdd7B3714+/vhjer0emzdv5umnn0YpxczMDL7vs3v3bt58803m&#10;5uaw1vL888+zY8cOOp1CmT01NcW2bds4ceIE3W6XZrNJGIakacr+/fvZt28fn332Ga1Wi3a7zX33&#10;3cfIyAjT09Pcdttt7Nmzh88++4zZ2Vn27NnDgw8+SKvVotVq8fTTT3Pt2jU+/PBDsizj9ttvR2tN&#10;mqYYY6jVakhZEOb9fp/jx4/zxBNP8NxzzzE2NsaxY8eYmZmh2Ryj3WphWbbOdj0Xx3FxlEQJgTGF&#10;EjAMQ3QWMX1lmnvuuot6rY7jutx/591s3bKFz49+xsLCArt37+bue+4mivrEvcKaenJijA8//JB2&#10;q8XExASPfPOb/OaV33D1+k1OnDzJ5i1biOOYz44e5datW0gsTzzxOLO3bnH47XcIA4+77rwTay2O&#10;5yKFJHQEsc2LpueK0y++9vFAyTJYW4N7nXKizhbWoNZoIC/bnEVe7MALWtjB8MVA7QhCFJSLlBYl&#10;DFIZ/NBBSEkYhtSqAQvzPbQxVMM6ypHkecrUmiYHHvsGUdzn//zb/0S3F/H0t75N6LlUA8ld+w5w&#10;//47OfrxMa7OTLNt1w4ee/gboA2fHf2Uzz8+yr7tW5m/Mcf773/IQpzwxz/6V6yfbNKouizmlrrv&#10;sHl9Az3v4Qg9JIAdchxyXFvm4QqoeB6ektRqIWHoYPt9Qs+l4iiwCc3RGpkaY217nHolYO/W7Xz+&#10;zqd8/srrhM0Gzz/xAPfdfRvHj32ByXOU1Sgd873nH2Fq3RreeecjyPr86fcfRwjNiz99mTRLePTR&#10;xwhci7QGIUp12eDkifJYI0EUgx8CCnLAqJJcKJqhWgxUwAURLKwZqoAH3zeoK1YWAzdFI7sgKZRU&#10;pFleKE7LoUelFEEYsLjYJrwtpNkcxfd9Nm5scvXqZWyeMd4co1GrMtaoEbW73Lw6Tdpf4oln7ueu&#10;/Ru48NU53vjNYTZt2shjD92N7sH09C18Kdi8dQdvvv4Zr//qY/bffz+PPvIAcRLz9rsfYXAJ/Sq5&#10;BYTGD12yR/UEJwAAIABJREFUOGJyYoLAC5m+chUd9Xj4wQOMjTa5MtNitF5jcmqcLVt28Mabn/D2&#10;Wx+xceMYe2+7nTT1OXf2Musmx9m2YyPvvP0Rb79xhPHxBrv37CZJLGe/usA3HzmAAl78+WsstVrc&#10;/8ADNEeKv7EXxcPry6wkf4dkZpFrO7DZpiTaC163rOOlGkmacr8rlYJCqCFptEzuLF+nWqd4novr&#10;eqRpUmR8eoUNv+9LpC5+Z54XObVjoyOkUmGE5MDdd3PXvts5fuwUF898yZ2338Ge3bu4sXiLC9eu&#10;0Kw67Ng4yQdvHeHl166SaMGPn36Ijc0Kv/zkFHNfODy/fy+77r2Nl4+e4N1TV3n2wTt45MAu8izi&#10;rofvpRKE/PLnL5HGCXfcuR9PKTxlyJKMMPBxjSQ3pXJruH2vGDAZfF2aYVNfDBwKDMPBBjuoQYN1&#10;jCwUoINaJ5ZLoBQrrF2lQNjCgt/zvHIvFOjc0O9FbNlUZ3R0lPPnzmNNwgP3382BAweYnr7Cq6+9&#10;zvjEBA/cexdYzfETZ9i0fpQ9e7dw+N0jvPb6IdauXceunbu5967b+fTTT7nvvvt49NFH+OKLY5w+&#10;fYJdO3dx71370HHE0aPHaIQO++/cyzuHP+bvD3/ArY4hqDY4d65JK9C8+9GnnLu5SFs7PPzQfqpV&#10;j5//8hf0+hHb73wApSSuAyaJ8X0HZRV9y3KNX1nzGdj7y2FNt6LINDZojGFIrlijEeRl+VEIocrM&#10;TMqYAFEMrA3OkSgIY+U6xGlMkmhq1YCd2yYInZSF+QW0LnK6lZR0WvNUKlVGagG799zOk08+wsVL&#10;F/jwpx+xbfsedu/agY46fHbmJNtv28y+fXuZO3+Z1vQFNqyb5O59W6g6KXOzN+h3lnAdn/Fmk16i&#10;yj3bwws9NHmh4hYh16/P0Y/XsmnrZsZOX2LDxgPcf/+jHDtxgdNffMTuPVu57bZddNstPnj/fe7e&#10;dxtPPvUkrfYSf/f3PyPJc7btvA3f8xHkWHKUclFOsW6VU2SXW2sQVi0PNVLWAFlexyWZbuxyjc6t&#10;QQ/taMtBEiEL4rF0lChsbos1XgxxFcM8lLVCYDB5hktK3F3i1myXLRs2sWvXTs589RWTU5MsLC0x&#10;OxfheA7dTgchDNu3bubs2XNcuHieyUaDu3ZvYmTc4+jns0QNQ1ap4boulcCnm6Rcn5mh29nB+nVr&#10;adZCatUJnvrGfcStBf72rw8xvm4T+7Zv5uknHufld4/Smr3BlQvnadpx3n3rXS5cvcZ0K6dnfd4/&#10;vMDJd5Ywjs/Yhh08eNftHHzyMV469AFjVZexqkse9wjdtVR8j4mRGuv3bGXrugne/O17dGcucPv2&#10;TfjhGKNVn8VMk9mCBB4opqEsv3I4slPUAVk6NjDYP2VJzBcKbTMY2FlpPT9U1a8YurSlIttIjLXl&#10;YEmRK6+Ew1gwgZAhruOxb99WTn31JbnRaGNpd3pU6g2yNCXNcjbu3MZkc4Q8UNyzexNTlRFubb/E&#10;zfY02zauA1nBEzDZHGW0ZrF5wtXzlzn9xVlqtzV5690P+Gp6gYV2zLYd23noofuBlP/9r/+RPM/Z&#10;uXM3tdoIflDB8yWTa2pcvjLDr//mZ1QCj+ef/ib33nMH127MMFZzmKgHXLh1g5+/cojapj188/79&#10;PPfM07z81hEmpzZz8InHuHn9Cv/wH99m3bbdHLj3ALp/L6//9nWy/hIfvvMuR9/3cKRitFnj/gfu&#10;5OCT9/PyK4usGRtjz87dHOud5q/+j58yN9dhbKTK97/7DIGjePGnL5Llmj17drFz125cxxIGLv0k&#10;HQ79WGGH65+SxC8G5ZzidlXJ4QDjQPWr7bIBePG2rM4fqPJXsYpVrGIVq1jFKlbxLwu/j/gdDN//&#10;c92hnd9lmH9XEbyKVaxiFav4w8MyaI5T8LzIUnVVNCAlEmNLotMOlMLL5qkSQxj4pMYO1b4vPP8c&#10;Dz34YNEXMBZXOazfsB5tDKOjo+y76y6Off45ly9fptvt4lYCnt22i3377uDK9EWSJOHkiVNcunSZ&#10;XifG8w4wP7/Ama/OMDZeKHIc12Fq7RT33Xc/ly6c4ezZMywuLjI3N8df/uVfMjpakCYrJ5h+Hwor&#10;SzkkvhkoPVhBHhgDRmOtHsYDs7LhNbQH/CeOsbXEcYy1lizLqFQqvPPOOzz22GM89dRTJEky/N4j&#10;R44wMzNDmqasXbuWGzducPHiRTqdDjMzM0xNTSGEoNls4nkeJ0+eZGZmZkgCX7hwgXXr1nHixAmW&#10;lpZ44IEHSNOUixcvkuc5rusW+agjI9x+++3cvHmTY8eO4fs+URTx3nvvobVmZGSEe++9l7m5Oc6d&#10;O8fCwgLtdpsXXniB0dFRXNfFWkuv1+PWrVtEUUS/3yeKIoQQQ+I9LXPxwjAcWjAbY9Bac/36dUZG&#10;Rti1YxunTp5g+tpMIYaUCiULC2ZHKaoVH9dReI5ivjWP5zikeU6336dSq9FsNtmzZw/zc/NcvXp1&#10;aEv9g+9/j0a9Tq/TRUnJubPnOH3qFFprOp0Oe/fexq5du0hyTa/XRQBXp6e5dOkS/X6fqTUTTIyP&#10;8+WtWW7N3iLu95ifm6Pf7xeDakoUmXIDLoXlZuXgc75GAC+Tw8squ1IxKgB08S4EUrhI4WKKVnSx&#10;GqUA4xRNOGmGBHEQBGRpStRv44cBaQJZbnGkwHMkNjPoPC2srR0HrGGkFrJ0fZ7Z2QXSLOdXv/gl&#10;Rhvq1YB9t+8mS3qcP3uWS1cus7C4xNZt2/CUQzWoEHf79DsJncUuN67dRPseWWLpdftgNJ4SRN02&#10;SZwwMtqg6ns4gBKFnbwShQ20taBEQRBFUanWF5o8i3B9ha8UkAGGKOrRmp+nJhVXL13iiy9OcOXW&#10;ApMGQt9jtFFhpF5BConJM5595kmqtSpvvnGI8+ev4LoetWqdxcUlzp89w8L8HJ2lBfqZRmuDEC4F&#10;0Vsc18Imf2AnWlQDIQv1rpCyaECLZaWLpjyfJalgSmVkQQCXpFlJIBTE0LKyWyqnUP6V1sS9fhcl&#10;wXcUV6/OgO0yNlZhbGyMwK8yvXQNcqhVq1QrAZs2bCSNYuJem6mJUW7bvROTtjlx7Dg3ZlrM3pxl&#10;3eQUo40G88ECHpKrl65w+ouT3Lye00s+YGJtlY3r1zE+2qQTpQWHaiDPc5AwMlLn7ru20O8tsLS4&#10;RHv+Jvtu28m6des5deYaSoAxkkuXpvny1Jdcv36TJGmz784drF87zrUr13EknP3qS744dpwb1+dZ&#10;MznOPXfvZfuW9SzcmmN8rEaa5ExPzzA7O0u3E5FkGUkcFQM6FESmXGELWlxzZT02EiktZuhsUQwu&#10;WcvXX1esKOID29f/t6vDMtkQBBU8zymuH1U4EmRZTpoWa/Pee29nz+b1RGlMruD8rUXeeP9jZq7f&#10;ZMfmSfKszcmTp7g+PU0cJTz/nSe55+49JCbBdV1uzMxw+eJFrkzPI70AnWUszt7k0qWrXO4LHt+5&#10;ga5uc+bLs0zrkAf37MRXLr4qMlyFybk1c4MbN24wc2MOjSLp97Gl/T3CKyitgUrSlusSy8APWkhL&#10;kWtfKijtyhplClLXFCTwUOE+GHAoCTIoObfikUu+2ZLrHFfJgvzVCdZatm1dy4//9Luk/aeI+gnH&#10;Pj/Ol1+eRljN5o3rUcIyc+0a8/PzdLs9dmzdQiWsEPoO1mquXL7E50c/5fKlS7QWl7hj9zZ2bl/H&#10;9OUmWzZNEveXuHDuHJcvXiFPc7Zt3cbunTuZn51DSpeL54ufn565SSQCZLtNv7+DjjZcunKF64sR&#10;/uga1ozXQGbM3LjBtes3OH+rS99pEvdjPJ2R2RQrvFJBWhw/uWJdDiz7hVUI6UKpaLdCYzEFCUxZ&#10;ystKUmwbDhIXK1W57gcvvBUIWwwAlTJjx5E4ngMmp1KtkhuPazcWabVaSFG4VLiOQ46h120x0miy&#10;fesUabzE50c/49KlabpRxq5NU9xxx1a+mj7PlUtX2DWxnqm1a/li+gLr105RCUc5dexLep0WjUqF&#10;OM7oddpYp44jA5a6bXpehgbSNMH1ApI0pxPFjNYd/GrAhk0jIHp8ceIsV6dvEiVd1k2Ocs+du5i7&#10;cZ1d27dS8V0+PXOGs2cvoIHFpS65gcXFJaTjI4XA9zyQRZau1gYl1XAoqiAZS4JqcG9WrlUjijUN&#10;FkVRpw3FfKOkqC1KKByxrFS0QiCtKAYesCuyh4t3iUUbiOKU8+cuMDYSsm/fTqqVCmumprhw4QKj&#10;oyFr103R7/f46vSXrF8/yT137WL25jW2bd7AmtExjn72GVcvnePBPWsJA5ckzchzXeQk65xWp8Pk&#10;yBpG6jUmt02xril4/VdHOP75F4xcm2OyFtKsVsDmZFEXYTLa7SXOnzvH9dkFTDBKnmdcmp9n3Eux&#10;ymdmPmLT6Ag71zap+C7owhkn9FyUFORZhjCayWaFimeZuXyN+SsXWbo+jayNI4xEGIMjB6ufcn2K&#10;4VBIwckP7rPlsM5YWRKBtowDo9hz7Yr6PBicG9xD2cG1Zct9elC3hEAqB4slTmOk53Dm/AXeOzLC&#10;Nx68i3/33/8FWVZYZ1+6PMOrb37MzPUb9PoxtWqdtZMT5C4EyuP69CxrJ8bp57M41vD555+R9Noo&#10;sYEwqFAJQhwhiPp9epHHhYuXuXh1Cb/aZMvWDayZHOGdw0e4dm2OJE1YavVx3SJKRTk+N2cXOHb8&#10;JNNXbxH6LteuXeXO3Ruohi5ZGnNzdo4vvzzF/Pwcc4nHHVs2sGf7ZkaPnqQ+XqPi5Xxw/Atuztyk&#10;1dP8P+y9+ZNcV37l97nLey+XWgFUASiAKBAgsRAg2CS7yW7SUrda0qhnNFKM7QjHxMTMOPyb/ec5&#10;wnZ4bKvVLTZ37Dtq35esNfe33Xv9w30vqyi1ZEe4FdYPeRCJqsqqfJn5lntvfs/3nDNz4Swff3Cb&#10;tfl5tjcP2FxbxhlFvVan3axz4fwZrlw9TyUMUMJxeLDLN19/y/zCKpMTU/zko/eZPlvnb3/9t7x+&#10;+RKH4NLFi8XnPUOS9BBCn5Dx5fU0uK5UcUxt4WDjmxfLda1fI/lrrrR9toPG42JtOySBhxhiiCGG&#10;GGKIIf5FYiCKOmUP/YfgaHW58fIJyizgoR30EEMMMcQ/H4Qos7gKq66y4CJLwkJ5sldYb4k3KMKU&#10;2cDebtYKVWTQ5mxtbPLo0SP63Q5RFDE1NUWtViOsRFTqPrN2bW2tsIeD9fUN0jSjWquipCdFpNRE&#10;YUiv36HVbNFudYuCvkEIQSWqMjl5hiBQvP/+Xa69PYsxOXmec/nyZSYnJwmCAOAHk9Y/eP9F9qUv&#10;KClf1BK+gOvnpDIX2J4qToHvhFcD1UO5td8HrfUgc7e0pt7e3ub+/ftEkbfMttZy+/ZtPvvsM778&#10;8ksWFxc5d+4cQRAwMzMD+Ndz8eJFlpeX6fV6OOdIkoS8yEMDWF1d5ebNm1y+fBkhBJcvX2Zra4t+&#10;vz8gxMt84tHRUR4/fkwYhvR6PZRSHB8fY63lzJkzjI+Pc/78eS5dukS/3ycMQ2ZmZnj27BmtVou1&#10;tTXu3r3LnTt3SJKEzc1Nnjx5Mnit/X4fpdQgE21mZoY3b95weHjI9evXuX79Oknc59LMJVZXVpCl&#10;PaATxTrAgrM0m02CICiUmJJAB1gHlUoVIRVRVGF8bIzLM5eYmppCCYlSkjOTE5w9c5ZOu4NQkjhL&#10;PQkiBL1ej2634wmdNCsKyZ4YscYQ6YAkjnn18hXvvvsuN27cIIn77O81ePrkKTvb22RZhgxUcc2c&#10;HH4BPzgVyvPpJKvU3++s8wpzFE6CcwZEXjzKZ6YOFDPOFzu9wKL0Y/c0mDW+oBZIRTUMqESeuDTG&#10;oqUiqIVoqUkTi7OCfq/PxlqDD25e572rF7DWsbK2w1e/+4o8SRkdrTB75QIjo/+OLO+Ti4Ars5dY&#10;XJinUq0RpzlSGqSSOCR5ZhDCEVbCgSqzFlVBaNqdHnmalQbq3i5wQOT5r1EQoZU/pkopqlFIYnOS&#10;LGG0VkEG/jF5ZpBScXCwT7PZAQtxv0+n06dSrRFFEXG/z4f3bjM2Oc7//L/8DUuLS/S6MToImF9Y&#10;5qOP3uN/+h//MyZN2N7e47ffPATX83l2JWl/KotzcBPeJp8iz/AHim5KS2iDKUhei1fAIH9YyB4Q&#10;l3j6QAiBsQYnBLn1JIYOAqJAESpFq9WisdehWptgdnaWVqtHs9mm1+nx4YcfcP36O1y4cJG1lXUa&#10;Bw2cjahWAi7PXuc//PsJrBVYp7h4YYq4P8/SCsRpSjfuEqcZcRoTdrtkiSEKIybGJ+j2d+n1e+iw&#10;Qhho0jThwtVLXDh/npfPntNqtsiSNvv7R8zOvs3MxXWO2wnSCbqdFpgM6SwHuzu0j1vUoiqjtSrC&#10;SvqdPhiDzXKO9g7oNLtIJHG3w9yrRT795AP++//032CyhI3tQ7746gHNVsfb3xbXEqevpcGxcQXB&#10;UExKToBl0EDBwA7a4YqDIwpLbiFUoQZWPzzmp8SsSZyQ5QlKSaIoxBU2pCDY3e/w5NsnbO5sI6oR&#10;h72E5mGLibFJapUx9hqHHB4egnMcHOx7C1gdeOW/s6RZQq8XYyxUq3Vy40hdRj9Osa6CtZI4Sclz&#10;gxCKShQQpgoHLC5u8enH7/E//Of/jn6/z1ajycOnr+n01nGZK1w6/XhhT89RwntgUKqqrScabRGN&#10;UAziGGcwziCd8YrJYv6zUhYOIaUFd0Emi9NeIX7fVysVJJY8ywiVRoiA1fV9Xj5/wVi9yr0772Be&#10;vGB3e5ezZ88wOTHK7RtXuDg9SruboCRMn5tkbn6F+UpIGudomaKVYKReo3l8zMHhERMTZ6hUa0ip&#10;2Nnd5eDwkKhS4eDwmMbePlPnphgdG0MqRS+OSdKseP/Oq3sDhQqEvy6SGNfrMj+3xJ988h7/8T/9&#10;R3r9mLWDHt88X6PV2/BjgS3WSMVYRkFADhpFCqLd20BrQBaEbo51FlNcn9IJHzchcjxZ4v9eFOQ9&#10;rmwWUiBscYrawWmaJBmYnCTM0MoyUosA38Dw8Yf3uHvnNqGwrK6u8PjpHFoIOq1jn/cdhnRbbZrN&#10;Yy6eO0cYRhzuH9Htdbk8e5lL22/xztW3EDZnfbNBluWgJKFSaDRGgpYwMjpBWEuIqnVGRxW5EVgs&#10;qlLFCIeQIfVqQNw9Ym+vQZqlHB5n7O0dcXXmMtVKlZFaSLdzxObGlicWpaTf75Pljlq1jnGSLE1x&#10;KFRQ2PQL57sPrCwo2cIGeuDkIEH68djirW1xxiux/UiNEF6bqJCY4vFSSH/9lHnjWE4spk9G8Xq9&#10;ThSNkmWKZrPJ9s4e7928yfj4eZqtJgtLS3z04W2CUCMErK2tsb21xfTUWabOTDJzfppaNaKxs4vL&#10;UjLjsDJC6AqWBGMhMwIdhn7NjG+qu3z5Iv/tf/1v+NWvfk6uIi6cOcPe5gaTk5NkfUmvm+DOjRJG&#10;FYyx2Dwn1FWu3bzBrz77gLHJSWIUb52dpLG+6a9WC875cy7NDTqMcALmXi8ydXaC//Dv/xLb+zl5&#10;r80X91+w8GwJdIiU4YAEdkIUTQ3+tTpZuDJI4R0xnBw0lCKEJwStLTShfpwZzL5CFFnbJ8Sjwxbb&#10;8W2oQiikDPy2nAGp6McJWdrn+weP2djcJIr8YycmJrl56xq//LOf8X/+X9/R6vRptXrcvHmTnaNd&#10;GrsNWttHXH/7Emo0Z2Jskm57CSUdUimSDDLjSJI+aRr761yFCKmJ0wTrLP2kx/LKOpmxKB3S6yfo&#10;1FKpVjEWuv2EdqdHpTpCrRoRpzmpdYyNjxBEIbZwJur1emTmiKOjQ5jxDj5nxquYtMnq6hp5bul1&#10;e+xs7fDu1QtoJXHWeMeeH3/MhfPjGKuYPDPC0fEexlpyY8jynDQzSK1J8pQgkGRJl+WFBZQQjIyO&#10;EQUhWD9nCk7s1X1uvPLjUEHS++8lSOc5Yesdlcq5xRXZ8sXE64+hcNjCL9rPHPaHJlNDDDHEEEMM&#10;McQQQ/yLQBnT+4d2aNanCeDTWcBDJfAQQwwxxD8fLMYTwIPCizj50F8QIlJQWJv6D+yeh3LIUk2F&#10;ROkArTXOOVZWVpmfm6fbaaOU5Pz58/z0pz8FxIDwHB0dBUAqX0wYHxsFHDrQOOvQOsCYzGfVhiFK&#10;BQgExmQ++7Eo0kkpef7sOfv7u2SZt4T7/vvvWV9fJwiCgcq2JEn/PjwR4Abk4IBoAAZmZadIYMcJ&#10;EVzuJ3faWvP3wDnnScziOeI4pl6vs7m5OVDnZllGv9/nr/7qr5iYmGBsbAwhBCsrK96auLCTffHi&#10;BSsrK2itCxsOS5qmg99vb2/TaDSYmZmhUqkQBAErKyvkeY7WerAvkiTBGEO1WvXvRYhBhrKUkiiK&#10;SNOUlZUVNjc3BxP+48ePaTQaNJtNFhYW2NvbI4oiJiYmuH37NgcHB8zPz3vLZK0HC4axsTEuX77M&#10;zs4OKysrNJtNPvnkE27dus3e3i7Hx8corZBS0Y+zovAniyzhCs1mk37siWhrDZOTk2itOD46ptvr&#10;Yo1hYXGRjY0NbG6wxgCWo8PDAQmvlCIIA/pdr06u1+so5cmUkZE6xjry3FCv1Tg+OiZN4OXLlxwc&#10;HKC1Znx8lHffeYf9vX26nQ7tdhupJFL4wvIPlcBuUOT8wXVVkIsn5JQoSIJCSSFMUVrWOLylrK+s&#10;OpxTYCVIU6htvE00QhGGilRI2s0WSZZiURgrcBaMzalENUZGKywv9el1+zz47hEH68tM1BRBFPDJ&#10;jz/gcP8GS4trCKV48WqR13NL9OIeViq+uf+I3b0DOt2EelT1hT8ZIGSEkw6DQCiNQWKsQKoAIxTo&#10;EKG8/asVEiO9w4DDFw+tECSJQUmHtYY0z73q0xisyZFKIZWkUqlRDUcwuUbICB1WUZnAGp/jmBuD&#10;cRBVI9r9hE56xI1bt1le32FhYZksy7n/8DGHR3tUKyFRoHjvzl3u3TMc3n9F0i3sm09lPrry+J0i&#10;74U4UTMNiOBy/eq8mqkoa1MWwQspFK6wwRSniTMhMdYShr6I7qxFByFOWG+RaSwHR13u3n6H2bfe&#10;Yn1lhf2DA6wx/PjHH3D9+jV0WOOo2SFOEiqVKijF8uoGr17Ok2UUhIhjY+0IY0HokNwqdFBB6hwV&#10;BDgUvV5Kq9XCGEu9VqOfZl79KuDqlStMTp7lxx/f4db1i2ByrlyeIQjqXHh6gebxEpE0JOQIY9A4&#10;qkFAVWtc4tCATS0jlRqh1IRSMVavU9EhNvMNH4+fPKfVbhFFAWEQ8P4H7/HhR3f58quHtDu9wZzE&#10;oCBdEPayuJ5K63RRTGclwTkYx33uLYXdqDj17zSp44/pqWtXFHnDUlDyzM45lFQYK1lZa/D81Qqb&#10;21vkWkIYYaVAK38GVKKIqFKj3+mhwgpORGglCXQFawW5hTg3WCtwVuCUIs79/c4K4swxqiMq1RFM&#10;25CkGbVKlSRzPH32ms7RARMVy9joKDdu3+PWzRvsHTXp7h6C0CgtOWVYQGmNO7jHlUV5n5uKoEh+&#10;8Oe1KfwIBtpeIbBSYAsSBlEqvNyp8Y7BczjrBs0QWZ4jpCciFhY36ffaTExMcvfex2zteicPIQVL&#10;K2s8e/aKPDfF8GfY3z+k0+6ilURrhc0NeWao1kdRQRUnNFpHCKWoBAFCaHID1WpIVAlwwtDrpxhr&#10;qGhPshoDTgmisIIVEanJqI6ME3YysjRlfm6RrLnHVE1RGxnj2nv3eO9WlcZBl4PtFsZJgiAsyOCy&#10;RU4N9gvCeDLFSfxVEIBIccIUjJvE2UI5d2r8973RuhgnwS+25ED1eDI02WK9FCKUJkkNrU7OpYtX&#10;mJ6+xNJCh92dA7Sc596dm1y6NMvCwjaVKCTUmiAICVSKDCreAUZqgqDCbmOblZVNPr59j3sffMzo&#10;5CSN/TZHrQ7G4JuvgpA8znEuR2BIc0dsQlJTEqYZo2PjjE6eodlp0EscudEgQ+ojFbpdhVYB9WoV&#10;JTzxHUURYRCCU1gnsBbSOEMGkSfEnUBIjRAKa/xOUKpQR0vrm/g4Uf76Zg8G2bOWkzWd/96eOlPL&#10;9W2R/8vJtk4TYaczgQWCPM8RZIyMaJI0Y3Fpg1s332X8TJWHT55w1GyCCohTA1KSm5zNzR0uX77C&#10;Z599xmRVs7a+ycbGJmFUwzowMsCpClZ0kTqiNjpOUB3jsJPQjTPCsML2ToNn3z6kn2ZkIiAQlvbh&#10;AYfNDrp2Bh0okBIrA5wOcAhu33qHP/70A3qHDZ588wDCKua9G4RCYJAoLRDKkRpBLjWJE8RpzsbB&#10;Dn/7m2+4MFlnNJDcfudtfvTxJywdxKzuHQwausrmLntKKX26WYfT9w++LwtKPnbBlZnAxb53BZEv&#10;hCjW2r6BxRUp3KUS1ThHoBSBjnBSoKWl0+3z7Plrv250lpHRMSamznBx5gKV2ih7B8dsbO/wo3dn&#10;EdWAxc1tjncOuHnlOleuXqOxf8zR0TE6rOKkwMoKlhAVSHRUIbEKIwJyJwh0gNIKHSh0ECJ1AM75&#10;Jk0FQRiRG4PSypPGSYpWClSADAMMgiTL/VcDBkEURQgZ0IlzOv2EKSAIK0TVUfLjLmPVGkFYITeg&#10;dMSt2+/x+ec/p9Nq87tvHlCt1rn+zhWiiiS3grDiGylQASqsInVIahxaVxgbHafV6pJntvhcotAy&#10;xFmJ0GUTS9GcUsQEOSHw+fAUc3IxD0s5mGfKz0/WWUolsP84YQe8r+WkwWiIIYYYYoghhhhiiH85&#10;OO3S/Ickgwd20CXpe/o2VAEPMcQQQ/zzwOGwNi8+t/sOfqUUQnobaCUV1haWeZRJgqVRqidOoiAk&#10;zbzqMAoCXOHmoJQcKE89eeeLC0fHx9x5/y5zC/P0kpj3772PMYajwwOSJEYIRZYZwiikkCgRBF59&#10;JaRDK41zcHh0yN5eg0qlwmJBAEZRxEcffTQgfZ1zA4L090EgUBKM82SJ0tqXqIr94YsXDmtyrDOD&#10;OpZjLqLAAAAgAElEQVSU0u8n63OT/ymUzy+lJAgCoiji888/5+XLl2xsbAwUy+fOncM5x+HhIWma&#10;0m63CcOQjY0N9vf3qVar3LlzZ0Akl68B/NyplCJNUxYWFvj000+5ceMGS0tLAxI5iiKMMUgpSdOU&#10;zc1Nbt68SaPRYGtrC+ccV69epdFoEAQBGxsbhGFIo9EYbOPOnTsEQcCZM2e4dOkS8/PzHB8fMzs7&#10;y82bNxkfHycMQ08eFM/lnLcsLre/vLxMo9Gg1WpRHxkhzzPGJiZpHByC8K8zSTOvLtWaUAcEqsxk&#10;lVydneXe+3fZ2z9ge2eHbqfL2toa42PjHOzts7W5iVKKe/fuopQaOIuUxV+pFO/dvUNtZIRWu13Y&#10;mI/gjCUKQiqRJ89HRkZ4++23WV1dZX9/n0szF7l18yb1kTphpYJrt/0xKKxzZfGPIudOYnBSIgvr&#10;1ME/eUoN7P0mcbm3SsZlSKkAjShsRo0sMgudQDhVip4QwiCExFpJoEMUmm6nx+ZWi2uz17g4s0Vr&#10;eYs8z7lx4zYqHKdx0KFSGeXK7HX2NpeZa2wyMjHKRz++x8TUNP03q6xtHzI5McnK5h6rGxuoMOD9&#10;D+6hq+M4eQy6So4iFwHoCrlJ6WcgwhoyqpO12pyfucLY5Bg7GzsYoUFIdLWKVSGGACdDEBEIX/g3&#10;eYgTEUYUhX4nqVbrnkx2oFREJRxFiQAdVpFBDSkdECC0IheKxClEGLK0ucv8wjo//dmn/PEv/xXd&#10;9P+g0+lw9eosjcYOa2vPqdcqXLt1h4mpaaLqKrLXLxpdSgIBb2t4Si0pcJ5UEBKlNFJr/7vCutxa&#10;C9JhjUUKgXVeeykLlwSvCFaIohhaEspSgBKeGHaFMpHCKlwKyfr6Bj/+4G0uz1zkxfOnNNs9TJ7R&#10;6sTcuvU2WzvbbDaOIQxxWrGyucf0hVF2D3u8frWIUoq7d98nqI1BnuFUROZCUqewUnPz9m2qtTFa&#10;K1teQZXlhFVFoL2Cp16vc3HmLAuLS2ytrRJIR54lLC5u8OlPPmT2rRnWVreweY50gjSOwVju3b3H&#10;9Nlp7i+/oNNqEyg/Jtg8R0vFezdvcXbyHCsrjwjCiEtvXWFvf5+NjQ1vE3/7FtNT09TrI7R7fQYq&#10;PAqVXqnYk0V3krNgLQiB1BrltC9Gy5PPF+Vx8g0mnv6R6vcogUvPfwouyTqCIEIqgXOGLE/JrUVK&#10;sAgSo5BBDa0VmYU0y9HK0m5mXJu9wvSFi+zvH3H5yjUmz1xgbnGeTicBp0itxcgIJ41vBolCcpEj&#10;dIS2AqcFXSPJUIRakiOICRk9c57J2iitw21eP3vF+elpLr19i/rIKJVqHSmPcUr63NTcE7SngxzK&#10;GdDna4LD4IQq21cKJbA9UU/CwErayUKF6U7Zm5dOIo6TbeDI8wytAsIwIk/8vKqDACc0zXafh0/e&#10;8LNPP+aTTz/nq6++Zmv7mMuXRtjeabG8vEQYaK689RZa1xEiQ2kFDqzT5Ebw9rUbTF+cZWV1jcZR&#10;i8NWwp337jA1M8fuYZPrV64xcfYim5tbHHf6vhlFSGRYxakQhyJNDO1OwsT5SUbHzlE5ihFhhbcu&#10;XyHuHPDNyxecOTvN1JUbjIyMUqvWORShV52qyI/NBfGBUz4TUxjKE0i6oLj+NUJkgFf8OiPAlfvc&#10;McgEFp4w9krDwg7a+b/1SmM34Dm9M27gc26zlPXNA67OXufevQ9pHbdZWdlkd/uAqTMTTE+dIzeC&#10;Vivj3XevcunSLBuNJ1yducCZc1fYPzyk28tIYsP65h4f3rF89rM7rO42efl4kV6cI2R0MhdJMFic&#10;zcidIaNKkkmytMv0+fN8+tO7BJHi4ferHB4ntNs5s29Pc+3dKxwcbnH+wmXOX3yb/Z0t9g+abO+0&#10;mL54hffu3uXgy2/pJSlvXb1KdWScxaVVMJYoqmKswBifLWqEwEeUFI1R4kQJLKXyVui+cwNZjAPe&#10;3dwOMq6lECitUSjyoiFECuXHDqeKq8YWz1NqXv2Y7R0ccgItyIxlbXOL+eUNRuo1FlfXyZFF0IPD&#10;ODDWsbW9S9zv8NOf3GZjbZPvvr9PqxtTPzOOlQF9K8hkiFUhZ85M8fEnd6lNjPL8wVOO2n0ae01m&#10;pqZo9i3f3n+KVRFvX7nExalpzGaTbrdHagwiDHG6gpURlfoYb12+yJnJEf63v/uSJ89fcu7iW7x3&#10;6xZBKHE6wiBBhujaKLmskBBQGZvk7YlL9OOY3337lKnxKmemppiZnaZSH0U32xhOmjKtsEhRHJfS&#10;OcOKwVgs3KlmK5xf4lvrG1KFwFnj84XLNbZQxVx5qtHCOW8J7QpiWEqkE+Q2Q0gYGRnl3WuXmDo7&#10;yv3vntDtdslzw8TkWc6cnaHZ7hOnOe1uj6NOm+lLU7SyLuvfPSVpd2nGTW7fu8Xqgxa9fkqgQxKb&#10;YVUFI2pInZEYSGyNsDYB8gCH4PC4R7U+wY8+vMPf/Pp3xP2YK7OznD1zjq3tbZABxglU0RyXGbBo&#10;UitJnUIGIRmObg5OV5i5PMvVd26yf9TgqB0z0UyR4Vneuf0+u0cdxs9MM3v1XfYOu7R6Gffev8zY&#10;mRF+++W3rC6vcP7Cec5dnOZspUZqNUKFWByxEaAjUifZO2yDqDJzeZa1jQb1+jjnzp4HoZAqQgi/&#10;VpNCYUvXDKEGDRFu0PSofEOxKCKFZEn5+mbEQeOjnxYKq+hTYXLDUt8QQwwxxBBDDDHEvxiULpLG&#10;GLTWpGk6iPyz/18DgSlI4L/PKJ/OCR5iiCGGGOIPD58J7O1cS3Wht3kVXi1VZpmWVni4k4JYUea1&#10;xuKcRStFmqRorYmiCLAkcUwQBKRpinOO/f19vvjdF/zpn/4pf/XXf02cJJw9N83rN3MsLM4xPj6K&#10;lMpbAeMIwwAlNUoGAwI2yzJG6qPEccLfffF3/PHnn/GLX/xiQDpOT0/zX/7Lf2F7e3tAsP7jdtB4&#10;K1hTvD9ZZkRyyvpCYGyZHneShaCkPrEK/CccK8qM3LJzSinF+fPnGR8fp9/vIwvbw2q1ysuXLzk8&#10;PKTb7fLgwQPu3bvHL37xC5LE50fWajX29/cHWbtZlqG1HiiDpZTs73vL0Vqtxs7OzuC5jTFkWUal&#10;UiFNU16+fMmHH37IJ598QhzHlFnDv/nNb2g0GszNzfH+++/z2WefDVTWFy9e5Ne//jVxHHPt2jWu&#10;X78+eA/dbpe9vT2SJBmolMv9fnh4yOvXr7l58yZ/8Rd/MXjMV199xZnJCe7cvUt9ZITFxSXiJKVS&#10;qfgCk/X2gB/cu8fFC+dxzlKrVGm3j5mbm6Pd6RDHKQtzC3zyySf8+OOPyT+4h9aac2fP8Jvf/GZA&#10;pt+6eYszk5NYa5mcnOTN3BtW19YA6PV6rK+t8fbVWabOneXw8IjG7g6zs7PetjpJUMrv78beHnES&#10;E1UrOOFwwhPLCol0pWqFghD2hXInxA9UpoOzxYGz3i5RYICsIIm1JwIEIPPyRBooLISwg23psEK3&#10;GxONVKlVNY8ev2Zi9BM+/6Of8KOfdMA5zp2Z5dX8JqubhySp5d7716h8+Db91gGiGnHUsyyuNzju&#10;Jnz78Dk/++nP+ONf/leYvIfTkvFzs/zmN1+TOkVQGyMlxEh/63T7PH6xyCcf3uLP/83P6fQ7qGic&#10;sF4lFQIRVOjF0M8lhDVEZEAG5C4AC2nuVcvv3Xmb0bGQfp5hhQOrWV3c8goaK8FGSBRRNIIVEVne&#10;ZySoY0QAYZ3EBSQWrAqZX9mknX7LL3/5c37x57/k++8fc+PuLT6I7tI+alCrBPSShJfzi7R7caHE&#10;LpWkZXZqoQsTdqCmLfe5v9ZKG9iCHCvllsXfiUIYKco8YFFaQpe2xUUm8Klmx5PHqYJ0cDT2Dzg4&#10;7nL2nKMXZ8RpTr/fZ++wxUf1Krl1tPsZqRP0e12+f/ySzz7/mE8//5x7P7pDoCRnp2f5+utnvH7z&#10;hmYv5fo77zBSG6HfyxmfnGFto8Gb+WUcirBSJcsMUmmEtLw1e5XJM2d59uQp33/7xKtCbU4YKKoj&#10;k8xMX+LKW28RRSFXrlwgCv+EPM05OzXN8vIqb17P0e30ETiuXb3CX//lL8nTjPHJi2ys7/Dy1QJx&#10;lnPrvRtMjH9A6/iQIKwQhDVevHpFs92hzKinVB+VREyhRKJQRQ6ISKmQrszhLlSAzs9d1pWfL8rj&#10;65WYZYvT4Forc26VwpFjcWRpjhAWpTSVSg2hNGiJUxVyEWEtGOcQSOK+4enTBc6ducAvfv4pH37w&#10;NlPTF9nfP+bRk5f0+hlSBVjt0LVxop5XOTYTgaZKWK0TOUMqJEJVyAioRgEqqNCJMzIRcf3t61z+&#10;6R2S1l0CXUVHVZbmX9Hu9qiOjNKLM59drIKB8q6cwcuv/u0Wyq7SxrM4H23ZBFUQZ8IBUuKU9Aox&#10;ocB58rrMvy23Wz6L1gFC+GYcHUZYIjKjUWGVfmJ4NbfM6Ngkn/zkLj/6+ENev1omiMb5oz/6GT/5&#10;yR20VoyNnePly0X2D1sYK5m5NMNf/uWfEfc7TJy7zO5Bm0fPXnPQ7PLo6Ry1sSl+9tlPuPfBNcYn&#10;LtDrWx4+e0OrmyLCim82URE6GsEYQW5ga/eYd65d4s///DPu7LWYX2lw+fI01y9/RLNxF6lrqOoE&#10;T9+s02p2qdbGyfsdr/BU3ukD6feLPzcNCG/B74mTYlzHITCexDI+dgMn/c/kxZgQINDe/rfYjmcw&#10;C/K+2N+icBLIgWpYRQjF+sYOT5+/4d57N/jX//pPSLoHaCU5e2aKhcVNdhqH5HaBSv0Mn3zyEe/e&#10;vERldJpubHjyfIF2N0aIiL2DFtv7x0zPXuLgcJud3UMy6+M6hHPgfNSDEDlaezeLmdm3+Lf/9pcc&#10;9RKqo+Mo4PuHz3m9uE2cKZaWNpi6cJGPP7rBu1cnGB8/S7eb8vDxAu1expuFTWrj53j31i3Oz5wj&#10;txm1sfNs7rTZ2jkiPm5jcoFxAqH8eWWdKeZUOxhTRaEgLa25pTt1VlrrX7/1LRGyGJdVsX4aWM0X&#10;43upPv3BmOPtcXACdBiSmZDjjkUGEZ3+Ed8+eEYQhuwcHFGJQjJrCKIAGVaQQcRxq83K6ga3b1+n&#10;2emxur2HjOoElRFkVOHcxXP82a8+45NeTKU+SlgZ4cmTFzx+9gbjJPNLm4zWR/nRjz/m2s1ZcqGo&#10;18ZZX2+QsgwqZHPnmBvvXOVPf/XH3N1tMrd6yPrWAeenpvj4k5/w3gc3IRxn+tIV9rZWvJq4Vie2&#10;ltgqXBSRSegbmLowxee33uaTD68S6pBafZzXyxs0Do5w7sSZ57RdNgNXgWJ/FT0SwgmELRc/hT7b&#10;Wr+Wwq8ZRTEXSnkqfkH4Biw/zJQOPCXp75vHpARnc7LcEFRqfPTjD5mdvUDS72GNJahO0ostDx+/&#10;odnuoHVINzUcdFMaRz12D1pUAsVuq8lVqzlqG+Ic0BlGC3JVRYZjtHprbDb2+dGHN/nln33KrXs3&#10;WFhusLa+ybPnS7xz4zrnztVJ44zRyWmazZjG/iFSBSA0Oqz4/aZCVFQhQ3qVsawwNjnFn//qX/HR&#10;cY9wfIbMSb599ILjXsbq5h7L63vc+eB9Zq+eJaiOYUWFr798wPZ+m/rqDuemp/n8jz7g40/eQ+ka&#10;U9Nn6XUPEWGd2CoyAv+9OUIK2GocMb+0wU8/+ynXrl8hCEeZmr5EbjIsGoNCCu9M4Bsgyua4k/nS&#10;H2p3MmfKwq3j1Dr3hOR1/INPY45/eN8QQwwxxBBDDDHEEP+/oaxPlULd0xGEzv0BSODf90TlbagG&#10;HmKIIYb454EUxiuQSq1CoZgoXNoKFMUXitKxY1DwLU00lVS0Wy0e3L/PyspKQf5qsiLT7YsvvmB9&#10;fQ2pFItLS+giI1YIwfbOHk+fv6Af94migN/97itWltfodFporfj6629YW18FHP1+ly+//IqNrQ2S&#10;OGZpaQktYObiBWq1KtZa9vb2aLfbA+WxL1T+Y0rgslx98lO5C5yXKOCczyE76WT/e1Z3A3Ln9yNN&#10;04EKNwgC8jzn4cOHjI2NFWS5V1+vrq6yvr5OnucopVhbW0NKyYULFwbZuhsbGxweHiKl5LvvvmNr&#10;awtjzOA1OOdotVo8fvyY0dFR1tfXSZJkMHG/evVqQCI3Gg2+//57Ll++TK3ms5q73S6tVos4jtnb&#10;2+P58+dcvHiRWq3miae9PY6Ojuh2u8zNzTExMYG1ll6vR5Ik7OzsDDrDpJSDzrFut8urV6/o9XqM&#10;jY2hteb4+Jj5+XkmJsaZuTiDsZ4Y8+8fkJIkiXn06CGTk5MYkxNozcH+PkuLixwfH5NlhkAHHB4e&#10;8vDhQy5euECtVqOTddjfa9DpdAaq5DgxtIufd3Z2ePbs2cCKN01TXr18SRz3UUpjjaHb7bK4uFhY&#10;T2ucsywsLLC2vj6w9E7S2J8RRYFSllmZwpegvc14+XsGBPCJzbg7KexjgBwhAkCD0CCL4j+2yD30&#10;1pc+D9KzMjqskrT6aOuIKhUWVtZRSvPurVmsTdBasbj4iLWlFdqdhFY34dnzN8ycP4twOTZxrL/e&#10;ZG5hnTi1bO0e8t3Dp1y8dJZ6PURXIlZfLrC+s08uA1r9jL/7+immn9FLLTmah0/fgIDR8Qlym7G7&#10;vMT2+gbN/SMOmj0ePZ0vFDYpRoQ4GWKMz1PuJ47v779k/UwNrRRGOnKTIQlo9WK+ffCS/cM2jUaT&#10;x48WSLuG404MqkK3n/PFV0+xLuaon/Hbb56SZIJmbNl+sQBhnenzUzSOuzx9tciF6XPkSYwSXbZ2&#10;9lla26aXAjLyVquU5OwJUXhiC10cP1HaWxZjhnMIa/1NeLtRH9cpTtTf5RgqyiKqGyhqKEmhwaBb&#10;EpH+p3a3x9ffv+DNwiZzi2vkTiCDCnNLq6T/e8Lu/gHNXobTIUIJDlpdvnv8gkszFxirezeFtb03&#10;bDT2aMUJD568Zu/wHCbNAMH67iJLS5tsbu3hpESHEVmeY6y3dO/1+zx68prlxXX6qSHUEokiSyz3&#10;H79h9lKPZrtLt5sRJ5Y0c/R7KdsvX/Pi1UsO9rqM1M/gnCbLBc1mn163x8ZWi1fzixwct8kRfP/o&#10;OW+/fYlQK9JmwuHcNnNzS3T6KUIHDGz3C8KyJDUHkkhhBlmElE2komx08mSmtxY+sRsVxXE5KWif&#10;uhXbMM63/wRKY6HID1f0k5iHT+bRVtKMU3I01jqc9DaeSRKzsrrJ3/72a96enSKKBDuHS8zNrdI4&#10;bFOtVrn/6A3GOI77CTmSrN/n0asVlISDZocsh0fPFwgDQaufEicxDx6/BpeztX8M80vYfIpQ5pi8&#10;zd7RNvMLy94StlJDhRVMbguivFQvyhPVuyvfr/M27YMsx0KNjsMW/1OQMwiBlcW2nCx216m5cWBz&#10;4L8oqX3utQUpFa/erLO6ts/BURsZ1sgcvHizTJKnWOtY29yjcdjinWszjI1ESCnZ2G4zv7SOFSEq&#10;rJE5SS+xtNopa40F5pe32dw9JCdgY3efb+4/5vLMWeo1xe7RBqtru2zvHSFlwOPnK1hraRy2MUKj&#10;dECWWxaWthAu5+yZOk6GHB916LRayPwyyloy02Xv+IhXCxs0m20qYYAKauRZeqI4FxKkxlkBMsNb&#10;ZfsGIFBIdEHeZp70tV5p6klF6+8XoT9eBN4GurT/txTjhW9MQViEAKV1YYeLzyCNU549e8PxUZMr&#10;Fyeoho5KFLC+tcTjJ6/pxhnJToPf/u5r3nnnCkEE2UHK1vYRqxsbGCcJK3Xa/YxvHr5mt5WxvXfA&#10;UbOLEwFSK6S13pYZh3AZWZrw7MUS/XaMUw4jLIetDtvbuyy/XoU8QOkKGxs7mC9/x7vXLzJaq3B0&#10;lLG+0mBtaw9nFTv7R3z9/VOuHc1y9mwdpGNvs8H6xiG9OEOoAKkDbwV9yjrY7xdzimwvFaMnJt3C&#10;CU4Wdw6sH7cLO46Tc3dgZ+sGZLK3kzbFHFES8f7aya1jbnmL9a09ekmOUyFr243CTEATyICXC+ts&#10;7B5w0GyTOwG5Ze+ow/LaIcsb+xz3c6yq0OzEPH4+T6ffQyhFagzpYZe9/Q7Lc6vEiSOIIvaPWtx/&#10;+opW+yKjYxGpdaTbTVZXdkgK+96F5U2CUHP+3Aj9fk4nztjaaZBljqszZwgiQdxqsrr+gLjbpJUY&#10;nr1aYnN3j+2jFsnrRVZ399naP+YwsThpCUSKEgnJVpOXbxY46vQQWnvV9ODmBuMIrsxoLtdAvslJ&#10;CpDixEGgJH9/oBalXC+dNL9xqgHotP2wLUjEKAiRTmFtxtzcEoEWTI5HKCkIVMDW3jYr67tsbu1i&#10;CxJ2eXOX//XXX9I87nLUTYkCePhqnoNYsbTSIHeCHMPLhVUOmzE7hx0Sm7O8scHfffOIsxMRSZoT&#10;pzlHx22++/4R+wd7TIyHBCrkuLvD9vY+7U6P5dVtOt2Mnd19HIosd7x8s0LjYJed/TZ9s4sOnhOS&#10;k+SCztEmezsNlpa3MCJk/7DJl9/c552rFzg7WSE5OmBlbZe5+XVkMMrabhP74BX37l6n24/J8zbL&#10;Ww2azUO6ieX14jaN44y9ow5Whljn2Nk/5uv7T4iTGyjpyEzG/MoB3X6PxkETqSs4ob1LxCmiXwi/&#10;vnFF4xunmwBKBTgUria2aHIpyOLBPFEECQxLfEMMMcQQQwwxxBD/4lDWK/+hBfQ/Xvv+f4t/QAL/&#10;/ScaksBDDDHEEH94lDmW1uW+0OsrjYP6ekly/mCg93KgQi0kimKAoNVqcf/+fdrtNlmWMT4+ilKK&#10;drvNgwcP6HTa1Os1n+P7/DmvXr0iN4YgrHLcbDE9NUWSxHzxxe8ItCdH+v0u33zzLVmW4kRAu93k&#10;m2++IbcWpUIQlqXFRTY31knTBGvtD1SxpRL4n0ahCOM0IVzmWBmf5+cMTtiBfW+ZFSeLwtQ/RQKX&#10;St0s83nGWmsWFhZQSg0ygUuicqB+EGJA+q6vr5NlPh+53E6WZdy/f59qtTqwOwZfaMuyjLW1tcHf&#10;niahHz9+TFyos51z7O7usrOzM1DullYfJTFaEtNlvnKWZVSrVZxzvH79GqUUWZYBDPKEwzAkjuMf&#10;KJQB2u02L168AE4sso0xHB5aGo29gaX1ILtYQJYmvHzxnCAI6PV6CCEGRHppO621J21XV1bYazQG&#10;OclCgNaKer2OlJKVlSW++uqrwTb6xX4o91+32+X+9/cHr1dKwe7uzuDYVKvRQHld7mdv52tPSELK&#10;2lZJJJ0qfnLqPHEU+RqusMoTha+nAUJPAIvAEwmyuOaMRMhCHSwsQnrT6dRYKiOjWKAfJxgkixvb&#10;bOwfkSQpSkpPfGKJohAZCB48muepXPRqjwBkoH3GphHoQLO+vcfC2haZNegwJMkzEIIorNLuxTx4&#10;8pqaDr31cVChl+R8eX8OJ7xqPgg1No4JhAOb0X3+Epc7stySixArAtCeLBFK8+TZMg/TmGolJCcn&#10;zVOiIEA6h51zviEgszx5ukSe5JjMUa+P0U/7PHi6gJApUiu+f7qEVAFCBiRW8/jlMvLNGibP2Nw9&#10;ohKu0+93sCalXq9iLLjCbtJf1wwaXlyR/TsQgLnCLcCVRU454L88CewKNZot7CoLi3BR5iWWKrWy&#10;kaYkgT2Z44ukwv++JDydIMsNrxeWCZQkT1OiqIZyluX1bRbXNkmzjGp9FHTga7FBwOb2PsurO4BA&#10;KYkxliiqIHTAizfLvFpYIU1yvKWvt/TX1TpxkmCtQOgQZ3IskvWtbda3tnHOElZrgHdjcM6w1Tji&#10;6LBNFEgyYGFlm7/99QMO9o9RQYq1MYgaMqwgAs3G9h6//eopO9v7hFHgs2h1iBGSp69XmFvZRUlJ&#10;P+5TiSI/poSVU+rVkrCVA7UY0lviO1keKLz62pbNFrYgGYrM5uKaY0AA+/OLMmOyJIGdv36tMRjn&#10;CJUiUBIyQEp6cczjp69RQmFz5+3LnfOuF0KhwyrWGhZX1plfXiUKI69aBBAB3Tjn8bPlYtwN0CrA&#10;ZDmvl1cx1pB0E6Kgwsu5FYwwuMwPD09fLKACf368WVxlfnEek3UJtEapAKE0VoX0UoMOIqTW3jq7&#10;zDP9AdldEutghcLJwgq3qMw7ZwZrBFx53nrVpxPKnz/gj0G5Hjg9rRYDorPOR0wgeD23Qp5lKKWo&#10;1eoIIdhvdjh4+IYg0Jg8p52kbH3zjEBLgmJ8d84yMTZOahzr2wf8zd89YnNzCys1ViqCIEJFfjxf&#10;395jcWUD6xzVwvlCa42QmsfPF711rVJYJ5FCkeeGg+MOnRe9gXuJlJCmCYsLqzhjkCpAat/AoqQm&#10;jnOiQCMDgRW2IL4UWF2yXCALEtgq3woidDGcmBMS2JbXusUTmSDKJiBhB9vBCTDaTx6lOlhYgijE&#10;GkGcJD4TVWmSLGdxaY2FhWWczakEAc4Z0tTnhhscB802jfvPaXa6VGp1KlGVuHA+0TrAacnadoP9&#10;lrcWjpOMSuAzlwW2yEY3OOsV+IsrO7x5tYkMFBkxue1TrQRgAhQhAo0xGVtb2zQaW+SpQNgagQoR&#10;IsAU8RuNoya73z/xzQYClApIc0uWGaq1OkJqcpsXp3Cp9sXnMpc9CQPb+KIRp+zhsQ5h3EnjTmkr&#10;XJyvYmDbX44LolBpi4J0LMaY8pghibOchaUVnDU44bNZrSjWckrSyw1vVhs4kxMpicktMgqZPn+W&#10;o+YBrxfWyUUFJzVpbplb3GJxZQekIs58Y4twDoWjOjJOluUgHAfNLl989wKpVTFXOSphQFCpEycp&#10;7W7PN4wUCk0rBEIpllbWefniNSoIiKpVkqL5MreOxsIqtWoVY1K2Dw6Ion1PsMaH7OwfkcQxWgqq&#10;lYh+kiKCoMi+leC0HwekLcZT37BT8rplI5yUZW+bT/YVRVa7xWGFw7oTpahfNxUxCkJ6Nwjhiufz&#10;79kVc4BWAcZkZFnKSCWi04/59rsnhEFpX+djKbLcIlWADiKSzLB7cMxx8xilAowIiG3G+v4BO1bv&#10;xckAACAASURBVM0nOFfDSU1mcxbXdljbaJPlGdWRGp045nffPCYonCKCIEBIRavd5fsHz3wDqgqK&#10;BkKHMY619V1WVndJ4oxqtYa1loWlTZZWc3Jn2G/GLK9uIZzDWpDFGksQoqMAYwXrm9tsbG756Joi&#10;1gBZxQowmWVuZYc3y5vgnM8cFt4FQwcVVtf3WVjewyKpVOr+s4QxbO032fqbr3HWEeiQMovZGJBh&#10;hLHFtVZeb8VnPivKEb9sLfJrGlnMz35idl7pXTZb+BdcKL/lH6KGOMQQQwwxxBBDDDHEPwNKTva0&#10;w+MfCvr0E5wuhp/OFBxiiCGGGOIPCyEszuXFzeAJibJz3xdyHLIQSpQqteLnolRjcovUAYEOSOJ4&#10;ULw/PaYHQUAYBoMc2CAM/eOtL8BL5XNqBQ6TGypRhMNgTDYgJZ1QGGvp92PCqAKAc6ZQnOYD5whg&#10;MIectmH+J/bCoPDn1VH+XmfLSc/4Iq87pVYoyT0pC4LiH0f5GkrSt8zxLcnBUi0LDFS05X77+2R2&#10;mqaDfN/ye5+/rAZEbvl8SZIQhiFhGJIkycASOoqiQS5wpVIZ/K7cflm0stYOCNE8z6lUKthCOWut&#10;JY7jAWmrtabX6xEEAUoplFIDG/DTr6N8HmMMxhjCMCTP8wH5XZLiJblcvp7TuRN57u2RsywjCAJs&#10;sU5QUpHEMaqwI8+yZPC3p9cT1lnSLKM+MkKn3UZrX8TK0hRnLUEU0ev1CMNg8LrK583znDCKfM6m&#10;tQSRxrj/50a1ARF8qqHCDkjgUgFjKG2eBboofJqCpynVMF5pU9ovOgH9NCEMK/5yss7bMGcZab+H&#10;Voo8SxkZrZPEMd0sR2mFFII0NzipEEqSGUsUVhBO4VDEae6tC5EkmcEKidYBeVEMlMoXeC0OqbR/&#10;D4UiRxWEFlVFnvQIw4h+3Ecrja5UyXP/WF/MN8RZjkISVGtk5BhrqdRqSAFJnIAQKBWggMyADCo4&#10;Z0iMRQYhBkNqciIZEVRrpJlFCEVQDUmMKwr92tvMC0UQ1TG5JkkNKvB2886V9oXu5BgVxLArcnsp&#10;rSwHit6ibcQ6hHV4RtkihScapSv0SqKwjpaeOBPOFT0C/j6guK+wnD7ViIIQRNUa1hoMAl2pkVuD&#10;c4LMWZQOiMIaSG+363AkWY4xEqkj3yQRhkhrPMEnFVlikEhU4C3X89SSWZ/TqkI/hqB87nGe5wip&#10;vYuBjkApsjzHyaAgbiTNOGa6Pk51ok581MIoTa58fqCKqtg8JBOKVAgSQFZriEqNDIsMFCkCIwLC&#10;eoTFkRuLCKrkSO/CIFXBI5wQl96m1auJTvah37fI0rb7pL5cjmcCf6y840VxLGVJApeK/FMkMKBD&#10;DSYjs550s/jiehTUyLKU1Dh0oBFRgM1zTAbC+vnHKYnUCmtyjJI4K5BSkKWJzxnWAVI5vPWBzyXt&#10;pylGQBRGaCFJnCEFAikJpSbHkFqDdN7C1qBxYR2nA/p5jkJBGICxZE4UxXu/fXH6/ZVqLFsU4uVp&#10;O+hin53KBS5JYAS4UvVq1ald9vtnQikkaIk1hV2vVP6cVJJ+YhBK+KYQgT+PhbeQrlZrfn8WKjMp&#10;JRmCXpZRDyNyJFYFqCDyirTB8XO4IndTupJoUOTWq2mdkzip0Doky3Kk0qigyGxFgw5I85xKFPjm&#10;p9T659ABmfHnj9YahyD7v9l7lx9bkiS972fmjzgnM++t6pqZlvgYUiIIiH+EBIgCuBEgLQRCKwHi&#10;nyUIILUUoKW0FQHthsBIECFCMw2SIkXODAciu7seNzNPRLi7mRbmcTLvreph3azuvsOZtEKW5z15&#10;HnE8PNw97LPv++ISjaKDo09IMXZU45/O9EYNf9oAJA85aHA7vDOjCChAzOm7OXFH15h3RadywPSa&#10;dxHMB4aSa469hUcBU9JEb+AD2pTlvjmf2LY15tjlhLtzurvDgNU6poL7BHdqJaXMQwufcM0Jy+nA&#10;cGIbONndOYF5yIRLUoouJJvzY6qY57mfyeR0FE5ZFA0JaMpEQYEzrNN6C5l8QJOSVCElhhuj7RNs&#10;DU9297BkEFLMxQdwSAo/9jk6xEGGIyNYiWKGDHsinsqzc6gJUXsqBPInBiocPqhPhSnmYCIMd9oA&#10;l0wqmeZOM0MlkZJCTozW+fFf+Iv8B3/tr/HH/+qP+OOffkkjlA7q6YSbR4EZRkkxX7gLNgZ7M8zm&#10;GlsynkpcNllxM/rcN6ZZqNZHxw1KLmGtYU4qC3mJNWiYo6VyaR0XoZxObDYYw0n1RBO9Ftrh8dzh&#10;xkMbLKczMgZhHZOC0e457hOkz7F/eADHnll1ktvdiJKQqbZjUWji+r41wlFAJXqwuw9LmqOoBfyY&#10;41KKohVib5NTnmMjrpvhUEtl+EBSCUBZY85d2yPiAy2ZUgtOY+tR1BXEbUN1wTQh2Uk51vTVGgOL&#10;8SlQSmXbN1Iq1OUUc94sxELCst5R6nJiGCQtpArmO2kC4Db3DX10igo5hzKHakYF0rV/dF5fwcBe&#10;1ws5KUkzl8vK7c05AHx3VAtmsZ6mpORUaG2AKHm5wXwFCuJwaR1FqLWSitDaiHlnLhcCqNh1/XUU&#10;s+N6G6hP7ZO5jogDw69qEteqAGQqdVy3xK/xGq/xGq/xGq/xGq/xpyyOXPrznHooUP6w9/0T5aBf&#10;AeDXeI3XeI1fTchVDrojMhA1Dkk9nZX34nqQor714wJpJt11gpulFMz9PSlmd+fm5uYK0prblRng&#10;btze3jJG+KHWGuCF2wAVzCJ5iELVQpmV6ZfLSqkJd6N3i8+dbNaDsXmwb3/x92cCaobp+9LOPmXq&#10;zByTAXr4AkMk1OV7LYBjDMzs6sV7+Ose4G/vHXe/9tPzNe8AduHJj+EAZ5dlofd+Bbx7DyA8WEx6&#10;BVqPdTTnSBIfwOsV1Kz1epzHcRzs3oP1e7lcrkzkY21OKV0/47nk9nNQ92gPkPr59zv+tm0bd3d3&#10;HHLUx7Gs68qyLNRaeXh4iKTUM1D/eF23jlswvh4eHkiZWQAQEs5mxk9+8hN+/vOfsiwL67ZxWS+R&#10;tKsVlYQgvPvmHbe3t7g5p9MJ92BoHsB3MKl21vUSgN4Eky09wSvfPcaextUhI+yTHWE2gQAhsvUT&#10;BFZJ4Umo6apUG0UHKQo3VDCNJJyWRLMBbiw1WBzmSkmKjU6zHdMzu8+k+2iclkpOGcmFvBTePdwz&#10;RgAFRQvt8oAoLMuJrTeWOq/pyeCrmrG9A/M7EECY5oK1wf3DI2/vbkmloh5fUFNBkuJ9FjjkjLow&#10;2k7JGcmwrSvBfnP23qAIbgnTydhrQEp4EpoZWZU+nLycMRKqhUHDTci5kiYIM3qnlMzjeiGLkXOl&#10;t336Fc4CEI8Ec3Q4kfyfc8OT3LeE7/Phc8gEcIcj3ZAUMt1iAUmpCElSAMGSnsAKDk3M8KtMx/h5&#10;pihwyCa6CmP4BLGCNVVLRbUAQik5CjKyUktmW3dE05XlvrdOynq9LlOpk30eRQi3b96yPjbuHzfO&#10;N2c0O330mM8TaA52lwFrd7IGANH2zm4dNLMa/N//9A+4f3jgYQzkdKbZoBPSoPe983v/zx/R+iNf&#10;XVZYTrS+x1ySKluHuiy0fWcM4/Z8i41G652colDhCro/m399nhcXJhPQAtQVuTJ5r9eaB/ij5kxM&#10;IoAE9QkkfygJPc+DJnBjWBxLKoLNYgFJCU0hGX2/P4a3fAbJMYbcjG4DKYnNoyDFm1HrQtHE6B1N&#10;gpsFkzMXJCs5K8UytnXIUGomdWG/7EhJaFYYRkoFk4InDTF537FZ1GTJoviApzXqed9NNHcWl/AE&#10;Auvxt7jZMzdMnstBByCHTQ90YFKHvz33eQBjmjIqzhiGpkxOhT4G3QPQsQRIrK4DobtTfPore0jr&#10;F01YzvzzP/rXlPwlmxn5HN6auGLm10If1YTNQrU+olji8BUtdWH0zt46qok+OrkWtr3x7nHlvGTK&#10;ouxtRYDldIKU41q0juMhZZsCLAwLgMbVj/ZQC1B58kD1FIUokiY71cKTdshB1CS8lY65Jnw4/Qow&#10;E+93VQ6YhSjqE3y3yW4WrHf23kgWABopQN2dmAs0Bxj0btsCmEsp2JdiaE34MLoPNCc6A8PQEqzD&#10;fTJ/de6VfBYk9dZBEvlcGb1RtLDUhcu6IpJJpWAtitZU0mQ3DlLJmAh7lBnE9JdTXGdZA8QM3DsK&#10;EsaOyiwiUNj2RvdQr4jxdzAVE+IxPhMxhycHnUzgq3KDxfhyIeYSoqgkCkO4AspXcJ8R88Qx7hGG&#10;CaUs1Fx4XDeaWYxbE1Iu6CnjYzBG52Fv1LKg9cTv/+M/4A/+5R9iZDoB9Orw2b9K0pBMbm2fQKjO&#10;vQ/0PpBckHxiXR9h3+b4DsA7aRxbLnXKwSu1KOvlQnMoZWGMTts7+VTm5R77bUzQWmAW34jCsNjn&#10;MQHpNgyxMb1843rDM+KxVojGWsf08BWLwgQEEk6SuIZ0gsBmY8rOzz3w0+bpei9yeP+GBLlPZQ7Q&#10;6VG77TslKTd3b+jrI30yYc2clEsUFKG00cgqaA52vInjuVz9h02g9T5Xh05dMu5gLpCIflt3Sq0B&#10;GNvArbNNewXzWH9EY913D/BXNI4lQOFM7x5qFZpCZl1BzMil4AZJWswJU3VhOCSBWsqUUA7AuI+Y&#10;N+v5DXgDb7x5+znCiPVlFpTsWyflSs5RuGhjoEmj8EoVc6fkDKqM4TSiCNWSXLdEEqsLIo5JKJ0c&#10;+6QwaXheeDEVVeb6G0oHR8Ej16KdVyD4NV7jNV7jNV7jNV7jT2ccuecj//rLxGa/xQT+0BP4NV7j&#10;NV7jNX75ITortJnghTiaHEeuAInOm/WQiZRgsUhIRjqRHx34FUTc9xbJ7zE4n4NN8/XXX1Nq5vb2&#10;ln3fGBNEBKH3wXI6IRijd5JmbHRElVISSScLtu0gwul0F6wTETQJOpNBy7Jwf39/ZX/e3NzQWnuP&#10;Rfqt73+VqZvSznpUsYNIgAVX9q8flexcAeDjv+9KgB+Rc772zfFzALgHaxZ4b717DpoewOfx+LE2&#10;jjGuwA48FVEdDOIDaD6A3pQS+75zuVzIOVNrfQ/4PRjbB4P6AIkPUDkkYP0KWh/MXhG5SjOLCPu+&#10;X48j53xlMR/n4njsCUAurFuwwGut12O5vb0hp5CTPp9P5Fyu4PTNzQ2aUjCUVMEOtnmNMdU6wwL4&#10;27aN3/3d36Uu8d2GBRv6AMy9RyL75uYmzpUNQOZmx659r0k4nU/XZOzxQ5rjZY6JA8iTyZR4DwT+&#10;gJ0YOdDjQQ9ekQgiGZWMSZsgsF+lKg/QUkUYGmCnO7R9ZesruZzIp4rioEauJy7tQj5XkiZoG23f&#10;KMsZF+dyWcFkMmnic5Z6muw/C0aWO2ME6FtynnKFg5wTj23n5u4OT4mtNbJmzkul9xYJUh+RdJVI&#10;XqumCaQIlExWIcmg247UTM2JPnbWtrKcbxk9jilLyIA3G5TTMll9g5wWNHlIYfvgzZvP2PZO7zOh&#10;OgL0PeaaXBMpZWoOJnInrv2DCcxxDj3AHDtYjrNg5KoYwIQLHdQnoECAKcEEnn6UIk+vkfDzfGIU&#10;Hz6J8h1TSIyLPgxJZRZdWMzPKeR3bQx6d5IqgrFvF3IqLEv4VQs+k9Rgo5NLDm9bEaAz3Nj2hpRC&#10;kcQ+DE2Kk9j7oJ6WANcEkipJlJQKqonkLcaALjz0xv/2O/8H5oPRMrWeGZJADEfZ141/8A//Ee4r&#10;9+8ad7c/Qkti9IZpRVMJllVNLAJ73ylpIacSUsJHFhrm9TUB4aNo51okoRxM+QNGP37MAjgwP9h/&#10;H8i+PgeAr165sbb5BHxTyahC6zutB3BxVYY1IxclS5qsJ5AcoIpkvX6X0TomMkmHcj3CUgI422Wn&#10;M3ASmhJJO1tbKXqmLid221CM882Jbe087oaXGmKcaQlQzyyuV00kkfA/fUJWno2vOL6QVJ3ApTwl&#10;7+34YQLnQoASh3y2T9nP6W09Z7Yr2IwI1gciSprX9TDBcfpwynJGitDmWHKBUgujNS5tjzm9ZKx3&#10;tt6wfeX//Ef/mG29xLoz1xYBkkqw+i3WKJ0KI2OMkEUlAJxSKmkW8YhIsE6TUk4VHQHqqwzcEzrr&#10;PbbWYq+jAVCaO+MAttJ80ry+fcoFH+CtOAGYk2cBCE9AlkX/x3wTnuIxzyRE8ixqIN5Hn1jvOpnH&#10;JkKuoUqxritGImlCcwDAefrbi0DvjTY65+UcfTXBrtE79bzM+T48r/FQ9m1jxLBQxYnni0RRnqtP&#10;2DWRXCFnhszCCoTH+x3JJ/KysLUNVaekEnPqZJAaxhCwCUIdl7cmpjf8oE+As5aFVAKQc0YUf+FR&#10;XHTMq4c9B4cM9JM3aYCRgchdPdzndSHHtIK+BwL7IQd99QSQK7s1gKsYX2s3CsZAqTdnOjFmkOkB&#10;jaI5IyOTxPln/+8f8M//6T+LvfVyCylTUyIxMMLGQmXgbUP6Tj0tkDKuBTNnXVf2fZBqIpdKJgDz&#10;VGLdH/vKMMiaWZYTbp19vZA1Ck72sZNU4tpykBws6mCZH/NoAJiqjvW4R6h1CW/YWcyY0wSAJYNm&#10;8CjEQVIoMszCqmNcH1LQQbqe9gmTCexik636bCGc19S1UOs4l3LYMhDscg0p/TFZzLGHqSwpsV0e&#10;GX3QxyBLotQlZJZdQrlEMymfUDEUp7VBKjfY6JREMKCl0s3RDFUy+9rorVHKM1UU6wGklkLvY+6D&#10;p+UAcTyt9djPpESteSoYBUgN0Q+jR9HM+VQZbQMk1luB0F4JqWizKJxQrYgs8bsYKYHbft2PJ1XM&#10;AjwOsB6yKPV8Zvhgl47nwuPjRhG4uwlbg773YE3nefE8uz4hzl+A0Xbd6yTi82TIBOjnS+deOhjh&#10;TzDwAf46V+GN13iN13iN13iN13iN1/hTEEdO9ldFzs0+kzW4RWWmGcOc7j6ls/zIkc4jOtIMR6rh&#10;lS38Gq/xGq/xsRGg5LNE+mGeBk+Alh4wsD+7sZ9SX8GVjSSvcJUSTmnhsj5eAZC6LMF4kpCgq8sJ&#10;ZiJ1OdeQEk4Biiy10oHRG8NC1rHtIR3cRueyrpgr9VRovUVStne2bbuCqocX7QFS/qJiosj/R0LY&#10;n4M9x/oijnnH6OFdhl97QebapDN5+CeFpmC81mUhm00Z6WBY9Da4u7tlDJves2dEhMfHR1LSKwNR&#10;RLm/fxfsvdubK6P48PeN7/7EvM45vlcwgJV9b9R6eOA6ZSZUt22P1+ZEPeTscialPGW9odbwFM6l&#10;hKTeGDBB5pQyw4IxvSwBtqUcIPKYzEVg+iGneU4gXxnLwUgUCVBrjACtc1Yul8eQol5CivpI8LbW&#10;SanQ9pVUEsPbFWAEWE4Le9+ugHjvK5r1Oi5yLpOhEAm40QalTo9beZLvrjWY0Ou6BiM9hez0GJEQ&#10;1azsNpncOj0yJYAdJRgcKgQrRpmAy8HkCGlqJgdmiGNqAdBJemIg6dN1iOapTNniOQL7CFnj890t&#10;ve0T0BEe15UlKUspXLYHsiSGOUvO5Ckv2kawdmqp4cGL0/eGS7C3L9sFneOklDrPz2BfN04pk0uF&#10;YYwRsrGXdefNTWFZzgFCaprM0Yqp0JqxLDdcdguwQTN7bzgjCCUp073jCPXmjkGwktwTWzPycmKQ&#10;GBJ+nSUrpS6IGLkq3jqth/yhJqN1o6R87b43bz8L8GNf2UfjdDpFPzgT9AWkXBm7fqXA+MS0Jrjj&#10;cY7CqXFKWLoxPCSZ3ScYdIC/B5lMCLaUCGgOwGEyFkW+vY8NpYUcUtyjs607danBCCfU9LsZtVTc&#10;dsyYbH0YPRKuy+kcc2StlJrZ1mCTHe+x7Z16OlNuMpd1DeZmnmCNKOQAk4JlmVn3Dja9zFW5jJWs&#10;ie5KqZXzzR29zcS/dnycEK+s45Fhgiw37NN/V09nehPMQ7KzLgu40cZUdugNlylHGYvSMXNfoUZk&#10;ioOKo27z3E3w4HCedJnnZXrczsIelwB6Dj/h6eDKIcodXt0ejEUbdDcSGnLZOXGqmW00hofrbnLw&#10;YYw2ZehV0VKwmeg2fEpqByv/tJwYfQO3ALgkChU6jUQmEWoA3oy97Sznz6gIl/bAvnecRKoLo1RE&#10;lTGVIZIqaTldJWKTBmDyrVXwCl5OAFP0PSh3oIzpJzoffELMruuqzuXv6ZXHOQJBy1zrAC2VUmtc&#10;R3sLX8gpbTzaztY7ap2cctgPjM4+wjPZ3BiSQnFgFuY0B3XhVCrHGmw26C2Y7FFMZbTeAmxJKYA7&#10;6/TWKXXh9s1bmjndYk0aY2ffVhSj5oxLRkusw2MMtjFQUXKtGEo/CtokTbn3ch1Tko4iH5lrQwoJ&#10;Z5lgzlH4TPihDjnm/2kHcACPCRgKUggv4EYotwRQ2qyTSqaUJYp2+ixk8tm/KfrNe2cbRtsbdamU&#10;0wI90cxYt51cSsj8Epy/lHIU2xgYhLy5KJryBKGErBVxodlg951TrqRUyVbRvDAYDNnmXkIZlsn1&#10;llLh0t4xbJCXZa7rO2M0ssS6VVJCrc89XaHvjdY6ZsHULKcKujCGEJ6086qVuG6ZAHyMyhQCxO6h&#10;uuE2yy+iCCIsZj1IvocstDzNI3DI+T8xgV2MVAvqiSGKJ8E1g4C1KL4Rleses+TMZb1wrifON3eM&#10;NlhNcZl+usR+VFTwMRCHWjLXGsT5PnmyiU3mfjsrmsM7WZNS6onW+vS/hdYMl8TN+YSLMkzISTFr&#10;rCP6MmUFG/MaPxx7g73vBr0bLp2yZJblFl0MbDCmVLZ4wjXjanhSXEIK2W3eKxxM+VlZ4XMesTkv&#10;uge71Hw+JjIlm9NUKzjkoKOI6tiDm8HwUNphdHpbURG2vTG0I5JYzifKXPO6TecGguWfamYfF7Z2&#10;QRmYJ871FvrKsAt9j/kITVy2lVMt3Ny8wcxD7WIYinL75kfBaB7Bos9z7TfzsL4YjmhhOddg2rYR&#10;9h3LCS2xfpUyaH2EBYc5RYK9rBoFKaOtYc2wnDiVwr439q4T1DZSTgg7e9tIotS6kDX2A5hiAzQV&#10;hnkA0hi+JEyEu8+/YIzGpXVksoJHawhOVr3O63GFTUsLD+59ALhzPXCZ95FHEVYwlmVejkd7ZO6M&#10;Qwnhw8XpNV7j1xRPg/J44CNf9wMrGL5j7/8ar/Ear/Ear/Eri7l2PTdyeg9PlSdiEc7T/epRGH7A&#10;sD9w+ctDFkQyjEdC1KzQKGwqiDrFd5IbacqSmhMsAw85vPCWeV1EX+M1XuM1Pi6cZoLrCbTgJAbg&#10;STCLJGOIeM07/njJXBsOBnGAGtbD/8zMAlAqNWQqHcrpFIBnmLnRRnjWns9nDq+78+0t276x9U7O&#10;JRQnfWAennalnMgpR6KLRD2daPd9Mhciy74sC32Ep5yIkHP6E1eGwHbCs6zKwHwPVp8qnhONhslD&#10;gMH0kEqj4Ok0k1w7sEQf/KKVUCBJplvILw4M6yHLeDqdGM1w13m8hW0L5kueMmwifvX/TUkoNeMY&#10;D4/33N3dhYfe3sl5oZY82b+REEqaMAt/PVVH1RlmU15P2LY9kr6aaPvO6sFUCHAsJKb73sJHWIIp&#10;2mcCK5fC6XwXvrYOogVzpY34DOdgbQfD+0gSuYw5jJTe47XLcmaMhhnc3N3iZlzWC8vplrMGehYM&#10;5kIqmX3bqDVzc/uGtu+IhhRxEmVdV3RYsMU95M1PN3cTlAqZyb33Kakb41ZSJuXK8B0z53xzSxud&#10;x8saLOocPspbDy9PQ0lSaXufEqqKafjMmcz9yCgkV4wdlw5JGaYYnzHcGeMPGbZjttFK53Fx3lXY&#10;SmLo9BoGuoKpoFJBztf+iyRcsJ27O20I3SKJWpeFvJSQme1OOX+BIQwz2r6zlBv6CJawDXBPPHSD&#10;McjpDARjOp3PmMBlW1lSRbOSqqB1kDXzsO/o3S37MNpwbt9+xt4arUEzKEm4uKGEd/huxllv6Gp0&#10;TySppFoZY8dlTOnFzr6tIZlohrtM71GhasUI6XlZAlxbe8dMEM3cvDlzf/9IqQWtinrIk2dNrG0L&#10;r+Kc6CLk5ZbNwxM9yNiT0USZ+MEElQj/VVEJZrjE5ndwosktm1YuyXhMKyugWdh0YeOGrrf0pIzU&#10;GDrnUatgFfdDhnUP4NKN6zQrTzmp0Y0hBigy59WDoemS8aRsDpoW6knZN+N+HSz1MxCji/K47/Ru&#10;1K70EUxvUWffV/Rcoh/6TloK3UYwDEtlb1sUyqREH86SC0mjMCSVyr7vdA+wR/MN2+i0vbCtjbLc&#10;kATMEkLGVXE9U8sNNqD1Ddr0lPZgwO29sW1beMLnHDt7f2IOfTCthhSwhQxp9oKaYtID4PaK2xnz&#10;M8MK3Q33LaANMYwBGqCPSYCULlzlYcWjeMPNQhp7+okHoBnoQ98HwxWTPMU0PNjShcl4hz7ZaQ6T&#10;EZvJRcGMdQxUz6Qs9CHs5gw9kfINUNmb494o5x/hQ3nXCEZgfsM6BqWew3u97bOgJZO0XG0AAiiZ&#10;TGb5VhdO8FwmK/WpMADAvdAHNDtTvOMUjjs+Qa9Suogw5PmN5BNYEL+EH/CBF2+jX9UVciqsW8dV&#10;UD2DDHItJFW2tsd94ew38sLadrSc8RxjL6fMMBj9kO0FkYqnKNjxKWluBCg/hGD0lROpKs2cdbcY&#10;Z5oQE4REub1BNSS6kcxgqnLkRFKhjxGMZglGrZIwMuZnhJuJPb7DklAcqoF3MM3sSXmssBZnk8FG&#10;Q6VzKXC/wKUkuua5VsBQoauCVlTOs4enBolHoROygCaaxbhKWskpxkEfDWshMYxUUk1UnLXtjJ6A&#10;yrDBzd0XwfgdFgCijfCFNyejwYpNcb5NlEFI6crcM0axCGyts++wnO647IN1Hyznt7TguDJcedwd&#10;HUYqt1CFdTCVJe44nTOjNx7WnZQKIid6G+wNbITkf+yBoiDPfM6lzP2i7pg2hEGXxhiJrmc2btj1&#10;xEUdfGWknTUZWyrscqalFsx+CX9cUTl4l5PNmcMahQPU7yAjFDTIUQQwBmtroR6RokAJD2exqAAA&#10;IABJREFUQqnGemcfDS0ndoExQHNljIzmG5oZ3Tuqwm6GD6HmhWWJsf5waWgtpFJwN7YeY1ZFw9pA&#10;iAIDC/i23Cz01rnfe/RrLTzuG60PUgnP5r05kpdQ1RFB0yEBH2Ah7ozeqPUNpUYSqPUA9WrO+Ihi&#10;hKgBEYzMrsaelKGGulHJZCtAxl0Y3hmS2VNhTZVVCxdJDMkMEqtDkyjwaCiWouhrqE/BaIkiK89R&#10;9DOtAlprwabPhWWptBbS3EkTl7mn733MQqlKyoXWOw+PW9hilEpKAkN4t0PSc7DqT0r3zOl85vL4&#10;DY/dSSRUE0OMssQc9dBt7ltOcd8xiwzNnETGPK7ZJAVXhyWSWT1H8UMUCVS0JFIOpZU2CwRDXcBI&#10;6QZPzkM3vA1yXtDlxKCACJex4TY43f4mo+88HGo+eaHmE3vvMMJuhLzQPdZKc4vr2OI4VARyJWns&#10;ZQ91pfcKfTzmIUOnmME81iQ0cxpxd7QirCIk0SnhfawVz7KHr+m71/hk4defUHiQ98eoP9vXCMyy&#10;hWevPTbrT5pg37/9gBX/Gi+KOEOvPfgar/Ear/Ex4R73L35d9Rzh/f2eumDiIInmRsew5HQdNBmH&#10;M9qLI3cWUqnY/iWqhqbfYjV4yAmXnTt2qjWShfdLT9ApQAVXNOrVX9eA13iN13iNjwgXWJviesfw&#10;E64Lwxs5K33vJB24x40+zKpuMYQ+C3biTRxFUopkgCrb6KAScmIerADRYItI0ulhdaLjyBjkWln3&#10;/eqB18JE68r80lpYe58syEiuP14uaIqErE6mXhshRRz3Zd/nxirAUB+NIkofK0k8EvulcvFG5x7R&#10;HmwTLWx+xssbjBWRSBK7pD+5n3HqUsNfL4VMJcC+N4TMGCGVpppISXEfURnvk/2qzt7WKwvLgLu3&#10;dzMRE0k5FSWlivWGAkVLSPMR7NqUHLNG0lmB706pp2B8GKRcZ19HYj0YNYlSD39FuRLxSo3v23qw&#10;PUAQLSFBmE/X7936vOWVMvuBK1sXCD9O/OrBlnKld5ufccY8yCnHvyGYH7ks82+RhE0pRYILKMuC&#10;cQAaacqYTjlQAzxf2ZICwTJh+txpRhS2FkyqUs+TGBNjrpQTeLA2bPrchpKvMKTGudGGMqhWSWY4&#10;G64NV6d1aPwoAMT++5g9MHxnlca76ny5wGMqIfvYHIphajQVslTEbwMEdig2SAi9KUhiiCCykEQY&#10;bd4WH3kLf2L4abmhASShjZnsuLKeiL9BsM8OekY9s3tIZ25TXf3SAa0MFzwJJOEyBHSZr3d2nOZP&#10;JSRehHsD8txqHkmXVAFn3ePzLN3SrvbbkwmXYHN5ysOkKWUZesy4EOBCvYkt7JS3JGW6A/lEB/pQ&#10;SIXdQeiIXkCCAeS+AHnmdAZIh+lpl0vBWwD6Lo5zovGGPSfeaefr9Mhl7JySsuoNF3/Drm9o+ZGu&#10;F4Z23BdkLKjdAhLFAYxoJ3NG5P2trOZ8dSLPpTLsiWkpmjAKI1xV2DrBYluU7UhuOZDPSOZ63ldm&#10;NWWuDGm4dsAnMBpzyt6j6MU91BsCCO7X49r2FVBSOtN7vT5uLpSq4CFteawPMZc5+zZZXCzRx9Yo&#10;afLBnDlPwtan/2YM4Guh56FAET2gpFHQkVlUkeF0GdPf8QT+FnhLG5W9D4ZdyFJAneEdV4MJAkcf&#10;z+rWaxuHYD6OLmf4nNNU57pYUCtP7EAPQHmMeMFxTo+3u5LtjvfDaIfWchKQhYHTPFjYSKXhcV7r&#10;IVnu4U8JeBvB/pySnWMcx32wt55ksb9Vp2TTj6d3NDsJndLkinmljcw+biipYbPoVlwCBBlOsoHn&#10;dAXQr53E09ATCA/h6zH4lMEOBl/OC0YGV4KM6HPOz9f5K6Z2R9Mt67HE5/j+JOjy3gHAscRc+2J5&#10;+ttzrFoE0wDPrn8QZ7dJfU0387H4Wz9eN9mi4kZ2BWuILMAtbrdx/WihlwlVbiGZilQ2TdwX4aEY&#10;q3b2viGyc18zXy3KfUmYVrwLblGk0BKIFBJnDsZ6PnzHVVBKSOnG4TPGMf4K6Ok9nZIxx19ON9Om&#10;MwDAtsvx9aMLNf4mx/iZMr5uXFMEok/rRTzH51ISBUmUTCqVJlEwEEWACkkYYiG1bj79Y4U+oEcV&#10;IiInnpw8YgSrxsH1MaWE0QBgvYLlkJ3Vdwy9ILLTZadJYpc7Ln7Hmm54UKfZO8668S4N1nxi0zt6&#10;uoA0fGwolaw5igk1/IbdC3ieu8qGyA7S5/VuV1l1UQmXWgEb7b0+lQms9uvQFFwrZgkoiNTrGJVy&#10;pgEPDZAz3EBHo+8FPB9MSkOeje+jxG471uIlzlEbDqlG3x9PLqe43i3G2vG4IxxTvYjTri84HpN5&#10;DgbZVjIbODQKXYw9CT0PkkOSQh4nGDWAdRt0rayycC+Vh7TwKKE64RL+8t2hudPMMQUTw2QEuE6w&#10;i2O2Cjl6vV6jwUp9bANIobrA0yUvuYBDx+mjgQhaTgwqu0Xhms+Ch1gNb+b2Vtk2IH1+nXfnaaD7&#10;8fnA6Tbmfp59aJpFQ3POa/7+32ISDq/v7RjqEPLa13/M1x7/nvNbmKgoRsg8k06QFu7HLAwpQInP&#10;31ygvk+XEJzjIhubIYQaDC7s2wGDOfBs/nwWDrgMNDfcWxSrqfK4NjaM1eHe4CIaZA3Rq43QUXCl&#10;DsmeuuTj49nc/aK4ro6fKD718X/qz/+h8UOOP2ZQJPa/guKeJsH3mFmO94/nusic0CcY7H6Vpv9o&#10;EFjAJe7fX+XQXxqG+qceg6/xGq/xGv/uhXGAwCnyYVHy/GxvGKVKBkjKrL0xGEhJ7NJp0qk/aP8A&#10;GcuoC9kaycaUFxXwDD5Qd5I5eURyquuxeRXwhNJjuZ5o9a+iDabGa/vavrZ/5to5yf15bNUTS75j&#10;f0ys1chy5pRz3AjZQB2CG/N0+/L+f074Pk4wUPyp9acbJ2Zi4fr483b6Eb/3fP0Fz+f954vEvM9M&#10;Xn/s+Y9jFcY8jlIqqnc87omvHwXTO8gXhindE80qjRO7VRoruSjWBbMX3oi6MEYL2dAUGVab2mkq&#10;CmK0PujNgMS+bfzoNz7nt//ybyOp8JOf/ISS4wZ07xtyUbJWSj1NBnG7JmUDpBAidZxn8lSQp7TV&#10;D4gfchP+6ws5Pu5bH/v9jv/D1ztOcjAmcC8C3oGOmpCG0WUDfQQC6Nw3QuXElZoglYU2hLErcIN0&#10;YRlwWyuXcY/3FtLUo7McLDodVAaJTlehi82kxYffaf74h49H6wJDhKEf/OmD+M4Sh/nc6fr3i7Md&#10;87niVzzv6e/z9epyPUSXSO37NTESN/jyLC2Dx/z19C1nZnHOR0dy5gM49Vl7AJGdZCuZFmCE61WW&#10;MiRXN0oONmYdhngn+46Ne0QaC3mCQOFJWkXxbtCVRc/42pH9Ql0UPCM2KOOE9kJPkGkgbe5hP/5a&#10;cJQu0NWezsFHhGCo9V/4+c+Hw/X8PX04HDo834kwfp8wlIZKezrLV1ZpHJEf2ByOONeET/w7GOli&#10;TjWP92Kjtwe07xQS2TM6lCxKSgq9h99jzlhrsDqnMujykjlwxAE+P9CPCJeD4fYdL3/+b/+Ox4gk&#10;evJIgr1k/KhD7jtLFmoBGS2klh3aPihayPUWae/obSAm6BgUayxVSPug9U7y9JKvD0hYMUQ52Ee/&#10;2kXCU1ZenkS9zl8veq1RbKOaMcghODwGSKCwOga1O28Uai7QHR0Fxom+CYXE6Xxm456xW7Abh1J6&#10;5/MiDBl806JIpdjKYit4wn2nyEZmi72J+LVQ7+Pj2TrxkRHrRyguH9Pv9S2f//qLxi8gbuj0UH9v&#10;wfhgvgmB6oOFdewDZRYQDEqPoiuTlaaPoCvVO2yPyP6WRU94E8ScklOQmk3IXqm+oJuDrJy1XtVa&#10;8vyc3ttUHYjxIjiiA5GOiUcB0Yvmb8FoDOF7jcHnfRl46NEXL91HHd6th9vux4X6oNrOyRqMQRLH&#10;1BkWYz+ZU/bGsjWKLCCRbKoU0ih4qySvSHd6e6QsyiKJYnCriRtxLtsDSzmRtM8xruFBa5OY7s8K&#10;FeZxHdvx99YPf1rDjtYRukBTx0U/EsHhOkblxd3/bCy/6BzG2VN2rtVj/7bjffbvWD88LGpe9PGO&#10;pEHKxmgbqXdqMnIybpKS3SniqHcSY/a7P90O8mQrpC++FfhloWefCkT61Mf/qT//h8YPPf64X0Mc&#10;8Sh6jPSCzXvmmRIXQ6Z9T3zXAVOaXjyUir4rvfEnthb3YE/3Qx8NI//5bq85nOOO4dPn1P5MtJ86&#10;J/vavrav7S+1/W5sU6eCy07cvwS5K4DgjiBzDUzInBd0FiaH/dWBDTxL6L0gcjYlG5QWxZLuQpHE&#10;guIkimXKMMoQHKUzywbNwW26sv1qQeDX9s9O+6fhgnxt/zy0H3lD8AlaRWAoJ+74/PzvcSP/gp/e&#10;/5S8GDfUYCPKuG68xUNqDgkQ6/CncxmfpJ8hEcVC4Z/nIRb7vVsDmg+oiV2cde3c3ZxZ7v4iaVnY&#10;+494uKwhsVvPmLxF0hu03KB5BVHy1ZrgBUlYMVoychFSElo3eo/F11BGd0QKqonejN/44rf48Y//&#10;ff6T//g/Y1lOWBd+//f+IXVJlKw8Xh44n4RTLpgNajnhjAlQQvieZiDhXkLKT1ZU95cv4teb1x8Q&#10;8qkSCPzg43eJ26e4J1WGNtRHJDPTIFXhokb3xlIKN0vhXBNLFvrjIzYKRZTb7XO+GD/msz1z83jh&#10;XOHEhUJjz8ay31P3gqnj+kjhnsQ6pRIlzm8c0Aff58Pv9vR3E9hTQDAvEiQTCJbn8dkf24bLn/j7&#10;qezr0Rz/E0fwa9IVn1CufzBqBSa9jfffEd4HgePJyQfVVooNxHbcd4wSn64byEYyZ7Sd5ImCUNWw&#10;/o6cVt6MndNWuemF215JQ7HeKY8bb4bzWyXzuTdSf6CLIL5SuqN9p7sxrINEAvYlIzDOn9HwK1v4&#10;Y0IR8hCyyS9Mwh7H9V3H6IDLww/Y/se+/UjI+xybT0Dw8+PweRxxXvU4v7oxeiOZUaST087u7zjL&#10;zkIj9Z3sTiWksH3vjHVQyHy23PJWHsn7zngxiPbSBH6cv5aErvLC8wdlKGXoi6ZQwYOJLYK0gYx7&#10;bjSx5IJi9PUrmgyqf43yI5Zy4kYadXtHymeyCaWDjILLS0Zw1BiHtcLHR/RfpHFf9A7CnLtfNv8n&#10;c26GsXQYvgeUbTtgnPSB5o1lF972Fe2P2Nj5vN/ymQk3+8/Q+68xv5Dyzs32hh+Nz/jcMrfruyhY&#10;SPcku2dzI7evWFoGFEsrmXsSFxxlSPmBIPDLwgV2fXn/K5ANstmcf56tXf6U1uU6M7wPAruAk8Ar&#10;aVTyEIZ8Q5evcWlkcz5j8Jslc9ed8rhRL0YqhUUXzq1wWpW3Xfl8SlKTBs03dgZVDc2FMWW2cZv7&#10;5oZoA9lxSZhHbuIl/dfUackmy/Vj3+D438tn4ADiXjj+3TlZ46Y5MhKNSvXGQmOkRnbjpgnnHqmi&#10;0ZXuD5zL4K1VPrNb3o7KZzhWlcfHdyzrI7cdTuvK2/bAm9MtD/s9TYMtfADA6rF2qMc9gMvTHOrf&#10;cUkf8+O1nY/vydmSHdbRH7eH+eC9PjreO38vmcCf1syX7MHEoZhTxyHpzUfjMH3rDGvc1cwpKXk0&#10;2v7AaV9ZduOuNW72C+o2V3i/HoYjTxu6HxIvHL/X+GUcww+JT338n/rzf2j8kOMXe8pxuCA0QBET&#10;mLtMEZmqJBb2C8fFMxPjzwtovjXP/EmtR4l98inH6TzLHb2236eNznzq00+dU/v1tJ86t/na/nlq&#10;PzVm89r+qlow2XC9x2YOWDmKnQT1SRjygprEj0MSo3Zh6UrtART3l92BA5Ah45bC980dMUVFSJ4w&#10;zYhntMdNhgMqU/5srsPqIYeIy2Q8vbav7S9uxWWCWK/ta/urbv1PdStkSnrL1z/vFL2wPip9T1NK&#10;MvzhfO6wxZlVgs7zRIALuEg8JBLP+3W1Exh6n/X3/VtTZ0hjpGDutG7se+ZnP7+w3jtjvCGnDSFR&#10;c+Wrn63Y+Dn37x7Z9gs+AiQSnyA4fGQOxene6SOhIuytTc+ykILbtoZbo7XB7e0b3r79EX/rb/0t&#10;/tJf/DFmzt/8T/8mbiv/5J/+Ho+PK7XcsO2X8PqtlZyUPrarnGkAdrGw4xkwslwQXWe/fuQG8en+&#10;K95XXnBXc9xQf+zrfhnte6HfeYb+rWdQDFxwr7gkTFeUQdobw5xhFy7ySCdjdH7+s5/Tl8oYHp6B&#10;LVP0xP2Xzr/5g3eMxzPV7kn7I6f0DX08hnjuSBRWhoP5RuaRxIqiJNNnoNkH38s/TE7Ls+c4xQYu&#10;A+TjvjfIdDv8IRGbyhhLQqgKzDkF5viYz3Q4/BXlvT+9/32uSgHfSqzO5/n1HRB3EjvJHaxj3nAy&#10;IfC54rKh3gnZ10L2RFyZO8l33v3sZ3yd3+DjRN8KbQif3d2SWfjqp19y/+WXeFtJMkANtZVqoL6h&#10;Nuh0BCWYBB8fLk7ywWmMb5327/kG8dlTAu/opedx7d3v/LvjMrB53j42ogBAUUvzvB+Qjz67PI/r&#10;0mc1qs+izygVGGmAdwpOdguvZDaSd959+SVf3yQYidGE1uHz0+fkdMvPfv7Al1++w/edIo+kJyH0&#10;jwgHJvPzRT0gFFPekyP+yI9XD2Dk2/PZ942BDMhjkH3n3Zcrf7gY694oNa6LKsL9pfGHf/w1j98I&#10;pyGYvSO999kvGoAgPeafFyaRqx3Mv4//fL9CEi8Ldag2SAbqJ4QLyWqAleMdqT9wGkrtivdO8pXH&#10;rx/413/0yOVRybkyLKH5zPaY+Td/uLJ+mai2TqDrniYX6Ebp37BMP/ohO4lHMiuGopKfzf8vjZe9&#10;vti0bHjp6T+u7ZjwZ0L9ugAcZSEcc/vz32OdCBAwj0pyZdgDYu8wMbIptu28+/nP+eZnZxa94Wb5&#10;nPvHnZyF0Ra++tk3PHz1DeWY/+1hesIPzEfMzyTETogtqIeChPgjyDbTJuuLQGDEKWYBPr90JMqH&#10;69xHhh99/pKPdop1ijuHpunQzugPuG8UG5z7xtk2hqe5a2igFy73F/6/P9748mdfcbl/wEQRCmqN&#10;+y9/iq33FFtZL42SSqwREnuFZKHAEoUDsaf16U179MQVVH+2NTjWsaOATCTWjGoDlxf2ob+o/PMp&#10;fsD5O1bFl167AOpG8mc7uY+6jQomiEtCe2PsDbFO8Z00Nu6//Cnr4zehNuJPR+s8m67nfcdL9t7f&#10;vbd9wfvwws//yFYQ3mfc6QfP+uDv37v1l73uU3/+D21/CcdvRHHP06AOm4Gn8cTVFee9q3Q+GPfU&#10;zktmgdjPHgz5pzzLa/s92zkHTX+OX0pO7N+d9lPnNl/bPy/tp8ZsXttfYasgNMIH+FjhhFDFCIIV&#10;nvCh4AWmDVEahdxP5FHpLyziPkL+u7/39/3/+gf/Kz/9yd8ne6fxF3iQOy55YUjj1h9YrJFHwsXY&#10;cqOrInYm5KAPWY7pPfnavrav7Z+N9iOZnX9221/NjZTQoN1zdy4Md7Y+KMsNzZyHrVGX8/RRlWsS&#10;RQ1EnEOSNfy6eHYj9uttD+DgJSCeSyeVna29oxSl1srYdlQSS1pYH3fcBMy5bBd+68dfIKlx2b4i&#10;V2cMY4wz5ufZrx95/C7xmybEhW5GSoVaK0iitcb5fAMo/9Hf+Bv8nb/zd/hLf+kvk7PTGtRF+Jf/&#10;8p/wd//uf8/v/u7/zt3t57Tdaa1zd3fD4+Ud5g0RAwmwUjzkPQ556JCD7i8cR7zse79/Fn5l4/tX&#10;ffzxywTYfcEkMXRDMW72hTycNX/JXi9QbvHN+E2Hu5T4Vw+P7Mstyg1t/Ya3n38D1fn5w28z+Cto&#10;v+Dpkcfa2AVqX8ij0FQYqZNYSXTwglFis/ad8UFywuX6a3Koo5E9LDU+PuJVcT/+8T0oDsnleg4c&#10;50jGuoDN3wWIRMksQrk+JhzV+tcEjXwPJvB8nYnTU59MzBPuCwFAdlxXXFfQQZZE9gXbpt8jGzbe&#10;8fmdsIzG+s0D5eZzhhYu9z/lXJSa3tLkhq+S8E4tvKJdqO2O3E+M1OgpHAvVX9b7alDMKGYvOn8m&#10;wq7KnuSaNJ8z0jU+zI2LP/3diXPk4rzkK4hzLQIAwSRaR7gyS4+kD8/Pvx/PwsVJCosr3ow9wRAj&#10;7yu/sWTO3ni8/zn5JiFZ2L5+oKYFP99wyZVHX9is4vLSVP53jbXvF2pCHWkyeT++A4MJ+wOYhAg6&#10;fdOzZoo98IX/C36jfMOXl8qX4wsk3+HtG36zfsmbpfHT/Ud8qX+FxikSqGK4/wA7ARm42LcH2vcI&#10;NagDyoh5/AUfDjyfvz725Y7pTlejSWWwkCyhGFve6alxMuG0F4S3mDjn9M/5/Pyv2d9ltsffIOtn&#10;9PHAcvsz6l3nq8uPWcd/SDJw3rHVxpqcNAq1V4YoLRlKyEFD+Drxwhmcaw98fKhH39eXnT4MoSXi&#10;mp2eqTLXg+eHdgV+xZCr9PkBAitOIvcFtUTPF/byiAkky7w15bNhZH9ka9+wmXK++wLaBdvfcXrz&#10;hgcy7y6C6hsGJeaC6gzZ6NbBE2LnAIJdg9UoK+iG45gkXgICR/8ZxfwXKjH828Nn57/kDeRp3nnR&#10;BG6MtDHUGPYjhn3Blo29PIBeKN457R5sAa20nGkqKBc+kz/mx+VnuGUe+xe436C68O7dI5pP7J5o&#10;mpDTmctwxjw8hSkFHVLGzDXgAID9WfveoT5bt47f1SG5kc1fNH7haW/y8vhBL453kJfNXw6MZOzJ&#10;sBcMwLj2FpBTWGLgnLOwP34NY+OuZh7vv+TtzfkXfs1nKz4fvwv/QfD7e9/k09y9furj/9V9/q/n&#10;Hk5/KWfB4GkOlQ+/0xH69DBwFCAcRUIv67bJvGLwMi2YP+fhAl7BK+751zDefhntp84lfuL2U+eU&#10;X9vX9rW9tsgePwSRIPaRGspSUzUyLIii2BgDEeF//l/+R/6Hv/c/8d/8t/81XTe6XRjDcXe2dfDw&#10;8MC6bpgZYwzWdaX3xtvP7vid3/kd/vbf/q9ISfjiiy/IezL21NhTw0bH2BhyoovgYnRG+InMpGDX&#10;Nn2BhQCBXxfP13iN13iNjw1xJ9eFr/ad3hqaE4MeHrnZ6NquhqDiU3LSA7wRnwuGZJCnyvvrPdKv&#10;qT2Sg/4CT8cAEYykAQx5N2wI+7bTRCj5RCkLKoLIwuN9o417RAdJhX3fGRRMdl6SBBQXsizQYIxY&#10;x2wYo+/hjQB89dVX/PW//tf5L/7L/5zf/is/RtX56qsvefv2jr11/upf/cv/P3vv9yNblt15fdba&#10;+5yIyLx1q6p/ut1u/2q37em22z9mPPMyghdAPPA4HgsQvCF4QEL8RyDxBBJP/A0IbAkhhMeDkcYz&#10;thEtd5e7uu7NyIhz9l6Lh7VPRGTezMibJ251VHFjVcVdkRFxzl5n/97ru37wx3/8z8i540//1/+N&#10;UozlcsX69oZSBpyRWOCtldnasuUENpQ9kL5Tk70l55G/n0M7SPUMnEf+fjuSFoTTcbBQapfU1AJF&#10;qKaM2rEtI66KF+Vnm4FRoeRrWHyAW6bjms3mls1nazwX+sUNXj+lTwVxJYvQy0hSIWmiSACRU541&#10;83sKijt0f3+076cJY8FINzMn7XS/uVfGdnPK0evtvyCDFnptX4ocjLJQvCrevpnuIB5j+q5xAQgV&#10;RxG34FQqMLpT3TEc8wCkTAouEe6z1oGcwgvYJJFQUupw6Vm/WoMoKX3E7WZBQXlx/Qss1Xj16Yat&#10;b+HFkm4RXkrZo76TKMZIYSAUoPOUcSrQi9MxC8LCABENY9+Dz++AwHJPyX3wt7d532G2LlvFdz1o&#10;al1DwJXJRuYQphPZA8GIU6ySSCTCG1IlITmTbcH6ZoMpaP6Q23GgjsYH19+kTwt+sr7hNYW86OjT&#10;ME/4O/T8FlCUBdD7PBDCcBIFFdsZTDxXAtGeYWiAqijrdWYk4Ysr0nIVfT5dsS4b1p8ao3YsrpRS&#10;R0Qj/6PYyHwlZhv3M8RXYAHMTMbQSGaOHnA3CgNZCkkrlcgjm7ySgdFhBWS7xajQLRhuRz69NRZp&#10;QV4ugUyyDyilcPvJzxgR+oUhdUtiQ/aEVCV7peOWIikgXynNg893M908mh/OXIlM9z3z6t+IbFOC&#10;YL5fmw8NInYgm8AU6j/6WosaAUAiiaCSSVJAKlUSKoqNzuvXW1YZrj/8OjIqNzfQsaLXxHo9smFN&#10;371ABYoXjIpSKX6LeCFJB2JNYZ9RcUQGYGhGkDqr/hXoZX797ekUHUhMsnN6j2OMsqGkQpIeY4kI&#10;JBmAkd4HVmL0CiO3mKcwWBMYB+OnNwO4s6lbEOXFVc+iv8JdSSkj1Rg2G5Zd10Juh3oqEeBtcici&#10;UdQYAwd49huwuOxn6MPEENmh97k7wFMB4Dt3mnmdz116cWjBb43qz+9DjqKpR1Nmuxkpwy1jEnpN&#10;9OmKZRZ0+TJCqd85se17+24Un3KEOGn0zDWgeJd0bvnPXf6pdNrsGVDsBAffNyK9C5bHaqXtDLGP&#10;IT/TBg/BSbuyL/R8KoQB56X+LnShC13oORQpHsMxKFY+bfGWEkjoYNwcp5CE0K2JUMUjApyy0y3P&#10;pXzbrbntb9nm1zgDlRUjRknLAIHtFpUBs4xJYZu3VAHVDWIzLbAudKELXeg9JwHW28JytWT58RWb&#10;7ZpPbv+O1Clp1VHrp4jK7uATXhABAqsL7pGPzndAzs+bDNNQ+s0hQZACWReUWrlZb1n0C158+CFe&#10;EuubDWIDWTOqPZqgUwFZ4G6MxaHrsdTPKj9AqQ6qkgU0Jao4pRSSKtfXK77+zW/wX/3X/yW/+b3v&#10;8tmrT7m6WvC1ry35ux//LR+9/JDNpvA7P/gHiCi36y3/11/+K8ygVKNfrqhVsVoQSsBlEuHztIFa&#10;TqbKKW13qjX5uZUI8+V3HLyGClUXsXHSUChYWgbItpDw3vIFXd+jWhEVqsGnrysH4B24AAAgAElE&#10;QVR5vOVajA+WH7PqPuSmZOrrz+jG1+RS8W5J0hwhQqmo9oyaUArJQWyKx3m/DncI2r3P2obNA81z&#10;qWxkpitXq4X5IPqhCnofUngHAN+5rR38frrem/pE23vbg8F3+AQSG4deBGKCVqd3BTcMC2Wyjlga&#10;cBkpdUCb1WRvV3QpISIIS6igFYQFWVeYOeOrW1QqK7vmxeoDPrNK3WxwDa/dxVDpaqWmQk3j7rnm&#10;UcDim0MN93PIQUthWfab+Dc8f+9dcugwNMHyPhMEiZarwDR/y24t8Xv9V9rvp7ygAfbDrRdKUsQ6&#10;1Hs8RQ5PlQWumaEGSFrykuKFV1tIAmN6wXK1JNUR2Wzmt0HzKp9q5Hl+KFHv25mKfKFCKSzqyJw5&#10;1EgMCmZKMae4s8xfRboP2bjxalMoXugU6L7CcvVVZOwYb2scApPT1cLCtjONcVt7+wn7BzEGYKYz&#10;PQ/Pk297paHVSNWJXIJGZyPJC1k7ivT0NpDGLSOVWlZc6RVX2lGrst4USlmTteNq8ZKr9ILb2jGs&#10;16RyS8eGVBegHdlLRMrShKZI5ZB88iA9Zf3cG1TMvfqk+i+wKPvoDGHgcX/c7xXy0lQU8ekUOcJJ&#10;NaEmjLki1Rgl5vcXXHG9uMK2rxk+NQqJJCuSOJQ1SW65Sh1h7ehkh1JH6nZDklsSlZQqYuG5L9a1&#10;XjuClAAgZW4LxDw3NFDhPNTqdUb7CQXqSLKBXDdQtiQVujIgFHorXHll6TFPj+KMsqDrrln6C64w&#10;kEzfvaTrXrB5vcGLoUnZDLfkrufqesXtbdkZdol7eO+6o15xKVStmNruaeDN/rgLI3rwd8zAyiDK&#10;/EgQ74Kes2Y8vIbMpuL0Zeb84c5YNgylslpek2SFlAKl4mVgVKFP/W7NntZ0PxjVJUHRCXybQ/Pn&#10;7z2dE0A6t/znLv9Umi9/rCaHc6/Bziu3sgeEpzK0vdpahQIFdGjXPW/0Tnvp4qBzvYnfZxJwrTg3&#10;nN8Q4UIXutCFvlyknhGLSIKTea0LoQvTgovjWjEfyCqYV7IL2+6Gof+Eml5FtMwTKA+qVJH2cvAR&#10;pSCMOIbLiLvhjHHoo0BT1iH58HHY53O48Au/8P9/8FMOyBd+lLvSLTper9e83tyyuupZXS8Zy5bq&#10;W9DKoY5RTHGPg1CdQqp6wWUmCPEuyKcD2/Of3y2BL6i1w6qyXC7IWfnsZs24LawW13S6pIyValAK&#10;uCXMlAWJJC8pVZsXiz67fHVnO94gxen7BV2/IqOoKqvrK77xza/zn/8X/xnf/e6vIuJcXfeIVgpb&#10;vv61D0GEnhW1wg9+8AP++T//E/6b//a/48///F/y8uVLahmpYwBqStNUmtxRiLlUTE9RBMwHAYPs&#10;hGvfBZ0CYhrePCjcS6veGgBVMcyEsi0UMSwiqXB7s8UcbHVF3/VcrzL26hXbdaHrFlgxcq58sOop&#10;mxuKA0nJDopRk7dNVwpltBni4c/xxrP4Q+16+JlRU8E5IZzrKUokp43fptYXMIcpN/Ce7N4Zf1oX&#10;tKmwJx/iyRtof/0Er+0VkL7jkZPWSNWIqDIRfcZ9wBkwHehyeKbVwUjiqDnjMKBa6HIAB6UanpTU&#10;KbZdg0DOifXNDWMHujCcQrJKZ5VsI7s8LA7z/LDi2ao6yDw/bgHE7Q6weyz883TNIRkWB4UZzyAY&#10;6oeh8MKAYufRde+3Ic8EBIGJc5UTVcBrJYkj1bkZRrwqmURyqHVAU+Rgtc2AipO7jpvbW7pSuJol&#10;PQdCTv3xUOq34yY1vKlnGeI4yQtqE0j2PBIxsC2rbsUyKay3OInRla1tWKw6Pliu2Kxv2W6MrAsY&#10;oNdCd9WzsS06DmSs5Xx8vvx7IG/e89tBKNh5dMr85eBEbuTmz5M98oxigoiixVmpsOgyn5WK1cQo&#10;ie1Y0H7Jyw9fsF0PbLdbpEuYVVTWvFgYMo6sB6frEomB7FvcM5UFEDbbh+HUZzxAvMSYW4MmxPib&#10;dTWoS6QYafsicYl6bc+zDxUbrykU9PR3gH9CbiCwS2WsFVVBrLLd3JCrsOwypW5wgdRlvI7UCpo7&#10;1J1xE3NZ14VCRAxSn6OUWtFqYG29nWZsARVaSPw5T++YSNTfKS6l70D/PbP1SRhqMe9K9ZYaOLzb&#10;OhNSMbBC38MqK2iHaI8NS4btlpx7RmCzfU1yoesymHG96BnNGV6/InWKSzM5auGbU8tl6xJzj9kk&#10;EXc8gic6zCU5jRYn9r+uhzFIzkA7I5jnrR1g8UCz5t64T3Inzd6CC6qJxSrh3nICi9GnhGiHlYKK&#10;4zbtxw73X0T6B2vRDE5agE85f5yx3Xfln1P+c5d/Kp0iv+965G5Cl3bPXYj99vLJQMn3xUKkxprU&#10;DweSvC0PC6J0yg70PSYnUvdUkMIXQqd24W/Bz61TvvALv3Bc8UMDfFcQdmdyl4JTcBmojKgKZoWq&#10;GdMtNW2xbMh42tqVx82KZf46P/rrn/H1peO2YZDMz2yNZqH4Ldkqah2mlTHfYmIka/GqJ3KNw+yF&#10;X/iFX/iFP81R8D5ATDE2n21wDGQkvGsNOPDAc0VNgchhG+FAW06/s1AcoALEUJ67EBq5PaG3xS4M&#10;kKAgLtxu1uAZTBHPu/MhGPIqvNL2IWu1fXl3w1urhUJSlVpL5F9MikjCbEtOWzQVhiEx1isqyliF&#10;X//eH/Kf/Kf/Eb/5W7+Bpshfqim1o2KO9mkLtqaMkPj+7/yAP/mT/5D/4b//H/nTP/1TupyBipUt&#10;Pg5QCl4MXOhlQe56th5eSsxX4z7RRMchLm8hHs9GokdBuGjex+QLECbCWUZO4JKGCNE8rEgmDP0r&#10;Nt2GQZck65DtiFXjdbdknTt+JpDM6KqiKKMYKoXXdkMyY6vCKJWeG4SBQQtbWYK0ULA+Ivdz+h6E&#10;1uSNZzv8bAIATmkDPepFdLT+PABWaSL7TvS2Cb0jdYNx2/1Cmat4qKHZjbt7yptJt7N/bmlzX/xe&#10;vTQ9ak+EqjRcBizdgm5ibvMMdgW2Cs99DGEACe96QxlvVxhK9jUL25Kso9Jx2wnbTQXZ0FlhNawi&#10;t2caKKkg5LjnI1rQ48ppB+ZHQggVWIIHcoruwd/96JB730cb7cNxPp8iH3Lcdwr4LS08/T15Jokb&#10;CKyNoyOKkWqmeMcmLRg041XBnGQVY2TMlapGNkNd2SZlm4Rkyq3NDcgdMh0dP0/Of85cIyYAlynP&#10;+zzJqxLhnYqzKILRMSZhSFvK6yHAFxNy6allQWehcBsybFOM77Xf7z3PkWCagx7rP0/U3+66ufPX&#10;CQdYb2kVyBgZF6f3W7IPjFIZMTpb85obRr3hVlaoZ9QFo1LTGl79BLFCrk5ybYBi4bXf0tnIwBWD&#10;XpPYkrlhkI6trnAR1I1kh2Poocc7urrFfu+k+f8UmnJ/t/nY93O0EGtDRNuY5vI21mTyBnaszX25&#10;9oh1DN2WTbdl1Ay+ZDkmboqTGKha2eqCokvUjOxD29N1uPfgJcTSEZc16C0iFUHBRsQqEXEApKUL&#10;ME7Z/07rlPGG9c0z6nD2+nsgxTzyqCsslqCSKKpY2qCM9LWytJHOR4ZcuemFtY5UN5al8KIYLq8Y&#10;NPafCujOrTpC0VXxlq/WW+i6AH+TOcnBSVTJWPPkNfZL6Z0l1aczTPDJ8GmXj/yR+n+b+ptPh3uR&#10;I7860sBTNJpTPPll9+651wouHSZd3KXl6xaxAMw85nafjDpcYLe2T+M82lNmhKMOemiPe/f7o+MD&#10;h9llvwsKY6HHKLrfU21zivyn1h/R/85G8+vPEUwi/2ELjNT20hWkou08oar7w4kJYlOZgrtgFpEU&#10;IkKQ3C1Xju9g7ia5udDzyEEK6Db4F0GnduEXfuEX/mXhgCKINV1aCwFtYs1AcmBTbnj58gM+G265&#10;vb1ltXxJ1g71BZu1sezyE/P0ccrX2dHxFV+7cvrtpwy3W1SWXPU9i8UStj+jM0Osw81IssGloBaH&#10;6VDmX+hCF7rQhZ5HCfcIhecY2JQ7drKsNA5BYFxbPtlQPDuO6Rj5eN9dcqy3JvGEWm75imV3kHtb&#10;bpIYfEkRbc+wRTTAnThXCkqHaEekHshoO7BJA4P3QTQeVtZXIlht1JeBCjklcGGQgW4BlZG8WGJ+&#10;S7HM7/3+H/HP/vg/4Pvf/036RUecwgUk2kow8AoeuRTHUlBRlosVf/AHf8CrV6/Zbtf8+f/5v2P1&#10;liwF0hazWyQ5nQSYb8NAn0b69DmCwEdva5yig38n9JQX1ZGvFEOkgYgsqJIpMiLASlZkEbbyGaoD&#10;nSzIdLyQQlYDWYBmTAQV6MioKSlVlIGlr8kC4jdkFnS8RtmgfoWyxB0SI0m2qG5hp1C+rwF9qH2a&#10;As4DepuvRIo+7sYRRYfE/w+Mv+kqQXAn8pq2772BjFMHCgXN5A3UnsAFk9xA4PYjbwpdZ8enyNK7&#10;sNAeodwiv0lpX3Z4A3JcRlzXLS9wyOm6AlaIZ3AiJ6TEXGGiiCxxUXq7pZeBRIexwFUQrYhs6b2y&#10;khWdRh7xIgWsA+/hERD4qAZOLEBsynMabUfeQPR43e0ncvCraQzLve8jZHeNw8Luw7fnk8osQMyW&#10;m7yNR4M9ECz7sLeTZ6BK8wj2AfVCNgXvUO1JZDqU3p3cQPJBCkUqncShJ6vEPCiZJPlOHtLn1OBu&#10;vTz6s8cnQZV9iOvnU2s/metJ4hgV8crSKwsXjCWDdWQdqH6LSyV8qld09PQMKFu2OFmi7+zzej+/&#10;/AnUO/qbR6tmHzx8HsnBuznyK+Yd5j1VMrjRsyb7QPIrkqzo5YaOV6hm0CvEOpIpVSsljbhuUR3p&#10;VEhVMY35Z2mFXozMkswq8gOzIWtH0iWRyclJGp60R+v/GIggT9X/kUun18zqd6Tlej00M5kMdSZv&#10;W9nN+7u5nT0I7BJ7l6Q9SkeWAdENWRPuS5aqrNRQ2VK1IqlnlCWqlc5G1BPYEmdJZOcFZwS5AbmN&#10;9cEU8RXiK6BrEkZOYGZ7AUe/FTdkbiQOb+vvseY9+Pfx28wdP44RIeOQ16BrqgpVNiQqvRgLRrKP&#10;qI8Uh8oHFF6ycOh9g+sGTQMuRjJ2a3vcHUy9GUbEWSS5hydw2weE8dai7cT3y+j9Xc2U2/4ud6Di&#10;Xo/2YWmRNh5bzmbTUWO93Y8OMMo3JRDZrx3PXH4RJgPYx7cfT5GJ3N1/0er1IISIaBTgyG4/4wTY&#10;n9x2Znzz6CkQk6PrB/iTl3++JE9X/tGvT9V+vs/1FzFlppzu0uaY6Mc15uV4G2tPG2risjsX4B1u&#10;HYLu+zs7/+L4+6gRB5w5DsGXl6bznk8OCxe60IUudKG3JjF0csRpKQKh6eCkYl6Qcguvf0wHJEm8&#10;6K7Y/uzHdGXk4xfXbLbbk0TIH6R/w7de/ph/7z/+x3z7urJIHzNKxysBT062dct91+E4Q3cL0nIA&#10;ucYh7PSquNCFLnSh94p8BwJLUwROpxwjPMzsjTNeeO5NSt/JE+M8M7C4oNZAaY4rah5WgECR5n2j&#10;A+iA6BbXsXmoKlYVLIH3iGXEUzy/08CISYn/eEnSDoxmtf3tlGKsR+Mnt44vPkTSkrEkvvr1X+F3&#10;fvhP+NVf+x26PoBjIbdVWfdV3TR/qqBaAxoR5ep6yT/9p/+Yb/7CNX/xL36b15/9v+S0JvkaL6/o&#10;KVwtOhYpIbYly5q0AxFn0BMgqj+hxJdJK3cm8ic0YFPbPfgdtgfgfEGV1Lw7navtoSfwlkFWJOt4&#10;OYx01bnJC9Zd5HbM1kInmlJEEBm5qmuSwZYPGWVB7zcoA1tZMeiyAbgNBJYtbx6C9R6//+CT4g7m&#10;j1/ZecI/aoTBcRD4QAjuhAK+U+X7vLmhW2x/uwRwu/NkPZzD2nPd6X5y0F/DC0VkRMRjHvS+/WQA&#10;vcW1ZWv1FJ7AvgRvVo+ybRboIy7CKEsMpfNbFjaQaiin11nZZkNky6Iay2FFV3pMR2oaME8H8j9U&#10;w3JseLW55xQQ/+F8vrsh6TGG74eFPrxFhNOcV7pMeU1lgnYaCHwvxHUo7icDAG+KZsNa2phkCbzj&#10;Nme2KdNV6M3IzaBpTKV5Aoe32ZBg0ERXM31NJ05B03z/0FfH6ia8pphrRNVCCTIThHVxRjWMysIK&#10;iwLuKwZZMHQDJa9xNdQz3XhFVzo63yB6y5CEbcqIJbLpbD2wPOnl9ATIdcSL7y1KP5Dj7fcPe1Lc&#10;UgBRknCcroHAI1eMGvN2z2uGlNnoCnEluWNi1FQxHREGskG2SI3kUlnaht4qo79glKvmCXzLKD1b&#10;XQGKuqGmzRh6Tv+j9b9zKVClRdS+Oy/T9nP4DjNiHxZ6UtIfgMDePIE9hydwf8ugCfcFq1FZVkPZ&#10;UNPIVhcBAnul8yGM+3wRc7v1Ub4U0PAEjqgwCrZskSBylN2MgEK++RBWQxVm199T7QvHQYiQYD4I&#10;7DKGMVW9RuwDijo1bUnudFVYlkK2gSGPvF44a72m+kuWBa5LrKFDN4YyyiA5LbR8pBjYg8DxmU75&#10;gCfAuBlhuKQ7XsD3Q8TvepbfBZoDBLXHx7pMoM4jc8JJANgk5PzxC46o77Y8zz0DndL6sWZPtXdX&#10;pl3tyx743T1j2ytOn8w3gpqKOzb+jq8f7MQ74xnkWE69aQ/9+NUn7uE5vf7gvGe4E+rv0BM4VqLp&#10;rNF2owJJNP62OycJIspGD7bAvSnP/X70IXisAmPJq5iU09IBvM/kqa3Jp6zBF7rQhS70/lE4Pw1E&#10;eOgEnpniosW+u6JdYjOM5OVL1tvMzbrnxYtCP/6UevMJKV2dlFAud/Vv2f7sL/i13/6Qj/ynLHzN&#10;bTUSI6MPLHONcDG2xARK3uJiZMkBAmNnDEd6oQtd6EJfTtp7gk1qDtgBKXL4954CDNgrLabwnXOU&#10;0KeSuJFcWohQf7YCxCFQVKm4jiAjphuMEfPIb5YXK4QO8S5CQruC6648F2tArTS11V2uEvnMMHaf&#10;G0YZRrImavcV1rJgNOOXf+nX+If/6J/w9W98F9eESnjI7RSkfpDPN/B5zEFU0aZPGseB6+sFv/uD&#10;3+Ab33D+l//5f+KzT39ESp/R92tWaWDVOYskLNTItkG9oO7P9qQO/pTy/BiI1UA68RnlviN+TAEH&#10;OyXcwwq05gmM47akSqKmEXFY6YpsyraFgx5lSaodL7XQmbPKC9Y5I4xkj1yx6kKRHsFY1TXZYKs/&#10;o0hP7xuSF7a6ZJQF4k4iAIQAou8pEe4o1R+iaaPXPHBnqhD3AdAe/p1Pfz9U+dCMSqYccb7Ti94N&#10;Bz0BAByAgBDhoHPztZ9KC6WuiO9K32tr23iaAAYMkQ1CBVuA900nW0FuQWOvuQ8HvQBSDL4GAgsF&#10;E2GQHhOl9w19Hch1QWXBbZcCBGZLbx79ovS4DOEJuAuHeqQLHoMRJZ54Xk7efV2+8d00zxy07v0S&#10;ApKZWmbO/O8o+5zAh6Ggdzlyd3LsftFCQYeiuWrUQarRF25zZkiJbLColeQjLoUxVUwCBE4W4aDH&#10;pHRVWBR5sA7e7hEO+tQDdGz+c7wpAG2WElAAsRgFc9AIEyhJMHE6L/TVEVtRWLDtxpZ6p6KW6fKS&#10;rnRkIkz6oMqoGXXoDrcLz32Gtp4+Xn+H/9ydX6L+rK3Bs0o/KHXG+HFpkVFyeCIKdH5L8pFBFoza&#10;0/ua3m8YNLPRZeTg9FD6FpXIIU8leSU5GB0mwsJu6WthlCsGuaLzgc4HRunY6gIQkkdo86jDY/X3&#10;2LPFCD4lJ3zks54HQUzGe1Mkl/0sM83P06zeIgA0w49Jbpg8RCcQuGPMW24bCAw9y6QsS2mewAPb&#10;FCBw8krn24Ynd+CLNr/HfhC9JTyBrdXvMoBgn+b/IdYAiP57FEg5Vn8Ph79/2xqc6nH/90Nr8DE6&#10;AOweuPvxHYCDjIhXxAMkL1qpeYO40JfMskDnhSEPXC2MW11R/QNWDQQ2GdnmFg7aIVmcSiJST+wJ&#10;qk7GYdEHUvtdcqAZUU1nEJPWW+7tacT3XJAGNIexkakerGFvzjFP0Xz4Zr+vP/aTJ0HAafw+c/s2&#10;2c/I4a2euQ10PT75TyP18IH8znw0jeNT9vLHQfrH66/JPfvs867OIE9FUzp2tvX9c/7c66/V4Ze4&#10;/iZjw8MhOKWoiS8Mq3G+EjVEDJWmNhBAEliHezOI3QG+YfztrfxHRdMGAl88WWeQIGSktnPZhS50&#10;oQtd6K3JpOAa55hJxx1nSghsFUQ7/n685Wr1iyzyFdcvvkpef0LvA10Shp0T1DzK150x3vyYvjjb&#10;z/414j0kYbVS+jSi4zo27L4CUdQHwMmlgcBS4xA7X4YLXehCF3ovaVLg7cNhPnBgOZhb7+bg05iv&#10;/XFPts+XWjjUmd7I4kr2DhHBvGBSqD5SvO6Si41lE1a+rkQu5ChXGlA+CtTpIC3+IDcsDpZJSJJw&#10;cWoxttbTv/iYV5uBl1/5Gt/77vf46KOPAFBJmMU1b8i9+yfaz1xI0j5yw30kdYXVlfHRx8rm5hXD&#10;zV+j+TW+KAy3a7bDiBosLZO8Q01POIjLkQM68Oj3HjoEzgwCH5F/p0B44PswlggFgfsKk0TVEcEZ&#10;thMI/BnbfsvIouUELnRm3OSedZdxKShbMhvUYeQKJ7O0NdkqQ3pFkS7yzHpl0AVFOoRC9sKbOly5&#10;+94f+Iyp7wgmUMWaRuO5WsBJ/SKP/86nOePh60MRGYpBI+QIcOdQVNspK4PbAXgcoYz3RiANBJ4U&#10;i7v+J62fhsI9QrpVYBN5wK15g7U9pcgGdh7WGWwDvgiV2wFIrBjmyqhLKkrPLV0t5NpTpWed084T&#10;uK/OavIETiMlNZD5KIL2uCeGi2IkbAckP6/9AlANEOq+R+akBJs84e80x44U84S50mI+PrN8Q3dG&#10;DIYz5aOR1pJMKk4EduDvDhBCom3IZIt+cJsTgwrZnb5WkkU46KIVEyL3tiuDJoYkDXwrbzz/25ES&#10;nuH5wdrZ1dyjS6NTpLbx9/zSp/ZLM/OqO4pJj4sGyFgryZaYLxhyYZsHTJxkSl86upIQ2WBpy6C5&#10;GaxE+Pq59Rfh1bu2vr7ZT/ZejA/0I3GqGFVqAxYe62+P0SH4//wGiPq3yAsuGUciFDQDg/aM0tHb&#10;hs42DNozyILMluwbXBKFruUydTID6kZlSaWnt4HetoyyZdRbshc6GyjSMWgYCiWvcQY+sv96KpIA&#10;bm+pgH6gbkUiZ6u8Cbq9FXclQVM6THNYk/pgmznN53uPQW9zpu/ul2qP2uQJHEYK+IJlEValomyb&#10;J3DHyDLCFdsGkdLSEPRgK/CWbkPb/C8VIbyF3Re79SGiQGzbBiwxzxMp0hlUMvs8qc+px7b6Hhkj&#10;7gcV+ch9dl7Wz95AOSoDytgitfWMeWBMG8QT/bhkWRK9G2MeuFmMbHSB+RWrYmzHLSawSRGNIqI0&#10;TKH/o5gqLST0gcTJm8ew3fUO93bNFB39cGs07R0UdnuJXf1Lt1tz3qifnSfu4/Xnz263u+33ZC95&#10;MinrYe28PReXtqbKwXr6XG7hiXwozh3x5IHZRXbfqt+N8jIbxDzyvfLY9824wM4LYirHzl4eBsRH&#10;5D9djve1/iZvp0mJLeDCnWhfImRVVByVimpF1cIWVB3R2F+CHcy198bAkb2RCSSBSzzLGdTaSs+m&#10;f7rQhS50oS8vhZFlARRtqYrSHRDYyaxYjVu6YcXtZqDrP4ZirLorxHv2uqd5lJOkWGRxFlLoBYqP&#10;jMUow5ZFipx72IBIInLxgNS+hZEbuYTSuNCFLnSh51JoQ0wOFCO7qTQORLQD4E4RMinfmh5AbMHZ&#10;QGAxhLEdwmaQKV4XYAkzY/RKMYvcZZaoHmGgI1xrLHTSckwGd6pkqkzP/4CiBcGmKqsSSq1IgIpo&#10;z09/suaDb/4av/v9P+KXf+X7LJZfAblGZEkhQj3K/TVW9spQ0cgvbE3ClLVFYFNevnjJ7//u7/Gv&#10;l2v+6i8/YVx/BowIFRlHtDrmGVwDyJlFk/LsETpqxS5NwXVOK2g5yBn7AJfH6+XQQt49USVhycCd&#10;WlK0typFlCqKVMVGxc0xjzBkJilyUknkBxxRzHvEKoWBLVDEMINcYVSj6IgyYl4JECrdkepOe/j9&#10;9jmQGajqAUTI/e/fgjtMxiN3QdhD/vj1d3tNU/VLfGeTYkTiGabcn7HVkx0IvHsSb/zBvaAfsKl1&#10;W7/TlinYGjA8hdeVusu3JySwhHvzGFKPn1hTkHmmSAA6xQtijtdMpSNaqoJmqJVUEl4T1Y3qesf7&#10;+WGSRx35puB1xs4t4dG6fojLpAhuIPr9KhPYAdAPjvJW7ftIEM8rH6L+tL1zWhho2UnXpJpA6AMv&#10;4BZ2z11Qj3T2jjC4MyTHzKFG6FBBqBpgeSoJLGPa4QmKbKm7kP4zqM3tj3997GziVJV74+/taaoP&#10;3Y2L55E3EN/JmBvmRlcc8UqtQrEc49CFPApew/O6eGLUjkIXaw2pGWI9/wki3+rj/WT/WP4gN4k5&#10;Fnn4+icqYDeHzMkJLdN+gPAyNzLZneTCNjlFjGpC9cxoC0bpMRmIHHaKecwRLpFWQ3EKmepXuOUw&#10;LpHM4InOwAyqZEZVmslMgDez+9/0HG/z7A+0jbScoDLNAQ//7lHuU0hf3ykddnPTgdjTrXVn1ePc&#10;GXguJEuoJQZJbFUZU8zZWpQ8CiqVak7RjioduDB6RmTENPLCYtYAAGJvqG3j5VOu8qk+DbSCVsKL&#10;uaXreCZN811A3HsA/Hkc7loJ3R8nHB0b4oeGXM/j0f9za8OEiTFKYdARscj3TE3UqgxeudXKNgFe&#10;SGOhLwMmidHDgMd3IZ7bE8gEAk/7gfiwLb+oObGLinDSkwewEQeaQ49gOQA7I3x6fG4IRaa/ju1h&#10;Hq4Hl/0a9dz6e3s6sjuITepuX/ScsqM+YOf5OOsZFKkxFtuJ5FC6kPyRDUysX8oUyWk+HT+71EfP&#10;ILI3FDwjCFf9mCfu4T73MXpiE/Ikva/1t48kESTgGfWMtwgbsY2sYWQtoM2oOhQAACAASURBVMmp&#10;qZKSoamiaURzzD/TNCu7uzf+VDxtf7sV+EJvkkDTXV1q8EIXutCFnktVI8WjWEvJYpNxYMWlMpbX&#10;dKZIeRVrI5G+qoqyvrkhXb88qfy8GTKi17y62SKjkNQwdVSdLoGbMW0xg+8PS/vN9yWUxoUudKEL&#10;PY8OPIimk9Ok8NiFuWw6prbHnmzyHW+4w8CT4Zg+L5IpH9XMA6jCYDVyAzuMVRmto3jGfYGxwL3D&#10;JpBNxuYhyEEuvfCAEFceCgedNIW61sOjz6tTaiFpgvSSr37le/z27/07fOfXf0iXXqD2AkkvGEtC&#10;tUcOAWatROi3CozgzlgV0SUikas0aaIWpQxOlmu+9tXfRreGfVb50b/5c8bPPkFsy0KcnBxjy0AL&#10;aRy6s+dbkSMPH8BbNT8OAsdqftST+HPmEab7cfkn6P+h7w9P/AbNq7aB8cT7IVqq+TrCIFHPAzB4&#10;eBIqgsgAVIqvcH/B6Aljw0CiiKIV3BKFTMFJ7LSidyR6ku5jfdbykr7xg7fgu6EnD1eeHChidl4L&#10;ez7V4bS32+sWD/NqHTzjQdF7QLiZPzjsDFQOXz6pJw+V7KF4iTCyFdfpt94Uoh7zn4ZX2BSy1qf6&#10;dse9gcQWOcMDzE8Bqll48RuCmVBdwEJZVT2Au4pFn/CM21PhcB9r2wZS7577eRRX5JDvXvl7EMZ3&#10;RhJvSOG+T1M+IyWLAOYp6heY8ppPvmn75/adori2dtf27BP0mCQ8wDcIW4FODJdKbTneTAiwnEzy&#10;nuIdY3tudUFmh8Sdzh+PtNFTOR3tSPO+RdnmGaflKX0mOc0bFWEUYcRZSolc5q5sPbznk9P87StF&#10;KluFIgEgawNl5oHok4L2SP/djd/HHmIKEzyjeN/LIEeNlR7mkZM6/q4CFcW9o7oySGbUiCAitadw&#10;FZ7TUjC2YOERadLhMkboeUYqieLLyFWLM0iYbUU/VSpQPMAvocS81MCYx+rn8dq7P88+v/52RiIz&#10;7uFEOou40TTDxGtn7LOTs+31fIqcMO1Dp/zB4YlV3akO1eIeZoJZGMnYFLlAIqKLe8I1UwH3DDal&#10;/QBEI8Qntc39PXgXBpGiQAUPL2GdwkjPqsLoUTJj/oRW/0cxhuPq8cfSAbx9+RkjPPm9eRVUS60+&#10;e5ItcBPGmig1UVyBDqtOrXtDAkeorXn3OeKhIlQ7MDTwMNZSb97A0/rc6i/uBw/hLpOh6yEPPLhN&#10;wg8M9DByOe4pedIYerJ+jzeOO2gbfA/tsY5xvMUA2HWAGdyj6kVoK60c/GK/ht/tY7tvpx1M/HTW&#10;Hn6K7vL4GQMe+37aGT7Rvp8nbzVxbK3RJ+R/sn9e6u/R7+/0f4+6VCK6RuSajc+q1zinmTejwRGl&#10;oBhZFNGEqrQUTu127k+OXwgjvgvNoVj8pnQRF7rQhS50obejmD0jmp6REVLMol4RL4iEw1BSyCmx&#10;Hj9hY8IwfILpGl8Z+UWmtmgbcylbXdEvvsp6+BlXsmRrA1YrpavUZGE0TRzmQpcWK79OebwkFEfP&#10;Obxf+IVf+IW/7xwc5CBsqsc/PuXoczjMHRq/DWX75PgQ4bzOZITjIaK/jQbSpzfC9GwuygBsgdEb&#10;AGwrKle4XAMrKuGR4y0PnMimvbaAI7ZAvOexkFrqinnkDN6Jos5isWBx9Q1+6x/++/ziL/8hi8XX&#10;cOlw60EXqCSqNQ8nccLSuIG/DVoUEZJnRCulFGp1lv0C1Z6kV6h22Njx4Vd+l9/6wcdc63f4m//7&#10;L7j56Se4O5q2jPlTarpBpO49Yp/Fn8oJ/AR3n1nuu+JPyO/Hxo+BRyhS8x5HqTa2sM5LsgujCVsb&#10;qNKRLIMXOnduvePWFhGCxStJO6Ay+lcxf8Ho1ygbhgxVFLNKZ0ZBqW4kBtQrMOUTlJ1Ud+mecvoO&#10;4NeC9e08y59Hh4r6Y/X02J2lydduE2O5iXgXuvAmK28ocvf5WP3gdXjNNC4POCCuzXtvEZ4OtkBs&#10;Cd41iUawcd87prD34uBjvGdsbRp5Jg2leM/oA2oZk57bKmxbDuFqhtmCbBmjJyDKRHhzzwERIiKB&#10;NMvM55MGEMKb5d+/3cMzrONecCmP/eA4OS2crTC14wQIRJ/Y33QCgSfQQohcsFUjZFESwJWNwNYh&#10;44wYuYVKriZAprOOZD0jPSOCyEjyceYa5kCdPX7iueZU3O5q/DDP9TPJEYqmSGfAgsSSASGTGUhs&#10;XKkGycIbZuuVkQWDQ/El+AJ1yP5mOPG3lSDWtcNx+9wnmHttK577XnTPIAlPIhOPSAB0JIsZbRBl&#10;9EQ1YyxC5Sq8eFsYaLUF1T6gSsJ1i2iE2i7+IdU/ZPRC8gVjMopLzP01Qi8XB5WB5CMxhh8PR/5W&#10;lXAindKDp/l+f5dpf3awY/IdVMTecHECg0NhnyzCQY/Ws60LiiXEerwoXg1liWlhlAVVFqhXRpa4&#10;bZsn8AKxFXjXCi2g4eGFC04H3sUsoQVni7AFT7EHnDV/x3Psw1zPoVNqn9lRBIDWcHm3foQn8DJS&#10;WnjPWD6g1gXZlCojt2XLmIj2qlvUrjCBbelwEbQBwOptZItQNQwsIl1EPG+AwNPrbsDhZm+1P740&#10;mvYMwC7c9C7EuFR2kSV4u73LYXm+K2EGnYLAt8tnz1/s5Z+7DE0RWaQB9e3TI3VyF7Axaak/Zu/h&#10;HzfgfCvuIe3ZziA8Ib8/9Rx+ohzvc/05YeTT9q+ewXMzBIowwwKkZMCIsgVpYaLdEXOyCYsq5KTk&#10;pGhKrVxjMkx6k4S99M0cdBeSenZLfIn5fBJvZ4gvwFNc+IVf+IV/mXht51RH8Sq4ORiYGyo1HFYc&#10;al8ZbCCtMuNYKFLYMFJOiwQNQF7pB6hfs/XCWhbUuqVLUEtBMIoJlURthzMxIzlQBEyxJJjMz8py&#10;4Rd+4Rf+PnKoVB8Aa2F5BZr3D4RN7BR5waEpDMLiH2AHTEqAUT9vU+Cd59gulPFBmOT2iTc3ZjfB&#10;LPIHJe2BCB26NmNdjFIXpO7r3G6vQT/mO7/yAz78yrdYvPgINBHm7pP3RyiNcGkeuE+Fw25H1ckr&#10;QyCnTNd/wC9853fp8scgCzQ1wBlFNMKsRUt4ey4QEtAxeT9m7XBJqOxD26pm0uIaqJhnUv+Sj3/x&#10;a3T9t/nwW3/A7etXUAPUtm6Np5b7dF4nOkrT8z52/e6MfFJn9reW50355O3ke5B890NvfcBbWNRc&#10;MuKCpVAyh/eR0hULT9CUKJIRzygtBy0V8xc4i5bremwK0ABi1A1v+RfDC+zQA/ExJfS9SjnU9gnt&#10;AWeCwA+X8Py7uOzE8oOP7zZGtPGurOn9gbfonqb5abpe7t5qV0CEYY15LSO2H1ciDdybwiD4gUe+&#10;GMgIVMQDxPWWE1Q9QFlp47iqUJMDNfKHWm75t629Jr/xORShe+e2XzxPajK82YryyJg61FtP3tST&#10;PM+dPCIE9778Q4OeacaLf/cTxa58MVyjHidFeNWW3gBIFiHWYYo5oKhlxCfP7chLLF6RWfXX+sKx&#10;+n9qcLjcHZPPota3T/BCdJ3G3ogwklwQU0yi7+7SDJihbpgYVSFAscyUV3Je/3OQw1yvjzzi0Vv4&#10;vKLv3XoOGB/2NN6AJ4112MOsqEoYNKiBWoCILopyi7JBPOO+bHuYisgtSMF8hfsVkWt5DJBEI/Rt&#10;8lD5mzgitY19YVJMP/mQDz7Esx/73d7jYHref3BP7J278fTeDyahmJvFYn01rdRUY7x7IpnEPEBt&#10;gH3G6dq4H0EKrkYAAM3QB2KvtwtxPo2xZikvAQrEflDBMvPDUR7OH/M2YLJbK98kf/yrXU3vDTie&#10;W/50PmjJGsQxHTAtQELqkmQZdcW1UtLYAD+l80KyQlsZmUIa7x8lJvFdGOjDsMvtd+LT+/0DHg7j&#10;w8e+O9YPPhMLL2x/vhHQ3R3HNBc/t/2ezgd/9OvdVuf55YcH7p7P7n+H+6snV9KD+Vr2O+hZRb+D&#10;M8hufJxS/on8SfmeolPleG/rL2YfWmqnXfSzlqM+hkRFZcTtluHmE37y93/Lj3/819ysf0rGeKkV&#10;HW4QHzEvrJZKzsI4Dqg7KUX6n7u1KUTkBGL8acV5X0HgfU7wx1rIXei6hJtT6j5ij4igqadai7jy&#10;BXiaC7/wC7/wLws3kUiFhkKNtcpdMCouGRNja46ljsKSzVYZbYF2HzEMPVZ7RJVTXIFzXzI+KJau&#10;GFiAK0kFL3HT6kqho0gHzbJfwwFnF4avypthON9nfv6udeEXfuFffG6YCZH/UgCaTlXie1H22Rhh&#10;l/8qfhrXMzYd9M9ffnfBJcJYgLNTyN/xavUIqewJbzlwJS2gCkMdeWVbhm7Bpi7p04d89M1/wC9+&#10;5/f41e/9Adcvvsry5Us0T7nhAGthoixy6XqSFk52Bh0cOgNcZ6/EckMVZDJwcgESslNGNnkkIS50&#10;KTcsqd1AIrepLiJUqKtx/c2PuPrGd9krzg108qiZ+QynXAvsQvnOJudUb4rTaGq0qd6bLPuG5A6a&#10;5tM/0j6KcbhXBO/zT79ZMf7A+1083hOfY24dnlj/Oy/QtyjnMXo0lOZ0zbG6kfaz+0Do/fLufze9&#10;5OB1/7p7fQI/6Cvt+lOb7SFRn0Mnly8njt9ThJjm/GMC3G+P++11ivxT3z9lDpS2DsylUxpw6n+T&#10;/NM4knt8+s0hn8bL4aI1p/x3UX/vYhDNucc0hh+bZ+TeeyGUzpPCVw/a/pH5fzetPLQWtM9OWv/e&#10;Vf3NpTnrx70x7YdGeIfr7eHYPpyvp/ptdb7zwnpsHj8o6869Dss/hU5Ye++M4Tl0b/8yR4Y7lx4C&#10;2vfX1MP55aA93nr+e9f99HD8nqv+7B2N33ON4adB7ON04vxz8vnjzPPfyfJz2v7h3OWfSod76xnk&#10;Lej8PhnEpO2wMCCUiLxVx88YN5/y1U9/xPXf/CX/6q/+JZ/+/Y+w7SeksiVRoRqWHRSkGipOMrA6&#10;GRlOc53u9SkyLe3391zvC9cn5z8lQHmvjnoi54S5U8ZCqQ6ScQ6MdC/8wi/8wn8O/NxY3+k8IgEK&#10;FoENTXAPw0xBMTVGhzIINfdsS8LTgpQ+wOuCLl9RauEUynW7oZYSeXxEGM0YS8E9LIQqiSJCEYDI&#10;n2AGtYK4UyuYGkx5YS78wmdx4eftyfiF51+QifbCPz8e4UgFhPCaPcwT5Yaq7paMuG7fReJnitCd&#10;p4uiuEyhTD3GMRVEmXKO1mqohIypKpCRMWOj49XxXhjrAvJLPvrar/CD3/+3+OVf/0ek7mOQHtFM&#10;HBCtLZsd0CP0RChGw2y+FZTs49o+/D2TYQ+tzdr7SSnsugPw719558YC3v47/Nj98P7PJQsr55MU&#10;CROwPZdsftHECDjpBvflf+hWj91+Chd21vo7haZwZ+eS/9zlvyU9Ktq5x8+5yz+Vzi3/ucs/ld6F&#10;/IrM9mQ/d/mn0ruYf56Q/+htPcJOfp7lf67U5N+tgXPoAfnf+lafU/k/Nzq3/Ocu/1Q6t/znLv9U&#10;Orf8jttkyDG3fEHIM689lc4t/7nLP5Um+eFxQ9Cn7tCA2N25egfRom7gI24DyBX91Vf45ovv8PIr&#10;v8H1x7/Jn/8ff8pP/urP6OxTvFc0ZQY3uuKoSkTqqEbSOMc3JQvTSTzqTpG6mH0C/3KTt7r3I7oe&#10;p6lf8CqgQiZAYDwhpLZ9fF89qS/8WfzcOvUvND83BnPh5+BGpDZMpphrM36KSMzVDAeKDZiPqBow&#10;YOMNVm5QKZyajz3nriI6Um1gsA1l3JIpCJASjOYUiZdgjEJLw+WoO4WCW/1iTDAXfuEXfuFfEu7i&#10;kQ8TuBNyr5G7k13vfMbBXdSFZAm1+TDiaaTUnReIgQgBiu7zTpUhQi2JOOHX3PIelAh7QV6xXgu/&#10;+t3v8cM//Lf51i99n271EbVkVHtEFJs8GKSFyp4sx2VfbfMrQHgQw/0c6GGw+B3Q5Hb9pSR/+ief&#10;uwhf5vrj/PKfu/xT6dzyn7v8U+kk+d/B+D93+afSudv/3OWfSueWf9qQXehCF/o507nn73OXfyp9&#10;2eW/0PlpXh+KqwSZvEjbuV4mBwh33DK1ZPrFFbVsGTZrlosP+Y1f/xadfci/KBt+8jc/ovqarCBe&#10;6Ry6nMAczEgS5XDAJpGTKblGGon3jzxSCExV/4i6SkSoxVAh8gPU0FklVZIbYhV9b8NpX/iFX/iF&#10;z+MuFdcRcNxbxAWPNGMiEbeKTGAFtmG014zyCuw1SdekNDDW04wQc9ePaNrgMlB1C6lQ1XCDsUAR&#10;o3ihSCLy+oT87hV1KL7BT4hHfaELXehC7yOZg4liHiEgRAxBkJafyzGcKd+iA4fh5mnXRThmOcsT&#10;OOaTl7I1+Qx23jFgyTGaVa4DZtQCtThbSWyGFd3qK/zmb/0Rv/hrP4RxiZdE7l7guzB/BdoTerMT&#10;FgD3FvFuXydfdHoICPbjiW+P3S1wd+Y//+nmA6fV/RQa5ZTr59MXof5OoXPLf+7yT6V3If+XufxT&#10;6dztf+7yT6Vzy3/u8k+l88svcs7163Q6t/ynl39eOrf85y7/VDpv/5NWPnx5579zyn/u8k+lc8t/&#10;7vJPpdPkj7PfdK3sPo2PpL3vEEmYKVYSdYQkHV33Eb/6K3+ElE/5s7/7M9avfoJloUuKIy2FFKg6&#10;Vu7nlhe8cTGhthCc7x9NycaO/EIgpYQXI+eMilKtxhfVGcoWTTXyul/oQhe60IXemsydiH2hJFPU&#10;IbUomkjFBLZbsE4oLgxjgd5IfaLLThlvgWtO2cnnwW4Y6g1bq4hXelUs9ZgUUKG6UMkYHYiCjCDg&#10;0qEoRRRX+CKg6hd+4Rf+vvAvPxkCqad6847FEFEiz7vhVqnEUWk6Lk2A8FQLkddmyi/w824Fv5sO&#10;6/BL4oCh2oVlryfcFCvC6JXqzqALqn7At779A7757e/TdR8z2BLznnGArs/7e095g2QKFhX1oSph&#10;obr/4bNb4edJh4CviOxeM+8WaRvksBGeR/JG3rjn0mQBPI+iu8wfz6fJ/0Wov1PoXcgvvF1O4CPl&#10;v0VeqeMSnCsc77uQX0+Q/9zln0rewtlzxvo7Z/mn0rnlP3f5p9K55T93+afSueU/d/mn0rnlP3f5&#10;p9K55W/eFxjI3Hucu/7OKb8zpeT5stbfeeU/d/mn0unyO2Be4520s9QU/cxBVMjawN+05MUHS7w6&#10;Voyu/yq/8O3v8+2vf4+//uwnUAw1gWrUIlgZ6LsUtePEvScQ+ECPUP19dWOKaJ7Jj0+/ZTTwHpGe&#10;cVvYbgeWyxXLZY8lp8q6YQAXukvn1pFe+IVf+BeZG4KzxD2TUBJQMYSCMOJeGQpI32O8YKwL1HrQ&#10;Be7KuNkii2tOoez+EpePMDc2Zc2wUTBBGMhdx6YkqnRUX4AUkn5Gcij1JXim2utwZz57PPULv/AL&#10;v/AvD3dRqi2oDlYD6NWkqEqAwLXs7FYRBxzx+DtSygtVU4Tz4dT8BHPkbxa1Pi0nFq+Wd0cBLwIO&#10;So7QziKMVKoKrld8tr3ih7/0Q5Yvv0MpC3L/EWYLtrcVFFKneMtZNYHdyP4VTE5YAk+59nnk7ndA&#10;YHdH9ZTT0wQgzwSRXDj9+YWDDjDjapkvwsnyCzIpL2bX3znpXcj/LurP5t3mnfS/U+jc8p+7/FNp&#10;CqU/cwy/k/o7Z/mn0rnlP3f5p9K55T93+afSueV/F+WfU/t8bvnPXf6pdG75z13+qXRu+aNQkS9v&#10;/cE55Y/5U+JQP7P8864fJ8kPocWQQpwhE3hCNMJDi4G7YBZ6EcGpFkavqUs40C9/gW9979/lZ9tr&#10;VAwVp0twveyptZC7jJVyR97pFfqLilL4eRuDf1EodEkw6Zbuq3lElZQy4ziQU6KacVUrXb/g9uYz&#10;fvz//CWL9Bqx4QuhU7vwC7/wC/+ycCdhsvr/2HvzLzuO687zcyMy33tVhR0gSIIASALcCS7iAm4i&#10;JVmyrfbYsmTJksdbn97cc3rG7V/mP5hz5pc506dnPD6npxf3mXa33EeyLZnaSYKkxAUEARIgwA0k&#10;SHABCJAgiaVQ9d7LjIg7P0RkvvcKBYBECSzCyC9O4a2ZERkvY7vfe78XVYvVGAlsNM5JQkkwDm9A&#10;fYe+TuD9OMEtxBVjCBNMTCxjujQwBxtsNjW1GNXVLFy0hE62Gj81SY5C6JHlOZYWnhZKDuIQcyxW&#10;tFwCZKiZBinhU8CqN4/NY/PYPJ4rj0EET44LWhOCWZ5jMgsKGjyiKQpYgFoaOiDE9CzBCj5+/ZO/&#10;BKDyqI2oNlLxHUHxPqYWsJJhbUZwSq/bpywDKm0W+TEuXn0jeesCetPQalkkazOx0FI4RT1ghKT7&#10;iCAYYzEp+lFkUPqnGTPJ3+HHuZDY9bF6pufQOUphKXDmJ5DhHM9nWP5c6l8b0eZQhzOX85475rv+&#10;813+XDHf9Z/v8ueK+a7/fJc/V8x3/ee7/Llivus/3+XPFfNd//kuf66Y7/rPd/lzxXzXf77Lnyvm&#10;u/7zXf5cMd/1n3v5cg63nyKiKCXgMRiQDMSCGjAWDeBVabUyVJWy7zACNospsPLxlVy04atMta+h&#10;084xBMbHWly4cgUiYLIMwhDBWzlNE+0HiAMtOPdJ4DMz5Kip1NxOltMXXICiN4UVi80tYnME4e3X&#10;9/D+lk10egfIQ++Mym8em8fmsXk8Xx8Vg8eiSJSCDkDtmOTBOIIRXBDarUUssEvpFRMU022OHbP4&#10;MEZMl1g5On18ZMhyFi5ezy133M3FKwxZiBMzZQ9MBtICcpQclQIxxwCDlEuAHKQLpjzjCjRo0KDB&#10;+QkhSIZX4obFGsz4BJLn8Q3VuIGRwRGaXosIPoSY+8bIyHdOLOXk0DlfgqUiaJFhEjidWavPLCIG&#10;1yuZPDpJt9snqGBtm+UXrkZ1jLGJMaBDv/BYMRhjCITIdotgxCSv7Xi9nwb+90z4W5G4cZ9bBHOF&#10;uTXC3O0Hcy1/bu0w1/rH8udy/NzKnyvmu/5zL79aFDOrMeuX00dOXf4vq/7nYvlzxXzXf77Lnyvm&#10;u/7zXf6J54qo5sjq+amOadpvbuU37Te38pv2+2jlVP34RDWcuV3/+dB+Jy//zPYgg+Pn2n7zW/5c&#10;Md/1n+/y54q51h90qPbKiCO5RMd4k4PiMEZoj4ErHa7sYW2G5B2CTBDyC/Amo1f20SKn65diDRg3&#10;EMuOJUniq2PuYBWPSlIw+xSQAp/0Y1BF0bQRnO3zgCsdrc4FGNtmupimf7xg6eIlrFp3EYsWrWEp&#10;x8lC76P/5A0aNGjQAETwaQY0qohWSpoOxNU2dR8UM7YEtYt571CfsaWXY7OlqHaA6TlVISNfyLsf&#10;TLHswnUU4TBBhFwMahOzLC2UFgGDSolIDhjELIna1NJlLix0gwYNGpyPCCIEsfi02XHeM56viFGu&#10;1sa1uFewlhACGEMoSozNIMvoTU3TsROIzU9aRpUr+GTQU356akQJ6uHzhxniWEq1vzBiUAxO+vT0&#10;MN3Qi8S3dxRlm/H2QtAM5wSb5RgDZSBuAg3MlN0KVP68MsdN6Ec7eKYhevBaPtI5zh6ZNTcP5rnk&#10;k/00YO71P9fbb77rP7fyZ4uQh9H+MjfJ9NPh3G6/5v6b7/Lnivmu//yWH4aidKp0CcZEZ6+QpB9P&#10;3f/nu/2GHN7OqHyYX0nU+a7/fJc/V8x3/ee7/FNDVQkh1P26el19Boo9xf7ldPiH3n6nx9y8+H45&#10;7Tef5c8V813/+S5/rpirF6xFyCGlfKqjdCXu7QdTcySIBSVvCbRyQFEtyMUxnjmC79M2SktAiyny&#10;dgurUUY6uZOBECWmIdkjDF4MQSz/cHFyEthoIPNEK9FssqUoLckxwRBKz5gZo91qQwGZyWmZxXjf&#10;QmgCwRo0aNDg4yAAIalpCgErIal/OoSAmgAiBAPOjVGWLToLVxDKFrazmL5nrl5YZIjDi8cZUjVy&#10;FItWeRnS64BEVtpYwKQo4QwjbfgHPYE2aNCgwS8fAVATE8EbY3FBUJMTRBATo4G9WFQMU/0+ZJZW&#10;ZwkBcN7TmlhIEDB6cjOm1v+fyiv0zJD2CENEsj3BJKs+5cE1JgYMhwy0hUnE93T3OIXL6IQsRkJb&#10;6JeBzBgyW1Vv9o2m1qHA5y6J2aDB+Y1B362i/4YjAM92JHCDBvOLah4+X8sfjRIcxkfr+/Nf/7nh&#10;XB/f5rv+811+g9OhmtOH06CcXceuBg0afPohxDzAMvpWwuisPjNSN1kaJClXomjlhC465PquM56l&#10;TyS+NihZsNGh/TyEUcGqnkJVLTnmYZMonUECWDFYDKIZTnKCnJ/t16BBgwZnioBBkwOUSCDgEQJC&#10;SFHAkQT2alBp4zTDSZYcl6KU/1xNZBn2GGTHUHOcYHpo0EgCh5DIBSVKZxhUCjTrR1kN6YOGmrFu&#10;0KBBgwYfBwGMRzXgrcErqPQI1iYCOOPw9DHanUWYsYVM+gILOFV63jMhygoCVot0vllIXq02TCch&#10;gcXM/v5HeDQVCzzb+J82FZHYCeAUghJ6XSiOQdEjmJzxsYWMjU9QOkW9Yq1gM4MYOHUMc4OIc33z&#10;Nd+ReOd6+813/eda/uxrx1+eXPrpcK6333xjvus/3+XPFfM9/s1v+SeL/v8oUtDpKM7n9ps75rv+&#10;813+XDHf9Z/v8k+PmQQwDBy84uv5HMM//e13asx3/ee7/Llivus/3+XPFXOofz3121HTwmxF1HaG&#10;QeR+9VVHiTOGEGyyVmcUZBgyspRCqhaZlnjC6iyZQsdFR/rzEadL5axEJTcr4EMcqUOIGcjiTx/w&#10;4vHSqIE2aNCgwceBYpBQBdHGeUoqFQwEFYOIjUG6xuBQFE+wJcH2UdOPEtJzQJaZD8m0wLplSFiA&#10;KIgoJlRs9CBnimobigvihCpxxha1CE0kcIMGDRp8PIToBaQOqyA+IBjy0MbZMfq0kfGF/NP/9X/n&#10;hdfeZcpbQtahV3pcCDja2M4qvF2YyNyPX/7o48eH8ZUXqRBSrt644D7MTgAAIABJREFUwZJ6jlB1&#10;MZcxgUyix1NmDBNyjDXyDv/uf/tTNlxxGVbBhoqXrrZpmuabJAGtBlFhJAh4TvvouRmgqq2pT6+T&#10;TgaiDlCc2NgWKknoqkREcWSAYOlhCBA6UC0GBDAOpB9zIpNDaMWwcU3NagqQAtEMaOGJkdbi+whK&#10;YVoEMeS+h8VTmA5BLDkeGxwOSxBLpmCk8pAWVHTobhhsngfXld7w1RUbvBX6UiIo7SLDOAM5uMzh&#10;JGAwZM5iRCiMo5SSdmiReRtbziqTxhCAicKRBaWb5xTWME4g91C5vPmkFmaqVNk+VqxvYurollNs&#10;2qU6K6gIVsF4D6rR2cIYshAwCGW6ZzM/iWhJzyzAmxZtP00W+gQzQWlaoNFgYBSkIi6q+11OEYrP&#10;R41oO78hIjgXDQnGGLz3tSzs2YLiCfhoOAoZJhigBKMcNxkOw7jv0vI9sGP0bZtAicWThRyjWfTW&#10;lMqQLSj9+F7IETKQEsRByIEsPhcHWJSMUC33fbyFSuMJomSlwQaDyxzeejKXYYPF2fjaYMmCxHFG&#10;DF3JKEXoBEcrFCA5KZkaAP3UjLmbwoQ+2HFK20Ek9u3mDm0wH1BVnHNkWUaWZbVcrHMOEcHas7e3&#10;VGK2DQATCoz2caZFYdpk6mlpCaooOU4ynIEsePJQxPnFtHAYjELmwPhAPwv0M6Xlo3EZYyhzi1fI&#10;khHViKLiCeLT/JqBWkTBaoFIQc/kdGnTxjEeCnAWaDOdBaaNZ0xhwls8hmDBhBKrBUqGN20Ejw1l&#10;vEqTU5gMB+ShJA99oppXKy2xAsEo3mQQbJKHLMFO4UyPghxlAa3QJndAKCErCVlsG0OGnPPOGA3O&#10;BkQE7z1lWdJqtSiKgn6/T7vdriXfsyw78wJORd6cNKqwek8JRKlqGwQTDM4IpQVLQUu7oBmq45Qi&#10;OAO59sh1EqVNkEWEehZX0GyoXE2RHJq2MmawfkfTAjYQiFGIIiWGybQm6eAZA83IvUeCo7SGrs3J&#10;dIpx/QB0Am+WE4RU/smc6Uh5Wweke5VHVsSgKZ2P0YDg8WIpMViN45wXQ2HaGHW0Qx/FEMwYmvQB&#10;AwaHYNWTaQ9vHKUYTGjTcq06b4+3Hmf7GHXkagi08SYH9eRaUkpGVzJyLRmji8dSMAGitNTFsSy0&#10;UMlwWWzePFTt7Os1WPydq8d4A1RLyJOKSjWLn/mBDDX9aX+DFDU84x2AjJwsZPjEaGowhGDwwYDY&#10;kTVEtX+tjlWgmMPwc+7jZMaTGE1djR/WKqoBYyAQsEbSc7CapYCABg0aNGjw8RDzAEvtCTU6X6mY&#10;KBGthixZnLNQ0PI9rPbROY695/X016BBgwbzCdHKC1WoiQQRFIMHjvfgeN8z5YUeLUw2gWSWDLC2&#10;TREET584cXzciN455tMjVlk0kb4IKtVZI6FYRQJrUozwJCOoiaRwGUqCBrzG89StoKPE2rmgNTHb&#10;dkpO+Dy+Mxx/XX/rZJ7Qp4LG/zTl8IntNvCWjhrcM+olYE4SZ32y+p+wzBBqN+KaAx358vDZTX1t&#10;ilLncR46hxm5L0+yNZ3ZmAPubXDfSPrPyBk0p5lxEZGErK5t1vqc647884yK7PXeY60dIYXOvmTk&#10;x/nhZOin/gR+9JkdNhUZ70czqE0icdRodMJRja76EghDfa32qxmaZ5rbtsF8Q1Wx1uK9p9frked5&#10;/fdJoB7t6wlMBrPA0HtDXTB1u9P0Hhl9Ovs8OuPVjD5f9dThDwdTzmidJM2lasygkmnu1yjCQpAU&#10;iRmSB1XQNOVWs6QOLnlo4pSRKxh+aph5DQ0aDCOEgLUDIsYYQ7vdxlqLc+6sOnl8VMR7Xuouc/pv&#10;j64EPlIfmHXxOOg/M3v3YH4e7Xsy47iPgrk60g1qY0bGodFap/UyaX0isy2YqxOa0RBEqY4aHmvM&#10;UAnMfq56yzBzY3BmW6kGDRo0aNCgQYPzBQ0J3KBBgwbzBkG0MupHViuIwWMpgTKHIh+nnxdMM45k&#10;i3HkBLGIEdT3UKZSpKR+vMdU/lwMeaLx+IoEPuF0oqA+yl4Hj0pAjWCswWmfvutTquI0ZuUx6Rwa&#10;KiLz3DAyVqRujWEDMhLlk9I3K48voSJidYS3HRa7kuF2HTl3eiKDBldgUNCQmWbYgKxVbSvStDIU&#10;V+SxVLbjKOM9dPxoJUxtPI4kUzLjVIyTqczpM01aw+SVjpx3YOBK5NWMS/1ot8KQ+Udmmq+HXg1/&#10;rf5/iPSd8d1ZWnXorKcweDU4JbIsoyxLer0enU6HoijI85yiKLDW0mq1znIktcxqUq17rsIgVnbo&#10;Th6xMo4eraojPhic5vujnw8dINUJpDZSzzRCx6fxvrWk/mxsem+oTvWph7wmZq9JgwafGKanpxER&#10;Op1OHfmvqvR6PUIIdDqduUUKng5VB9AZ5IoQI/cGK5tZDprlXCPnG7xRd+WTFE9alolK7LsMx9ae&#10;dBYbqutQATMZEInnsoARAzZLBZrEDpOm5BNHwehwMtNpZLitmhGkwalRRfQfO3aM6elpLrjgArz3&#10;eO9ptVrzXb245huae0/o66rMRjQOjj11OLIM98dqDpfh9X0FM8t7Q8fUL0y9fNZqKzczqWd9PVLX&#10;c7jOgy/NKEt16FIH5xzsI6TeQkq1Sh8e8ySNC9X+cmQBnzYGdeVHP44qCakFdODWPBiL42lP3GcZ&#10;YtT1YO1eX9mptpE6c5HWoEGDBg0aNGhwfqDRcGrQoEGDeYEgapOMmE0bXVNHAXsEsUDewedjODtO&#10;YcbwdFA/RnAtNEmMRUmJ8PEefwl/auIfJuY3jtJcQ3+4odcOJcqhqnhUHd47nCpBlSF+klBJEaEj&#10;UcCftHd3JZ92sr8o43GiOVQxicocTLIDA4VJ36+uzAwddyKGz19xQQPjbGwjGHaun2nUqDz064uK&#10;xG+orEhD1zRkCq7zt41c13ARw4YlG+sjo59VpeqIFayy5Azek+FapjzWQhikgarrE+tYPR+Q5cww&#10;mg9qPJx3UuvjqY1Q8du2rldN9SWD1kwJsbpSjQ18zuj3+wCMj4+TZRljY2P89Kc/5fXXX/+EogFn&#10;9t761x9xYajeqz+ppOe07k5Dxw/IpPqO1cGdWvs/qEYDcvU35PhRdaEoEjRwFhkN0ausm1KZV+Pr&#10;2v4qI1c18LlobtwGnw7s2LGD7du3UxQFxhjyPMcYQ6vVqiMGPzFU0YDMQsRwIjlUzZTD5Gg1L8f5&#10;I/7V0+FMvmXovKbywRqaCasUDMMHVmTuyDilJ+nNQ+XPHt08+NNZPUaEKhHESHtInBuFRIDpqddJ&#10;Dc5fVDLEIQTefPNNduzYURPAeZ6fHQevWfrayWa8wSwd6glydAWQ+viIg6YwfNigPw0VoqTQe4n7&#10;OhUG87cO+lj1svre0Pp4eM1Q+VbGemVxz3jCuvTkVzzcF6vfJBajM9Yv1Qg0ujaf0WAj5x+oFZh6&#10;D3viaDl0TFo+h5CuO62xa0fYanldj4kVsQyEUNd3dHdyYnkj7+jMD5pxqUGDBg0aNGhw/qKJBG7Q&#10;oEGDeYFJZKFNu1rH8PYbYs46FzzBhyirrAbUgiSCxHmGfKY/JpSYVPUMxZZrpmTGpr9+GqLxw9j4&#10;6EM0K5oqn6VU3yIYiTaT6lAjzMK+feI4rSGzcvNPhtjaU72KBJKBVUNr8kiInus+HjNkUI6FcqKX&#10;+gz+pzLm+hBQ9elMYFQRAl6yJP8osXyTDg7RCUA1ktE6ZC3R4XKHrr8qPtq5ZIi0ojYy16YiSWVJ&#10;9W71ucbPklEnpMhv0eiTIEKStB5c/8Aonq4hXXgVfRCDlyOpiwznXhOCpv4isY6aIrAHf0PGvdpg&#10;F0lsrYjnVLcq6DkAJngk/ZY6XK+T3CK1wa3BrKjyBFb3Wbfb5ciRIxw5cqSODj577VcPYENvSX2f&#10;1/e12mSkZYRAnRHInoyTo8ZgrQ2+w4ZQUxs/B90+3nBSjQVp3FA0qrYGn+5vqQloQgDvUCzBmCQH&#10;HaKhNDnoiJi6rwxqIcxQ22/QYF5w6NAhAKy1ZFlGCKGWhA8hICJnNxJ41P9ihMOp+ojWk4HUX1QF&#10;gmJq5Yhq0hAMVRR+7Z5FdLSqCq3IoaEhRTXOQelzCZFToXLMqupo4rgQh4cZY5fWPEkkikOcv4M6&#10;vEAQmxzXYi7P6MAmiDGDsakmtkAlrk3V2LhcSTxZpTqvoWqwyhmlQYNRDOehPXLkCO+88w6qWkcH&#10;V8/PFk61fldiGhXVgITk0BDS2lIk5WJjMDYEBvO/DmZzrd/31VUPF5L6S1qn1vl4R9wyawWAeEgt&#10;pVOfY3T+zqiUPkRiML/obG04IH1DCPXzwW+SzigkZ45Q/xaqUq/t6yXMyPJc63Vw0DQsKTENi4wU&#10;P4Rq3JM6gjkOg1KPgyPLIUj7wMGKvdqx1uNydR0jlz+6n515vYPaVGu9Bg0aNGjQoEGD8wsNCdyg&#10;QYMG8wFNG/pKXwulkr2qYoJFBaMlJhRYcjQU+NreaBEVRDNmz/B62gowkNI6g+O1Mn2eZBstREOp&#10;CgYl+EhS5gZyBOvj7n2Y16jskJVFoKrVDL7lE8PpIlkq6VdREIkGpyASiX0EEwIinmRyQtWiCEYD&#10;IqHOnzz4HwbWYaLhtbK+Dls7kgFWsGDMQGQ6RIOulWiMkcoeUhlsKzKrMgaLYM3AHBVCyi8sA6OL&#10;VlHaVMdVRiCSIQjqfGFSEd7x+kUr0et0j6kgwUSCNlVKtYq2ra5PQCuDWlYb0uP3bV1+9f341DOo&#10;sEnfCan+JhrJtKptGJC4tVUrksCRHE9GsCrSWqs7PBL3VU0DnEYKkIYAPg3KssQYU0vBdjodQgjk&#10;eU673T7rUtD12Qch9kQip/pGlIStSGARA7VhOQzfsfURNWGcoMPlDGEQaT/MvNihey2gIeWI12is&#10;1hAj85JJOTpRaABJ92gVUVQZc5kRryhCFd3XUDcN5huLFi3Ce08IAe/j2FpFBFf5gs8q0jw4GOOH&#10;3taK8xnMNSTyl0QgYap5bWgdQO0mks5WESuDeTSm4zXJeUmRKvUCFVkh8dTpuKoKonHmquctGKp/&#10;NSMnh6V0IZrmVjM8Fsjwq2r9OQxB1USyOLnEyCi3MnBKqYngE9HMf+c3htfPExMTrFixgizLamIy&#10;hDA3SejT3F6nJoGH7tq0JpaKnZS0BlShckiU1LkDiSDVuC6I3wsgcU0fK2XrVcQg0tZT7bmqfUBV&#10;gbj/Se9hknPjYH0q9dgioBaw9Xo3pvie3ZF3QOrGdjDGDBw7NUbVGmsjEV4NemYwBlW5YQZkuNRO&#10;KZWqTlznV+04cHCpxqB4aOX0a6hPndo9pHHLpHFKJZ7fKHiUYGIZdgZLXKWrqbcOp8Cs94CMrAAb&#10;NGjQoEGDBg3OGzQkcIMGDRrMCyJZGDBY1Zr4Mhow4sho0REYo88YXdQLuBaFzwg+Q8VgDdH4wIBC&#10;++iPkkgEOcPjYyzrQK50+MoSwReUXASjiveKUaXllVwU60M0TEp0wK8otsqAOsxZzhcqL/KTI5k4&#10;NJlHJBpvKuOpqQwkxqdgn0hiCpoMPRBSZOCwKLRUVpT6twlUDgJVhCBIjESSSl5awKRyK3uJSP37&#10;1r9SzbhrNCCJRBIORUMgeB+JOWtjRG1NJcmI4UqCYpIWpSTyK0ZX+HRd2cCwRjS2i9r6CjwBm8Qt&#10;U9BT+izWzdTE98CUNHr3VWVHA13i7wZ8FwwRdqT6B1CfjHfp66kMraOXAbGxjSWa5ki/KqIDzrgy&#10;ojeSl2eMyiDc7/fJsgxrLXfddReLFy8+62XPdL0YfjoQZhTiMnkQFROfBWoKVweirSMGyWRIVioy&#10;Kb2vg5x+8V5LpBJpDFGTxpFE/oSqX0VWqsoXWvV3UcFSSUYKWIuIHSKCh3tMIoAa22eDTwGuvfZa&#10;ANrtNkBNCKsq3ntU9azJwlfzxkCpIzpH1H1LLCohzTGKIcQ5NMpWpPEgDB0fyZ8qKq6apYNWhIUS&#10;Quy99fxjJP6l9AeKoJJhMBjVxKkY1EjMqEFFL1WTXForCFSOWJImQsWmeVFTQF2MMUQyEBuj9iIb&#10;HVMDS4ogrsYGYxPZZaIjXxpIvEQyp15ODP0/azs3RPB5i2HycdWqVSxcuLC+H7z3c743TrXyGjnz&#10;7BxgWsuN7l+qvVHA1ut3Q3RgVVV8ihAWDajatIYmEcCDlXJdA437IZU0hxMYXu0PSq2Ugkxynkzv&#10;p/W9rRw9NCMSydW54VSZ3VQlOnfqIBo4vl+ltIlXHGsW19xSj2dpLZTUdOL6Y3QMjGNKtQ4akL31&#10;T1ut0bG1cJSowVbro6TeU5VTbfpM2h+5VAtbi+PHvYSqTycbdhSq2eqhXWnS7KnI7xF1npO56DVo&#10;0KBBgwYNGvzDRUMCN2jQoMG8ocqhFIjmfa0NjoaAVUOmJXnok6tFQh/RQCCgFT01FKIhH+uxyjwn&#10;H/O4ITuhSk0o6MjnybiqnkwDJngIDqMOq4INig1hxHQRqCJk4snCp2Bvfio532hu8EgVFauKSEDF&#10;pijRdDwASZq1Oi+JKFdb/46JNk9EUKJ6tBKjHI1CjU8Er5GKj8dK7UgQyZ6Qgoej8aY2oYilsiDV&#10;EuNSHa+E4FNgpIlGbiUZr4QqWrZqAdFQy+SpQBBPqMKONQxF+CbDzJDDQZCKxBZsRaqJEFIgYxUX&#10;USnn6mhitvQk1t2g0SAeLfuREBNqGb5KsW9EcZoBCScqBBnkTlYxqGSD32noGlSG5bsbE9JcUBQF&#10;EOVgK/nXdevW1ZFCn6ic9pD2ox0idWqZ+sCI8TDKlw9JqVIdXt3hVeTPgIKtImtG72FlKJQm3m+S&#10;FMqDYFJkUhVjNMgNKMmBJD0L0ZQbZugxVmc2ms4u0eEhOqIIzQ3cYL6wcuVKyrKso/9FpCaCjTFn&#10;ORK4IlArIiCO/xWpESdFSURqSFkOUlqHKk+uxnk59mIDQRGJfbJK9hBlS32cR+NEVgUgRwcsgSo9&#10;hJKhJJIprfJUbJSmTU4eGWBEI4mbHJOoyh8mgcVEhxKN6y5S+gcvMjSHxTncJ9LaSkCMiWsGk0Xi&#10;WOMYJBIVqIOpiOHUio22fIOTYFh+eNmyZSxatIiiKPDek2XZ2ZV6T+VHyWlOJIKl5jIrFrdeNwYM&#10;Kjmxf8TVuVHFozixWBUyPLWCjFTrzyhvLTPVQOp+OSBXRzZMCDHCV6lcvOq3U9+3GtfkPo0RGuKK&#10;wJiaip0VlVPNzDzdlbpItT6pnC9Fk3JRGkfMsJMJsX1ITQYMOUFGZQNTjZ2GgQSzVCSvrX+XuD6P&#10;a5w6vziKiklOoR7UENIGIIsDIEhIyglJiUWyeg8qQ0NRRQIPFBiqvdTgnhik/WjQoEGDBg0aNDh/&#10;0JDADRo0aDBfCEkKUFKUiVYEYfqXNsoBsDajUKXwgXarRb/00aBfJS09E1RyhmeIZNeg8qiuNtaR&#10;AA6ouLjht4qxDgkeTEmUIyyxmeC8JwRFTDQAG4FMhKA+nmuGp35V5Cexca9ylh09epTx8XFarVZt&#10;RJnuTpO3ckQ9otFQ0y97kHfAJhljlXTNgTIUqMkwEkn/UPQhm2Dy+DSdsQ6tLMOVJdYomTGIVNOz&#10;0uv2yFutZKhKUo0K1sRy1Xm8LzFZjjFCUTiyzCA2IwQfbScGXBki8Wot4qOxRwSCV5wrMNaS5y2C&#10;dwT1dfSAkQwfYoRw0GjoCT6gVlBfIplgJXntSxXJEDBiKKZ75HmM8jRGEB8Qa1AJhCCYoBBcjEAw&#10;LbCG4EqyPF5bFWkR1CFYNBANXzKU2zQ4xAhlGaNLbEo2XJHZ3cKT5YbMUOnnRTgHJhrsC6eYXLEm&#10;GsgLpxj1ZBKIgZUm5mAmo+88xgq5qSyJ8T5xztXyxlV069k2dJ7LyLKMfr+PtbYmgq21OOc+EQJY&#10;NBpJkxdHJFG9R4yN9ziCTx4aIXjEQJZX45ziQ4zqCSnSL/Y9j7WBLEvRuMEkUsvjnFKWjjzLU9RL&#10;QKzWstg2sxSujAZlK3UEnw+RnPHOEXxJK29FIggTba/eg3jERsKoItGCVjkXo6S8isGpiYbc4KNx&#10;Vs6y5G6DBidBnucYE8mFsiypcoVW+UJPl45hbogdO4RIkFqTIQjBJUeqenFTouoRG51CxOTxMWic&#10;S1DEmtpprXLG8CilK8gRcmsIvkr0K/gyOv3Z3CSywyEmOpB5FawG1BV4CWi7jfeC6XtMK6aXiMRr&#10;nliUGCLsQ1TXwEBZOqw1tKzBEOdTBEzWpgzRbcxkydtKAyEoxkY1kOALnA+EPMOjSNBIwASPiqHr&#10;HCYoY5LFemSxmarfsZL1ttY2UcDnOar+W6V7qOSIq7m9mqfmVAaDHcxshJ4xkTCtxpPgPXmrRdCA&#10;Cz6SlS7lBc6yOIcSnSpEFGMCeA/e4SUQjInpVkzcs0U6MsoVO9cjeKXTXkQoA2UZEAOtTvymiEbp&#10;++Bj/2CURA0+4L1LfRFcCBhrB2kfjMEFg81M8h1TXOkRMeS5xSeJ7TzPKMuSsnR0Om1UU3qa9DuE&#10;ENf+xsTnRuLvYqwhBI8GhSyP41XwFEURy2i1aiedPMtR9UPOlgbv4vqtLOIaptVqReeXoARVrInr&#10;/tL1CSHQbo/jNBAKRycTyrJPsErLWLTowtgYXtOex8S1WlBHbhQTfW4ovUMRWplN9xxAwPmSLMui&#10;1LVJDi8IhS/xQWm1OjHlQDNEnfNQ1RPyXjdzz1yQ+otULq6Vk0xq16ZtGzRo0OCcR2OdbNCgQYN5&#10;gWKIMsEGpcoQG+mFmLPNi1BqRkmLkE9Q6hhFEGxrAkdJMDqIkByJOvsIjxIQ45gRmvaREQPnFIIO&#10;PKulimf2kQTG41OksxfFiBJQQvKaR4gEigaMWjRoUio01E7qM2pep1D+BBBCqAkaEakN1cYYjAje&#10;OzIruG6PLDMELXAiiOSUpUFdnzFTYNoe5wKFdmjnkBlFQzTS2MymKNqAsURP+hQxKGJwvsDaSKQX&#10;RYExOcZajMQ6Ff0emTXkmcUHjZ8RICilCqX3tKxGOTljkmQ0idS1GGMoyxKSAb7bnSLLY7SwSW7/&#10;0WhURVYEemVJy9p4PjWIOhSLJ8rZWhGM95RlP90XFucUI57MCtNlASnKq5Ku9mUJLQvWYELAaEC1&#10;Ra/vydsB5/u0bA6a0e31yHJDbmPdrXFJIjOD5EBgUIp+nywfx2aG0itBSzIbUIGi9OSUWBF8sKiJ&#10;URXBOxxV9HQVow0afDTq5VlsQ4F+UdLOLNYYnHO1gRMGhs8GJ4dzboT0EREeffRRLrnkEi6//PKa&#10;FD5biDKJgARCirSvJQ+9p3RCGQwtG+8NY4Cg9H0XJKAhR33AZpYss4iYRH4E+sU0Qoa1LUKKBKwM&#10;sfFZ9HBQQyR4gyLBYUXxxlAGRUJJLpbSeRxKnvq2ekfhFRcCrXZOZgWCo3QBsXl0ptHYdkp0sohR&#10;wjleDFYDWS1L+Um51DRoMIpdu3ZRFAUbNmwgz/M6N3B0GJobOfRRoOpQdWBadAuHUSG3NpGqAR8c&#10;iMMaj8VQuug4EbyHoLTbSQnACCKWUCjqHeQZagUrFg1lXPMkQ3VuLFlmUqi/JJlST/AlJYJm0cHD&#10;ECh9gSsNbWMRG6WjQ3KasxlI8AglpYLT2KMJAWPj/OWDYhSMjasnHzwuGMgMLiTVg5QKwnsHwdM2&#10;aQ2XHi0KrkRDwGc5HsHYFEMXogHeBx/n4fS71fnOm/mvAfEeee211zh06BC33XYbzjna7fac7o9h&#10;RZfh94bPWDnmeefJs7g2lBBwZRlJydziqpQnCloWeCx9VUzWojvdIy8d4xPt2CfFUmLouz64uHZ3&#10;3qAmOvMaI3jn6Pe7tOxETbL2e56s7VFxQA6S4TUKABhi38myVnKkNbU6gKA4DRACrSwqeHgx0Y9R&#10;CyQo1rQYEo9GVSmKsm5b51wiQwcOGllm8d7VTrdlKDEmoyz65K2cXlFyvNtnfHyMUPSxeQuPxfmk&#10;j2IqBxJF1SUyVrBYyn50QAki0SlFFYNBneJtwEQ1awieftlHTR63AhodK4MxeA2IlrjpgE4spOcV&#10;g8T9UdwZoyFQloq0xvFO6ReOdium21GNKZJCcATvcX1Pq9OJ12sshS+YnD7OwvGJM77/Gny6MLz3&#10;Gh5XmjnoTBAdJk7qhBc3TZzs4wYNGjRo8OnH2d9lN2jQoEGDWRAweAwOi4/EHaBqcBhKoAT60qZL&#10;h2k7TpEvINhx+qaNzzsEI6hxqPEf/09CykRnCNiT/BmCnuQPQxCb5AotgQwlI0iGkhOkhUqLQAun&#10;OV5zPC0CbYLpgO0QPOTGxuxbClYMVqKO2Gy5Vk/IEXyW93fVBnJiYqKWrRQR3n///egMaxQNVcQy&#10;tPIsebtLTYrHOvoUGwSlh1CWGBtJxLyd40OMSrCZ4H2ZNl8xaqg7NZ0IqGgsLl0/Rhr5EElzBWsG&#10;cs/eKzazyZBEjCQwAJEEDhh6/T4Q82R1u320iiomRfSEZERxibxK7RAUjDV0u70ksRxzB4MDLfAo&#10;fZUk6+0glDG3L5XRW7EmpEheEyNsDeD6SYZP6BZlMqpX+eQgEOr8icYIYiwxb6+hKPqoelzZi5G6&#10;BjCVnLDS7XVxMVQJJeZH7PX6BA2IBAQf65FbQnAxakTApXzFYpT+1HF8WeC8j8ZzG3Ny18ZDVaam&#10;pupok2jUy86ynOm5D2MMeZ7X7Wat5eWXX+bgwYOfiDd/8NGYIaJ4LQlEAsWQ9FoN9H3Aq5LnBvUx&#10;Z7akCF1rDWXpCCGao/v9khCSj4DESHRjTIrYV4yxtPIWIjFqp8rpmWV5JJdCgbWKSsxJKCKI8ZFg&#10;tjFHYWajjHrM220QY+I8Ij6S1EYQa4YiIlIf8iXT/T6lVvmFY/9o0GC+sHfvXt5+++2RyMBqjj37&#10;iBKu1kpU5xDBO4/6FN0foqC7MYLgceU0ITiK0lM6jxFBXUlZdOkXPZzGaH3xgncand+Ss5APJd6X&#10;cdwwEHzAlZGQCRqj2/rFNN1+NyZ+KArUlZjMUqpSqI/Rxt6NAjGOAAAgAElEQVSDj84dXmNEofcF&#10;ZVFGIdnkkIQIpQef8n1K8Igv8GVBUJBEdIfg45xoBecLSt9DjEdt5fpkMZIhJs7nfdejlIBicKXH&#10;l57gQ038DjvtVDmdG5zfqO6Bd999l927d9c5goE6em9O52d0TxBmvDccgeydi+vhNNb0i4K0dMel&#10;aHkJHiTuvzAmOTwkNRgjcZ8jBjHRQXBkqBJFTMpB66Ojl7UxElkkqg6UPirueA9FEdAQ521VYs5w&#10;MXhf0p0+hs0NXsBpiYaSfq8bd4oCQsD7Au8j6ep9TCNjjQWVuNZIykWVgyIShZ9DIqxrx7b0mQhR&#10;2Ug0retJ6/BA6QMuBKyJxPqxyck4loWCftElaHTescZE1aFQ4EKBV1c7sgL0S0dZ9skyKH0fL4JD&#10;EKOYPAOTUYaAyeN5jMT9ROEC3nkyiepK6orkQBo3EUHBuYDzDtWATdHUIkLQ6Owc9xAGUzvrNSbQ&#10;fwiYGf17oux58/fx/kbbrXJgq6TlB+0+Lz93gwYNGjT4JaCJBG7QoEGDeYJI3HBHvi6aLzQRrB6J&#10;vJlp0dcsRnDkOZgQZXetRJkyLdPZZov4PWXpxDxUzHJcJZ9lZn0fYg6nxC3WHqEGQ5XENXrmmkGq&#10;zRCluULICN6AZmiptMXQMfF7mVRO4m6kVifADH0wh43I6YyUM0kqEWFycpJNmzZx5OhhglWyoPzG&#10;fV/kkosuILRKaGf8+GeP8N7BDxkvpjHlB5R6lGzBEm647bdYf/nlBC2wbaX0joceeIR977yF+h7t&#10;DJYuXMSdGz/L6lVrUK8YyVACT21+ildefYWxicV87nO/yuLFyxCBsij4xcM/54MPP2DjPZ9n9eo1&#10;EEp27tjO83ve5PY772b1RcvY9tRmPjg6xR333MfypYtwZUluc37xi8d47+BBJiePsmjxQu6++04u&#10;Wb0qGkySDO6OHc/x8qt7mFiwmLvvuYd2Z5wA7Nixk9deeZ7JyYOQGSZlnClnWNQyXLJsIffcejuv&#10;vvAa7xw8yl13f5ZVa5bhfY/SwabHfsHh996jPH6U8dBj4513c8l1N+FNTlvg5w8/zFv7jnPrXfdx&#10;2boLMMbw9JZnePONA1y74VquuGodWYpULnrT7Nq5g9fePM6V197ENVetYbwjvLp7N88+9xL9MM4X&#10;fuVzrF21iKmpIzzy2LMc/vAoX7jjRt56cw/7Dne55e7PsXblcrZu2cyzL72GNy065SQL85LxVsY9&#10;X/giSy9cw7Fuj207n+Hll17COkdOIPgYbXHHHXdw1VVX1ca3Ye/0BieiytlXGYONMbTbbbIsq2W1&#10;zxq0Ui4AUm5NrSLi1GPUcGxymp88+jRHDu5nXDwtm3Prxs+w/tpLEKtsfXorr+/Zzy233MQVV6wD&#10;rSRQI0G8efPT7Hv7XW697UbWrbuUrVue5ZVX3mDjxo1cftkajA1sf3Y7r7z2BjfceCPrLruIZ599&#10;it1vHuLGW+7muvUX48tpjk06tjy9k7f37GaiZbC2zS233cmV116DzSyUHl/2eGnP2zyzazftluWz&#10;d22MYwFQ9Ls888wzvLLvfa656RauX7+WPBuOpWru0QafPIwxI5L5w2PlJ0EgRiKlJEjGdNfx4o5d&#10;vPLCC3SLknx8jJtv3cBNN1yF4ABHr+/ZvutFXn15D/R7tKRkw41Xc+WNN2Ikox0sr770Cltf3MWk&#10;9PHlFOMmIOq4fN06Nm68G9Nq8fKLe9i5fRdTxXGCLcnsJNBn9dW3ceOt97HMRJln5z1bn3+BV55/&#10;jfFuQLTLNRvWc/3NtzA2lmGCY8+Lz7PjhVc4UkRyxhpwKlxx9fXceetnWDxmgQC+5O239vPU83so&#10;FW68YQPXXbkOFzzvHnqPrc8+zXtvvcZCm9ENGce1TSsb54LxBVy/fjX97mG2vb6Ho7aF7cJSzTHq&#10;WXX5am69/VaWLl0aibYkF9vMew1mRoRX/T2EUKuAnJVyIUWCBtAoO+9ddPALRAeFPa+8yuZnnqbn&#10;C1oBrrhkLV/40hfwQXn1tTfYsfs1rrv0Um696goInn179/LIszvoXLSGL911G/veeoNfPLqVqbJD&#10;qSWtVpcsK7lg+Qruu/vXWNCZ4LVX3+KpLU9QhuPYdhcXCoK0WLv2Oq6/9lYuumAJxkJwyiuv7GHL&#10;U9vo947T6SiLl3S490u/RmvBcqzAvr2v8+jj2zhUKNY6xqVLZiyrLl7PnXfchXMlTz+9jQMH9pPn&#10;LZwrKV3Mv7xgwTif+czNXHPN1dgsSj5nWUZuBVf2efvtt3hq6zN0J4+Rm8Cay65g471fxHvP3j2v&#10;8PS27RwrhXYrh6JL6Ryr1qzlvns2cvTDAzyxeQvThcH1Ai0MXh0XrF3JvZ+/l+nJKZ7d8iwL24u4&#10;9oYNrLj4AlQDrix4be87PLV9N+tWreLKCxeyfddOll+6nttvvB4TSsoysG3H62x7dictp+SUXHnV&#10;Gu645QY61vLmvn38YssuPIZ+d4rgSjoty7rL13D7rbewaNFCEOXAgQM8vXUbxyaPE8Rwydq13Hff&#10;F+pcwg3OfcxcOwwTwQ0+LgbtppERHiHVa8hMr/wGDRo0aHCuoCGBGzRo0GCeoCknr5qYN6mCaOQ5&#10;rUILsL4glMfJWzkuUzABUUWIkZaimgwfo4/U789C5QpRWlRAVFDREx4NZtb3RSWWG3yUGk3RoiKW&#10;ilDQlMfSKqh3+OAQDeROaWFpqYfCYYOSCxgl5tpSRX3KWZfo8eG9+ie5ca9IPO897XabI0eOsGnT&#10;JrZt28aSpYtpT3R4b/9+7j/4AV/47F2svmkd2m7zs4cf5/Xd+/n8hktZtqDk2NR+9uzbztvvLeRr&#10;v72Yq1YqxfSHbHp0Fw9v2cXy5QsY78DRYootTz7Bgf2H+L1v/j7Lly6jM9bh8JGD/PDH9/PCCy9g&#10;s3Euv/xabrhhRfx9grLpZw/w3M7nKELOV776WyzI4Zmnn+Z7D/6c5avWsGzRGI8+8jAvvPYWK9de&#10;xooLbgbn2LlzJ9/5zne5+MILWbhwgieffIx3D+7jD/7oD1m+YjkQJagffPABNm/dSpaPcdElq7n5&#10;5s8gCv1+wdTxKSaPHmLHS7vY+yFcds0tXHnJcpaNQVlM8+gjm9i5cx+XXXo1F69awPHJQ/z451t5&#10;ZPMOLlm5gjEK3nnnDd5/7yAbC7jihpsYl5JHH/gZmx5/heNlhxUrv8iCBfDU5m089MCT/JM/+WMu&#10;XXcp1iSpu75nz+6X+ZsfbOaL/yiw+pIVjLXbbNmymSee2s5b7xasXXcFF68c54MP3+fBhx5i39sH&#10;uW7NMh57+AG27TnIhZddzSXLF/PzRx/mZ08+x/WfuZ21iwzkBTtf3c2xqS5f/tq36GmLH/3oZ+x6&#10;/nk23ng9K5cswDvH0qVLKYqiznPXGMFPj5lEuapyww03cNFFF9UE8dlsRyuCVx/zgpoY6SIBjCs5&#10;dPB9fvT4DrY8/zoXTLRZmhve2vsGb7y5hy9/7fNcdd16ntz8BE8+9izLly/hqqvWp/y6ApQonqee&#10;2sxTm7ezZOk4ay9dxeanNvO9v/0Jx44d5xvf+AoXLBtn5/Zn+Nv7f8Y//idt1q5ewhNPPMqmJ19k&#10;Yslq1q9dxuSHB/nZpmfY+fxbjEmPlUs67N27n9ffOMBvfu2rXHPNelq+C+UUzzy9lb/+wQMYdSxb&#10;vICVF66M/cM7tj+zlZ9ufo7fXbSMa9avRYOPY79ttgEN5gfr1q0DBuPA8Lj5ieT1U8WHkvc+nOSJ&#10;J3fx8nO7sL4ka7d45429vP7mHnrdz3HjdZeivse2517l0SefRwtYvmCc/uT7vPfemxw4epib7riP&#10;Fbnlheee5wc//RFL113EmlXL6fk+r+5+kR3P7WDhwqXcuOE2XnnlVf7ub+5n2UXLWH/danJ7lIMH&#10;X+epl97hSLGAL950DQvcMZ7e/Tz3P76F3I2zZmIJ00cOsP/g6xx4/zB33PU5LlqU8/LzO/nBDx9k&#10;6ZorueiiC8kM7H7tDZ7f/RqLJsa4/carsXjKosuuXTv573/zUyZ7Jf/jN0uuu/oKglem+9P0ix7d&#10;ySO89cbrPL/3IEvWXsuGa29kAUJv8hgvPr+Vv//FIyy+8jquuPByOoxhiGReFQFcOfTUkZfe1wR/&#10;g/MPVf8NIbBq1aqYIxbOCkEzm0+oaswB7J1DRMhbLVxR8M6+/Tz44ANsf2EXV153NUffPcQLT29j&#10;8cJxbth4G6/v3cvffO8HfPVLX+KWK9dBcLzz9hv83ff/juVX3cAdN1/D66++zLf/y39lyarruP7m&#10;KxFzjKNHDvDo/ncIRc4X7/tt3npjH9/9zve56JIFXHfjapwpOXDwMI89votf+fw0v/WP7mPBOOx8&#10;bhebNm3h+PEpli4e59jhKV577RCH+13u/dJvcvGihex5+QV+9OMfYVesZf36i5jWoxz74AhbNu/C&#10;O+Hmm2+g1+vy4YdHOHr0KC+8+AITE2PceOMGrJXUTzXu20SinLJ3vHtgPz/4wf1s3/kC1125nuOH&#10;3+eZ557HLFjGZzZcxysvv8h3vvPfueCya7j2mqux5XSdUsb5krffep37f/B9lq68jLWr1jGO5Z13&#10;9/HEjieYWDrOhStW8vjjj1EcLRkbn+CC1SvBK1NTR9n96m7++m++x7d+88u0phbwn//Tf+KWL36Z&#10;O2++ge4HH7DjxVe4/+ld9Arl0qVLOfjBQXbtfIru4Xf5/F138/Ku5/mr//JfuezKq7n6ysvAlwSX&#10;05vu0pvusnDhBO+99y4//vEP2fbMdq685hoOHz3G088+S2d8IZ+757NR/r/BOYnhceSTdiA7XzAz&#10;ynrQztK4jjZo0KDBOYxmd9agQYMG8wAV8AYUxYrBSyQ8jUKm0AayAhZon8XhGN3eFO2sS+F9PNAr&#10;1ltsMBg9eRzwSTdEooiEmJhKzayPgomM9Cyf1/HK6qPEIAaNeqQxvixozFsLMfdlyj+VBUPLW9qm&#10;T4ZDgoKPMr2iMR+nZbDp8NV1VNWungtz3oScbrM4bJwOIfDEE0/wwx/+kHvuuYdv/O7XWbB0EXte&#10;epH/7//4t/z02GG+uupbrFiynHZnjJUXXcy3vvl7XHftBUxN7+fP/9//zM+3bGXDhjtZs3Ax2596&#10;jO9+90Hu/fJX+cpXf4MLlo7RmzrMD//+fo5+0MWVPrZBCLz77gHee+8Al1++lhdeeo133z3E1Vc5&#10;xBoWjC+gk7foT03z2C8e55Zbb+W6davxrojSZzZDjGAzA0YogqNUz4IFEzz40MO8f+h9/uSf/3Nu&#10;33grf//9v+P9998laEBdiQocOnSIvW/s5eKLV3Hg4CHeO3SIflnQydvcfvvt3HnbjXi3n//r3/3f&#10;HH7hA377d77JfZ+5ikV2itDt0u9NY0wbQ4brTrF1y2P8/f0/5dZ7fp2v/dZvcNmFi3n7+Wf4y//w&#10;H/nbv/s+v7twCQvWLCIz4MqSrdue4c67r2H9FRfTbo+hauiMTUDKlTqW5eSmw5rVqwiqvP/Bh5Rl&#10;SdmHN9/cy6WXXcYH0wc5fGyabrfg8Icfcuj9Q1x2+WUsv2AZIh6VmHut6E/jyz6Xr1/P13/3G2y8&#10;8mImwjH+8t//ezY98ADrrruFVVdcz/HpPmvWXMYf/uEfsuHq9TEq3himp6dro3cTBXx6GGNSnjZT&#10;Ewe33XZbLdd4tttQAe8cIS8JOPrO0TYtQn+abZsf56GHNnPL5/4Hfv+3f42LF0yw5aktPLX1caan&#10;JjGiZFmUBM/zPEq0+nhWVQ+EGG2T5fV7PgRUYevWrdxyy/WsWHwtnU4l2RgIocT5LlneAsnxvmTH&#10;jq08+uhj3PXZ3+I3v7iRlUtyntu5m6e3vcDk8WnK0pP5PsfeP8S+fW+zes1aPjx0gHffe4+p7jQL&#10;JiZo5xkiSuFKJEVequsTTJMTpsH84dprr60jRwGyLPtEnD8qBPW4suCll17iwYcf4erVa/nHv/9N&#10;Vlx8Eduff4HHNj/G0WPHKIsur+1+ngceeJSJZev5vd/7Pa6+bC2H9r3Gt7/9H7n/B/ejnUV89vp7&#10;MGpYtGgRn/uVL/Cbv/4FzPQkDz/0U773/e+xddtWrrpyQ4qUtXz+C1/gq9/6Muj7PPXUJv7Pv7yf&#10;h37+JBsuXsnBAy/zox//PcWSlfzBH3yTW9dcwQfv7OU73/1vbNr0MGMLV7Bs4wacK8jyjC9+6Vf5&#10;1V/9IiY4frLp5/zVt7/L09ueYcMVa8htwbH3D/HmG68zvmABZsyw/8BBpntdxluGSy5ZxaWXfoVW&#10;//M89uBPOPLDR7j5vnv55u98i0VYmHyPPbu30Ork3HXfZ/nWr3+NlWWOEfBZJUvtR9QbGjnoBsMy&#10;4ZdffjmXXnppPa9XTgNnu3yMUvT7MRVJZwxjLAfeeYcXX3iRDRuu51/92Z+yf89eHv3xjzl69CiZ&#10;NeStNj4AxpJZE6WHUVqtFpJncQ+GZ/HihWzceBt/8r/8If3yKK/u3s6f/9s/58EHHuKma+6h1cpY&#10;tHAxt9x6E//0T76BWs/2nS/xF3/x1/ziF5u59abrGW8d4yc//iEfHvb8yb/8l1x71aV88P7bPPzo&#10;j/jJo5toLVnBr919N2XRJc8s99x3H7/z9V9lLBzmpede5C/+n7/i8cef5Pbbb+crX/ltvPc899wO&#10;PvzwQ664ch1/9md/miSxBecKnHORjFclOMe+N9/imWee4bobbuZf/8//E/v2vsIDjz7B0clJxBpa&#10;mcFaw5133823fvfrLMyj7HSpQssUUc3KBDbedSd/8I0/olV6nnthB//mP/wbfvH4I/zx7/8R66+4&#10;nKcf3sYHH3xA4TxBS44e/ZC39r3FxOLFXHH11eTT76JE2emi3+fD/W/xyEMP0G0t5Z/9i3/FNasu&#10;4r39b7LpwfvpTh0H78jE0Ol0uOWWz/Av/tkfk4kSyiidrcEhwDv732bbtq1cceXV/Os/+zP2HTjA&#10;T372EMePT8Z0LjQ6KOcyZpLAw6Rl44x75qipXhGMNRCihHpIzv1Np2nQoEGDcxsNCdygQYMG8wAF&#10;HEIQQyYx91MVxZtpYExhrB9YlTuumCiYLApa0qWgB8HhXCAz4xjbOml4rOqpcm5pzAkpgSTCfJJH&#10;TclfRh8FjzUB0ZDyxxlUDGCj+rMSI+NUIQSwAUPMsZcZQ24CY4sycmMIThErUTqamM+qwohnP6Pq&#10;Q2d7A+9SBIG1lsnJSX70ox8BcO+997Jk6RK6vs/6K9bx+c/dx99++79x9YvXc/PFl+B8AIkbJg2B&#10;BQsXsGjJYo4e20evV3Ds6FEeevBnTEws5N5772BsrE3pS8bGx/j6138HXItOvoBQOrwWvLNvH9bA&#10;HXds5P3DU+zf/w7TU9PkE+OoejKEZUuWcviDD9nz6l4uu2gpvV6Xqalp+oUjBI9XRyDQ6XSw1uKC&#10;5+jRYyxZspROZ4z/n703j5LrLM99f9/37anGngd1qzXLlmTZkmzLxja2MTYGLGwM2EAcBwiQhACZ&#10;c869696Vm5Nh5QQynxCSHOAwBQxODJgwBjAYPOBJli1bgzW0ujW1ph5r2MM33D92dVsCm5MQhOFQ&#10;v7V6VfVUVb171977e5/3fR6jDTfddGOeS2yz1h7g2LV7J81mg1fccC0PPbKVg4cOMT07R393gLX5&#10;RLhSYExKkuqFwpt1BuVJfN/DUyHCSeLaHF/9yhfw/QKXXHoJlUoFazUrVq5g88UX8Td3fIFN+/ax&#10;qns1vlJ0dnRy7Nhxntm/j8FFHQR+hFIe1uX7V+B5SGFxRrN0yQid3V0cO36SWq1GIATHjx9n82Xr&#10;GT9lOXj4KM3mck4eP87c7CxXXbmaakc5Lxg5S2ZMnkGW76R5BquncKlj/bq13P/gIxw8eIiu4VVE&#10;hSKn6qfIWllrNlf/zrA2nbfEbBchnh9jDFmWLWynNE0X7NeBs2sHDeRR0bm7gSHDyTwbuzE3y7at&#10;j9LR0cmadedQKEZonbH5kou5+EWbaLoTOKXzzG2hWpb4eb6oQGKwaJMSxzFpKzNY6wxnLZ2dnUye&#10;mmR8bIzz1yxFSYEgzwIUwrWKqnlKfBw3eejB71AulThv3XlUOzsQosamTRvYdNHlJFbieY4grrN/&#10;7x7GxsbYeMW1jI0WmZiYYHZmlnK5hDYZ1po899QJjMuzwvPJ5TZtXjjms+ZUK6tzXjQ6+0VchzWa&#10;en2O3c/swlrLxgs30dvbS5oYVp+zhnUXrMXZOdLaYXbv3snExAQ3XvlqhhePYK2jr6+Py170Ip76&#10;lzt5+LFH2bRsIwJBlmps61omCHxGRoYplgocP3GMZhxjW8Gl1jiUCpDCo6evh8GhIRppSiNO2ff0&#10;diYmjnL5ta9k0fAiHJbu7n42X7yZXQcO8cT2J7lwzRKs0flUP6CNQTlLX28fxVKJY8dO0Gg0qVYk&#10;x49PMHFsgvPOW0eGz8TEEQ4dPsra1UvwnY8hBmXw/DxDM04SdGaxUiKNxegU5zR4Ind1ET55j5pd&#10;uE6ab5YTQrQngNsAnNHgBfk5X2tNGIb4vv8jeY7nWwc4l69VgjDEZBlGZ3iej7WWZqORX/caw5Kl&#10;S3j7O96BwJFmGdY4jIE4SbDGIJ0lSxPSLMMPC0hP5REgSuGcRJs8Nqanu5vFi4c5drBGrV7Hkefx&#10;ZlmGEgLlBfT397NsxUr27T5Flmn2jO5idP8+rrn2NaxYvhwhoKerk/PPX8eDTz3J/Q/czyXr1lCM&#10;ArIspZEkOAGeEnR0VOjp7qFeb9Bsxljr8H0P31ckSUKWaoyx+P6ZjYkCgXV5nnGaJKRJShQVCHyf&#10;kaEhbrvtNnTYiXMWKQSiFbuilAKXX88gJM7ldvpap3lDjdYobalUyvT0dXH46EEMltWrVvHdr32X&#10;gwcPobWmGIZMTp7gsa2P0T94DktHhjm+fYzurk6K5TJzc7McGRtl7MAol7zxWvr6+3AOBvqH+MW3&#10;vAWlG5g4JQwCgjAEqchMvg5xgFSSIIzIspg4jkmShDAMicKQxYtHeNOb3oSUfr5f/kj2wDYvFN97&#10;nSBlLlZ6npdnVLcnvX8oBHahCV4phXR5TrgweXO6oz1x3aZNmzY/zbRXaW3atGnzAuAQaCEx5Avq&#10;lgIKGKTLCBB0eoa1gxHdqptmUicIBcY4FBJtDdLzccLj+aTQ+Qmb50Xkk7fP9/vOnd4r/b23Nhfg&#10;yCeBHQKEQgiVf+5ASoWzub2zdQacBWsRWAQeSlWpFn2EO+01CAFS5QXH1tdOf9azy5mLGmM0SnkY&#10;ozl8+BAnTpxgw4YNlEql1rbJC55rzlmDNY4D42OsqE0jW9nGvucjEMRxDEC1s0pUCJmemmRycooV&#10;6zZSLleIm00iz0eQ55dpm09J+IFPvVbj0cceo1yusHHjBg4cPMrOnTt58eUvoa+7E5HGaGNYunQZ&#10;I2vOZ//+PUxesALfD/A8j8D3CcO8YJukGSCRQmFNxrJlSzmwf4xvfeubTE+dZP36NXR1VdFZih/6&#10;xHGdx7c+xuLFi9l88WYOHjrGzh07ueLFVzHQ05NvAymxOMLIp1Qs5UKYEzgMLm1idV4QN04wOTXF&#10;5KkTDCy/mK6uKuVyEanncEKw+pxzqFQrHDl6hJnZfpy1LF26lFL/MsbHx5nbsJpms4GzDs/zkZ5C&#10;eRJnDM7CwOAgiwYGGD82xdxcjfr0DJVqB4uGhhg8lnDkyCHm5maYnpmhVC7TN9CPh0UKKBSK+f9K&#10;gNYJSZKhtUEIhQqLLF25klK5zP79o6w8/xJ0ZqjX6mx7fBszJ47ijKFYLLJs2TL6+/tb+445+yLm&#10;TznzneXzWGvZs2cPlUqFgYGBH4OAnmf3apG/lwM/QhjB1OQkk6dOMrh6BYNDfXi+wjRTnBMoJRFO&#10;oK3BOreQX2yswVcK1yqeSJlPMyupiKICzoHvB/T3D9DRWeX4sWNMTBxFaw1IlAoQAgJfYY3FaMOR&#10;icOcmDxO/+CldHd1EgQewoj8uCTmbVctWZoyun+UUrnE+vPXYbM6u7c/waEjRxgcHsoz1p1FSoV1&#10;AucEQskfs6Hb9xaM2s0RP+scPnwY53Ix1RiTFxtbotH8xODZRApJs9Hk4MFDeJ5kcGgRQkpsluIk&#10;GCMRAuZm5hjdv59CVGDRokGEcCgpkL6kf7Cfjo4OpqdmmKvNksQNsiwDp9BaY2zG5OQpZqbnWLW6&#10;g2IhxFqNRCCFQhtNEHg0Y02jGdPRXyKpz3Ds8DilUomRxUuIoiJZbAg9Sf9gH4VCgQPjBzlx6hTK&#10;8/CDAKREKY9ISrI0QeuMMArxgxBnEw6Nj6O1Zt155zLXSBnbv4fRA6OsWjGcizyt7W2xaKsJQ59S&#10;McC34DxFVAiRCkb37eFbfIsBHVEpF+lf3M/Q4uG8sUzrhYJ8uwmqDTzrpjM1NcXMzAxDQ0NEUfQj&#10;mfj/3qbQeeYf0VqLNQbfz9025vfxSkcn5XKZ7du3c88997Bi8Qjnr16DzWIcmjAMCKOIMIrwwgCX&#10;NFBBfp63xiFRGG1I0yRvqjIehSgiifPGr47ODsqlCseOTud/v3W5C4i1TE3nds3lchFjUg6Mj5Km&#10;CUuXLm1lF6coBd3dVXp6unj46TGOHDmCJ/KGEs/3QUiUFNTrs8zNzdA/sJRKuYzvS5wDY/LtWiwW&#10;Of086/sBiLxpURuDs5ZCIaIQhezcuZP7H7ifoZ4qy9duoCkKxPXpllgs2LFjJ/fe+x2qvsVYQe+i&#10;YVYv6UMhcjFf5mvYMFToLKHZjPGjAuVqhcXDQwz0dXNw/ACT0zN43SHTU1PMzkyz/rLlDPR1MmE0&#10;cZpgcKTGMHFsgizLWLFiGcWih9IOp8FoiycUxkGSpTQaDUZH9/PIww+RxQ2KQcDQYC+LhweBPMan&#10;WCiy4+md3Ped++gfHmblynMxDox1+G2N8KeaeRF4nvlG3HkRuL0G+48zX3VxkDfBSJWrBVKioC0A&#10;t2nTps3/AbRF4DZt2rR5gZAtkVXgcKI1HoJhvrQRenzjWi4AACAASURBVIY1y7oZ6ZFAiu9bhEsI&#10;fbA2A6FwQvB8pp7OzmcDt74gWkkuZ9Rd3PP+Pu65iyzz35S+xAqXD/u2HkeIvBDhyIus85M91hgy&#10;naLTFGsMThSoJxVCT6Fk/nhOtKaMhcBog5IeovVyc8nibMkW7rTbZ+9HUUCj0SAIAg4fPgg4Fo8s&#10;JioUABDSkTSblMtVensGODJxIherdZNkepqntz/FzKki03MH2LPrGc5ZuZoli7uoHR+jHhs6OnoI&#10;vICOaomDh3Zy6vgBpFYI18vQ4EqGeivUazMcnTjB4MggyrcsGuxk6yOPc+LEDCuXa5RwzKUWrSIu&#10;u/xi/uWuOxjbvxJtJYEf4sl8nxEuRWeGNHMYa4gU3Hjjq2jUYr781S9y/wPf4NZbb2Hd2nUsXbac&#10;0AuYmj7Enr27WXfeBoqFAr3dfWx9/GlOHZsgWzKCHwQIYUnqTVRrol3HFkxukSv9EBUF1LMaNtAc&#10;nDgM0qO/tw9fBmAdzjic5xFWKvT19XNo/CBpsp7MQKlc4rLLN/PI9nsZPXSYqVOnsEmM7ys0jtQ6&#10;8l3GJwxLDA30MDp+hEa9xuHD4xQqPQwMDXORK/DdB7/L7PQk44cP09nTQ9/gAEGpjJUeJtGYej71&#10;IZQlVCmVyKJ1vr0ypzC+z2y9TuD7mDRmduoU3/nWt9kaSQSO/v5+rr/+erq6uigUCu1JqH8HaZrm&#10;jQpBsDAd9PWvf51NmzYxNDR0lp/d5Y03wrYygUHho1PL7PQcAkEQ+jRTQ2oMpZKPbWboJMmnZrwA&#10;rERnpnWsA9sq+CJze/AoKqC1w2hHGBSwFjzP5yUvuZpndm1j584dNOMmSIizfNJIOIlJU0yWUW+m&#10;JMbgKYU0AqsdMgpRFLDaQ0kDaKanZhkbP0rXQD+dg70MDwzw9AN1Dh0+xsoLMsotdwnP5nnuOAlW&#10;zEeuk9tV58fxXLg5S9v7J5K2SPVC8fDDD+Oc44Ybbsgtyp1rNUXwYyjgCoTwqdUS4riJ54cIDE4b&#10;Il8gFTS1JgxCmjWNblqGFi2mf3AA27ItDZWlVCnRUelm3+FpTk0eQ/pNJDC+b4JHOx+lEkyzbdvj&#10;dFeGuGjDJUjfYWyKsZpDB/fy6MPfwZJy/0PbmJmsc8XlQ/h+g+l4ilKlg0pYRliB5ytClVKu+FQq&#10;JY6NTzE5NYeTikYSs+eZ3XSVQzwd8+jD2ygGHhdt2ki5UqU+dZiDh44gpUdvTz+eN0MgUkZH9zPT&#10;uJSOUojvPKQIsF6E9Xxi60i0IwIslnqccOzQYWYeeICTT4/TpUP6e3rZeOkmqp0dVCoVsixbaIpp&#10;W3G2mc+Fds6xc+dO9u7dyxvf+EayLPuRTAE/18pn4ZTGvEVsnoebn9wkTsDiJYu59mUv48v3fI3/&#10;+YEPsPGcNbgbXkXPQA99K0Zoxg1Epin4AdZm2LSB7yuKYYRtZigriKIQS8bEsVEe3fogUjZ4Zsc2&#10;xscmuObK61myfJCDhw6QmToTxyfY+vh2Mpvy2JNPs2/fXl55/WsoV31mZ6coVyp0d/fjrMAPPJTn&#10;UyyF9Hb3YLIxZqbrDCgfBRw+dJCH7v8uPd4so3v3Y6xh06YLqHaWsfbZc7iUAtNy/3BOYJ3Jt5eS&#10;SCUJlYfwFeeuWcOtt9zKXXd/ife+589Zv2YFN9/6JrqHVtLTFZGYlFSnPLNrFzZL8F1MoVjmos2X&#10;MdxdRDmBNpJdB47w6GOP0NWc4el9u6nVYl76qi1UuwYI65aVQx08vGuUfYcnkH4f0yemWdY/wIY1&#10;q1GApwKSJKPebNLMMk7O1AgLRYSxKOdAaDzPEaoCaECmWOURJxmjo6N85StfZvrkSTrLZS7dfCG9&#10;vZ1UqyVWr1rF6295A3fceRf//b+/hzXnr+O1t76Bvr5FrFq24j+9D7Z54XiuvNr5c8/8RHD7HPTD&#10;I/JOfuYXBAJagwOttU5bCG7Tpk2bn1raVco2bdq0eQEQOHwcClDCkZc+bV6saAm1Jq2zdKSPmSko&#10;RJIsq+NsQhRIdFLHFw5PPN+MrMC1Hu5Ze1XVsh0FcFhr8mlWJ3AtgfX0eV8lFc+nCFhAS4ERDttK&#10;V3LzinNrbeBwrYWZwlpBo5FSqyXoLAPl093dhcAhFbnFGK71nLSk8dxe9bmatX8kSzs5/yjutA+7&#10;cF9rgyXDoSiUIpxwJGlMpjMsDiEtyhNkmSGOLdVSFZDItIatneCrX/4SjbnjHDu1n0pfF+/6nV/m&#10;nNV97JrxMCKgXkux2lBPmtz/4H3s2vZt9u4eZeJYhd/69d/j1a/czEMP3cfYwaNc+bLr6BvoYcWK&#10;RRj9GKOjx1m3tklHp4es9jIxfohqZ8g5q/vZuXcnx2ZqJFmGMDHSNbA2RgmFQoIxIAwDA328813v&#10;4NLLzueLX/osH/nYh+nrW8Rv//Z/Ze26NTy1Ywczc1MMDy+io9rBhvWbuOdr32H749tZv3YNQXd3&#10;XuxVIZ6I0PUTlH1H4AlwAis9EufIfEvDOYrlDpAhLrN4zqGMw1M+wmYkzpFmCd1BgKcinPCZmp5m&#10;6fIBDkz1s/Wpp0jjmEiCkg6DxYncttmZEKcN5y4bYttjj9JoNNg3fhyiTvxChcE+zdzJA9TnLuDQ&#10;oQkKpU5KlTKZ55M4iY9PEQ8pBE4ahJ7Fy2JwCht0YMIKdWPpKRbwpKTkewx0VXnXr/4KF194AUI8&#10;O/krhMC0LLPaXeg/mDAMgdNsCoWgXC6fYR951hAOpMEJAybPPRfCQwlJ5JUQNi+cKt+CyjAuAwlC&#10;SKyTWAOeDLEmP44qJclSm9ssS4GxFmvA90KMBmMEOsutUxcNDTA3N8j+0VGMyZCeJE4aIDycU2AM&#10;RR+CqICVAWhDRC4GawRC5xaVzmU4l7Bnzyhj46dYefW5FDtKnLdyFVvDIvtHD7J8cpo1XT6+M3jO&#10;oGSrTC4C5sXf/FwwP8EsAXHG/+RHg+XH6enw7+Mn5XX8bDIfTXC6ADyfC3zWJ0mdRMgQzyvhKYGz&#10;CVJppK9wLsNXGusFWBGiZBnPFmjWE+pxHSs0QlicS7AmJYsduilApPjlmPrsLA9983Ge2PYV5mYf&#10;RzU6+bkbf4PLLr0C48+ClxHHdR5+8FuMHnmUucwjNiVueuXNbLl2M/HkHig7mrMZIpF4FoSyWBdj&#10;7Rwmi5EEeEEJAp/ZxiwPPHgvux5/kKnDB4i15I1veQcvv+6lKGcYO3qSvaOH8Cs99HRW6K74DHZF&#10;HBwf59ipOUpBgUgE4DSJ9shkAEpgpQEhyXCkBpYMDvO6n7+dLS97DQVbACwGg7H5BHCxWCRNU5Ik&#10;IQiCthXnzzinn1OklARB7k6jtV5o9vhhr5HE99w+1/eklBhhybRGCok1Bs/zKJbK3Piam7ng0ov5&#10;9L/cydMPPcLf/NVfc/GLN3Pbu96OkAKXNLFpjPBBRIrMaEyq8bQjFB5CKjQJT+3ayqETB/GkIfAE&#10;17zk5dy05dUkuoFTCZmtsWPndg4eHcVJgRcVePFVV3Dz616Oy6ZAaTJt0dqiFHlWr8vIdD7N76sI&#10;YRRZGjN16hT7H7iXHU/cR+3wLrqqnVzzspvZcuMrF+ydlZfHsRhnyHSWbw8pUDIX3c90dxKUKhVe&#10;8YobuGDjZfzLP9/Bw9/9Nu95z59z1Utu4M2/eAsy9CmUIq5/xRZe/4ZbCX2LEwolQlQ8i+cUtbrh&#10;wW27mBzbTzC6lYnZGhff8lZues3tOGfpLJc4Z6SLB7ZtY+/h43R2ldn95DP0F4psXLEUz1rCsIgf&#10;FMi0plCpIkvlVu6wB0YjZIIQFqNDlCxiAksqFOWODq6++kp+5e2/QCglwsqW80kDZzWVSpmXvezl&#10;XLDxRXz6Xz7Ntx+8l/f86Z9y1ZXX8e5ffQdRsfBD7X9tfnI4fa0wf9+1Rcr/BK41B5w34zla1m5w&#10;Wj3I/cS2dbZp06ZNm/89bRG4TZs2bV4ABOS2nMLh3LPZu7mtskQIi18qMTA8RE9flULoodM6QmRE&#10;ocKkCcrmGXDzWbpnlkS+J7fFydNk3vlFUt6l/+xvyTMGtuazX4QTOJHrJvO3VoJRCqNaXzhDBM4X&#10;CM5aEC1rVGOo1evMzc6QpglOlInpoRCF+fOIvOibC8AO5Xut/KqzyGkT0mcKwfnn9cYcpUKJzGSs&#10;Wr2KarXMzp07uOGGV+XWcM4Q+h6HJ45xfGqGS5evwvMkPoaezgq/+3/9Ds3aLH/9F3+ICAWeJ9Au&#10;Yeny5ZTLVWanp6nNpQz3d3H7z91O8IaX8dnP3M0HPvQQQVjBOMm+fXuZnJ4kM5bx8YMkcUqtVmf7&#10;9qe4+iXr8QsFRBgSVasg4bprr+Ljn/gCY4eOo7MMTwk8JVt6t8CZfJsK6/L8P2u5/PLLuejiC7jz&#10;zru444472bFzBwODfezYsYvZ2QZJkrJ3716mp+coFiImT5ykNjtHd29PPokuPZwBrCFPhQaEQpuU&#10;1BqcchgBi4YWE4UFjhw5gk4bSGwrpxQmjp/k6NEjvOTqaykVSigvpFTKi22bL30R//q5zzB74gTC&#10;WZpxA9USWZuNJkXfxw8qDA70U458JiaOcvDIBBdsupDurm5CMjAxtZlprBUMDQ/T29vTKpYpfBlQ&#10;CiM8qfKJUJdPf0SRh3WCuSTFCCgWi8zOTBMFHn3dnYSBl+tprYXxvPg7/95p84NJkgTIxaB5EWhk&#10;ZISuri6stWd9mkwbjZRmIeMOFJ4fMDA4jB8UmJmZApuhpCONG/iqiOdFNJNZLJY00QuTN3kOukVY&#10;kJ5ACS+fCgb8IFgQtZRSOGu5ePNFfP4ze3jqqSdpNGIKhQipPJT0KYQhUkg6O7ooFivEjSZOpyCg&#10;maaQGIq+h+fBzNwsT+/cwdR0DYTg6KFDhCcmURYOjh/m5PQMom8gL4wai986BVg7f0BvJbq3ivHz&#10;zg3zTQ0/uon2H1S2b/OzSKlUWsjMDMPwDDH47FsJC6yVVKvddHZ0cOzU8TzrVilMZnA6RQQBmbGU&#10;q910dvaye/ceRsfGWDEygqcEJjMcP3GSmelZlo4sobu3i327Zugf6GPLa3+eZWvhY598D2NPTFGt&#10;lsh0g1TEKE/S3d3BdddfwuvffCM26qJpyjiTUA1m0MVehpYMc+iJU0wen0Mvt7hCRpLOcfLEUebm&#10;5hgcWElPbz8H9lm6e3u54dW3csn6dXzh0//EN7/9ECbTzM7M0d1R5sD4IZ7ZN8rGyxbjdMrEoQM0&#10;5qaYmDPsPTDGyqFFeMLHEuBHFZA+upXXnrj8+FWqduBLhact0kBmWna7ZAjpFppGgiAgCIKF40hb&#10;CP7ZRUqJ1po4jqlUKnR1dTE3N4cQgo6Ojv/0+/t/99vWzjehSrQ2FIsFarU6WZZSqVboGxjgN3/j&#10;N9n7+JP8/Z/9BeOHD3H05HESHVP0fUyWkllDEIUgJVmSUPQCfOmhjaVcLfPy61/FG297M8UwxGQp&#10;whiiIEAnCcbEVDsKXHX1S7jt9tspVatk1pE5i+dJZqfmWLRoEY8/tp99+w5w3rq1RKHBxDHTp04x&#10;cXSCzmoHK5av4MSubRSikJe//hZecf1VfPnTH+GrX/wyQRAQxw06OztxzpGmGcY8m6n+nFttYTHX&#10;igxyipHFS/iN3/xtduy8lvf/3YfY/uQO9u4ZQxuLH/hEgY8nJX7goS04I/D9CGMkpWKFq2+8kddd&#10;uZH9X/4kH/zkpxFKMT0zy0ClhAxCBpctpVAI2bX7GZb0dXPyxDSrV62gt7NC4CBtxvhBSKVaQfiK&#10;ancPQnokjQZWp8gwd2wxiSIKQxwKqXzKpTJh4KNNgjAKnwglJUJ6ua9WpnHOMTS4iF//tV/jule+&#10;lL99/z+y/ckd7N83xqbz1/yn9sE2bdq0adOmTZufNtoicJs2bdq8ALTmXvP5KKEwAhA+lrx4klsj&#10;O6qd/SivD+kJnK6DsAgl8mlOLXJbz+cQgEGAPa1704lcnLV5Lq+zDmFb1tML47/yjGGthaheO/8Y&#10;PPt9CSLyEUrmlkHzU7W58ty6Pz9VC05r/HAOqWaIm02sCPApEQTRGcLZ6eLP2RfSxJl//xnkxQ0p&#10;JaHy6e5WrFq1ikceeYyD4wfp6esG3zE5O8N9Wx+hf9liVq9cxVBnH+WoiOwt4BV8lg+t5OUvvY67&#10;v/Q5/tc/fZS3vetdbFi8iOXLVrBz7xj79owyONwDJY+T08c4fHQ/Qhjq9SZHxo6wd88+imWfD3/0&#10;HwhFTGe5m0bDsnPnk4yPX86ioY0Yk2FtShon9A/24JzgwIFRktTgez6+VwDnEYUBxaLA9xT12hzT&#10;k0cJwyI93T0IEbJo0TDFYsTk1ASzc1OM7h8nblq+/vVv8fm7v0Icpxw5cozuAz284pUvZ9GSpUg/&#10;zz62Lrcf91Uu+mMdUuV51VpneJ6jWCqyZu06Hn5iP+MHjtBb7aKrGpAmKY9t3UrgBQwvGqZareZi&#10;gMmw1rFoeJBSscjWvXvwU49ms0msM6LARwoJrWaG4cWLKRSLPPbooxyfnKO7u5soChHlMlEU8a17&#10;72XfvjE2XnYVhWKRUjEX6+q1BnEzxhhH4IcUiyVKxSICxalTczz44MMYYzln9Uq6OiuAZa42h7UG&#10;2Zr8dc4tWJhaaxcsD9tF8OenUCigtV4QC6y1XH311Qti+tl+/8+b8eMknvDyZhcH1Z4+Vqw+h2/u&#10;2suOXTtZ3l+lUixSm2kyPXWSUjmk2pkXsQuFAkGQT9VKCVIJhJA00wTr7MJknDX5sdBajbWG5cuX&#10;09XdxalTk8zVTX78zJXkfFrfOgZ7B1m1fCW7Hj3E+NgROoc68MoSjeH48eNEFUlmEk6cPIl1li9/&#10;8Ut84jOfZqlfwK9ppsoVjo6NY1f0YYAg8CkHCl85dKbxpEN5amFba61b2azej8Su88zz0nPNDbRn&#10;CX6WueKKKxayQbMsn1qbP4b+OJpo0jihUqly/vkb2PP5z7J9+1Ocu3wdnpTM1eucOjGDDKp0FQqs&#10;WXceTx48zNHDEzTrTSIvb7MbO3SMqakp1lxwCSNLlrGj1MPc7C7iZJJzVl3Klutfw52H7+brX/sa&#10;nYsqrLtkFUJ4hJFPqVpBeAHGGDwFmdakqSZQBbq7+pmd2c+e3TvYeP4ayoHApoaJoyeJmwnnbVjB&#10;0PAQ23yPZqOBRLJkZAkXXnQRz+w/zIMPPkDfwBCXv2gzB8bGqdXrPPTIw9zzyOMUlCVrztEQBcZG&#10;x8gu3gyBwxlLmmY0m01wjnKpSKQN6WydLLNoDcIpAt9DeQAKJ6J8crJl/Tuf8d624mwDLDQSnXfe&#10;eZx77rkL10Pz5/izGZuh1HwcjUMpibWOYjFiZibh8JEj+IWIUrlIV1c3y1cs51jtFPV6gyiMaDab&#10;nJqcpN5M8IuSNMmwmSEM/db7NSCJM44fO04YhmhjwDnCIMRZm+doIqnXm6SZphCViJMU6fmEfkhm&#10;MzqqXaxbez7fvGcre/Y+w9zc1YR+ADLgxOQc42MHWbbmchYNDTK5P6Cntw9PBlQrXVz70pfyzM5d&#10;fPWrXyWMyrzhDa8niiKkFKRpSqFQWHBVmed7ByONddQaMfXaDKUwo1wtUyiU6Kh2Ym2SL/kcnDwx&#10;iTUW3/MxNkPiYbQlNgYXlnAmQyazLBkaQm64hHO27+HpJ5/gnq9+mTe85jUgFJ39SxgYWsK2nU8x&#10;2t+NHxZZu34Dnu8jtEEoD50ZfKUoRgWGFuexOw8//DArz11GOSigtWF2ZhqwVLvytdns7DTGZAjA&#10;8xRo0JlGiBSkoZnEzExPE/odlDtLFKOIzs4qzcYMaZaetX2vTZs2bdq0adPmJ5W2CNymTZs2Lwh5&#10;gdwikXhYBA4PJwRCytYkrcGpIiiBw2CwSGkBiXMZQkUgfL4vGcvNf55PWuZTboC1WKfRTuOcBduy&#10;/XHPbcm2MNm7wLM/Z50jJMyLDK0PcbrY3FKQ8yk5h7UpWgSkThLbCIdAhoVc92jZxtG6Dz+8Tdx/&#10;nNOTxewZ9z0vIEkTfM/HUz6vf/0bmJqa42Mf/yekL1i+fIiHHnqQhx5/jBtfeROrVp1DmiTESUq9&#10;qUmsISwUuObqa9g/upev7d7NkWMTbFw2whve8HP8yZ//PXd95k4qvSWWL+9mz44n+c537iUI11Ou&#10;FDl48BC1uTorVizl13/rt1i5dAhfFPjzv/gYX/23+zgweoDz1p+D5wuUcgR+RG//Yq5+yUvZPXqE&#10;fftHsdagM0gTR5YlNGJNHGfMzMzxh3/0Bxjj+OVfejfLli1j+/anqXZUOOfcFezbv5vJySkuv+xq&#10;3vnOd7JkyTAIy/v+9n3cc8/97N9/gJXnnkPYUwIpcTK39VQIpGsJo8YiEHRWO5DCp9LZzZYbb+Kx&#10;p97HJz/xCTrLb2P5yACPPHY/T+/cxZZXbWH9+efh+5Y0y3DO4ilHd0cHV195JU989SGak006KlUK&#10;foBAEBUjXGMap1P6BgfpHxzksXvup9y7iMGBAYIgpNDZycYNG7jjE58kNo5lS5dSiApoXUN4PlGh&#10;QFTIp1HTRDMzM8uRo4epdgzSjC1PP/0U1WqVJUtGqFZKxHEdYzKmpqeZOHasNdXvKBQKlEolPM9b&#10;sDpu8/xkWbYgFFhr8X2fer2O7/sLDSFnU0RXysMJg/ICpFBgBc448AJe9OKreHj8KPt27+HwihHo&#10;KPG5uz7P17/2TW5+7U1suelVOOvIdMrRo0c4cvgIQVBECIEfZBSLIaVSCdUShaOoQBAGZDrPA1VK&#10;cdFFF/P41sc5um0nTuQFZGsdcRKjlMMIzfWveAWHdn2KrVsfpdTv0zVY5htf/Ab3fv3bbLn55fT2&#10;d3B0YoI1563jxl+8nVXr1lBKMj5/x5186PNf4OTEBM1GA+0gjmMOjh/j8KEJOiOFBPzAp1gsEgQ+&#10;SvmoXN1pFellblH5fUEBzzpKfL+Q+zzCj3se407xvTbRP67btkD1QjPfMDMv/BpjFqaAfzRNCD8A&#10;AVGpSJalrFy5iqFFwzz62DaWDa9i1aph/u0bX+Hj/3w3V17zCt5x+21ceOllbD94hHvvvZfOUoFr&#10;L93M3p1Pcs/X7mFkyTBXvvgyimGJ0KtSKIQIoUkzx/nrN7Nnw0E+9ZHPsfihAdZeuBqrLdMzp0ji&#10;BjrNICyCgFKhgDIpwsZcccU17NzfYOvWh1i5YimXblrD2DM7+fo999HXv4hLL9mETpsooejsbMVq&#10;+B4XXvIint51gE/e9UX2799Nb3eJ7U89xbrzzuPn3/YrLFt7PqXI44H7vsn7P3wHRw4fZnp6mp6B&#10;LowTZIlGCS/PDLUW6xyNOEYbCIMCU1PTjB88TDEooY1GeZJq9VkLf9/38X2fNE1xzrXPgz/jnG7J&#10;qpRaaJjzff/HYtc6b0ft+x7WWiYnJ/nEJz7Jv37hC9zy+lvZcuMWduzawejYGMvPW8WSxcvAlFi2&#10;ZAnPPLOHx7c9wfLhHo4eOU5HRxerli+jVPBpxglxnFApV5AOEAqhBEp6WKdxzgDgeR6e8vCDAJwh&#10;M/laR9g8TmLlqjVcftnl/NvXvsu3vr2MF1+2iWNH9vGdbz5IFJZ4+cuvo9xZwa9UmJ6dozY3S7Hg&#10;s3jJCFe+5Co++vHPMDY2RhwnOAeFQkSxGDE7O8upU6cWcpGf3R7PbptarcYX/vVfufuzX+Bl176K&#10;G296FQfHxjly5AgrV67jggvWceT4M4RhRJolTE1N4tBYJwhUgZKvMBoG+gcoiAynBEvP38yLr53i&#10;3ve9n8e+ex/XX3k5HT29dA8s5fxNm/nOHZ/i4fu+yUhHB4tXrMK2GoxluUymNXG9ScEPWbn6HM7f&#10;cAHffWoXz+zcTbRmGbuf3sWH/vFjjCwZ4R3vfgfNZhNPSoxOmZ46hYeHtB4CR6UsMWR85Utf4lN3&#10;fI5rrrmBm255NeMHxzg0Ps7i4ZVcuHH9Wd//2rywtBuRfjjaW61NmzZt/s+mLQK3adOmzQuEFQKL&#10;QgivZQWtEEJhyXNxrTQ4ociEAeswLsADJI7UCAK/nAvB33fJ3hKYW5aeeYFOkGlN5jK01fkwr6NV&#10;wHg+Efj5izQOi8RHWoESEulkPlW3IKK27K1Fnk2c2ZTUWBKdkRqJxRFYH2PcGfl/85NBLwySXAie&#10;vy8w2uG1MouXLFnKf/kv/4W//R9/xx/8wR8SpzMIB7//f/8Rl1x0KTK0BFFAX28fWk9SizXC8yh3&#10;drFx08V8Z2ycr3zlK5zX38ea1av5y7/6S/76H/4X733Pe2k2j1JUhxDWcP0N17D5kuV85uMfpVAs&#10;ce1Lr6PUUUKQ2+tt2LiBfaNHadRjjh8/ydzcFB2dZaJiFbTPpo0XMjz0dU6dOoE1miS2VMq99PVZ&#10;ooIkCHx6u3v4pbe/nff//d/zu7/zu4RhCePqvPNdb+XSSy7iH//nB9i3/wBvecs7GegfZmZmhjCC&#10;Czas5ZGHt/HUU09zxVWXQ2+B2dkanhfQ1dlJ3NQkSUYhDEjSBqVyiSyZQicxzlkWLxnhr/7yL/mT&#10;P/0f/Mkf/TFHD4/S1VflLW97K9dcdwM9nZ2otE4YRdjZWWrNGGkkS4dG2HDBBp56dDtx3Mynjjyv&#10;NTzpkM6BMywZGaa7p4tKbzc9XWWEFNTnGgwPDzMw0Eep2k1fVydKQJZafBW0cnwdxWKV7u4+/u1r&#10;9/Bn7/0zjCng+wV6+kr87u/8OuvXr2dqaoalS4Z4fOuj/P7v/x4my6jVaixevJgtW7Zwww03MDIy&#10;smDH1y5CPD/zQk8cxwtF4fnJoGfzac8WeQYwQKBCnBM4IVFSgrWsXbee3/7tEf7kfe/jHe94J4GJ&#10;6a708Pa3/jLXXHs1Ugk6Ojqp1Wp84AMf4CMf/SCNeozne1x08TpuvfUWZmdnKRQKeJ5PmmrK5TLl&#10;cjFvwAHWrV3HOeecy66xCTzPxzmQ0sPzFFIJCl6B4cER3vXud/HBv/sn3v3udxN1KYqiyC+96Ze4&#10;4upL+No9XyHWKcPLRhjs6UNaSzNtsnbDeka20hAefAAAIABJREFUbuPEwYNMT07R1ddHmiW8/2//&#10;ho994O8p+XmT0UUXbeLWW1/Phg0X4Ptha2pfLYjB32/jfPrts04P3/+90/b7H3Q4n3ef+IHPczZu&#10;27zQnN78ZUwumkRRBLDgEHA2xWDnINOGlSvO4R2/8i7++c7P8v/83u/RnDtJR1eRW9/0Nl712tcT&#10;CKh2LOX2N/8i8u7P8/GPfpx/eO97KXiC2990O6/7udsxIiBJDM0EiuUCPb1lIq9AR7iYzZtfxDNP&#10;72X//j1898FHaDTrdHZX6e7poVisYFVAikOST+hniaand5h3v/vX+NDHP8f73veXvF83kKbGa27a&#10;ws2vezNdfcOEfoZQEmcdgZdbpxajApe/+MXsOnCUb3zjmzyzazdZlrL23DX09w8SKB/hHMNDwywZ&#10;WcKxo0c4fnSCpd0V0kQjUQz09iGlZHp2hkXVToTyKBbKpLHhjk98ik998m6SJigJl11xMbfffhtr&#10;164ly7KFLMYfS657m59o5q/rPc+j0WgAuQX86fvI2WQ+737+BKS1oVKpcOutr0NrzR2f+hQf/vhH&#10;GO7s4erNL+K1P/96SsUO1qzp5Fd/5S18+MMf47/9wR+jTJOR/n5ueM1tXLflBrIkRsqQFSvXEAQR&#10;x06cpKezC0+AxiBs3mgURUW6unpQyqdeqxOWSvheK0LE85EIenoXcdvtt9PTt5gPffADvP9vZ+nq&#10;LLB69Qj/3//73+gfWY6O67gsoVrtolqs4oylUCxywcaNrHzgCZ544gm+/e17ufnmVy84KXV2dtLT&#10;07Nw/fl9kZ5AuVzm2pdeR9y0fPpTd3HXZ+/C2JSLL76cN735LUxO1pHCJ4oiPvjBD/HBD34Iz3NE&#10;hQoXbnoRb/6FnycsV0mSJh2RIKnX8IIq6y+6nOuu3cXjT27jwfvupfcVN+IVuxhevpy+asjMyQnW&#10;LF1OR+8AnueT1eYgzejt7UPiiNOYweHF3PJzt6E/+yV+//d/n9DTBCiuvuJa3vrWt1KsFimXiiRp&#10;gzvv/BSfvevj1KZrdFb62XzxJl7z6pdx8SUbueqqq2g0LJ/4p7v43Bc/Q2LmuGDTRbzt7W+jXmvS&#10;WS2d1X2wTZs2bdq0adPmJw3xyY9+yN1337f5kz/+Y6xNEQ6kcAhrEeR5jvMXjfPLOQutK0mBcO2S&#10;Sps2bdr8R7EItPAxeCjPR2tLZ3cvKC8f3hViQY60VmNdhpAWT4BzBuscShRxwnveeSfXGrKadxrN&#10;MkeSpljdKsJYBe75c3e/fxL4zL+gUPJRSiBl/nHGA82/eEQ+3RY7ZmZmmZqaIm4mICye51ixfDHl&#10;Svn77F9/HOKZXfjTzji7Ldx3CAQC6yz1ep1CoYSnPA4ePExPbxdhwSfVMaENUPhY3zLTmCOURaIw&#10;ZC41RIEk0BlCCcZnphGRz0AhYu74SSodvSRExCahFBnQB/GkwIglCBERZAadTpP4kClDiCbyCqRp&#10;lSRRWJ1QqvoIPxfV9WyNQhjSSBvgCaL5nNs4I44zssijYTOy2SZ9nV0EYW6IqwixVjI1fYJKxccL&#10;HBIFlEiaiiRtEoSOMHRMz05TKvQQ+BGZA23qhCoGNLVmET8qocgQpoHnKSw+VoQYI0HPEAQO64pY&#10;E+ApwMQ00wZ+VMAgSRoJJU/iB4rEehjPI5MZNk0pZyHKSHRRknqCNM0oKUloY4Q0OBw60cykIMIK&#10;TvooDEVlCJShXpslMxCUu6mnmooPkRTgQrRWZGYOLzJ4SpFqSDKfMAiYq09SiHzStInnhYAi8gv4&#10;6tk+Oq01wPfZG7ZF4OdnamqKKIooFAqkaYoQgo9+9KNccMEFXHjhhQsZumcLY/XCNW6SJCgR4KsA&#10;V6shPElWiDhRr1PwJZ1hQNxIUNInCFXLHl/SaKR4viAI8mtiYzTGxXhSIWUBXOtncSSxBgRBIKk3&#10;pvGFIQxDUhmiEfhmDl8YjKyiZQQ0kSR4poBwAU3bxClD4AKU9RCeBqkxqUGIiOlGHaEk1WIRoQ1a&#10;KmbTJgWVkTVm8YIO/FJXfpjO8tfiewohwBi7YJuplCTLDFIKlPpBhXrLmcdM8T0f/Pscn1/Qt8h/&#10;Vqhqv79/WO6++26mp6fZsmULPT09Czb68+/7s2kp7ACjTe79oSDTKXFqCb0Ak9RwTuOiEkZ4lKzF&#10;NerYMKQmBMpBdzHCxE20zrBKIpSPr0KUlTgcTRujrSb0fXzpMFlCkmr8sIxEYuIEPxAQQCNzZM4j&#10;8iQFzyHIyHRKan2sLGAdCJ2hbEIh9DEiRFuPwDOYbI5Ya/ygTOQpTNzAoVBRBetACbBJk/rcFCIo&#10;EJSqCDTCGVIUxguhmeHHCWHkIQoeTQQpEh0n+M7REXjoRp3MaJwX4gURvu+TZRprLEF4unuAWPi/&#10;tc99P9vM50JrrXnggQc4cOAAN998M1mW0dfXB5zd66P8nJafn9I0j+fwPEUcJ2RZRqFUREiBjROI&#10;UzLPkQQS5QrYhsHzBUYmVKMA4pjEeWR+EU8YQprU6zE2KFEsFfP2UWMR1uH7aiEWJ04S0iSh0tmB&#10;No5U59epYRggncFlMWDxgog00aSJJvAlabNG0FEkxRIBXmawqkQsQ7RJKXo1BAJjIpzzUErSaNQ5&#10;dWqS3t5eyuUSzj2b4jPPaTPBeY0PS9JIadRSqh0dOGHIUk2hWMQJTZzWyLSmWOxCCIlzlkYzIU40&#10;vV0VrNYk6Ry+Z/CDMqmJ0NoShpokrZElmmKxl0wrfBVjdQ1jJLVaRk9fD0ZrQl+CMcTaMGscXaUi&#10;ysRkaW43DZY0nkMYR7XcTZYmZCYlKpbJLBijCX2LQGEySbM+h1RNSpUiIEkTqNcyStUITZ0ks1SK&#10;/fmxivYZ/KeZZrPJoUOHABYcRLq6ugjDMHemasfx/BC0GmdanSMOB1ojlFr4mjaamckT+Ggk5gV8&#10;rW3atGnz04oE13LkfA6ckBjnEMLD4ACPcmcnH/nwx7jtTb+Aa7kuGpPX9JPYUK/XieMEay3GGOI4&#10;RuuMakeZBx98kFtueS1KCbq7u9uTwG3atGnzQiGdBWGR5E03AhDPkU/rRC4kSMDlptAIodAYHOZ7&#10;fuHZArzDIlqzwwZDZlMyl2Kda9lz5rlVonUKelZEtvmteA5xWeQWv8JZrOeQymFFnm8sWs8tyO2h&#10;HXnGpnYW7RK0S7FC45TJhQenEQuTyj/+qZHTTU2f/co8EpPlGXdBEFAtd5CmKfVmjeGhQTJrqKVN&#10;Cn5AfXKOMIiY8zSpdJQCRVyLKRQD6nFC6jRFFbKouxeHQKd1OvsGaDYgiBxGpAhhiMIOBD5TdUEQ&#10;gZMZQTEitZKC5+PLWRT5ib1YUPheSGotsWmAcCgr8sy+IED6kmZSR1hBaEKclgTKw48CvEKVxkwN&#10;gDRL8T1JFIb09HST6QaTkycplysEXpFMxyhPEAQetfoUQZAvrtPUoXyBsI7MZni+Igh8dJrvE74f&#10;UK/XiCIvzynTDpNpPE/RaDT4/9l7t2dLsqPM8+e+VkTss09mVhUSJaFGqkZISA262MyDbAzmlRf+&#10;BP5UnsYM6za6abMRdNMgpEGgMfU0dBdS5e3sHbGW+zz4WhFxsjJ1qSKrKFV8ZVnnnL13XHZErJt/&#10;/n1+cxJsMVJO3Dx4yNPLc6bhzMPbG7QsUAuuQhVlmWdOmkhjRhGePHuKnifO40DCQ8leLjx+95+Z&#10;zg9489FneV5DTZk08/zJe1zLHecHD7gdbpgZeJRHBgp1nvHipAHydMtcn/D8escwnEkSdR/fevRr&#10;GBeGbCRJqEzgyuPHj0kpNbXnfULYzI4gxM/BG2+8sQaBcw67xtPpdK/G8uuESBA24GTNiGsYGJwm&#10;qIW7Z3eMKTPmhCHcnG+x6jx7+hyRUC2ezyPLMvOTn/yUlJXb8y1jnrheL9R6R05nUk7M8xVcmKYB&#10;l8rt7Znl+oxihuYEtWLmeE4Iile42pVRC+XZBV+c/HCgYCwW5yapsPiFnEaywsPbWzQlVOBar4gL&#10;J0nAwsM330LkzNNnF8pSuDmdSCnUUd2Od3+5fzb5+6uEDzPuHOHjD4NpmviN3/gNHj16xLIs1OZc&#10;0t1A3P21kkSSlOvlDlloNckrizvn2zco1+cs1UmjUkW4uX3I87Iw5sx8d+F/vvsubz58RBoUwRjG&#10;gbsnFy7PZs4PRk63mVpj7mXlDhHjwcMH/PTxHRg8ur3FKYgK5ynhKNUr1aIvUhWolbLcMQ6RKGMl&#10;cXe5kIaKKLz35D2m7Dw4P2BejOdP7xB38jgiHuPtZV6YBuHRr32Gu7lwd/eUaczklHASy2LcTgOn&#10;caAuC5enF+aslCGRx8yNZuqykNJIPt3iOrAYPLs4OSVS9tXJIYjhcMYYx3FVdR/4dKKP4+M4Mo4j&#10;OWcePXq0EsOvuyZwJzNSSmstX5H4fRiCOI1avjCez5hUsIXzKTOMGQMWyVyvF1KF6TSSBsEXo1wL&#10;N6czZZh48vQuSiskZcxRL/d6uaOUEmTUEI5HIjCOmdr4FXMlpxNlecrTp+8yDDc8ePSQOhvjTWJI&#10;CvacxWbQgefPrsg0MQyVeS7cnG6i36ixXpumic//xueZ5yvzMjPPMw9uH/AqGrgsC9UK0/mGcTxj&#10;1aMkxM2AVdCsDHnCSahI9I+1cnu+YRqdn743kxI8PN+wLD/lybPnVJ3IKVaCN+PIaZhwEZLA5Wpo&#10;XZimM+cHJyAxDEpZ7ljuLkxvvMltqdxdnvNwHJDcjlmupJS5PZ/Ao3xAdeXp06ecH0Rt4MqMmJHz&#10;DQ8e3eIGdZkp1ZhOb5LzmcUucd+zUq0wpNdccuDAgQMHDhw4cOBfIQ4S+MCBAwc+JghO8oq6htrD&#10;Oxms7Lng3G2WJQIrxYwxK0kca+Rxq8Db1Ktt2S8gVBTDqGjP2pQa8hdXEL93rJ/901Z6GQzR0lhr&#10;x2RB0HbuihD7dwHEcGnHFUPV0aRYcUTbnl9hCf161ST+Qhj//l/divKf//mfefjwITnnNdB5d7lj&#10;Op+4u1y4PZ8YpjPvlWecxluSZkTiWt2eT4Dz/O6OaRRSEp5dr6gO3JzHuE914VruGPNIlpHzOXM3&#10;G1OKLC9h4roYMlSSCipB0NciYV9LZSkzN7eP8DshT4l/fu9/cnv7gCGPZJ8YbxJP/Sl3lzvO+oiH&#10;Dx+gamhSkgqlXsPWWzO/9tbblGIsy8z5dkI18ezZY06nB6SkXC9Xcp5ImtHpxLJcMFcSSnWLALNU&#10;bm8f8N7jZ9zcJKZhQqcHXC9POJ8fUhdIBpKVZ5fn0M7D5xlqhRy2uNd6ZcoDJ83oAndPnvPgdmJW&#10;bfXVKipOUuXRZ36NWiLAdrlecVEenAYenm9RH5jv7rCqXCXqvoIxphGRxOVqDMA43CDiLHVmGEcu&#10;dwuaDPRK0oWUQSQUJg8ebLUQl2VZ1Wvd5vBQQv1sLMsCRDu7XC7knHn8+PFKoL/O6xe9lrCUiltl&#10;TAO4MF8upJzQnDmPyiAAxt11JpGYhoHb8xmAy3WJhIdx4M0330TEmOeZyzwzDiem6YZnT2cgMeSR&#10;eb5SrWJ1Jqkxnm64Xq8s1wueNWohm/H8+R2MhFoISOOAjgNPyjOu5cqj6SGnSXCB8/SI53dz608r&#10;blFmYBinqKmdE0vNXOeClSeM+cyYToiG4tdqpdZKzgooy7Jg5gxDI6IOHHhNePbs2UoCicg9K+iP&#10;IinMzBnHKcY9IA8jT+7uuLsWbtJIcWMuC0kUNDNOShXn9vbMSUMFhwjjMHKdL+ggvPXZNxB1Sr1Q&#10;SyuZkTKOscwLD29vEQGrhWpGtgzJKfUasyYduc5R3/M03jC6U73y5OlzhjQw3dxSSkGl8ubDB5Ry&#10;pZSYe6Vx5DROLEvMB8ZxIqlgtVDMmcaR0+mGUsO2eciJUit3zxdSzrF/EVKCmjKGcVmujC6cphuk&#10;OtSYM6UMiIEL5/OZWmu4KaTEw4cP1yz0Iwnq04v9+D3PM0+fPl3HfFV9zQTwVnN8WZa13ES3LBcR&#10;rpeYs5mAqSAunE8P8Aq1OJ6UBcNRbs6PKMWo84K6UUyY8oRX49HtDSpRQKYslaWEkra2ZMCbm5tw&#10;HrDYVylGHjJjEqiOpsSD0w3zbDx5/Jib00NSzlwvF3Ss5BT9z+l8ojooCU8DpcZ3u1xm3nrzLTw5&#10;Vg2zUOQ/uH0Qa0CXluzGtsRxJ+WMGi3JY0JFsUosLsRZloqoMA0jtS4gyjyHWvn29syjRyPzMvP0&#10;7o6bcUAFphuhlsLleuU8RbmWuRRcRsZRqRcoVhmnW+7uroxZSJqYbm8py8yQMqIJNMfa1eA83WB1&#10;4XqdmcYTkjXmMNm5u7tyPg9YdebrjOvIMMYXlZQYdGC5XNB8Zhwy1WeSCObOshSm4QiDHjhw4MCB&#10;Awc+XThmPwcOHDjwMUBwFMO9IAbiDiyoOcgYhK6BdVdND+IVnCSKWyWpkcRfIIF3yt01COPUZYEy&#10;k73i3rL0BUwya2RA9taesNXTiqCJWRAGwzBwPp/IWhAphJ4ujh6/xU83BzRUKfWK1Wt8XgxqJQl4&#10;s2vrNVQ7GfzR4eVZ8v13EeHNN99sxF58dhwzeXgQVm06kRYHL4zTRFGo14VBYXFnxkgiTKcTGUfc&#10;uH1wC0TARTDGIeOaoSpmiqewjJXqqIRSO2kmSY7Pj4JXmt2bMKRETgPpqi0rHt549CAISU/IrEgV&#10;0ginIZOq4iagiXGYQpGUKpAQEiIj4yBUW3AWzCunmxuEhBsMY0HVcGokMgwTjqMoN2NGNPaFwKNH&#10;j8AG3MMWPI1j1H5NQpIEFsH3Ika1mUG9nYOw2DXsei1sdrUK40mZHbw6mlvNXbOwVBFIQ6JgnM8T&#10;Lhotokb7mk4TaMJkoKJkydHuBMYpWk2tjqgyhEsL02mMxAwBkQoUzCp4TJ+63WAnfntty4MA/vno&#10;tqHuHrbI88wf//Efr4HbcRxf6/FdBE0Z1QiGgjOOA6g09Ur0ZUZCxrB4rOahFnaYhgFPQljHO+6V&#10;lAVNoXKpVjmdBsJxgdi3VIJbdbxWhmHEJVHFkSqIKzenE6URR4IiqkiFcRiRrIhDHhLFgsQepqH5&#10;2xq2OGjCByFrjDEyZKonJLeK7RKEL/C+utU5Zzb+7Rd9hj/aZ9299333axz+8vvZ6kV+UBzt/IPj&#10;j/7oj1b1b0rpnjpwrwx+XRCNOZOYgDumzngaGU3IVRiS4eokV9wUx+hnU81RDXvEMtc2dTKKXVoR&#10;CSULmJdwbtEBDQ9qKha9Ss5IS+Ia1MCjrEMaggz3lsCXU2K8vcVQzAXNiSSGu6GaEPHWJlpSC4KK&#10;4FYiYSwPkYzX+pxOCZlV8pBQSUgFqpMk4RjFF1xAc0JNoAJVkZg2xPCuiU7xquq9/vqwgz6wd/j5&#10;zne+w7e//e17duGRfPTBw1A/L1Gk1x3ufcg+ISHeizlfGnK0WR2obWxXJ2z4hkyWDBWSSgydnhhP&#10;D3ASOQlmMYcxWpkdEUqztd/XNFdJVCdIXXOKCQltNsvhuHNzPoeTEpBTxuodpgKiaFJGbxaBOuIS&#10;85VhmGI9147fj2kWqll/6RgXfZ57zHcdAxLa5r0GLUE34W5IS/Y9n6boC2skoeU8kgfBuaAkyiX2&#10;l4ehrVYJ0rVG76nTDaqhLD6fRsSj7JyLkNoWmhPFaf1YzO1TGkCHdb7tFuuN0zTitoCG4lws4VaD&#10;SG4VimQYYlVqkXTseJS9S0f/9EnGi7XFzewjSh7/dCBKilmL/UQcY33PPWI3nxbDoAMHDhz4FcNB&#10;Ah84cODAx4Bu/wyGeiW5I15aVDssl1WELSLvuMciuZfqVXo936Zo3dX3jZ+6/VZDeUkNi2YzAd32&#10;QNt+90cQNKu2GMQiW15RkkgjKGnv6xq8WG2hRYOfqxUvjhioayONX7SxfuH6fASLuAhsdOJ7f+U2&#10;dXJXDfRrvzJAIs0AOyG5YlgogF1JXhExikYYV2sK0QwVVwNplaisBgErgA1rIDmufZyLu4BGRr5b&#10;jvvh2p6Q+LzgK/MvLq3GRNBX7hZEZ/tIECeOG7gJro5zxSlgI/gUxJNIJAVIARIqQxDHLhEckhJl&#10;gwi78rg+1u6t75ToTZnuRm3BHnG2dAWPqsQugEetQvGMuSMKWYTBE4Ol+L5JGSXsxrfW0OsXtQSE&#10;1UZUiC+6fX/3Tf3d21Ho59v+vAUXxUEqQtxTaUp8oa7X/F76wAvP6xEE//mY53lVTqsq0zStpGRK&#10;6bXbwQLQnse1Los4JhLKIIvn0Rlw1egvdOsHW6fbd0TvG0QSeNg6h4e/4x4EisvefUDWthZPaySa&#10;iMRnjWindIcIAZUWdVFBJUdiQmquDh79hSWNOu1SY0zxSO5QKYgv4FEGwKX3gdv5b5d7//ovdCFf&#10;/fJrEHXeP+8Pig97Ykf7/jAYhiGsPVviTCQg+EpevE4CeEVMhoIIFoNkuClYtHeV5szS2miiRtsn&#10;IUnXJ0DdMC2QKkpCPeOtD/HQGQMFmBExXFvJjNb/aB9LG8kjSDsvRyT6BGvzgegr+vijbS5pFMK2&#10;Xtd2bSDhzOIimIcTTDSdSJBK1JhnSpTv6IkV4oZL3z7h1sjy1od5csydai+nmOD9CSYHPn2ota5q&#10;2H2ph4/y2XhxLraSx+IxP5SojuutjSW3Nu4rtfkweW+HLDHn1xF6skUjo9zju+GGuaEqpEaiRmmc&#10;Pg+VLb+22/r0sbfnmnpPJVEqSpUEOFEZzqmtvfa+on+nvQtNX7/1efiL8HU+EnP37uIUC5HazimS&#10;QpC+4pAgjdsU2R08CSaNSLcan/JQ27oL4o6aYeKYJBAl4ZEM54Z5WO6rQ3ajirBIrB+DSpaY3+Bt&#10;nRBroCDPYT2Z9f729cX6JVlf6fN/i+t99E6ffOydw/b4OEpM/aqh95siES/Cor881rcHDhw48MnG&#10;QQIfOHDgwMeEbtMsUtsSNZSiQQSGgjY4hAjo9Xh6pynF8n0llL8YNNUIMJgj5lAFbcRmMjAmkH2m&#10;+C44Qg9YtOCEO+pRYzgxkmxEJUjrlQhuREcnQATFqlFnx0sCG2MfVoJ0/DlE8OtFv84vWSh2BrMF&#10;bSKYyvb59n4m4QiLVkwguTJahG1IUNUoOFNRchVqNioVCUM3zBfwpsBVBTaltEkK4gjBWVoAYyAU&#10;qLoLejTKtQWfaAFhJ8jPCPxOO0J2UwBYUz+69vuhwLQlA8RD1q7F7rq05zRs5iTU6hLBHqzi4qFe&#10;aLSWdIINjaDVjggL1YFSiWB8V/XGcVrwyTLiKb5XK5rdg+b3SauXLfpbm3LbeDr6+fh6LXwNNsm6&#10;L2kEsngkUwgWxLA5WFOFvOKoB34+pmla6yd3ddAwDB+ZHez9J6YlDODUFhTOZqgZpEiFadkLEaAV&#10;wbDdeXp37G8ka25tZ5eAII28EV/7y7X/EwBtD3ULzJpH9+De2ucOsvVDPbjZ0yDwUL24FoQggfGE&#10;s0SfTcW9OUCsRHa0q/594qf+Akrbl31gf2WF9+3kXvbEL3+fIzeq9xEf/Dl5P+H9S239gY97YIOq&#10;crlcuLu743Q6kXNeSeFhGF6zJXxLrPPUhoIYn7PHeKceNJCIEi4ZTnJfm01rKfREPafiVMRHqOHa&#10;kdQxVYzUkjmI7XUjloM0CXW+i3QOKJTD6xjtmFjMM1qbEWSdFSot6a6RuyLeErKskVlCbt/JCAI6&#10;xuH2/SSSSMQdcUhiRGqbY6JbC2n9k0vvj15N1B9B+E83RIRlWZjnmXEcWZaFZVm4vb1lnmdKKdze&#10;3n7Io7zoXrTHflzrZNHu9ZY42FuJtdl2tPmlUa6txI2DYGhL1I1kjZ621VcGnQiukXxJwvo7a+IF&#10;u6GxjWGuMZcW1jNxEglBXakkqqRw9fAliFqaunWXIBbXnDWp7NVzYjYGF2lzalvXgTGt2JG+PSHU&#10;ZR2uo9eJJFPzIHeTOIPEnKiatf5NSOYIJdx+Wr+HRzKNe5SvsL42MQcVTHT9XmKOdUtr2SVIiwbR&#10;3LZd+xvv27d5G835pK9rjm7pwIFfDE2IIPc7mP7mx3ZaBw4cOHDgw+EggQ8cOHDgY4TcW6jvf24K&#10;3Phg+8v3E/CdlfP62g7r7gQsLM3cfMtItwGRprDsxO8uOBKH7UGUCh51WwcdUTaidzuu3j8/Bzel&#10;VsFrQjyjDI1bjMDmx4pusS2+I2T6PzYCmP5zjcpGOMczomBiFIHRYTBpGf2NWBSJ2rfV8VQwMbIM&#10;KIpokJMuYyOKQiUEFSeHolAMSVdEBbFTBKzFEa0ROL7HITnoluHu7iR8Ja+StmCLgHYiVHpQOzJ9&#10;pQXApQVmWBWP7CLfL9JnPUjclVG+exQbadyCTP15WbPwRdeFpUq7dkRQ2iiYV7xmvEadYVcjHHkF&#10;Urtn/Za5bIvU/qOdfxyrB7TaJmtErjbiLgJLERSvu+8n2/dwa4GwCC45e/XkgV8G8zy/j/j9kz/5&#10;E7785S/z9a9//bUe21/4t8EwUktsCJIEfLVT3QeW44noUdH2fHSWZ9cXrzHf1i+Iewvkrqk//RO7&#10;7XpoU7e/2743pb2s48K972GEWk9r1GJ3mnIGXCpi7RkWZ03y2H2/faDc/VUP94uvvzwBYw10v3JT&#10;340ZLx5Cdlejn1cLcjci+GcSTSLvO8uff86/KLbn4MAHw5/+6Z8C8Pu///tM00QvCdHxepUmMZaL&#10;eCM+eytqSVkxlJKau0WMJb31ydp2zINsFTPQgklBXFHPQRA1pZ+vyj7BWruNoTbmHmItmSP59lT1&#10;03EPOjbRCJRov7b2F5ubiXflHqWdq/Zv+sLTLohY9G/NrSB2Ez1O6n1fdy3ZGiLsyRgV9BVt4FAK&#10;HZimiXEc+e53v8uPfvQj/vAP/5Bnz54xTdNaA/yD45frv/djRcz/og9v3jttqtvmoBIJiOuIL9Kc&#10;QHZ0cW+k4mvrUt2s2bfxtc/HbXX58D6HXEmVRF9jWGdaTVDPSCOBEzMiV2AEiWsXH93mqpvK+dWX&#10;aCN0QNZME2/nEIpjaQ4I205eSNhdpwzgvGlMAAAgAElEQVS9ABChfFZfdcVYs12WEDwnDScThbUk&#10;hkg4FywqqO0LGrV5eluLiEvvnuKsVNsyYzeZ99YTCW0O76xuWN5e64nR/vPmBgd+FXAkIn0QRIve&#10;dyH3Zrov9jEHDhw4cOATh4MEPnDgwIGPCSZbqL/2hWy3sWWjguM12xa3qwpqT8C+Aiuvq/fMemOa&#10;30g/5IWJfZ/270KHbYGdJJElsS6h/UUiet0J7lCrBwnsSqiOUxB7/yqKybyoBu7XtBPgL5j+rkQ5&#10;Lfbju9WRhbNb/1MiAKKr3WsLruJEWLXVpPKwlQ7ldwapeCdMGyEpzRqtWzCpRnBpzXXvZJA6JEOS&#10;txhJu0va7dwUlajHpSn24RLK5AiQ5PazfV3TUAyK9i9MkybSA1ibSpb1y6vIGlRjZ3Edge9O9Hoj&#10;XNt+JIXNtAURG0qluE4qGoS4OihdI0Ht/LG3+9as/VR7kCnqkYlqkPzt/FJb4u5rZst6z5sqSrZn&#10;OHisbgHc7aWlkc5HkOGDoteu6+TP5XLhJz/5Ce+9995rrwcKjYDpD64Tz49G2wt7SCLA2+6xS9g8&#10;RlJNBFBFbe3LpPeZ3v9qPfhePkNPuugv6PYWW1vS1l5Eo3fYc6mOYxY1DVVbnUMValZcEuoRWA3F&#10;Xij21ZvlutToC3y9Aq1vaGchnfztRHfv0fwVP7fxautHX6TX7YW/ecW279+/s5G9YQ8OuK4B+1ef&#10;1z5s9fLXwwHgg7fflTA48IHw05/+lF5vrtZKrZVxHBmGYf37w9QM/dnoxG4vpdF/30KeXU27jg30&#10;Vm2NbI3PSExt1mFDpdcOjXIRrIRRKx+xzu96aQ/tzs1xFLGon0mQyaGO631II3wNunJ4e67B1/lh&#10;+1J4I5tZrWrRGOMEC9eRnujVdhOjY0UlinbEUL8RR+s8SLq3yNEIDrwf3eUj58yTJ0/4yU9+wjAM&#10;q+V7dwB5nXhlIkIf6vrY12yVxdvcMbG2uSY6bcN1197LKqbtyZQim/K0l7JYpzC+a5bt7z6+9RE/&#10;XEKs2UcT8wrP4KmtxCrIhd5YhahxG4raLSHKWh1P4Ocm1Yjs+6GWVtLI7nAr6T1iZTtj1jmNaKvb&#10;u/Z7CXUjUcLPSprjdaunnFvSmexLtrSFk+wu9L5LYtf/rty59xvj0cdqiutl0srVpLV/gp7I0l5v&#10;9xt5vfPLAwc+ydgT6DF32HViDm5+1AQ+cODAgU8oDhL4wIEDBz4GGDS1paKiQQhL2OX2ar9+z3an&#10;10S6rzz0/r+XxbubyMscioS+1NoivC3FdwG8zjDY9ivbsXpQIyUhpcaR7Qjr98GhGlQLS8HOV5tX&#10;jNIW7x8nOtVT2ZTPukUZ2o/1HPdK6XuvQRi2xT63DWzN7V/JXt3X64vACC6otABOzWvQBQrogIhG&#10;PV5oFmgt8NLpGdnRSBrnEMHodndFQqUkNQLWhHpHxDGb8WZPTbOjXG3hvBP3w44jr6wWtyR63TJI&#10;8axKbcGw/VO1XTffkcCd/L3/DG1K4L4P7cElkQheJ1pd6h4lam1jDSjFa+v2yBZsku099e36ea8N&#10;5xr3ZPeMbLdaX/4YiNz73IFfHPM8k3MmpYSZMQwDy7K8TxH4uiFrs43+wDoJvAZ3AVlpFt4nLtiR&#10;JPf1dj1xYvdRub+hs39+dD2hIKBStGUi+aKr2FnJS2lJG9Y4GYEkaFVUvClneppRBEyjzqfv2gK7&#10;PiuCPL5zgtj///7PfkFe7MU7QdStsP2FRrM2nF2fI7ttdz931tSbTTWtz5LdxXzZ+W2n+ar39+ri&#10;DwR5/7c/8IvjdDqtRNE4jqSUVlv4100OdexJhvi5s2ymO2n0R62X69jmYuaNMO2WrAKIIRLjSdiw&#10;9wSkIHWCzNm3h0gPwyE0v109KEBu5Exd5yviPaWskyaEu0BrkquwvvUTYdfav3Enk7sbh7XEJ+71&#10;A63QQ3vf7zVTWecw7docreDAS9Dr/ro7OWfO5zPA+vdHiXsq4DWhodf5lbUvVxqJaL4mXW7T1D6u&#10;2W5Mb33GOsWUe8dY10/r3LYvG3YzBRfEW1melpjZ3W7EM462dNUggcVbneJOBMu+LvE2Zu5rpfbf&#10;t5/sxsY2/13nKr71X9DI7a4E3qkEZbcmwVBJq0I3ugtrZG9kyKgYmY3gdtK2DtjPAd637tqvGXQb&#10;+z3WAqi0fWkrySHcI3vXeVXfrvebcn/tfOBXDocS+INgN//vyRq9b1lLX7wQCzlw4MCBA58oHCTw&#10;gQMHDnwsiFqqlYRLokpY91kLPLj0em+BzXJP2tq117LqlazWdXFsjzRLYjB1Fi2UtETQ0jUEIUSQ&#10;MnbbJ/Sb/XEoXmLh773+bxIkh7rSWyD0/ip6W9AvvlB8waUg2fFUqcxU5hCj/Mx6Xq8bEbzZvu9L&#10;SAp6trpvL62f3V7P7U6ZgCloNcSM5FAl4SnubcSHrdX3YyNymVvQYgQfERZgaUeK+l89Ei2dp16P&#10;H+rX1aJSe+3bndK1WcKGuK8pbMVwm5tqYEIZ2q2rgG3HXZ+PAjKDVmLqkFjtl9n/i0BSBKS7eeY+&#10;2K3sWLd1sxdTAuKZNpy62pfTAtNBxLWAFrv9tJ3d0ybd+2W7crKSadYCXC1YtbamnS3n/kTXxfHu&#10;ST/kgB8IwzCgqtQaBGfOme985zt85jOf+YhI4N0ddtjbw0ev0AO+W8jDcdaC1EpLGrgf8KXvakea&#10;xC+xhz11+T4eVfrz1/4MA9mdMp44sFaQaKli1tqcbvs0NvXgtusIYq81RTuZvO/32rdcv8Crnm2B&#10;napx2/bFn/bCz33/ykt+3+1td/oRh9r2u9ZY/JlN72e9ebTZjxvf/OY3VwK4E0ZdGWxmH0Ef0Agc&#10;T/REMGntHWtDcm+zbbzooxoC5k61ilghsdBaI92OGR9j/EyNKJFoM0H1Fnq93thtc9vwfl4xzm7O&#10;HI5IG6egMb0bGbISUP3vYEhWIri3vNZTtf98/ed7RwuBTgLfC/Suw9/mJXMEgg+8CqpKKYVlWXjn&#10;nXd4++23o0RJS/qqtb7WZI89Cfq+9+gcaDz7m2sH4fDT5gH355EOFGL+6zFW+/ZeDJnb3DHQEjqk&#10;l8rpE8d1kkxPDoEKEvWE1x1LzLMdIoHLZ/alSnZT0nW+/z4FH/fff3HTXqplnfO279P7ue0z2xgu&#10;4qsLgeCIl5huyLBeV/HCukMZAEMpQXD7sNZp5iU9yXZZw64/CGc28537Hdrar927u9uCeLfnHSF8&#10;4MCBV8KjgQJsyRrttTWx+sCBAwcOfCJxkMAHDhw48LFA2uK+KSTbirbrthzZ5thr3Fx2f3qnaWEf&#10;wANWpUo7jolTpVLFWpgSUEG8rkfdiIF+hBaI7CQwQdSIVkSjPmsPEGyr8XsRCapVKgXXRrRqpbJg&#10;vqCiu9Dkx4PtyKGEvWcv6v31fm060SLQFDK9nqbaAAoLEiRwIyQTSqK94ERdZoMg+3ssqFnAoUHO&#10;S0K4oFwJ29YRsREVZW/FHCrtTZUg3cZaOknaFm7e7SEL+zsMLajUVXXktr/CajlJ2168BZ5aAKpZ&#10;1PVA9IvLwVWnuNprxrPe7atZma+2wHTCUo4goOP8BSG3T6X7R5DtOOuz6tLOaQjCrH90tW6+f0yc&#10;Vrctfsb17HUUa/tUKKg3Yk4IJVd/Tvr92J2Y747RiYO1fR4L5z1qjWDm3sbwd37nd1a7yNduFcka&#10;9mQlTSSMF0NUL42XiXYWteyaoidZiyf2lIPeLluQ0QFSU9Rs1MtmN5/oqT1br9nfj2CL7J0JJAKx&#10;qbV77QqZXpe9q5rWIKkgMtDrkm99elMdttf6mUXt3+6K0J/jrT9Zr9ju+Zb1/f7epmTe6hT2fmv7&#10;fpvJft9G12u0j/CuJFRzNfCWAROKp9b3yf4a9W1tO/a9uob9mP23poBc+524Z1t98J4k9GLJgC34&#10;fS8SfeCXwttvv82yLGtb70q2j8wFwAsxLgrCEG4Pnlnb6AtdezxrzfeZhFARqY2cNSC18g9EAoZV&#10;8F5uoe+jt43SdrtZrsdcENZnToGUw+K0zQ9UCtvY05/B1sc0Ukp6PV+v66n3OQDM9AIU6782X9lP&#10;37aElRfmaOvQ5sdoduBnoifq5Zz59V//9Xu27znnD9nOfffzxTVEH1daKYY2B4sxLpIwuurVva1D&#10;+hzN46mXNueLIjppe849DOLXhBCNOaD3eXZPLJRWb7zNwWN+39tacyGKhVgb+2Ks2ojWylYeQuI8&#10;2pyi1yxf26tv47isDXpbJW7j9ouXSRES4UwQfSGyxL99gu5eOdsvUk/kdFofN7c/hrZuqTillVyI&#10;eZD0dYmDmWyJcqs1NOsxtrPt12b/+4vsb0uba8mi/Rp4n4/0mu9dBby/HkcH9onGlsb08p7gwAfA&#10;GsJpbUUcb6Wp+poH8Rdcsw4cOHDgwCcJBwl84MCBAx8DOtmqHv96QE3xl5YZ3VF39Fn6ixTC/hNb&#10;gBCKOVYMqyAS9VSt2QdKD4a0AOK2p1b9ri2qRRRNuto1rkHSFiwxv798r9Woi62K4+oGtgXVzZxT&#10;s4CEjQh6MZv9lTW9PiQ2ukBRH4MQoNkd+0YKuzlOQTIs14U0tEx39RY4GaFMiAkpKaKV6/KcYRhR&#10;RpI1wkVhvlNymvCcIpaDU3GcEWfg+bUwTYJwRXmG+IKYkz3hSVCpEbiWhNUF0bChywyUKpjXqAuM&#10;U90Qz8xzYUgDKQlIwR2KZbKmZivt3N09YxyUrJlqjdyWRBc5ihSK3aE6s4aOXUP2TAvLiDc+KN5X&#10;rAWiDXwEURIGVrAFREY0vLEZqGSvJG0qrOp4BbETQwLqgFVBUqgirSxR9zj+aiG13Ajz3ILlm4Vc&#10;XSqadCXOcAm+C0U0iDLzhSTPEFkwhGVxUgIVR3Roj7viTIgokgy0NAKgBxf7P7ZAoeytA3sL77/3&#10;oOCnE10plFJaFcEpJeZ5fu0k8D602B9naXaryQt4QiSxuFB8QX0LyIoW3Az3gX6/o/MMYjf6DxBX&#10;agn3BJVo6bWE4lzTgHgEmTPNrlU3bR6tP61ztOmkTlmegFZS7ikJN43niec9Uam24ExUU4QJodX0&#10;1kjgkGZRiwtmFaioDNTFEHU0OWotyUMK4stG9HrCbXOPEK2YzyCK6hjBbheMpRFkGa9hPV9rQRhI&#10;OjLf3SFZGcYJq62/UKHMhqTgvSKwvkTfK0Qg2bszQaXbc8Z+w0bYagEpaDKqFcQHRKY2gO2D2oqZ&#10;NnLO2rW5tPM/RW329b4u8R6Fzba3t/MdaX/gl0YnfkWEWuuqEuyK4Ndr5WgIV5ArJAUfSQyMnkii&#10;rWyGNX611c41oCaUTDGj+JWU59YOFJUTVhSXBdeC5BnzQq0Z9xH3ymJ3aDLUIh3PlsRiwqADJkKx&#10;ymx3JK24KpYVqTcIE9mN6oJIiSQUX6JusDksYWMrOfoxkRm8ID6iGrbWKhfw9xAXkt0042lHNGFF&#10;o/SwwFIL7oU8xDwvddJHpXHTwuhhv3pYQR94FXr7zTmvCV9d6d/b+Ic8AtBKHKzJOtLsklMkCnkJ&#10;1ww3xAecAfcKWjBzVKZoL7VQfSZJinYuCS+FIV3ABGegLAX1CdER9wVNDnLFPUM9Y9UiT0QcqzPD&#10;1OaAlhGUakathWFUzCuqI+5CrUbSBDLgtSJiJDFUw21ARDi5kJnAPwN2WpM3wh1kR/66xJybmKMY&#10;xFyjk9+t3rAZpJQxEyqG6oL7M9yfkkmxLmKK7+4Z0m3srxrDkHFKu48OfgUWkBIOB9b6IG1rAClA&#10;xU2AoRHmbV7S5ukx4gpozAXD+0i2+Qt9lO3Jrtz/1xPb7j1SLyN60/3Xj+7rE4m+fi8Gc7HWFpod&#10;ubSxUN8fG9lu+Mve+2ThX+bst7XG1hbi2rgZ5k7KGk4h0hNVWpkv15fmlhw4cODAgX/9OEjgAwcO&#10;HPgYEBZaTfniYR0cgYoEEnRTz3DdtoH7+a49R/3lJDAI1gQgXoAqaEoRIDHDdcvyhJ4cLbuk+LZv&#10;i6z0pJmkEdDwZoG86kC9aZhFMINaHCveVCysWdpJBBVF3MgpoZp4mY3Z64dgLmG/7fGd0G7AHYud&#10;MtdQKyTAKrU4KecgdOen5CHWRWU+46bIBGkMIsPVsQJJBWPGNRRE1VOradtMIx1qyYgOWFqwVBG5&#10;olwj81YqqTpeDcawi+tBn2JXcsokTjRvWlDj2d2zCLyhEfTSgSK13bOwGi9VqQZj1hZsKpTaifcE&#10;ZIoFmZWzh3rbK2hqduK7ur/WkgliY0SaTqrcxb3ViVAvFBIVY2CTRhnZCtJIqhAORsJC0pFyjXNO&#10;KWJbZS4Ri64VSSmOK4Bk8AgwiUVcn0aKu6ZWXDgCY+BNnN3rHke9MvM7SnmC6puI3LQkhyD7BcV9&#10;BBTRftyZCH61qZQ3ZaHL1lb7M72KKBoRfSyeMQtiriuCRIQ/+7M/43Of+xxf+tKXtnpUrwmdvhN8&#10;raeNGtkLSkYlsegYfaQF2VjNce7I6ogoToae8ADNWlZaJ9x1frU9K/HM1Roa95ZmQpIa+lgBU9ke&#10;Owdc8Gp4clQqyhx9tyTKIogLOQ0t9ltaX93Iac/xTFIgXYPQvBf5lHa+2uqMXhEW8IzVFEr+XLaP&#10;W0v88RZoowSJKtEf9Oc+DHEL6gKM7d4O+DzE9bKxCYlCuWxF4rQ9xp46t/uTZHUnkOhUgUy/erhR&#10;asG9kto44u54LUHoW9Bc4WDRaj+iuKdW47t/sQpciD5qbMohoo9Sa/fuSrgATO3+dlXEgQ+K733v&#10;eyzLwte+9jVyzrj7ag3/L0MSvRqdKK31KeZK0htUErokzA3JJYLIkqOmrkfbEVVqe85UKom5Kekm&#10;Qk2cMCtUyppQhN42q9SKpFDZhZ4wY81WtbhTJUpKxLBhLHIHKiQS6hNKG+OoWFMge3V8HpB6QodE&#10;bqlKXRvV05NEnCQL6CXa7ZrUFG1BCWWetcSpqEfqDNISE8ViHG3JLdliTP00JzEd+Pno6v4f/ehH&#10;vPvuu3z729/+l7OBlq2cR0/gityg7lIDULF6wd1IknGDak4aKk6i1Ix5QbMjtVBcyJoxA03O4HeY&#10;O+gZSQoytrFvxrlgdiXxAPeW7FrDyj4NilsJ0jcPgGLVqdUYUKotVHNyymx1cWNsy001bF4ggapw&#10;ckUY2tgpbehpycOri1Mbl9bawE6SKP1TSiVlRdNubuKhQnaPgjYqC8ZzjIlrGVCbGAXclWIjboWc&#10;EuaVajM5RT/qNHeCNlbH2USS6ZYw7LgnsAnp69ZG2qrEjCUWDuH+M7Rv1OfW0r7tuubcj70iQXLf&#10;Wwq/MH6sLFemJy8fc/BPNhwa2atAJE3gTq0zpShDTmjaz/NeuOH+K6Ad/lDPcEsaWZ2udmvV3kb6&#10;GtaMur4WzkGqOwefAwcOHDjwicJBAh84cODAxwLfzbn78ta39+jvvWJb9hqMV0/EO9Ec2Z5t0i66&#10;26JP/u+/shG87VjdDmglEWQ98v2t2wvmmDnepMSdI1RRUqv/9/FGEJt1a1vEhDNwV27uFoa54n4B&#10;nGE8UauDLzgXom5vhTQFkWKwXC7oAK5XrMwMOmHlijGQxhPLYuSm3CvWlIMk3GG6GRG5i6BytzeW&#10;IFC78/BcZ1JOLMWDpCrCkBQlU5tqCZ+pJWOSGMeBYgV3QxOYOUn7fTxRyoKSEUmYL+SklAqaQtUX&#10;j04iwjKVsgRBrdKIJyyeDQW6xZ0L7q3Wrjj4jFlFdAm1RR5CGdICQHpvAaprsn8SpeJIiCS2Nbt6&#10;UzsYa5rE3vmVHhgr1DIjacRqKBJEF8wqqhOimVoJsj5lXDPmE5QbxB+AWqhJlLAStLDkjGNZS57Y&#10;2sHu0fr5sYX3NZpPJ3KOaai7k3Pmu9/9Lt/4xjd45513Xvuxe/8WVoWRYIFszgzmjqQRdWFeFoak&#10;mEW79xZ4imc+anhLLyTa+spavDkGzBh3hGJ1oNRKNUW1W8+GC4HLEjb7HgaQtRqSE2IR1M5yCzpQ&#10;qYRqNaEqODOg1NICxeRQ9WlFWBBtNcalEooZb3kIA1ZCvSSp4jzG/IpqRmxs59Xqkbe2LFp79I3q&#10;S+zHM+UajS9lIMX4Um0O2383VFKYWRtMp4zJM5b6NIJ0esL9TB5HBKGUpuhaSdhL9MsyR7v0UxDV&#10;ZqhMoIVSrogqQl7vbGR6ON0u10krgSzdol+UIKqnFlJvbVrY6t17iuA/A9gNeCLsPdP62QO/PL73&#10;ve+tFvBdIQi89uSPQCS3RXJHKPFXh1NZqHpHtUpiImmOZ12tja8a5RmYcZ9BhGWplPlK0hvSMFDt&#10;0uKlStKxqRAjcOos4EuQyINhblyuhaVCyonEGfcF6Kpiw60inlDG6HXsGgFwiGdTJ1SErGE/XZYT&#10;VCPlMbYTEMnAmU6xJE2YD80mN9SB7kQ7lIJzpZtV97laTxSMxJHt9QMHXoZOAv/4xz/m+9//Pt/8&#10;5jfvvfeh9//iX2t/34/d3H2QNVkpFKkZJJK6EEO1ktPc1LwjpS5E9uwFQZkXIaUbVGEpTxG5gBdK&#10;rUy5Yn5HyjfIVVFJpOzUsiBMQI5EpRxrnlKXxqtEcllKCVHamD2EGrmGm0/K4Xcjq2V0WufN8Y1b&#10;LWLiOot1QjghmkBTzEPM8AomkagYauco3KKacTlj5pgtMf57bnuvsa5AEMnklCi2gFu7f0HAiqTW&#10;FbQyQZ7aNk7X+fa5Eb5ySevwue9j7q8uN6yvva/LeZHsfRXkF/jMgU8GHLfK3bPHPHvyE6wuqEBW&#10;xZennKaRITf1+z0SuDecl8dbPmn44Bzsbv7brfN7TKq7w/U+RYRaKilnUh4ZpxPjOKD3yqQcOHDg&#10;wIFPEg4S+MCBAwd+RbEGGtZgi6xv/PzYXWPc2raqEcDswVlptXF7yOH9x7Xd363yZlv5q4b69ONd&#10;i7fs8fiVrf7jRs5rtrB6LAvIQMoD5RKLymG8QSRs0NJozA5Zg1B0MyQVGApLuUPlFCSEVMihx1Ub&#10;UIZ43cLGEXeqV5KMxBJsoM6NB5HUsukL5kY1QeSMV6dUIbfSmMtVuJkespRCrUFyl8XRZkFtXlB3&#10;UhJyuqUsc7tXCR2cuRTMlFEkAscKSMIsBw/dap5JjnMJlWyOWsndctUaCZUS1a+4XRFG8CVs8Chh&#10;MdfU0auSttdbThbElSWGSeicdXyPEZGKJsObxe66uNe2Cw/1Ljrj9YrYQJmFrELKxlKehUWmTqAp&#10;LGyLIuMj8nCmXE5QFNW08u8AqXPaUggj7wgmymoP+xJ7TNkHG2DTMxwscFcDdatIVeV0Oq320K+7&#10;NmgPniIFl6aCjSwDIBIgRASrCfVoD5qErAPLMiNa0JxiO7kSSQmtY5NQ3PdkhGgrkbgR37tX1ewW&#10;yobJvPaTLinalOewc5SBWpzKCKp4clIGr1cqM5kBtxvcBlLq1vZX0LsWKGrBcbyRwRYKnxLEreaC&#10;8xyXK25LBIdR8KFnyISS3sMSXkTwcm2qqxP9CMVAXEl5wGVmkSssTmZE84CI43rF/Snm7wUhm0O9&#10;bCbUGs+FplDoO6nFja+NmBKouRGxEoFlvWL1gvqJlG4wU6xa2O6mzcoaz6H810b4W2u3PgK3EfQi&#10;IVizv+tj2Ag+gY/Rj7VCDEcT/nBIKTGOI8Mw3Cv/8PqtoKG3b5UR5IZSUqQ6JahSWXymWIx3SYSs&#10;ias9x5jJ0p4jL5Hw4SnIJYdaQTThOhHuKSPVB7TV6K4kUoqx0P0Zxh3mgqYBquAWinevGSQj6TnR&#10;bmdChZ6AMaxsCeeYUsNVIKWC2XOwUAZ7BUmZcJipwEQ8sBNI1F2PHisscL3lsETil0Ajd/q4tpU9&#10;bSpCeP94d+BAw4slXVR1Vfz3MhAf7gCRLLWNbbCuW/raxR3NGSdTi8aYrjH+mrdSDUlY6oJoIQss&#10;1dA0hhIXj/bhCTWozJT6jJQKWSeEE6Uq7oXkMU8fxnAOEDKi50imZEFTnMeyLKQhkkuWubnSaNS5&#10;N5NWugRy6klX1vobWcccEcelJ/hKa5OdJo05SK2VMi/kNJDzxFINX4yUhaVUxiSRqEnC69T63mjv&#10;2kl0mREZSCRqBXKs38yhVCPLyGqxbNLm41Ej2U3a1CGchZCdfezHnQN84BONmH9VvNxh18fUWiI+&#10;kROpCloqLkqp9YUt20J5Fwv59BKZLRGenRJ4RwJDJPKrajPaH5B6jThGOiE2txJLBw4cOHDgk4aD&#10;BD5w4MCBX1F0MnarwdUCM9KIhl0W+T6iLS0LtNeXFfYk8Lr33ZE2W8BOPNcax1TVVYnsO/L541YC&#10;R/ioLW4krOSQugu2SNTDcQU545aY54TVsAWer884nYSUEpeSmCuoVcbhBHnkUi6YFqxUxvIAq5ky&#10;XhlOiXoFFg3r4paV781V2CSRhzMqEYD1WihXJw1gZSaPzsyF8fQG9S4zJihzmOGZh2VTnSs5h83j&#10;9RmkYaLMTlKjLk9DfSQFcWXQkTTAZS6IjlGz1CeWkpAEeaxYNUI9NDHmibIMzRo76geHJZ/ElwAg&#10;46RQA3go6EqN+o/jNKAKs1fUw5rNrSkiJSF6AXmO6ZWUBpZrQuoDkpwoizNIokAw462OmvZthaY+&#10;rghX3J+T8ohdc/yTEa8D891MGjLeSkgNqtRZmdOEa8aZOU0LqdmFL80ec3RFrVJ5j8oF5YT4DeJh&#10;HSwrC82uefTAnG9/dkvoTzmLtCd/u2Loa1/7Gl/4whdWIuh1KgIjoaHbr98Ryp8WmPawCl8WZZlp&#10;KtMgTqrXqI1LWN93JbEQtuHdZlFS7y8tbPlrpRIqdKu5bRtkcVWoFFyWFtbWIE1rqGqWq6+2jdVB&#10;BkFTxfwatrAMYIk6KzJAmhKulcpds7vvFuwWhDQV1NGxh4Ayqo+ofsHqgM0SlurdplKjNnpcLwOp&#10;pOGCU6jXO5AHkG4oPpBdsXlgSY5nGJJCcUyvMID6BVug1rfwOoIPkdSic7uWqVlH5kh0cQU54bLE&#10;4NRsESSB+RWzZ+QU5NSyKFITtSgLuhgAACAASURBVCY8xzlHO8uthnnYebs+Q+WEckO3xIzEjkLY&#10;PzeXAWlEg+f4t2uvn96W+y+DL37xiwBrO9+TQq/bDjrMW29wBp5dBpbFuVHBCxQZ4OZhKNYL1Oqk&#10;ohgjNQfpq664TeDxpOQ0MOSBWoVSwOuE2YilhIpiGEMO1U1dYu6TMpTFWJaKDpAYuT4nykyIUYsx&#10;piiHYG5gMX9ytRj/POE1U8sCwxVNF6w8xv0B43DGklNZkEYCO45J2K2KhztIqUGUJXFyqzVuJlH2&#10;Ya1n32uVt5liI4L1iP8e+Bno7dfMePvtt9fXe/3vD9e+mzJ2Xb9oc/h1ukuMqoBmjMKyWCtP04s3&#10;CKVCSsL1qrhOTNPAUiqXq3CeHpDzCDLilsl6w3x1hqEwjY8iucgm1EeWqzMOkcxZzaizMZ3GUPAX&#10;R8PrmFqUOueYX7fKDOMUbiEihldjWcCKMeSMZo2kq0Zm05T6opGg1JMgvdWp924T3ep3e6tBrJLp&#10;XWtZYKkeiWIS451XoZbEMJwQRupScCsUm5FxIaXMcol+cMlRTzlWhQM0hwO3fk/6fDcIay89Ga7P&#10;t1ovIv1TO3XmgQO/MJykzoObzO0YCcJDMsYsnJMx5YpmgTG9sBX0sj1rBaNP6Dj24Z2YOwnMNrq3&#10;+FBfrpp5K6cS5VbKdWFoiXDJlrDiPprvgQMHDnzicJDABw4cOPArjE4CR9BF18RXUcW8eQy/gB0d&#10;vL6mmkhJW3A2trG1DvC2F3ciELKr7bdXBUMP8Oq/grWDNCviqN8XUZZmg2yEOkccs8Q8C//h//oe&#10;7777mKstpFS4Ga4Mg/KFr36Dd37rbZbZ+K9//pf829/7bfT2zDBlhqTUn8B//LO/4vPfepPP/ptH&#10;nOuZf/jeP/L9H/yQy/yENEyczp/lW//7l3nrsxO1CK4VqXfk8Za7p8J//E9/wZd/9xGf/c2Ju+uV&#10;rMZ3//y/8U8//kfElYePznz9936Hz779gH//H/49j9+7I9nE0/cGbh4Id3NBhyf83rfe4ctffodh&#10;GLElk1WwKvzD3/0j//Cjv+PJs6eU+Ybz+Q3+j//zKzx8K2MLjMNIEsVqYb4awxBKX8TCRo4KFJAI&#10;DgsZswlkJOnI5a4wjCeWcoHszMsCZNRDauvSgnjZQZ9iPOF6qbg/DKtrH/mLv/yvfOmdL/LmW49w&#10;8aYsDLtaFcG1ADNCwZlxZi53wv/9H77P//h/r5hckGHG3NHJ+Xf/22/zm7/5Oc6L8J//7L/w61//&#10;DR59/pbBnnHKscg2ERYVTJTEiNiVRf6Jwh3qnyPZQ4QRbecgLSi5Lzn2MwNdn2IeOOe89hMpRZLA&#10;H/zBHwDs+qzXSQK3PkznUPV71Afvyho3Zb7An/+nv+X29g1+9xtvk7Jh4ox5wpkw03h21RGJOu/i&#10;hlCwSijplVDlAyDMs6EYuSXVmCiVRNWophvBXcGtoppQjwSI+Qrf/8Hf8+P/8S7/9iu/xZe//BlO&#10;NyPOhXmBv/mr/86P//4pv/3Vz/Olr75FmiomEQRWyZHyIrXFag33GcmK15H/8hd/x3RyfuMLn+Pv&#10;f/Bjbsa3+OKXPs+QbXVZd1EcbWT3jPtjRC4Uy3i9YukzeE7cPS58/y//H6a3H/LFr36BURWVhYvd&#10;sZSFAeW///A9/vqv/onHj42bmxOn88DvfuPf8IUv3lLsMVYSSR6R/EQwxw8gPcf1jkjYKSShkeYG&#10;4szXGS8T9Qo/+P6PePDGDV/40q+hGvaZEdsyjOc4PyHpKba1mwiGiYEW4BnGJRRMfkL8RK9XjPhq&#10;Gxz7/JQ23n8BfOtb31rnJxD9wUeR/AEQ5RvO1AX+5m/+ib/+3v/HeFfJF6NOxnK68Ftf/01+92tf&#10;IS/Oj37w99hJ+cK/+1KkFHjCZvjB936E5sRXvvYlTAr/+E/v8t/+6oe8+78ek/OJ2wc3fOWrX+Cd&#10;dz4f45N5ELdVsDoi8gZWL3zv+3/H3/7tP/L06cQbb97we9/+PF985xy2z5JDJVgtHFUlnn+fM5SB&#10;NIGOTyj2LqIzg95SamXxiuhM8kKqjqviklBz1Co//OHf89Onz/nyb32dMU+kFPfAqqEokoRq0X/g&#10;hptSPWxrpbbEv33JxQMHdlDVdRz/6le/yle+8pV1vFdVaq1rOYhfGk70yS2xB+3riaYKdsOoWA0H&#10;Dnel1sQ//PB/8Vd//QNIF67zzPj/s/feYZJVdf7/65xzU+Xq3NM9mWESaciIghIEBQkKEkUFQcGI&#10;X+N3Xb+uu+quou6qKwJGXDCMgJJzzskZnAFmmGHy9PT0dKgcbjjn98et7hkM+9uFRRet1/PUU923&#10;qquqb9U9dc/nfT7vt2XjB4K+/g6W7DuPdDrJlk3bmdgxxv4HzEW5FpaUNBuGdS8OU6kV2He/+Uil&#10;KY7XWfbUaibGy9hWhGVbzJ4zyNx505CqFTOhJFpHBGHEpg0FnnlqA1FkCDUoW2N5FXr7M8zbvZ/u&#10;7r7YOSAwoDUWIaiglTqhWh39Iha5jY8mRAtaCy2tndpNy8VC2gLP8jDGIvA1UkpGx0ZZt3GIPfee&#10;TVKCsiSWshEmduFo+HHnbsq10UYSmCo6UmzbNsLY+HYW7rk7tgMSCxMJjFKgRTyeadE6l4sXV6Ih&#10;0kydGxkREmcG61ZGutVy1mgPIG1eBiYirJcojw/TqNexpcC2JM2Sh2spbKVatYq4OrHzJ8mk388f&#10;8W56zfBKtWstZGsxx2RntWkti9/5DFEUL86VtoO0HIJQk+/qwk0olIidRNrHb5s2bdq89miLwG3a&#10;tGnzV0t8Am/0H04XhCDOC56aSvzhifxklyrCtDqBJ8ssu1oHTd5XTG0yOu6Ye4md6y72jn8Oq9f/&#10;XwzE00BN3Efb6hgTk/ZyEJkGkhBhW0yMan7w4xsplwIynYaeHpd6YZhyucbcfUc55ZS3MMPt4MeX&#10;Xs/ZHzyDhQcvxo9qKOEQ1C1+ddWtvP2jx5DqSzG+dYRbb7qf1Wt/x3i5AKYDx+2mVDmENx6xD+m0&#10;jVI2Wk8gXYdaPeKyS6/hwo+fQKZrPs2G5LGn13LfnQ+xbs06PNvGDyPOOPNYDjhob554/EnWvbiF&#10;4liCtatGGJzVS0+/S6W+hd7+c5g5cxDP8Qi0JtKa0eGAG657gtUvPkm1UcC2O4lCRdU/lDccti8p&#10;p5OVL2xgcHqGnr4kth3nLRkDoY6t8GJbuQiwdllFrNBG8MwzLzIw0EdXb4qaXyTUGsdLooRAE7Q6&#10;8Fq2eAIEcYdVrVnFkh6eq4CQBx99kDdYh9Pdv5jIaLT2W4KMjZACbUKE8KcKhEYoysUGP/3RPYxs&#10;MaQ7G9ipKpGJqDTqLHp+H0447hjmd/dy5RXXcdz73sJeHQvJWW68PCCKCKUhkD4RAY4RKC0xUZJQ&#10;OUidREc2EjUlNElhWn1TOhaFEX9itm4m/9m/WcIwJAgCXNfFGIPv+9h2nFdpjPkz2EFP7vzWZ9fY&#10;rY5PObkCgKFNIyz9+QNkMv2cnz+M3efnMLpBFIYgwEjJZNa6mVxJ37ooW8aiITZgo02E1orVq7aQ&#10;TqWZMb0HS0m0UUTGQRuDUYLJfOFYdIXIRLgJi3JJcuWPH+C+B5fz3ve9k3eecRAdlsZ1EtTqguuu&#10;fZJbbljOBReewDtnHoBrWWiSSOGhhIdRFkKGxPbHkkgbJIaoKbj5xkdIpV2OP+Eolj2zhv6+6Uyb&#10;3YFSzTj72lig7VgElhZCWoSRwSKLqzy0tGkI0EJTHGtyw68eYM5Bu9M9dwZKRyhhYaRLMxKMbNPc&#10;ffsGnnzqKaqNGkmvA9tOsm14D9501GI6usHxJJaU6Ni5On6vRLw/jfBjpwYt43FD2mijEZZE2Zpy&#10;WbNi1VoGZ2bpm+URW0bHefSIsJVH2MpWNT5oD4wd278LjZEmHpe0aaUEtDIShYgL+5MdZ63s59du&#10;GfEvTxiGTOaBTwrAk84lu8ZP/M8TW503qpp771nOzXc8xUAyQ9oEaC9kNBhnYPYc3nmiy8LBPu69&#10;9Qn8tOCU2QPkEw4ikuiG5IF7VuKHIYODM4iM4cH7VnPzrbdRb9RIp/KAZu8lCznlHW9m2rQk4OM4&#10;Hrph4VdbwtTWce64/VGefPpFlMyDVKxbP5uTT9mXgQEbzwlA1IiMgsiJnROEQ9Cw2LpunNCqMGOB&#10;wJJ1pNaE0sfXTbRQ8eKkVmekNjahdlGRQEURq1etYUdhnHm77Y4houlrbCd2HNFhiBIBmmarOUih&#10;hSISsY0ucQMjpv3pb/OfMNndP+n0EUURQRDgeR6O47yyB2/pvUK0vq+ZPJ+Kb4hCn9D42K6LZbmU&#10;S5IHHlzD0qVLGZiZRiofsNChwHVzFMbrHHf8IaxYtoX7736OebvNIdMVi6mRjnj2ueU88tgz7L77&#10;p8GEPPLwSq695i6EgDAIaNYNe+25J2e+63UMzrKxLFAyh5QuzYbm0YdW8YPLbmRwei/pHFheQK0x&#10;zKK9+vFSB9DRmcK2O5FCoKOISDcRsr7TFcHIVkxBGFvJi4DIyNY0zG59rxmEiFqL0KI4S1xImqHB&#10;siTPrVrNb266iY8Onss0J0fC8tA6RBgRu29IgQ4Em9cX2Dq6mfn75ElYsGHjOlatfobF+/WDtPEb&#10;Hjo0qGTsfmNasRaTHdmx8D4pDBuEbIJoYGi2upgFiARxGfIvPBds85pEAEqBMEFsTSwVConCRxkL&#10;hW7JvbsKwJMdtPGiPmVeu99fr0QENi0nNLPLf9/yE5ty+BBC4DqSZhBHOOkIwmYTHWUQKo6U0maX&#10;IlCbNm3atHnN0BaB27Rp0+avFGN2Fl+Al2TtTRZXzaQYNaXomp2RMFMK72T3Lq2uXzP1t78/hZp8&#10;zslCbrxtF6lZxHnASqmdFrl/IeJ6UcsaislMYEVc4QRNFSMaGGyUa+GkDB85/3Red9g8BCEJS7J5&#10;43Y++rnLWbJkP3I9HfjFDmplmzCCelBC2VkaFYVfdaiUIiyV4oYb7mVsW5EPf+xs5u0xQKOa4Te/&#10;eYrrrr2Hjs5eDnvDbigFtp1ACEOj6aNkljBIUpxQbFhf5orv3sfHPvoWDvnCbkgBv7n+QW674z5S&#10;2SwXf+xipLQZ2qT5p3/4Fu884y0c+oaFJDNgCAnCuLDrJSR+VXD7zWuY2O7w8YsvZv6eXSAkv7r2&#10;Nn75qxsZ6BtgRm8v//a1W3jXew/lqGMW4jcDcBRGSSIhYydnGdvDCWMR6dimL9KSZiPim1//NWec&#10;8VYOP3oBrpeg6fsEUYOEB0JGGFltCcEeAg+juzBGkktajI9XsCyF7TS44KJ34rgugSnHk09hxZ3o&#10;Ju6CUJOfJxPnKkZRk1QqTyLRxVln7c+xJ+5OugtqfsTQcIkvfulXPP7QGNn9erHooFZ3sO0sOggI&#10;I4XUikhpQllBKx+Mg4gciFIQCcJIoSK505VQxp2GcREunmbHR8Dvt0u1Vlv/jYeiTXYCa61RShFF&#10;Edu2bcPzPLq7u1/9bkBaqw6MAqFisdbYxF01grAJ1y59jHx2FiM7tvPcyg1MH9gHIQS244BoCcZY&#10;LWE1fkxD/BggiKIAAYQhBFFE0w+48fo7mT44n7e//XDSWRk39miFMUnAie0WZYgUgJEEYQSRRCmJ&#10;bSeZMX0h1YpNqVyjq88jimyGthRoNh0aTY3l+CSSEkMSoROxrbyI7WwxITqSYBRKKoQRNKoC1xpE&#10;Chulkpxx9gkI5WPkGFpVkSYDUQ6jHdBuHI5tUijdBaEgrIdEpknFbqKSEdlkjoTVTRh41EOBoyEh&#10;DdLyUDLBE4+uZc1zirPOPodDj5xJtSi45/bV3HrLQyQTWd528v5YKkCbyYLyZI0/zkGcPMyjSBNF&#10;EmUlsZUCERCaBrmeBKef8yYiU8KIKsLE+axT3b4kEbgYfLRRoBVCC+L8YQ9IxuORccCkETqBwWq9&#10;lghkEHc1iVjcbxfBXh4jIyMA5PN5giCYcgSYHAv+YCHZ/ySG2GZcgzEJDn394Xzw7KOYnoeG0hSM&#10;4bIrruemG5Yz/33vwCJJsdokwFD3fZzQoVaUVAsJhBMQ+IYVK7bzzJMl3n7iaRx/8hICDQ8/9DTX&#10;X3cnd93xJGecdSheaoIglFhWL9JJ8rtlW/nZ0psZnNvJpZd9gVTK4eEHX2DpL2/njpsjzjjr9VjS&#10;RymNIYkJQcs4W7RZldx757NM6CHeNWMJPRkXtKDhR2ilUU4Soy2EiZAmIMIiwsFEYELJm998HD4+&#10;xkDSdTEmIoyCeMGfsoh0PbadFq0MbdM6bxQS9C75nm3a/CcYYyiVSpTLZXp6ekgkEv9zHf+Tc5eX&#10;rGWNJR/LijO5DYJ6M6LZMChhs3iP/fngR09l5iyPSEPQhKt/ej+33/Ykhxx8MI1qGml6MFrhuLHF&#10;c63ZpFz14zxvLDZu2MjDDz/HkcccwulnvgU0vLBilJ98/36WLn2AT3zuUJQFhBmMjqNCXDvDIQcf&#10;wGf/7iwS+ZDQxI46kSjguHWkFvi+j9EWtq0QrYgIaM2VhI47avExBETGJ0RgjI00USveZhf7dx3v&#10;F8sSOMn4JDWINM0gxLIVyWQatCEIA0QokZbCTQjqPjz64Fqe+N09XLzwFBzH5qCD9+KQ188DWaYR&#10;Wijjkkql0MaP12ZJQMsp5xNEHBITW1UbEAHIOkY0gAAzGZ9C8pW9/23+dhGx9bs2IZEO4k5WYaEA&#10;JQxKTM7p9e/NvkSrciF2maO99ph83fo/vdd/8rfGxIsxprbpeOyYdDRqzaqlibCUHS/VNiHaxN38&#10;xkzWS9q0adOmzWuNtgjcpk2bNn+1mCkReFL8ndzeupWXVk92be3deYIfd+XsmuvUchSdNGBrbYgF&#10;4NgeON6+67WZehyIraUnbSD/mEj9Z2GqmdnE4h16Svw2BpTlxEUY7SBMgmpZUq8YTASOaxFUoK9z&#10;Grado1qVZGaDCS0iX2AiyCT7qRd8PGWwTA7P66AZ2axZPcLrFh1ET+cMarUajpPkrccfzMah50ll&#10;DFoYLGz8poXCpjPrYYssI8MBi/a2+eH37+PgA97K3LmzsR2o1eDNxx7Gqhd+S6mynSCaiyPTJBKx&#10;xW7SA0sJgkDjegqpJIgazaCC7Xby1BMrWLDbPvR2ddL0QyzX4m0nHMW6dZtpNFxGtxeJmmmGNpeY&#10;GK3Tmc+zdVOBSsOnFtSZNbsXx02xZfMI1bKP0Bae5zIwPU+pWKRRzfHCs1X23jci26VQooOxkSpr&#10;J4YJdJWZszvI5T0inSTyXYY2j1Eq1nBVCiFtOnohkYHRHTV6epItW3KP4aEyhYlRLCHp6e2gu9sl&#10;kXTirkAiLMtgnIhyZQxkE6EgIiKZ0cxO5dh/vwMI6l0EdUMqkSEMFJWGwZU2L64aolps4FsQ9lr0&#10;z+wiHSbYuHaMKJVkNChTq5fpzKUZHOjCca3WQom4AKdaq81f4pXe5iU0Gg1s28ZxHMIwxPM8brrp&#10;Jvbbbz/6+/tf9eeXgrhXwCiMtluinzOV1V0phYxub7Lb/BnYTsjIcMjEWED/tARR6BNpzdahUQrF&#10;IlIFdHak6e3pQpFgZGScTMYlk0mjI8HQ0DiZrEetEbH6uQn86ihjo0UcL4NSFtu2FtgxVsQozeBg&#10;D12dWYQKEDLCtiVIie+Dkin2XTIHIRQ7dhSYt/sswgCeXbGFwcHdWLJvFZRNvaFxbIuxkRIjI+No&#10;HTIwvZdcRxYEhD5s2zpGqVDD0inGt1t09KTBOAxv206ET0ePxHY8RocDRoe3EfnQ1dlJ30CWRCLO&#10;Gx/eUKQ2UcJYDfy8RdcMh0QVygXINGPrWNtTWFFE04QgFUNDBVKJPro7pxGGIYm05OhjF7FlaD0N&#10;X1OqhOQdxej2AiPDRaJA0z/QTc9AEmMSjI34lMeb6DDCD2v09OXp6kkgpMXoaIlqsUYUBeS6fbp6&#10;LLS22ba5wvhYAx0Z8h0p+qZl8ZIOaMHwUIXCaJ0oCugfzNMzLY1QNmHTao1527CURU9fBz39WRwv&#10;dibA6Lb++wp46KGHMMZw3HHH4ThOnDkXhgBTYvCrigZLSZRUaG0wAeg64EmkBR35QWTNUC9AdUxB&#10;RwLPSeMIcIDAgmY1xLMM6Yxk44bNGOMwd+7uNP24OHvoG/anXKwzPlqiXJsgkS1C6BBGPkE9ySMP&#10;P4NSFse+9TASSQsj4IBD5rNt+xYCfxytDUHTZXi0xrbNW9CRh5tx6O3L0xxVrF01Qd2rM14wJJRD&#10;WuaoVeDFzSM0/B30dXcye1oCqQQ7RhqMFhuEjRo5z8ZybIyl6e/rYuvmArVaAykFxWKJVCpBb3+a&#10;TC6FwWFkR43h7aNIy8Z1UyS8BF2dCZx0+wBo88cxxkx1+q9YsYI1a9ZwxhlnYIx55V3AsMt51S6+&#10;5LvMOQygIwNSIKWFZUtsR2JZLo7txXENBnQAnbluujvnMlGICAKFJW0k0KzFi68yiTS5dBf1yhaa&#10;Ndi6eZSJiZD58w6mVgHXg1lzujni6IWs2/wsvm8jpcRRLtqAsgyh9qmUm4QBKKzYSacZgZVAKwUm&#10;QWFUs33bEJGOcBKCmbM7cG2PYiGiVq0wMNiDNjbjhRqlZpGewR6KYyHjwxMkvRSF4g7cBPT3Z+jo&#10;zGAii6GhKls3T4B2Gd2WJp9eSLkCtYaiONaksH0MQkkzUnT2d+FGDju2+BRGPLYPadzBBKKmKDXK&#10;9MxyEGQpT1isHdpMoJtkcylmDE5HCihM1CgUC1iOZHRHiYSdpm+gk3x3AqOieN5HgDECIV3aXcBt&#10;Xj4CZCviCkFkDJGO0EYTRQZLKqzJBbpip1gaL6QQU6NG6+ZdlsG/dq4Nk65u8XqY/+q1NBC1Fvdj&#10;aMnirYgTE8cZGaGJ/IjIxJUgqQTCsqbMjsIoglf7HK1NmzZt2rwqtEXgNm3atPkrRetY/NVGx4ux&#10;hZk66Q/DycxeuXMmtItYJZCtlfqgpGp15MSZlZPTDyllyw4onlLp1kr2MAxjy8JdxN24A1jGmXO6&#10;9Xp2ea27dg3v/JtXt8A4ZQ/VsoM1CIRpTSo1oBMomaBWN4zviOjr3ItNL2pWPL0VKQRuINi2XTNz&#10;cF/m7tYZd8QqxepV4zi9m8HRqIYkeNGjOJ4EE1u2vfGwN/HgDc/QO00wuHsOLxPR3d/Bp/7uLILA&#10;R6kIEymE6cCSkkpZouimt6ebsbGQ0bEJjjpKk83Gb5yXBKTm0//3fCw7QlPDb0YYk8VEDs1G3G3o&#10;KInWAVrWMXqcpr8daSv2229P7rltiBnzBLMXuzgZi4HBPj7xqfdjGfj6Fx9j5cph1qx7mDlzP8ai&#10;eV18/9Jb2TY2zvbxYT7+yXejRJ5vffNahjaNo8iRymT5zN8fw/33P8X6NYLnVyyna1oPJ54yh7Vr&#10;A375s+U88dQ9VOvDXHDhWbz1uENIOB5rVpX4wRV38cLqjQz07YmUNvsc2M2xxy3gm9+8hhNPPJZj&#10;3rwvz64oceWP7mPVc8/jOR4HHLQXp5y2Pwv3zCFkHWU1kaJJvVHFcmsI26AcCLWPDuoExqNSHccz&#10;nSSThlqtQhhEeI5g5bIxvvflpYxuG6FuNHLA5eJPn01qcAFf/cebSQ/uxarhlWzeupwl+wzy4Q+f&#10;ypy5gygpgBBtgpa96Z/4wO3SrbLLhr85PM+bygyfPN537RJ6tYltfSVhIBDCQUqPyJeEUYhlC377&#10;5A76evZm7737mV3tZflvN/Hi6lFymWmk0g5bNxb41jdu45kVy3ATdfbcYzHvOutE+rpn873v3sY+&#10;S+Zx0smHUCrC1/7pFl5/2DzGCkWef8bnhRVrGRjM8ba3L8GxPX720we574FlhMbn5JOP5IQTDmXa&#10;tCTS1hgCdBiPn81mjZ5+TbVRpjDhUqsawoZg1cohMskBunoctAnARIyPNFl61UpuvfUeKrVxzjrn&#10;OI4/4fV09yQY2lzi8ktvZ8XyLUzrXsL2bVWOO6kfoT2+/Z1rmLvbXE497Ri27BjnF1fdx8P3/Y7A&#10;F+y//wG8532HssdeXaxZVeMH33mStStW4OtNZOZnOPP8Uzl45l4kvTyuk0bKVre/qRGZBo0gzV5L&#10;FnLTiqe4/95lRNY07ISkp6eT8z/yVsIoREhNoVThyp/cyd23r6BSbnDSO47kXeceQTaX4pqfLePJ&#10;h0fRvmHtuuWcfs4beO/5R+G6Nndcv5qNL0aseWEDhx7RyTnnv56xkYAfX3EfTz++nnotZO/9ZnLO&#10;eUew1z7TKYxXWXr1Ezz24Ea2j+zg+BP2473nH0FPf5aNa3Zw+fdu5MnHVuA6GQ4/8iDOPOcNzFuQ&#10;I9IRRoJq17BfNul0GuAlArBSaurc4VXPBJeGRgi1esjoaI2164eo2iF1I9jqC3ZsF8yblSOXBy/R&#10;yUR1nJXL1+Nqi3xo8EuKSkngZFI0Axic3cFDD7/Iffc9TMB8UC7T+nOceMIbiLQGNUQUVYm0xDQl&#10;1QpMFKpkO10GZ3Yg7QAhbZIOnHH2EUjRQJgmG1+s8P3v3s/ddyxH2jmS+RSnn3EYaabxxGOjbG8s&#10;IzOtzAfPPR1Lpbj2F3fzs+vuoV5LcvD+b+Ci9x/GzBmKm3/zHHfeM4YOtnLQ/nmkdKn7Pue+9538&#10;/OeP8MwzLzJtWoZlv32Gznw/p515NCe+fX9Gxyr89MoHueW2++jq6SaXm8WsWXM59dS92Xuf5N+6&#10;oUWbP8HvZ31bljUl/k5mBb8SMXhnJrXYeYHJ1agYowl1ABJcJ4kUglo1pFgoMLRlCxNjmkZFUS5J&#10;dmyPmDmrh5mzJCsyDbZuneDpJ7fQPyOg2bCoTFisWRlh/F7CJsyc2U8y0cPNNyzD6Plk8pJ0KsMx&#10;b9sDy9oDP9SIyCBsCcanGZQRSiNFmt/9dph8h6HuG7p6oaMnQzrXQbngs/Tqp7jpxjtw7IC+gU7O&#10;Pe80Fs7v4L67f8uTT/6Oz3/hPIyR3HHjKp5+7kE++4WPcfftz3PVFc+y3z6H8NgT15PrbPD20w7h&#10;jDOPY3iowq9/9TS/ueYpbNyrAQAAIABJREFUMskZJBK9dA9Ow5F9FMY0v/zp49x+/T14yqPSVBx5&#10;3BEcuHgR99+2nVWbt2Nfdif/52Mf4Ik7n+CRpx7gkss/zchQwHU/XcHtt95CMxpi9m5zueiCc1kw&#10;v4e7b1vDz5fewvz5fTz88G/p7VzMO975Rk5+52KkkyOZFBgdEmqN5bp/64kobV4JQqKlIkQgHafV&#10;FQxSqdYQsNMMelIANi0xOHbGgahlB/2XFnNfzvXU/9Sqpfx3ruPZZ7xfWpWX1n4yO8VxI1CWhTYQ&#10;RhqtNZbt4hsBlouRjfax26ZNmzavUdoicJs2bdr81fL7HcB/+n5/bCpuJq2BdqmvMGWb/MfMnP+4&#10;9TTEOcBKqT+DxevLYdLDDOKO5fgnISRB5JNIOMyaabF16wvce8/TqB8V6e52cENFuVpjYO898NzF&#10;OK4Bafjl0uu44poywq2SFjnShd0pTWiiSBM0DSe8bQHP3P80//zPl6PdMbqmdfK+95/HPkvm09Wd&#10;plEH1zLYDkQNKBUNlUqTMNQ4jiTXYdPbL9ACQiJsG4KogW0rQu1TrRfxnNjWWZs4b3fSkFsIgZIK&#10;YzxyqRkQ5Tnp5GlsWL+db1/6QwrNNXT25vjwRy5iyd6L6cymOfOsQ9i2pczbTnwPC3brxQSGsR0l&#10;9thrLz5x4gW4XpKfXXUTR73pBI5+4yxKBck/feVqnl05wbve/Ta2bbyX179uD45/2yCeB/fetZye&#10;jgV86xuHg5J8+V++iSM7Oeaovfn5VXcze/Y8PvXpk9m2JcElX/sp1XIGiUXanY1fyVAeh1/98i56&#10;uvv4yKVvoac7xT9+6XsUioM06i7pjAvGEEYhYWCjRJ6JUc36F8dJdWiq/gQ7xkusWfsUJ721j44e&#10;Sb1Zx7EjbAn33n0Pb3nL0bz16EXsKFt8+pLvsm51nd0sMCQwMuIfvngGUXQ6X/3KV3lh1TALF8xG&#10;6ya2EliWYqe9OEz2zb90/Xbr8r/yePjzMNkJbFnxqWgQBMyaNYtsNksURa96J2CkTSv3Ko0wGt0E&#10;tMTxbMLA8PRTK0gkZjB9eo7A5Hjq8XXs2F4ibPYR2IIrLr+B/v7d+dSnz6GjW/Cv3/gRG9ZvYfaM&#10;WYRBg3otoFaDhAeZdAIhbd79nrfywvM+8+fN5F3v2o9UPuT7l92HLQf46pePBelxxfd/Tk/nct7+&#10;jtehhIUQOi7OCINUBs+Dzt5eGg2HwniAX5Uk3WnMmdPJpq1Po+w8CIvrr1uBxTQu/c7fM14ssfTa&#10;23ns4ed44xH7ce01d5DLdnDJJSdBlObrX7uGaq0Yd8+HDlHTxpUWv/nVndTKDt/97icZHMzxb9/+&#10;BU88tZzpsw/n0cd/R1d3Bx/4xkUMTPf4/Lev4OnHtrAotyf1ZpMw9BEYms06jqhiO5qkE7LbvDTT&#10;ZxluvvUGrr5uM4m04Jz3nMpRRx5GPp8GbbP0Z/fSqKb410s+gxBZfnrVbTxwz0qOP+FAtm8t0d8z&#10;wGnvPIR1G/ZhR3EbG9aPMHN6H+WiYc70TvAtOjJZLLL84uqfY4k+/u2bp+O48Kvf3MDatevZff4A&#10;N93wIMLk+exnLqBe19xw4z3cf8+znHzqAdx5+0PMHJzDZ355LuWKxTW/voNVz69lYOYeOI7Gtv4H&#10;utn+hkmn09TrdWq1Gul0eiobPAiClwhIrwrCEPoRnqNxvRpPPvFbVj3xW8KxbaQ7E9Q9SVfvIhbM&#10;OJ5yCRAWN99wH1fftpSejjx2FfxSBh2kOP3dByMQHHTQIoaGSvzgx0u56pqrmT59gGOPOZw3vfEA&#10;+nrTpHI21bqF0hYpT1EyIESajrxLKukSyZBm2CBogGPZKBmgjOTJx57Fr9n8+7f/gY7uTr7x7zfx&#10;+OPb+OB7Xs+JJ01AejFnX3QgjhHcf+szDG+WfOWLn2Wgv4erfrKM229awfvOP5BGXZCwc1z00eNZ&#10;vMjwgx/cQbOhKRchaCSIAoc3H304H7rwvfzkh3ew4plNHHH0ftx66+Ns2FDiy1/5PNlchssuv5tl&#10;y9bxlrcsfnXemzZ/FUxmevu+j2VZZLNZisUiSikcxyGRSLzyJzF/+MvktEMbg5ASpzWuZLOQTNR5&#10;9OHHeXH985TLFWyVR5Kit7ePt596CKPjDap1wej4GJ/+7LeI1BY6M124Vi9joxUWLppLpGHxolkc&#10;e0zAJZfcyA233MjATJujjzqQk084gnwuieslkDJ234m0IZfL4tiC2++4nyeeeAE3EWE5Ick0nH7m&#10;mzn19MNY/tvVrPzder7w+U+xeHGOW29/git/dAsfeP970IGiVrFp1CCXlyRdj6CeplaReE6GVKKD&#10;gw5cyEUf2oM7776Pu25/iLceexyrnnuBlSte5J//5WLyKYv/+I81DE+8gCDJqmefY+uWMb71r1+l&#10;Lye4+poV3PvYCk488nBOOXkP7lum+ORnTiIpIZtIQdjFpo111qwaYu0LW/l/n/+/zF1oc8ONj/CN&#10;b/6QS/7lM5TLGr8pOfqYN/LhD5/Hr36+kgfuX8ZxJ+9BLgMN3+C4ikArgtDg2H+7579tXjlGxJFE&#10;k6KuRoCR8YxXvDQROBY94xiDeHsr0mBKLOa/df2XFoEn4xhezmuHSVtsOdUZDC8VhOP9G+8sIwRa&#10;KCIkCgXCQos4V7h9BLdp06bNa4+2CNymTZs2f6VM2UAbprp6YXISYUDo+PJHT+NbHb6CloXz5Lbf&#10;v8+uzzf5nPHvu+Z+xZaLcZdPFEUta+n/sX/1FaLAOAgREuffGYRliHQVqGOMy3ghJJUp8fVvnMYb&#10;j56PlzQEZVC24N0f+gr33LWB1EEd+Driy5e8j0WvmwdOE0fbRJsUn7z4MoKwjq0MjYbgS984C2mf&#10;hXThU5/+Pl/4u6vp6pjDZz57Grsv7KBvmkE6RYRI4mXS2F6TMIqoN2pEpoS0I7yUphGO09QGpZLo&#10;KM40zaZsjJFoLaZyjYUKEdJCCoUwSYxOQmDRqEry3fBP33gz4/W9cBMpvvylq/n8Z6+kp2s3Pvnx&#10;s1g8fzrVxjYMc+kfsKiOQ6lQoKNL09kn6OgwfOzjxzOypUGjXKOjU9DTZ8h1V1GJOl5ulN7pDYxl&#10;iITh2eeXcdAShSFNMhmRSjjYymbbkKFSqXHSaXl6ZiSYNgv2OhCUN0G93mRsNCRsajZvNIxPFDn5&#10;9MXMWJTAtQ3fvuxCgkDj+z5SKCyZw/dz2ECt2MVPf7iaf//uTaTyE1hujYnqEGefdzIHvG4QS0Nn&#10;Tx6Dg9Rw4QdOw2pWadTKGEvQ3ZVBRB7CglyvYdZiTbbb0JH2cJ1W9pQ2KEthiZDAr2MpETtlCXvn&#10;x6w9W34JyWQSIQRBECClxLZtDj300JcIw68urbFKKAQWOoqQIk4KW79ugvGJGrt3N9AUcBMwPrGJ&#10;hx+qsM+SAdJNC2kp9t7fpmuawA/gM587FylgywafSPh09GnspKFZFWTyNpEQjJcj+qfnyHQkiQxs&#10;H97BsqdWsv+SvUg4AbVmQG93lokxi4lRn9QMd8pmXAqwpCaRNCxYOJ1ly59laIvNto2CXGY60we7&#10;EdJgTJN6I2RoawnpK8Z2VOmbDsmkz/BwjfHRkPGxAvsf1MmeB6SoVwzz99Yk8hXqQQOlskidZP1a&#10;w+iI5LDDp7H74jzjBZ+LP3sq2VxEpEPe96EDqY8H1Maa1MMGjiOxcEmnBKEpUa9n0E2DnXSQgNY+&#10;lijTP83iE393BJ/+f0dQqAV8//tLufzff82Vlz/J+88/nSOO2ovxEZ/OfBJLgSXLuMqwaV3E0OYA&#10;2/ZIdTlMmwXZ/ixX/+xetmzWCB1/x/T0ZXlm2WaGtyrWPt8kbHTR399Jvge6+w0XfPhIDLEbxuZN&#10;O1BRSDZbYdo0cNwJduxwqFU1ruuy4pmNrFi5hj33HOSC8w8n3eGgRYVmWMVS4NltIfjlcsABByCE&#10;wHEctNaEYThlB/2qjwHC4CQiCs06xcoERx29mE9/8DT6Og2h41MMDD+44lGeffYF9p83SM0vcca5&#10;x3DmxUeRUNApHQpDcMWlNyNUA78JiTSc/I6DOeGUgxE2XHPN7Vz5k2u5+urrOfc9J/Pe9xxLR7KT&#10;0K8T+QJhDEk3gzQhjYbGSpZQVh1JDlsnsaSNieDEE4/luGN8tm3zqTdLLFrUyfqNkkoNqo0ioamB&#10;1mAsVq4YplYpkU8lGB2uIo3E9122ba8ThoY5cxL094OTgERaYlUVtge5Lsns3XrYfUEPnXlIZw2l&#10;mmaiGFEsNZm3IMG+B+RphvC6w3bjmeU5IhO+eu9Pm9c8WmuiKMJxHPbZZx8WLVpENpvF931830dr&#10;/YoWev3+9GFnT19sbqqUg1Kxs4eObAoFCKMkxx1/BJ/41NnkOuNHCJqCX1/7CA88eBf7H9RLLttk&#10;wcIMv/zy10h3NgkCn4Sb4tfXPMSjD68kn4tjDg46dB6/vu3jKFdz+50PcMmXruCX//EQp5x6BB/5&#10;+HE4niAKJQKLWs1Qr8NxJxzE5z7/brqmxW159YqmWtNIS9MMGuQ7A/bcO0cqDX39FsmUh9GxoJ5K&#10;W7hJCCPwfYnnJEk4KeoNn+lzAhYuUdhpQ99gjoH+GRTHYMsGRf80l30PtnAtOGJE84trSoyPjvGm&#10;I/bmwP0XURgqE0TQ2S1wE50UypDMhnT2Nsj3GpoFgRAuHbkOlOVSb1aQzigLFttku2HhHmmWP9PL&#10;thGfTIehf0aC2bv3kOuEWXN9VqwuY7kGLX2MbhJpRagDEl526p1r0+a/i0HEC52FhUG3PMoEGoVE&#10;t1TSlmxqDIidwvCkECyMekWdwPwFr3fNAn55IrbEYAEGM+kTPcWkM5to7VeJaYnGCIlBtS7to7dN&#10;mzZtXou0ReA2bdq0+Stlpyhr/vCGP+pV+9KpjTFRLBxKiWhFbu0stOxy16mH1a0srsnEnRghBFIJ&#10;LGNNdQf8YQnnz4wgFkyA+KswYuc+0GAkSloIYyOVRcKFRn2MRNIHoFyOSCckti3IpKHRGMXyfPJ9&#10;aUbG6uweBjiOj+sqCkKhrSZKBqRdjScDSgUbJy3xXLj4E+fzwQ/BP/z9tWzYELHfQR6RLhBGIY4l&#10;cBMCx/NRKsS2JUFTsnkDDM+rMW2ag2NbgEepEOE4Al9rXMdt7WsQKowzcYVAGAuEjO2+I4HnGYql&#10;gKSyMPjUA82FF53HOWc6fPmLv2DdmoCePBQKBSLTxETx7snlsgxO78JLhhSKTapFwVcvWcpD960h&#10;9D1qjWGWvCGJl5rDaPE5hkYWYNkwUZgg1A0u+cbVJC73GS9uRGvN/vsfyvoNDSq1BranyeQgbEJ3&#10;TxopLTJZg6VC8jlDodDEcT2QFo2ghGV7GCS2GxcFhBREUbz4oVGHXC7HhR+cz2FHnEa+F5CgFThZ&#10;cCyY2AATlQq2DHEEFGsBX/zM93j4kbtJdKQp+hn2WLg3bsowWlvLvr0D5PIWpVHoSPeRS6bw64ZM&#10;ViGoI4gwsS8ZQrRPs/4Uk64A9Xodx3GwbZtkMomUEt/3UUq9ikKQwbIgCEOMVhitUEKBgmbN8PCD&#10;T7Bs+aPccPMdfOkbIzgJjdJ5OjPTOG79IL39XYyPj+KHc/FDSKTjQlOjAb39DulsSKU2ju01sKTH&#10;pq0vMntRgkS6zsahZ+noUtj2ApSVpbe7n+/82/18+Su3g9VAqQbvevfxhMEeGO0gpUAaGY+pQmNZ&#10;mlmz8tx15zAbXrRZu6rMbnP7yOd7UdKJc9mjEL/hc9fNT3Ptdbfhmw1EjPGec89k21CZRkPiJWwq&#10;9QaNpqKrz8P1NI1GgG1lkSLB+GiNTCaLsLLUAkN3v0VoyoS6iZQ2wyNVLv23pdx98wM06rC9FHDh&#10;Ry7AjwRWMoXnunhKYkuDki61wKdaD7BCH21c3JTCdhQf/tCZnHnq2Xzr6/ewdlXEkn0MURhw6WVX&#10;8b3LroMoQ7lS5f0XnUwqo/CjCfIdDrlO6E32MjDQjYkkz696nv6BPIv3mMFTT6wnm3ERRlIq1lg4&#10;v0EmB80QXC/Oga1XLbSOuP43N/HTK28iijSOpzn9zGOpN2pc8P63EgY38pnPfod6zXDMW97AeR84&#10;mr2WdCLsMP68tHnZeJ4HQBRFAFOC0KQ9/KtuB60MbsomnbJwbLBsQ7VWIoqKOMksjhVQmDCMjYOv&#10;DUQROmygbIkf2Fi2wEs28aMIx9EYExFqQYiFUobTzjyGo998DP/x49t54fkK69bWmTnTQYkErmvh&#10;+zA22qBUDyiOK/KuxKgQJQX1cogJDbatKBU0v7nmMX505a1sGhoDO8mJJ56A5UIqpxGJCCUDmlVD&#10;JtfBNb9+klvuWk7QTBH5klNO249kZi+kVaJUqqHs/ZEWIDTaREgF5XIRL9mgtz9NpQhK2eTzDoYS&#10;Db8EIsF4MRa6nYQkkUrget5f+iyuzf9iJp1/jDF4nofneRhjUErhuu4rc/qYnIbI3/tdSIRRxCmW&#10;miAI0TrC9RJ4jsHoAEEDzzMIGc8BEpYgmzVEUZPCRJUwkLieouEbslKQykSMjm2mWBki4WmUgHot&#10;wklqtG0hHclxx7+JIw9/E7de9zsefexxVq95kUWL+vHcFFJLdGiDsYiiJo4Hvo4Iw4hUxsFNCsbG&#10;ahQKRYQS1JvgJiGTS9Hd1UO9LikWTGucNDR9QRTa6MhDIMlkahQrW8l0QCoLlaomaGqIIAwEliWx&#10;Hag1oFTz6eyCWTP72LpF8+B9y7jki1cQVMBKD7DX6w4k1wEjL1YpVLdRafhkEy5+o0mlUgEpCY0k&#10;lfHQQBABIsv0Gb2UKhXqDUM6q+jtTxMFEIQJ+vu70QQEQQMvIfHDevzemwiEoi0jtXlZiElxEuKB&#10;wOy8YbICsesmWivPp8oPU5Zff3FB9+Vev1wmhfCpRzKSyboHTC7uEsQhwq3iT2ubnhp4J/d5+yyg&#10;TZs2bV5rtKuTbdq0afOapGXXYwwt58RWxxhTc50oEmBspFREkzm8rc5erQ3CxGLgLuky8eO0jIK0&#10;jrClhesolJQti8ZdKi9CIltFWg2EWtCM4lwZ27YwOjZoCoMARzlIIygHTZQJkCp+TX/MVPrPhRS7&#10;zhA9wI1/tAAMQdNBigQCScIGWzVBhzgGRGjRLEJggWzsYM95ER19gqHSWnL5fenwJK6ToVIUKBes&#10;tMKJXDYuL/KFz32P8973To46aQEFM0RqYB15lWTf19vU/RLDY2Xm7AbGUtSaNjVfUK5Z2I7FnIFO&#10;+q0D2bIsT2O/NI1uqPtxPeXv/+4HzJ4zh1PP2pe+vkTc0SzTIBwM8fsfabCwqNWaeJ5i08YmHz73&#10;Kt533pEccvTuuN2Q7Zsg1W1YtGQBDT9HpQ65PpCZIWqqi1B1EkQeWnvYIo3Wgku+9D0OOnQOX/zS&#10;O8g6GT71f64ln+5BB5C0uunLJ5CRIGl1Ua+W+fa/n81hb1pCIgP1BigFI1vgl0ubNOoh1RroAFas&#10;2MSiPXfDSiqa4Sh+0GD2bA8iQ7VoEOSZKEEyDcYF6UGh6mPbYNsK7UHdexLVlyQzfYBkTiFkQNis&#10;YOEiKh62ljh2FhXV8StN/uFzN7Bo0Yl89h8/ycBs+PvPXklKOaAEdioBjQRuVWFJoFGjWQlwhETh&#10;o8MGniXwwwCjQWD9wSQ6VubbE+dJgcfzvCnBNwzDqQ6hV1MAEoi4ChIJUAYjDb4RiCbUqoLVq1/k&#10;gg8dyUnveCOea6MjSaMi+H+f+w6rVw8zbdoepOxBoopDygFhBCIQ6DLUA2j4DRCKKLSJGoKk1Y+u&#10;57F0hpyXJmErjAmxHZfCqOHC847n3RccTLoTwjBu7AsjCMImMlHE2JJ6I4vxM0jj0t1pMM2AzWsj&#10;6vUaTtInkyO2I5cOlt3Eyaznok8u5KRTziPfGR9POoCRHU3yHRGhH+LKBJYLxbGQbL6DZDJBaIbx&#10;jUemwyWIykRRBWEEtaLA6BxeCqoBXHrp5djJPq76zU/o703yza/dgmt6cVzAK5FyM/R4TbQZJjBN&#10;UrKD0rDLP//jzSxaMIt3X/h6IqdJZBR9XQ57LupkZDhNrWTQPlz88XM459yj8dJN/KaPJEG9rJAI&#10;HAG6Bp4HC6fPY2xHyKb1j7B4rzkkvb0Jw1GUY8h0lMhkfQoTkmYTEo4gCpP4AZRHQPpJPvbR0zj9&#10;zKOwFIQ+2DZYdlyfvvBDJ3DRhSewbZPg61/9FXf8eiVzZh5FvlfG/Wbt+vUrZjIP2BgzlR86mRn6&#10;ao0BBkkQevhNCKsJTBOElKhcDtfJYkJI00lnElJ5sDpCcCfIqgnSdgKlHBqWS4BCeRGFcsR3v/U4&#10;2jd8/HOH4aRDtArp6LHZc8+9eO7pGmMTVWbOG0EgaATd9M9IMXu+ZsXvCuzYVKG3O0MUZogqHr/4&#10;wXM8uXwD535oD554fBWrnmty1TX/zOAc+PEPHmHdcwEpD4ScoFGskwiTkATtbOXEM+by/g+8i1Q6&#10;/hxHAfgNcBPjdPcW6ciHBDWLsJlAh1AtQ8LNIm1NI2jguQkcBZWmxktAKukR+BbJJFgejBVHWL9h&#10;DD+Y+6q8N23+OtA6zpGUUhIEAVEU4bruVD7w5G0vG2EwMu5Ti7vZHMCJ9V8JYGPjAoLQByEhk6sS&#10;hmM0a2BZAqMEQQM8lSGfmU42L9BqK5Y7QsqT2MZBB5pcskTKsYkqaYbXa+554CGeXbeCT33hw+R6&#10;4sVFlgPTF7h4q5OMTSiMlSSQRZqBoV7PIiyBEZJqHXK9EcYtEkYGRJJUIoMjOxDRFvK5+LVWKw1G&#10;R6ok3ET8/S2gEWhcqcB38atZAl9TLtpkk3nSSQ22j5sp0TRlIgF2QiO9KF706ELSdqiXUtQqsGLF&#10;Gu6/a5if/uL77Le/4JY7VvHDHz+PryHdV8esHkdoiR9AM5SEQpDKVjFiB4XSWMtNA/xgG2teXMkp&#10;7ziWRiOkWivgR0XSqQ6U3aRcHSfSIQiLKExiiQxCRdQbIamE/aff3zZt/hOEMUgdYusIQ4QlIiwE&#10;quWaI2Rc3YjFYjHZDBx3AbeEYPkaFTFfIgbvYtQ2+aP8vd//4L6t7mhDsLMrWAhCIeO6kDEoNMoY&#10;pGlitCYSERKN0jouOMR9wW3atGnT5jVIe/xu06ZNm79Wdpnb/H4x9b9SXBWTivJ/8akMZufC0l06&#10;kKUQu3QAx3c2LVH6fzOWbRFpQ6nYpFyq0dvXixA2Td+gFLgePP74asJQ0NPTTdO3SSQTOK6FsgRh&#10;EJFKGipVqDcaBGGTBQtyHHjgYn784+t55MFN2LqPYsnl0Sdf4OllTzN9hs3gQJp6o4wJJYWJMrmO&#10;AGkXqTUqhCbi2BP25LHf3sLvnt1AvQauC5ddfhUrn32OJfsO0tOTwfn/2Hv3aNuyur7z85uPtdbe&#10;+5x97zn3We8qqOJlgOIpiiXBEIUWEBFbG8QgoNIj3Q5jZ0RH2gxjRI2JZiRGTCEiQcEWWg0IjYNo&#10;2hcdNIKoEY1QFlCP+zrnPs5r773WmnP++o+51j773HoBRUkVtb9jnHvO3Xs95pprPn/f3+/7c4bR&#10;CoSwizUwqAaIMbgcCExReLZ3Jpw86XnBC5/C297xO/z1J++gcuDlEJ/6m3N8/C//mMc+/iKPuQna&#10;eJGzZ7YwWrG97WjamrrZwZjA7bdvcvfpM1xxxQkGwxG/93s7/I+/vpvtna3OMSEwmSVihJVVeO5X&#10;PYPbbmu5sLHH3jb8wPd/Px/4wG+xutZwxbWeD/1/f8b5zU3+9KM73HVnZHenZrIXGYwMdYArr4bh&#10;qOb3/+AvuHDhItbC9/6jH+CX/69f5a5Tp/EOKm+IKZPLIUxZWTX4wlDXmWT0VYEhIEUkKGxvX2I4&#10;8pw5cyfbuxtcd0Pi+DF497t+iz/9s4+j2hBaiCGwvg6jEQyHEOIUYwKDIRgbcd4hRnA2O1/MccDW&#10;oJd/8KjE9vY2s9nsgBzsr/3ar/Gxj30M4MEZiD8LxBCzc0tsUQ0Yk2Uef/f3/hvb23tccfIIVeWZ&#10;zabE1CAGnvXsZ9K2M5AzHD0u3PY357jjji2aGn7iJ97Nu979EaYNHF4bc+rUac6d3eDuU4lzmxO2&#10;d3bxRWBl1TCbCSE4qsry3FtupgnHOH26oWngX//kz/Kud78PlZrBILfjGIXxWLBuh5SmtK3yrGc9&#10;mz/40B9x6swZbrzxOAicOn2GmGaMxyNufNwNhASz2Q6q8K9/8q38+n/6HcbjgkOHHbd/6m5OnT7P&#10;Xaem/PUnPsOlrU3aNmGsYXxYePwTLIcOt3z8Lz/J5uY5YoKf+Fe38ra3vYezpy+wubHBeOw4vDbg&#10;j/7bHfzpf/8ke5M9tndhd1Jz7twmO9s1zlV4U+JswfHjI557y1P4/Q99nP/7Vz8KqULE8z8+ucNf&#10;fuKvWF0/x/U3Cjc+/jhtqDl190XOn4v8zL/7Jd73G/8vdQ3WBwYrMfc54PE33cSH//AP+JvbP8l1&#10;15/k0GGhqhIikSuuXGNlxXHX3Rc4f37KdDbjp/7Nm7n1zb+OLWqe+KTjbF/a5e47zyHAf3jzW/il&#10;X/51zm5s89M//RZufdMv8ulPXQCgGEwZjmuQmhQsVgqWUUyfPz74wQ/y3ve+d64EICLUdU1d1w95&#10;FHBGQxP3GK3keTsGcAame4HbPnmeu0+d5eiJKVffAE06y3S2gXXC7l7D7m4LCsNBSeEd1SBx8zNO&#10;8ud/eTu/9I4PEVuHl4o7P3Oe3/7t/4y4v+KJX1YBFmsHFIWnGMDznv9MVKe88x0f4NwZg6HkD/7g&#10;Tv7rh2/jKU8/yrEThzh9+hLDQWJYwV/9xaf5oz/6CJgNDq2DL4Vp3bB5cYoYuPrqI1ibuHDxFDFF&#10;3nzru3jzrW9HydL3ZemIKY8pxk1Qs0tRQYgTRBrG4xLjoI0trgisr48Zjw9x6u6WOz8z5a47t/jz&#10;Pz1N09Q4t4yEX+K+ISJYa1FVPvrRj/K+972P6XTK7u5ulxLmC9W/7+c6AjFA00KMCWMsg0GFMS1l&#10;lZ2tLlwI/PePTxhDSx3dAAAgAElEQVStFJy84kR2lLUR56FuWiaTbWJq8N5g7ZSrrhIee+Nhzm2c&#10;4a2/8CtsbYOzcPrus7z//f8V0g7PfNZjEBNo4oyq8BxZL1kdB5SaooQ2NExnNaKWGCMrY1g/mrj7&#10;1AYf+cinme7V/Nmf38Hu9G+44SYQF9jeucBdd26wuRn4zN0TikFLWQqH1yzGQd0KZVEwGJQYo6yM&#10;4cTJhttuu40//KOPcfas8icfu8CpM59hMk3cdddFtnc+xTXXwG233cl73vPb7O2dpyxBRdnZ2eLc&#10;udM4l0kzX+Qx5MjRI4QofPwvP0Nop/zVX52lbXepBo66tqytjVldXQXAFy0hzBhUJVVZYIzibHZE&#10;9n4Zh7LEEp8vlivPJZZYYoklPl8sV2BLLLHEEo9w9Pl15xyr3o8U9OcAY8xcUviBoIksgbug9Kyq&#10;GCOIzbmAVSTLw3XfPby3MYnpZEpRVKyMC3Z2LnLm7F18//f/E1ShKkfMZpGoLT/8o9/Ls7/8ZlLj&#10;2N07R9tOuqgHx95OYvWQwZdTRitC01pe/10v5Mr3f4Kf+vFfZfeHNmnkExSDPX7oB/9Pnv3MG4hp&#10;h+FwlaaJrB9e4cynQdwurriIr7Z4wUuHrF31TP7lv/1h/sVPfgqAx930VH7wn30Hz3nOTRReCaHh&#10;zNlEWXr2di8xmezinafwFVYczgmHxitoFF712qdzzWMrfuqn3sTt33MHK4fGRGn5nu/5Lr7q711L&#10;WcLV167wH376F7l0Bl70gq+lHF7i0GGDqvLEJx3iBS+4mZ/59/+WH/kXF3nWU7+VZzzrJtYPV3jn&#10;uPFxV/Czt/4Mn/j003nd61/Gd3zHLfzwD76b1736g9TxIi/9lsfxzK84yep6w+v/4dfyL3/8Z/mW&#10;b/ovPO7al5GmJ7n65E0UpXL4aMPRk2A9fNd3v4I3/dwv8s2veC3GNXzlVz2TZz3jZq44fpTpbEJK&#10;iYEvuNRMEGnZ3dkBbRkMPE2zx4XNc6yUnsHwJDF5fJkQO+Wmm/4OT3v6DfzET76DH/nJz/A/vfQr&#10;ueExR9ibnkbMY7C+YVrXhKic25ziCs90tsfe3pRSW5xPiAFryiwFrffWxh/d5G+PlZUVVHUe/WuM&#10;YTKZsLOzQ4zxwclFfhZoQ411BpXIzs4elhUGZcVn7vgET/yyG3nc4x+LmEg1dMTWgijP/vKn8jN/&#10;/GY++qcVL//mv89b3/oOXvOat4FEvuZ5L+PZX/kYjhyHW573DN785v/Iu37l/XzZ474KsY4rrxnj&#10;vOHqa6/k7b/wS5ze/ENe/Q9eyotefD0/++9+ize84Wdo9Sxf/9Ln8fy/9yyacIELWw2rq2NKP2K7&#10;duBmJLYx0vC0p1/L2jpcfdVh1o+s4z1cedUhSA0pNLzspbfwEz/+Fr7p5T+KcTNe9tJXc8stT2M8&#10;Fr7lW1/Cz73lHbz2tf8rT7v5uVg7Y7zqKHwE9pjNappWeMUrvpG3/Pxb+PZvfz3WFDz72V/BM5/5&#10;FK66+hDP+7vP4e1v/w3e+c5384THP4krrjzKsZOWoHusHio5emyNqhpCijSxxZIoBvCSb3wc3sM7&#10;3/UBbv25W8Huktjhu97wal7xzU+jKpVv+pZbeOvP/ye+/ZXfi2HAy7/x5dz8pK8GDdhyAzdSzGBG&#10;pOL4FSVXXVVx4/gpPPamGzi3UbO1M+UkM2KMvOrVL+JNP/1r/C+v/DaK0Q43P/XZfPu33cKxkwV/&#10;/0XP4Z1v/22++/U/wrQ+wwtf8ixe+jVfztErIl//9S/i59/8//C61/wgKQVe+PXP4Wtf/EQGKwlV&#10;T9saiuLhPIc9vFHXNc45nHNz4tcYQ1EUtG2bnXX8QxMpJgScmxDjWbZ2P8lvvvfj/MZ7P0iMDca1&#10;tO2EF7/4RXzLt72ARi6A32T1UINJwqg6grYV2zuwt7eLLVusNbzghddw5ORz+KV3vp9bvvJNeO8Y&#10;jSpe9rLn86pXfjXWJ4QS1SEaLUkjj3nCIf7RP/5mfuEtH+Tl3/AGiuEeg/Io3/ANL+V/fvWXMTrs&#10;eeaznsBb3vT7vOTr/wlX31ByxVVHGB6asHHpNq65/jDv/8D7mDYXec1rX83fff5z2Jmc5w1v+N/Y&#10;3dvhRS96Ea9/3auoBommnWZHj7jDoBqi9hLVuKEagxs2nNu4g43Nu1kbXUU5aNiebqHUvPDrnsP5&#10;cx/hO7/jhyhXhZXxDdz02L/DcFA+JO9miS8N9PuPPtJ/d3cX7z2DwWDu9PXg+/d9p5YJIZCi4lxF&#10;UUJoW7a2L/Gff+sD/PZ/+SDTZoeV8Soa13nS45/FP/vnr2VtraQaOFQiCpSVZ1is0LYt1iWmdcP2&#10;VLjla55IdeRb+YVfeS8vfvGLETNjWK7ygue/iO/6h6+kGhg0QekK6qZma/M85ze3EWmYTScccQ6R&#10;EUJBUQghbXPL1zyJra1t/o/veyOFH3DzM27if/++b2O41nDzl1/NH390hTe87se47rprWDksXHHt&#10;iJga6tkuyEVWRpDaho2zZ4hxk2PH4Nlf/lQ2LlzgR/75j7J26FqOrz2Z664bMxoFnnrzCX73d2pe&#10;8pJ/wOMet8Y1NzyDQ+tXcf7CFuvrx1CN/Ngb/xXf+arvZjCqCXGLwlqe/pQv4+xXT/kXb3wjddjg&#10;6U9/Gt/7va9jfEio25rt7bPMpltIWmPrEhSFcvHSWY4VK6g6jC+BhHuI13dLPPqQ5D62XF9iODDq&#10;6f5n95bka4klllhiiSUuh/zy29+qH/rQ7/Njb3wjKTWIZolMSQkhZTnJy9I/JqDXHBV9eJvxl1hi&#10;iSUensgSzBHFWkcbhdX1Y1hTgPGIWJTLo3f783r5ZjsnfCFLQYvkaLaUYLJXE2MiqM5JYRHJ+WCV&#10;hfE9HbxPJwctIlRVSVX6TkI6deXQ7nzT5fyCJibqWaBuWpRszE0p4ZzBIgyqgtDUbG5sENua1Oky&#10;XX3NNZRVNSeB+nyA/c9Di3TZ74NbphQhBKWtFWsNp+46S9PWaFJStBijTGq47vrjrK0PaWaGM6dP&#10;cfTEYayDyWTCynAVYsGZ0xusjMeMVipE4fy5ms3NLUIKJFdTrSjGlVx15VGqSglxhjcDYu2IjXDx&#10;4ia+mlKNalZHAzY2L3JxWwipIARhZWWFY0eOosnRpPOMR0MkVNzxNxc5enLA4TXbGeMUDYqqQaND&#10;xOAqYXun5lO3n0epubhlGR9WHnPTccpRfi9bGzts3LXH4dEax4+usnHhPOOjFaNDA0LtOHX3Lk2d&#10;Zd+8rmF9wXAsjNcLti7ssbuzw8rqgMFwlZVBwd2fvsjG6YaggeuekDh0Yoq1q4R2jY1Tl9i4u0Fm&#10;h7n11o/w7Ocf5yWvuJp6tkVphwyKNcrSc/b8eU6du4T1ysmTY0arFu8NhS3wtiI0gqhy52fOsb6+&#10;wtraCCSgTNFUYw1QF6RmhU9/+iLrVymHjw45c3fk7NkJwdQUA8+gsgyLEYfGQy5snmc4GDFeHUJS&#10;7rrjPIfXBxw+MsTYhpD2iLEFNRR+FWvKLAc9Vx5XkAASAfeozom2u7uLcw7v/Twa8K1vfStPfvKT&#10;ec5znvMQS0InUoqIpBzZiyW1A0iWs6cvUg0cR45XmKKhnk2wdoiGIRrhzjvPsbJSMR6POX/hAlvb&#10;27Stcmi8zrHjY4YjQ93OOHv6PNuXZqyMVkjJsnpoxPrRikvnJ2ycu0g5TJy8Yp22HnDh3A71bBcx&#10;LeP1FY6cKDNJlVpSHGJljCTPqVMXGY4chw6N2N0yXNg8z2DkWT+ywmRi2Nm9wHBVObw+xhvPXXds&#10;sr13CSRS+jXW19YZjx11Gzh79gK7e3s4M0KMsL5WMVoZceniRYqiYLy6SgLOn9/k/MUtQDh6ZMxg&#10;WFJVJTu7LRubl9jda1gZDRivFqRYMhpUTKc7DIeOtbURxjaoThE8xAqCZbLTcOr0JS5sTykGiWol&#10;sXpYWV8fUvgBbVtyaXPGmbu3kWQ4cWKdw+srmEI5d/5ORPLYWpnDlMWQU3ddwFeGY1eMaafC5tlt&#10;qlXL4aMj9nYNn/7URZp4kcFqRKg4fOgIR9aGOAPnT++wcWaLJjWcuGrI0ZNgTGK2N+b0Zxpmkz1i&#10;Shw5OebkVSUxBkQKiqLEmEdn3/1C4D3veQ8pJb7u676OoigA5pLQPR46NYCWNl6kjVM2zxg2TilE&#10;yfKQohinHDtxiNXDK6jMmNYbIDVVtQpxTOXGGIWNjS0UZXVtgCkisxC4/fYd6knDoBIUw+qa4fix&#10;gtVhhUaLqIckpFTjC8fWZsWZO7cJehFswpeO1fGQcjXhh8J0q2TzVE3T1lQrhmpUgBhWB0NsbLl0&#10;8SJtNBw5ss7KeMDFrW0ubm3SNpHh6BDHj61TOMvWpUtA4Oj6Oojh7OYGTYqsr51g++Iu6IRjx4ZY&#10;KjbPzGjCjKNXrCKp5PTdM+4+fZGVdXj/B/6Cc2eVf/x9L+Taa+AhFmxY4hGKXtLdGMPv/u7v8olP&#10;fILXvOY11HVNWZbz6P/PFwedXBWkl4buvwfUoMkQo+KMsLm5w5nT5xGTSJKwhSG2jtXhCkePr4Gf&#10;MdnZJcwMx48dQwhEtjB2wtZ5x9Y5z9XXHCWkxDQ1bM22ubSzjaaINZaqOMTVVx/D2oTzeyjbWAbQ&#10;rrJ5bsb2pZrrHzPG+BlqWqzkOSTGiKaCve3I6TvOU88EXw644fFDxE2w4tk8nbhwZo9y4ClWQLzh&#10;2IkjbG9NuXRhypVXHcW4xM7uDhc3Zxw9egIB2rjH+fPnCI3j8KER1hoOHRozayIb5y7R1jukYBiv&#10;H8aUnoGtGJeBc1vnmZjEuDyC3YOWPcZXHWZQOC6emXLXnRtUwxZXDDh5/BjeezbP7YG7wJHjK3g7&#10;4tK5yNbOHtffOMK5QFJHiIEUI9Z4qnLQpSRaYonPBQm0ZuvC3fzZRz6MxoAj4o2wtrqKRymdzZFO&#10;oge0lw7KQT9y29695Qf+7J9mrt12QA462/V1Xw5aFE0BFU8UR4vHrqxz4jE3sXvxUhdJtqSal1hi&#10;iSU+dxhQvc+0iCqGqIqII7slOlYOH+Y/vu0XeeW3vxrVvHaMMa+F61lkby878aeUiDEym80IoWV8&#10;aIUPf/jDvOIVL8daYX19fUkCL7HEEkt8cfCFJYF7Y4pIzvuaEuztzUgxkRCSHtwqCJKvcz8ksHOO&#10;qirw3mK6PH35Pp3xpSOBY4Q6tNSzSBtDV458fFF4vDGUhaOtazY3zhFDTdKEYrjmi0kCa7cFknsn&#10;gVFIyVLPApr6vxsKX1AWFmyWVjZO0RRpaiVFwATK0qEozrrOEJWv3jQR09XbtKaTN4VyACoznG8w&#10;RjBqiY3FGZ/rQhNKZDq9RDUCJKJmxMWtmtFwTOFLtranDErPZLbB6miFWJd44xATadptqspjnAO1&#10;kByqhtAEXGWYzmZYU+K8YzKFNoG4CcY1FK6gkIpmYvAGvIOYEo3uYAtDaksEj3fZIWC6C74AX0IT&#10;GkQs3lti7Np8KziTj03UuHIDtTM2zo346Z/6TW5+0i088+abmG3DP/3Bd/Gt3/lkXvJNR2nTBpUd&#10;UtgjTKZgiwFYl/OnTS5RFGCd4o0HdcTG4IzHILRtyFJ0RULTlBD2aKe7VMUa2q4j1hP9BsnUtLOj&#10;OFfhSggaaJqGyhek1uCtgESMMdSThLUGa4VZu0tZKs7T9Q+LkRLRy6KBTcokMLEjgB2P1swcIYS5&#10;THxKiaZpuHDhAtZa1tbWHrSR+P6RaJoJbTvr2mbOAV76ASlkeUVfNYiZklJge3uK6AorozHTScR5&#10;g/M2S0in3hEHtne3qAYFg2rA7m6Ns5aUAjFaqsohCNOJUpRQVJEQZqAFRI+2AgLJTimqHdRuEZPi&#10;OEFqx4TQ4LzBWENbQ4qG0gttq9RtoCgMxoKYgLHQNuCMI2kkacRaDyoYk7Lka5tl+lPM43XhhRDB&#10;SM71ZwzM6pq2VQZDj2p2XnDOEoKQkkXFIibn0U2pYW93SlWUlL5Cu2HVOsWYkPcTatm5NMWIo6oq&#10;Lm0HfCn4qgWpQRpiBO9WaKYOUYPB0jSAQDGAomoRqSEpoiXNNMtlV0ODaksKlhA8ybS4MoE6NFnE&#10;JZo4RcRgTYUzgiTY2aopnGG44onMMHaGSEJ1SDMtu32RoAKuDLRhB2OUwg8RKXi09t8HiwsXssz2&#10;eDyeO6j148HcYe0h7P8hzmjbGiMFmgpEDc5Y2ib3aV+BsYmkebwWk3O7p5gQyRv3tk4Y43GlJ8mE&#10;Jk2JYYhhlI3MBsTOmNXniS2MynW8dUDug82sJbSWshhgXXbgi7Hbe7tIJJGCBfWkBBhIGjPxGgMm&#10;KVVVEpMiBkJUmrbFeosvHJpgOpliBcqyIIUcgWeM0rJLkgZnVtFQMtm7REp7rAzXsDIk0TKtJ7z/&#10;PR/hjk8rL3rx8zlywvOWt/4mp05v8U9/4Ju5/jq7JIGXuFeoaiY3VZlMJuzu7rK+vo73fk7ePphI&#10;4IMqR0rez+zvZZq6JYRIWQyomwRJUDVYk9eMxkeaGIjB4sRluWMT0KhosHhnMSaQ2AOmaKyI9SGa&#10;WcS4RPKJWWwZra6QUiaZSSASQRu8awlxQlMrxBFWBjhXAA0qe/gyklKgDQWGVVQDIQQKu0ozzTl8&#10;TdGisgMypa0HmLCe59tBog2RhOBcXr9A3ot5L+RtmKIJfCEISgh5bGnayHCQnW5izHlRYwu2FKYR&#10;TIShjUxDhKHHqyAzEKcEr7RNwuNwRhGjJJQYEt55QpMI1AxHDaEuqfcqqlEgkFUFBtW4Y+EiiMtO&#10;kiwjgpf4XHFfJLBhbXWlI4EdrtvT6yIR3OUIhmwJeSTjcurgs3+aJQm8xBJLLPHFxReXBF7KQS+x&#10;xBJLPMLR20kPykFrl3c3WyKFy40mPOCOwXYyzpefm+WnD54cYxdZt1CQnBPMYE0X0dddQx42G6++&#10;wiRHaF6Guq5xvsR70x1jOmLKYAxEjTRtTWoiVVVRVBY0k/Cxi5qehaarQ8F5S1ka2hDBJiqvlEMh&#10;JqENDdbOcGKJwWCsR0kYGzEm0cxmOD+kLA4TphMSDS1ThlWFd/m+K0OPasPqaEQKEe+hnk2pKk9V&#10;DQhhgreKFQNWCHUgxZrpXo0vC9qwi9FBjjRAQBwpKYREMpGy7MLMUaxXSrEgiWncw9khbVPgnGQi&#10;VGA6qfGVwfvEZLqFNWU2doswmexRDYTSN8yaXUgFq9UqX/0VX8Mvvu13eOutH0TbAV/xVU/lac+4&#10;kqLYocQgEplON3F+DbEQU0AkMagsMU7RlJAuOs+7Amtgd3sPX+RodhHFWIuqxY6GWOtomhZSzlWm&#10;NkEZEZTpdI+yEsoyYA14U3bOEJG9vUt4NyJEg3GOqvKEMMFY20WyOUiXGbcE9o2Vy43zbDbDOUdR&#10;FBhj8N5z4sSJv6W7a85pKTb/7R0p5H7rS0PbNsTZlKKMIJHhsMxkkSbKgSGEwGzWUFYeYxxN3eC8&#10;sjp2tK0SQmQwcITU4CXiNBGjMNuz+BLE1tTtDGehaWqsDCmqAU2d23RggjDDmRKLJSH4Qpg1F/Fa&#10;4YsRoU2IFRxgC0PT7CJiKYuSNrQ4ZxESGkKOuC6y40/TTBAVyqICEWZxghiDmAEEQ9O0WC8Ya6gq&#10;S1nkv0WEup2RosW5ASEYxELShibUKDMGI6F0WfXBiMWIo6kjzgtCwJjIYDUz522YUA4sZeWxzqNq&#10;QAoiEUGoBoa2CVhRVipHSvl1hTZgBGLM3xXVgJQMxiZCTDQxv9uytASNJE24wiJWwWYVDGsSkiwi&#10;sDp2NO2EJtYUhWdWK9YYylIpBw2oQ7DsbNfEJFRDBzIBaYCHRq740YBDhw7NZZ+dc3PZ2MX/P2RQ&#10;wVIRkgETELsFKogbYfE4LFFrUkw46wltXsM4b1Czh5gdjCg2QYoVmlYwzlBYS0SZ1Q1NnXBOKMtI&#10;5YckcWiwRA1YF2lmkRgMg5Ehxi32JjN8McDakrxKKrq6iIiZkqkcS9MqglBW2bGubid5zhHBd04i&#10;KtopHCijkSeFQAgzDDlHa0wBWwSEBictAaEoPNauIpoQ02JNxEfL9Tdcy5997KP82I/+G6btDldf&#10;/1he+aqv4+hxs/QCX+I+0Tt1pJQYjUYMBgNijNR1TVEUX4B0D4uiqMK+M05eozrvOjURKAqLSFZk&#10;adtA0yYGhaXwQjTQNpHURsqBZLLYKNZlmkQSiMlOk+paqqFFbCKahDceazS7zaaEakBocTYCASsF&#10;3oFxRVesGldYwJPShCbsYWQNSY4YwLgZQbfwwxEpQQpKmxqcn1KUluQmhDahLVhXEJrA7nSH1dWS&#10;EAypdUybyGBoiKmhKMpc7tQ55ZYB282hMSlFYfHG4AyIh2gSYhLWWUonRFGsUcRHmhBwZYV4gyXh&#10;rNK02cDojMe57HBpUp7rEbDOM5u1jMaGGIXQ1hS+QEWXa+AlvkDoLAqZ3e0+6aem/THi4GhxX2b3&#10;RwgWnnOO5Vy8xBJLLLHEZ4klCbzEEkss8QhGL8d8OXqpNFU9QMz2ZG6fm/f+0Efl3F/erfm9UiIl&#10;zVzpwn0W8wrrPPL2fi/3t4x7e75M4Frb5UM2iRShqWcURdUJYSjOKmIMMWayPKYaZ002fEw1S2Fb&#10;gJBJ45BAhJhmFF5JdgchEhtPVa7Q1hZJFUYtJJvzy8qEEGZYb4hBsWaE8SNUBngTwOT8v9ZC6RPT&#10;2RRVg3clzsH21hZFsUZRlMQwg5hIBMQ4jEBReZIkjE1EbRAjOKNM6hlGBOcc1vocHaEtxgqYSNPs&#10;ElOLLwrKTi481jk3dJFt2FjjsA62t85mAiopIQiiOTI8NAkjFaJHsZQ0oeLmp1/H+PDzuLQ1QaPj&#10;CU+4miuvT+xNthlVY+pakFRRliPaBM7kaKvJbIa3YI3FkCP3xOY238xqvHfYzNyDFZwrSK1CG/CV&#10;6aTO809RBJp6grURZwxiEkKTifloaZuGonAUhePihW2sH1CVji7QmRSz3pjIvTk86Pw+D6NO8EVB&#10;WZaklJjNZnjvcc4dyCP4UEMEnHWkFKnrFpEK7wyTyS7WW6rCY4ySiITY4Gwu4/bWDt57qsGQWV3j&#10;fcIXBmWC2EApA1ChaWdYG0i6izUFbe0ovMG6lsQUpMbYkqosCK0wnaUcpeoUKxYlG65jbMG0WAft&#10;JDuVVNWgG1MCxgrWW4xVUpoS24Q1JcaCpgbjHW0bmba7WBewto8ATogpKIqESKKeTRBKitIwrXdw&#10;UUgKVkqsq8BEygJiiFhRjM+DfZMCmqZ4G9EUmMxqvB3j3PCg/p4IIdY4n4jaZpK5GGJNlkRvm4gR&#10;myO1RAihxkjCF0pMMzCCswX1LOdgLcoqR+ymJitIqMMVjhAixkZUcv1YKzlCOOUIypzKIJJUaGct&#10;ygTvI4iQklAWQ5qmZtZMgIgzQ7wdUlWOECMxRbAtmnI01BKfH1QVay0xRiaTyTw/cD8OpJQewrzg&#10;gibBUmBMBNeC5qhFY4cIJYISY4tGwdkSErSzgNiArRpSmiLW4YwnxgaNBueHxDBFmLK6UmDEdqoQ&#10;I8rS0dYBkUBKEzRaynIVocWYKeVAQescAW0qUMUbIUmDyF4nG2sx4nGmwloheUU1ISaT59Y5jM3O&#10;LM7mqOUYapyzWOvnDmltG9AgWFd0XuRQ+AproK2nRGnxzlGWJU956vUcOrTCXXdvUoeGK689znU3&#10;HENMyBLvSyxxL+j7MGRp6KwMVMw/CyHMZeA/H+QlwuXrhH4tL1gjtCkwm+1hjacsK0TyeGKtoJJo&#10;0wxjbKdGJGiICAZrDElT3rdg0RRzHuM0yTmNNQKRNib2dqeMBoc62dmAkZakDRaH4Ch8iWAIbUNo&#10;a3wxBMlOgtZaiErdzLDG4zrlHmSCaIGIx+ooy1drTWADX62A5jWGtx78jLrZoizGOCmo65wnuKws&#10;qokUS9oaqpHQtJeYThvGqyeJEaAB8TRNQGOkGBhUEpryelmMgAZsoTgDGiOlt8S2pWlqjFWEBl9Y&#10;mmaP0AiDkYEU8b4gNoF6MmFsHaKOELNqUnZwXZogl3gwuDwLbt5tmXtRqBTt7B2yMEI8wpdulytx&#10;HtBzk335a7hMq0YPHrfEEkssscSjD8sV2BJLLLHEIxz3xZccjN6Ve0YCPwBy5ORnd2zSbIxEzPze&#10;PYlsLieg6ZIXP6w2Yf2DKv020TpHlzgoS6ROGwqyR7+YLGVsLIhUNE3EucisnmBkgHMl1mSDSog1&#10;RgxJDdYUFKWA7AF7hNjgbc6fJWlAaDzem06SO0e5WmsIbSZNQjvBuxFNY/ADT6QGVawos3oHaxRr&#10;SjQ5NDWsrBZZ7q1WnC9JYYqxWWY3cy8JjS2glIVHjGE2m2BF8M4gNqIxZoONWgya8+laMMZhjMWI&#10;YTad4qxgjSelFjEJV2TjeFmaLEFrDGiOXpQkiDpS63A2y1aWlaEawPqJI2DHiFYY40F2SYwwcggn&#10;HjGWFA3OClFbUgyUzpNSjcVhscSUMJJom5rhaEDhfc6XnSCFhLUOY4UUEsYJ4gSMISQBmeFdRWkc&#10;KpGUGkBp6nxPNEvwqQZGKwXWJWKsO/ICVARj7EEZ6HnbWtyaP7rRKw300UIpJT784Q+zvr7OjTfe&#10;+KCkIh8YQttmUlDIbdDagnrWYDqJbyVHlgI4V2BtbseDYZkleFKNL0wmRY0h0UJqcXZADH2kcYN0&#10;Ef1CQIxFJOFc7j85v6zN0tIIKYH1ListqEfFgkSsS4gxrAxXCbElxCnOWHApS81rzKSyiRhToVHI&#10;EraR2IARh/OOqFPE9PL0BSnOSGmK8xaRAUYAbfEOnANVi2DRlKCL5MXYTgmhRUXxTtE2S8dFAWcN&#10;zglisqGqKA1t0yI24bwhpRqRFusL0BYQQqNdbsAuEksTQsQXYGyOxgZL204zAVxUGIlAylNOkdtS&#10;aAPWkcfcYCmKkhBakrY46zIJIAnVlMek0pKwhDjFSh4TmiYAgrWZjBQDIQWMs3jbO0Z1kWVLfN74&#10;kz/5E4wxPGPilXwAACAASURBVPnJT8Y5N8//+7eSCqKDtYaoAYkNYhSlzZF9sSVpjbEJUgAcbSvE&#10;oFQruR0ZMSRhnjpDoyM2gRyF2CK2xdmSFAfExhDIY15MLaoNxWBMaAIh1pQDh1ElBbJahWQp3aRZ&#10;Tj07LWiWdTcGCFk9xCltEwgRCl/QtjWK4IuCpmnRpDjn0aQ5zYQxpKR57rZDsunY4KxjNm3QlBgM&#10;BkBCNEfNVwPhpsef4IYbj4MVsDla0MwVVJaW5CXuHX0/vv322zl9+jTPfe5zsdbO9wcPCvdKZuw7&#10;dWYSOnYR/Jakkdi2mG6+bUN2/MAqUScY40gRCu9As3MlZEeUEPKaIDskTXL6GidZhaaokAQhBowJ&#10;qKlp2imlW0GjoSg8dT2lrneyI1Ezw9ohxg4IqSGlFl/0c05F1AkxTChLIQVIEbxdIaUdhCltmFC4&#10;ESlmRaKq6pxQNGHFUJaOkLJqjhGDoEjhMKbF2sRw4BDJjqkiSqLBlzanDNKmUx+wpBhIbVYziKnF&#10;WgcIsQ2k1OCd5GsUea/hbIl4i8YsRw+GwlvMakkKdZeGwZFi3ls9fBShlnjkQrKks/YyxtK1K0G6&#10;xL/zdtZNV4szlnRs6b7ryCPnN5clDDN6IBj6AWptuQtdYokllng0Y0kCL7HEEkt8CaDnd3vbaUqp&#10;I1r3I4IPHq/dwfuRwamTj7aGuVFW5J7bhXytntjtctjNo/f2tyWZ5Nn/fzbuGpC8cUsPq13I5dJy&#10;2UCCdoYsIwyGZRfZq11OwARkotwamyPyEERtZ+DK9ZH/jFhXYMQhRkgYHKsYiVjjEVG8syQMRkBM&#10;X8cFRiqstBgbQBoQh/UGEYMTl6N/jGQS1lpMKkjkPMJVZdFgIRnEeHAJIz4/oQlAg5hsGEMLNBYY&#10;zWSIyASYgCREKoQRkjyKy1HSBnJOC9PdWzKJRC8TmTBGqaohSQPGWLRvlkhHLmWyKEmD9TmnW0g7&#10;YBKiHqEAHVAVJZYK420mjkyDMTnfrmKwpiRE6fIt277ms4xz1RMMihjXGQdyOcRpJrUE1FQ4VRST&#10;I57FklQw2CweZnN0hCkqRHIUdjVwqCay6rohJcGInRsiFprTEpch5xOPc2Nw27bcdttt3HjjjX8r&#10;97fWdf3YZccLMZl0NCb3/TkRFbvPchuqyoIQIkrE2Nw+wGCMx5gEkh02rDhUB6iAkUQ5VEhZjtyY&#10;sut/ETQ7U1iTSWBjLUlLEMnEqHHz1lQUQ0xsct5BiTnaV3J5jdHcptWQsGQSuHsePMYlDHms0a5d&#10;5/4oGKNd3zIoiaKLKEQtGkzOR6oAOXoTASMBlQiilK7oxsFMqou4ebiFtYK67hwDqq6bCxyaDKJg&#10;86A3N24B3ViZSTZrHEiWtcyEvZA0zydiwGCyk0on+S4WBIvtxjylv8d+vxRDLhAVYnQ+7lobEWcx&#10;xqNaINn1BUzAiCJiUAYIJct8wJ8/7rjjDrz3PPnJTz6QEziEkIkb99BuUfP7Txg1IIOuTVYIRW5T&#10;Kl1EuQIG6wuss1hToLqKSIkRBSoMHnUKKXaOS4ZMsFqMSYivIbmcGsMalOxUok6AKvdz7fpwN/4Y&#10;GxDtHIpYydK08zk3ofTKATmS3liD1UzUWGPxnQ+btY6k2eDdp/Ew1uc5TzsjuQHvszOWNflE7VKs&#10;igmIDxiviOnyNZt+3FuSwEvcO/r+rKpsbm5y5513zglgVX0I+vdBVSQlK3046zDWdHNrTwkljDXZ&#10;qVO6aHoBxM+Ja2tNnifF4mxONyDSklKLFUGMUIjNfT8KYrvIWTEUrsCIB0qImfwsS4/ziobsAIkO&#10;cSaR/Axjpt0cWyJUuG6fgWkQtWgqsEY6xzGD0DvQ5TWtMSUp5bnIGotxJUqD6fZbtltjee8zUav9&#10;fozsEOVMlo1GEWu6NVlCkskpUIzLdJuQxylr8h4AxbmcN9Qak1WDNO+PNFmcszhToMQ8Vonvxq3l&#10;uLHEg4cmJYWEx4Jmx6Ts2GvRmOgjYqVjegUW/wH0i8eGSkdYL/hSXf7bIHn/wHz5ndeiXZm1c54d&#10;DAY0oc2f0a1RFwbDeW/Tyz9YYoklllji0YglCbzEEkss8TDFgb3KA2DO6XZIKXXnS/bwXsjTe3+b&#10;nmwUNB2B233WFWMxOqf/M6Z8L+2+74MfewOQMTLXKZpH+Ih0UZIPKxb4MvQPsl/GovD7bHumWckG&#10;Wbqov5zXlGQhdfWNyR70EuaypyAdETvKxAQNSiaKjFNEEpgE6nM9JYOVAnQP5xJ00sT5Bvt5TQvv&#10;AYVIlpMVJRNY2TCFWqwpAce+hTd2RmSLJg/R4U021Ci7QI4uzJxuRSalCyB29xdQgy/M/J1mA5IB&#10;2my0Fo8VzzxqD7JUs4LY2BG6M1RiltOzESUbukQdSJZ4RjujV1duxGAlE3BIwtsqX1w7o5canOvL&#10;xbze6SQBUTonhf5dFV0+4dxfMlHmwBSZiHIeUqc/LQZMCxK6vrBvgEPt/JoHm9Sik0HXdh7FO/E+&#10;+rcfV3qDcS8N/VBHA9pejlBNJmHo+vg8WtuDutxPSF2fyac457vRS5HOgIopFsjZQM4lW3Svu8F7&#10;7SJfLUhH1li338+F7GQigjVVPg7pytG3F3DWdwNw7pfSDdS2Gwc0SSZFJY9QuU2aOSGUnydLzmPI&#10;Y4sk6I+T7occWqCdjp6IQSTnx1Wlk63MkbzGll0d9kRuR5xqjjS0rp9MFGPKXE8diZvroR8zLh93&#10;e/Y5zxnOunycajZwG2FfCE9w1qMSMSJost0z232rWtfvRHRuVAOHtyOQAAScz2Ml2t0L7aRvQ1d3&#10;BtGCvIV69PbfB4u+j4vIXPa5l4p9yCHaOVolLH4+P6Ke7NCh5P5HziWtEVNo7h8IoiPQCtHuOJWc&#10;R9cFwKKaHQSki9DHtYh60KK7H0BHdKuF2KUPmFtqE8Z07U0dpKL7Ls99ahLajQ/W9U5H3TqkCwdy&#10;xtO3edursUAn8dr1a6VzZsuS9qK9gkW+Rs85Y9uu7Ut33xzJt2z9S9wfekloY8ycAO4dv2KMXzi5&#10;9wOkhmQihOxQpb1TkQEjphv3U14jzp01InSORJD7obX7fcEZC4S8jrcL67vswbjvFGEMSC/zXAAe&#10;Oscl5z0w6+bZvG61ZoiRiDKdk8lWCsQaoMFIp8KTcl8WYzA2ny9GOicUAxRY6dYzIp3iRZeHuGeV&#10;RBDprtOtDyDlpYGGXB4tUJP3cWIEJ4IiGHFdnca8RpmvWbLiDq5zmFUQKfbndpO9PsV0a2d8N+4G&#10;9ufjJZb4PKCKtoFmWoMVtG2ykhWKKQqCps4pEehHAelXlA+PueuB1NnuzXm/T78lklfcqkpVFMQQ&#10;EGtJZCWRtJBWp1/rCsxlpDsfzXsKVi2xxBJLLPEljyUJvMQSSyzxJQbVB95c7B+77xraG2T35Rgf&#10;eHcwjzLur9N7sC7kAu4vowvH94aZLy56smcRi+T0fT1/Pi/X0SKRJ/s/B07dJ3AyshE1/xiyASqA&#10;zDI5At3nLhtOUu/OPMj/l56MMh25s+A6rJcTi4vP15ehL6NkMkqy8VskG5byZllI4oGqK5PriOnU&#10;3dMtXLovQ1f23pBs6HaZrnvmfUMypGxY7gxrvRFOKObG7VzGdl7fmZCTTqJ2gTQSujL18lhy2c99&#10;vIvF3a+Qn1Hpyti/J+mIAeXgO+wdAPr799e9L2J3bnHfP+8e7eTRh14Kuo/8e9rTnsb6+vrnLF3/&#10;uaMnOoR7WkE6a2bq+1NnKJYs9dr3s2xoXYgwwAIFvYPIfIzTri9L7Egd6YzAXage0MuyLhKV+fuO&#10;mFLX9fHL2maOce3ulcuqXd8WBBWDdo4/OaK17zudIVqBzkFjXg9d/t6+jWa+qrv+vC/3JHQAio7g&#10;6j6fk1VpXr59Ymk/el807j+/dPXc69lpx0BJzPWu/TjiFt6JXqZosfBO79EPL3+ePgqjP7f/MfP3&#10;lR1RTFeGvl10z4DnQLT/Ep8znvSkJwGZbBER2jZHsnjvs9x6jA9tNPD81XWORHNiZKEtUHbHOPa9&#10;7CSf0zlW7PfDboxQ1/WHrn2ZGZimI1H69uu7+/b37q7RkcMkyfqOxIXxYsF620XhHpjCdL/99zKX&#10;fX/U+2mnKtkRK1/M7z8b+9PbfmX1c7/vFAiW7X+J+0aMkRAC1157LSsrK4QQ5mRwXdcMh8OH4K4d&#10;yXlg7dvPM7rPfsxJ37iwhuuPPTifdDQyfb/r73LQ4a+/X55DtIvK36dh0gFONt/PkvNqdyS0Sfv3&#10;6edU7Z3VbOeIybx/9k6Y2amsd3bqy7BYJ/26pc/B3D+XdE8bETUQHWogSXYws5rvlcR2+4CUl+L0&#10;ZHJXlgPjgFlYM6euzhfXM+lezlliic8B3RpR20Co6zxlNg0q4GLAlG1e7fZ9bWGuTP18KP2c+cXD&#10;/VHRyn5O9dzndO5Uo500j2hObdSurmaJfUuuF1hYG+8vGy7fwT4crDBLLLHEEkv87WNJAi+xxBJL&#10;PEIxz7F7j830Z7u0v/fjckTKZ7c5mm9KFiSi+zIZ05nJ5x93mxhNaOp99b+IkPuqp8Xt0X2VsTe+&#10;2M4Q0x+7QOzNq+RyUqIngMzC/9O+PCwWKHNuzP4coTMK5Qjb/fPsQvTQIonUPZ8oKr2pZ58AzXtf&#10;u7AJ7Z6j95wWzRG/MmI/lLs3RGvH+ZvOENbfM83LsUjHzomV/vw+CtxMUZr8vXigQDXXhfTXkqa7&#10;ruzXAV3O1LnR/D7eDwuvZRG6WKeL32dDVS/zvV+fbp9Ymh/bPbcsELp9m5gfsu9gcfB3H/2yuCV/&#10;9KFpGmCfBIJMDPXjmi54sn/h0b2/e5DAXZR5T7QcIOs7MniR0ES7/tc7b/SOBL0ROjBvv7oQ9dRH&#10;EIowd4Q4QLD2jgqu+zH5mAMkch9tm8ulXQRvLl4X+YOdG7yy3PJ+9HNPFu+Xp4+K6q7Zj10LhmXp&#10;SaL5mJKvJdpFFtPd2/R10vdjv1Bv+Xfqvs+S3Af7zjy9gdHOqNVFa3VGd5F+bFwkcPv3eIAZ6z45&#10;2I4ySd/3756w7t9xjs6cGwhFL/vecrCfs8Tngeuuu462becRgSIyX0889JCFNcs9JoIOLkez9WRu&#10;P/7P/d3kwPXmobzz+YDLrt87v3VE6mLagMXDu7kVtft98MBypJ9P+2v2TifS+aQsjmmXn3vZqk+0&#10;Uy/opCRFIZUcnOt6Asfk+Tn5TtKdR7uYxRIPgF4R6MSJE6yvr5NSIsY4//wLinnDXuxzZNIRDq7H&#10;5g5Bwv56DPbXsFzWj7vrqus+Smg/72k310vvrNiv7xfmw/5nsajSz0OdQ5F0a99u/6U9+bvovLm4&#10;hph3bXPPsupC/z3gJOXmNaTdnJvoJGc71SFFiVYwqti0SBSD7RU0+jXK3Pnz8nrqnVV7R68u1YTu&#10;P/cSSzwo9PuvmOXcUwgklGiE2KVIOZAjd2H+6z83+sXdg8n9jIGdq2T+T14G5zVLgpRAUyLGgCmy&#10;ZLuTLBEf9cBFlkzvEkssscQS98CSBF5iiSWW+BLAIleyT8w+wEm6+EdH2nV5e+dRvA+AXtJ1PxA4&#10;y3TO8wmLXMaF6f7vh4Uh4P6I4P77e9tJZYJlbqDpjbVz46nuG18WDcjA3Dg0J6B6Qil0hG22rCoJ&#10;NanjmDNRovMobbqoYEElIixEEMuiyVk7ubl9wxedKVrUkqNuswxqNgjvExzSyczlsnbRDZhsMJbY&#10;fZcjAnRu5Mqe//u1tmig6iMpBOnLJJ2BiALRotv2xo4gygYk0T6C0ebr9hHHc/3MfaP35W9JRRHV&#10;Lli6p8Jl3zgw58FyWfIxdoFCXiC1eyMf+/eVOVHYv/+DRv95iRYdDvpo7c8y2v5LFSmlTnY+t7fe&#10;ONyPKV9wI/EBLLwbYB5N30kC70eEstBQ2D9nsS9JyP1BeyLTdARi6MiVxAF5YWnJjhyLUcY9wdmj&#10;N06b/fal2vW7hUi9+bG5H2nvGNHlFNd5dCP0ZE7fB/pxQtTt91eJOXBH96OpVFIXESio9BLIobtz&#10;V85Fa5v05HcD+3dj3wrXj0Gue/YuBzMxf5UgdcbwPlo59dFD5P7f5xTUxT63SEz35O493te+dPS8&#10;583ZrIVzRZgLXCjkaLG+XXj6an4Ud98HjX4eizHmKJZOPaT/+6GNMl0kUOFAf58X0CzMUQvzZ7+m&#10;ka5Lzi9p4f9n782DbTvPMr/f+w1rrT2cc+65g+6VZFkGC2MJD9Dt2DQOQ7C7utJJNekEKgnpTlLh&#10;jyRV3dUZgFAhCUPTgQbTDAa6wW6D7QDG2BgDBhuwQY2xGY0HBtuMlmTJku50hr33Wusb3vzxrbXP&#10;PleyhQcht7WfqlP33H32XnsN3/g+7/O8OtaJHtSF4/ymDaXvOU5UijqUbBiPzcl0wfjZURk4vnry&#10;2VOvDWuJkyHqY987Hd4oJHRMcJAMmob51Q5W6+U+FEt6HYgcc/q0ttjio2Cc38f5fLSDrqqqlE75&#10;FGOc18b/jeu30sfyqXeeds2xZXwfnWdGperGNkXXc/JmYtHYCQYXgFH1OiRu6fDJkQzdpFBPztiX&#10;1f2w/ihuAaNLyJigtEkAa3lNtCR+MaZD6cYaF0bL29P/bp6BDGckpGH8GHKuiCp4lZKIKkKS4UqH&#10;sWXMwVyT0Dfe8vVzSMPUbIdz3WKLTxVKm9WUyFkhptJnoyJOGcphn7R5WX+KsVSKPO6OQx8bmuNj&#10;vOMk9qB5jOsUJbBqWudb2mEPrlCSZx/jsjajG1tsscUWWzz5sCWBt9hiiy0+TbHmStn8pQQABR5R&#10;B5jhNc2DTeZfg2g9URMz/FsUvJu1Uj/W+eX86ErgzSDuGK5fW0eXb/qYx378cQNJB5wQeDe+b/yb&#10;PvIvevq5lJ+0cZiNz6+VZYZRebe2lFNY27IOgWcdlH86EBc6qOAKUXJCUJW6g0PGvcj6Mgovk8tx&#10;2FADmwyqaLaF7DE9SIfgUK02gt3jZdiiSlirC7ohWFYUD+Xtm+c9Bq+HINkppfRIUgvISD7VFEJ5&#10;VCmfEDulpVcDUVXqASuxXIuMiotHtqXydWOgPQ//FtJNUVRkuK/ld1kH+2GsD8va/u6kBqvKGP0u&#10;z65YUz9amxmDdyek0zrwuCaBH3HaTyp479eB4XFc+KM/+iP29va47bbbHudv13W/OlHfZtbErY6q&#10;8BFj/x+JxWFU0/KajkkY6ksgVkal3tg3y99Kew0DoThawm68bx3o3SRuR4ztyQ5XMNY3ZIPIHL73&#10;1HiwHtwZLajL2KBDIHdIOhnIbB3btQxBYjOqeQbr+FPj5lDTdENNrWsCOJS+9YhI0xAM18EOdxin&#10;xhqt43mV++OGsUfX/R9JxcKWTeX05v3ZuA9ETmx3MzLabm4E5MtEunlNw31Zk8CjoikM15rXU+uT&#10;vAt/UrjvvvtIKXHbbbetieCRGHp8XQBg7Ms6Jh6MD3ScVxFE8jBnDvUrZUiqGNqLAhgzuFIAage+&#10;ZnT1OJkDVaeMFuxlbipt9aT8w2ilPgR8B/V5mZfYiNoO79msL68n5/xR8Yg/DUTSetwaaoUPffFk&#10;DTOS2Cdj4Q0pHVts8ajYdPS4//77OTo64o477qCqKpxzn3TJh9P7o4290KmtyGYr3SBshzlv3ZLX&#10;eRj98LHNsgObxxpV+KP6deyzQ0mX9ZeXxMFxbSxEVNJg0Vp+yvpxnLcHEpo4rHnH5LDhmCLD0sMO&#10;40s3nFM1jEUlSWokWnXo3zoSZYxuIcP7Nq5LscV9flx/M3rxmOKdK0IeTQnW/vB5WENvJKWOa2gd&#10;b2lZh8j6fp5sLcr1b7HFJwOFrGhIpaRMyScEVSSP7Wtc5eXxE4zJt2MiwxMGEcxwHmNt3hv/RYuF&#10;vAzrUFFFc0lsJispZzSNzmq51PNWRcSc3nbryQ5m2++22GKLLbbYksBbbLHFFv/e4tGX9GPtmI/n&#10;OIVQHkIiYgYS+DE+pSdK4PVuavjnlJJYN2kDWfOUT+gG7BEksJz+0xobr8tIFN144roOjJSfwIk9&#10;7PiZjSz+deCn/L9k8JZnKZiBtE3oqEqQgZgcAzijolBl2M+mQQ28qUrWtTq3kKZpI/CTS0BqUC3o&#10;EOg1A9G7ri1IRrWnWMxmwA8k0FjHbDNwnU4C01KIlxIv2qwTOl53IcBVa8CzVkfJSM3IyTXKSBZR&#10;rkHGaxnv1xDoesSzGgngMTC3+azNmtxSyn0rR8sbZBoDsTfacwsnys6B/FbHaevN8buHOmijwnNN&#10;AG8SVlvEGHHOYa0lhIBzjrvvvpsv+IIv4GlPe9rfwBkM5KZuBocHsm+0aF9jbD8b/X+dJDAo5QiM&#10;tqqlRt9gn7qu+R05HXnaDIRuEsZjFPUkGaIcc5MNGkhKuKFvDePEWmksqNGBjzqxkC2HO2mbqiMx&#10;ekKaqo6WeqOt85hwUYLJJ1aaN9YCDkC3caxyfuOV60g+iQznVMZNJZVgthmfydC3ZQzYD7XQhxq9&#10;o53lePzS38vzkFPPczOovnF/x5som6rl0S57POwYiN8M8G/78KcC733ve9ckcFVVxBjXbgDjz+OH&#10;Qozo2O8Y51rPKQcAGd872JnCur2UFl0xKvaFk74iG918rSDU0qfWQVkZ+8KYQHX6/GT8XgCzuZ4Y&#10;iZaNchHrE/6Yl3zD70My2LrcwSbpFNFhHSM0GK1ZqxXNML9tOnFsscWjYNwffPCDH+See+7hjjvu&#10;WM/7nywJ/DHxqGv4se9s2itv/klP5u+xz67tj8ua9WT8P1lLlrlsTOwajzuuxYc1uIylXsram3Uy&#10;IafnK4mUEil543vGhK5c1t8SKWVSBieNMXltcOVZk7EbZPcJeTscZ11WgeL+s3YlKeOVQiGolbI/&#10;Gdfmo+POSDBvKKMHCxE2GKzhnjwK2/ZYUsUttngsbLhnGAWLKQWOlIEEHghRxr3g+u2nfpfNXx6n&#10;fx+d5C1k7XoL/Yh/9aRrjT/DS0aFIn5OoEPaiBTVvqVY7T8iDvQo3XCLLbbYYosnJ7Yk8BZbbLHF&#10;E45PfRDtEw2wjHE9GX5/7F3DsNFYX0JGOCGAh5DB+kfG4P1gt/nEYjzpMVr7iCjpxr/p1HtPdGTj&#10;bm8gjNaqsjzEOYaM42EHNtaZHGK4QxA4gGRU7aBKjYWg0aJaEx0DzSX7vgSTRxVDUQrLSFauVbxl&#10;86s6ECOSED0hcZAexKJrNXKFZo+MlqumWLCqhDVRUgLbxb5uJIT0lOL1BnJsUB2eVtmNMKDV+hbr&#10;cI9HZfRJsDwNgbgE0iODUmKklHRTbTU+MWX9t5Mg/wYRvw4ADGT7OuBejiUbNr26Jrd1uMebZNCm&#10;AnLz+jaCbqessDe+fKMdbX5m/ddTQ8LwLDfGibWq+4QF/OiQG85t3R+f2AB+0zRrBaBzDhFhMplg&#10;rf0bUQKWW1faZwmuDM95aD8IJ7Vph8+cas8SijI9VUj2AznSDzaqBpKAOjBxSOgoRKOQNpqLsiZd&#10;JQ3vMSdW7ToQL8Pz0qEPnyaZxoDSeMxN8npU14/vleHV8QR0ozmMfeV0u5CBPBU27tO6pvEwpqy5&#10;qVFNvUm2DmMMY5c46bcykFGZTLHr1IEABB0Ut8LYFnTdlrOO88lGwPnUz3AfJCHrIPsYGB+uT0ej&#10;wAh0rGu1ZjkJ3o0ksIzjhy+D48h/bfEJw1pLXddUVUVKZX4VEZxza/LIWvsYR/lEcTImqw6kioyJ&#10;UsLJSCwUknRM6FCUALIqyXKAUpfjSUCkG9rVRnIEnGqWJeGuKAVLc05gBtt4hKKu9yh2CAaPyQwn&#10;/enUvLNuhzJ0/RvGezndL9ZOGzrOYcN8O44bw/cpLUrAqEGpTxFVZUwyrGugc7p/npzrxnmM7zt1&#10;PuN53NCZbnzP+n0jxus+va4oQ/fG85OTcb3895Gd9uQzp0+X9TxwMkefrkM+nsLG+W+e06kFyThO&#10;mRvO/Ymdgx9PbJZ1qOsa5xzee0SEEMKnoNzDmDI4ju6bc9b6LRvPkvWgXdbfJ2sqHcf6zXX8en25&#10;cSCVdTNcP/v1s9ycd/LJ68N6uDjQDHPQ4LgBlHInMvQlhlIR0g9z/UDsSgZpWZdIWZdWGc95XP+z&#10;cT553YZPWvA4v7tHtEEdk4AZ+8mwhpaRTt64mZI5URiP69HxeDzy9xv7rur6+8bPn/SoE9ciHcaN&#10;G9fFj9L1TyB66k8bT5yTcWh47VR/vaEfnzrIjePaxvXc0N1Pfed6/BnX96cWlBsflNO3aPM4p67z&#10;xnHvM3f8eExsbqWG8iVlOVnGnTF9d92SdGhPG2PA+Eu5pcP8uPE81/bqm91bTz79SAMZ2fh94/jr&#10;9+j6b6oQ9LQd9NgPTpa1m/OWDo72mTwofxkUz8aU/psH+W/mUYQAH62/bLHFFlts8aTDlgTeYost&#10;tnhCsFHbbR3EPgk8Ajcs2mVjJ3FaqbJpxVwsLJUb7ZkfDbpBUI320c4YjMh6U7S2I9QxcHKy6cwZ&#10;cpYTQnKov2rIWBlDoErWPIYZOFUV64bN+t8sTCEZEMY6tuPrJRADml1xAjUZMZkUe4yFMfCSJKIq&#10;GJ0WglWKVZtoITRyBrFCjB3WVJAGxZBRssYSapaMSCSlFRhDSOBNhcNBNmg2CBVGDF3uEScYSWCK&#10;ejsPQSMLkEwJ6I4bXXGIGjKCGIvGskGMdBjfYZgUskkzYmwhqNexJCWn4q8l1pTrU1k/w6J6Gm2m&#10;DZoLaWzMQO5LpqgBM0Z9CVoNge91IBsh6UDBikK25JQRO2p1M6qxWF9JQtbPScq9HQ+Ve0SERLHm&#10;9FrCAUmEnAUjASOJEAUxNSKWFCPGjgrNcj4ph9L2RRBxpW2LJ2MwGCRZjPgSg6dY/InYU+GYECLW&#10;OLIKxgxqlywYK8UFfLgGGYJ0KSXUGIxUpF4QFZwXsiltMyXFSsRIRMWNKRaoJjQrxvii2FTACCmW&#10;4KqxdiMQMRL0NyhexTLWn34ikFIixriuBQrwWZ/1WZw/f/5x/27FkKWQKWZ9XyxoxajMSWMCRQaj&#10;I8kqN4TiawAAIABJREFU5Dg0OwmIiZjh9mYdCKPsSjvSHiGQNIP44X4DAikmDAnBo9kitiKbJSod&#10;ohWGCSFmxAhOMpoCYjxqKsaBXzLkpGSXURuxmjAymB5rSQyxOAgOSZCtglOMUXJOGMnrvotqkVPk&#10;BLn088J1CimXOqFZ+8ElQjfazaYKeHhJHFBT2tngHqAn71nXUpSTsWAM0MlY/3BNHJ/8lPjWSQ3E&#10;RxQllc33j393G+8bA+ebiny54X2n6xuWQ9rhekx5jpjTorAtPiGcP3++jNsDATwmgozlJR7/muCp&#10;jOEUQiMqJCJGDVbNYC0pQ7mFsoZJWchiMKYu89a6vEBCtKfMeXZtp54TkAxWHCpCSEUl7AcbaRVb&#10;vodUSB5JoA0Mc6YOBIGM6z8B1YCSylw0uGSoUnLGMBgDSqlRLmJBlZQ6VALihJQqDDUihlxOEBEt&#10;94Gi9lN1iFiEACrkqOvclhO7+YFk0rFGeUJMOZ6uVYh23Y9THtxLTEl2KY/XkHOxlBdjhhi5DnW/&#10;R0eVodaylraBKsYJ6+Su0RJhVCxmD9lgbBkrsgaS9lhjMWMCnRlJb6WUpZC1raYxAqasAzRnlICY&#10;TFaHqi/XacNwvxyay1pNrAxryiGZZVhXKx1iAkKNphpQjBvJxc9cd5BSWqbM7fv7+7RtS0qJvu/X&#10;yR6fOAaSc3CUKKr+0R1neK4qaJJTz3RkfJLGYYyxJY1SyhFsqiGDsxUZRx5oJCt5vcbFjrU3BZPB&#10;iEFlKBkiCdUAxDJfZyn1SrPFOodKx+j4kdUMe6cMOQ/rQw+aMNKTNA/FC1xxgDZl9W1gvWcc1+Ca&#10;IKWI85BT6ffWJDT3xKhkN8FoxuZ2cLQe1rSaECk9FrVodhgxuAxoIpkWNRYRj2RFYwRXSgAhQiZj&#10;yOSUsbasd1OOJ2NjrHDGodmTx6kdWe8n8lAax0hJ2QwZLIo3Zf+kOMQM/bBsQBEzkucnhK6SycOc&#10;UfYzw95SRwpWy1pdbRknM4hVGEtgqCI4hGo4ng5N5WTdohrJuez5rG3We2ZNisEWZaaAtWAT5Rwk&#10;lRQ3sUgeai7niPFj6Z/hXKTcu5jK/sp7e4pcHJWh66RWGRNWH70czmc+ynPJRohQYhU5E1LCGU+b&#10;E1bBW1uUsbH0Q3GGiBBt2RPnVPqTJyOayr7KCcmY0j+HtavkYT2iQ5kEqxDT0E8oey8gi0GsLTOA&#10;EXJK5BipnCfHiBWorCPGWNYHAyFtxGBQco6lPxiDqA5eOIoZnXFUSgLk8KMpknJZP+kQa0lk8iDA&#10;NzIQ43p6uToWutCtIn+LLbbY4kmJLQm8xRZbbPHpgJGQvdEC9GN9BMrm56NIkh6LBs5QAn3Dxt2J&#10;4rzBm4FAygmxGyrJki5fVCwKoU/kBDJmpGsJFDojeAvGFJ1p1sHicaj5mIfA5hONnIdgghm3RMN1&#10;D0GBFA05WaxLWAm03RLvHJhUiFvb0Sel0gpPRVLBGC1kMSXwYBFCt0IqoK8Rk7FeyDmUwFXMOAdd&#10;34FLrEJk6i9gbQ0JUpswrpA6izbQ7NQ4lxDpEMlkTYQUqOwEFwwkJZqSZe+th2RJCEkS0joMQqcr&#10;KpNwdo4mS5YMGpFsSEkwFmJo0ZyxxiM0JUiRC4GpKYBLJFmScsbJDNQTQio2f5Rnr7Ig5xYvc0Qa&#10;Sqy/BOxkILNCjFjnMFg0QuxLIMt5UDpyCgiutBk79AuBlId2LwniCmuFiCmB5qQ4HNnVBFW8BKCl&#10;7wRbeQyJru2YNJC1A+Nx1tGHiLMGTCjhRTWkLKgBS4bW4I0nmQg24l0JwiVN67bftSuc3yHFCl8Z&#10;ctRCzpuMn5RjCx1IJOdMGyO4BhT6Y6HCozMl20xSQ+iVqW3LvfRTAp7KCISeGBK+mlHUi2C8oe9a&#10;vKtKcENMCXaPQfvNwKHEEkSTx5No+dgwxlBVFX3fr4PFL3rRi/4GVMAAQqK0VTeMYEURZyEpaKQn&#10;kJ1AUGwGW5XgYu4SmoXOdojtqPsOZ2cE64hUoA6JkUqXON+SckXWOdY4jJZxsu8iTiKeVMj/yrJ0&#10;PeJ6qiwIDW0bMc5gbCR3K8TNSLYERZ1R6CH1mdxE8hhcBrJxhFyecaWKrCq0g9RkZFoCXaSAWsWZ&#10;mhRLokKOoZDQKeCMR40BI8SgGJuJeYmxEe9qwA4k3UjmMnRNC9IAFWu1esnqOLnzYihuAqceB4xJ&#10;UeuDjQHYcT7cVEBtvL5uK3bjfEbHArtO8jj5GUhmM2rIKtbbITGwST6KBZqPcl5bfDJ4/vOfD7BW&#10;BooI3vs1Kfz4ksAZoUPoyRlS9kQ1lNlGMcpA8EZUO4zJiNTE5EjqET8ph9GImkiWhKYWqz1JPFkS&#10;giWEhOlKn01eWYWEN0rlLbEHFYM1FsSjLpHkAJPB6ayQywqaBXJJPBAHSY9RFlTVHE01Y75fCooT&#10;h3hBKXXNswI503Urki6ppo6YwKmn8pYQA1l7qqqQqqXEeQPJI7YZiHBHiJByxjrFOIOYVBK0yq0c&#10;ahIGjO1BenQoPyHU5CzDT4Vmg7EdIi1SlQTC2DtEa6yvCLEEvr1PGLtCWaE6QZJHkyF1hWCuJ8M1&#10;mlzWqUCWXHw6IuTgyzXZyCoeoWZFbStMKiUoxBjERBAlJ0XwaEhoiFjnwdqyvkoBsS1CIKaGmC1K&#10;j5Ml1mRM9sRuArnC1xByQOnxVgBHSpmYD7BVh5MzxM6Rc6SeD6mQT+D8+3hj7L+qyl133cWdd95J&#10;zpmmaYgx0vf9J0EEl0SBYjecyWrJ6tHsEMlY00M2xLaQflUt4CBjwEKfEjH3+MrRE4mqeCp8qJEu&#10;YyfF/jxK6X9iDeRMyqWESLJajD+6WGYdV5KdjAvkfIjKCmscIhNScKRoMZMG1a7sg7QQylEsloyk&#10;HoMv64ec8TYSc2RFwKrBq8F7R0JwGSSWkgzJJoxxpACrZcd8d0aIUtZ+FmK7oE0VeTrB5UQVWoyH&#10;XA1JpjGSKkOXelyo8dFgMXiUaAO9XWBcjVELMRH7FWQITjCuJJgYTeQUMaYiK4TQIcZgxZM6j7iK&#10;HIvfh7hS49R7S8oQh4RIL4EuJVo1VJKxJhP6RLJTvBMkBhKCGoczFlJGsikJeChJIjklcI6oAeMM&#10;ahTNuSw9ckakkLy5L7XbrVfUtGRWg/C7Ka4hYhAHOeZyH11J7lANhLAkRqGpPSmD0kOAipo+QOsN&#10;swboBheSKhAkkyQjQaky9H1HPZ+VxBvNkIRsLH1S2pDIGpmbmpwzldi1o1TpVKVkhw5laex6LfQk&#10;gwDGIHWFnc8xy5b++Jg+BurplOAMpqmopjN8zKyuHND3PbVt6DUhkymT3X36PqFdS26PcSj1xGPm&#10;DbHytAkyFUY9Jhgc0C2PUJdxE0N/fExaBlIf8ZMJpnK4yYxqZ0Y/JPceHx1zdP0aO74mxMy8rpnv&#10;zLl+9RoxZ/pcEgF2Zg21dyyOj+jbJY336EDuimppf7m05+KwML6WCX2HMUImERVwJcFjJH6NcuJA&#10;NoaZ0M28zC222GKLLZ5k2JLAW2yxxRZPKD6eINAYzM4f812jGvjjWeIXG+iifjBSNg03fnrz/0Vt&#10;zFqpwmAJbUzJWDfCoJQome6ffsGuzYzqQsiOJa1GO2drwTstnJA6KrvPapGoa0fIPeoSIQaqugZj&#10;WC1aJo3n+pWr7J3ZoW4s5J5JfYYci0owBh1InAkCPHz1CD+dIP4cKR4xry0pGPoUcCJYK6iJtIuO&#10;ma8xydIlwDU4ATGJtr9GsivmriaHRDZF2ZKTxZoZ1nUcHl/D5xmTqmJa1ajpydqh2mOdo297rDUY&#10;7zBGOD44YjqdIOJoVwHvwZpYWl52xM6irmfZH+HMhNpVOOfJuQMCYhQz1DDLqSIzIXQdKokQe5rZ&#10;oNoxhZTpu/JIqroi9P1QLjRgXVFRiHpSDMQUMNbifEVSQ9/1NGZQGg9Wrv3qiKQ9sTJIVZGTJ4YO&#10;63cwdsLi8IjZpMY5WK06vHUINRNbkxGWXQsCk8oR+w7vhb5POGOJNnN0eJXZvMaaatiQF+tDazLN&#10;rKbvlKpWVHtcXWjv69daZrbGViXQbo2n7zucawjZcLQ4ZreaMXFw1B7hpjVtqzSVxVXQd5GcE9l4&#10;claMCt5WpZ8aiDmjQWmaOYiyOF5QVxW+qij903Bi0TvUhHuC/Wz7vkdVqesaEaFtW7wv5ODjTQSP&#10;RpAqxWJdoai5NoIlQiaGHm8aVA2r/pC66qnqfY4PIlQ7LHqFSAlUNoY2KN5l2qOWicns7DgUQ5/A&#10;YyBlNIFzu6WiX4rYqiR5hF6wTDFuBtHQ1CUwmIPBmrokBcSAcaW2sEkebyzJWjoxtF2LzRmtVogr&#10;davRCmsNUgdMrQQT6foWj2Jt0RVZ5+mXwsHRktlehrwqSoZ+D0mearqLyiHOtxgbCAHQKd47rLkx&#10;kiScqG1vePnUfz6RZ/tYn7vx7zcoe9fz54244Xwf9Xq2+FRDVU+pfsc6oTnnosJ8XMcABSIpdbQd&#10;pGxxboLDohmiHYKnmYEWTiRVrC2JYTmWVhFiJLhjTJXwAhosWEGqTNv1WKmofE1YZrJGqmmPl0js&#10;A2IdSkWMlqrxRAxdG/A24awQ+8EOXYS+L0rB2ijOFdeLkHJRGmrCOagbh6Y8qNUCqpCikLOjrs/Q&#10;BkfX9lSVQWlRqXDOoGpQbQmhRcRhpR4cKEYlMTgHoVdCVJrKFHUjRUWILWsa7SMxKWLLzStLvkDb&#10;BWIwTCYGccXdxNoJKXSohjKfiafvIyHlQQVnisJJelCPpgxRcd5jTSKnjpQi4i3W16V0RVZyl9Fk&#10;CNHQ9opxLX1asbtriH0i58xsUhNCTw4R64RV1+GtpfYlKUoohgghlfmyrg0iGVdEi7R9IodAXRWX&#10;l6zgrCEmiCni3OAVEwtJbqxHcwBryJJRo6RU2r33H619/vuP0Y50dCYa+/ZYE3g6nX4SRx/r2BuU&#10;sZ68HXJ0yjwQQyCmxHTmyfmY0CmJOWoqspng3IQcoc890fVYMRiXqcSgfQJnwSoxG3JSaic4MbQx&#10;l2Q8HKoty+Oend2dojxXjzFTskLXL3AuY+wuzs6J3YLQQ+WqkqDk3drkvTaOnKEP4KUpRKQmsgp9&#10;SEybKWgkk+hiwgaLWFiFFZOJw7mK+U5NiB3GOpw1hOUKYkezc4bDoIg66maXJJmUG9o2YHsgeTQp&#10;VTPBiCW2iviS8BGN0KUOkzK1eoyry5q4mZLUUfSLHWKEPrQ4O8e7CSnlogW249iVsVVP16+w1pF1&#10;hy4oWaDymZB6Vm3LdPccNmf65YK+T5i5o4+BqQsY48hiyEnInUBKVN6QYo9UHb7xxJDoQ8JkxVhL&#10;Sop3FTF0aF7hfY+vpiU5Nkey9MSwoqqmtMsOTQ7nPK4WQuhw1uJsRYqZOJQnqGtHH7pBqRyZTxri&#10;aoFYZTqdEWNRR6c2UhuPrYqDj0iHphZf1/R9LEkqeYHamhQr2lWimXtUPF3o6dsV1e6kJAANNZzL&#10;Ot5SSlg8ySFQTaZcuu02Vg9e5qGDIxpf0cbIZDrl9mc+k3PnL3D84GU++OC7sKYiqhAS3HzzLVy8&#10;7XaMVDx8773c+/73sdsItzz1Nvz5M+ikJmAJuaI2E6w0dIfHXL73L8kuMjs74/DywxwsH6QLPefO&#10;nePCU57C7vkLUFf0XSCJcnR0xEMPNFx96CGm9YQLt97C3nyGOs8DDzxQlMMIu+fOc9OFczx0/4d5&#10;4MP30McIKWLtQObmITiRdbBgUxhdJwa1e4ZHtRSHU75z5b0neZtbbLHFFls8CbElgbfYYostPkNQ&#10;Yi4b9j4fHw+8JoFltIMeFVQ31JYpwZyTQNbpYxRF37qG46ctEpglpf6WADWbteMQJRMRCulGslz5&#10;yCEPfrijaZSYlVVr8ZPMTbdOme8oja95+P6H2T+3Dwhtt6T2HuKEqw8dgIe9s1NEDFc+cszRtet0&#10;UbncLZjte249f6YYfJnM4dEBTjOTiQHbUZ2pydfhrz5whWOT0UbRTnjqU8+xs38Th8sPU9cHhXi2&#10;hYzKC0djLV19wHTekvr76aKjX86ZTs+g5ohsWjw7OF8TU6LrlcoZzuztE1IHDuJyiTUOVynHxysO&#10;LicsFzh3cY8zszlHx8JBC94L04knx2NyDljxOLPHYjGhaw3NZErllJQWGBXECSFmNCn33/sQO2dr&#10;ZrOGxnucNWRtQRN9ENpWqauaSV2Th4C8EVc2wqbUT2yXicODIy7szzESsJVl2SUsc46uR1oJ7FzI&#10;ZIlFsZBqqmqPvIo8/NARx6uWnoR6sK7iposzdiaWeJyQlEmzROcW7J71VCosVguyeqbNGYyztPGI&#10;LvTUVVVs+PQAck/WitnZHSqbSQH6rqKuKhq/S0yZBw8fYj6bYbPSL4/JNqES2d0VYr8gZUvV7NJm&#10;y6ot6vN5PcG7ipSUlFqct7SLjE0V1iWaqcXaIYiePcWWtwUJiHrQobbpExgGqOuatm3JOeOcI6XE&#10;4eEh3nt2dnYeVyVgUemX+rXZBMiC1RqTHMkFkunxxtAfwr0PXGe6M2H/XCTpw8RkaCbn+cv7l8xm&#10;c5ypefjyNfxNcEzi+OCYC7MzTKbnQVd4L0QsIWZq8TjnWS56UmWI8Tre99TTGf1VQ7+skdpjc8cy&#10;BJxr8FR85J6rTM4ru7dkjlYHOJkxM+d48CMH6Mwwv9Dg3QyngWV6GAUadwuhr1DT4swRajyKp64r&#10;+uUR0GJt5OEHFjjd4ez5S9jqgKgrUj7GpBnXr/RUnWNyxpDzCskRZ28i9ILEjKnsNpC0xSeE5XIJ&#10;sCZ/x/q/41jw+NcEdiyXgSQVrp7x0H0rrtx3jFZKtWO5eG6Hi2cn5Oy5dvWIrIHJ1HK0uAbGc3Z3&#10;F9VEF46wtsfJOZzZR6SlS0sOjhImTblp7rFVD+6IPl8l5KtMvUWo0ThBqn2S7JCjoXFn8fWcrutR&#10;LMfXD8nSsXt+UhJUbE3KiS4qB9eXOGM4e26GoaVPh/QhUtmKyjrIAVsbVivhw/ddZ7no2D+7y/Si&#10;0MtVVtFRm32MNay6Mtc2kykpKGIV60r5hrbrydHgvcdbiLHUyHbWkFIHGjHGom5CijPIQuUUkSV9&#10;WGJ8zWy6Q04rNC9ZLDNHh8p8PmVv1+MbIcSA5p5Z1dAHODjsMD4ynXlSl4jdiknjUJfJJqIxItFg&#10;dUrKmS71tEeRo4dWXLt2nWiFZtdy/vweeztn6BfXcPUM3JyjVWCnrlBjyRKZTTwiluXygBg69s+c&#10;wyTFelvUWiFReSFqRxtL+lBTn0VjiyHgp0JIS4w6ZnVN13ccHB7ifENdNWj0TJrzdCERCTRNTYpd&#10;KV3hP7NHz5SKq04IgdVqxc7Ozjrp65ODgLpi7yumrHOGAp2CQcRT1Q7vE8o1+vAQMe3Q9zX33XeZ&#10;iGJtpm0Nx8Fy62fXNPsGcUeswhLHGayZF6ceX7FYQmiVWiPH/Yq28XgTONtkds+X71e1ZBzoDjlO&#10;EPWILIk5Ir0iMqOZTDHBcHi15UMPXuEoZZxNTFwon5cZt940h6lw2Ctmb0ZtlWvXDjhaXGH/4j4V&#10;FVFh4ifUWrFYHGFYsbczI9MRk2DclGruIe3Qxh5rKpwVUvakJKyCp10kZJWZNTX0cEUOOHPTLs1u&#10;xmlHnxNBa5wVLB2eGtEG76fkZEgtHC2WdPE68zOZrJndyZyj6x0HVxfYKjLZrdk/25DSgqzHNJOI&#10;MTsoU3xlQCIhLKm8oZ5WxFTGmtgLgZorD17j5gszYEWKSquG1DUsL3dYt2T/4g7JH2PNgkyFVPs0&#10;fgZJCL3ibc31qyu60HPLzTNSukzMC5A9Vv2Susk0k1lZExs4Pl6yt3OG1GUmc0+WlpQjyyVcuXKV&#10;S7eeAZNoGl+cnHDEdESbP4Kv5miE40XZ9+3sneH4asdHrl7lptsuMqmEmFaIRmx9hnZ1hHfXia2j&#10;buZ4a1ktlGyU6UyYNB7lqCTipFmxoh+s+nUoT3JSEfvJB0XwlefshfNcXwWigqtr+pyZ+IqzF24C&#10;72lj4sMPPsRTLt2KGIOrJpy/5WZoalKbmOzMEG9RJ7Sh5/J992L2dtl/yu00zQ6X//IB+oMVy4Mj&#10;jo6uc8vtN7Nz7iwPX36Q6/0xN998M09/zrPRyZTjq9c5uvc+FMPu/hkunjnPbj3lfQeHpJyodmZM&#10;L11Em4qHjg5ZHR3hncM2NXk6YdmuOF4u2WkmJd0/pcEOfCh7kAZr9JxL3d91Sa2NWIsUC/zB5+wJ&#10;eDJbbLHFFlt8usP+F//wK775nns+xIu+/MtRLZZKIsV+YqwFeeNavQi/Rru17RSzxRZbbPGJopST&#10;KbZ99XSGEQvGPnqQRE4+JQzi24G01VHBphBjIoQAFDJWHzGQn7bRLISv4myxHHP2BhJ3bdVp1ueV&#10;EvR9GhQhAKV+pbVC5f0QvNV1jT8RIcbIcrksCazDEXd3d9dB4E31z/jz+CGDtEPduQE6WudGRDJd&#10;22Otx1nPgw90fO0/+1G+73t/jte9/tf4+Z+/m7vvfg8/+Zq3Mt29maffcRMHDwr/2z/9Jm596q3c&#10;+rSLVI1BtWJ52fJ/f8MP4uaeS0+9meUhvOoVv8q3fttLeO3PvJk3vfk9/PKbP8CznnkLly6eQ5xj&#10;NnNMJh5fG2JaIlrzFx9Y8h3/8tW8/JVv4JWvehM//7P/jr2dW7j19kvs7U3x2hdlsBbyqPEzjDUs&#10;03WCXRDCAZO6YTq5QJfAmoBzINlhzATxDlNZFteO6dsVtslEu2LSVPjKkyWy7Hr++bd8P5fOX+Tm&#10;S3PEKeIrqqnFeiXkDoeUOmChBxxRK6qpoc+Z4wVMXMXicEV2QtCI9obvfsn3sOiv8tTPvgUvU0wW&#10;jg+vk1GoPL5x1K4oNY+Wx2AtqhHvS+2/VR+ovbI7m+CdxXhDtkJIQrhi+Jb/4/twuxNuf8at7M5q&#10;cughOZxUhN7yo6/4Fb7zO1/Fq37sF3j9T/0Kv/XO93DL027l5lsu0V8z9KuOpaw47A+YOEtlK6xv&#10;MH6CxbM8DqxixtZTVBPOZio/1OZ1juOwxIqQO8W6uhDXHXzkgQXNfE7VGHyOVLXDTaZkqwhHxP4a&#10;QkVKM5J66npKU02wUhQSiR7jAqoddeNLYM12HB0/jJiEdUNdxtE6Gy2KaXUUa/fHsYs9BhaLxSkL&#10;WOccr3jFK3DOcfvttwM8jmPAWCuOtZLIJlMs0W0kWzCp5qH7lP/nm17L+95/wF13XeT82YTmhgc+&#10;YnjJS17P9auZZ9x2Gy/97h/i6uqQz37W0/n+73817XHkmU9/KkY61CqH7RJjDDka2jZQTw0qCV85&#10;VFqCwkt/8Gf5wJ8cc+v5i5zZrdg9M8FZy/GDwku/+5VcWd7PrZ+7y2RW0fg92sOaH/z+/4/LR1d4&#10;+ufexqSqOD4+QowSBXKusUxIq2sYWYKrSKbBiKV2BkzPYtnx/37ba3noIz2f9zlP5/qVh0nSUs2m&#10;PHyv4we+643c/9AVPufZT2M2qzDGkJLH+gbv7UnC0BZbfJx44xvfyAc+8AGe+cxnUlUVKSVSSqdq&#10;iT6ua4CcqPwU8Xt85KGen3jlr/DDP/hT/MzP/Tq//LbfZj6rueNpt9IeGv7tD7+e33/3e3nGc57B&#10;G974C/zh+97P533unTSNwU2UKAntPNI1JEkcdAe8/md+gXf93vt5xtPvYG/P0+oBWTrmTVWUoSpU&#10;zQyxc9rOkJNhUk+LZa1ztIfKq3/kp/mdP/gdnvW8O9GcCKtI3TSk7HjFj76J3/iNP+FvPffZWLMg&#10;yBLjLTkJqc8YEWIUfu9dD/Gt3/oafvTlr+fC2Sl3PfcWsl1hpDhgiC2EmHdVKWAhjhgzSQPOFdt3&#10;7y1dH+n7SN0Y+rAg5ICrqmKmkg1ttHQZnKvIXaEnnK85WgqXDxIGg0N53et+ibvf/gc8/wV/m2lT&#10;lMzZGowkjPZkTdjaYypDzJm62qWpZmQbWKTr9PGAyoKVerCYtuQsvP3X38W/+JYf4JU/+Vre+Ka3&#10;8JY3/zakKXc+83PY3d0rJTZE6LqO0PW4yhA0EPqAtx5Xe0xtUI1obEkpQOMwBqwWgmCVeuq6weJw&#10;ptSfDTmTbSkqYKItyvaqxjcTxHq8mUAsROL1ZSTkSOWVSVPxmVwTGFj343e84x385m/+Js95znNO&#10;OX584v1bh+2JoiTGetkiFiOCUUPoOrrlgsoXcijGPd74+t/hG77hO/m5N72NH/+JX+Tnf+43ePuv&#10;/wHvede9XLr5ArfdvoO3EStFCSteSUawlcUkw/t+5/389Bvegt/Z5Y6n30zthD4c0HbXqSpDFzva&#10;VkixKuUGLHg7BTyh6+nbDpM8v/qW9/A//pMf5E1veztv+IU38JqfeBVv+qW38uEPH3Dp/E08/akX&#10;aHY8xoGRzO++85384pvfyDM+73NxvmLiZxwdt2QSzawpZXs0Q8wY71jFgIihX3QcHF5nutegsaVd&#10;HVI1HlsbfvPtv8+/funP8dzPfR5//Lvv4V+//PXc+XfuoG4iLvQYU6N+XlSsKdKtejR7ui7hncFk&#10;4dfe8tv8m5e9nGc97y4u3XQBowaXJ7zjrX/Ea1//i7z4H3wRvVwh61VIBxwcPoixDcadQYzDCcTc&#10;suwOmTYzDKX2d0rKz/z8b/Dq17yFL3reF9EoXD1a0JOZuCnv+JV38bKX/RQv/LsvoJoELC2rvqWn&#10;ou8NjfFohOUicffdv88Pv+w1fPGXvAD0Gk3jyFKXsRdL6BTNlnf+1u/yk697I3/7819AjeP6wYJU&#10;B5arFe/+7ffxspe/nDuf+2zOnN0nxYhqpmuPqBqwFRiZElcVXehgskRJ/P47/pAf+qEf4UX/8Yto&#10;Jpmq6RHn6XoHEqiaQNVU9Mlz3PZUU2HZtvTpOpNKh/2pBapSrmTdscoe3siTMwlvLIUVYs/i8JDc&#10;Ba5fuYK1FvGWvQvnueWzngZiOLh2wJ+85w85d/4CUZXm7C5nLl3kz/78z8nAzu4Oi4OrLI6PuPdK&#10;5vy3AAAgAElEQVT++7j7t36TD37oQxjnmNZT3varb+Xdv/su/vyDf8r1w6vsXzzLdG/OB/70AyyX&#10;Cz77rmcyu3QLH3rve/mVX3wz/+7Xfp0//ZMPcPWhK1y6eInZxYvk1ZKPXH6Y+bmznLntVqgrsmYu&#10;X34Ybyw7u3OqpuZDf/anHFy7xnTSDJZueVABD+rfwXVqrEedNGO85dyFCyQBNYIa2QjdyFj8pNy3&#10;obGM/560HXlEXN+gQxn14uilYshYTDVhvn+Ovm0/Lh+7LbbYYostNvEYqTqDS52IGYZ0Q9U0vPvd&#10;7+HZz30uxRFH1zqtFEvCZYxp7b4TYyk9VzcV9913H3fddSfGCJPJZKsE3mKLLbb4TMGm7ZqOiTx/&#10;zS2isBl4vfHAsGmjWfYmeb0ZWRPNbCqBHyEg/jTEWF9SS51MWVGI7gwYJpMZZEfbRqbTmums4SXf&#10;/b/yor9/O5PdhEbDPfcm/vHXfCu78ynP/5y7sN0uk7pC6kQrPRI9EoQH/qpj//w5qt2aH3/V+/nA&#10;H0e+7+Xfz+d9/gX0GF7xb97G937P3XzDN8147nNvpVsdEbsVe/N9qnCWe/5iwdd946v5/Bf8Pb75&#10;Xz2bC2cdVy7D133dvyCbzH/6Fc/n5gu7tKvLLKJhMpvgQsA5parO0aaGneYiOfb0WQiqxCRUuaEx&#10;eyyPAjqNGG+ZTqY453g4fBBnerSb0ZhzRD9hvjvnu3/gG6kkYHQBZsaii6gYrhw+zO60YVrt0l45&#10;oGqExepB3MyS/JxFv2B3r+Hofs//9Q0v5T//mr/LC7/8OaR2wbd/+/9OrpZcC9dQmbI6rJg2FzhY&#10;XsaY61AFRPZgaZk2U4LLpY5YOCYiaCUcXz9kb7LPcmWopjMO5QjMFBemmH6PTM2xHuOSsOMaXKyJ&#10;S8NPv/Ye3vP+Od/+Xf8nL3jeJSQrP/LDv8T3vvRNHMUJL7ztmXzXN76C/+i//jt82T/4fJz0tH3g&#10;sDti2uwj0eC0YTKtubpaMXVQO0+7tEQaFm6B8Q4xjrpuOG4dFji6At/+Ta/gP/yKF/Div/9cpsbQ&#10;HRzQTecsfWQiV5n7jDFTutCQcyFtD45bphOHyhJve/q8whmDSktCyZLY23MIisoKsakof9WDNifW&#10;cvBxuwV8KjGbzdZKIWtL8Hx/f/9TECD+62A0SCvjmmhJminRD0GpWB063vqLf8y8eRYPfPiQP/+L&#10;BU95yhmsm3H+whxfTQmtwSQg7SDsMW1m/PNv+1+gFaztMK4jSmY+mxCjwTvBTnracA2xe7TRATNs&#10;nrBYepxx7O5OaKyhP1b6WKrgVq5BdIfaXsAZw2IJx1cz3WIPdM5Re5WUHHuzswSTEbG0CzA2srO3&#10;T1w5cpqQmBDSCuKKia+Y1PtMd86RqDm4Bq965S9w67Pm/L3/7MWcOTNl3ngSnkXvkEOgz1SzqtQV&#10;LJTR4/iMtvhMxnw+xzlHVVW0bYuIUNf1ev3yuEIFxBN74Z6/yrz0h36Z8+ccP/6G72A6g1+7+528&#10;7md/g6rx/Ccv+BJm3S5LN8FM5/yj/+G/ocqKyz19tyAj+OomKjsBDKFLTJuL/OOv/u8xIsydQFri&#10;7ZSQG9rOM/c1KmXsi7lBXIWkSFhmjvKSpXbscIapvURIZ3DuZuZTgw3KYnHEMmQm09tYHgVC56nP&#10;NFibOEqZGBPzNMe4BuOE977n3Tz19s/je77za7mw3xP6JdnNcHaC4OnTIW13DWcanNkha0dVVyiG&#10;ZRdAlUnjqBtPSoaUA3VTSicoFUZ2IAhGAjSCClTikOw4uL7kZT/2Zq4dJr72n/xXGGn4qq/8aszM&#10;4KVH4xF9huxm0C4J+ZB6Z86iOySnhml9jtgKq8WClb+G7i6IiwU5zjmzMyV20B8q7/39e3j73X/O&#10;V33NV/KV/+WX4YB3/No9vOrf/h6vkXfxVf/t86mssDcL1HODWkPQFiNKJTWpywQnpMqh8QCvx5jJ&#10;hKOwQKNn1+xS2YZlPuDhg4fYa3bZbRxopIuWnBvMKtL3KyZ7M1ZxQR97ZvUcgiUdw2tf907+7MEH&#10;+Nqv/4dkc4zqWCblMzOUvtmHq6piPp9TVRVVVdF1HSkl5vP5J/4Fkii2uKXsTFnKpJLghuDrKU5q&#10;wqolp0xqZ0ic8sVf/CV8/bf8I86en5KTcP0B+Mkfeyc//mNv4xnP/mou7TbQXeH46D66nSlR5sz9&#10;RZp6gvVClpo+Vzx0PfCUfYt1jmRa+tyxjIr355nWDaITRCd0XSL1LfVEQYSjBzuOjuBLX/y3+Ppv&#10;/+84f77H6CE5AnmXKhhyWHF8LdJWNbs7NV/2ZS/gBS+8Czeb0AXPshNmO3PU9ATtwHq6mNn1OyRj&#10;iSbTd5mJm3Hx4j4d1+nMMTSZzqxAHL229NlDrOmuWaZuj7MXLpFlxSr0TOs5JgkqFWoc1dRgM6Tc&#10;c+XKIbvNGcLCsze7jQs33UnQiE2Z1XVlebVmebjD9eOe2ZmOJAeoU87v307Ic4JKKb/TKjkaJnPH&#10;MhzR6IS+DWSfmJ0/Q2JGd+z49bf+MW94y8/yz77jf8Lv7GHV4/0O0VoO2sT5Sc2kmXCUtbSLpDRG&#10;MBOLoebgsOHyFeGZd5znaHWVhw47Lpy/nQlzKkloSrzwS7+IZ3/h86i6hnf+6h/ys798N9/8Q/8z&#10;zWTJF37h5/NlL/5SWoGYlMpkUjhmOoM2tVxZgVs2/O4vvZef/qVX8y9f9U9ROeZLXvQcXvji/4Al&#10;S1b5AAlXsGaXelITeuXqtQP292f4KjHZ7VmElp2zc6ImOhI1UyxlLF4v2UVQtU90NZcnHBnoU6YN&#10;Ed9M2Dmzz/WrVzgzP8P5m29FqxqyonVNFKFXBSPceulmjkT4g/e9l9tufSq7d96JqypWfUcS4cKl&#10;m6n2d9k5s4PYYvV//tw+RpW6qZjt7uD2dsG7/5+99w6zq6r3/19r7b5PmXPO9JRJD0kgQAg1dIKg&#10;UgTBwgVBvHpFQASsqIjYAbmogICiFwuKNBVCVZAihBZCSQglCemZ3k7bda3fH2cSwi3fe6/3xxW9&#10;83qezJmzz/PsmcycvWetz+fzfr+JLYnlu1QG+3lxxYuE9TozuqbSVmrBsmy2vLaWUqFEU7EFtXYt&#10;YZoSp4rRapXSpAk0Dw4SjIxQjSKaHQfbaTiSxXGMoRSWEChUI3987H66TRWs0GjG8oHf1q5r44wz&#10;zjjjvN0YbwKPM8444/yN8u9tAt/UBP5PNoli+wdFQ7WraUS0vjFJusOJGXtxux30jqrdbfUeKd9q&#10;Be//fwhtjTWvx4pwWo1JAxtTsUFQwbY9XM+BVDDQN4JpxGgUwyNbEXGWzo48c3bahcHhPPkMlLIF&#10;ujdrZlYsbN/FEjAyCFIVGa5YDFXhyade5shD92RKVyuj5Solz+Vjn1jMk6teZs3GGrPnaQqZLFam&#10;CRVaCCW47Td3c9Qxx3Pwu2biN0kSNPmC4J/O+Cg/vv4upk2eRMv+UzHNTnKuoFzW2JaNKQXViovp&#10;5RgZEbiOwPIhTSJc26K/O6TgGqSJDZYgTQS5QFApa0RLO0FawaWZuOyRZgWpkWLhgTZJAtFQwkqT&#10;wZrC91oIgphIQcYrohVkbMVorIl0grR9kkRSG1FkjWkMdNtUK5KCVSSqjhKIkFoiMGNBzjAZ7QEz&#10;20xVDSC0xq3byMABS1KuaTKmCcIjJUIZCcVCgXJPBc/1iCITwy5RrUq8moDIJ5NpWONhjCkODEmc&#10;alas2MzCPebSNaWdJIJKT8IpJx3J4xtfpZbUqQwq7HgCIilQqdso4ZAxNDmvQDXQGEkjB7Z7KEVk&#10;HUzDoDwUkvFspGWQGhlinVIeSMhIsDIwPKpJyxpLtSLTDKawkXWJnRbRpk1dxkSVLLFtE8QW2tA4&#10;hoYYfNdEC0mSZtBkQcBoZRTLSfAc0bAoTRJs08CUY/lhQjdsofU2e9UdL/C/zvU6OjqKaZp4nrdd&#10;Aei6Lp7nbc8PfOvsYMcKKCRAI7sRKdBCIBEYSlCNNMuee50JE6cih4bo7a3S3ZuhmNfUKgppeqTK&#10;prcXgrpPra6phAEZaeJZBoY0iCJJgCCSNpY2GakofM9AOhmqkUMYuniWxjYhrIPOmI1sbqmwTYHj&#10;QhxqPNuHtIVqrYV6GuOZAs8xSUKXKHDIee34lgNJQ0UTaHAdQWWoTDgYUSzmCCOLSKd4lgNpK9Ug&#10;AmEQREbjbZEqqgMuQbUDQ7ZRL0tkmqel1IQ0LYQ2yfk+2hKkYkx9Nc44fyFa64YqM45xXRcpJVpr&#10;arWGav5/lhn6nyHQiYBU88cHlqFkO+8+Zl9KzRrLhoMP34cnXniRpctWsWj2QcjERCtJJCQiVZhK&#10;YNsZhPZIlEbFENY0VDWG71KPImKlyGccwlqAIR2k62ErjYwgiQTaSEhkQiShXlXoUcg6EiOXxTYk&#10;8SDEdY9IQy1UZFyBiDSulSWVkqEhGB5SpJEgrgkGE01keeSMLIaSJHVBT09Mf7+P7XlolWKZFsLM&#10;M1JVKCXI2gLLLuB7WXQqSCOTIEqII3Bsq6HylZp6XY3lmUKamlTqLtIWmNLACiRmCsKzCGNNpaLI&#10;afBdgWe7eG4LW3rKJGFjOMVyFOV6iqEMCm4R0xCMVDUibqHJyqJrEX7GYbhmMlo2yKYgEx83YzOS&#10;lvH9JtxYU64MYpoaJ5thS/d6LDvLnLkHsGlTRHMTTJ8xgX0WzWCoPgqmwDI11VGJ5ZrUqVCuR3h2&#10;iaxwINDUpUZJG1cVsRKbarVK4LjYOkdStwiUJjGaKeWakYkgDjSem8G2JP0jCjO0Kdk2SU3gNeUw&#10;lCYONUk5RdSgWjZYt9Gib8DGazOphXV8N/t3O0azY+Z3vV4nTVOCIGB0dJRMJvM/awBvp6F125aK&#10;qXWCpmGZK9KGNbTtew0L1USgE4lKXEzTIUxikroNMczqKrGuu4ON3f34RpZm3YVjAVqSKEF/qGiW&#10;kEaasCoxpIfnGFTLgmy2CS1i6nGdrFciSi1GqyG2cMaWXgJEzPDIIC1tLbi+g5QmtuMQC6iqFJ8E&#10;x7IxkJiGiRYGWVvhWJo0USjtYVhQT1OSyCGpKGQCQSzxCj4BBm4KKlSEaUrdFJga0hiCekxdphSK&#10;HQSppFoJsKRFUO/Dcjqo1UBHNpZh0zdSplT0sC2fYFSRkGDlHPoqIFRMR87CtASmY6KVxhaCsCpJ&#10;YoOaAh0rco4kZwnqFYtUOoyEkqTuMMGbTJoUiIRgNFXYGjKJie3nqMUupraREdjSpCYEhmMzVImp&#10;jmhqfXlK2V2Z2DmZWr9moNvEFK0Mj9gUiwUGB+qYvkL6HloIypU6hWzj9y6ESVOhA8/yKPeaOIU8&#10;ba2SMFCoMCVjClQiMSwH03SIyoJKv81If56tPSlTOnM4QhNVNWlGEkQSmUpsI0caQoxASoEjBaJS&#10;pLOwAGm0Q5oSlDMNAWc2g2FpXMsiVRZx4hIEFs3FXVCEVOtVYm3gmhmiKMazMw0XJKyxUTvRcEAH&#10;EHqH2c2/17vHfw2tIYxTfGFQLLXQ19uL7WdobmsjqYfUq1XSMCQSmgSF5/nkmnJs7etl3aYNtLW0&#10;ksllmDBlCgN9W0mChI4JnSjPbpQC4ghUQj7jYksLw5KgFGkUEiUx2aYmck1NDPcO0N3XSy7j0d7S&#10;jmNY1Gs14igkqFXBtpCmgW07lEdHefbFF9l17hxmzpnDuldeoRYECAmmY5OiSdIYyzRJkwRjhzBf&#10;vS0XeEwJrNDI/2hg7q844DvOOOOMM87bm/Em8DjjjDPO3zD/UcNVa/3f3gA0bBjfdOSN8+3wTGu2&#10;N4H/dW7ntu/nb0MF7AAejLnkbj8sEyDEc6EW9lEuh9SGW8lnpqOCDMSSXGYSaFixDKQxkQV7uggB&#10;aSTIuQ2FaRKBC9gSbMfA9gXKgqmzJnHLTcvomuKw854tDNfBz8H3rv0YSRzhuRH1IEEbFqaGoWF4&#10;8tk1fOC0aUzuSEjMEG16WFjssmsblUGHVcth1kS46Te/46U1wzy17CW+982PsmC3eVx0yQ3c84dl&#10;TCzNYcFuuzBnQZZ3v3cnakMOl3z1Xh5/6H4QNXY5aE++8MX3MdPt4NJv3IQ3p4l7H72P8kuKD59w&#10;Mu85cwHNMx0u+OTlvHPRuzj6yPlU6/CJL/yE+//4LKGq8vVvn81HT94d3xZsfUXwyU/9iMdWv0jd&#10;rbHX3nvx9S+cwP0/fZ0H797IXY89y8a+9/KhoxbynW9eyWGnLWbPg/ciGjI4+8x/4dknV1NhgA9f&#10;cBwf+NCBBFWfC8+5ksm7LOCeR/7Mq89t4B2LD+W8rx9O57QiK1eEXHjulbz02quEpkF+4jQu/daH&#10;OahzBiQmo2VJ1u4gCkJiQ+PYCmlLpnZ18Pgjm1k438OdUyTbaRKkZS7+9ukImeFX5z/IEw+v46an&#10;lnJ636l84JDdufVHv+flTaMsXb6cL551Mi++8BSHf3gRex+2O5vWwHWX3MDixbM55Oh96al7XHjh&#10;T3nqjj9h1uuc+JFT+MgZR/DLq1fw+ENlfn3fDzhz9TGctngxP/7BNexx4oHseeReZIIuLjjnUg57&#10;78EsOGAfvv+9Z1i5vJfVGx/gSxe/j6PetS+fPucn/P63j+NnDC68+AyOPmYPcvmx608xlpVXG3vS&#10;GPZApCASECZ/zWVgPp9/U7M3TVOOP/747QqitzITGBIUIyhqDWtP4aENA61FwwZNwZrVCVZ+Irss&#10;KLG74/D8iheZOdvDsiwSlZLqfgy7Fc8Hz7PxMxmSJOUrX/kh86Yu4IPHHEqhqcQVl/2YX9z0MKpe&#10;4nPnncYH/mEhnpVhtB++9vW7+f0tjzJj2iQKLS5HH1tApRrMGGEmJHWbOLAY6K8xSUfEZTCVifQg&#10;qIGkRMZvIYo8qj1w7WXPcNsdyxiK1vPFi47mHz+8CFdpqkOKL1x0Nb++9Qk8YxJzps/mc58/jL0P&#10;mEaSuGhlcdUVD/HAkiH67l7GyxsCTjn8SJLA4pVVMTfdez1PP/AiJxxxLKeceQAzF7j4XkOlPF5n&#10;GucvYfHixUAjAzhJEgzDwDAMXNf9X8gEBiENevtrPP/SWqTv09EG0XBI3U8InZhzP/MBsmSR/ZAK&#10;jeVCokKuueLn5GKbU084nRt/sYTXt26gEscsvW8lh+z1Tk77xDuYuluen994N1E14ZwzjqUpAz/5&#10;0SP84Op7qA/DQfvsylnnH8reh3TQ1w/XXvMgS35xJ9XBbjJdOc6+4BSO2udgbCNL1pNUwhp+ZFKy&#10;PaIYkhRyTUWqIxG1Yfjpr5awbO0WRkWWh+9YxkE7H8AZZxzC2q3P8csbH2a4XuDlZ1fxxXMW8+xL&#10;L/Ptq+4hSWyOO+oQzj7nnRRKNn+871UeuO8V1qx7nkUHTmCvPQ7lhWdrbNy6kvsfuJlJHfP5wAnv&#10;pxZs5sabf02pM8fpp7+Xk99zMANb4KqfP8INd9xPUlZMymb41NlHglvn+997kE1bJEG35GtfPJo7&#10;7n+A1VtHOPefTkCn8C83LeV7196LUYn44LsWceYFxyAnxvzypj/z4hNVskGJx+5/kOn7dnHS+Ydx&#10;wL6d2CIk69dQYpgwrGM0Gax6ZR2dDz7LaR/ZB2WBX4LjT90NJUeRsptbb32W11+t8YmzT8TJZbjn&#10;zmWsfy3grA8fy2svvcwfnuhn7WCVR39/Ozu1Wpz48aN512lHsOq5YZ67P2D5ipdY8vDt5Isep598&#10;EF84/z30DyhuuPnPXPaD32NUqnzwnXvwqS+djKl9brrlGX5/03PYNYPNr62l7uToFxGGHfOdr76H&#10;SW05/l5VwNsQQmAYBvvttx9KKTzPw7btN7kI/eUYCAwa65qQhipYNjJTFURhQJKUyeYbtrGVeh6V&#10;eghVICgbeKaBlcDICGzdXGL+zruw605TqfVprrx6Gd//7i8xPIU9tYl/OOsoPnbcIpKyj65l+d7l&#10;S3n8z4+xYKd2zjv3OKbOdLn51rvJ+HnOOvs0sjnYuCbht79ajRSDfPzsRRRLBmGlhomLISOGh6ok&#10;IVRHXJA2dZViIpCj8NiS17j97iWsHV5Pe2crRx2xmBdWP8kZn/0Yvmuw7KkXufBzvyGJI/Y7fBe+&#10;8I3TiBO493fLuf+hJ8h2zeTGn97Dwul7cfan3sWhx3SweV3Iz36+jF/+7HY8y2f2nIW4TjNJApZV&#10;pjoyQP/WAa686g9MLU7nnFPfQU4abNkas+SxV0nCHk49bgEirZLNtRMMaFRkUh3yGOqDzjZJWpXo&#10;BHTgYYoS1bpNITeVl5aO8v5PfIPKppjDjtuLr1xzOl4W1GDEr6//E1/61i/wxGz8uIn3nrIL537r&#10;UPrLKaZjs3HjINdd/Sqv9b7Ksk0/5jNnn0R70aF/q8HPb1jJVT+4ln3ntfHpi05m7kE+klHa8z7o&#10;EQQRSVJnaDhCxZKlj73KD39yL4Xp87j5pvuZ1zWPz3/63Rzz3nZuvfVP/PrOP3PyOz/Jj7+zgt5o&#10;K+ee920++fH3Y/fXueWOe/nqNZ8njU2W3LqSr3/pOoSU2K0FDn3PARy5cDeuufxpVnQ/ySMbn+dr&#10;F3yZ+JUN3HXPc+xzzGTufegOrrj0IiwhWf1KN0t+9wwHLtqJpoLmnPN+yOubN7H3/vO5+rqLoKCw&#10;jBht7bBuH0MBCDV25K37+/i3gNKaarVKtVynJZ8nX2ymUGomSTUb16+n2NSEtB0QJgmCTD6PQrN5&#10;y0Zs26RWGaV761aKuTy27TA03I9lSQzLxDItpOdi6QRiheUYOLaLKQXSbNy3h/oHSZMEKQWu51Iq&#10;tGC6JmmqcTIZnIyP7blUwhqVSgWtJXGUsmHtBjKWwx677Ez7pE6GBwZJ45hqrUaSJKAb4+lpmmxv&#10;AEvdaP5qNTbyssOs/r+u97zhwjC+Oh9nnHHGGeffMt4EHmecccb5m0e8yXrtv2el+MYmc3sO7w5x&#10;wP/R13vTs39POfy2Zyz/RtPIU1Y7vtSYvNYiwjATWko56pZPmsD55/0GLlhBtjiArpskupVdDzke&#10;abl4PqRplU9/+geMiIjUrCEDTVN1MkLAcDkiJeX0j+/OpWtXc/55l9Ff3sD0PTr45iXnMHfWNCzP&#10;QoikYekW19DKp7vPpNQyhekzmjGsHoThkkqDlAg36zJpymT6+32qo7DyxXVMm7c3nzz3RGa25fju&#10;d26jvW0Wt93+Hqq9Wb5+0c1MmrkraeJx1Q+X0NI6hyW/ewepkpx98U948okRCnM7KQ9qKt0BV3z3&#10;82QHinz9yzey56YWWmbOoq9Hk/PASAQ//MHP2XvP/Tjvwn9gtKb51S9u46UVkv13n8N119zDPgsP&#10;47OXnsaopbn44p9z393DHHv0XmxZ083CY47nyPdOR44YjPY7hPWG7dml37mJGVP34dyzPkhdwpeu&#10;/j7NnZ28a97uSJVl3es9fPUrp+HGBb79rZtZ9VIf7VNL/O72uznogKO48OLzEFmLr15+ByueV0yN&#10;QKUSyxaMRFU6bBvTMIjTYUzX46STu3juuSf5xJk3EEYb2WlmK1/59rm07zGLKIBTTzqYeINm6olT&#10;mbV4GlZZMNKfMLFzFjdfcCyTczke/tNdjJTrVCKBZTdUnegMprS49tpbyOWmc+vtx9Fqe3ztB9fz&#10;5NOv8aEP7cXWtb2c/YFzOPK4nbA3m+jIRSsTaQjiEGrDFkFNohCs39DDrBkz+eyXD2XaXJvrrl1O&#10;a9M7+O1vTmJwGG665U5aSz6LFs3FckAYABZgAzGIFEEEIh1TzoxlYP+VCgXb1L/bGj6maW5/fCub&#10;P9tQCBQSUzXssbVIG9FYqQGp5K67H6JzUgcL95xIpVzljw88xwvP15gxbSauW0VYNYSRICxIdECi&#10;6sQqRSsPAxuZCm762SPkvV254Scn0r3BZcntTzFp4msccuRsrr/+Xny/k1tvu4igJrjqR7cxMDCE&#10;0gp0DCrEdE3qArLZJv75iiUM/vOtKDtBRwKrOgEj8eja/TC0EjzywChZdy5XfX9X6lJx251LuLf9&#10;aY4/ei9u+PkNZDMt3PHb7+HqHFf/81KefTpg6iyB0hptwMf/6UDi4Sqdey3iuNMWki+bpEmdJx57&#10;kVM+tZjPf+JD/Pjy37Fs2XKmL9gTNWapO15oGucvwXEcwjAkSZLtn8dxjG3b/ytuIjoGQxtMmzmN&#10;2HIQEnK+Q9lUIDWOlRBVBrFUFse1GKwoVOqQ9ZtgSJFxwJEWlVHNKf/4Tr589j9xwzV/5ullTzF3&#10;v3eA9rBkikgEt/z6QV5eNcT3vv85pk30uOv2h1n+wrPM23cxd931OJs2lLnkW19i/nSf7994J488&#10;spV9ZkAY9FMlJF/0gQpBkiLNHFEdevoGiVVIxoegbLB10zAfPGsx555+Mrf+8Gkee/hVTvn4kWwe&#10;zbJ1KOL80w9m2QNPsGpFlSuvvJC2Vo9bbnyMn//sPs44851s3VxFxSUuvugz7Ly75IlHazz79Brm&#10;L2jn8cd+xu9ve4kbb3iOE94/n1tvvZJb7niEF14Y5rCF8MzDf6anZ5hvf+dzTG1zWPKzx3jqiW4+&#10;9qkjOPXDLut76nzm7P3JZDRxbJEmDjoVPPKnp1n96gDfv/JT7NTis+QXj/Mv19/FKZ8/Cil8Nm8a&#10;4owTZnHuR/fgB79+nD/+YTl7L5yEdC201qQ6wrAtjnjX3gwPwDX/fAeXXfZTShMdzjr3RI5/30EY&#10;GKRJzMBghdEyJKnAVTZp5FEZiQjKkFRMnnnmeUqzJ7Dk7u/x0oPP8sDSFbTMWwXlInfe8QQ7717g&#10;4Ycv55FHV/PEw5t55MFuwuB1Vr20nh9c+Vl2npDn3l8/wPXX/4oPf+5DGKZFZ8c0Pvq+g5jWqbjp&#10;vhdY2T/Ipz+9mFzeGpus/Pu9d25T9mut8TwPYHvut2EYJEmCbdt/2cm32Qlrtu9bxJi7h0aBBtux&#10;cXwXpXuBAM/PII2E++5Zyp+W3sdIpQ9LFskwg87iXE49d1+CBB5/YhUrlvdyzRXfoXUK3M/WU7UA&#10;ACAASURBVPTQKv78yGYO3x1sO2LDus3M2nk23/zmN1n15Eru/P1TnHzqEcyaupCnnnqZMBBIC/r6&#10;y9Rqmn32mYfjRSQqwLQtwkqMNCyefmoliw/7OKnuJ2uOMrEjz4nvOZ4PHXUKJAFpmOVznz6XXXfv&#10;4OE/PkdlVOI6Di+tWM+fHhzkGxd/meaiZsnDq/nh1Uv49D8ejW+Y9HdX2fmAAvfd9y3+cMvL3H7b&#10;H9jvsA+wdvVmVr9a5htf+zpdEwS//d0GVr26jkoVLMujubnIpAmT2X3BXjx610tUKoJsBta/vpln&#10;nn+d44/Zl1wuQ6pioqSMZZfQymDFitUcffT51EZ7aTYM8qqTtNrMXu+ejecLnn5qE/fePspXPvcd&#10;ZrTAPUvX8d1L7uIz5x7NxuUreOLxZ7n8km+y2+x27r/1dZ5a9RLrN4ZgSBQwfUaRj354AX96pomP&#10;fmMRrTmbpSs28Mprr9C690QefOhSHv3tc1x3za+5cJePMKXZR0QBOqk3tLS2ieMWGBoQRFVJvQZH&#10;LJrG+Z/9Dvfd/Cq/u/0PHL74QxSKLZhmjl3nt/Kpsxdw659czr98MS05m2W/fRG0i20bLH/hJe68&#10;489c8d1vMWu2we8fWcddj6/gxINbOPOM/bj7SZdPXHk0Ge2ycvkmoorLxAnNlAozWLliAwt3n8Zg&#10;v8aUWXJent/f8jqfO++bzJoLd9yzmSsuvYPPf/lY/GJj3a5Ix0KLtm2zdWOIc4f01v+rKKWplKuM&#10;bummc/6utLW3USwWGRod5bW1a1m4+wK0kIRxiFIJTS3NOG0tTA2m0DVlMu2FZkg1TjbHxI7ORtRC&#10;FJBWQ2xpIOIYM1W4gJXGENYJy6OIMME1bGLLxjYtaqaFYzsYjslovYrQkMs1URcpMucRlQfo6euj&#10;Xq+Rt9qxkfRu6WZDIc+smTPJ55uIdUoURxhSopWiVqtiIcZsoMeyH5VGa9VwMBNjWZFv/4n7ccYZ&#10;Z5xx3maMN4HHGWeccf5G2XEDsE00lyRqeyNF6/+swKTGpk5TbNsay+Uc6wtti8yEhj3yDqRpShhG&#10;aC22T/RrFJZlYpqNBta/lgL/67zivz47js3++68FUYBtGBhSUq0qhLD42sXHsteBp+E0KQwzZbQs&#10;+cxXb+fFF2Yzfc8sphnzxYs/yOxFXUgvwI6yqNddvvaVm5DSBpFiZRK+etlRqPidhEnCRZf8lI9/&#10;9Aomlqbwhc+dxB57T0BYo2B1Y1klqqFDPayAEsR1E+m7aEOR6mEcpwXD7SWVbRhWCUWZ2bu4TJ2d&#10;ZWSjwZatdU46cQKTdirhzZDM2S1PLRpCmyHnf+lwcqZJSZoEdcGUaR0o5WI74GZq7LrfLIrtLZQ8&#10;h+Zmj2pVUqtDvqkEwgGgXu/BTHvJFmfQNtXlgi+fwOR8gDAjPvXZIzBMn6DJpGLBrDntFEourm+i&#10;ZQ+FltmYnoFdF2S8PPVglFo0RC0cYqc9JdPme0hfMHFyK9VRB9MAaZWZt9t0umaW8FOXtgkhsR6l&#10;Glb52JlH4IQ2Ts4icQWtE8HNa/w8JFQRZgJGBYTf2EAbZTDK5Nra+Np3jyUKj8QUCZdd9CvO+scb&#10;KO0ylY999D0cVuyiXH8Nwy+Ra5V4CIKon7mzJtDalcHHJF+CRNXQIiaTs5AiIY0sNr6u6N5a5YBD&#10;5jBjTjN+GvGNSz6M8HzSzSZuroqVSUlEhO8KDCshTurESYJlmDh+Siar8DOgjR6KbZOZMM0HQ7Py&#10;xQ3sOT/DpAkZuqbA3Xe7bFgrmbMTtE9gu7W7wGnYQG9XBRs0msN/XR3njo3eRo642P6Ypun2z98a&#10;TFRSJAxzGEJi2hplVNE6JK55DHcb1EeLdHXlIJFMaM3Q5Ezm1RUWW/eOmTAlQhMQJSmWC4ZdJUwG&#10;sR2TJHIIKjDSD8893c2M3abSNbnIhGbBk4/ChvWK115NqQZD7LpvkRm7ebgGzHncoVhysaxG018r&#10;jZAa0xBUqn2ccc5BHPq+RVTTGJlKdL/NlZctIdEBCFixciUlu4U5O89CefDw4z7r12kG+xJOPuW9&#10;pNIkiLJQlcyY0YLrgeUHKDlEoopYGQvhjmJ6TTh5C5lAIirsf8guLFw0j0zs0NGlsTLDxGIIjU9j&#10;G/H328gY563Ftm20bmTgSSkxTXMsXuKtzgTe9kERJzGJlCgFqRakKNJUIUyzUXBVkjRtLLDCmqBe&#10;tfFSRRxAFGgmTMqz085t5HSG5pKH1gmRCtFyFCEF1Qr0dEtmzs2z96EFHENy+icPwTADfF/znmMX&#10;cciBmqJ2yJuSrintlLfEKA3CClCyihYBmjJaaqRpIk0PL6tRiaJaA41gzi4tzN51IiXh0zlZodI6&#10;mUKKnS1jBwkqcRjqlXRMyLDHoiKuI+iabrJh0yDVaBjLDXH9mJYOj3wzmO4w83efwSGLO2jp8Jk0&#10;tYX9D/LZd/+dmDzVYu68aSxf3kvfwCBHH78XB5ygqDkuVARTpzWzdZNHqh20EZIp1fBbEoToQzg9&#10;JErS2w09WxImTbPZff8iRSWZOtPjla1lRoaroAy6pjQxfW4z7ZMM5u5us7K/TpIKHA+k8DCUS6pt&#10;hOHwrmP2YfFhu5HolCX3Ps11P7yXm375LKeddhDvPmo+rtWClBVUI0KWMI4RZki+CQy7zC4Lm9n1&#10;HQspdvgs3Gs+G6p1Nm/uZUKxiV33msoRR02na4bPrpWZbFrjsG5NHctUTOrKsPuiNlqEZNrMPC+s&#10;3czA0BBREmG5ER2THCZMhkypghv1U2i1MS2FaHht8/faxNnm8iGlJEkS0jTdPuCxfeD0f8i/mVfd&#10;4UBjnlWQjsW8pMIlqFscdtjenPnZQzCzCsMQMGjx6F3rWfr4UqbsvzcL957BfhNmkMl4lG3YaTDD&#10;xmEPI4Ig0nRMaWK/I2cweZqPrk7mlVd6WPniq0yZNIPmJp9Nm2D6Tilr1r/C5v6XmbnLqWgzwJIh&#10;QpkYboYwqrLXvhM486sfwTQVTUaCIWKynocXg2kqPM9gclcTTXkPUoFONUEYsmnzAOXRTewy/xCa&#10;8rCmV7LkTwFbNjasn5tbsxz8jnm0N/u0d0HPcI1EB6zf1E2xucz+h/g05aGv7LC138UwABETBDVc&#10;z6Kzo41cNmDtGkXLbMFAb404rjG5q4kwrOF5Blq6pDWBYycsOngyp15wMiYRpdRG9xk888jrPLBi&#10;NaMjsHVjSlRN2HOBT5MBOw04PP+IpGcz7LrrfL556SwimcGIDHbe3WTl5gQtApAhia5ieRI3V8fK&#10;dNPc6WBrcHMxM3eWHHHsFJo7fbJNEsOKKZR8UmIag48KFcdEUYxhxlgOxCpmwtSYPQ9qJtfiM2Eq&#10;vPRCGT8HlcogiRomk5cYjiJXqpJvMQiqVUwHTCuhHtTZbeEs/vnKLkqZDIYpmD1o8cfnFcqQ+IUQ&#10;ZfRhOR5mIlAqRYuAto4SXVPbefihx+ia0M6a12t0TZlB95Y6WzdvYff5+5IvCebPs7n5joj+Xk0+&#10;J5CW2TA8lzsMWgtNw75K8H+5jCsAUzaGP6rVKmiYOHEihmPRPTJAT3cPoJEaXNvB9zw6OtpRAvK5&#10;DLZlYyUaKQ0Mw8LL5NGJQiiQCESUIOsBntbYaYptaEwBjpBoDXE1IBqpURksU2xpZdF++/Lqa68R&#10;kWA5NpGhmDt3BpFj0N2zFa0SZJog6gFWnEAQsWXDJppyWTo6OwnLZaIwJKwH+KUS9ZERDGkglUbr&#10;tOGcMGbxJHQjEirWGqHG7qlyWzK6fmPvpN4OtZZxxhlnnHHebvzfXT2MM8444/yN8+YCiHiTqOC/&#10;XkRtSGAbWb7skBH8rws0O1hDj20sthVxtimBxdgJ/lMh8duCbRZbEuQOSmDJ2JR1I3svTgIq1QDD&#10;yBNGI9iuRaG5RKZUw3bLtJKnrT3L5k0pA1MUpu3SMcmhawokZoAdNxGM5rAsj2LOIKxXKXo+rmFi&#10;Wwpt2HzqrI8xNBDyo6sfYPVriqmzBMUWhSAFGTF5YoGgPkBvb8hO86cQpQopU2zpU6lUCaNe9tlD&#10;ks0YZHwf26shzIQtWyVJamB7YPoh5R6bzoltNLXlSFOTfMHjisuu5rmHX6BekawfFuyxYH6j4Sgq&#10;5AuKlmaBqIMwIixHUa/HxHHMaEWTGvCJT36ES370C0499TcIs8D7jnsnH3n/ruTzBobt8fVv/IwH&#10;Vz5GmpUMD7rMmzgHx4GmkkGhWWK7jX1qqgwyfobBvh5MS5MvGFiWwPSha+IUtm4I6Z5RJ05D2jo8&#10;mkoWUT+kKiCbsShmPUQquOaHN/LI0sfYUh6mu2Iwa+pcIgVuBsqVPlzdRsbSSFUes0S2GCpXyRTy&#10;lGyTpK74/AUfYt3rMZf/6iFeXxNTngfSicllwKROqmykoyi2aXI5SIfBNH2a8jlULOjvUYShCVpS&#10;LkeQSIpNJqapMcyAYpNNLEzqDlhehOnWsT2NYUKSSpJEYEhBmoJpuZRHDfp7FK4raZ8o8HyFEgnS&#10;CPjx9X/gF7+8D8UI6zdsZOLkTlyvMWiRKo0lG9dyw7hX0Qh5NBD6r2/kW6lUsG0b27aJ4xiAJUuW&#10;MHXqVObPn/8WqwEFlhRo0xqzXYsIw4ByuU7Otrjr7mdY+tgKbrtzkJ/ckCCosH6tyZw5Czjm2Ba6&#10;prqgBRkfkgiCIMKxjLFibSM/15AQhSHXXnsz1/3iVmyRpz4SccL7DqZ3wKMe9eD5k/Cz4BiQzdkM&#10;DlQZHQloLZkIy0UnJlEErudjOS5+3iSfMbFxqBs2TQWDbFNEmFSoBgM8cOdKbr3vNiJrC7VazCnv&#10;ez9KCUrFAlde+1t+ffMy0uokghHFR87YC8NUOK6NZdsgIZsXNDULECn1SJDJZejoKuB5dmN0wAmJ&#10;kzIiTZFix0mhccb57/Hggw8SBAEHH3wwmUyGNE2JogghRGOY7K20gxcgLAGGpr+3BzPn49gQRmHD&#10;4tPOoJTAdSyiRDDUFyFbNYW8QKCoVxVBHTw3S1sxxXZBxDHZJgisGC0iXF8zPGKwbj309UFHSVJL&#10;ysRJTLGYQ2AQhAlSZrl7yRPcev3d+LLOIIqFiw9p2LS6WVw7YXh0lLa8wnUkia5jWiaaGmkSkMlA&#10;U9Girh1KzQK3DlpEKBXiOCaZjEU2SElTCGou2XaB4cTUQk1rRzOj9X6Gy70kKqRQCmjraCQFKFHH&#10;z6SU2jywwHIhX5AIU6AlWLbAsfJ4bh4pJffd/weu+c0S6r15RF+Www/bB98XuO4I1cERhNRo6gTx&#10;ML6fIZ+HOA1QxiCmO4yRZii1Z8nVRqlUA4IoptCcMGG6gZNRxKpGHNRAaaK4TBiXsawiAhNbCApF&#10;h8AHhOK44w9k3uwF3LfkRV5Y3s+BB5no2EQmCt/ctoZVWM7Ywk8LMrkEOxtg58AsuSATNm0apuDv&#10;REdXngmTm4gT6Oj0KLVoNm4aoLmg0DIhk21kPWeyGTwnT1RvNBOa8pAvNH6ejh+jVIhOQDgxcZri&#10;mO5b9x7/K7PNClopxfLly9m8eTNHHHEEaZri+/7/3O1jbNZUjzU+NAK0fCM/VWmUAiE9hDYxhYlt&#10;p7i+oLk1h/SqZHMSkctQaoaRl4YYGaoys9DKcy8s47LLf0lUaKVuerS0dSKATM6ho6OFQiFDGEA2&#10;U6C1pUCl0s30Gfvx7LKApY8up7ltGmEEBxy8M60dAiHHvpcYDDTFgkNHR4nmlhK+B812iqFrpGlM&#10;3BcSxZpSi0PX1CbqdVCpRS6bpynvIbTBk4+/zAc/cCGmM0xs23RMnYdSYNkG2SabXEFi2OB4CYgq&#10;w6MVyqMVbMto7HoswAxAD5PxYTgUYBggBZ3tzbQ1D7Fs2dPMmLgTAyOj7LnHTNqaDUyr4daiU0ka&#10;QRybZLM2LW0BuYxJsyoQeAbSsXEzEc1FEMQ89PBzHPPoE7S5dbZUBmibOwfbAgOb5c+8yiU/vIHR&#10;foEaMpi+SzthLcQWHr6TJ4ogUnUi3Y82YwxpYboxmVzMpGk5FBo/45Lx85TLFdyMhTR9BA6mDht5&#10;5zpFq8ZeI5OVtHcKtAqIEzCMmNHRMoZh4Hs56gGkMiFWwyRRnaKXHbMul3ieC0hefOkVLv/2FZRr&#10;ZXSuk/apC/E8qCDJFyCNK3huDjcjaWkzaW7JMHv2JJ5/apju7gHWb3yFk048krUrV/PU08/ywX94&#10;hURECCel1OFSD0dQusi2zOs3EoD12P76jWP/V9Fak8YRpAlJUGewv4+dZs0ikYr1a9dSr1TIZ7IM&#10;VQPSKKDQlCdIEp668w6WLn8Ky7IwIk3GcNl3v/2Zt2AB07qm8/zLK7AMiamBJEGEATpIiIMISR6p&#10;FEaqybsZEllmzYpVdE2fxqRp0yl2djI80I+WgmxTnkxTnjWrXmD58mW4lolIFWiNWY9ASPp7e1nn&#10;2uT8LKZtknF9eqKIeqWKIQQohdAKoRr1Cq233esaQwBKK95IiN72KLb9gP46v5hxxhlnnHHe9ow3&#10;gccZZ5xx/o747yhoNI0cGSkkQvy/VXc75gHvuNHYptoRUr5Judc4/pf9H/530EDUsIA15JgYY5sM&#10;WqEFhIFAyBy+ayNsG0U/wo5wc2A4FZAaiaBeCZgyX+I6gpGRlDQWGEgMkcExfGpKEseaehnSapaz&#10;PnkVp7733ex90CycrGDOlCJxG/xxVgt91QFS3YJOTUwmkYQezU0Oc2d0smmLoHtAkM9b5AwTEouN&#10;a3rp7x2kUEgJaoKgYtDaUsJyLJpbBPm8GrPKM3FcwcBgL26TT7Ui+dF1v6GYmc5nLziEjnaXb16x&#10;BNs0CGOQpknWdahXQjJSEsRDhNEohYJAmDW8TIIAJneVOPe8k3jfSJV16w1u+tkSFkxvovWAeVx1&#10;1W10TtyZb596MG6r4Dtfuw1baHQKg4Nl6rUEQwiqEVTqEZb0KGXbGRkqo3RIrRrhuwZbN/Qwc+ZE&#10;WlocbNekqclBaIlKgdTBiC1G+yTf//pNTGqezmc/uwivPeGK6+5BChsvB5Zfp7WYRUpNPR7ANg0M&#10;5fHqimEuv/p2jjz2HRx84Cyypqa9vYmMZzBlWpG+0YDNQxFOtgUz9NH9JkJJIhHieA4Ck5FBGOyx&#10;GO4W+ELi+gJD2EjTIJe18W2H8oAkqEoyhSzDgwJpCOplCOOGxVcam3T3SIJaMxkrj6UltglRaGEJ&#10;gyZPEIV1pBFjmYJKPUCJrbz/lF1ZsMc8crkE20lpaWmh2AxC1hEybbyfdcPuuPHPAmXTWP6NFWH/&#10;SrUk3/fRWpMkyXbF0PDwMMPDw9stI986YlKGSWUdQ2apllNsw6c5X6S/2+TVtQN88ORd2PuA6RgZ&#10;RaxTVNXgp9f8kWefeIFJk/ZFJS7p2LyMbXkksUEUSFzHR0oLDdhewPtPOoB9Dl2AKQwyDrR15KiE&#10;ZbK+RVw1qQ2DnQMSST6fw885qCQYm0sRKA1S2qjURigHWxgQCwwBQtQIkjVYfoFscw/vO2Uau+33&#10;TpxihG1KSl4zIja49vu/JSTlG5eeRtFp4nc3Lcf2UirVmCSwEKmBVpAoRVBL0bEg4wjCICKqp7iW&#10;IKpALUhxrCZUmiWODCz771PFNs5bT6VS2a7+DcMQrRsKFsuytt8TLMt6i766JkkD/IxgYlsrqzco&#10;1m1ImDvLwLENdCS56bYH2Li6wvsXHU4pl2NQaSqj4HsuZl7hOJAkISiDXK6JaFBSqVVwm2MswyCK&#10;I/ycoqUV8jkf303JZTIkQcrIMBjSAGGy5I5n2LKpwkVf/xgTWxW33f8sPTUbpSFOIoJE4cgirh2T&#10;pKNoIgQJjuGRWhZxBCOjEXUjABWQqjqu5yFtgYoMasM2wWjaiII3Y8rVAKEEhZxJubyFvoHN2O5u&#10;SDPG8VKkqUmURukIjBClY6JEgkxxPIVpa6QEqS2qw3WG+mLuevFJXly1js+c+1Em5Is8fPvrDPdb&#10;jAw2Gs+OERHVTZTdgmMVGnmtCrQZYMgYW3ro0GB4pMzQaD9eJsS0h9GMkqQ0BqOEhW+ZeHaCY8Wk&#10;RhWEydBmyY3/8giJEXLqmcdh29DeLGnd22doaydPvrCRdRv7SWMLI7QxU4hiRapTkBAnYBk2rp1B&#10;SItYA0aIaaeU8i6mKRiqJAyXQ2ZYHqSKNBVkszZSRMQ1i7gq0UAaK6LAxZFN6GgjQmnQjQxnz/Ix&#10;4jxRBZy8hfl/wEVBqcb6MwxDhoeHsSwL13W3/93/i69vMWaLKtKGBbSm0WlveKQ2VHHaQGgflAlJ&#10;ShpYBGGVatCPmwHHVyRxTJpYuEWHUjGPlxr8+aHneO6p1XzxK+fjtJjcs3Q1r23sxrZhaCCiMlAn&#10;rkg8A/qGh+nv7mPq7DyTukwmdQWsWLmJ1Svb6dticsihcwCBTjykcJBAGJiMDkeMDFUa731Lg05J&#10;VBVpgGll0UCcKMJY47qgYs1Qn2K4VxCUJXNmTefMTxxOy8SEijJIdIbJzbDmqQhEQGuLi4oUlpkS&#10;hjGG2YQpS8T1QXxXE6caw0wRIsQyQZoptShEiZTmZskeO2sef2ANK1a3sLlvK4cecyA5VyK1RZpK&#10;pHawBKhYMDJo4ggHS9WoBn14fge2HzAyMkR5JMWQZXbfU3L+mR+ilEsJRULi5sj48NADr3H3H57j&#10;rDPPoJg32bhqA48ufR3PzOOoIZJKhrQOvm/hZxxUGpAqjRAWjl0iY+RQdbBxMJIW7LSAKUAoExUq&#10;4lCQJmDotGHfb9iQlpBJDpWY2NLG84pYlotjNuHJFowUhFQopZHKIo4MhgZs0sSnPFJn9WsbuHfJ&#10;Y3zlogvIllKeXdXLb5dsoF6FSCeUKwG2dEkSCNIyA5XXSDiEtvYckixbtij8nCRXNPELCXvu38SZ&#10;5/wDOBrpgJcxmTgxi2HGYyN2jTWWQKOFRgqNwkD+nd87/l8IQAqNRBMFNXSSMNzfR7W9jZFahS0b&#10;N9He3AxJhIwD2ktFJre3Eg4P0vv6Wsw4Jut7SCHxpEVUrSKVwrJsPMfDz3ioKEZaNp4h8V0HtMC1&#10;bVxpoKo1pBDUyjW2RpvRWiFNSUtnO37zjLEhFMXWjRtY/vSTdG/ZyC5z5pExJUa9ji9NtNYEYUzP&#10;1m4mtrZRzGUxhMR3XOIwQm5T9G5vADcayG+Y3os3PMLf3sWWccYZZ5xx3maMV2/GGWeccf5O2LYP&#10;+K81grflAIOQII1G4eTfnGwbYypfpRo5PFq/OUtUvqkJ/P+x9+ZRlp53fefn9yzv+957a+/auru6&#10;u3pTd2u3ZFsWNrYB2wqQYLBZQhI44SQzDMMfgTmZYZYczsnAcAiTGcIwk4QQJzYYbCxjjLDlDVvG&#10;GMuLJFtqqaWW1PtSXd3Vtd7l3Z7nmT+et6obB5JgELJxfc/pU1237n23+6y/7/f3/X0jbE4DQSqQ&#10;gpjqmkeZPg7EAYHEtklMhyIPrK06WkOWrKXQGrxr48oxHv/SAt3VLnvmYGRcwAhaZwgtkjDK2vUK&#10;mznGdhg6qTA9Ytg5tp+H3n+CxcuriItZyM+fPM/5i8+w/2DC6GiCkYxBNwOXYBR8999+LR/76Ef5&#10;g98/QdF3mKC4csHx7//N+3nlva/gttt3MzEBIVTkgxxRNSPj0BkpOHPqDOsrOdeuCM8+e5qr1xZZ&#10;X6t55qmz3HXHTl7/xqMsrVxjceE8wRe4AIOqT2I0Y50WSaIRWyG6pK67BNYJuqZfwK/88jv43Gce&#10;Y//cDl5x6z7KXp9+P+fchQWefPpFjt06xP2vPsTK1UXWrl3FikPrWK/t8vlluisDshbopMSVnonO&#10;KBOjwzx1fIHuoODShZxLZ68wNVZTO0XhYrurCiFNQInHDQKuDxfPr7Fn7yj3veYA3bUu168tIVJR&#10;Aysba6yt5GRhhFRnIBpftdg1O8ehfXfy3t/8HM89fRGjE0Bx9foKK8vnOHTAM73HsNJf5+qVAcOJ&#10;wRqFSTRaCeKEqVnYvXcHVy+vsLHU48Xn+lxdLOkPHNMzmk6roLvcw1WO/obnnb/+IB996DhV5Uhb&#10;jpXlLusrjoldgh32XDi7wcb1khde7HLh4hriYw3YqqhBPMUgMNJuceTIDtLWBocOZxw8PM0f/dHH&#10;OH/hON3+NWo3QEtT71tiPWDEQEjZsvAVeDn7ap7nW7bPm6RPURR/TTWBHUZKlNqgZJ2sk5HQoVpN&#10;eeJLV1jZqNi7f4Tb7xji8O0ZB28b59Y7d/Id33YXrnAsXtog71doXTMyAokFXEIrMRBykqRieBT2&#10;7h+h3RH27B3l1tvn+MxnH+ErT36WHROGRMHl06vUvZzTJxc5+ew51tbWqcqA6Iyy1vjg0RYqPyDN&#10;Au3MYkQTakVZgNaBdktIU8/MTkVQBXN7h9m/f4o//uynOPHsU1SF8PyJSyg0t9+xj8LVnHj+KYpy&#10;Fa0TtMTMcDFNxs2gxAZQItTU1JWDChINygh1LRjVxpiUb4yxfhtfj9gkgjYFH5tW0BCt4l/SMUAC&#10;2miGhi3333eMorvCxz7yaTa6NUY0Tz52ks9+6ik6qWbHZIu8zgkywFdQDmqCVHiBIBWiahQKYxVB&#10;9cirDYIokjTgpaY1Au2RnNNnL3P23BpllfCxhx/lwfd+lIXLq1w6fxWoOHbbXhyK06cXkHrAyBBg&#10;apTAUJKRSAulOhSlpywLrArUpaeqYsWOVjrEWGsMIxrnK7r9it6GYILQShTDYzC5U7G0tMiZ5y9x&#10;/arn/Pk1hocydu+cQeuKoqwoSnB1hfMFzq9RFOtYrdCqxvsuxpQYE+feTqYoCsP5CznD7RFeddet&#10;pGacSwur5PUyaQYGT93z+NIgZARvabU0w2MwPO5YurbAwrlFNtY05y/2CapiYkLT7uQMj3iU8vgQ&#10;yBJIBOqiYFAMEC04V5Jlnn1zO3nu6Ss88olHSbTC13BlYcCp09cY6sDs7CjDw5ruRuD8mYL+es3S&#10;1XWKoocxMOjnfOWJZ3nm+HMgcPyZ41y+fIo7bt+PTTRnLizx9PEzGAcnTzzFuUvPp9qrawAAIABJ&#10;REFUcMe9uxjboeiuVSxf3qDYCJw5u05Z9pkcb9NJiSQwUNU5a0s5LTSqhO6apyp8k+X3NxOb+xAR&#10;oa5ryrIkhEC/3/8rEnk1gs2bbHxEDILeckWqC0/Zd4g2JG1hdELT6gSKsiTRw7TsKL2+4plTS4gZ&#10;sGd2ksFGn9Vuj6O37Wd2epze+gZ5v0cg0G4rrl5e5PHPPc3aVThz8joba0vs2zeFk4I77p5kx455&#10;PveZDcqi5sDBDsbGObPMFSIWmwpZKmgRLJCIoi5r+r2SEAzGGmwGSUdwotjoe5IsYXRkiE4LDuwb&#10;4cD8PCPDUxy+5QB5vsIjn/wIZVVjWjV51SPv5xS9iqIfMwWHRgwzs8K1K0ucP7PGyvVVnnj8Gapy&#10;DS+Qu5jd771jOEvYt2uSqckdPPrEKYKC3bNtdCiida7JogtIgBAETYqVFiIKawOeHJV5bOpoW8We&#10;2ZRduxNsVnDo1imurb3I7/3+b1I5OHV2ndW1Fb7t9QeYmR7jmeeWWF1bpug6XFdoaWF0FGqp6Q/W&#10;yXsDtBj6uUKCQpWBTIRQO+q8Yixr05I2zoEXi87a1K5i0F2lKqOILe95WipjONGILxn0N2h1Uqqy&#10;ont9DS1gWoGqrslXHSbAxA6PSECccOnsFS6cv8b8/CFmd81w4dwyftCnlUGBozvosrG0QsdC2q4J&#10;povSJXvnJtmxY5j3PfjbjE9pJqZhalYxPRtQSY+77tlDXq/w7vf+O9b7V3C+FwvXh1iyCUBCdPW5&#10;OTv4mxXBe9aWlzjx1JNcX1zg4pnT/NEn/5CHH3qIF599lry7zsf/4A945KMPc/3SRU586Yt86v3v&#10;49r5s8zPTrJrxwQ7p3cwObWDxYUFHvnwR3jkkU9z9do11tbWOP6Vr/DpD3+IF06cYNBdJ1QFvfVV&#10;njtxgo88/DBf+MIXQARtDItXrvKxhz/Ce979bj78/gf5vff8Fr/567/Gg7/9W5w//QJTo8P4vM8z&#10;j32JT37gd7l87jSuyBnKMrpr6zz++S/yB+9/P19+7DHEB9pphlGa4D3Be2KDdhDi7977mAXckMLb&#10;FPA2trGNbWzjL4LtTOBtbGMb2/gGxiYZuxn02Ay8hBD+ixzP5tZBK4VSgvrqTGC5UdtXGrch72Od&#10;r/iaRHUqN5PAf0U39tcCx2ZtJRELPiVqo0qQQF7kJNaQtRL6G+Bd4N/864f4tXf0aLcViR3m2soG&#10;b/2B13Po8CzagB4eMOgXmLqDUDPc0ayvCr36PEYPUFXgx/+b1/Oph1/kV3/xPaz31xgERdpJeOCB&#10;V/LKO2YwUiJB024pjAhBD7jt1TP8ZPUmHnro8/zUI++jX+ao2vJdf+sNvPm7Xs3k9BB+FYwpSFMh&#10;hD7jM8Lbfuj1/If3foDf/eAfM54dpcwNu+fG2DOv2H9glN9414d437s/xOz0Tu44diehXkelXVTa&#10;xRUOKQ3GwsR0mzQxiPfYbB1J+yTDnlfd/yp+47c/zoMPPkZZJXz7G+7jrnv2M70j5fDt+3n3e/6I&#10;f//ehxibHeHo/iP0N1YgW+fgkZ189MOfovCO73nzfbTGSyRU1H3FP/j738N7/sPH+cmf/DSiU771&#10;W1/L/ffNM9wGnXoGg4LMOCrRBNlguFUxOQz7D4zz3g88xO9++LeYO7iHidFhRAYUdU6ajZHQIV+F&#10;0fFxijLHqozOcMr3/e1XUXVLfv1XHuJfDVaBCkzgLW99I2981TyzmWL+1p383oc/xEJxge987bdS&#10;511CURC8o6LiW779EL/9gYf52Cc+xuvufhtKCdpAmgo/+PY38Du/81F+4sffhbiC/UcP821vejXj&#10;O4XdB0b4wPs/RF4E/u4Dr+P1DxzhP77/E/z+H36IN7zmDZiRApWA0TA52QJtAcFqzQ++/c288x0f&#10;4p/+k5/DWsXRW+cYHx1nqDVEkmgUKgaQpAB8JICDjf/fDJzKy2cLnabpVh3gLMuoqooHHniAJEn+&#10;GjKBFSIpWnVQdCgHIJUnTTQvvHCS+X27OHbbPtI0WsPXaKwW7rr9AJ/7zKOMTwyhBTodYVA4+r0K&#10;IxpfabrddTwDbArf+/1v5N0PfpSf/V9/mbXVPnfefow3v+lWxobH+eG3/x1+410f43/5H36WW44e&#10;odu7QjZ0EJMEUAarU0QJhS+QdEBRd1leWWNkvEUrTfBtIUifQXcCit289bun+L33fIFf+Oe/Rrfq&#10;c+zYHg6+YY6pnXDg8CSf/dxXePz480yO7WL33AxpS+HqLt4to/UEQ+Ow59A4H/v4h8mrJb7nTW9G&#10;dfqYtI9VDp1ptHV4X6IlNPXYtrGNrw33338/IQSSJAFu2Mf+qTITLyGUCKWvOXRkhO/7gbv51MN/&#10;wj/9yV+GBGoduO9Vx3jrA9/C0JDBTpfYUDOaOIbSkqp2ZCPQHu2zEXqUdUGr1WJ4vCJXXYKsUYcV&#10;VJIxsRMeeOsx3vvBBX7mf/y/Md6wd2qat37vtzA9M8KuXaN88dFH+emfepJ9czPsGNtF2hrnypV1&#10;+nVFRZfg+vR7DuMgycbxQRP8Gugc0wbbUax2awYrNUnIqPwAJwNsBqhFjOnR2RF47QPHWCwW+Ze/&#10;8C7qWrNr1y5++B98B600pcg30Lqk0xIya8iSgDE5WeZJjKDEMRhcZ211mbrqILJK5c6TdiaZ2TXE&#10;pz/4OD/13/4rZqdmaLUVQ8OOirPM7+vwiU8+wv/7K9f44bd/O7WrCK4kyeD13/FqLq1c45//s1+l&#10;o3eyc2wfb3nb/aSpouytUw4KOh3Bu4rBoIeVkkxlZGYHUvcx3qCH2tz/piPQKvjEw5/kfb/5ICYZ&#10;hTDMvffext97+73sntYcu3OULz72Zf7Zz/2f7Nu7l/WyZmxHh7KCJEuYGNnFVx49y3/3kZ9nrpXx&#10;LW88wt13zPHYEx7RY/zhR87z2Y98lGys5LUPvIZ7XjdOvnKMqxt9fvFn30vbOqZGhLd8z71krR5K&#10;raNlA+8hSS27dw/x8Mc/zTt/bYUf+9G/xS237HpJ2/fLDRHBe49zjjvvvJP5+Xm892RZtMDeFIB9&#10;zQg6qh+oQeqGGGvGjxBAB8RUiGwgqaIsBnTzZR57/Iv8+D96nqooSSShrjX7Dx7mR/7xdzI13WZ6&#10;qsPS4gV+6qf+D4Z37qKzY5o9E2OsLi4wmlpanZTjj5/gK194kiFted23HeDYbcO0On127xsla53j&#10;c3/yLP/wH38H2VBAdI1FozzUlWN9o6CbDzDGQylor0l1C5sZ8JrV1Zqry6uI7ZN1hNpA0umTl5eB&#10;DV5xzyzXzy/wS7/4/6CzmqEdlrf/0JsZH1eYTsC2AioIQy3DUMvj/AalrHLfaw+wurjIL/7cLzE5&#10;N01VZRhx6CwgQzXeFhhizdOdk5OMjI7xmS9/me/9wdcxNqzQkoNkSIgOKBXgkhKdrBNyQ6szjlGe&#10;OlXUukTpHi0tHJnfx7V7jvGLP/ebpLZmdLrFd739LUxOwrFXdPj055f5R//wf2NkZDc7Z25hdtcE&#10;ZX8NKwPqcpHcl0zsFa4un+Hf/X+/xd992w9g2gWBVYYSqPtQ1h6hz/KVVdLZEQyGJBPqEjwFnU7O&#10;8ChkIx5lelDlJGmbJHGYpMI7IU0D7U6Ol4rxmTYb6yv88r/4VX7sR9+OGdpgtXeK1Hj275kiBMfP&#10;/M//EtMSOiNz7J7aQX9wnb1H2xQfWeNf/1//lp/4sR/Hh2jRLVrIUs/BAyl//Nll3vKd95ANBW45&#10;tpfXve4efukXfh0nlmy4zdt/6C2MDY2TqoAwANHg2wjRyltC3Kt/cxN/UcCOryl760y0WiQaVq4u&#10;okPN/t07aVvL2tI1+teuMaETli9fYvXieXaMjzCRZZTBY1sdRBKKumB5ZYVunjM5PoU2lqLbY3np&#10;KloFrAHEU9UF3TqnX1dkwx1MJ0MSS6IVMtgg73YpextsbKxRVSVWKSaGhhkd6pAER6gG9DeWMRa0&#10;CiTGMjE2hqodK70BVI62TQlVTX9tnZF2C7zfyv0NIeDFRwl/UHhUU9rgT4vy+TNf2cY2trGNbWwj&#10;Qn77Xe8In/3sZ/iFn/95vC+REC02xHsEDxJukAvNhzxsZYVJ2J5ktrGNbWzja0Os7KKVoXIwvGMa&#10;LRZ0goj6Tx1+JH6GaAREQPA+1rVVKtovF0VBXpTUtUOImTW+sUi7cVppzl0DnsQYslZGaqLCWLyL&#10;gZSmJs1W3dwQbfTyoqSuPCiN91GhnKSaNLUYI439MIRQxyyAqkJEGAwGLC0t4eqGqAbm9syRZdmW&#10;Heymfdzmv5cONS70gao5TwI+g6BA5fHpVBotkYipcvjCH59hY7VHrzeg3VGUlaVwgde8/jDTs0NQ&#10;wrPPnGB6ZicTk6Nk7cauqq949E8e59jdBxnbMU4icOFUlxdOnOPaSh8ZFXQn5Z47drN7xsbAgWnh&#10;Bg6Fh2yAVuC7bY4/cZ5TV5cpQkUihvtfdRsTO4fjc14Wnjt5gp1Hhxmf6pBWQ9Q94YkTz3P2QpeM&#10;MX73/V/i2996lLd8z1GuXL7GhRdXqLoVM5OTZJ0hRkc1OydGOHPmBXbv202rPYYO8NzJ00zsHqc9&#10;bnnhheeZmZxk7+w0ZRdOPH2GSwsbVB5uvfsI8wctzvU581yfS2e7VK7L9MwoaTJEJ7Psmhzj6pVl&#10;Ti8ssGPXFJMTYyxcucDY1Bizs1O0lOGZJ05x5dIiPmiO3XGUmblRxMHzJ59nZHKUnbt3oIPm+BMn&#10;mdoxzc65cZ5+YYGLlxfxRY/ZnVNULYPNxpgfHuXK6QtM7N3B6HSHoUSQ2lHUjiS1UGoun1vm5IuX&#10;6ZVdCjxpW7jn3qPMTIxjKjj1/FWeu3yJkckRjs7t5vKZM8zsmWJq5wRV1aXfK3nmmfMsXesxN3OI&#10;usjZu3+C2T0jlC7w5FMvsLywgBLPrn27mT+wk6FWhwsXFzn+/AV27tzJ0d2z1EXJl585xUqvx8z0&#10;HnBdDs7PMjk1zpeePM3E1AR7do+SWahyeOHkGc6euozzgSO37WZu7wxaa0LwZFmCtaHJdvfgW0Tt&#10;n2tqA6sYYHqZVnG9Xg9jDNbarWyhLXv5ryKE/qoRqKlCD0cFIYEqwRQJWhRPfHkB22qx50BgeKRH&#10;HjQ1IyR1G9/zPH/iRTojY6wUG4xOjLB7ZIpzz5wmmxlhfH6KE8+8yNTQCAd3T5BkgS89eZbT55cI&#10;vuLoof3s2zuDTRRaKZ55+gwXzi0wOzdJj5qRiUlumZtmtKUogcoH6DvOPHuW1kSLHXsnMWlAEwjr&#10;wqmT50jH2+yc30mmDCefusTzpxepQsXhI7u55cAMUhRcPHWVy9fXWS8qRtqjDA8NoVNh155Rzp2/&#10;RGo6HD4wy9LVRU6fPUdnaIzp8RmWl68yMTPKzNwMgw04e+oMnTHL3Pw0rdSgtrJStrGNvxicc1t9&#10;XmuNUgrnHM65rZrAL90awEPw5HlOFRR5bXnuy5e5fOoqugPpaMKxw7vYNz1KVXrOXrhKULD/4Bwv&#10;vniZug7M75rm8sWLSEsxt38PUnounbmAdGqm9k1x9vwiVa65ZX6OdmI58fwix09eJJHArokdHDo8&#10;x46pjIWFVc68sEB/vcfE2ChpewIXNDtnO6yuXKPWBQeOzqAkYEkR0eRlxQunTkNQHN53lFMnL1KH&#10;nGO37yWUCedPLWC0Y/7QHGcuP0/huxw5fBhfJpw9tcSZM1coK8eu3VMcvX0PynhOv3gRX2l275kh&#10;bQXWV0uWrubM7BplbCJh8fIG16/22L1nlLEdGUtL11lbHjA9Pkl3teD5Fy7TL3JGx4eYmmqhkpyZ&#10;neP0+5qnnz5HK9EcPbKX6ytrdHs1d9x2CC2eM2cvcfL5C5S9lLmd09xyxzTZRMnZcwv01zQH9sxj&#10;tOPywhJF4ThyZA+pdShqIGZL1gTWr3U589wFrl1fpvAp6JQ9e3dw8OA4oyM1K+t9XjzT5eKpNcZb&#10;I2TDGdlowsGp3Xzhk8f59DPnmL5zjumRgn2jQxw4OEFnOuMjn+rxJ5/23L7bsGdsgfasZe72WeZ2&#10;tZFcceaFdZ57+jp1WbNvf4tbbp/GtgPnzq6Q9zRHD+8jy2BhYYUnj59lZMRy7NgcwyNtslbyErXv&#10;rw8457aEqZuEsPeeJEm2+vzXiuiOGpqs/BKPRUKCkpilLs7jyhwfVklaNWXR5uwZx8nnz1EHRz2o&#10;sKJBK8Z3TnLk9gOMDFtWL69y5vhFljb6+GyEmdkJbPBMtIYZbwvnLl+n53JWl7uMtjL2Hxljag+I&#10;btHtjfC7Dz7GJz7+LD/7v/8oew7m+DCgrUdRTpAqUA4cVy6vcn19gyP3HkBrhamiHi8I1H3H4pkl&#10;1ot15l8xD7Vl8cwS3fwat9y5B4vmyqkVnjtxmV7l2THb4u57DpElloWLK1y6usTdr7oFW2qWzi1x&#10;cf0S++6co60Trp25zqkXF1CtNu3WMCYEDuw/wNrGda6sLXH0rltIagUbgfc/9AU+8Ief5ef/xX/P&#10;wXlNKj3wCkKHyllCCVfPL7O0fJ1jd80jqiBJSlxpWLjYZXltjYNHjlFWsLayyrPHTzHolczMjXDb&#10;vYdptRLKXo8Tx89y5fIKraFRRsd3EdyAo4fGGbiSMwtXue3QAVS+wYnnz5AHw+EDBzB1yeWFy9x2&#10;72HEp1y5sM6Vq9c4ctccWSsh1KBULLVy9eoaVxaXOLj3CN3lVZbXrnDotj1orbl2OWf52lVuvfUg&#10;S8tLLF5fYf/cYXqrOZeunGPge+zfPw8+58rVa9x6xx2sr+ScefEii9d7iDXsnp3CV5rJqRHSdsEL&#10;L7yI8XDL/G0oX3Fx5RLzd+wmSyzr17pcXFjk0O1HSXQg856Vazmf/5PnqKVmaGyIO+65jfaQkKZ9&#10;rCpQwSC+AyGJcVgVCCq6VQka+aY0dfQQCi6efpbfe+c7GZGEVFmyNOOWW4+Sjg+zdG2RqxfPUywv&#10;M2kzrKso8z7JcEZpoTM9zfztdxO8BlIqryjX12mNddDG072+yLNf+BxJnjNpU4qypjAWNzZOZ99e&#10;Zvbtx6iEUJSk7RZ1VeLKnMG1q5w++Sy99TUIgdHREVxdY6ylP8gRpZia3cXeo7eihkYQhJAXLJx+&#10;gYXTp8mCZzhJqPM+JngkRCFqtIH2W94HtSjKoMjGxrjjla+gMkIt4LTEgaSJz6sAOkTRgG8cpL1E&#10;4lhtVVRXhK24fkBCQOPREgi+JojFiaHCoocmmDlwmO7KapNJ9s0tR9jGNraxja8NCkLgz5N0BVG4&#10;EBAxOAJgGBob453/8Tf4ez/6I4QgzZ45unMWuaPX65HnxdZ6O89z6rpiZHSIRx99lO///rehtTAx&#10;MbFNAm9jG9vYxsuHvyoSWBoSONbeyvOS2v3XkcAigcRaWq2UREeLr/8cCZyXjjyv8C40JHAM4qaZ&#10;IU0NSsWs5K9/EtjjvANqRByIRnxKCArUgBA8RW5IrEVpqKoCXyVYrSmKGhcqKh/QNsUmgpJIqFdF&#10;QWLaKIkZtIPuGtpWIGBNmxAStDL0ulUkT5ShUp5+WdBpQ55fJzFDdLIRxAUET/AVg15Omg6hTULf&#10;ezCBBI3R4KRifX2NthohtVAn6/SqAtYmec87Ps3OA3fyytfsot6An/7pd/BDP3Efb/7ueZSqMHQw&#10;wSLN7tCqEDlChBAqghYCg8iN6xZ1gDoElDha1lH1B0iwKN2hP9B4gWzYU/kcTYIrPXVZkGhLYlLi&#10;Y3LoRFMrhW+erU5K8IHEGKqyRIcMX6VoJSgNg6qHTRSeaHWtDRhScClVaVDakytHrTRpZVBByFMo&#10;gqdVQVsJZRgg2pPolLLfB12gE6gGhsQMU9cWJx6nHZ6CLLHgNDiFEhXrvyrAr1FWXZS0aLdHCEQr&#10;Y7xBi2K9u0wrSzFmCO802sZu5KoaYxSiBR8qtIZ+MaCUlNSmSN9jRRCr6NYlzgc6LU0YFFijGUig&#10;kpqOTfF9j68MWcuAwKBfkKYakyhq7wi+wliN1tLUuSYKHBDCTVbQL6d9+6Y9pHMOay3GxDpZmyTw&#10;SzkGeAKFjxnSRqDKCyRAahPKvkIU1GYNbIWSDioMoYKNVsleoa2htkLpQPVyUhR1W9M3HoXCOk2q&#10;ugS/SuEScjJSk+CKCi2GxCa4MmZ0lIXHZkLV8tRA6gKJAqcM/TLHuppMGQa+ojYebQOpgK4VUity&#10;UopgsSG2n0Ht8VpIE02qIBR9VIAKTaU0iTL4yuMlUFQDrDFolQA5wVfgLYnJYsCeEpN6aufxLkVJ&#10;gpga0SVWG4xKvkmDkNv4y2LTAn5zs/rVNvCb5PBLA09VFnjncV6D0gRvcY44xktAQh8jOVrXOF9j&#10;bIZIm6q28TN1jfIejMFpjXIOqXIkFVxmqVHUpcN6T8toCq/oe40GWgJKSrSp8A7K3GN0gjEJrgal&#10;BO/A+VgqwasugsXqIUIocaFLUfexOkUzQjkwCB5jiDapgE0Dte9TunW08Sg1hKvbKFJqF51NlNEY&#10;G0DVVGW0ox0MKkQ8w8NDOAeqMYsIPlahFF0SQhFnEq/QkuFrAwGcd9QUJFmF6JqAQnyHqkioK0gS&#10;qP2A2lcMd1K8F3ytCV5TlqA0YHOc6mOMhToluJiFrETQGPTmOhWoq4rK9bAtD8FSDTRVLaCSWP0g&#10;VGgTSFJH8DVIgi9TfK3xOuDEo9aFxz75Io++sMhd330Xtx8dZTrxWN2nkpo/+ESXP/qM5/tev5c3&#10;3g2u4xi0cxKTYytFqFpQZRSFQyU12tYECrRxhFBgTBvNCL401BUoA9o6goCxL3XZg5cPm3M7sNXP&#10;rbU457bm9a+95ndTIxOHp47kSEggJChxaKkIdcCXgrY1Sld4b6hcG4/GEVAukIgwcJ5Cx3qbCdAx&#10;FlfUDFyFS1OM0ugKjANLIBhPrUuqvKKddPBU5FUfH1qsLGs++PtfYXH5Mj/9M99J2lmGUJPJNNpb&#10;QuGp8xptNFhDSD3eOYwn7gVqcHlNQsAn0FMVVeEZMyOgBuR+jUQ0UmbYdJjSg9gKrfqEoFHSoV8W&#10;BBnQ9i2kb8hTR9GuUa5myKUELD3nyGyC5AW9uo8ZM1RVQOWGkaTN0kLJ+z74FJfWzvFP/qe3MdRx&#10;tFUPVQ8I0qaSYRSCqaOlvw/9mPGc1HinqOsUbdoQDFXtEeUwWlGUgsfH2seJoS5rqrxiuGMofc1G&#10;EejYjLaqqWootAVfkskAm7UpXYJzYDxIcChbIQ5CsDgCZT1AJwqlzdb60XmHKyuM6hBcIISSJFUE&#10;VSNBQa1wlUYnQhBP3itQKqXVjpm3DodzOaAx0qIoHbVzqCyhxKFcTZsMrwKlcoj3tIJCIwQ/oNQV&#10;LhEkKEyd4UVRGcHikHwAzqJ0m6Cg9DX9smJkJMHqEiMOCXrLpSoIIH6LBFYYvjkr+3nwBVfOn+Rj&#10;v/Ne2MhJxXDs2K0ce+W9qMyyuHCRpz//KNXqGqMIqXckVuGUoyc1kwf2M3v0NgZ5IGmPMblnP9X1&#10;ZdZ7a3gKVhcv8eQff4qZLGXIxVJYuU3xY2Psvvtu9t16O2vrXdaXrpNZiyorsuDJl67x3FNPkXfX&#10;aSUpSGBj0KM9MkzhPXP759l79BjZ8BjXlzfQoum0WkDgyjNPc+bE0yTeY/AkEqLapaF+PQHXEMK1&#10;0pQYsrFR7rj3FTirqBQ4tU0Cb2Mb29jG1z9eXhJ42w56G9vYxjZeNjQey1s//yvRkLhI4Eb9X9n6&#10;GYhuaCL/6VFvfrcEtjbKapO4vam+zJ91VT7EY4fmTJGwiWIhpTa55m+ETUEju0c3VnI3bK9DU29J&#10;ofCusZtTNbblEfFoXaG8xyhPUH3qUkhNCx9KtPUY4zeNuzCJQpky1g6UmKlQFANMKnhVkiYayR06&#10;AzEBnaQkNtbcqkOO1Qbts0iOek0wkKpo8at83LwpFWhlkJoacTXO9TEqwaOwZpqHPvglPvzRPqkf&#10;5siRwxw5PEeaOHzISbTC1QXGpiRK4SuPKIOvG7pQ96lZQ5uEIvdo20Ep1WR815i0RkK01c5awyCG&#10;sgwom1HTxWQVqAqj2liVEBDEOLzkaNVClJDXaxjxMSvXl2jTBDi0gSAoA6n25NUaxjrEFHjxBBlG&#10;4UlaKVVVEHSF0ZvksQFfk5pAlW/gTEKiHZWvqKoKZQLKDEBVhLRN0C10Ar4uyYwnUMcgo8oQramq&#10;CoOQKChUF6MGaBIgoFWCSI1oj1IlWaeLsoOYlRIyJIAxPh5PBwiCURpwaC1YXVHUBZnJUCS4UGGN&#10;i+SDeLRWiFIkSY7zBSIGhcFYida8iZANBULtcLXHWBArMdtXFISmBvBWBrCOhPDL7N2+Sfpu2kZ6&#10;73n88ccZGxtj//79GPNSLlEFIQEJ+HqAkgplHRU9TNui0aCgwGAwaBe2+rcKHqU9zgtGa0wG1AO0&#10;1iTaUFUepQNK5QTVI0lKoMZKhpemtjMaay35oIxtILEM6j5eapRJEQxIhbEOLTWBCh1VmhgRjAQC&#10;fYIIRht8sIiL371RA5wSRGV4L9gEFAXOg9UJihKtVRzLJdYVTkwMLXnnoW7mAxtwOJSKwahKKkBH&#10;oqnRBW1jG18rjh8/jlKKo0eP/qmMQKXU1rjwUkJEobRCKY13Qq1dtN4XQVxN8DUuFIgMSFJP7aL9&#10;v7bDSPAoLVALdQhoFUkJT41gUcESnMdqRWYNKgChwhiHEUGLx2pHnnfxzpOkLQIFXjlsy6BFU5Ya&#10;70CZgBa1VevUhxyRHu3UE0KJkNMe6hCcghD7a5CaOuQEybHWN+U8BK2jqE2FGldDkCiyUtrjXIXz&#10;FZ2hlKoC5wcYC84HtErjVIIHqVHUKAIuBIJokpbB1zXiS4wqQBeIEkJI8L5AKcjShMrHcabV8nh6&#10;IBYkia8NGSpfU/saqzRWIsHlbVxn6qDQwRO8wgeFEouIiuOR76NMi9BqgROMjsSTp0KphEBCCH0U&#10;A9LMU/skBsIdiDEo66mrNaRepZWOoIxD4TBoMusRWSeoiqA0Snm0iiLCRAtJc6KqAAAgAElEQVTi&#10;SpxyZMMGHxzeg7UZ2q7iwyoEhw8ZShkUnuACKhOCfCOsk/9y2OzD58+f58qVK9x3332NU8lftn8H&#10;RByBKq5Tg0JQzd4nECQeX+kEnKWuLMqoKDIQB3hEe6KAFqxRiFOYKuB9RRUG2JagjUOCiesBcYjS&#10;zbxbkGSN4DVYjO7w1Fcu8hvveoSgM37wR14Hqo/3G1iVUNU5ISis1aiauH63Huc9RsW2FiRFKYtK&#10;BUVN0DXg0EYwicf5SOjYxEQDFwaYRCGqQigIPgUBbQI+VBhrCY3oxJo0CndDhTIKq6OwQhswSU2l&#10;NtCmjSoTHn/iDL/z4GcIdpS3/tD9ZDYKjF3QGCUEHEoFqtoRvCNJJY4R2uFCSR0Em2YE76IjTRsC&#10;PYKEKAKoNHgNXlFVAZM6UBsYE0i1RksVxSXaRhveABqHSN7UItcor2LSihJCqPHBxRIsBEIoaLYO&#10;zbqyxNgoXA3KEHz8jJYaH3KU7RDogIDSgaTtUCYHZVBBISqSruIN+CjMTVpA2o/jSwWJCE4gaB0z&#10;vosCZWq8FAglSqXokGGNUKNiQrUHaxOCeIIq8BLryqcSms+YSACLatbxsd1vuliwJeb8JkSAEDxS&#10;1ygRvIK0lTExvYOriwv0q4Kdu2cZHh5mfX2DUNVoJYSqQJSjlSmuX77EhWurLK70mJrdw1umZrm6&#10;dI3PfOYRynID8i6yvoFKkihMTjIQKOsalKJXlnz+S1/k/OkzpAF0ntMJAVMWDJaXmR0fo2U8eTGg&#10;oxVUJUmS0hkdIR0b49njJ/jil75MahIOze/n1a96JZPTk1x6wUA+iOSrFiRs2kFvRmdiTjB+k+T1&#10;zWsSQxr8aQJYhZvjOjcajPxF407b2MY2trGNvzHYJoG3sY1tbOPlRNjMxGsW47JZ3+XPYXHjm2CT&#10;gL1JBOxDoPYeHwKIuqHw5MbhY00hv/WaFsGoaOq59Y6GIY4q6PhBtfXXG9uQ4CtCqEFurgUcbjDQ&#10;3PQv3Pz718fGQ6TJikSztaMCYl0xhU03a46B1THTJuCxRhDRBBFqH2JQxSi8N6hERXW5j/eYpCko&#10;R+0LwCBKUFrQVhGiVpzECkoZKjy2naIlQYWAajg8MYrMppQuXqNRQLPhC819dNptxGuCBAwtUt0m&#10;jBj+ztvvZHKfZuHKEoluc999tzJ/cJRE9VGqjUZTK8E0nKDSTWBLg6DxGIy00NritEGrWI9WxCNY&#10;jOkgxABVaprvtxJECS4orLZIy6DEojygFSgVs4pUvHarLUYJSuL1J1bwodmiegHlSUyCI8NaCGIh&#10;eEQyULFGrjKGRMXvBRuJsnQzE8AatJaYWeQ0ARUzzCQGtLOk3diqxTqR0YY0pXbxeKIEvKCVICZg&#10;pU0qGUKbEGJbMWKBGLTLWsNAiNZ5TZsSBTZtMnEdiIp/y9JWJNp8TWI3sweEzJgYxHIOk0WbYpSn&#10;JQqDRloGIQbfRAesMjhFrA8lgNLNqTddABRb48pXOwO8TBCRrdq/3nuqquLZZ5/l4MGDzM/Pv7Tn&#10;JmCbuFoQQdnYT50rEaURDEYsAaIdHx6RgLWCkhCz2X2sg24yRaghaE+qPEorjHhENEoNgwgpFiUK&#10;lVjER+GMsWCDQmuJ2b21wotuxmNQBFJtMEqBqyNRpjVxVHd4CYiNbdkgMeArnlQUXmiEPRIzdSXW&#10;NA4SywYoYnDImAya8LkoC0Yj1uKdwgXBqgStm8zsSgii0BpEYgbwthX0Nr5WnDp1CmstR48e3aoN&#10;frMt/EsrAgGldbPcUXgthOAJCqwCkQBYnG+BCEoHJPhYj1HVkQQWA0qjGsFIUAKSoqzBNUOuVgor&#10;cXWVoNEEjI6580oUWqVoFUjTFOfiukypGOg3VqGMoJRGqRRC7PvxZGkUcnhphGDNnN28x9OsR6SF&#10;1i28D4SQEdc2HtGhIdslni8I1lh0iM40RmugRqvQzItxzAp4RCkE26zmmhttllFaK5RO8I3rBGJA&#10;x7lTR70dAYu1gvN1FDRZhW/+jhJ0SLAmnhMCzsd1jyYO2EEECYIo0CauT0IIoCyJSbComOEUfKyd&#10;TFzQiE5ikrdSWBXwEq+LjuLAHVPoadi5t8NoChZBhQSC4rbDo7SzlMNzgh4SJFFkEst2aFEErQhI&#10;k9WrCB60UUAbEQ8ha9YJcczdssr5Gz52bvbpEAJXrlzh9OnTvOY1r9ly+/jL92/ZcqFQordI4Dgv&#10;2bjWNgrv4lwsWjft2aElbJEkqRaMxPZqJDrg2MRiUkVNDYGmBquACeAFowxam+gSgya1CTum27zi&#10;lbuZ3TXJvffsJeg+RobRWIKYuLbUCtM2hGZtr4KgRDVLsoAxAZWwlcnXEo0yBgkxk1bbIXSjtvUh&#10;xLlZgYSEIAYfAtYolErjc2hDEhRaBG8tQo2xipZWUAdMauiYNjkBazJkKGV4POP2e3Yxu2eGu+/e&#10;RZoASlBYRNoQYv4pIohWkVwnjfsZF91ntEkILjoDKRWIeYUeI4K1MfM/ILRSRWJ1LOGshJZSBOdB&#10;a7SRZhxW6JBCCCg8SmLfj/tfiWOwc6AgNQbvJd4vUfyijMIohXMe1ZDIviaOCcqilAYlBBfQRlAm&#10;JQTXEPxRFKyVRekojjWJwmaBmih+1omK7olB0BKFnTptdt9GY0OKw2LENi1TIUQxprUa3whKlHIo&#10;C9YIzldAwAtIaASdzXgRzYADf9PHj/8iPAQHpfM4rcimJ+gb4blnnqL2jrm9e9gxtZOVS1e3/ALE&#10;16hQYZ1meanLSr1Ot1/TTkbwecHaygqXzp1H+5IhqZlOUxiUBOeoqRlUUOiaqgjUuWf1+hpV6bDG&#10;UFU1qVV4X1O5AmsCoeyR4RFt6RUFPgh14RAHSllq53D1gEsXz/O0CvhBl0G/S+JrEiN4VzdtJTRE&#10;8I0YjBJPEjxSDjBaKPEEbWL4hQDONyv0EIcTEXwjBlNBmvl8G9vYxja28c2IbRJ4G9vYxjZeNshX&#10;/dzEjQ3fn0fWbGXrSth6jw9RWe5CPGbYYoibv2+pQaP9hAoeRbSw3XqnRKozktFygzaSyGv6EK/O&#10;EyDUBImBPFH+z+B4byKApfkZvj42roEb4urmaTSxOb8VWBIdA0bxPqIkXYLZIsgJYEXAxq2W2rSu&#10;FGlY8wBoAi20asXsS8CmtvlbgoSAUnGDtvkqDUmvbZyivYqWenaLiW+yGDdT8TZTsxFEJ6RYAgpa&#10;sOuA4m0H7uRmdbDXgKTxGAh6k7ylsWNEGnGBRtNCSwpAq9UEVOM7iaHSeM9aN8HgAGmim8N1aApI&#10;xGDxVraXQZuYnRoQOtkom21eNc9NbxKXavPaFK1slC0l/OY1NO3KmKQJGoM030eKBQlIa2SrJRst&#10;oGXrOpoQD5tt1ejNQDvxvc39polpnl/ASEPycnPNyk0xQYYiEtMofVP/3RRK3Kzejwp/g8akSfO9&#10;RsFBzBLSzSXGD2hpxWzQm85rmntAQJvN69jsv5u/33S+r3rl5cRm9u/mvWxmBG9aQ7+UmYCyJY9x&#10;oHXMDvEm1gBHESQKYxIBCGBCbOnSPFsNqW4CcsEjNtpyqxBIdTx+CCkQ6+aqLecBIU0jERvEkbY3&#10;+4SnZdOYwcTmiBO/S0GB0Y1dW3M9KLRNmsC3QuOjqQFCorJmHJHmtWgZqJpeQEMOxwEvBr9lk1yK&#10;X0QMlmIjs9T0B2tV0/8Dm/Ty109r2sY3Gm6u+b2ZCXzD2eSlR5w6QkOZQtL0AiFEYoCYJRyIpIDR&#10;oZlGm3FDNFo1fUIAZRHTCEcEjLohrRMgMWbr+Js2YGnS2OGGqI/a+gVQKgZxEYl9WACibTQYAqGZ&#10;L9XWZ0IzbwoqklQ0ZImA3KwYDDoSW1vdN97LpjmxMvEYSGiu60a/p6EyYNOue3PtoLeuRckNkkKZ&#10;G2sDa2Nmm6BjlubmGKKbpyI3jrF5aZvP5cbvXz3uJIjcWE9sClNEVLSzbM6hTdpc941ZXymQlmLf&#10;0Un2Hp3EN+dS6C2XnIN7U/bvHY1ZVUAQRSIJQRoi3AjGqBtzrt58Vh2EVjPGRsGBufElfz3osF5y&#10;hBC25vhNa3fn3Fb976/d7r1pU80subUmEuDmrGABMZvrpShkiM1ZtrKHNYJuOm38TixIdCkxYuN8&#10;qRQkUSyqdIvQkHJiNoWinoO3zHDg/2fvvaPtuK4zz98JFe599yUA7wFEIAlQTGJOkkgFmrKtQFFZ&#10;Y0mULLflZbelVi+PtNwKM7bV4/HyuGdWj8e52+0kB7VsyzQpiyJFiRQlkmKSmDMJgBECiPDiDRXO&#10;OfPHqaob8ADSIkESRn1rAe/eqrpVp8I5dfb+9v728W+tmudEo+onPihPgLNI7efODpC2kAJUpSXi&#10;s5QRDikUcWkGutIOCbwdUVbokQ7QntBEFrLpAH4+iXaeCBIWoRRC6vJqVQHE2kWMyWK/TcdJZ63l&#10;xLPWYkVJwvq5mXABlMEMCJ8Fr4v5gQgRhGjdoOzTQvmAV39eY9XoihSFSoBDl+SmbOLDbmRRgqaY&#10;qzjj768IPRnvvCHqnPHtl/458COGn5uVc8dy/CoDImVpUziBDCQI7feLRJaRcQK84oIu5mh+VFHC&#10;j3NK+wAPh0WLAIUuYiz9ExeIwpqs7nGAEqCcogwu9mEwsogIoVBi8BnWzuUobEFyZ0WgMiAMVTBn&#10;+WCX3eAIhRAKJwN6mUUGmvGj1rI7aXP31keYHp+gm+ZMrd+EfuARlpeXQVlCMmy2TJiDTgUtFRNP&#10;TtJqNHFphktTJuOYqahFmLSZcAY6PRAS4zKM8nN5YQTNsMm5552P7XW9olavTexyOnt3c/+N15P0&#10;llHOESpJutTBiQDnNAt75mjvXWLzlhOIJ6axeUZvbh87tj7Gkw8/QGgzNq2ZJjEG6Uwxklkvry9K&#10;P045bklcT6OEl4m2wiv8BPiyjgqHExYrwAqBFUVfsKU1YF8pLpkaNWrUqPESoiaBa9SoUeNlwxBj&#10;OoIDRfoe7DflFt5x6KrsWwa4J1cZts6Br0dQrBeeT6xITopI6+KIxvqsDGt9LKqgzyNUyQ2HFQav&#10;o1jhsxvYpryWbmTrlX7HAAlXkjAjmyIQ1lIWfq62doMygaK4zqWDqNztQJvEwD2uUGToFfKxwg2f&#10;p+dZVbWLIex3EyX9PPDR1cPrqiYdaP0g+Tm0aIX97NeogzxdYmSvQ98P9tuVSNGV72x/gafnDrY/&#10;GHBsiv0+DC0TgwuGNhH7LRcr7mOl3x/onF95PXSwDngQBJxyyinMzMy8JMcWVThLQawXSwevX5U/&#10;LcrsC59hVoo0+Gj6QQn90umJp5mdrO5lNb5Csa/SscfQkfvfXX/F0N0vt5QD7e6vE1UrBscu1d/V&#10;yLb7HX1oIznyi5VaWqPGvx4nnngiQOW0z7IMoKobWtYJPmQQMPiOF67fH4aDncq+5scLL8VZ9E/R&#10;33K0+6z0ah3sP/vP4tzA35J8Gfx1ubx8X47sQVBO4Eb+rXjiDL9/Bvc/uOXg70fnQoPj0PAZrgjB&#10;yPFWWrf/+pXfw4Pozx9WepcP72l4HKxe6WJwbX/bco4rB35Ujef7tWd0LjhS7/YIHDLLfrxx40bi&#10;OCbP80oOOk1TGo3GC9h7/xk8YEDSfp3RjZDvg094GeQxuK686VU4LG4goAshhw47uG9x0GdAFOJD&#10;Zb/rzy/2ew270R2U/+zALKVozmCWaBlcV4RGDO170O7zMgb9Q1W7c/gAlMHetcI8Qgz3nP3R70t9&#10;uKKtvvSLQ/mM16Ij9k+5DIgW1e+obKL+8kH7qTz3apuK5Rro6NV1628/fCzB8HhXzsVstQTkgG3V&#10;D97r237F3M9RXJ+iXVVjy/2K6vdUS0Q5wTzA9SzHvCNwUAHK96fJDL1eQmuqRdRs8OyeZ1lqL9GK&#10;G+zauZNjNh7D1OQk257cjpOGpkqxeRvTMyS5JNcKYoXptiFLIO1hex2kCLGdZV92CEdqHd1ul2UV&#10;oaMGLk0IcMxMTbG0z4AxjLXGsZ1FoiAgTbosLicIrXBa00syTBCTGMGTW7ezZzmhuXqGVUetZXpq&#10;gg2rVxPHAYs7n6G3sBchBXN79tGMNKqSey5JYH/+ygkUCh0GWGtxUvjyDM4/P1IIRKkMVfh99htb&#10;atSoUaPGEYmaBK5Ro0aNwx7FlL5MACx9AH0ql9JwFviIUFEaw4Iianp0f4UxUayzQG58oXlXOlKc&#10;lxQsM3pc5Ww4XNAndEdbPeystBwQP25dNweVU3kkY3vYqeq8Y1cMOCFc6Swa9XCtYOUNOCm8o2fw&#10;dzVqvHwoSZ9SBhbgzDPP9A4NV9YbP5TPaul8pSBoB91wxULRHwucGySCy27kBv4N/L762F/mRkPu&#10;625Y4wjGcccdR57nVUagEKLq9y8Nqnwzj6HuP/oeFUPrROWgf6V04oH2OsvwHGKlbQ+2fHA8G/0O&#10;zxWEWKPGIIQQbNiwgZmZmUr9o1z+AvZa/D3Yc15iNLjCrbBudPfigNu9aAoYQ4c4sBVSqSgNEpbl&#10;96pbjgZoHOB4uOI3o+Tq8CEP8HVoFHhxMBjMMjjfGmhAEfi6orlTfizKXIz8aOQ4oyjJ1NFnqb9P&#10;j5WfkfJ4YuD/4VJIA8cZZniHdzC4nRM+W9gJCi1qhohpN9jmV9L752WAc9g8B2ByYoJmGNKKI84+&#10;7VTWrZpBOUskBTPrZth6V8bi0gI2sEQqo+dSur0cE0hMliNijZQZyvToLe4ltU1kZ4muy3FSYB20&#10;jWNZKOJGA5t16SwtcPsNN7Ft+3Yk0AwUJG100mHvs7tZO9ag3e2SK1/6Kc8tVoRMz04wv7TMLT+8&#10;g7FV06xbN8spJ5zAqaeeRNDrcs+N17O8vEy320HmgVf5KaSgLRRK8bJQplA0WmMV8eusw1o/s5H7&#10;jWE1atSoUaOGR00C16hRo8ZhiP70vjTqfebvkAO1MiKptkbQrxWp+nX4honBAVJZ+DqS1jhM7qP6&#10;y22E8ATOIInjV73yDdPy+j2/lg4aU2LU+n+OXx7IIWO9HJjzpp0YyjgqsgsKx7MQZb3igoQSJSld&#10;ZgWtjFFnuhiUGR86txo1XnqUWUGlFKwxphpHXkpZWGAgaKaQanal0/H5OJdX/l4F2qzgiDkMhsga&#10;NQ45rLXVnKKsH2qt3X9OccgwSnAy/HmQEK7etUV/dvIFvj4P5RjXzzDzqAecGi89tPayyqUEtHOO&#10;LMsIw5AwDF/g3kdIsAN1p8FgraGgTVcofDBAuhV//5UWwo8DP70YDDYp1QYGAy+KlRWxKPv2Xrm9&#10;G21nGQV8gPlJsXsnViC0B74e6MyHjvbjXp5yXK2ylUXRnn4CrBuyswq7qzSRHJQRz/3flPYSQ8F3&#10;B2/koP00et1XbPTQ1kPHKe9l2c5y/+W9c/3z7e9y+D4LBsjs0Qzm4uTLnOPDK+D6xYcQAqE1URCy&#10;6aj1tOKYPG6w9tUns3p8Cpk7hDNMzc7QasbML+0lMQkysAhSnLXYrOvvSd6BvIs0HUTeQeQSZxJy&#10;k9E21tspQUSkFQEWZXOSXpsnH32ErY88hlYS4XK0SQnzhEnliIIIYQxZmiEVpJmlORlwztln09Yx&#10;z+zdy66FOebn95G325z2qs1MTk/Tbi+TLy8yHoTkaYJ1tpJld8IH8XvFMF+6yysprRS0cGQ/HzVq&#10;1KhR48CoSeAaNWrUOEzhDUZvObsqQ61vqLoigrpyghQ1nkQhSaWUQmuNlGL4NwLKmlrlMmss1vYJ&#10;4NLQGMwE9tu6/QRKX8l4/iTwSk4F+5w+BncQh4IQpRxa4fAejPYfCokv6veIMhZ4kMw9eDR4+TxU&#10;mdoDz0JtJNZ4ORFFUZX9B54Q2rp1K2NjYxx11FEvoF7g84MrHHCV7w5RZNH5NglXOvBGMUiuHIQI&#10;HvRPlwOrEy8RuVWjxisbu3fvxhjDunXryPMcKSVhGFZKAIe+n5Tv00GMksHl4FBk1woGMrhe6n78&#10;PI9XvuPdYJDYwYK//rVk9PObe9Q4slG+151z7Nmzh3a7zaZNm4jjuJKEPqQYCsBy7PfOLgMrK+KX&#10;AeJ0hSzNIawgx/6iYJB8PsBYdMDlMGSQHGyYKgOE/7VxIoPbvyCUbC6MGlHeUvGqUt5mEQNtdUM1&#10;TFdu8uj1OQgGz6Ukm4dsved7smLQeB7K8nWVDT56QApyrwzWdgMtLkISC7KvbJcbkL6vczxBSElr&#10;rMmqiUl2Pf0UD9xzN3GgGQsixsMGW47dzJqj1rNxw3rShT1k7TYGQxgIoiAkz3OcSQikRdiUwGUE&#10;wmDzLlpYdBiQ9Xo4bBFcYDF5D5P0aGrFGa8+mfWza0GAls5LSidtFp56Apt2CZRCCoExRdSFsyS9&#10;HhPHrOc1r7+AH+3aSZImrFu9CiMl8zt3sry4TEtJlPAZyMJV5aP7cWcDnUAIgRQSUdU0Z+j5q1Gj&#10;Ro0aNUZRk8A1atSocVhiMGocbxzbwogsJKncgJVfkn+DEdxBoAm0Qqky8tqvqFwNhUVhrSPPbZGp&#10;R5+4EcMkcOW4FVRtOayx0ikMcjxD9Xt/jJ27kgTGk/nOreh28IHtDuFs4aTyxPGBCebiCCPSmqKS&#10;hxr8W6PGy4M0TQmCAKUUWZahteaaa67hrLPOYtOmTYf46P2AilLE3gdKUDlQvBPODSw7kIO23JoV&#10;lq+wSYW6/9U4cnH77beT5zmXXHIJYegdsnme+yA1caiDJcr+X75xvRLHgd+o5TyrzOriRQqkeo5J&#10;xkF/OsDIDDVjcCxa4X3vBv6s2Pw+DfFcLTnSs9FqHBxlZv/999/PE088wUc/+lGyLHtxSODn/fOi&#10;j49mAQOetFspkGuACHSDtbMH/74I6Btbz3fD/Ve5lbYrPgvH/oRQQUqW852BY4uR7fwc6Dma9uPA&#10;GzX4UjiD5GfZHudtnmqRKG9FZSf53/SDXA9yoJFlBzihkSlcFUQN+wcHOBBVbehqAQezq/az60Rp&#10;A7r+fRLlV1fNR4fPYNRCPLLH31AHrJ2ZRVjHg3ffyw9uvomGVsjcMh43WD7tDN7x7vew5VVb2P3k&#10;Y8z3FlBaIKS/skEc0EkzgkAhhEULCITD5BmNMCA3OTIKcUgSY+lkCY3cIAU0W03OPucsnNLkaUIU&#10;x5juMp3FOb5/5dd5dvteJpQgUorU5OhmjHWO7Vsf44RVazj93HPYvLhAoDWNIODZPbu46667SHpd&#10;ZlatImkvEiuJcvRD8gvVNlvMPWw5TxLlalEp2T/327tGjRo1ahypqEngGjVq1DjcUdmnfYNfFIak&#10;N6S9AS2KTGBPCju0VuhgpWy3/nfnwBgv51aSvEKAMT4LVg44bF9yCdcXEWK/bwcyrt2As6B0Ih9g&#10;y4NcD1GsF5Uz2kvluRVNt+KeVcRx6TgoaX05cg4+u8mWz0LlOBBVnef9anHVqPESo9FoVFl/WmuE&#10;EENZQi9dxuwBHHdVV3cDyX/9aPsD1wTu40DjYkU416hxhEJrTRzHRFFUSUILIdBaV7VDD6UawGj+&#10;3IorqqwrWzjnJX3X/AslgVcK+TpQS1c6zgBFUEmQDkWpFZuVJPeB9rXClRggIPb/zYHHuxo1SpR9&#10;WAhBFEUEQUAQBEgpyYtanlofIjfUUDbmyjPq0aAPUa0ZWTpUVmewhuyL0MYV+//BCM3+78TQvOIA&#10;ZWGKcjOjTO6glTFqBZS93Y0sOyQog2qqA/ixbMV6vAMxLIU1Q5kxPNrSvpL0yL5Z6fNomxg5YVdG&#10;BI5st9IYWERTV/O+wc8VrV7syuKEKey60f2X+x69r64KPBZFZvARG4gjBFIFZGnGow8/xLNPP8VU&#10;HLN6vIXMDdI5OnN7efqBe5mfn2OpvUTcaIBN6KUdnA5QcUQgLWmnzfY77+CJ7Y+jpCSIQoyQ5GlG&#10;EIQYJ8gE6DBA6ZB9u3ax9e57yKWCRgPb7YLWqDShPb+PxV6XoDWGxGHynAzI8pzOvr3s7KUsIFi3&#10;dw+NmVlsmrC4axeP3nsnD91zD+OykHgGtJAoChHwsk9IgS1o4Yx+oI2TorJParWhGjVq1KhxMNQk&#10;cI0aNWocphgy5KuMNSgzhEejuivXh5QoKVBKVERGmQU8CCF8FrCXgrbFsoGocSkQspAiKkzyknDe&#10;b0fVR/ESEzzPhRWI0EFSvVrn+uWbCp+ql+N2A8Tq4NZDgd19cr7MlHauIOn7Ee7WGoRQ1X3tXyfr&#10;r27hXOgfSBTUsBtSd/Prim2LRoxeb1fKW64YKf/88cq5jzUONxhjqmxgKSXWWjZu3Mj09DTASzJO&#10;+L5T5rwVPWjgmFU2vRA46xBSFt3Klr6+IvbGOyKH6wgX44N1I+uL3ww5l1fCCo7QgXXFqPTc5zha&#10;G7zuszVeAZicnERKWdUCLwmhMjCkrBV+qOD7rZ/XOMr5jSxGgsJZX21dzmv8+/il4kDL8WelPjvU&#10;rVckvUqCWAwvG1A6GD0WlONDIccqRqmy8giimHO4/fZxoPFlpXrv9Vj0bxdlcKhSivHxcVatWoUx&#10;hl6vh1KKOI4P0YH7H/tEnCv5OEqa01YZpaX1UgZT9G0lKYo5ctWFBscBBuYNz7NpzxEsW8VyHFC1&#10;xw1t3D+f/Qekvk03aHP5AzhbnK8s5kArNubA51GtGio/5Ib6+PPp2yvys0JQZsj2ZaH7NpUtvglX&#10;ZEgWkzAHVVkdH2Bb1s+1xThqkXKgLE51/Q7eQjc40cO/M0RB0Pps4JLoHW5zeR3659Q/2f4IbHGY&#10;wm521bWoypFIcFaAHJmXDjzHR2wwjnX0lpd46MEH2LPjSUSvzex4k1agUUoSBpqs2+ZfLr+M+X17&#10;aEQBx28+hrSbkKNQQcxikjM2OcXO3Xt4+Ip/YWlxkdm1szR1TDdNGJtaDUiyJMUJRaM5RqeXctMN&#10;NzF/1TXMd7uoMMQgsMLRjEJsr8t4qNiybi3KGQQQT02CDlhqJzgJDzzyENfdegtEDZwx2G6XMelY&#10;s2o1k4FAAmEco0yORCKFf96Rvi8oBFaAsAzYGMXTcMhVVGrUqFGjxuruly4AACAASURBVOGOmgSu&#10;UaNGjcMUzjpfz7cga10Rde/JSU8ESyQIhy2iRZVUhIEmigKk6JOYIJASpOwb2wB5bknStCKBy4wd&#10;qQShDlFSVUavlD6blQFS1Frrlw9kBZTLkC+noVI6Pg7izTX9Vb4ussE5kEiEEjglyHK/URDoymEr&#10;pQJcRRrhHHnur1sQBODA5DkCUFphjEFqQZZlhKHGWd86YwxBoLHWoLUgz3J0oLxToGi2wd97rM/u&#10;lmVdoMLBIYRElLJqlaO4JJ9Kh9eB74MxpiLonHNDMn6H2klf4982RjP+hBBcfPHFByU+XkyUmfdQ&#10;+tcK4kcITwZZP37luUEHmiw3aOXj8k3unXdSypEAEF+bq+xm1rqC5JJF36EYI0TRz4edqH4ffkyX&#10;RTbefgE4DhCuUmE42Pntt++h7WtHUY2XDxdccEH1TsnzHGMMWmuUUtUzf+jggzqM8ce1CJQKUEri&#10;hMRYH+kl5YirveqjBV4AGfxc45u1tppvAdVYU2b+CCH77+CqHYORagXZZS3OCYQo5yXF+QNSlQEt&#10;rvqntcYai1SiT4INszRAMacsCPxyjjCYvT1I5O8fhLbSeFTj3xLK5wLg1FNP5eSTT0ZrTbPZJM9z&#10;0jR98Yng/VjF/nONG1YWMMZh8eOPxRQ2igEcUvkgB6lWJtnKqbQtib8DqH1UNtHAMhh5N5c2kgNj&#10;ct+vhcQ660nGMqhXMtT/AbSWI91zsL19u8/kOUGkcdYgJGRZClKjQjVAWfb3cKBK4oMLS1uvfz1N&#10;ZR942yVY6dd9uOq/4SO5PlFtrL8XCDDFXMriiTUti/lPYcOa3KB1gHOQZ4Yg9OOYkP66pmmPZrOJ&#10;MTlSSZwT6IMITfhrXbStaJMx/hmRQqGLOZzf2F8LYw3GGrRWxT31GZ1SyCrg1++xsNudwdjck3rG&#10;+IDq0j5UGokiNxYVBH4fhd3qL708wA06QiAgbsZs2bKFqVDQ3r2TMWEJrSHAyzqjBFNT40xOtdiw&#10;YT0Sx/wei7YNFpMU2Zpgw/EnEe/ehXvyKaJmi6jRIJ6cZs3kFGHUIG6OkWQGYyxxY4xup0MQPUm0&#10;uMAqCVOzM4yvXk2W+7rBgQTZ6zIRh6Rze1h4djdt63N3RSNi86tPYtnABifo5Za026UVBsxOtOju&#10;2snep7YjcGilEdYiha1iusvHrfTRlFm/1bhCEbjvQB4k2KRGjRo1ahzZqEngGjVq1DhMsZJiVrWu&#10;WGydQVgQUqC0rwGstUIUwcWjWazlvlwRFF+Sfytlk0npCY9RuGIHK0p60TdaXl4TZfTo+zsjKp60&#10;zBAoor6r7MEiSxpROkBL8koWjlVRLOtH5RvjHTrWgpKKinRCIoQn7BG2MPJzn63gLM55p4VDQvHZ&#10;GnCiqAtdkL99Ut96h4Jc6So/vys/eN9HP9eo8UJhjMFaW2UCD0rCvmQBBj7VrcjUpe+kK5wrUkik&#10;1AiU/ysEUihQkBuHtQ6l5EAGisCZfh8p+/9ohrDv94WDt8z8WCGTx5WZfAL69efKdh/cA7jSuD0I&#10;8RwBIDVqHEpkWUae52itCYKgqgtc1gw99AShRKKqrCr/vra4Yjwo36ceffLXi3n0A7FeGA7UP/2O&#10;9ydPGZhP9LdbeT5TZrENrCsUCVyVckh1HDd4PhX52w+X238e12/fYB3nQaLrQME8Nfn7bx8+gCqv&#10;iEHnHHme0+v10FrTaDRe3ANWQRAezpnKfun/FUgpMNaRW4fQAQ6Bc55Qq8rlUJbOKfc5PD+A/vyg&#10;UhMYCGz4sZ5vIZBC+8BRGFBzl8OJwVVDygXlXzk0R/AqTq6w48AZT6qqIjgNUSgMFT1crEAGr4TB&#10;UaDs38811zjQngqL4gBks58jVZnAQuBEVR0VJ8pMbT9HKsvc+OAeh7b9IBQpHUppbypJiRSC5x9m&#10;VN77IuvX+RJKdmA+179XKwcN9LN8LViBxeFkYbs5nw/sEH7f4J8DBxiLcBZncnIHubPFbRYIK9H6&#10;OYj2f+NoTUxw5hmn8bhyPLR7J6GzNAPpyVNn6SRdWpNTHHvCiZz5mtewtLjEPd+/kV07d2K0ZM2m&#10;Y3ndxZewb9curr/icub27EEFAZuOP4lz3nQhRmnS3IHUiDQDqTDW8fjtt3HDzTfSHG/wutdfwMnn&#10;nUfmwDgfnCWWlxA2Z2Hro9x/551s2/oYyjpm1m/ggosuIpiZJcksQobQ7UKeYbMee+6/j0eSDt29&#10;e+h1l2iWdlA/fmAo3kNQ1gSu36c1atSoUeP5oyaBa9SoUeMwhwCw+3kHvcFZODiVEIQ6IAw1Qg/W&#10;Bi6dF2WN2D45a3KHyUupoYFo9iIiXUlZZJqKEbt3WCJ5sEmvTOffCtHo5XJXuCisKK5xSa5TELeq&#10;uAYaUdQI9t8lPli/IHQL54y1/ljGgESB0wgMzpakEHiNJ4tzefFbi3WFk9ZKnNGYQkTMiTJDgMIp&#10;UT4HXvpsOE1g1Jn73E6bQeK3zD4YXPbKvJ81DgeU2WNpmhKGId1ul16vhxCC8fFxwjA8xC0oiZ6i&#10;n5R9rFpb9FfnnYvCyeqzlAJVpPv6YIuidqgt1QBkQQD7YBDnhM/gL8ZjWwTmCEr59zJ4w4/BZa/1&#10;4+j+hPjzzZYedcz267qX5M2//qrVqPFioJSALoNAyqxgIbwKRpmVesjgACRK+f5lrc/0cmWEXEkq&#10;uZVkQ8vIjh+XCXYD/1bCIKG6ErEwuLwkGOi3GXAYBmtKVtK4iGqscQhckYVohZc5dbIIcCvbMXS8&#10;fts9Ib5CEODIGFPjyISUkiAIEELQ6XRIkoSpqSnCMKxI2Rf0jIzYHH0UT650KFm8dxkMkJRVBqe1&#10;nsyTUhVBmAKvr7OyHP0K4QxDJOiQKsjzOjdb/JPF1EB4grJoZ7lNKUlchmWUthuulCuSw4ZWf49Y&#10;J9BCI50sSvhAIB1GSUoBYx+Gun8g2gExMBSsRP4+NyFcBqFY9h9DyxGnUGQpz9g5H6BT7WFkslae&#10;r3XVv0oZqbhP1pRnXNpazzV+D4yxrj9Pc04CEluqIgmJExYrSjPcVSQ2rlDpogzAgTKYWBXvN1cQ&#10;1rIo0SMru9yhpKeIjTUgKAKDHWqFeeGRhqWFBW677TbmnthG1u3gpMXkzmdpO40Q0O716GUGdEhm&#10;HLuXuiwbUK1pbDgGOmZ5qcNDW59g7apVBHFMNzU4FbFvucPNN9yEFIpWo0He6RA6x54dz9BeWmZ2&#10;9SRxs0m30+Gee+5hx65naUQRDSXZuHaWzVuOY0s34ekf7WRheZlxB+HEBHNz89x20y2EYYzLclSW&#10;ofKEuWeeYnHnTiKbo6xFKFUFZzgYIINF8Xnw2f1xAjFq1KhRo8aRiJoErlGjRo3DFU5TGQPOR76X&#10;UqNCCKQSaK3QhZMVCsPS+uwQJ0rJYIAiu9T2ueRux2CdQKKBDGtzhLQEShEEEOrIZ7MO+TJF1SZr&#10;LG6EOFwJg3WyRrNJDhUcsnT1IAt/hLADvoSC5HUp5Jn/rhuCJAEtIO36oO3lbsz4BBgHS8uSeAxS&#10;+yxx2EFrcDToLI+jVUwcSNqLEMfgZMiz+7wcY6D95RufgMwZtBDkeU4cWrTei2E3ggbd7rH02g2U&#10;hfkFGFsD8SSkKSgBSS8lTdusmoyRuoMVi166mrUk3RitPYHvBJjCKeGswJjdhJFDyRZpGlPJYKq9&#10;oJfodNZg7RgoL1WWmZwo0Agn6XWB0CJUTuAskJKIJVJSmqwiMBGp7OGEIXAtpAkxtgMqR8oYIQIG&#10;HdU1jhwIIWg0GhXpMzY2xpe//GVe/epXc8EFFxziMUBh8wAhIpSU5N0cISW6yMRIDeRA12aISGB6&#10;AtsLIRM0mxA1welFErNMkK/CLbVI5kAacCE0VuVE4wKDwgFLHYgVNAPYvRuiBrSmegiVYrIQ4UKE&#10;k7TbEEWAhE4vo9GU5MahtcAKg3UQBgHGSLCgggRHp6gZppBC+4EMgSNEyRAQJEmG1hKlBL1uGx0o&#10;wuggWog1ahxiXHvttQRBwEUXXUSv18M5RxiG3hku5SFWA5BIGdFLwbmEuKHpJDGdtiQOi8w5BTrO&#10;/HTGBaRLEAfQGJ/Hqt04O4lMZ3EOpM5xci9OLmLTJs5NEwQxCNPfmdAlv+Rf2NJnIOZ5ByFSdBB6&#10;xQ+Zk7kOhhStQpQdR9gGEkeW+sAwpUK/K2lRCqxVQI41GdZqBA3AInVObpZxzhCHkyRdgbEGKzrk&#10;wmGzMXQuIJf0rCIahzCDphR0HSQSQudQxqKilEx1wUEofPmLzDmsC5G2ibBeZWZ+aR/OpUxOrAKr&#10;ChUTP88BL83qMOhQ0stSnFPEYQPrejg6KAHWKJyL0CKmVMRWQQ/jlnEuRIuJ8jbWeIWiDORQSnHn&#10;nXfy+OOP89GPfrR63/vyJz9uoJfDOl8dVjiFcJ68FbIHog0uhzzGZWMgQiTQTdr0el0mJmawCYSx&#10;n0cvd2FqNehAIKWh003RKMbHJYZFHA7NuA+qEAbFGNgQk4MzAhkonFH+vasAJHkOQWhJ0jZZljM+&#10;No21hjTpAqB1iHM5meuRZQuMNwNsGmJ7Y8i4SdrxAXGNiXEsEEQBZYyYsQnGdFA6IcszYr2GvBNi&#10;MojGDTn7MHaRUK6jt9SiuySZmrZkvZwwduROkdsGWkvSzOGEQQsvkWwdSBsgTBHsKgDVwZo5giCm&#10;l8UkqWOs2SC3XYTIwAo6PUsgIwIdYkyOD0m14CTWZfTyLs4pGmGL3DqscEjZAdoIYjBTmMTPkZAp&#10;hEsIBHk6TrdtiePI93Ur6fQszUlFtweZgUYMThiczBDKIfIQaUK0zHDBPhwJ2q2m126yd4dj3XpJ&#10;mqZo1QGbkoom3UzRDCDIDIicLMzo2pRQhQibETmFETFLTtNLJbNjjm7WJRUNpM4ReUrTNHFLETqw&#10;pMbQnOwh8gWcGMfYSaywaJ2TLztkHpEYoAHLbWgvwngDtIMghMZ4Tmc5I8+aBAEEMeydAxGBbkE0&#10;npKYDqESHImzOCccaFgUHe56/H6mexnHTE/Dnj1M64ipyTGe2LsLNz5GPhnTXj1Ge2Y1dnyWifME&#10;4xmoMU28RpNNR9jZVaQ6IEeTuwCCiJ5N2bm4E71+DCEFi4sdxpsC5nuku+c4Kp5k3MXIdkav3eWp&#10;x7fTdTlZHpJKxeyaGVJintq2i6e37WbdhvXEukW61CXttVGhxmYQigDhMrAG6zJSEpQ0BA2B0f1y&#10;Xb4CtsQWamCBzWnlOZEOWEay3Jpi0UhCoYkziFwX5dpkIqUbGBItEC4gShs00hCEoactVh3q0hs1&#10;atSoUeOVhpoErlGjRo3DFFWSCCCll1DVWmOdQyoqWdXBupU+a7fIAC6K3g6akdaByWGgFN3A8SRK&#10;glKykkY9ePv6EfLGmEr+tS8h9nIbH+VJFu2Qgr6cmmB5oU0cNpBSs9zO+MynPssDDzzCnj3zzM4e&#10;TS+VNFsRn/38x7nwJ84lTWI+/Zn/nY//4ts57YwNjI2FLM4nhGqCT//K/8kHP/QeXv/602i3JX/5&#10;V1fxjWuuY+v2x2g2xjn99JP5lV+5lDPO3EQnTYijAIQgyQO6aYNmtJo8C/nC5/6A66+7j9bEFInb&#10;wf/x25/hJ3/yDMJIEoUBMElnqUMcx4ShIMs65NkyUaiQMqhOT2tBnoJSEAQNOt15osgRBEWkugSH&#10;Zn6uxxd/7XN87GMf56STTyXLFVEYkKeWNHOEkSB3gFVkuQUhcCpGSE2eC5TUCGIWOwuMB5bA5kit&#10;fPFp+pKTNY48tNtthBDEcVzVv5yeni7qtvVrTR4aWNK8i7COMGqiAh/MYjPY9sg+/uBP/pqbbv8e&#10;C73dNKdCrBW05wM+/an/xMUX/wSrZwWqEZNmiv/8a3/Ct752F4GdRAG/9sWP8s4PnM/cvg66oYnj&#10;iO9edxv/479dxtZHtzPeitm4YYJPf/ajvOGN5wKCbk9w+WXX8I2vX8vd999DEEhOO/VkfubD7+HC&#10;C8+h2YzJC8lDKQXWGi/F7yRSNJCUNYSdVxcQmjz3zrJeNwUkYeALvisVAmWmzCG6vDVqPAeMMfR6&#10;PU92NBqVbGyWZfvV2j4kKLKqTKbJVcTffOmf+G///TJwiqM2zPIzl76Diy9+I63xgED5gCssdBOL&#10;1AECgXEJgghjJFrFZGkb5wKEjVha6hJGliiKKFPYkswTV3nSxeTQGh9DBwEIR5rnOKcwpFgy4iAk&#10;SQ2JSWkGDXppirWOKIjodb2EaChsIQIjAYVSMYGS5Hnua5kLCHWTNMvIUksUQqdjufnme/jSl7/E&#10;bT+8A2HGOem4c/jIx97Pxe86H+csiz2LCqRXe1GgAk9aazTGWjIHQoGxOc5pHJB2jSd6neOr//RV&#10;tAr52Us/jrM5oOgljjCUCKVQ0kcOBjqiYM6wVuDQvhax1Dgb0O7kOOcYGwuwViJERJblpHaZZqN1&#10;aJ+PGi8ISinSNCVJErTWSCnZu3cvANPT0y+4f1c56tWUfTA7XoLS4DR5L8dYRxw1iZtNkg5ccfn1&#10;/Nff+xMIoDXZ4tIPv5tLP/IuktwhhSIMA7q9hEY8hjOO1Ci0ipHCkRvpS7E4qDhs4Wi3E5zIaI23&#10;sNaS5Q4pNWPNmDRNyPOcRiMmz3LSXkYYR2ip0UqRpMuQS8Kwge3Ck9t28sd/+kfccset/NzHf5l3&#10;vfvdjI83SLqGqSlf5kcLUAR0211C3UBi6LW7RC2J0k3SDlx15S18+e++xic++b9w4UVnYJwjN4Kr&#10;rryZ2+++lS/85/+VKJbgDLnNEGjy3OCsQlCQrM0ApceqS6xUkTdsFWnWo9loMtZQfPc7N/H1K67k&#10;i1/8DX8rmhItFUJJQtVAKi+la6wjCCSOEEEKVmFtTqg1aeKwziCtr41skg6BbnHZZd/l13/jt1iz&#10;dh0/9wsf5d3vfQuhdoy3fEmNPM+RKmdhYZmrr7ydH978BJ/41EfYsCUgyzLa823uuO1BbrvlYT75&#10;qQ8xPatRQYyxljxLUUHDmyOBwDiHMZI81cwtzbFh7TpMZplfSPnW92/jphu+x2c++fOs37SO5a7B&#10;JpbpZoObb7yPf/rr6/nMZ/49R23OWZybozmhUWEAmcNkhiDMSa3iuqvu5v/9wy+xdecOVs/MIE1G&#10;0mmjrOXCN53Bv//Ee0nzlF//3O+xb26ZxBqSTDK7cRM/94sf4sKfPoV1ayY4ku0nXzoiZ+2aWeyO&#10;XZjMsro1ieksM793gUAGJJlhLIqJpILcML16htedex46aGLokYQpSoXkC8toqZloTeJrcmvi6TUc&#10;PzvDUQt7GWu1kIlBdDJ6O/Ywlkp+tGMHSWZodxOOWbeed733fRjhMM4RRQ1o93j6ngd54KFH2Lzl&#10;VXTShFxK9KrVTHZjLnzzT4MtIsC7S6Rzu3n8HsW2ZJnIZsQK0uVlRKnQgcShAD83UoUsua8W49XD&#10;cKWiwEBW8KDwl/OZ9V57oEaNGjVqHKmoSeAaNWrUONwhPAmstZcnRoiqVq+U/l8piVVKaAl8XSwh&#10;vdPDS/uBNXgnW2oKR2whSYqXL5VKobVG6+cmgYEq6t8YQ57nVXYA7Kde9hLDAjmCvJAEs6X2Kt48&#10;0jSntDeusOzbuROpBJ/7/Oc55dTNpJkmVIJtjy/y2//PZ4nGPstJm19L3m7i0lU0441oKZiagD1P&#10;S7oLEywu5fRyw223/ohtjyzxq7/686zdOE3akXzzqh/ypb+4nJ/7+MWcdvpGeuk+GtEEoZxBqtVs&#10;e7DHF7/4O8yuW8dffvlXGZ+a5vEnlviz//HnLCw8y/kXnMq6mRnGGiGhbqIlYGMCPUagDZ3uIlE0&#10;jpQhSeIzBUMtmJ+fZ2xcEjUmsCbA5Z4YzvMuQikaY7N84dd/HUlEFCmiUNFLc6RShP5RQziBRCCC&#10;CEdIrysJwwCltM8HsIrxaA1aCkyeY9KMIAhQ6kiMYa9RotlskmUZ1lq01qRpylvf+taXSA3AEceK&#10;LO/hbIcs0ZhEEoQBGzdNMj2xio9d+stc9PZXk2AII8nCXsXf/dUVrFkT8/Z3nM+upwN+//f+AWU3&#10;8Qd/9AGO3dzi8e3b+ccvX8vO3Tnv/dD5RA3NLTfM891v7+WDP/N+Xnf+JjCC679zN1/525tRNHjd&#10;+adx952P8tBDT/OOS97Jr//Gr6A1fPtbd3Ldt+5kYnyC819/CsgcIR1Z1i5q5TWBACH8VD7NfQ1x&#10;JRXCecnLTg/+7M++zLHHHs3b3vYTAIXEbl6TwDVeVlx44YUAhGFYScIrpV6i94Ily9poJZjfF/B/&#10;/19/j7Upf/2l3yUac3zvlhu44+7vs3Z2kjecfy5SQ8+0QWSEYYykiQpycrfos+rEGFY0UME6nA0Q&#10;VhIHMUm+TLez4N/DKkI1JMZmBE7SEAFY6xVTZI4VEqkiQuFwZBhnCFREbkM6SUagQ6LQsbA34atf&#10;+QYqtnz4Y+9BhQqTeiI4y3N6vSXiCMIwJsuh3bZoFRBFAd2e4+EHd3PjdY9x1ikX8rnPfwHjFHff&#10;+TA333IdafI0b7/kIloTEUoIhNOkuSF3glA6BI48V1iriTWEgfNBhA6CQt5fhy3e/a5300t65K5L&#10;FI0VaqoCJy2OhJwcYTWgi3IXFiECsszXVDfGYE1KoxmDg9yAtQE60IRhhiPFii6SQjahxisSpeT7&#10;6aefzoknnsjY2FhlE5Trfsw9D8i1D1BhQuBdW7JQbDegJeRe5n3f7jaXXfZNHnrwYf72736XnnU8&#10;8uhDfOvq64hDwXveezGZsZjcIEVE2tMohZeVNmCsD5QNIofNodeDNEkxNuPOu+7m7nvu4ec//lGa&#10;rZDMGKIwJs1S8iwhihokPYMQkigOcEKQppD0IppRXPQ3QZrA9q17mZxYz+///n9n1exqVq1qIpUg&#10;jiVSWWLVwLk2DkvUjL3ktZKEKgKR4aykvShJ2016HcVlV1zHWa89g1ZLsjQH6ZJgYY8lzw0Blswl&#10;SAtNHeICWZSegVh7lYHUhBjXIwwMWsS0O44g9CojeS6QTnLmmWdx6imnE0ctQi2wViBCrz4krMLk&#10;XgzB5bDcdoy1JBaNsQaX5gSxRjedr7/KJNbkCGu49fv38L1v38sf/+GXeOrZbVx3/V2cfOLxvO41&#10;m8kyr5yitCHNO4RxSKs1yfzcPDOrxwglBGGLcEKQ9bZy713bSXoCKR3GeCpMKolQBksPK7pYK1Bq&#10;mjiA5uomLpfYTNIaC5gaC1meywnlDN+77n6+fu13+U+f/QRZmrHz2T3sXZxjfFITaIletQYnUrpp&#10;D5MYnO0itUUHkwjXY8uWKX73Lz6LaghcZhiLFKGARhwSBTHf/fadTE+v5bd+5zcJW4CC+x/exj98&#10;9WqazQne9IZXMbOaI5IHFoCSioaKUJkgEiFjWhNkXSSaRhCilSFoaJwRxNa/b7t753nkzgdY2LtM&#10;V2Ss2jLDay54LUHQQGSOpJ0QxzHCCvKlHjt2Pc09D91PEASECORCD7tvmbntT5PmGauPXk8URvQW&#10;Frn/wft46tkfsWHTJl5zzmvY+ezTfP3KbzC/azeNY44lc5BlBnoJ7V6Pu266lWyhy0TUwKUdsqU5&#10;9u14ks7cHNONEKUpZNwLNTUhCyJYIpxACelL0RQksHQWifG2eFVa5sCohaNr1KhR48hFTQLXqFGj&#10;xmELV83khaAibUsS2LlS7ln0fSZ+a6rs17Iepihq4lnbzyLRGiEctqhFpKSXE5VSI0sZ6INglMQp&#10;68qWDiD3shqvXhDakuFzarwMGEiwzcKI8tsZk7F6zQxZ2iKO1jA9vZGxFrSX4LyZNcyu38jckiAK&#10;HMqEdJc1CwsBSkEsQSTQWwgYnxhHRZpvXn0jp5x4GqecfDyr1gVkPWjGb+K3fusm5ucXSZIuzWZE&#10;ngmslZhUc8N37ua8sy7iore8iqNf1aTZanDMMdP0Oh/i6quv4qTjjmXT7FEIC1EoyTLvOA0CSRA6&#10;ojj00e3GZ/VIATaB8bFxkhycFgRCkLQh0BYdh/SyCOeazMxIhHUII0iWHTJUGOufMZtCoHwd6eXU&#10;1x9r6AYuFZhQ0MkgkhCgyLFILQmiBhjvFK7rBh65yPO8InudcwSBz9oIggDo15Y8VHBYrM2RUqMb&#10;ge8TqWBhn+RHP2pz9JaYDUdtRMaOIISFCUHc0Oze/SPS3hK3fv8xVk+dwIVvOoFTTl5Fa3KZtes3&#10;056/mG9/8xHuv287p597AtddexdrZ9byuvNP4djjImwOb1Zv4P6HtvLUM/OcuCi48eY7WTO7kfMv&#10;OJuj1jXJErjookkefPghHnvsMc4573jGmlExhmuyzKACL4PpnCDL8eoMDjA+KEgpWEpyHntkJ6un&#10;V4GT6AC0BmSArPtejZcRzWazqp9d1gcvs4APaS1gABxaCTLj+M51t7O83OR97/lJTjp+LUb3eNvq&#10;N7Brzw6+d9MNnHz8Zo7ZuBodhjipEEZjE0WW5xAJlFRYJ8iyAGM1WgikEyAlUrUIlEMpiROCTiHn&#10;HOmIrFtosAQBmVMI5bN98ixEOHwZDlv001BgnaDTE0gXknYcncWUdkf496r0JEuoNK1WC+MyjHME&#10;QUigfHBXlgqUhK2PbEfYad7+kz/B5qPHSQVMTk/x7M7H2LXzKRLTIe0mrG6uJnQhgXKkUmCAwDoC&#10;Cb1c0OtAGIQYJ8hSh7PQaEqsDVk9tb4IWvFzgzz3CiM6AOMCrNUESmEygbOFCIuFKPCyt1JrhKYY&#10;3zyRpKQgzb1CSRj5mh0/bkXmGi8dnHPEcUwQBFhrsdYSBMGLVr/SlfVxK5tGeRli63DWILWmlxiW&#10;FxJ+cMf93Hf/o7z1bW9h0zHrMCJnZiZmbs9e7rjjXs495zw2b55FKi/1rAtCxVgwmZc0lwKMcSgJ&#10;UQChDkhSzZNPLPLQA88QhU3yXBDoAHKJdCFRGBT1Xh15KsisV9DJrKQxFqCLOrD40qX0Ol327nZs&#10;PvZEgiYgJcb6eFVjJNZEKCcIpcK5kMRCbi3SGBpBiMsEE62Y4wesPQAAIABJREFUVpRgc8Uxx53A&#10;Hfc9wJvecCoT49AMA5RrkiYOFQmkGsMaSy+zXhZaCEwPmhKsFMjQl24RzhHqAGfB5oIojFA4lBBM&#10;TkxinEBbEJlAh76shk2goR25sSTGEgWaBpD1FImNCQTEOiDPDE4lCJeTZZZG1EBIyXIbnGnyqmPX&#10;M70m4NFH2zz19A5OOXUdEy1Fu7tIEAoaYYS1IdiQpKPJE0l7AZyVxAFI12C8NU2gQQiFwJPnUgqM&#10;hcxqX6PXhWSJxOZg8fZTbgVZKugtCrrzjl5H0+0Ynv1RRm8ZQiNZNT3D2OR6lruCVk+S5xE9KVBK&#10;EEcSHUiEyEgTT+DFYczsunU0VzuEtQQCSASBkNjMgW0Sxy02b16LHrNELcXkzATbti3zP//6Mt78&#10;xs/uX075iIGvt6x0CMbhcl/r2RqHRhGHEUIZX9Kl04M0QxpLZ9ce7v7+zTz1xA5SDUfvexXnnn02&#10;MhwjUhHCSRpRg1BFpEtttj70KDdcfwNpltIKYsRih5ZRzEYtJqemfFa7Duksdbj7h3dz36MPcerp&#10;p7Fl3dGkvYwoarB+4yaS3DA5NU1rfAKBZHGpzRVXXMEEEatb49heG9tbpiENayaaRFGETbsEZV3p&#10;ojKwpYjoF15JS+qizjcW6QwKgcIHa/nC567yswjnyWPBoOBZTQXXqFGjxpGImgSuUaNGjcMUniSx&#10;PjIUXwvYl48RVQavRxFJ6mNEcTic82SuXw4mtxjjyHOLtYVctDNY60PCSzK5kpd+nm0UQlSZPeXf&#10;UhZaaXVAR9BgjeBDgeIqeGMJi5eGznEEYEOcDej2UqJYkeWShQWB5FW4fAwpYGkRQg3P7OoxvfpU&#10;1q6dZXleQhrTWVIoCY0GdOch74DMJ+glEQttwdj4Ku6+cztnv3YdTqyiMQbrNrX4jd/8ZdatnSaK&#10;ApwRBErR7gjSNtzwvZt4/wd+muNPmEFGBqlAIXnjm07g7//2Gu662fG1r3yTt19yBqefs57GGFz9&#10;jWvAjXHOmadz5ZW3cc2136GXz/G5/+0/cM6ZJ5POw9cuu5GHnpzjngcexXZSfuc3L+XUU47FCcHl&#10;lz/K3NI4P/zBTXzg3a/h9eceTRTCb//25dx+9+Nk+V7+43/4Wd78phO59js3k6gxXvPa48lsgz/+&#10;/b9m9bGr+am3v4GxbJJ//soVXPTOMzn2xGlsz9KKx5D1DOSIhta+rmSappVcZBRFL9HRJUI00Eph&#10;8xQpu6hQIFVM1JSsXjNBGMQsL0JkBMsLsDgPM6s2cNxx6wjCgHvuvYPNW07kuJNWEbYEOgyRLuI1&#10;r53gG9+4jbvufpqTT9/C2nVj3HLLozy2bYrpmS2EgeOoYxp8+vPvRwUR8YRj1ewEt928jRNP2MzM&#10;zPEEDTh6yxif/uylNMd8DeD/779cQ3vfJIvLczz2+J2ccsZx/MylF7Hl+LXkBv7mr67g6qtuRImA&#10;D334A7z1redwxde+yQ9uf5I7bt+BsRHvfO95xFETQUijIdEDJQVq1HgpUfZ/gCzLAJ8VXGYKOucO&#10;KRkspGJxaYEHHn6EsclJjj1mhmQRwsmQqck1XPyun8KlGdNTIXt2znHZVZdz2TeuRCWzvOWN7+P9&#10;H30T4+sivnnVQ9x641PML+3g7HM2snnT2Wx9KGfb449y1703smZmkks/8kbe/JYzmF90fOe6H3DF&#10;33+HZE/GO37qp3jvR16PnlZcc+2D3PS9u0kWfsRFrz+ZS97yNi6/4gb++Zvfo5OnzK7dwPvf/VaW&#10;dixw5Ve303a7sFGD93/orayajrjq69/lf/7NN0mzNm+/5PV8/BfeRxC2sZlE2hiTSjILkZ7k2R07&#10;eOT+HWzccBI2gunJMd733vcRKcv0xCq6Fq68/F7+6UvfZe9iwpsveR0f/tCbCYHbbn2UW299hoW5&#10;eZ5+4kF++qdfy4c+fBFxA2678Unuf+BHPP3MU6zbqPjgR95Clkqu/vpdfO2K77G8vMTpZx7Pz//C&#10;2zj26ClMCtddcwf/+JXbSZKcN154Ih/5+TejY5jbLbn8H3/IVVd/ExksceGbz+JDP/t2ZmdbJIkk&#10;UA6p68HrlQprvd1RqnwIISry98UI8HIOnHUIYXDCABZnnZdEdX4DX/LGEDd9cMHTz+xjfqnHSaee&#10;gg4dSqZMBwHvuPgizjv3bNauWUXWk9z6/fv5kz+6gl4v58I3n87Hf+kdhEHA9d95gJtvuYOJiSbf&#10;vfZm1q3ewgc+8DaiRsY/f+UeHn+yyxe+8BX+46c+zGOPPsm1Vz+ICjKCeIlP/NKlPLXtaf7kj6/h&#10;2T3bOfv84/nkZz6GCn3wbqRTlttz3PK97fz9P/yQu+7dhv2Nv+DSf3cJC0u7+aM//DLLixnnnHUm&#10;n/rEBzlqdYNbbtvO1d/5NjsW97B20xo++cmPYY1iPGyQLEmyruboYzey5aSjefjJbZzaPoGWC0l7&#10;DmEsgZRcffUP+OEd9/H5z/wCkXRc+517uP7mu/iVX/x33Hf/43zt6u+ySJf166f42Affxy3fv4s/&#10;/8tvYBCcdPJGPvFLH2T92oi77n+YW++8jw+98wPce9Nj3HzHrYxvanD9t65ny+yx/MzPvovTXr+F&#10;pSXB97/9GF/96mXoKGVmZiObN5/KG95wAq8+RREFiVcosRrZaDK5ZgbnNnDVFc8g9SLze3bw+p96&#10;J7axm06+zHjcBBFhnCJLApJ2C+XWM/8srFnnA0/mdkN7SRHoEJylvWy574En+N3/egWLizlbjpvh&#10;C7/2czSnJDZRXH/VVv7qz79CbjrMzq7iJ958Pu+4+ALypRYbZo/m4Qef4E//9Fs8snWe3/sv/8Kn&#10;Pvku5vZFzC+3+Oa3Hv7/2XvPKDmvM7/zd8ObKnbO3eiE1CSISCIwggRFiqRESpRGo5nxBJ/1rtfH&#10;a+9698Puh137HHv32LuesxPO7MxoNJY0SRzNKFEiJY0Ck0SKFEiCIEHkHBvd6Fhd4X3fe+9+eKtB&#10;yvYkazCSzPqdU2gAVUBVNVD3vff5P///wzef+gMGJvt4+Oc/yI6tw8TVhGpcI1+OkKmPTHziFclK&#10;BUQEpBLtQCSQ80HLrLmvumKxBnzf0Wg0yOcjNm4c5/Cbs8xOQ3vbj/YZ/anGWgKtGZ+YYKYWU5mf&#10;p6g1aVJnubaCVwixaZrFrluDqyxhK8vktKSnrUgSKNpyeYgbsLiAwKG1RCuFEBYtHN09nYyOjuCc&#10;oy1XRK40iBKIjMCmKRIw9QbCWEIp6SyWSFdqXDp7hsnhUd7/4AMcfesQly5cIkkTGkmM8zUYw9rx&#10;cTrDIqUwwtQquLiKTuv4wuBLS+xijLNZQ1lTtXWIbE43IvuMNGs9wlmUs2hrUEjk9bVvdeTWO2Ou&#10;svnpbnVCRYsWLVq0eA/SKsG2aNGixU8trjkD0jRj0ByrRwWgKeQ6rHPNPlL3Q+7brGfUYVJLmmbR&#10;YMZYEBKlZLOIk92EyFzAatVt/DdkVQRejX5795xg4bIYv78rR8DfDgl4ze9K0vy9tPl6BFhJEPjU&#10;63W0F5AYwcKC49/9269R7krxwgq5oM7M3BJD6+6kXO4kFIJCFPCZzzzB73x6FqMSil4vheoQVy4s&#10;s1KTNBw8/rFb+cSvfZX/5999ijrLrN3YyT/+x48zMTZMHFuSRkrgK2q1bD7zwoKlVCrT3hHheZLU&#10;WQSZY7dQ8CjnB1mYiVici3jzjVnG17YjZMTbb59m25adPP3lcywurOHRhz/OQnWWJ/7kOxSCiPGe&#10;MZ575gCF/g380q88zCvPnOfV768w3N0gKoU8851DbN+zmdmZKjNXEmjAC88fIh9O8PjjN7GwtMQL&#10;z79OORdSr/rsP3yc/oFuuv2IyoJP/WKN+fmEhXnD/IymXgepJEHOR6JoDjNq8R5lZWUli1nz/euN&#10;Id/85jcZGxtj7dq1N/jZBXFsUDKLe7RpjNACqQTGGqq1Cp/8/c/yha/+BYYUIX0aVUlnexv37l3P&#10;8lKVesOgAg8vlPhRitISUoUOFOW2IktLFWbnKmy9bQOHT5ziE//h0/zep1eYGOvkF37xQ9y0aSO1&#10;2FKPU+57320cPnKa3/ztT/Kb/1+Nm6bW88u//EGGhoeRyuFSx5XzsHQ15J77trF9+zhPf/N5Xvn+&#10;GQaGenn5lddp1PL8ws9+DJNGvPziIaLIY8uW7WzbMk97qY3bbttCLp81qGDkjzmOv8V7nRdffJFK&#10;pcLOnTsplUo/lBJyY+eBAwicEbhUE+baaCRFrJBEucydV2/A4OAgOc+hq5oXXtjPuTNzPPaRf0CB&#10;EV5/5hRf/vyLPPaL93DixByXLzvuf/A+pjZFnDxqeerpg4yMav6Hf/Y4r79+jiefPEOu1MG1hbO8&#10;+NIxHnjwbnr9Dl557gxf/uKLfPBXbufClVkWFkMef/ADbJks8eJ3DvHGy9fYe8f7KAwU+M6zR3ll&#10;/zk+cPstbJnawJIdYteu2/D8gDfeOMfVaZ/HHv1ZPB8OHz3O00+9yCMf3EmaxvhKEuUjbAN27Bjn&#10;2JHz/Npv/DGf+JTPmskuPvyzu7lrz2bShqBegYNvn+Hk8YT77n0Ii+DQyTme+dYhPvTYTVy8OMfR&#10;tyvs27uF4d4805csZ08tMTBU5s03ppm+sog1Oeav1REy5Nln9vPCc2d44H37KLcp9r9+jK997RV+&#10;7mf3cub4KQ69Oc+9d+0FBwfePM03vvYKj31sJ6/uP8Lli0v8w1/5MHVT5ciJ0zz//Gu8/5G7EYDO&#10;tTYPP8msfn6NMRw6dIjp6WnuvPNO0jSlre3vQL1qRp46UiDORN+mC9hZkW3xrSFJY5yLWFhOiI1i&#10;ZGyQ3v6QxDbAVdHSp7enk462DqRQHDl0gVdfnuXhBz5MFDmOnjrLE098lV/4+Q9xbXaOl186wkc+&#10;+gC//Iu/yJuvXua5Z97mZz5+F7ft2EHgneOjj95JFAqmLyUcfbvOffvWc/e+AqdPXuOZr1/j1m13&#10;0d23nTdPnOfLT36bj3x0H9ZLQVXQUcrw2CST4wbjenj44d0sLEzz5adeYu99exkd7uf1/Zf4xG9/&#10;lf/+Vz7M5XNLnD4xz66Hd3HzjnGEF+B7IOoKUQXlFOVyjqkto1x9+TJ//uST/Pz7P4IzAVFQJq4r&#10;qiseV6cllUUQyrAwX+Pc+RpzczB9fokzJxa580N3cdNUJ2dPnuHF59/mgx94nI5uOHL0Ck995Rn+&#10;yX/7IDMzFQ4fu8JKBeKlOgcPXGLv+i3803/2Dzn4zHm+9pXnGdu+hmNHrvC9F05zx66HGVyjePW1&#10;q3zj6ROsnVzPho3ZnHWlJdZ6KCEZHelhZHiWT33qKXbtnuTxn38fbe15LEsoW6PSWCHy+5AuS08q&#10;5CIunK3zP/2PnyTIz2KpYq3PxUvzTK27iXpNsHxxnldfuciuXfcy1Btx+NA1/uyJ7/Lxf3QnB984&#10;zVe+/BKPPfJhBoct33nuPF/7+iHu3LOHgJTFqyt0d3dz797dWHuCxx65lbyfpSycOr/AmYtL/NzH&#10;P86bpy/yh599hvGxX2akqLAqj/Z8UiQkgsNvHedf/Iv/FZdLqS5VCJXHmv4h7rljD/fcvpNiKaRY&#10;7CGOBY4swjr0BAP9Jbrah7l4vsK69e/huehCkMtFjE2MU4gTZt4+TNKoE+ZDpLLUTYIMPXQYEEQ+&#10;aIEWKYG2lAsBohhRKuaQnkJpCAJFGtcwNsLTEi/0GJ8cI9eWR2tNIYiQ9RRTqXH58AmOv32E9nxA&#10;qCTCWUJr6cpFUF3h5Ftv0R5E9K+dIF1aorG0xNzSAo3qMlIK+vt6+OiHHkWZbIyCMwk2rTF35hRn&#10;jh1ipV5Dqkz8tW7VsJsJwFmVxyGsQAuJk6tx0AbtQK+6fTHY607fbGSTc+K6kNy6erZo0aLFe5eW&#10;CNyiRYsWP6UIuSqguma0LtD0tjrrfqiIuhoN/W5cMz4pTQ1JYkjTzH0jWI0geseNq5TM5vVp9TcW&#10;gd8t7q4WdZVSSCmz+5pi8I8FJ8DpLDoOP8tsFilutYDkILFVpF8Hr057b5Gg2ODurRsZX99JV0+C&#10;SLPZyX/4+Qu8tr/OvTeXWVy4wt77tzI41QnaEbiI2qk8f/7EX1DuTAmLDUoTAf/on9zFxel5VuKE&#10;L33xS/zL//03mBzbwMd/5iGG13ShlUB6ECiYcYKFxTmWa8s4YfB9SZI2QMVoL0exkCMMNFM3j3Hu&#10;/BvMXu1h+kqCcN0Uoi6OH57jlk2d3Le3nUoSs3//GY697ehWoKVj0/Z+tt+1gaQWcerVkyzP9bKw&#10;tMKaiQ5Gp4rwFwsUyjFL8ylPP/k8t9y9l133rsUZw7/71y8we22Zmzet4/kfHKe63ODw1ctMrt3G&#10;qdnjxLWE42+dYnh0I93dPWgFSS0BqZA6a01o8d4kCILrawJk68W1a9fo7OwEblwKQIbDmAZCaHzt&#10;45xGGAFCEQTgeZa9+7Zw8/ZN6MAR+pLZy4LvfOMAp45XaCsNoelByQjtgVMxiY3RIkJIRRD5pFRA&#10;11g71c8v/jd3ceXSelaWazzz7ef41//q9xgd28hjH72fW7aM0NHr8/FfvpO5me2sLKZ846v7+d/+&#10;lz9i29Y9fOjxrfT2lAi9HtqG29myrY/OwT4OHP0By5WEazPw6g9OUsj1s3PXNlyqOHbkAgvzhptu&#10;7sHzcgwN9dDT241SDWq1BOkUnuffwO9vixZ/NYuLi6Rpiu/71wXgvzecgNTDNCJ8v5NcW0gUOVzc&#10;wOgYEXr4fg5jwCxrLhxbJtAD3Hv//bTJHPOnZ5mdWWB+vkYjadDeqbh11xi9A3D61AVGJzu4932D&#10;3HX/IH6ui6tfPM6Jo1UqtWU6Okvse3AHPTpk+vR5ZuZmWaymLNQq4FnWbRxjbFTjSY+BgU561neS&#10;FH0uLswzfTqh1NZGf7+m4EI2bByknsKrr1xk9kqdh39pD74nuHKxwskjNeZ3+XR0KuJ0kTheopTv&#10;oKMv5LGf2c6WXf00EssPfnCA3/z3n+HpsS08+MBetm4b4a0fHGPmaoV9H99JIZSs1A9x9PASb99U&#10;Z3FF0t1b4Nbdw0jp8cy3D3Hq9FnyxUmC0GNi7QBnzlxiadFy+YLl4vmYoeEu9j24kWKnYsO2LpIk&#10;wSnHkWNnsbbCHXfuJfSg1ljg7UPnuPXCGhYrM1ydm2NkfCdjkwEbLgwhPIt14IcJKZZsUmNrD/GT&#10;yGr0s9aaWq3G7Ozs9bnfqy7hH2X+tyBzAwthgCRzxaFwTuFQ4FJMUwhRSmCdod6wGOdTbQhKBYWv&#10;cthEE9cklpiGqXP23CWuXL7Mg/ffTansqDYqHHjrCKePGxbnFaVyB5u3rWN0sJfLF5Y59PZBBoaL&#10;rBnr4eLFJcbGR8iXISw0KJYNe+6cYHxtwLPfOsjFy8f52M8+TrEdVkyD7778JnfdVWN8XJGkVUxs&#10;6O4aoH+gl+Vaja3bxvjW8z8gTeGhD9xBsZSnEUueeeowM1fAJilB6LNt5ybWrO/CWkNsQMQp2g/A&#10;NlhcWqK9q8jgSC/f/+4801cdLoHGSja+RXkRzpWJGxZdSimWNToKsRZs0kAIy5Zb17J2PM9r3z5A&#10;ZanCmrFhNtycZ3LdAMvzSwhpqNUrNMwyfgCB1gwODrBjzw6GO9tZOBHzvdePIn3D9MxlVlauct/7&#10;7qPQI6k3fI7sXyKvIpxoUElq+L4lrQuWLxd45utneOO1wxTai5yevka5Y5DGosEL25B+glaCRj1A&#10;IRBOsrhUp63T8fjP3EFQrJPLpzRqkoMHznLh9CJxVfD6wXmOvH2BX/nvPkpH0cMlh/jKd57jgaVb&#10;WDPexc//gzvYvHENxZJgpRFy8uwKl85DbVHgK8XwcI6hNX3k85cZGx2gVIJakqByKbfdMcndW9pY&#10;/Lbj+RNHScjcyE46UuOoVVOiUDO1cYz7fmkv5FLiepXI9ynnCwz39hMVFY1EYowmbvYo+77FkWBT&#10;w/JCA5t47+E036yekTjL7NI8Vgv8co7abJUw8PFCxfLSHFJ7pCKhXquwsnCV+flpKtV5pJNooagv&#10;z1GZvkRcWSAXKHydRb7btMbStSsknqQYeaAkwiVoZZHagTJYUyddWUIsL8K0RFVX6A4CrLMkc3Oc&#10;e+tNSs7RGQWUA40q5ghDn/rF84jAI+9LlNBIAcI6bOIxqwwNG+OEJQw0JklYDetxTuCEuN7qL5zE&#10;kMXSAyhrUA6UkNcTzlxTNJYOhFOsSr9OuObtx/Fv16JFixYtfty0ROAWLVq0+KnENkUScV0Ibh4V&#10;/pLHZ4+9XjATYEwWAZ19zZx4OAEyi0kWojlvS2Zzk5R+VxS0cH/5U72L1di3d7t7Vgs/1tkbHvv8&#10;lyNo5iq9454WmtU35QRo5UhkFSEtsatTiS9y65672XH7evJ5g2ckOPijL17l2DHL7nGIAsm6qRFu&#10;fd/NOF3HTwPsuOYbX/kWi8uLGNdHEGpu3jzEeNwN2icKFDNXlnjy8y+xdWqZnp4evCA7/Hmeor1N&#10;Uq3OE4YWKQVz1+bJFyNwGq0FxtZAGHbf3sulL1aZm2lw8XyDtWNbaW/vYnr6JE+8dYFvPT8PQY23&#10;D8+y4xYQN0EaL1PqcohIsG6ql5P7D1JZanDi3Fn6hnN0DkQ4b5kkTdAymw38xOf+gKdeKqOM4Ohb&#10;x9i9azMd3ZNUlirMX21w9eIK46N9vHrkJapLFY4cPc7WmzdRKkVoUUd6Ci3+do7yFv91sjonPEkS&#10;lFLU6/UsKr6ZHnDjsPi+zgpJiUE5jbASZ7P1IEnrjIyOc8+9m4mKCmdg+Rq8feAsZ04usXGdxTQ0&#10;tRWRCUU2cyNpESAkGAPFtiK5Qoj2YWy8nzUj/ShgdKSHw29d4i/+4ihH31pkdEwQFh3rNwxhJwXS&#10;RfR1D3DsjVm+9/wZ3njtInfeVcKYlLYuQ2cfqHCRxM6i9QBRCPNz87z04mHePHgA0/A4fXqafHkP&#10;ziWEoSI1zbliCvxQI4xqWQFa/FhZjYHXWl8XiyATj254c5gTIBXGSq5eXUIXYpwE6af4niXRkDpJ&#10;IBSNFUljKU+pNyJfjNAp9PW3sXQ2pl5dJh9ZqnmLH4DSIGWdnt6IoTWdeCEMDbXTXi4xcyklcZp8&#10;KaRQ1uSAoaEyl07McmXmHEFO0NalaGuXKB/6Bzs4/NZBfv9LX+JqusDp8yvcsv52GikEQYTzBFZY&#10;lJasLKd8+9sHOHfmEoGvOHP6ArdsniSOBcYmSNWctS4snq9ZM9rN0Hg7lpSJiS5uXreOF747zbPP&#10;XqSvZ4SkmvLa6y9xdvocIg6ZPR8ztW0DTmlSWSdfrNMzoCgUyxT2J1y+dIlC0aMRV1m37hbOnZsl&#10;9EOqywlzs4bOTo9yp8N4ywxPBmjRTmUupt5o8Mr+73H0yHFC3cmZc3NMbR1EqJCdu9dz5XKd3/it&#10;T4KeZ2pqMw9/4F6UX8fKCkJqsjLGf7mQ2OLGsrrvN8bQaDSuJwOtXuP/Tv5+AGHhulyiQChSm2Cd&#10;QSoPhyXK+1jnuDZ/DakAIUgTSGsWaTNBWniWWq3OgQMH+NWZRYJIMD0zS0dnH3FNkM/lGBgcoqOz&#10;AyS0tTuETkhdDT9KSW2McZDYOpXaIoWSoqM7ILGGlVqNNw+9yf/5b69SLAtOnp8m1z5AYgSJqeFr&#10;BSYkMYIgsKTWUKlallc05bZOim15tO9o78rT09OHSUGQ4gXQ0Vuk4WJyngaTjdpJK2BShdI+DSMZ&#10;mZhgdkbxxhsn0E42U1AcSSJIYonngRek1JMFUltH+yCFprsnT1dfiFMwddMou2+v8IUvfpnKE0uM&#10;DA/yCx97IMukkgbpO5SGaiUmiRuU2wsEIUSBxvMUs3OXmJmbpqOjjXxRkitB/2CRgb4h6lWHkhqn&#10;8yDrCEJOvH2ZA68e5Wd+bgcrRvGlpw7xxBPPc9v2Ps6c388//ef3ZhG+lLGpxiEQsk6+VGfv/Rso&#10;dCZor0FSD9Da5/zp7yMcCGN4+eVjzKz8DgU/4tr5a6iypZYu09fZgw4M/8e//L9BGGbnI6wYvZ6g&#10;kgu9LDEiNUgVE0bZuh8VBL3DOUbG2pEa2jo0QS7CCkdqEhR1hPBQUiFJiELFXXfuxGuz4FI8YTBp&#10;HWk1nlPExtJoxGhFFv2LIU0TJAZcSuC/t5v4jDXML8xy4ODr1C9foVtrOkKPxXqV2Alk5OMUGBNz&#10;8sQRzl84x8L8Mkvzy/R19aGJqc1f5ZmnvsTM2YtUrs3TPz6OTGucO/42Fy6d4sK1qxD6WR3EOWRs&#10;8FJQcYqsJ4T5kFMHX6cS17ly4Ty9wwN4WiMRzJw8xvfOnCL0fKanr1BoK2NkyrNPfoG5yhIJglqc&#10;4gcepDEKg21UkTahvVTA4hCqGd3cXNscq439Wd0nRaCkQjiQDrSzKLJmOoe9LvRm84Dl9fStlvjb&#10;okWLFu9tWiJwixYtWvwUk+nA7zh+V7vjuf5VIIXkutTpaM75ddRrcXMGcDb717l3y8TvREorJdFa&#10;ZVHQCCDr8Fd/TfFtVQB+txAM78wCNKm9Hg39zvsRP/RnbyRNMzJS0nQ+q0zcXn1e5UjSGkpKkjRF&#10;a0MjBj8AREqSJgReSJh3lNuzbm+BQXsClEVJBUYiUij4o5h6G7PTPn/0J09z387tTO3oBm24/Y6b&#10;qS0rjrxWY3ZaEzcM0MCqZYzyyZfKjIz0M3OlzuJ8glI+Wnk06pJjR1IWF2qM3m0YWRPS39fL9LmQ&#10;t9+c4f2PDtHZHZLK82zbNczQRDc6l7DvIc1Nk120tUOSpGjt8APoH8wxOTnKtauKt944z66P3IIf&#10;KpxwSJkJ3NVKjampSSa2DaMdPHz/dtZPTRIWFNu3bOXSWcuhw4eZuqXIxNgQ02cT6vWUtl6BlBZh&#10;HVoLnE1xzvsxiP8tflJYXROccyilMMawZ88eSqUSxpgbHAcLUgniJEGuFo+bX2wzZlJIh++DsQ1A&#10;obQG4QgDj1JJMzw8SK0aMXctIYxUJmI5wbmzFRbnNOs4SVzLAAAgAElEQVRvGiSpR3z6915gzWg/&#10;O7ZPUizAxqkJJsYnuHjRMX1ZcP5MyhtvPc/ISAfbd2wiDASbt46yYe0YM3NXWaqdxrg+rFsiTnII&#10;BdKLSUwFpROsgzS1TEz0sm3zBoRT7BMb2bBphDDImi0KBQhDgRAG39MIrZCtj16LHyObN28GstjY&#10;6+kgZGJMmqZYa2/wGmBpa9OU2zxOnK9xZaZG76SkkRqsMHz/B29w6eQStw7ehrAe1llMM54xSVKE&#10;00gTYeqCQAkiDcpCpAt4ThIvW0QCeV9RCn2EsAirIFaQCISEWrWGFALfL5CkimJRE+UktgEvv/Am&#10;Bw+cZ+OGm5ks1/AOXCCfC1ASTGqJSUlSi/QkOjSMTbZx573rKeQl1o4yPNxLRxdoPwUnUeRYuqb5&#10;3nNHSOOE2/etIyonjI33MdgzQpye4OBbNZaWU4So0tUXcfu9N5MXAXbJY82GAQZGNMJbRAXL5IuO&#10;XC5kcGCY8ycTTp1YRPp1BgYKaOlhpI+vfLTKsVJJqNckhZzGYrIxJkCcNOjubWPnrZvJByUaDcfE&#10;xl66Okt4geLBR26hfyRgcWmREycWefbZAzw+sIVc2zJOBkCOlgj8k8m79/wTExN0dHTgXJZQtHrd&#10;/xGf4V1nldUmWJqXctHcU2QNWp4WRDlFV3fEm4djrs7MEQ0XkQik0xw6eIoDbx5h5+1T1FZSurvy&#10;PPjQTTghaKSG4ZEeuvskr76eYJKYfOihFRjr8DR4nqZey8blSAHOSZTw8ZTEU2CMI0lgeKibO27f&#10;hA4E23ZP0dbdT0eHJE1jIl+h/ZCGhMTEJHYFqQWeB2lsMCnkCiBkg0ayhOc13660IEz2Wk2DnArR&#10;SmNS8EOPclsOC7R3lRhZ08X+r56EK4Yg8HAuJQoFJpUkiUApBy7BmDTriyXB2FomCCvo6mlj3/s2&#10;UerPc+7iCqeOX+OrX/oW//M/f5DQz6FlRJqApxSB79NWkigLJtb4KoeSEVJE1FbmiXzwJTRMnQWz&#10;iA0k1ipC0YEwKfPLAWcuzeK3wR37JkitARfzZ597nUtnl9hz5zrqtTxBUeJckDXwSYf2LbkSCC8l&#10;zNUxroLQMaldIjXLKAVCOIrFArft2kRO+7TdbikPhkR5wbGTR3j2uTe5edNWOjoch0+scPCtGCGh&#10;VAIwLC7X0b4F1SAx2e9ZlnFykaiQ/R9MjEAoSWqzMThCapRUeL4kTbOzZ5o6QiGwTjcbrXXmCo0T&#10;UpPg+RJPQxILPKWJ4zrnL57n6txbDA4/+J5u5BMAaUpteQmbxKRYnB/gBT7Ky5odGy5BSBCpobq8&#10;gDSGzlKenC+BFBMn1JYXUfUK/eUcoY0xiUGalHptAV2vUltJMM6ilUYmBpdYykFEeylPJFIaKxVs&#10;o0ZPPiBvE6TNzv6pNCS1KpXFhICUvHZo22Bpbp7q0hJWa6zwiBsKYROssAQScn6I33TvaqmArOHe&#10;CYF18p3VTgisEFjpgcjmAEvrsvWALA4/e2y2hxKrsdKr6+5710beokWLFu95bmyFrUWLFi1a3DAy&#10;F517R828zmqcM4BsxjuvCi6ZA3g1/jlNU4xZdd68U7RxWBAuO5g2o6CFbHaR0hRu/5ozxKqQuxr9&#10;tlr4WS0CvVsAfLcj+O9NGGyKPplW7rLiUfOWvVWFxKeRWITTlMsdmNSjUQNQaE9x+sw0QlQYGrGZ&#10;Fi8NQWARIkYph1ZgLTTqAi0CQl9x7uQKf/7Zlzl/ZhmcQghNmkjq9ZhSEXI5QZzO48QMQi4Q5FIe&#10;+eA+nn/uBzz3ndcxiQanWZ5XfO6J7zA2McD4+nbCPGzdehPffeEQS/MJXV0+QZQytlYztaXEBz50&#10;Cx/48C7q5gJWzmHIToWBl/0vKRZgy9YJnnv2RZYWaxRLBZSStJXbkcJHhdDZU2Lrlq3cv28vj33g&#10;fTQaVfwQDJqbN2xkbnoJq2JyHYpbt2/m8BuniHIeQ6M5tLakjRhnU4xNcM7wN7KTt/ivktX0gdU1&#10;QSnF2rVr6enpAW7srPCss14ipUIpRaNRpxbXsFiMBaUVSmmsFUgknhYsLyWs1Gr09Gq6uj223TrJ&#10;iZNHeeGF16gsWaTNc+1qytNfeRFP51m3doxy0WN5IeGpL7/GkbfOY9Ns2ZlfmGVu4RJt5QbtJcH0&#10;pQWe/NJ3OXPyElpqHI6F5Tnq5jzF9gVUsISVcwS5BkpZlBQUCyEIjdKOsbFeJifXcOddW3nw/bcj&#10;tcO6Grm8opGscOXKDJVKFSUsAosQ/+l4gBYt/j4ZGRlhaGjoeiPYu6/7q3uEG4ZwICxhXrBtxwbi&#10;pMH3ntuffY5lxMmjF/jm17/LxXPTFAoe5XbNtWtzTF+eJk7gwqVZbFqlnMtjY4tyhkBn4xtMLeXc&#10;8avMnL8GDXjrtaMsL1xj3WQv5YLExQnV+Tori5Yrl5eIQo++3k6cTYkbBmMzcfjVVw7SiJd47LE7&#10;2b5jM56XxbvmcmDtCivVRYwxKM8xMJRj09Yh7rznZh76wK0MDHtU6meQ/iJKJ/h+gJI+WihmLld5&#10;+smDvPrySTwZgJDUkphr8xeRepq+QUHfYMSGDSPs27uDxx+/k9GJMomdI8rFWLeAsRWcywT7dWvH&#10;qdcT3njjCMVCgcATQINavUZ7p0dHh+HqzDILc5a0AS++8BpPfeUvSBp1ujrzjKzpY+9923nk0T30&#10;DXRSrS1jXZ1nnn2BN996m7337uTRx+4jyknOnTuJ0uBcgjExrf3DTy6re/80Tenv72fDhg03aN73&#10;6kY+u4lmQ5eSEi11dm8Wa5RFNeci/vRPP8/C3ApKBExfWeDpp17m+LEL5KI83V0dTK4dZ9Mt63js&#10;w7ezYaqLucXTFEqOKHIoaZFkBbQ0yRpYkhhA4qxkbi7BWUcQaKyNkRJ8T9LXW2Z8fIId27fyoQ/d&#10;xYYNa6isXCUMBVp4YARxXEfKOuW2BO1VaWsXlMuGubk5Ll9coFFNuXD+EtfmztDWAZ5vEdKSz2lC&#10;rVFS4qwhtQ0IAB2TuCWEjPE9GBpuo28g5OVX97OwdBVjDL52LC83uHypRq0aM315mkZ1Ca3BAp4H&#10;SgrAcPjoIZ597hl23HoTH/zgHYwMd/Pqqwep1yXYhMrSIlEIUc5ijSFNFEkDhLAkSUohytPX08Xi&#10;Ysr0ZUt12XH67AKnLp0gEQlp6ogrEtnI40mNDGpcXTrNtcp5coUG6ydzmLjC0aOXqdUg8EMEAdZk&#10;wq51Fh0YnFyhHq9QayyCSEAkGLfSvA/aOyNu2bKWu+/ezSMP72HD1AhXpi/j+4JzZ09z5MhhHn3s&#10;fu5/YA/tHQWUrhLlIHVVlqtXCCKJH1g837JStVgMQWiRsga4TGgmIW5U8D3RdJ1b0sSiNAgF1lh8&#10;BcIJXCpQaJQIcShS2yBOK6RmBa3BJFCvKS6en+ab3/wat2zpZWCQ964I7EAi8ZVH0Q/pLLcReiHO&#10;gfZ9tPaRQiGcQDpJIQgp5/J0lkq0F/J4wuGZlLyzdAU+w+1tDLSVCdKUwBjafI8Oz2ess5ORchsj&#10;be2saW9nTWcnQx3t9JSKlHMhwiYEnqCtENHTXiKSEODwMOR9TUe5QKkQ0d5WINACZVPKUchgVwcD&#10;nR2M9vcx3NXDcE8fQ1099LV305YvEkiNLzSe8PDw0MJDo9FINArlFE5oUumRKp3F3wPCWYTLajdO&#10;gBEyE4Fdsw7UbJxxwl1vxGrRokWLFu89Wk7gFi1atPgp5d3zgOGdMGjRVDPd9cwfcV0nzqKfbTb/&#10;1646YN8RdJ1zmQDsuC7+ap3N8c0e5pruWfk3q7+9y9n7w6+bLBarWQz6yxzBN47VjlkHGBwJggSQ&#10;iGaHbKMOvt+OxSCMJl7x+MZTr/Dq66/Q3pkikkXOnpth/brdrN9QohCBCOaRahHcMsJJlLY4L8Ar&#10;XcaLRmgvd/Phx2/n+a+/wp/88Zew3gpxXZMPOtm4qYMtt5UJ8lVSsZLNKLaZU3fn7vVcmT7Pa6/t&#10;58Abr+FHmvm5Kh1dPTzw/rvoX5NHBYabN3ezEp/k5qnb6OjyCSP4wKM7ePrp7/P28f2kJDiZsGPT&#10;NlJS8iWJ7wmkzYTv0bUFZpeOsP22W+nraUeFGtJ65k7W8OGP3c3XXjrAD35jP0VfUV+psGPPJqSG&#10;sTUhiwsnGVxTJCzlYEUwfekk67feRFgMgOyAKoXMTNfv1QJGCyBbQ949G1BrfV0YvtEuYBDEscMJ&#10;iVIgPQPO4KSjWk9BOL7zrRc4fe4sUlusdVy5mNDV1sfm7YNE5ZSNmwvcsdDH/h+8zKlj+8nrdirz&#10;UC5GPPLYDkYnS+Q7DA88so6vfnWJp772LN/6piSXE1RrS3R0tHH7nf0MjWj23b+NF55P+MqXn+Jr&#10;X8mKgSYRdHQU2LJ1PeVOjfCuEeT60R6Zc6eRIEVKGMI9e7fyrW++wh/+0eeJ6xbnBOPrewlCWLt2&#10;kJe/9yZf/3qVRx7dSLmtF6yH8LxmcbdFi79/Vq/3SZJgrb0+LzRN0+uxsTcM4TCuhgU2bxvgwtW1&#10;HHv5AL/5q8dxvuJKpULUVuC++7cwsjZPZWENp797nv/w25+ioMrIWp5du26ivR3aSpbFeYtNE7Ag&#10;rMXFgu8/e5LjR95gcanO2nUT3La7yMDlHr7+9RP81q99mgIRIoU7PridKEiRrkIuEghRJ6ZBz3Ab&#10;bz/7Kr/7e5/EtRWpLs/R3hHQiJfp6i3x5qtv8vTTX+Wu+3axc/cEszOv8Du/9Wd0dxVJ7SLbd4yC&#10;yBqulIoysajs2HnHGuaX5nnuO/t56ZWX0KFBKovA5759O+nud2zasZG5SoPf+43PEvg5PF3gtjsm&#10;kTYm1IZaIJGASwTt5QKWa/i5FTZtHkNqUH4dHc0Slea4dU8X1+Zm+eQn/gDpL5FSY/v2m8jnPW69&#10;7SYW5lb43U98Hi0ilCiw6+41WFfDUyGHDh7hwOufQeoajQT23L4ta4JxBbT0afWy/+QihCBNU5Ik&#10;oVAoYEzWdBoEAcaYrIHhR/mMi+wssjoL+J04aIfAYky2riihSJMYrQLWrxvk4Yf28K1vP8P/+6u/&#10;S0euRHXZoCjx0CN3MDLaRRB5zM4u8MSfPkUuL4jtMlObxlDaEeYMSifNBCbwA4dUKYiY/sGApZVp&#10;nnzqy3zwI7cg5ApSLxNEEIaStesHOHZogT/+7BcJC9dokDC1bSO+BwIPYxKEiBHKR6kGWq9gTcy6&#10;9YOMjvbymd//PJ2dOaqVBnfcMUVnDyQ2O//52ie1MZ7QmQikLSoHTldppDPkIoOxVXIRrNvYTf8a&#10;DysXCQPNQH83fb0Ffvd3P8X2KceF2WUCTxBFgCTbHzmBlgahEo6dOM6Bo58iCIssLcTcfe8WhE6R&#10;Xp1cZEhMHatTlF/FmoQg9MiVUpBL4KqsX9fHkckZfu03P0vPqMf8bEh3sR3POTwtcFaQCkEQwvat&#10;XZw4FfCJ3/4d+vpHiGslbr9njJVqjTcOfotDbxl2bN+WuT0FYA2NeIFabYEw1EiRJ40TViopYejj&#10;RzG5Mmzc0s35uR4+/fufoy0XYGsxk5sHyHk+7YU24obhU5/6LF4QM7coae9wVOpXkYFBBVWErNNW&#10;ViwvX+HJr36Zj334NpJ4BV/HFKLsLOUpi7QGJTKh1yYSqwSSbBLR6TMX+PV//2m8YkRcN0jRAFFj&#10;ZLjMHXu2US5rzp0/y6//+h8TFFKq8TyxWWR0tJdHHroHKxoIEfzoH9SfVhxIK8mJAE9LfBKUSXHW&#10;YVbHWAn/epSyBBAOIUE52fy1xBPZBN1A6KyRQJhMkCfFGIGQPk6AEgqhHHga3ewed0pglMSuFlgE&#10;q9FiWCFwArxChLGWuklxTVe474VYJ7N1S4hMrBYCiUM6hRCqGf4srq9zdrVG06zvGCFpSIGQHkYo&#10;cALpslFeCJtNuxICuzpD2Mp3feuaj2sJwS1atGjxnkQ9/qFH/9W5c2e57957cc40OyZBXL+Q/KeF&#10;2sw1tTpf8r3biNaiRYsWPxrZNlxKhXWOIJfPBDKx6oL5y1fYbA6WaDpX5X90T+Zye/dzWJtFCK46&#10;gK2x1+Off8gB7BxZ/7dDa4XnaTwvi6rKkoRs0yn77r7Sv+IdNt0AQgiSJGFlZeUdZ7AUtLW14Xne&#10;deHnP3YE3TAxWFicSEEkONHAibgpAguEjQBFaixaBSiRQ7iAxorN5uKqBGEdphGTy+V56NG7mZjo&#10;Iu83cGKGDZvGKbbnUTJFAcpKhLfA+OYS5U6fNQNd9PeUWKnOU6lU0UpTLhd48P3bGZ1oR/nLoGpo&#10;4SHJY62PVJJ16yZITY1abYV63ZErJnz4Y7czub4d7dfRWhGEkiiCrTsG6RvK4s26uzqpVheoVKrg&#10;LPvuv4ObbxolCiRSGkbWrqGzs4iHIPQM+bxg+84pekfb0IEkrdfYODFMf0+OvsE8syuL1BsVAiXZ&#10;t283E+sH8QNF0ZOsLK+wbssgw2M9RDhynmDTjjH6htrJh5LAFxiT4pxFSQ8hVot3Ld5rGGOuR0Gv&#10;NoEcPHgQay2lUukGpwIIUruaPpAiZAPtmcylnjqEDJprl0SobGZe5CvuvnsHUzf34eUqhAXLyHg3&#10;Jm1QW65B3ccXEffdv50de0aISg2sXqatSzI41MZKxbA038BXko72PPc/cBuT6wdB1ujtLTI40M/C&#10;tRVqlRq5IKCjXObOu3azcWoIP8iEseHhIQaGOtFe5iQZHR2hf6CL3v4y1ibMX1vGuZS99+1gy9YJ&#10;fE/QUS7jeY6OLsfAcAHfC5FkkZGiJQK3+DFx+PBhrl27RkdHx3V34LubP26sG9hiXRXjGvj5gIGB&#10;HnwjWbq6iDWC7v4e7rxnG7dsHkBLS1u5RFj2WKot4EnYvWszu+/YSKldInD0dHcwNt6O58HpYwss&#10;zHi0lSKkXGbTLUPsvmOI/pGUvgGNs5bFmRo5X7Nl2wQ77rgJv5DtfcZGehgdbCfyoaOrjLFQdw3G&#10;1g2wZfNa1o72M9Rbpr+vhAgsKi8ZHRtgoK8bEydUFpbRUrNxw1puv30LpaIPzaY+IRzIhFK7z8hY&#10;F2lsmL26SJgXBAXYsX0d99y1FSMN+fYSeT9g5vwc1kqmtqzntl3rKRcECo++ngFGh7MZ51KBF1rW&#10;rh9gy/aJ5rxVw+i4z5qxiN7+TvJRnmsz0/ge3DS1nt27t9PVVaSzo0zg55i+NI9UsGPnOrbvHiEo&#10;1BjoW4OkwLWZGYLQsePWjdx1zzaUNGjpE3lFFOqv3YO2+PGxuve/ePEiJ0+epLu7+4f2+KtzwH+E&#10;Z8iEndVZwMjr28ksaSY7H8WNFIQgDH36B3rpaG9n9spVlNN0dXZk18sd69C+oVD0iXIeCwvL1Gsx&#10;k+uG2HvfrXiewFOSzq4ca9cNEQbgeY6evgKTawcIQokfQLEtYWJtJ8ViREdbG+OT/QRRNsM19D1q&#10;9RkaaYV1U73cuXcz+cjHEwHCJAS+xRqfelUwMFJkzXgfHV1lerpLzExfwzY8tm0dZd++7eQiiXOC&#10;jt42xjYOgjD4QiBNiktitPKxztDWFzKxcQApLdIqimGOwd5O1ox1s/amMYJ8jkIhIK1fpKs9YuPN&#10;U0ysW8vkmmEi35Ar5pi8eQRfxeRDQXtHN9PT80SRz9r1gzzy8E6KZbAyobu/i7HBESKl6R3JMT7V&#10;g68sgRCUOgNG1vfSUe6grRAyt3gRL6cJlA81yT33rKdrwOFHCovAGkdPR5G+3jauTs+i/RLt3d08&#10;+PBONt/SQ6mU0NWTp6+vD2MkQhiEqmNMSlupg02bpvC0TxxnInsYhoShx/qpITq6A6Kc5NKFaTCS&#10;4eFePvDYHnJ5R+SFtOU6qFXrFIohW7dNMbl+gOHhEr19OcpdOUYnRvADHycspaJldE0PfqTp6Grn&#10;lqkJfOFIHZS6C0ysGaLkg1IapMYmWfOMykOqLLiAtCFQwiFxlEsFJscH6O3uRiIwxqG0AGno6W3j&#10;gQfvY3yiH4TA89+rXh4H1rAyO8vpNw/hC4UWCtFM9xFKozyfLMfcQygv+yo1Qmikyn4uhUZJD5Bo&#10;5YPIZswLHWCcwDmJ1AFSeddTu5QOAEWCwPg+qdakSmOVxmofqz2c9ki1IhYSwhDn+SRCkAqF83yc&#10;8kB4IDQCjRCZICyEzM7EQmWvRXi45s1KHys8bPPXifKoKY3MRfQPDyOas9alzM5Nthkhnd2aTuDr&#10;jmB3PR868wqsFvvfqetLXDYyxlkQCickFoX0IwrtncT1eqsFq0WLFi3+ixHv+vE/d7doRv/LZruO&#10;xA9DDhx4g02bN5MZvNz1IFCTOpIkyUxezZra6milIPS5cOECU1MbkVIQRRHiTz7z++67332e/+vf&#10;/BusjbPh8sIhbBYZx7si41b7hWzzhYFYTdBs0aJFixZ/ayTGOZTySIyh2NmDktlBUazG+PznVljn&#10;miJwcyPvmvO1nLs+/2VV2HUOktSRpu569/3qxcE50YwFFc1o6ew+mjNggyDA9zWepxBCYOyqSw+k&#10;kAj3V4vA1lqElKRJgpSSWq3GzMwMaZpmhSAlGR4eJgxDkuZjgB8qBN+4InCKI8GS4EiAFIHJDmK2&#10;jMDDYXAum5dsrcA2fOp1hfQzR7UWDutARhKpBNoso8QSVnmgAxLXwJcKnXpUliuIgiBRgpwrodOQ&#10;2Mgssslm/8rWJFnUo1vCUsdTGiki0lTjjAY0SQKehmojwcvVUH4D5wRJDIHKI4UmTWKktCilMUZg&#10;TYCUgiQVmUdCpnjS4SNp1BNST+C0wbMSbRSelFiTkkaGhrNoF+JZjTQ1UhuTqhxCe8gUfA+qtgpC&#10;4cUe9ZrE5FJ0KPEbAlMVuABUAB4GJRIS2wABno6Q0qO1i3hv0mg0EEJcdwDHccznPvc5NmzYwI4d&#10;O9Ba37DPv8OS2AQrDNKmOJOglcQ0BFLkSGOf1IABdAi1uiPyAONAVfCjCqlw1BKJFDki8riaJq1l&#10;qZRBEVRUJRGLgKMRa5J6CU2IJzJ3jfIcia1jbIzvBTijiWuZM180d9yNpIYf1ZEqwcQFhMmjPJA6&#10;K67XGhKcxQ+zomm9miKlxPM1npcdAISVmFShvAZOLTXnFeZQ2m+uta3PX4u/f77whS8ghOChhx4C&#10;sv2C1hrVLGbeWDdwinVVEtMgdnmcyyGrQJXMae+D8xK0V8PWQCQRLvBIfZAOlElRuorSluqyh7M+&#10;xZIkSS1Pf+kYh15Led/9U0xt9tAhJK6KUCtEOTBpDlvPo9Lsmp/6CbogaaQeSUMR6YRQN3CpplHX&#10;mXssp0isQ6QQpAKZWhrCYiOB8CRxw6IMCKtoNMALwA8sWhukSnH2/2fv/X5t2bL7rs8YY86qtfY+&#10;59zb1213uokTOm07GGRoCRO3ZSOCiLAE5sEolixkeON/4YFnXpAF4oHAk2WRB4QfEC0UR5HIDysi&#10;IWknUYLt2MI/7o+z91pVc47Bw5hVe53Tt7vdP07fe33rK+1z9l5r7VqralfNmnN8f4wVlYWIK94n&#10;VF7QLjPegAmusVBonMxoGrQCtih2UZoUrhpMdeV+bqytcr1UTIOiOZfzSDHXNEv2Ye2O1fcQe4+I&#10;5/j6Dt7ASqf5SmehlEa1mXY906/KfMpEhiZ/wBp/iLcfwC+fxYoQcqVz5e4+WFuju3FX70fc7zF+&#10;fRxxK/L66le/ym/91m/xy7/8y7sDWFW/KxI4wvFwwJFXnG2xpyKB0przeGmoTahNdBdEBSMQz1Yo&#10;BPToWM3tLatDr+CFeuqIPbJcnWovQEDVETrRBFVwcdaVbJsyrYS9pDWF9QUeK/P5QvRKv06YBh4r&#10;9Q6WWOgrnPQe4oraQl9O9Gtlfg6unTWUdVEeXwa48Zm3nZCV9cEpMuHFWeojWCAhVO/45cLJ3sb7&#10;TK+NR3lArDLZPXEJ9ApWhD7BtUPrwX3p1HBkmnhcoV2CO5wWIC86Hh/A+j5TfYfL9dkuIKvqqDRW&#10;b3Q1TszoA0SBdm6sj53TOuGls84r/+y3/pB/+Pd+m5/8yS9jdxO//ut/i1//X/93/qv/+r/knR98&#10;ZC4n+vU52ivVAITWYXXoqZHGO9zdxfjbZyy32AL6R4RP0N4a5GnQe+M0z0TA5XFB1JnPhndhbcp6&#10;BStBmd+nx3so91j/bPbhreM8UjDrrMuSgqViNFdclKJXfHmgniprVPrSubPC4xWWU8Vb8FbNNWbE&#10;hK4VuQbMcJGgh9I7nOY8b1tfOU1O9Bm/Zv9gnQKso7byeFmpdWKqhenTSgJHQFv43X/8D/nr/+Nf&#10;Y4pAPXv5ThpMVZkno3mm+0AQkjUSiWD4gFGUIoovjdkKeBC9U2plWRdaBGWuOLCsK6pCLRXvnas3&#10;Yir4lqS2t9Qii/cC3R2tGdPu7jkmeqTrNwxxGXUUUHxUfLL2/rSv+Z+HkKNTjnCLwKN27t9+xld+&#10;6t+hFKG3BTNBRWndQZTYi/gbEZxjZUgQ4nvf4Njr+nmMDMckCG+EVLoUVir27B0+9xd+lA/+6I9H&#10;nOjhJj5w4MCBbx866vkfPoaGJEcgUrJ9H4Vnb7/Nf//f/Q/8Z//Ff06EjLp+1vSvl87Lly+5XK77&#10;/eZyudDayou3nvEbv/Eb/NW/+p9iJrzzzjtHHPSBAwcOfFLhnuzhtoQQeQpDy+eh92BdO+va996/&#10;6bB7IosHBZk/ScYVbT061W61njGikr/9ottt3PNG7LxevNvI6NvXvCnEXjbaHAS3/2ccbHgWDIpm&#10;gWe6B6kFLStIx6Ti3VhbRmNrzUVXb0KNEyUm6B2XlfnewGaKFMRBapLtpWQUsxmEd8BZLsppfgcN&#10;xT0XqlqN6yUVX6HB87dWlniZxVZ9i/N0Bg9MO1E+SFGXvEV4oZgDyjyDx4JoFov6tXO6q3R5YOlX&#10;iJkyVzScLldMHPOOMSHmBEGZKsWUtQWm4B5UsXT/zAvnyWh4LmhrwU8dQSkoEnn+TWVG1PJ4f2en&#10;04E/BXi9N+Dm/Nv6BL9ZBB5Xgj5U/jO4IhSiFctv2LgAACAASURBVIqBVmiyIAbne0HdmCZBhlDn&#10;0t/HaqHK6NSlnToZokaEEK6o1ZHE0LHpJbU0Zp2zGCMOvTHXE/gEKkz3WTjycKwEyoXWL8xlzveN&#10;Diq0vgJkQcqF3lbUrjx7C4hCeKSQKFJcczqnkCV4DurpkorOEad64KPCPM97z9AtGv71JJA3hUDo&#10;IaATk1Su14bNMJ8KSKdxJaRTTYlzJUqhKZgOobQ2Og+4XyjTi4xv9xjk55V690fML97j7u13CAH1&#10;E5Au4FoV1wWaksGSV6JfOZkyz4qpg3ZQp1rgbpgYtQRSHF2VFsE0gdfO2junMoFm78jTHdQpEHHC&#10;BagIgfOISEdNCIfp7DRvXFdlniYKBV87VhzRhkuDYpQCaoLKCqzUAnYnIA33C94MkztUcx5ZqlNn&#10;x0Nxvye8YtYpprS+UsuVU3W6NwJFywl3x60jtlA0Y7V7dMp9IBr0yLkLvjJZpavekH7HBOLjiG3O&#10;7+6YGefz+RV3/5YI9B1uPXtaSkBkFGrgCCsijTwvkujznv1566R4LHhXPAwzGcJPpS0G3cANLc75&#10;vCLitPVK9wuTkWLVxSkWmC30FgQl30kdmSzn1hZ4BMXArCHac56hSrWO9454w3tFuWOaBLxjUohe&#10;MYR6znu3cMGotJg5zXB350RcKLpgd4W+OjY11B8wDA+YpoKUQvQV5USEcdYTS3dM0h1YzkFoQ82T&#10;cIyA1kYLIaVacH5msDoiC9f1Jaezo0WIuHA63eE+WgmlM4TTfMY9iLUhk0EEFUUUQkfS07Xw3h++&#10;5P/86t/l7/2d3+btzz7jDz54lx/7yWfUF7/PNF/w5US/CKW8TZextipwGpG4bsnPNwQ8yXwr4HSQ&#10;R4IrpZ4RU0oRShS8B6rC3f1MRM9jWEDNqZPgBL2/ROMlVWuKYk0BZ64KvdHCCRXqNOFtZaqBW6f3&#10;lbtnQvgF+iXnbWVmlhQIyKlDXIYomkxwKEKLJADPZ0c1+5tLFCayZY6L4CuU2Znur3S/ApUXz+9Y&#10;FmFdnenTrKFVw+uJxzJzDYfeES3MRZiqMU1G6+sgOp2QTSI/hPMISMHEcGnMpUBPErjWymoZJW21&#10;0MNZZJDAtRIBV280EzbpvdymK49YaDFj7Q0RsGqEB946RZSqBW8OkY7b3YG7i/tzHInYAu5z+50U&#10;93dxeqxMmgRtXo0CoTcO4I3YlVcI4PywWzusT+sJdODAgQOfXhwk8IEDBw58QrEVUVRkV2UHW//f&#10;YF2d1py1+ei1Sc75dTh4I0bUxE38smZ/zlrL6AWcj0dsJPGfPKL1m71OJBdP387vfG+RhaBcApV9&#10;ASZjgZgLcsmKw+hV5XFhOindr/TeUJtBJoqlo25dHZFKtTs0KibKuix0CXpzisxMNoF0EGeahOva&#10;CDfMFO8XQjulVHAlMLxnZLWosK7B6WSUeRRIdeLaHPqJHhUD1vZAqRWVBnFlnmq6fRBUheu6Et6Y&#10;pgmKENHo6wPneULijIjSeMTmJI7vywmhcF06pRjBSvSgaooM2tqxoqg5iz+iJpy00nvguhA1ONkZ&#10;XzpSFLUC7kRonrNHY+BPLXrvu/AjIpimiS984Qt89rOf/R7ERH4rCCJl9N4yem8IWaRzz/KIlSwW&#10;9nhkqidivWNtOSaapGSkRxaGNMDjgk4VjRO9CeELLhfQO07THWt7pPcHQo3oBZELpuks6aFIGKJK&#10;jEg3onN3vmNtQm/BNAVtXfEhxuk9C5jTZCzrle4PGXPvYHpCdAZZ6T0QmVCdCAfvfbgFjmvvwEeH&#10;H/7hH6a1hpkxTdNOAD8J1d7w+SlK4Fl07el4m++CiJf05V1EhYh7PAKdMq7TvWdh2ALRSlsbSIrm&#10;Wr+g5vzQFwoPj8LzH2h0vdK7YlKJqLQFul1Qu6BlInwiu/8FSie0kASX49HRIhgFbx2hYdYzdeNU&#10;adrp6wXTgpARqlpWSoFiyQ5EOK0tSSwz0btR7B41JeSBFh+gdWYqb7FeMxrSwtG1U8uUBWdfsXCE&#10;B4JO7wtEwUpHrWN2l6ITxvHxa5JiBEVPNN/Ib0GkE9EQoOoJZ86xtjpOQ2MhXBDumcop+7RHurXQ&#10;M71n4b7IjMoRBf1xRikFd2dd1/2evq1ZNrf/d4cb1iVyoZKchwMdCR1pR8o0Gd0v9H4FZiROqAge&#10;j6w9qNM9vgSrwxQ60pU62VN7ofeK6UKdljx/Beo0E92InkR39wWJRjGFsEwW6Y9Ea0zV8LYS3lEz&#10;pBjrkr8n5mj5YLgbTxAVxHI31BCBeW65fyq0ZcFbY57PBNnW4m4+74587wsqTmPJ0FoJqgXVanI/&#10;0+iXLCuBQ3REOlYF9Yr3hWgZqSvF6NFhvWAx02OiN0OH+zromabkinToawMH1Q4G4gLR6CLglfXa&#10;+bEf+SL//n/wyP/y1/83/r/3TvzET36Jn/nL/xGTGb5MiDtaXhJaCD+jaqgJvQHqIEOEawVw2gq1&#10;nMYaVShW6a0PgdxKLZUOtLWNtUpkwi2NIk5D6aGcywt8MbwXbIK1B711JnNieYnVmenujoiORsej&#10;A0Z4o3XBpKBxZaqV8E4xw2TFJV2c03xH+HBrzoKGcqcTsBJc8RAkDJWany+COpFti3hJsGD6HMKp&#10;U8X7p1fAFyKEGst04r15Bu9EzwTLOsj/dElPONl+KDQwybW9R9BROhXVgltjMkM8iO57OpGqgioe&#10;Tqt9JBdl3aAltQxkOohGkqw7TNFiXNeV7j3T0yxbBlfJ8WGxNZMFRiKbwhDaAwSt+XCAPZHAPiJA&#10;zRvF4V4KjrGT28MN4FvE804Ab3RvvPZ13EMPHDhw4NOGgwQ+cODAgY8FPnwiHq9N0rfYiHxUYXf1&#10;jt6/PXZHyvW64j3V05s7eKyBRnpRvELC5PMZz1prxSydHVvk2vb8beHt21lCvO7u+1B38PeNmBAi&#10;jMAyEnuoZZNBdwhHZKItHdWK0oi4AI5p9hFy71hZid7w1YiYMcviJMNkp5ERdPVMPtYCZ8VpuBjL&#10;2ilyIlwo1TDxNDb0jntDNNDSQTrPnp/SfeCK+wRamMtMX4zomVS7NDC7o3vDtIFcMZ1YF0WAuZzx&#10;eIBolHqmrz6KrYK3VNy3/kDRwHgBMUEopj1XuijSJUmwGogqvjZQz6KwdnxZwQuLLVAV7xN9ccwq&#10;Mdy/Elvdbvz99+/ym9fPse0Fcvszx/L1k4xSCqq6k8Eiws/+7M++QgS9OSh4HUZYw4oigxBya0MM&#10;cWXSxqVdWNaFc5loXYkwiInJTumsjxmJe8IfcnsxYgjlAecR4zltrUwm1Br4qoDluRvLiJcUJGY8&#10;hGLpJPaeepRpqizLS3o8Uk/KugSqpxSL4HhcqNUpYXSPFGrwCATzVFmuPZMN6LR1wWpJsjmyMHRc&#10;RAc+Cvz4j//4Hg27OQa3cWArwN4mBXyvoZJCK7pzd5pAgsZLiD/EyvuYnjGdEDWcC611vDVclCiV&#10;qiemckePibWR7Uht4V//ic/zb/zEn+PuvrKuD/Q+IzpRklvKez4rVZXohpghUYjVs+CvgUrJz9OT&#10;qIiegi2JNXNWpdDWNUV7Eqis6CQ8Xh7oTZmKEe75O3pNopUUp3kTsIUu79PjXTTu8XZCSwVT+sVR&#10;l3Q21gLrhfXhJVqveDjuHUVQK0QY3RsSff+7iTXEG6kbVMwUHaRfuKA2JYHkE91nWu+oBLUqSMH9&#10;Ho1MConhkgJD4kz3Sndnqilo4ehp/rFFROyR0F/84hfT7T1cwVtrmlrrd/4G22QwXl+PPJHDxQqh&#10;4H3BfSH6lWmah2POaW3l2q6IBToFJUA40XumAtVaU1AREPFI8JLuK6U+wz0Fjd4YgpLOurykTM8w&#10;PYE47o8sy5Wiz/LzDSYmese0UIrS1vcp9Q/SDVjeRvQt6AJSU4QqjdYvQDDXE0VP9NVxn+l9ZV2D&#10;WuaMsvWUk0iB7iuil3Tg9j7mJYWQFdWXQGQ8sZRc75AJI4Ix1xlfAYWpzkzlnggFP+FdBtm0oHbB&#10;vTFPdylijc40FdyvlKkQPdDiOTaqcoqJdRV+9t/7Cf7yf/hvopOkU7iBaefx5YXz+YFy/mOUjsbb&#10;hM+IVrQ4rk7vL+nrQ0bBS6GUM6KBidH6DJLJKuGKSEk3JR0tMQQCQ/IrlWiOMmMysV47tp6op4nm&#10;gZbh+l2XcXIJa+tAx/yR6XSiRwEr9NYpVSgquRDr4z00EDPU7gjKSNqC5ss+7QrPliJK9p0N52kx&#10;JJ4x17IwFcNdaJ4pMdU+vWNfAKsID6a8WwveFSmBSmTdQqCWnNf3KES0jPTW9Mu6ZxOoVSdE6yCB&#10;y04C11JoraMq+3ozW2XdjDXC3pHLImf0Ek91DifFBjpP9BiJJwiTFipCi8Y6gw8CWJRBAg+qNpxW&#10;fD8VIobAHyCcqSt3K7yQgku61tP9G4QoT5HSm8T9aa3t+3dHlPOBAwcOfBpxkMAHDhw48JFi68m4&#10;fT19m0p5RSSIW1pMkhxWM0Ytg3DHe4z+v43uQVv7qIpornn3BUw6TVQlF8URQEc1iZlSlGKpSPXx&#10;+o2WG5pSbhm5b7WM2BdPtwuo155/3fnzfYmF3By/0sd7lSTWyT53uNKWTj3PIIFZ0H2BOIMXul8Q&#10;ySKlR2ea7uiRhKxqHlozMlZRetYfCKwuhFxorXF3fpaxysOtLQbRBTXD7BHkisclY6HlBc0rtZ+p&#10;embtm4rYsZqFmWkeBRETkMsgtmX/PO6CTMNh0zWLQiasywOlNFSDqRS6dDwM7RkdWbSykjx2tZZF&#10;IIdiBmVibY+03pgE6OlmrsVYQ+iLM08zSh5PqTrU7SlgkLjRJ8tTj7ZX/kyMPqnDqJ10dC6Mv6uz&#10;5NNbR/nIsfUBV9WRXLAyzzPLsjyp8N8YAjXF6ThO0ezPRe94vyIFPFYIONcXPF4vNL8yn5T22KFX&#10;1AqFdbgCAClZBAKIhprSYEQ7GwUwb1zXBSuRIgoUQlEtKe5Ycri2whifG9CpE2ylG7MZYcro7Fhw&#10;b+n86Y5qpji4dzwCvFOngqjRritlLpRSaGvPceINHuEDB74VNgHIdq2/HhH/5iAQli0XegArUaHj&#10;lKL42umtYzX7AXY61SpnPbPQWSVwn9AoFAuEDqKIGqeTo+JEPFJLQaPSWxaFS4l0cTGTKjEIF0xO&#10;QNC9E5LeH9WJ6EJ3qNWAkk5GAY/ArCLF8Lag6hDKfJpSq+UXfA1QRU1Y/YrERCHnMm4QKJPeYzGx&#10;rg8EM0XumOd7JAKXIEZqyXyasfnMsj4gkpHQWes2RJRajQiwUhCZWHvug4ngvaFF8WgpalTDvWf0&#10;pTp1xEj3vmJFMa2EZ6+sUoTwdEQJW+pNuvmOm/fHG1s/4M1Vtz22rivTNH2P+n3fEnub1W3b7hOZ&#10;4p7OULM8HzMW3ZjLPVYmLn6hCpSA3h+xej/I00Z3sDoj0ahhFMvYZY+OasNOM94Ck0Y5T/R+pcgZ&#10;pFImwbTSu1PKlO7jnu1mtMhIFujpKK6FsHT0qZNz7C2e+XSC1vHVsTKjs+Dh1Fmp00xrPd3J1YjI&#10;/scnC9xbCk2YaGtGWYfknMej0N2YxNBBerpmvHwpjqI5J2pCiBJFCRWmuaAeGeeuK9NcWNaVaoXT&#10;2YjWUBtEsTvEgtYRX3z6DGKOeKAVRHPCVIZreLIztQarvzfWvWuKkCXHI7Ncs3ifuLYLtRiqNo5v&#10;wfQOkcI0ZWSvmtF9JcKHaC7TCtzBULyDlJLjczem2fDuuIw5YWTIuJ3uWFuwro3TlMeDkFyrqKG1&#10;EN4QajYsLmW0BXF87ZTTaV+rCEp3UsiSUzTEjKfWHJnIIBYQnR5rthCy3F7Emq0+UGRvYfTpgwMr&#10;sACuKXRX05FyQTryBTqWx1PZ029CgwXopVBKpbmzqKIShGZqVqjh4buztli2WfExZxlKelSeqjih&#10;IKKZDLSshAd3pxNXnKsEKkoXo7XgsTlXhSi2J7nJzdRHsGyREDKSNmTEmiv0TpNcX7wwG7UVxyUd&#10;xzkUKrJFto9I7BSeAmgKUg4cOHDgwKcSBwl84MCBAx9DBIME1uwJu83es/CWcUYC6QDtQeudtmaD&#10;ePeNeLURadjHVn3fugiUmnHDrTdEYZpmTqeJUp6KM4qAfFix5ltbMffPuPG/Mgi8/Ve//pdv3UBv&#10;EttiSOjAI0mzPyPEQLLfJr0wn+dsXasCoz9otBnvcxaGdIHWklhRHepgz7qUC2JClAe6vE8xRZ1U&#10;0EtnnjZKXSllImImPFCds1+oXIB3EWmoplp/nl9APyEdilQiFqS04fAeSvIuBFP2/mOo8AlwyQWi&#10;K0jNpCiHVZWYK+JXiDUdgxgqUMYCF4ewgqvj8YhGR+UMCC4gU+UUL9BoSCULuFFBTlidoAmsSRp3&#10;WVl1BVEMo4woP5eMvNp6F21Mbx8FPotAIgskeUbr0dH0E4xpmliWBVWllMK6rvz2b/828zzz9ttv&#10;v+F3D3pcM4JUSro0xpS4lE7oQpWJ4IS7cap3iHwA8i51egFxgliZNVgwrhJUmzAHouO2soqAPCMw&#10;VAJtAg1OJ8mYWJbs9y0jAhKlVEacPylO0Udgc40oMCdhFJYkLxlr3aMjmqUoDxCZgBG5Pq6fMhdy&#10;JAisjrLVp7N+eOBjgHfffRd35zOf+QytZdzpRgB/P5IAwkuSA9pRaSzAKoZTOJUXWLwAf46oo9qQ&#10;VqFNqHWkNLxLxr5bQ21B0LyHB/S4pPBKDFNFCyBByAKk+wxIvsqNiAIWqKZjScQhpnTnOmMO11L4&#10;Fxlh71rAOgVHe6e7EVaIuKLtQokJYqIRWHVy0569BHGEZzkHk0adhmikd9wVCXBdQS4pSKEQXql2&#10;Bl1QvQ6xSwGMoLPFzARKsfM4zgKmg5hK0dbmDtVxXPNlge3kXSC6yQ87KJTp5lyI8bjoEO0dg9jH&#10;Fe7ZC/a9997j8fGRP/Nn/sz+999I4u8UshHAwqZIAFEi6riX6062akzgHcVyjBGFbkhU1CZKnTHv&#10;WOuIdno80DsUCmGFlU4JRfs53edmRBGIIKJnuoYoTRtKCsrcjWYpwqiy4iGsMeUlIRc8HkEKtZzR&#10;mHAXVrURf5zzXxUlTOlkOkAhiAZRA7GMq5Ywap1SMCaXcTVUYEU1E43wM2Xe5LwpyHTSSRseKAbe&#10;MFOiQItGkYr0FMtQMvWk6RWLBUMx67gJEZXzfA/SgQtSC+IzOIg0rDQ6V6wUugdahbmk8DiGGCQP&#10;CkyW50W1d8af1dAp179Wtq6nlWIF02cEGb2tJbdS5JTbEt/vH6aF24WCjmNMgE45X7LiFB0r5JLr&#10;FNnEz6opWlHlbJmoZPU+n5OkYZPdzXMPLfvpqFrQOe8zmXCT94Ra73Lroljdonx9sIBb39aOiGOS&#10;c8MgEBOqQc4Jxzn+KRz/Uhqx6eXz2DmBu6Il+7WEana91RQ8QezmWAE6wRpBLZb3Q28Z66zK4itW&#10;K0tzpBitd06l4GvGgE9Woee9NBAa6fhexDE15iF+PqkS3nnZLrSqKYZYVp5FrpsvgE6ViEiHtxpO&#10;jptljFMWQveVk1XacmG2QvNOlMojzlsKaoK2NUUTWomuFKloD0KcbhmJrQ6IEdv5tNeEDhw4cODA&#10;pwkHCXzgwIEDHxmGSvPrkEsbK5axZWM56lt8cnTCk/wNT2I4yd8YxdNXCyu3DuBt8yIxnBkdK4wI&#10;6OxNC3xdTPN3iu9fvPO3jyS4RzGCTlZbdSy+x3HY//Hxur1kkSrsqPk7t4txWbIgItnby7ni0cBn&#10;aEbYilu6AHM76caWzYksm+t1InhOLl4FYhBV2vfPn/Fy+dmyIDYhW9SsjM+tC0hNRTMbIS/7V0gh&#10;SNV9Og+zZ1+6HWQsHCG7IF3HsRrOCwLH6WQ/MXEDX0EcDRnOnUAKJFv8JAQILIvLI5Y2bJQ/Qm71&#10;CiDgODbYsXzH7ejtO3rgE4bL5ZJxi6XQhpDiV3/1V/nyl7/MV77ylT068s0glfUqgmxcqARZuWyI&#10;rIhMuFeUMl4PyDWv7QjoExKOm9IlJ9QyhAthAlLIkGmji1BCoBdCG13WUciqbEkNSRJBSKRDZjgC&#10;t9EmieLs9fmU4BDpPNjvJa9Ka7bfj30ge4qI01vbwYED32d89atfZVkWfv7nf577+3vWdWVZltGK&#10;4s161POKSgGWkokpEWU4vJKAxZ+BTyn+YpuFZYFeBwGllkSm6oowE54R7aHZl1PFCc1ehegV9AJR&#10;kZjHPdeHKC72XoASQuwF/u2/7bGcBwQZIxmjj2R+NMOjIIxs6rB8bfi4Z0OObyMu0gviJT+XXNhS&#10;CfJDyE5EICMSM562mWkpo7ge6UJ6FTrEfOAeexRw7qcgasl3SOfD8fq8+OZnuf15E7kc+LjC3fn7&#10;f//v87WvfY1f+qVfYl1Xnj179j18h85T9Gm2WnjC5hgfVsB4utfmfJ9xHQpQxhy7IbIQsRK+4laI&#10;QcRlexTBUXy0j9hWBCEytjXeOZ5Gi7yG8ksknXsiHaKlWy8qHqmVtOhjLvHk8syRZ3xmtrPfR4rO&#10;a9dAGPs8gUaEPSWUjDED6tP6QARG/DUqBJ0YvWyVMsQWc864xXO8lK1FkAKFwEY/1LEO2j67xtjv&#10;JMtTzCLga7qxx2fY5yeDKMXrOFZPf0FgX5c9zYm2v/l21J+EJK/+Jq/+3s0rsi+y7+JSIfv1bp8p&#10;j/rYzug7HGH71iB2UUP+zvba23ePJ6HCvqvjnNw/Wq5F8/+xvXGODrXQzX7ma+VT7ubMOOZxrMZ1&#10;vfXQjXHf8qfF8CskcOBJvrbsGx1rpgV0zySrtWeklwus3mFd0B67StPdEZUhzAIvgkewtpUIZS6G&#10;XxptWdFqhEEbpYLWG6bKs7sT13CuyxWPdApviWndY4gHcrxoBC2C4pnQ1kVoaixbigqeKSJSUozu&#10;YKG4dDq+32sDxcn46D3V7cCBAwcOfKpwkMAHDhw48JHhm0++ha0HzFiIekYGx1DSt9WH63dsbbBr&#10;Gan4aq/fJ1J3+5JUYQuYFaZpYpqmnbTdFPzfa9y6fF/vEfz9xkaGPhVtcnEnrxQZtzJAZxjvsq/T&#10;VneIm2JtJLmOPIJdgYlkPxV4Af059AL9fbBHNAowkaGsmiSwAiy5+Pe3wN/J7e41Lgd7j3Qrn5FI&#10;BzGRMW8iK+gyigOjiCAO8Th6+o4dwEDnLEiTRSjxKYvBckHo4P5UdxAQPkB5iXEPcR4Pbmdnrm73&#10;PqOMCGxZBgFso88ZZDRVxlsyegTv9aSvW5Pe/pCFp6feTGM/DnwicXd3B8CyLJilQ+fu7m64xPQN&#10;E0GCYBsV/CT0GNHtee3cRvRBnqtZWN2JouHIc8hIxS6spjQMi6SPLxQ6mhGETQlbCRMCw6mjeNoI&#10;seRg5ELoOgQmM1nQhSxS29NnjI3ytacx/RuMqR/2+IeVSA8c+H7BzHjx4gWn0ylbWIwI+K1nKKQ4&#10;7c3h9saT17KEQoz7W9wSCi3vo0qKsKQhqkMskqInXCA2d6qSorHruK9VgmUQtNMgRmyQwDHuiSMe&#10;fhtnxuNZw5a8149PlOGOkJGr5YmgJdJVzBnExn1bEab8mXyN7MI1xpgywSuPMe6xo5VICLczole/&#10;/QajyB4B44MI3tp+KKr2sRYIHvjucev23do+1Fo5nU6sa6btfHf3+HF+fqN11M4cPtF9+yQexn30&#10;5vmobEJLxZI8kZd5GjMhcgKZITL6PFLFMK5ZSLfmcMZ7pgI9kYKa5/1YcygG9GyLIjLEFvnagCRu&#10;xUZfmW37vr8u44DrEHls+8C4hsuYmxR2YevOSN4KwTqijmDQaxKbrtmDlusQrmzznEwhyUPVIC45&#10;nsQYx5z8nFJzDTrIdhlufRmELnuLodGVVD500j8cs3JD+m7H8Vb4+f1bP37Y3Gpbhnyn69jXWsy+&#10;/o7s5+tr69H994/Z235GbCKtPkhhYlsnsh+67VLfOGFBsAi8dWz8Xl/XjGz3dM6mz9cyRtqDogYO&#10;JkqPlrf96JnE1gLmmm1aWse0Uuisy4qMFixrWzk3MtZdCw+//4foPHE3VUKFdmmsOKVkjP7aAjEf&#10;vHOeMC183PudvhsD4pXjsfcOPnDgwIEDBz4EBwl84MCBAx8ZvnkZPiL7SbaeE333Tu8Nbx1C6D32&#10;1yW2AiR7nKKIDAfGtoiIfW1ppphmodXMvucxzNu2tu1+3Ip+m8p8LyRtavS9MLzBU8U+Cqr5y0MU&#10;HoBnT8DQ0etWrsCaJKuUUfDZ4lcD4Q6NE2BEKO5r9skSHzXVSzq8e2WkISbRKowoZwNd2WyH4bYX&#10;gkJXVNZBzNoNuXUluydBFrwrWdiegIyX3Qq6QRulqD7cQNvnfkB5QOQekTqKQW0Ug7JH1d6wVxyR&#10;hsiVYBl9lWQUorNQtcU+7/Urbmp0e60nid89+g9HJKk7eeVvdOCThsfHx4zTM9vjYF+8eMFbb72F&#10;mb35SNhboQSa17MPF81w3yE+nDObH2So83tkMRgdBeEgOtChtc6iK2fp6V6XoBFEl2weXMALSFgW&#10;UCUIuSQhhAPLuCaMjJ3O948QRDuQ17JIgc2hs+2SbEXk0UV+LyBu27j9+cCBjw7nc0YG38bCbo5R&#10;VX2z136Q15UbT949IUav2dgETQ6oZcznIEmDYHe/ypgEREkSJSBJmHnMtVay+6ATtHF/TLIlBFyD&#10;FH1t7t0koXJukh0Pk0ippOMu78/5lS7g3fs/xrNsJbEJrvp+v4QAffp5c07tbrv9vpvHYCOkN6HJ&#10;k0prJKB83TzpNcjW7mKkDugmUNSxT98NkXNb/j/wccZ2fd/d3SEiXC4X4On6/x6/29d9J7dC2EEQ&#10;5Uk/zsHwcT1trFyuo1Rsb4ESW3/eroRmT90kWsqeXBMiuA4hics+Fc5brjydqkHOlZFXzv50oDLu&#10;20MoO7aQJGrsTNaYkg8uNefqjKj5fYEXApTBfMVIENrEYxkIvXmgnz6XpIhEWvYD1zW3o/UpMSUX&#10;pmwpQjCI6BCQ8rQ9B2xc87Lt72gRpNmfPWzbeQAAIABJREFU1WTMn9zHvm5jwutrRnl1KjOu/W91&#10;j/iT3kNuBc/faK36+np2O8M2gnh7/JYU/ubvr6/sX+JGsABjvTR+vnX9bvPDT/n4F4xzMbJFVi53&#10;nRB9aikk22v38gfbpa4i+JLJV+LBsjbmaRrEbbqvtRQmK3n7FGFtDRfFW2eapzx3W2f1xlQLUyn4&#10;9QI4tVTW9UpRwyRYe0NEqWo8m088O9/xweWRdmlgSlFhtkprznq9UmuhNx/7l9HUEak3a97ZnOk7&#10;bs+3W8HLgQMHDhw4cIODBD5w4MCBjxTfuAjm4VyvK+sgSCJiOIE9lakfWgSLb7gg3Z6DXJwWK5gJ&#10;ZvpKLz7gjbiAb/HNXGvfL+R6KQudNyFubM7fpxJMyxgzySLtkH/TuxAe1OgZ88iaX3EhqEi/Byaw&#10;QGQBXYiouBux2pNiVwohLxG7ZgGXBQ8lBsuc9RNHQvOYrc8JeYaUcV50shClAdJwuQ7F8x2b82fP&#10;h9oKRMj4vAuwZBSmj7rRiIQTeURkBjWwKyIXlGWQv9mjEGlZMEeGEwo2C0SWuBqdC0GnhCEx4XJG&#10;xAjWLEPdsMBbgT0kXVH5/6h23Sjis7S8PXcsdD+JuLu72/sD1pp9sX7xF39xCF7eNBE04s/p45os&#10;SDPEK6GeTl1NJ58zHH9cYPTV2vQ0uOR2oiWx08FtpfUrLitDbZNkb4yevAHh49x1cM2oWOeRGD3+&#10;lHkUqElXUcQgpNd010cfBdeNrHkqoAqyFwzz6OlIBhjx8WMIOPppHvgo8Vf+yl/Z5zTX65VSMpEE&#10;+P7MDXzcysiWBaF5fwy5EuLgJyIUmoHfjetWQDqh4/4ZToq55pHywSjczwQ9txlBkMK9iNEyIVJv&#10;kr1tHwkuBAZyQmImr9VHgodxjc8Id3mfloxvzuSXiVAbpO+IaB3uPNEFzJN83cYAzfuoSEbbZh/x&#10;HFOC4Tz0ciP+yljZJKFHRKon8SPqY77yjREjmcaKYk9c+xNx/R2PPwcJ/HGHmeHutNb4yle+wl/6&#10;S3+JiNid/5fL5XtABA8yEHgiy8ZTsYm8htAwHI8UmchoRZLO3oXgSuiVsEdktF0QKYg8T09/GN5K&#10;ksByIXggUHrcIb2gntezo2gY7tnzs/voRuo5z03RRxLTSbimuKKM/yWSns21xrZLciOa2K63IdAI&#10;SHfwy0EC6838vo55fwN9CbIO8qsAFWXCo7CJzBj8eKYE3SGsGRXPldAlwwbGHD33x0BrjpHOTqxD&#10;fkzRjchUsjd6IXSLx06yWDNYnzDL9c746JuA7UkockMO7/v/3d0jZJDJ32iOeUvufqPnb4lg4Ote&#10;/61IYG7GxKdvxjzuRjfwCjG8v/7TLYKVGM2yIs/HPd7Yx4rRX703bVfPftdQRQLW65VpPiEBbz9/&#10;i8fHRzRSJJ/C0HyfvraMYL4unO6eMWvhcrkgpjy/u4fLA711VBRxmKfC8/OZxz+8cnl4pNdcV0/T&#10;zA+884K3awo83zrd4wQfXC+8+/AB3jzfuztmEL3TCUIVqyWlos1ZW8OUVxLfDhw4cODAgT8JDhL4&#10;wIEDBz5SvLa4i6fimHdnXVeuy7ITIr33XJRoRuq9+nuvFvVfXRj4riRXzbjoWnXf7ka8vCkn8O1j&#10;HxdHcCqCs+CyRcPuz4XvCvpdgT/69EWkC8AHOelyQbjiroTOBIrEKI5E4NIJGhK5SHXPwscrh0HA&#10;aUnuMAoQ0pKQlZYuYangm+p+qOcVXvm7R+xnlGFZJMbIXmA+ygv3CFn8IlaEjrgQ/TxeL0hdhnun&#10;sUVNCmcsFPF5kOHpYAqmJ2452IvRTscj4y7dswAnKB2nx+gtxjrKdDH6bgkugsYoFm2RkiPqPIaH&#10;IR8/lPCfZDw8PNB753w+71H3pRRUdSeH3yyGjOD23I0YUY7p8OkCMSJZRXS4d9P5n/GHgdEorCls&#10;UEFkxbgStFF0ekzPht6DlhyDR8/OPMczXjpkU/ZnDHRQsqC19TxjRWIQy6JIlIyMfI0EZggkbn9+&#10;5fGP0Rh84NMLd+d6vQIwz/MeA72NA286BSC0E5qON5d09zB65cHm0ou9Z29euJtoaeux53kv3O5D&#10;o8KcV9rWV3Jz+N9ELY+xhl1w1saEJPv3ZlxzA1lHEoGRbmHZX5/uwC39ZTweKx4FDUvxmfYkszBE&#10;G5nuMcgX6cPXnII3kfH9dhxkzNduHGfbnySPxta/8MPHmqfxO3uvD8Yqj+nGD32T3//m/3+6CZBP&#10;Ckop+9oiIliWhcfHR549e8bpdPruNv51BNrTE/u1u81541WyJPtkpxDLETyUHkOUETp6exto2YVT&#10;uOZXbIJZ6L0jPSOXXSRbOviYr0oQznAN57Xug4xmI6iGmDe2DQZsmbWB8BTzNF6vuV9Pl00g0kGu&#10;pDCzkq7glT3ePZzgCrECFYlOiI3Zj/DkhAYPIzxjnl0U05EitKUUIUDBR3z+1u+XsVsir3Z1ERmC&#10;ZArImO88vfO2Q2Msk308yRjobz4OfC9uD9+dk/jr56ff8T3rdlOy/aOvPfn6to853NaHWYao0sfF&#10;vo05t9hlQ3FzJnnQLleevfgMs1V+5Etf4mv/6B/xB3/8R0TLmsm6LIgIbV2Z6szd6cyPfvFLmBm/&#10;8Tf+Bq13fuiHfoipTnywPNICzrXyw1/4V/jpf+vf5m/9nf+L3/znv8U8Gc/v3+Iv/tl/lZ/90Z/g&#10;s6dnnOYTqkKZCu8+PPJP/8U/57d/73f52j/7J/zTf/HPeVYqdEdNaL1jtdB6oxN038a2r4/U39bU&#10;Bw4cOHDgwIfhIIEPHDhw4GOLjaSQ4ajYG9GO4v9AfPhicCcPhjJcTTHTQbQwenW92qP3Tx5l9W3u&#10;yceReNh3dbgJZES+wU1hlCQ1JXtiEVnkibiiZQEegSvhE9HfglbzNyWwshDlAcGz7iMTm7s1hfyd&#10;jE3OXloxaGUZ/cPQh/FZRlyzLGCPoKM4pFmQQcetXLd+YFkkDbLnL5BOJe4zJstH0bqfcx/1A8SV&#10;6BPRFfFT7nKJDJoNIArinxstUYeC3bIgHrckNJBFqIaH08UQ7lAClSDjr42uDZUV4ZpFeNgJ+XQv&#10;V7KIl33WREY/1PFOKkcJ5JOOu7s7Xr58ybquzPPM5XJhnmeWZWGaJuZ5foPvrmjcje86Sss+3rI5&#10;3BVnxj2v2TTnGPBA2IrIe2SUulLo6UooSQJPxSnWiWi06KhcMa5Y7aBnVIMqU5K8oqAjSp06vu6B&#10;Z2SxNYmZGCkDgSNRUOp4/+0+IN/m/wcOfLQQkb0/6Hbtb60p1nXF3am1fusNfUe4gv0O2O+TN+MX&#10;EJ9BeIFwYiNB0Uz5EL2S87HhusVTPEW/mR+kwy1/byOJty/Im2ZLd+5NYnP2ER19NyMFTjLIFpEh&#10;yhpR08kPGEIdJNaYF4axEcnhhlOwre8mG5EbZPrH66PA9twgWHYxyvalg5iSD+M9+GZjzat9L7/R&#10;GPTtjl3HGPZJwjb3b61hZrz99tt77Pt31xP4plfu1yHjU7tnn3FFiK2/rqfIQ3BClnFe39F9ojfH&#10;PEnOKODa6Sw5T1cyFYcJiedAz/Qc+j4HFra2OrD39JaOeIrJYCWiE55R8hm4lGsNxhYiFKePtKen&#10;K/PWyb+NKYGRfcbHMdicuKxkiS+d/Pn4iHHf144dWAhpuF5wj7FmOGcagAZYA65jbSIoFRVD7ZRr&#10;CTJKN4Uwg3wbZK5sGpGtzzkyPmcK1259va/+PT9J48Cb/gxPoqSnM2H7+Uhy0VQuJPErjMj3lFLp&#10;jSB6lxSMB/KcTaF3FWW2wo996Uv8az/6F3l8733+6T/5J9Tzmen+jPcVqzVD4lU5lYk//8M/zDvv&#10;vMO//J3f4Td/8zd5/4/fpZxnfGk4QjlNPH/2nM+8eIvHly/5h//gH2BvP+Ozn/8c6w9+nvvzmXff&#10;fZf/4+9+lcfLhWfPn/PO536Qz33+8/z5L32RL/y5P4v9zb/J//u7vwMaWJnofcFbS1NAyWv4cAEf&#10;OHDgwIHvBAcJfODAgQMfOT58Er/FNG9FFFVNRf3utHha9GyLQdncG5treBTykmtQzIxS8ksGyXlL&#10;zt6qZz92pO33GFtq2lOf31wqZm+hGMWV7KklFIiSZG+Ax0LRhkgfRH1FQvGe7kFXR7Uj4ihluAQ9&#10;oxxVUGU4fAXljiR8lmy1hY1+ZI8QgbiNWObRa5iWjgIKYFlk2t3KFY/NKXtTVPFBYsPT+TIIbuHJ&#10;TeSjgLV5ohAQfSr+7m2p9j6peRB9nIahHYkryJXuinPCOGEUJHoeU3e6N6aiqNb9uEtofknBtRB9&#10;FLelZPF925ftc8jN14FPHN5///2d7G2tcTqd+JVf+RW+/OUv81M/9VNv+N238zxG4XY4dQhgYuvx&#10;GchQHOTjIoGygnZCGiGGIWhUVOeMV7WOsbKOyEdjQbkQVuk6I3HCMFw2h2CFeEa68EE4DZHPiKcN&#10;IWIa11wbSZFbj3F24coreydPZqPbx27/P3Dgo8Sv/dqv0Xvn537u5zidTqgq65okZQrU3qTbM1AZ&#10;fXop+Ihb3+QYwBBrdXQkAWTv7iHTkiSWZGvLsbdj2ER6wIibzRSQvGZli1fWcb8OReJEjL6a4Zk2&#10;Igiq84heznQCGI7eUFQKHn187pLJBXTCV3DFI0kclXQqS2y9QTcyprA5fGXf6+1zx+gfOuI2pTPy&#10;4294mm2G8K3+Rpvz8ml+evv4cfP+043N2f+3//bf5mtf+xq/8Au/sN/rv7vrO+efebpqCjH2c+nJ&#10;iZ7Rz5KR6YNyFCtj2hiZphM13a9e6OFICLhkTo0UsKCwpOZSZZ+PBms6bIdoDMl5voypt2o68ZNs&#10;2lQfuX6LAMWwEfOcbuSAnnOGdBXLTi3nvnXiJoL4iTweQo0wiBO7E5gRr4xB3OXniHlcxytIQ1hx&#10;WXFZkrxFwSeEHE+6XEBWgomc/0w5P7GS7xNtHN+ea4yx8yEd2QQlOw2X4tF0hef6MlSG2XmQ4PIn&#10;c/g+JQl8+2fO0za29cura90PI9W+1fMf9vpv/bonP/RrD4953b61myde/VnkTd4jP/64PcIRgYfs&#10;15cPYpi4ed3Tn5yIQFU4lwm68yNf/Av84Gfe4fM/9Dl+71/+Hj/wQ5/l/vkzuneqGq0HvjYel0Zr&#10;jc++/QP8u1/5WX7r//nHPL58ybOpYiLQHV873hrL5cLL91/y/h+/y2ffecHpdCIieP+DD/i/f/Pv&#10;8d/8yn876gHK0lY+9/nP8x//Jz/Pz/zMz/DTP/3T/LX/+X9CasE0U0XWtbFerkzneYhEtvvra8fk&#10;4IUPHDhw4MA3wUECHzhw4MBHhtvCxejXevusZ89ZVcPMCA9Myx6bSCRRLCit9bGwfuqjqfpEBKgI&#10;tVamKfsAbxzg64uFN90LeMPHQr26r7+3YuZGDGXkaxYrFizgunRMzng3rECxCcJZm1PKGdGZUo33&#10;Hy7cPVeu/T0sTmh/lkXWEJb4PZq/y7m84HKFeXqG2AxiLEv2DK4WrG3h/cuF+3Ol2MTjBeYKy3Wl&#10;zlBMMQm6F9Y1mKrTY8GkIFLxVTAriAQ9rixXZ6ozinG5wDSloWH1dzG9YjpjceKDx8a6NO6fO3UK&#10;oCJMuIDYQo/fx/tCsc8j5Y5luWKa8eIfPAplAmIh+gdIER4fHJufY1J5eAmnqbBcHT9VyjyhApeH&#10;l0zTHRFB0ZrntVoW6lRoLRAXzJ4KMe7DBA18o8irP+0Chj8NuL+/378XkVeioN88Ot0vQwQz8/jQ&#10;KGrUmkKJPs45M3i4vo+3xrmeUJ0JObNcXmZUujoaeZ1+8D553VjHimH6HAM8/pjOA0Uc79BWIXoW&#10;TqcZlosRvTCd5qcx2wQn2wBEr+BQysxlCaQGZcoi9jfDcQkc+DhjmiZKKXuP0NYatdY854fD5c2N&#10;4xPCFxA+y9rW9NKJsPYPCF1xCtE6s02on4h+YvXOilNPc7Y5IJ18EaBaxpxsHRG4KdC6PAQRhbu7&#10;87hv6Z76akKKTVoSvVaSFuitjaT5E0Swd/2IJIpihbCCWpJY1zXv59M0/f/svWewXOd9p/m84YRO&#10;N+HiXlwA9yJngARAMEcxSBRF5WBLsmbsHY1rdneqdqfKH/bb1tZubdVs1cyOZ+z1jFc7tixbI0u2&#10;KVISKUrMESRABBIMyCBAIgM3dTjhDfvhdF9cBkm2KJCg2E9Vs3m7G919+pzznvf9h98PkzucFSgt&#10;im2wHpxAyaLDMG8XmBV+oLPmgYBzBo8lUJ2uxaJTynesROgkuYskMiKi6GD+xfvol/tpdvltpmPp&#10;EATBzDW9XC7P+AGHYfgeO/07yVE/K5F4YczwTuCdQAchaW6wxhHokNwYAh3grQEgNR4Vl9s1kwol&#10;wBlRCOwIj7EBodbgIcs8IpJ458mMJZCOMAoRXpK0UupZRn+lSppmiEiAs2QmQXlBM23io4hyXEV4&#10;RZ4aBCFKK6zzeOvIUkOlEhdpU1ms/1zukUpgnUIHspCDNTlRqNo2MRJ8jCDCmaKYVAVFslkKsEZg&#10;XUgQKWZkqq0hs9MgM8IgxCmJUiHWKNIsIwwiUCmpG0fJEsr3ImwZvEBoUVi8+BxHWqyZZFB4BPsi&#10;OZxlGaVSyIXu1Qtdq8Ua88L53/Hm7fKL6Pw276Vr/rcT6cHbYu7gJHghsLYoOpJKFnZKFGORFhKt&#10;AzAWZy0KgcsdvbUaK5cuZ97AEPWJSYbmDLJi6TJeO7CPvoE5lMox1nuSVouwXEEhsLkBPCPzhvmD&#10;r36Db33nLzj6+utsuu5qjh09Sr1eRytNEIYIIWg0GvRbR55nWOcolUpMNOs0hGV08SIWLlxInuVk&#10;ScJzO17A4Ln15o+xfMUKHnr0YZavXlX0gHfswDxEcUTSarQVFSQ2dciwWD9JGeDNB7xzunTp0qXL&#10;JctHu4SsS5cuXT5oxLtJmbWf6jRgtuNvHVnoQvKvLfXsLvirzfa9ml1tTbtjZSbuNhP4e6tEc6eD&#10;ePbtPW/eu1RQXxIJYOCC3OGF3wiKzmAhJEppEIUXT5JYcBAqgUKQJRJsGW/6yfKY1DiSNCWMPbmr&#10;E4aa1BjqTUPahKwp0DIkjDQORxzVyNIIazRZIpAiRKkI6wXWOspxDUFEliuiSJNmlkCXUaJCow5T&#10;E+BtRKjL1BtN0jQhTVOy1KBkiDWWNKsjSIljsC7HeUcUFsfJdGOcRus8zuekzSZ5q0kYCeKaRIee&#10;LK3jnKHRrNNMp8h9CyENzrXwZCAtQRQiZQhCEAZF0YExLVwA3luq5R6cCcEKSpEgmSp+A2MFNlfk&#10;qcblZVrNAEGJVsOCC3BOkuUWC6hAYk1Os9mklaYYHNZ5nPPdLuAPOa1WiyRJZqQhjTH09/dTKpXe&#10;F09gJYuuHecdWgUooWlNQ1oXCCtwTpDljiCIKcU1jI1wVpMlDqlKCFlBqRrGhJhcUIkV0knSPCan&#10;l7RRwSU1NL0IUSZzAdYH4CSBhDgImJrMcNZQKolCScBITG6x1oELqU8LrHFYI2g2BYGOsM6Sm6zd&#10;ldhuvnnb7Rc93s29dLlUcM7RbDZn5N873YGdc/+iJgq9JG9FpNNVnBlAMEAg+ykHA4SqipQltC4j&#10;RQBWgVcEUYSOYoyXWCvxXhfeoS7AO1l0BytPK2mSpinOCIQvgyuRp4K05ahPmyJALTwmy7B5jpAC&#10;4SS2JfA5aKVQurDqkF5CLjGJJU9TsDlCtLsVrSyug8ojA5iuN8nSnDCMEAqMtyS5bRcTFgFypKKj&#10;eSBF0cGcZp4sc0UXo4TcJjiXtxO/MNN1KQplkwvqMbO7Et9Jd+z5aNNRLmq1WihVFLJOTExQr9eJ&#10;4xit31sfwrsfTxcmhVprgiDEOA8orBXkBkCjdVgozlhBOY5xBpKkSHDm1pOlFmshSUXhvpKLwrsz&#10;Kno3nfcoKYmCAOdSGvVxmq0GUVQhz13hAi4hNxmhChBSUq7WkEqQZilCakqlMqEOiuKMXOEJqJRj&#10;8sxTrxuyHNIUtJbF+Y6ilVmS1KKkJs2aIDO8sCA0xkCWW1SgsC4nNynWFsL1OtA4I8lTQZJYnDeE&#10;YYwUEdONjGbiQUQoHVIplxDkZK0UKQS59wgRI6VCimLMMbTIfAPvLHmekSYNtFJIWainBKEitxkd&#10;TaVOoW0hge8RXhQ3fr0x4jcxnvyide6vWge/2/Pv9vpf+bpfsXj5x37ORxnPLJ9vwPq2DHxb1cc4&#10;W1xflSQ1hizLEO3OW2MMwnl6KjWWL13G5OQ4u3bsxFvH5Rsuoz41zdTEBC63NKfrRSG9DgjaBSH1&#10;ep1du3bSzFp86QtfpKdaY/9rewm0xmQ5UohCfKNT0CbbY1PbI8FJgaqVaApL3eUQB5QGehFxwNHj&#10;b3LozaOsXL0KpTX79u0jbSWUwpC+3t5i7lRvzOpmF7Ouy/zKY6tLly5duny06XYCd+nSpcslTEcK&#10;rEgAF4HRtgXOzN/FTbUDdO+c/IsLcZELzxcmVReeuEi8PZFz6SSA307b53ZWwCLLMvLMEcchtUqJ&#10;+rjGGVAB6FCQTkOWSaIBD7qFxKOchKBKvVUnjCRxRWKnBVkGBk9cqaEp412JSElMVgRpkswSl2LS&#10;zCK8I00yAh0XgRoFUqdYGzE9JQhkD+VY0JxU6EiADwm0ROvCV7AjRaakI2cavEIHVWwuUDrAmDpx&#10;GYTsJUlSIlXBG4XUAi9CjFVIAgQBQWDwShTSdhZC3YuQIfXmOFLkRRI48AQBJM0mobBIHKDJM83U&#10;hCQEYllUbZ87m1Ie0gRaEjpBLgK89LQSj7QKrC+6mIShmU1TCjRhLAi8w4uczE/hrCUOyyBiimnM&#10;rEKDmft2guxXBVp+w0dRl388pVKpqOB3Dq01WZZx2223oZR6H4JcEu8CWqlFS0sUaiQQqSJw02yA&#10;AWQoSY3HOVmccwmEocbkTRotCIIYJTVJAyIryFOw/SG5EZRTTzbtsHMqNKIMRYmKCDBWYBwoL3B5&#10;CUKB0zlJy6JlAAqs8wirIBcYATqyKF/4GgaqTCH1KLsHcJcPLddddx1QJGvyPCcIgkLx5H2ZIwiU&#10;lCgFUw3BZAPioFDccB6MB6UFWmaEWEJVFK3UXUYcVSmFVYS7cJXxDhwZkBFGMdZoPKCDwpohN4Vt&#10;RLmsyE1OblpEASgpyVOHlBEqoi3DnOBsjs0DhC8V3zOQOBK8MChZKs59LMK1EFKS5CkoQ6UU4XA0&#10;MwPSEocKl2a0sgQChwwcqv19tSqUF4Kg8OyUsu1Zqooup8JPNGx/lmfG29gX1hgXMjfvw+7q8qFE&#10;CIFSinXr1rF06VIqlcrM/PQ9ewLPzNf9Ox9uf7Z1HmscUVTGeY01HiEV588n4CzluMTZs4LUe3r6&#10;Rbso16NUMYs1FmxDoARkSbEyiHqKpZNSFkuO8J5SuYSMAgwK7R3CaKT3xGEJ5T150sK4nLBWwnsF&#10;TmFygVSezHjQEm/BpuAs6ECDhCAsOhulBy8sxlt0ILEuJwwFxtbJjSEOe/ASdBRiXAMhUoIwQpAh&#10;XFCsHwXomLavcI7wGteqYHNDVNNMN3ICDNJqhNOIUNFMDaWoh9y6wl1YGDI3RWaniFSIMRItA4SW&#10;1BstrAmI4ogg1Djv2k7FElmMOhRjSHfAAH5VDU2XfwQdMXSHx4viGHeFMULRxe8czhiUlAgpsM7i&#10;vUKKwi5LScnI8DA91SpPPvY4P3/wZ3z67k+zae0GVq9cxZunTlHt652ZkxiTo4MQBIyPj/PE44+z&#10;YvkK7rjtdrZs2cITzz9LnufMqfa0j/LZMufFtdILgRNgBaTCkyhwscYIibOFhPX56QnePHGc9WvW&#10;M3doLjt372bu8DCZMUil2nLXrlgTdI+hLl26dOnyT6SbBO7SpUuXS5QLMlmi3eHbSfx2ksCd10mk&#10;LP6YLedcLFzcW9/vl3QeX0wuzeSvZ8ZLbMZX80ISOAgK6W0lFefPpvyHf/s9Duw7QTM9QW4bNJoB&#10;/T1D/LP//i5uuHUtFRHzv/9v/5a7v/B51m9agfFTuKxB3qrxX7/1Pa678zJWrVtKVcX8t+88yqOP&#10;bOPU2dPIIGHFyjG++rWvsWbtfJzPKMUKrQLyXCIwWOtoNTL+859+lx3bXmS8Psmypav4gz/4Khuv&#10;GCVNUlIs5XLhy2WtR0mBtYZAKYzNcCiccWgFQoHzCiEqkJf4sz/9Fptv2syi5WN8+8//gluvv43L&#10;NmymXA2YSlroUFHyEVpJrHcEUYQSAa2mQSmPE6DDAK1ifJaRZfDH/+kv2bH7DK26QdqMOGihA8cn&#10;v/h5Pvbxq4lcxB//u//InZ+9nc1XrUOJAKXAYmjmCVqBFTkmTYiCkNQV8rhxpFBkCAK8eGsS+IJH&#10;UttvqxtvumSx1s4ERzqykbM7hC5uN6BASEkYRCgB3uWkWY7JPGdPZ9x772M8+Mgj6JLCeEu93qRW&#10;7uNzd3+Wz372aqrViL/+zt+xdetLtLJxAgS6XiJpaL7xv3yZa2+7Aj8peOA7P6VvdY0td11Gf7lK&#10;Mi35zl/dz89+9iTjU5Os37COb/zzu7h88yg6KPw+pyfr/M1f/QPPPPEq9WnD4mUDfPNffZZly5cQ&#10;BIVMrVYSHb792O/S5cNDb29v25dPvkUNoCMNf7HxTtCYhr/74WPc98DTuNQijUXoAKsccXmaOz9+&#10;GV/4zCco9VaJhAQRY6yn1UoIpSIMJKKt16yFpNlqIYSjFPeTtiz33PNjrM35whc/QxiG5KaYkUWR&#10;QuuiYEq2L1PO5VjbRCqD0qp4Xy8RwpOmDYydJi6HCOnIs7SwZgjBKY/0hZLAvffcw+nzk3z2S79L&#10;qRqTmYxSGBIEHiNynPQI75HSFn7IQheFXEiMzfA+LV5rDNYrtNLgZ/So23cSnABZzCO6dPlleO+p&#10;VquUSqW3yLy/9zWBKHx9f8FzIJBSFx25tpBsRxfzwtf2vsb/+1++zeT4JEJXGZi3kK98/S62bF6J&#10;bCi2PfoS3/ru9zknMrTKYPo81WC0OQTyAAAgAElEQVQOy5au55v/41eYvyLC+cKSJ00TTNLk+R37&#10;ePXAKb706bsZGSjjpMP6nLSZsO2J5zh89BBf/RffINQhuCJ5IxUESmAlJEmTxx59ikOHD/Hlb3yV&#10;alRFCI+3FgXkJiUohUgs0hV+5s47wqCE84ViURhYnHNkxhAoibN1lCpjrUBpjXEZWqUIn9OsBzzz&#10;8EFe3n+A3/3m3dRqmkh48mnFk4+8yJ7DW/mD/+kTJBYqKsAbi3MZOvQYb8lczs7n9vL0k1v5N3/0&#10;bwhUQCADjPHkzhCGougC9gKPxAuDpK1R6/WF3fRR5qO+/b8hikiHnykzsLhiBJCSVpoSBQGlMMTn&#10;lswatC+6gfv6+lm2bBmTE5O8/NIeDh08yO7du1i9ZjWbNm1i/z3/QH16mv7BOTTqdRqNBmFNoaTE&#10;GsOZM2c5/sZxxkbH2LJlC2emJ3hpz0sopZiu14sRSohCGcA7nCt64xHFJTQxGb1aEZVLuDSn1UoI&#10;vEAJQZIkqFAxPDSMdQ7nC7Ux4wtLCtqj3+wRsOgw993igi5dunTp8kvpJoG7dOnS5RJmlljzrIpP&#10;SUfGWAj5lle3lYbeEWDpyEHPLBLeR96ezLk0EsJupur/goRcpzRbtgOfGpt7LA5cwLHXp9l02RY2&#10;bukhLBmMkYxPxPz9P/yUKB5gxfAyDr0smP6YwDhNGETkNsVbz/ate9h80zqMKfHsM+fZvvUct99x&#10;PXPmlbHO8vxzL/PfvvMgv/d7n2bNuiGyxGAERKFAUiShv/Xn36MU9fEv/vDLCKU4dSLlz//zX/OH&#10;/+p32HTFUrQuJMaSlkWHhfeZVn2Fj5fQBDrEOVl0JTmL0oIwKnH6gGTH1tOMrW2wYoPjzruvY2x4&#10;FIXi//o/v8utn7uKtZcvwWR1lPAIXcITIoRCyRyEYno6pbcsydMclQXkScDeV05y9VUbWbNmMdI7&#10;ApEzMTHOg49vQ6gBrr5sLePn6hw/McGqpqEvDpAe0gwCXcYLgwCCIEA4h5Iag4e86GKXAaA6XoUX&#10;un4vvp9kl98EhXemJ8uyGT/gMAzfp093WJu0fT0jBJogkCgBpTDkyKEzbN54BdffugEZeFotw/R4&#10;yFOP7aBaibnl5i2cPmEZHd3ENTeM0d/jCRuaPbvHeeTRVxHVKtfOW8Xxo+epLq0SRhWOHRP84NsP&#10;EMWKb/4PX0EHOS9se5Xvf++n5NntXHb5CianJ/nL//q3lOIqv//NLyAV7Ni2l7/9m6f40lcUm7cs&#10;x2FwPsN5kELz6zm7dM+NLh8ss7sAO56hHY/Qws7CX7xkcNveNtQwNT3B4PBc7rrjGgZrHq8lufIY&#10;N8noSIlKTRWdudJjg6IzL1KKMAAlU9LU4rwiijxhVEhDZ3mGsZ4tV14OIkfqrG1joIhihVQK5y25&#10;81ibF1LS0oNXGOdITU4QhHifkacZSgnCsIpo+x7KQCFEQJomOOXRcZkkbbF61eWsCUN0GGK8IAxK&#10;4DwmSbDK4UKFMSmRKALIWZ4ghCDQmiy3eG8JgxApBJ4AnL5QINeRh3ZixqLkg4s2d8evSx3nioLT&#10;jspHp7jjNzc/mzkIEZ28x0zhLBjrMRakCrBtewdnBTt27OK++x7k2uuuYeXKMYwP2LlnH3/7/b/H&#10;mk9y3ZqrGD+ZUS4N8amv3UBvj6WSp9h6zPbtb/IXf3Ef/92/voN58yuAII7KWAkT401effkw8rNt&#10;WXtXeOcqHbNu3eXMX7gYaxTGKTBFJ3Ge5/jIY6UnLHvWbVjK0EiVILYgE4w3CJeTJy2iWomMlMS0&#10;CL1A+xDrYwQlBAEIh/MCR0igB0CAaqtE6UC2fb4zHCnW5uSpYPx0wsG951BKgrCY3OByRWMyYf+r&#10;EzSbJcrlCnkuCZ3F5B6tBVLF5FazZMk6eivD1Cc9e/a8zGuvvM4Xv/IZeueEyM7cfGZ+MrsT2FGY&#10;MP+648dvy/l/Qc73rfddt75/DLM7gZ0H6ynOAd/uBpYCVPG3sRbhPViLzS2xDli8aBHDg0Mc2LuX&#10;crnMxo0bmTs0hFSKTesv47Gnn+TN48fpmzOA0pq8lZIbi5CFXZSSkhPnzvLss89w1fXXc/uNt+Kc&#10;4+Udu9i4ck3x+RSqB9a6djK3CNIIKZBKYYwhbSUI69BSEkqNcJ48y4h0SKVSweOpt5r0lgeweaFc&#10;1JpqUGpLU8+Wgm4vhn9rzpAuXbp06fKbp5sE7tKlS5dLFDEroNHxkrkg/9xZQM9KfDlXVF4L8N7R&#10;aQp+qw9R8cbeu4vuGzM70NMJ/FwaCeAO7/ZdOslgiTWFLJwQknJJYDLNhnVLufmmxWRuJpTB39//&#10;ICdPWFYNQiSG0ZQQXpDbols2SRTVeJQsqWGN4sH7d7FgeBXXXrOK/nkllIKF88f49//u/+P4ibOs&#10;WDVMFGmkkBgDLpH85L7HcTbkhhuvYfXa+dR6Is6fyTh/rs6P732a4aEaY4tGyNPCO9oaiXMllCik&#10;nCcnU+K4SG47F6OjkGbTUgolJS0J5AA66COOqyxYuITeUh/TJyV7do+zfKNlxVpNSZdpTTeQJYkP&#10;ApwThKHkxLk6YVwEfUziUKpCXA7Jc83w8CKuuuZyajUgnybPYccrpznxRkprqcVmgiAIAQUe8gSc&#10;1qAFzgakGfgcQu3wWuBwiNSDFnhb+BsiXbfr90NIs9kkCAKCIJjpBHz88cdZtGgRS5Ysucif7lHS&#10;F9LlwiGkRjqFUhAEIHzEunWr2bz5SoK4iFdOnIXdLxxmegIaDUGjHrB8zWKuv2EDc/pzwiRi0TLD&#10;1v/4Vxw9coYb5q8izVIa04JmXfH4k69wbkpz5/Vrue6GEZTKWbRohP/y//yIZ588wOjCBTz8yGNM&#10;nLfccPfVXHH1GGFkWbpklD/54+/x/PMvMrKwh7lDPRSBJQtS8+sFUmcXv3Tp8v6zfft2Go0Gmzdv&#10;plqtzkjEwiz5xIuIFEXyqFFvMWeoys0fu4yBMiQWEkAFKZFsITOBNyFEbW9OK/BeIwPPdL2ONY5a&#10;pZcsyUGUUSLEW0EcwsIFC/HCEwYC7wTGFb6cjgCLQgcCFUCegbeSICwhZQTOkeWF2osKItLMIj3E&#10;MiDJPBJBJCMCoUicIDeaMCyzdHQlTgfkocMLyFOF8I5AxRgPWSYIRdiWhPaEygEK6TWBrOBFTJ7l&#10;tJIUrR2lcFYCWBjAFWOOU7OGjg9iTtcdvy51OqpE1lr27t3LmTNnuOaaazDG0NPT897P73a+7N1V&#10;dYvkp7U5WZZQKpXxDnbteZV7f/hzRkfHuOtTn2BwsB+UZ/7iUbIfJTz3/ItsXnQ13nj6ege4+ZbN&#10;1CoZcZphpmLSVpn7H3mGI0eOMjx/VaHCJBS5MeQZSCKk1zhLEWHzCi0VA30jDMyZB2Hhh6s9RaGF&#10;V+S5w0cSnGPuwDwGh+aR4klSB97TE1bRImyvRQyBEsjcYVKNVDWSpJB0N7bwIQ5DhTOC3BTnbJ7n&#10;lEoRWW4IIkeeG3Aa4WNsFhHoCs2mRQUJPYEis4LmdEgc9aNUjVYiwYHLJaGOSBoK2RMhvKSvFjGn&#10;OoLFcvZUyku7X+fTn5EkLYEOPWFUFIz4Tm2tKKTmBUFRXCJ41733q/ltOP8vFDG8876tUPWh3r6L&#10;T/EL+pl7R6cTGHAWjyQulzFpRr3ZJJSKQEi8c+gwZP7IfGqlCqMLF/KFz32eLEsJ45harUa1t4eN&#10;l2/knh/fx+nTpxkcHET59udYR6gDpJJMTExw7tw5Xtu3lyvm9HHNtddimglplgHFnrTeY33Rzet9&#10;xylboBFgLSbN0AgCL8E6cJ5IB2gkxlqklDRaLXq1xFpAq2I7/exjqD1vmpGIe//2Q5cuXbp0+XDR&#10;TQJ36dKly6WGf+vs3fuiw7NT7SmlancFF1KKFxKtFyza3r6svuBJ0zUieiu/OBFsjEHJCIEgTQR5&#10;qmlMC6YnodwDJoXpFozMH2N4fpm4DGGgOXVckDXBa0UsNWZa4FvDZM0YJQv57rOnGtQnLeUeqPbA&#10;4Lwav/8vb2dkQYjXk1gR4X2ElIqpOuzaeZDbbr+RdRvG8KKFJ2Bwbonrrr2OP/lP3+bA3mn6ekf4&#10;4b0/4sqrNrF4yULyLOC799zPlisuZ3RsiPNT8N2/+QFHj5wkiEoMzh/h85++jjlyAJsFCMqcPG15&#10;4O+2cf3lV7PruX28eSzhz/7s76n0fZ04DTi69yC3fHodgwvnICwc3H+EZ3e9yHU3XUWkKkRBhDAx&#10;jUlFKRwkimK88uRugihsEAZlenr6kfRiUkXW0ngTIZzkxOs59/7gAQ6cOEbdZcxfOMqnP3EzaxbM&#10;5dt/9SDluYvZe+h1zHiLNSsXctvdqxkaKxUp+3fIoHe51Ol4gGqtsdbivef48ePUajWWLFlykZNA&#10;AiV1IVPoLsiHOwfegVIhWapIEghiwBe+fNVSH339NeKSxMsYHQTEYYoxb5LZHnpHhqhUQXtbBGkC&#10;iVKCfBq2Pb+XBfNHWL52Dl6dwYuQ+QuG+fLv3EEgQ9IWbH36MCtWLGP1qlFwCmsFY0v6+Nrv30Ac&#10;x9RqFbwLkbLwE+1Gerp8WDl79ix5ns90B3a6gTvn/ewx/WJgDGQ5SBUjHSRNSGlb4EqwPqRpJGLa&#10;88LTL3OqmXAuy9iz8zCrFq3i4x9fw7KVZUwG9//8VR599HlKpZCx0WUMzV3A4iUDHD6yD6kdt91x&#10;FY89vJ1Txy1KRezYvZ2Rsbl84lNbWL1mAdY7Hnt0K/ff/yQ4wY03Xscn7ryOKPY4q3h26y5+8pMn&#10;cNZx083X8rGbr6SE5MUXDrLztYOcmjzHormjzKvNw4c5l12/nu079nF4/0lCk/DmkdfoG5nHrXfd&#10;wNrl85mcgkce3srW7XuYM2cEISSLlgxz5bWrmDcSEwaqGB89IIquREQDSMGHIEsIIoowwgc1Bl0o&#10;guxy6dEp+lRKMTU1xfHjx9Faz0hBd567OAikFGhddMjmuaXZ9Bx/cxwIuO32Wxmc048QIJVjZGGN&#10;T3/uFs6fSmklYPIArWMS20ImDUqigpaSwYEeenr6yc0EWubgYowVOCfxThMGlSIB7IoiE2cdzabj&#10;4IsH2HfoAJ/60qdoTufsfOZVHv7ZwwgtqA3NYf0Va7n5qk289PSr7H/9AF/75udoppanHt/NIw88&#10;QFVrxlYs4oa7bmXh/EEqArY/+zr33Xs/udWsW7+UO++6imoNnnv6dbZt3U9vXw87dj/O/AXD3HTz&#10;VVxx5XKEkJi86ETWKgCVkPtzCJ2jtMWJjCAM0dqRtDKSxHPo4Em2PvgGi4cX8uTjDzM0VuGWz17B&#10;quXLOLjrDQ4dOMyylaPce8+jHH39LN/96wf46j//OHPn6Xaqa+aAKMYSoEjTvdf5y2/D+f/WJN5b&#10;+UVJ4G5yGC78cp5irHGAa9tmOV8UunvrKKkS1juMswRKkVtDHIWMjY0xtmCUQ0cOceTwYaSD+tQU&#10;UblEGMcMzh9m48bLeWLrM5w8eZKBOXNm4ijOFx29WZYhgDTLOHnyBLv3vMjlGzdy0803M33qLLm1&#10;M6omwAXPYuuwxoCxxChiocB6XJ5jjWVwYIDRBQuZrk9x7uxZlNJ4AcY5MmdpmbyQhM7zGZuwGYQo&#10;itW6dOnSpUuXX0A3CdylS5cuHyT+3cSZ377IK7QLheh0AnukAKkUWqv2IsDhVTtZLDset25GKqjz&#10;vjOix37WR30AXLqJugsV5lprbLsbxzkQwvPgg7t46KkH6e/3RLLGibMtTK3EnKEIk0OeNPnRj3/O&#10;4zs9Vjgqskp8fpj9e8YxBtBw863rue9vnuFP/+SvCWuW5SuHufPua9l4xVIcdcLQFl3fHgIJb75x&#10;Dm9jFi+aS7UWkpkEIS3eKhbM70NqTSv1TI/DYw9tZ2R0EYuWL8Sm8PzjrzF3cAlLli/gwXseZvyM&#10;Zdni5bSyMg8+sIulC9Zw9coBbC7IjcRQ4oVtp1ja22TuQD/VWpnRdfOp9lTJ31Tsfv4EY6vH6J03&#10;QKgEzz/3MqfHJ9qyzSEaDbnEe8hzjzWgJThnEYEkaeTs37eXG65ZzJw+hck8QnqyHB79+QucOtZi&#10;wYLFtLTisSdfZGxoA3OZy6s7JsnKx1m2tp84nstDP9nJ0tUDDCwYQ0iPcrylIKLLpY+Ucqb7zxiD&#10;lJIsy3DOoZS66PvSeYEo2lOKk1zSlluFPM+45x8eZOee3XiVkCaGvFVGuj5uvHklUUngZUCaK2ym&#10;0HGJXEe8tu8kzVZOby1Ch+C1RAmBcoLMGCqDmlqfQOoELOigwqbNy5FecPSwRYl+hocG6OkJiyZf&#10;JF622LRlCYEqkaWKTpfTL+qB6tLlw0AnAdxRAuic87ODphcTKUBrUFqx7Zk9/B8nzlAhIa7VaHhH&#10;pS/iY9dv4bKxVRx45RTPvHyQNdesZOWSZezbdY5KeJAly65g6zOv8vMH32DevGVUayHPPn2Kajnl&#10;K18Z5sDes6AMN94Ae18ZZ9f2ca67di1LR5fz6oE3eOLRg4zMW8CJk6fZv7fB8OAyAl1i5/YJwvA1&#10;brtjLQf2n+TVPU1GhlbinGXXjjOU9F6u2bCG3dveYPvLR1l75RLmDQ7z8rPHcHHChuvW88orp9j1&#10;/Aluu3o5SxauZufeEzz26AHmD8xn/86DvPD8Cfr7xqiUBnnuuX28ebzBkuVL6RsoUQ2LeaQXHiEM&#10;XrQQYhpogYjAezxy1jjUpctb6ZzDHc/vLMtm5mid8/03/6HMHI7OeYSAKAywxpEmKSdPTRCXY+Yv&#10;mIdzgCmKbMtRwKKFo8wbDBHnINBgLXivCHQJaSImG5JDRydpmWlGF60AnyNsjMktOggQQlNvFDYN&#10;SHBOEEiJB44dPsWO51/k1k/exutHzvD4469SqyxkwYJeXnjlNIff2MOGRVs4dzzl0KvnsLnmyKEz&#10;vLDtDKNDlzGnrDh5usUTT77CFz97K8cPn+SRBw9QiRfS2xdzcO8U3598lK9/42O8caTOYw+9yS0f&#10;G2DNyrUcOnyeh366mw3rVxPFikBpvCv0s0ulDGSdIFZILSHPkD6jUvJYC8YGHDua8vgjJyjdMMa6&#10;pSvYf/x1/v77j/JH//MK3nz9HDue28e6dWtYuGCUs+cc80cXEJdlex3aFhHwHiHczE4qpKlde/z4&#10;dfltHnd+2bb9NiS/f1N42uIcuLZdwWyXXAckaUKe58SlEqHWTI9P0t/Ty6oVK9FC8dDjj7Jt63Pg&#10;PUmSUq1Vicsl1m+8nLvuupsN69fzzLPPkLUSTJ4T9vZh8WQuB6XQcUTuLM00Yf/BA8TlMlsu38j8&#10;gblkzmC8QwiBkpIACR6MszhrCbwgQqEtYB3OFvt2eHCIpYsWc/iNoxw7dow0z9BhgFCFlUSj1SKK&#10;Anw+e3vb8R3/zqNj9hEzE13qHkZdunTp8pGlmwTu0qVLlw8I35mBz56IC99+xpPlhXSWkgAWISk6&#10;wFTRXRYGCqkEznYSle3Z/6x2YE8RyJNSXPAK7shKv+fv/8tx3iGF6hjWzJJuanvizPKx6QSMZstA&#10;Xlxf106ivJ2EF3bW9hRewdZ6pFIIIEkSwnKL0SUlegZGKJc85bhM2JPw3IFzHHjdMLIAbPMcq65Y&#10;RrigjLGCXlEmOtHPS9v3QWhIFFy2ZZiQdRw6EpLLjMceeYbXX3+dRUvm8cm7rqGysIoONAKJt9CY&#10;yumrjVArlxAOolCSmzrC9DAwGDKVnsaFCSUJNVnFaEkr9CgriK2GEJLIs2jxAJtWr2FkbJh6rnj+&#10;pTOMT2ikg3IgSC2oSoksFwjnueLyRfzwQc01t21h3sq51AZg+yOSY8fOs6I1QiuL2bXrOJuvXstA&#10;Tz+CqLD5CqHcD0p77r/vGXbvep4wbqJlRpKkDM+bw6bNA9TKgjAS+BiyEBYv6eOypQsZWjXMdBCw&#10;a99JppvQnAaXtRhaVeaOz2+k2ozZ/fx2GklCJjyhlDhR+D5pCpk9OjJZ73KQdrzjROc46PKB0ekK&#10;EkJgrWXz5s0MDAzgnLuonYCC2cEQf+FQkSADcLSYO7fKssUjCJlhnGXyfMSRw2c5f77O1LTH+JCH&#10;Ht7Hm/teZqg3JzFV6n6AdZdtZs1lS5AassSQtCy5y9BVj6oIUIpAVLFeIJVAIsgTAEVfX4VSJcQJ&#10;CMOi+MS5EOE1oNsBZ4ujhXUBSkZ0j+EuH0bWrFkzc72ffa6rtk/exR4DVAh5Pcd4w+C8KivXjFDz&#10;GU6XmRaOSn/IwHAFqSx5ntA3J+Cm2zcwv3ce3z7xEONT5zg9bdn+ynHCvoDPfvUm4rLkfPMpjh40&#10;ZC7EuBAhJZkBRECtp8SV1yxl4aL1fPtvHub0iSYTZ+CFrUdp1UN+58ufRvmIv/v+LvbtqbNpo+WV&#10;3adpTATcffcdhDH88IfPsGfnaTaMroHcM2dgkNvuuIGxnjJHdp5gykuMdFgNpVqNK67awOrFIePf&#10;eYijx6eYbsLhw2/S2x/yxa9/DKSikZ9l78H9NM15VFzGihSERMuIC9FiDcTgy+DLCMK2r2d3/Ony&#10;TmbP3RctWjQj+d5JBL/XQo8Zb+GZFEgb115DeYH0Aj9TIOioN1o4HCooZvnnz4yz9akdHDl8iOlc&#10;M2fBcj53441EyrJ7xz7+5D98j564RamR0GoFnE00V1y7kvnzFxcN8rlCYLEiJfc5xkqMAKMKj9LA&#10;U2SoUo9LLbF2DA1XuPm29axdtoT+ngr+vj08/Ow+pidBek0cxaQGjh0/zxvHGvzLr9zFplUV9p06&#10;zSlxHqkkR/af5tyZs/zrP/pdqj0BD9z/As8+t43zU1vQYUBPrY+Nl69k41Ub+eE9W3n6iZ2kjUJ1&#10;KAoLGerEeFzusAaMK2wlpJdkTYFPQiLVixMhqbPokmXtuiG2bBjjZ888z31PbQULgbPkjYyR4SE2&#10;bVnHmxPTXHvbRnQFMgux8kjvEN4hXCE975FY2sXMdFJXvw6/DePO7NRc1xP4n4qnsKh3gcR5B84i&#10;tQIpsMIjpKTZahEhCYOAVpaCFCxcsICRkXkcOHKQ3Xte4tiZk/TPHSQYqJJoRcsmvHH2FBONaa66&#10;8koO7NvP+dNnKJXLxdilJEYJRBwy3mrgo4DMO/JGg1deeYVyFHPd5isxjYSWzYuCNyfQucclOUhJ&#10;FMW4ZopopsjMUopjanN6WLx4MUuXLKOZZWzfvYvjZ06jg5BSqYKznkBqBGByi8Bh8Bjvce1FjGhb&#10;g2EFnncpsijqXd8uONelS5cuXT5CdJPAXbp06fKBIYqEqBczE3IPRcW0EDjn0UoghZwJmCgl0aoI&#10;agS6CKAaQEgPws0kfb0vHvPO49tJYSFE+wP8e1h4v2MTfiF+9mvaN+d9exsvLP7fn6Tv2xG0l0Lt&#10;L+tmEvCd54UQaF1IK0klUOEkV1wzxg3Xr6JaFViTMtlS7Phf72Xffsf1c6GnBLfcvpJlNy7F+irV&#10;LKB0FHZsfQYZG+rWM1KBG29exk23L8ApwZz+Ckf2n+O5x44wOnc9Q/2KWp9GiCIJFIURacswdd7R&#10;moLygEYriXBw6nSLpk9pOY9PgJbEhYJEQdVCa3IKEeWkAWzasonnH9jGo089xdks543Tk+RWgAWb&#10;1cm9IROQuQy8Kzp4aUDJkKqM4Rps3Difx1/ey+qTI8hkPnG4gGWLF1ONS4DDS4GROc3MIJSlHERE&#10;MqYSxWhlMFnOnXffwpIlc5FTDiVTGsYgYs/mK1bz8A8e4kdPP0aj2svhN09y7SZHrQbOnmZsxSZq&#10;82LUcVC6hXEZBgikxAnAOnyniKDdgfCuu73LJcHsJE+nC3D9+vUznYAXezyQgPcWvJipjC8aZBwq&#10;MNxy3UY+85mPEYTF49PT8O//779k7779LFs1igw8YRTQE8XIhmfb1gkGli7k9i+uZ2hhTH4aFBFx&#10;oPEio56do57Ox1iNy6tFeMYr8oxCtMFbJibPkGRzkBqsK76bNxHeg9UQaIljGnwTqcpASDdg2OXD&#10;yPLly98iAT07KfR+qDo4V3S7CQlr1i3m975+F0MlS6YUTa3IlSMSIE55nG8yPL/E0OgcaEKlZqDk&#10;OD1dZzLPmDtWo2eeolSBpev6mZzKaeWe3Eu0lHhdJJ0Hh0qMjJbpmQOlckazaVACzp1qsGPHS1hz&#10;mrxZZu/LGSvWzidtwbkzTbZvPUirPkFUSXnxxUPMn7uMZBqUd/T2hfTPKeEyUAjCWOCUg9jSMxjQ&#10;NxiiI0NUVsQ2YnyyxYnTDfoHFXPmBXgFQ2OKN85b4mqK0A1y20AHNbwowgSSACgXCTdfBlduyybQ&#10;vaZ2eVc657QxhtHRURYsWDBzTe+ogLx3Ov6ab3kIAIlAyMJDM7cO6xSVWpXzU+ewHrQqXlUOYnp0&#10;lcMHz7Hv4OvctPpG8jSkp1Ij0hUUilo5oNIvWDgyzK13bCLSFUgdColQFkOzkO1REZkrrtXKeaRx&#10;+FQgTUhPqYbEMzg4QP/cjB/c8yA+zTl8UoLqJ83A2YQkmcRLWLh4LstXDPGTHz3NtkfGqS6qsPkz&#10;V1JPPOfPSWo9EcMLA2QA88eq9B6IOHnmGFFZUKnCyMIq5SoMj1QZ6O8rvEK9wbkciFBSYjOwucRk&#10;EucCPBItFcLIwjdYWxLXoHdOk1XrYqKSp1wLKVf6yFMQxqHIiUqQC4cJMlrkpD5oe657pDfgDAgH&#10;aLxUWFGoVsmPtLSx+CX3H9Xf5J9Gu34TpwTOFslP6RVeCCwQKIVSFu0kSatFy+YMzx1k8eIlSCnZ&#10;uWc3p86dJeir0Tc6j7i3hvMek2a0pOO1g/u46rLNrF6xgqeefIq1G9ZjvKOVpfRITSo8mQQXKJyS&#10;YD0nT59mz6uv0N/Xz9DAIFNZQpbn2CRD5g4tJKVyhVVr1vDVL32FSrnM3LlDlMtlyj01huYN02gm&#10;PLXtOZ549lnqrYTB4WFKpQrWOLyHQCuSPAXAeIejWDPJtoJYoSRWFNq7Tr37bMXoTtije5h16dKl&#10;y0eSbhK4S5cuXT5IZiV/O5G7LFsAACAASURBVPftlChaq7cESzpdM4Wv7Nv+4ax38DP/FTMJ3w9y&#10;sj/jh9PpQG7fvPNvCQS9/1K+s1dG79wDSokZKehKNcK4aaw3SFV4CQqgr18QaDvTjeB9hskbKDKE&#10;8khRhKicaCCEweTww5/8mFs2bmB02SDGC+6++zbqE4o/Hv8B58+njE+MU+6pkOUJgaoxb0GJ3E5z&#10;8OAEi5eOQOB5ZusuFs9bz979lsG5ixmYUys6wm2IMxq8QAJR0IN3Ic4K7r9vB2+8eAZftQhtMLaO&#10;FwZdgqBk0IEDAXFJFclcC0LYYhEtPVILNm1ZwwPb93L8jRYTJw+zdOlyFswfQEoIlGw3WDty6zAu&#10;4a47L+eGG9ZTqYJUMFWHci+E0pBPOXBFAK/VMvzswec4cuA4DeFIA4tAkmYOhENp6OsHJTseUDke&#10;i6fwglJFlQNvD568TVS9yyVEp/tXSvkWb+C3dwZeHNqjpHNFKFKAsQ7vio5yoRxSMmOhbnIolSGM&#10;MoQwKA1pdo7rbljKN79wJUELFiw/wSMvHOLoG2+wePkYsQoJtUYpRRQoSrFmYqLF5HhG30CA9Rah&#10;PE8/vROXBywaW4ynyblzp5mcnKDWUyIMAvIMnn5qB1EUsvayJdT6PFq1m/C6R3WXDynOFfKgeZ6T&#10;ZRlhGCKlnEkMXzy/0AJvIdQaKKRqhQdnikI6pxTeUSgDSIVSmjDyxJHEJyClwZCDStGRQSqB0OAl&#10;GFdcS+OSRCoDwhDFoLRFCEcQAtKRmkmC0NDbUyR/rGkgZFE8tWZtjY1XDtDfr/C+RZY2kNqitGHV&#10;miHWL59PrQZg0LoYj6QBTwNj60Qlg9IJYZxR7QXjPca5wmMYcE7ivMT5tnep08RRVOwDAZmxGGMI&#10;Q9qRYkkRMvCAolt40uVXIYQgz4suuGq1inMOay1KKWzbK/M3fY7Pnu8577DWgyhSjVEUMDzcy2v7&#10;UvbuO8aKpfMZmNPLJz95PTK7nnt/9hL3P3UI56GVetauXcg/+8PPU5IwP4YsMIx7QxSqQrY1A5TE&#10;S4XzCikivBdFbYQXeOtxBrSWmNxhnEd4xcsvH+NnP3+Z1rilFlmcz0jTRrup3iFEjtSeZcuHuOtT&#10;mmcfeJHmWcOrr+3jhJ7g83f+LtYV/rq2vT7JjUUIQxhKjGnhmGBwLhiXkSRNlPIYZ9Ha470Br9Fa&#10;Uq2GKKkZn2jQ21NqFxFLrCmUpoQAoQwyTCnVICgV/qeNxjTGgLOCKFJtGw1D7ltFAZsv5urCe8C1&#10;E8BQjB0KRGcM+ahnoT7q2/9e8VjnsKLw6O3YKHk81nmEs8RBiE9yWkkLUYqo9fdhrOXAoUPseeUV&#10;ppMWtbkDiDgiEx7rHSJQZN5x+NhR1ixbxdC8eUw26hg8VnjOTU5gkEy1GlT6e0mcIdAlEJA7y8T0&#10;NM/t2sHqlSuZTlvElTKeQpHNA+enJin31Ljltltp1uvoIAAvmGhMs23XDl7dt58Xdu/k5JnTlGpV&#10;eucMILUmyzNs4U1VrJ+cf8sKoJCCFgipZuTYZ36ptwnPdVcOXbp06fLRpZsE7tKlS5dLlKIb5sLf&#10;xf8L5EwZZ+eZC38XFZ8Xkq5+VqeG6OTJ3kc8HanVtyayhRBY7975+ve1GxhmEsFidkK4eNw5h2x/&#10;FecsCIuQBh16vBVoHXD61HnqE8dZtDCj1gct28A5h3YaIQtZ5WYOIvAEAmIBTzz2BOOHj/A7X/8y&#10;gyPDgGBqypCZhDnDMSq0GD+FdU20lsyd18MVV61h566XGVtSY/mqIQ68OsEzP9vKyTOesaXLGFvQ&#10;T18I/XP7OXOiSTKVkZ5xBLqfvBlz/oTlpz/ewV3X3cLH/3/23i3YkuM60/tWZtZl73PrbqAv6Mal&#10;b7gDBAmSIgGSQ4kyLVMaSSMOhyF5JHlshyP8MA7FWJ5Xh8OhmCc/OhwxD7bH9oxmLImShpJIkaAk&#10;iqIoEQBJgAABkkADjXsD6Hufsy9Vmbn8kFm19+lugCKIBgG5fkTjnFO7dlZWVt5q/Wv9658c5aXJ&#10;y3zr279DXQfUeUzVMKoV8Z5xbbCFwZZgjDI5N6VUi3WOnbuv4tDBI5x6xfDItx7mIx+8g7WNmhAj&#10;FiH6iHOWlVVLUQVcGSlqKGpoW1hZA1fEJLE9V5CCUhxbZzx/+Ief41d//pO872fex6MvneOJ75/G&#10;RKFtQYxDvBLnCkEYrYwpimSUliXngs6LPlHvcumjHvC2QTfOu4ihEALf+9732LFjB/v27XsLKgC9&#10;00yMhGAwRrCWZGCNkbYFV0BRwsuvnmdza4ubbr6JjR1rYC5Qjea4MaytwT/4T67hO688wgMP/iWH&#10;j3yUjY0jyVFBA+NRxd133clf3/8kD3/jWQ58+CiuDDz2ve/z2c/ex3X7b+PQwUN88IN388C3/pb7&#10;v/4tPvIPfoLSlTx57Dl+73e/xLvfczM33XpDkmiVlHvQDjmwB7xD8dRTTyEiXHvttX1u8M75463I&#10;CSwkhzqioAGMWAxkZypyvnBoGvDBYo1Ql5ZQAERCO2PnesGOdceJF1/h5CvnWdsoePrJ5zj1qoC+&#10;C2uUEFumszkhejAhOZapYuwc7BzFs2NnxXvuPsSv/vrHWV+5iu995zi29KytRXbuEt793mv49f/y&#10;J7l6r+Phh76LzNNaaoqW2E5RPCoQZQIyRWODxk2MCVirlKXF2obp5oz19RG795ScPnees2fmuNLy&#10;4vMXOHN6StsIxowpXCSqBbUk4dxufxTpHGiGBXXAD4KIYK3lhRde4OTJk9x44414798UOeh8hfxz&#10;SUo3/4iaiaC8iV9bd9xy6wG+/ehj/PEff5FPffIT3HHTfgqFl146w6OPf5et2RbiADvFx3NUFVQO&#10;rIs4gVFl8dFjTYl10s8T3juCN7icPkbyUNFgIAohtpy/MMG3hse+8xRPfP9Jfut//A1Wyhn/7ve/&#10;xgt/8zyuArGRSEuMnhefO80zz7zMJz/1YXaN4N9+9o/4k299mV/9x7/Mzqtazj90ilOnzrDzqp2c&#10;PnOWs2fPcuCa6zn+xKMoU1yZ5tHNyVnOXjiBdSkvb4xJRtYIXH31KtYZHnnkMQ7fcDfRKy8+f4on&#10;n3qJA9ftQcQyGgmtnzJtlZ1rUNURH6aoQFGlm21bqKoIOkd1grPri3dPlaX3q7Q/7/4bMOBHQXLS&#10;jgRCTnWVnD9iNERR5k2DMY5CI8Y51FnOXjjPtx/7Du3mFidOncTVFes7d1JUFXON+BiRCF6UE6dO&#10;8aWvfhk/bzFVybMvvsj19UGefu45Np/8HlvtnGptzMQ3VBow1mCqgmDg2DNPszWfcn66xY6rr8KU&#10;JbPgee6lF/mzr36Zdjbn1IlXmGxtYZ0jauTkmTOc3TzPhc0Jm7Mpu3Zfza7dVzNaXWEeWoJG1EAg&#10;ItbQm1C2pfdKudDFJJWvAQMGDBgw4GIMJPCAAQMGvE3RkbgL4nRxHBZyygtbinZ60sulpHN7guyt&#10;8//sZZ4vR8iRiJeLz32tv68EFm2SjZwCyxEuztnedjGbz7BOeeCBv+XMmeOUTrCqfP/48xy6bp33&#10;3LlCtQLjHTWCIUZlbMBHsCMwdUNVRNYr4R/9/Cf4yufv4z/+4X2s7tjAmhXOny2oV4Rrb9jB7r1r&#10;UJxiXDomWxewMuLjP/MTvPLy57jvvm/wvSfGTCfwxS99hVdPb3Fv9W6ePX6Ya46ssv/QPr714IO8&#10;ev4J9jWHePnsSYKfE+aR3XvXefKZR5l89gnOBfDtJiGe4/zWjKk/i8RzWO+JYYKrPSs7YH1HxSMP&#10;fpN9e2o2Dt/EWhhxy4038sW//jbonOsPrlKPLIink9cOsSWECDKhCR6xShQBk6IXI4oGpVwBzJw4&#10;99TGsGPnGg8/9gjPTl7l5HwH0/MXKF2LKyNSBppZpFDF1oLXCZiAzS+/cnGfkUt+Qbb/OeDHjOUo&#10;YO893nvuv/9+br31Vvbs2fMWRANnMkayrJwqrQ9MZ1NUGx7+9rdAPMZ4ojYcf/YkRem4+eZ9rKwo&#10;GxuRoow07ZRoLTv3FPz8P7qLf/3v7udLX/wzNu5ZxxaJ7CkLz4fuuZUXTpzkwa9/mwvPPkm9MuGx&#10;J55g164NPvrRO9nYscLHfvpDvHDiSb72ta9x4uWXqMuSY0+cZs+enbz//bexe/caxk4IUXDGDP15&#10;wDsWjz76KCLC9ddfj7WWGGMfHdhJwl/JfYDYLn2o4dgTT/MHn/k8u4qGUFumhdCo4do9B7h1zxGM&#10;gck0MpsERtbibKDVyHo94vajB/ij7zzI7/32fey/diff/uZ32RhdQ11HjG1RmdG2LeKmrO4AnKf1&#10;KTp4OgGvgQ/eezN/8ZVX+P3P/B67r7qO40+d56ZbruOOuw7z7ndfx5lTj/L5z/8JG7uUJ77/Ejce&#10;vIW7broDZY4PF7CmAbEE5riiQeMc0QnWpH1NUULh5qhOWV2FW27dzZf/8mV+93f+nJW1HXz3sRdZ&#10;XauoyzWCF5ytKYoSUYNcklchE8Eiw/wz4DXRjeWyLDl27BjHjh3j1ltvJYRAURQ496OboHpHMqAn&#10;GTsRJCPYQogRgiqFhYMHr+WnfvIn+Nzn/4wv/+WX+O6jI6SJnD4x54WXT/Gud9/G6g6o11qimREj&#10;lEVK1aChpTAOJ0IRFVcKJoJai/EFqpFXXnmVz372z9m1PqNQz67xOjdedwfWlqzUIzQoqyslFzZP&#10;8bkv/DHjQnjq+BnGq5GmneCqlqBTBOXkyQt89Wvf5vgjx9m3pjz1wlN84P3vYbxiOHRkN7seXuN3&#10;f+cPuXrP1Tx7/Cw33XiEelRjXUSsZ95AtWYYr1hGK4HxKkQNRA1YAtF4Dhzaw+133MBDD9/PdPMJ&#10;VqMwfdFwYdby8Xt/ktKl+65HijGRtg0EnbG2lpQRpGgQN8c4WF1bAw38yR9/kX/4cx9lvOfq9Ewk&#10;smCE8z/NP4f5Y8CPgJQyKcshA2iKDI4KKoKKMGsaRAVbpry9L598lTPNy9B4ipUxG+urjDY2iMbg&#10;fcDHSPSKQfCt55uPPMLG6jq79+/nwmTCucmEzeee48J0E1tXVFYIBia+pbAWSkcryqaf88yLz9OK&#10;smPP1ZiqZBpaNk+9wnMvv4ifzTnxwosEH3BlASLM24aiqljbtYOrxtdQ1jXj1RXakNS1yqokxEjj&#10;221OtEaSbFFSycqpdIZQ3wEDBgwY8Bqw//iXfvF/evbZZ/jpj30M1ZANqUnCRbJH5cXv4Aq97OKQ&#10;uWLAgAED3ijSpt2IJahSj1YQMUjOhxd1mfyVpbk4E7v5RToqtN4Tgvbz88LLXjFiKApLkb3U6XJo&#10;XUY+9w3cwg/4WHqJ1xAC0+m0f0kJPrBjxw6cc9sMvouozrcKObKlZwlT28WoqArGCLPZnJdePMHL&#10;L7/Mk8ee4dnnn+PVV1/g1VOv8l/8V/+EGw9fj/Fw+twr3Hj7IXbt3oXFUDuoC+HZ517gtncfZd++&#10;Hdxy9BC7r7qaB7/5OA89/H1eePE883bKr/zqz3D46F5c1RClQQTms0BVrbK+UXPHHbfy3e8e49FH&#10;H+XlV09w8PA+9uxfRWWLPVfv5drde9m3fw/HX3mcY08/xsG9e9mzdwe3/8QNHDwyQsKcZ559gu8e&#10;e4JDR6/j9tsPs2/PGkeO7MTrGa49coD91+xh89RpbrvxIAf2bzBtWl589VnWxjUH9+1jY7XGlev8&#10;H//m3/P+993CvR++idGKxbiUv9o5S4gtrW958YWXuenmo1x3wy5CVMoyRVVaJ5SFwRrl1MmTHL7p&#10;MNffsJuRtRw//gwPP36MG45cz803XcctR3dzYM8aJ155njved5gDB65mZOHUyZc4ctsNXL1/J9Ya&#10;jJicYyzngpMu8l222Z4uxrB/+fFBVfvcn10k4OOPP87OnTvZv39/nyf4Cl0d1UjbNiAGY4uUC6yN&#10;TKYTzp07xzPPPMeJl1/lyaee5Yknn+L06ZN84hMf4+67b0eN8PKpExw6tJvr961QlC3l2LJzzxqb&#10;87NcOHuWoweuo1TYtXeF/YevYufeNW6742Zefvo5Hvr6Axx76vtctecqfumXfpY77zxEVcLahuXm&#10;W47ywksv8MgjD3Hs2HOsr+/i05/+zzh86DDGgikajEScLREKhl484J2IY8eOYYzhhhtuABZOIc65&#10;Xir6ijmCZOnntlVePnWe5158gVeeO86Lx5/mmedP8N2nX+Kp4ydwlBy99gCFiaxetcYNN+1nXBhm&#10;5y5w1e6dHLnpINcd2IvEhke+9Tib51qm5xuuv3YPH/nozczbk+zeM+Zddx3i7LmX2LOv5Mab99PG&#10;hgvnL7BjY4M77zjCgQM7mM7O8M1vfJNnjp/glpuO8lMfex87dtbsv2YX89kFvv71r/P000/xrjtv&#10;5x/+7MdYrS1bm+dZ2z3m0E2H2LFW007PUYyEI7cfZDabsWNtzJ03HWRUCqfOn2bj6hHvu+sQN+zb&#10;w2w252/vf4jJVkPwgX17d/Pe997Kzp01zgkawRqbJGoJ+SckSVfXS1IOGHA5dJLPIsILL7zA1tYW&#10;d955J9ba/h3gR5eD7hxil7Btr5ciTq0zqChNE9mzdy/XX7eP7zz2KA89/A2ePvY0RMNPf+Kj/Nwn&#10;P8pqDbQXkDHc9t6jrFSRUlvEBNSRomhjyr+JxkQQW8uZc1s8++wJXnzhBZ55+mmee/oZti5scej6&#10;GxiNS4qRcPc9t2LLgldPneN7jz+Cbxpuu+tWjtx6Lddfs8bYRkZrjtveexvrOzYojOHrX/0yZ06+&#10;xO7rd/GpX/s0o8Jxza5drK6W/O39X+eJJ5/h2v37+OVf+SRlJWxe2KSuAvd86GZ89GxtXaCuSm6/&#10;4zBlDcYIgiUGWN9Y5cDBfTz36iv85Zf/gnOvnGC1XuVD976f933kRkIVOX9+i/VRyd13HsHZhlPn&#10;zlGtldxx+1H8ZEI9Fm6582aCiZw5f5rNrVc5fMN17L1qg8Jomjt6pxGLikHFIBjMwAMPeIOIwCtn&#10;z/I333iQmYbkmhQjwcDcKMFI0iQPEYkpeVBDJASP+IgxFlfXuLrGVCUz7xMBDPgQSD3TYKwhqrCy&#10;sU45GoGzzEOgHI+Q0hKIlOMRgRRF7FVpQksEMIaiKinrCjWSopFNkoyuV1ZSpO+e3axftZPVnRts&#10;XLWLjat3MV5bQwpLq4Eowty3qBFcVTBvW+Ztg1iBGNhdFnzghuuoYgMmEKMCDhQsBjWRYNIYtBEk&#10;r98q2UEDWBj7F3Z9Q3KQRWM/biMWU45Y3XkVzWw2JIUYMGDAgDeMZSfGy30sOa7L5J2uoaxrHnro&#10;Ye686y5AFoqfQPBK27Z4H/o9tveeGCNVXfL8889z2223YowwGo2Q3/6//nf96le/wr/6rd8ixpQT&#10;yYgiMSJEEF1En+U6xVwxkJx/YMCAAQMG/LBQDAHFmoImBjZ27UGMw1iHiCHGLinlpd9MoWvJwOFD&#10;ZDqf08xD8oc1wsIJNOKMpR4V1EWRot5iyMW+Vvl/1/rzuguAaooAbtoGYwyz2YxTp07RNA0hBIIP&#10;HD50iPF43EtBdj/fWuNizP9gIXkoeB+IUXCupJlFNi/MEXGUZYGzijGwuTlhtDFCxGHnIATsyLDV&#10;zgixxWKpbUWzJZiRIYhSFwIhMpkZxAqzWbrqeBwRGyjKQGSKaMSZmhhGhBYKI5w5pdQjyflA4cz5&#10;LaZtYFyvsHPksAa27AxXK1VTsXVWqHa1zPUCYVKwMR4zby1RBCNgBZxp8X6CGVU00eC8w0WDAeYe&#10;tAIMzM54Rs7w4kvK//yv/lf+6a99nHs/chtlHbA2yeJFVUQ8CmxdCDhrKEqD91AUFlXJ50ZmZxuq&#10;oqARknTd3GJUaBSCAe9hZQQyj0wnDdRCNbIwU5y1xApCkeT+7JLA3HKmsdcYPT2G/cuPD5PJBJdz&#10;5na5Aj//+c9z+PBhbrnllivsDBJRbZlOt5IxyNaAI4ZkHJpNE0EkWKJCPYLktOPxPmAKx1wjYpS1&#10;wlOECVEcM1szCUBwrEVHPBdxK4KOA3NraKIQzwnrTqjGcGEasFaoSoNvc9Vsipa3Ftq5ErxQFUII&#10;YCsQO8HIHGcrhJohP+eAdyK++c1v0rYtd911F2VZXjby90qSwM2WhwATdUwibDgYRaUR2DTCrI0U&#10;wIYxSAtz5wkjKIKj8knlozXwzDMvMZ20XH/tfmZTw2d+7ytc2Nzil//pT3LNgRXEeYoq0DQTNPqU&#10;/w+Dn1kIhrXVUcrzR8rVO5tCYaEakeYCHwk+zUU+xOQIohCnmuaNWmlFKSO4Brz1TN2cIJbCVpSN&#10;Ik2gLQvm1lIpvPT9E5w+PeP6IwcI6vh//u2fsrU14b/+bz7JrquFepRkq50RkIDQgrQkjdsCiRWI&#10;Rd4CtYYB71zEGPHe88QTT3D69Gk+8IEPoKq94+ePFA2sy86b3b59gRCUtvUgBluUNE2k9ZF6VNL6&#10;yNy3lAVUYmm2Ai2GWDt0qlxVGuYos1Gg0IaV6IlGaK2gKhTR4lQJzYQgYMoVLkwtW5OCuoK6VFwE&#10;FwUJEd8o8xChbKEsmbXCjlVDmMGmF0IFawbKqaKF0lSRFmG+qVQ+slE6ZjZyoQhUxjHyBivQBGHu&#10;oSxTbmBFiQGIQlUp2NRG0UNZRaLOUfU4WyNNQZgqOnZsSiLKNqyBiRJmgq4p0xKmrTLGsiIBWk8s&#10;LRO1hHlkZ2EgQoOyFZRgI+NVh/ctJgZWS4NRv4gEFoeKJWJRSXTUsAcf8MNCgVaVR48/zf/yr/83&#10;ztMmu4cPtE7YqoTWpZRTI1tQe2hDoC2EwljKRqFVTFnSxgjWMAst1jnEGnzTUBhHbDxOBKNpL2Kd&#10;y4QsqBHEwmQ2yTaMkKRFVPGtT85srcdaixEheI812bE1RpxzNNM5rnALB3hrCEDwiVDGgCtLvI9J&#10;ft0VzNsGVWU0rojNnHetrfAbH/0Ia34TbEPjA0ZrjFoKdQTb0rgGCJQejBao1kSJqPFoylaM9nb9&#10;lGLJErGiaPSoFARxtBTY1V3sPXwjm2fOZjnRIeR4wIABA354mJTH/jXmUBVDUEXEEUjOPas7dvBv&#10;/s//m//8138N1RRcFUIifOezwNbWFrPZPKVJCIHZbIb3Lesbq/zN3/wNn/rUJ7FW2LVr1yAHPWDA&#10;gAFvV4jpZEq7I53X+0Xe7xfnBr58adsiiVV/JP7374RtckXGbMv3F2NEs+Tj8rlvRS7AH4xUT+sc&#10;2iYP2jbMWV2rsE6wRjh3tkEQ1jfGGAtiWsQYJlue0jtGrsK4AmiJbcCNwZqCdhppVYnBU45KghpW&#10;KjASmc4izWzGuh1hzBret6gpsCK03iOlYdfeJDXdesW6wP71ktk85foipNxIK1WT5JLLdcZXlag7&#10;x6qZMVOIBurxiBgtbWswJtCGGbaIGOY4LM4anBPaRqhraBWMAUaGxx49znceeZk7bj3IkcO7WBkn&#10;ElY1PcvQBqxL0QYrK47pZE7TKGVZYG2O+oxK8C2jDYfEQK2BoBE3KjDWYUOS8jJG0BAIRNZWLD7O&#10;kBigUHAVtiizEfqHyzA2GJ3eHijLEmNMnyNQRPjYxz7WRwZfaUeQGJWyqgChaRqIkbaNlGVJPbaM&#10;ELxPcpLGKMYoW5M5VVVgnOCsYzLZwgOFOlptiapUbowrLGaqlOtgqkgrLU4MQaCoDSKGNoDiMcaB&#10;GmyWj0cj1oLGNE9WhUHVpnrEQOunOBewpnzLc7wPGPBm4c477+wlY7s9QTcPdFHBV04SXinrtBaN&#10;TKC04LwSZ8kJpC6FegWsKmYWcIUwjzNCCIyrEa6wxFYIE+H+r32Hh77xNB/60LsxxvL8cye4484D&#10;7N27QlEG1EwJOqUeGWIQmnaKqGM0WsVJnaMJPTGCtSWrKyASUSJGhDZ6oiqFE8qUxBgRpS4NGiAG&#10;j4qiMeUKdKVFfWQyn7A2AucqfKNE36aoJi88+uijfPWrj/Ou997NaLzKqVfPcsPBHayvCc5qitIz&#10;sMgBLDk/sAE1JK3Jt8NebcDbFaqaDVSBI0eOcPjwYWImP7rjP5okdBehcKmKD6Q9q4jSZLUP5yzO&#10;FXgfKQsBIwRtabwnKJSjmrmElMKhFJwJGJkjeLCJHLFqiGrSlaTBVHOMsUybCyiOq3fvIAYlNNB6&#10;Sc6NNhC1oV4VfAyobVkflbRNQIywvmGZqhJbMJUSjCfEgBjDyiqUUYlNQ1EVlMYQmpaoJdELOGW8&#10;AsGDtV3iHcU4QBSNyVHNFYkkdsUI1Zj2y87gaqGNUNUp8h+fgj9MJUybSLCCE09dCfhUemgbqpUK&#10;4yBOY8rBaiSlhXHQ+hZUGVUlaLv0qDr3zEUQybAZH/BGodAbuj0eokFbTxOVRoQmCm0MGKeYIDQx&#10;0ABBLH7mk+SzRqKkvN1N22JVEW/wjcdUligwbxrG9YhZ2yIxYpwlijKdTcAJkcjmbJJ6dU7fpRrT&#10;uqwBHyJWDBjBRw+Azc7xWIiixJhM/KLQtB5FKMqkThRjkqhu2xYxczpbjk4jJni8r/L7EpBtLRIl&#10;K8UNGDBgwIABl2IggQcMGDDg7YqLbGyvR9yq6mua5MRcHFGXjCVvyTu4su3aItK/uC2TwMufA5eQ&#10;w1escj2ScfXij0P0GGMYjUpCgKZpKcuStfUaI+B9AJ0Q/QxTjLGVw+QcPaItjd/CuprJVkNtV1kb&#10;l1yYbFKvlOAiRpIRZT5PuYBWVlaT4beB0jrmTUCNMlqxBN8SEdrgMc7gY4uJlroybE1mlNWIC5sT&#10;1lzAWaX1cwqX5fbUsDoaM5l6Wr/FqBpTjgq2tuZUtcU5mM+nVG6FZq6oAWNTC5mo0CbJ8fv+/At8&#10;7a8e4jd/87/jhoP7EONBoG0DzgplWSACPjTMZjNG4wrnDJPJFhBxLkVhFM5hTIv3m1jrMDESYgu2&#10;Jqhmj2lDE2e40qDqKQpFQguVMJ+fx8Y1jBnB6xDA3ROWyx285IMBbyXm8zlFUfSkr/eeqqqynI3v&#10;P7tSaH2LNYIrCqxRQLPNZgAAIABJREFUjLOMRjVKkmEnC4wbm4w6rQ+srNY4Z2h9i8FQF44Cg2hB&#10;ZWtcIWy1Hp9zCZrgIQqBNE6cRFwhaAM+JEke5yztPNWprLIUnSQDelU5rFgmk5TXM8aWonAYm+YN&#10;M/TfAe9gtG2LqlKWZT/W34pc4En2yiPiE1miQvARIwZXGmaajMQhRBxK4QwjoyAer+copaSwjvX1&#10;ko9//D2cP3uaP/jD36edBz7yDz7Mxz52b9plhZYYA64SQlCsqVipVlLUXhSithirVAWoCjG2aFRa&#10;74kaKIyjrJIqicgca5NagaAQHRqEwlnK0iCqhOkWoWlZXVllNBqjwROjp1qpEVLEsBPhve+7kyeP&#10;Pc9/+H//A0VVc++9H+BnPnEv9Yi8fivOJTK6J4FxfS5P/aHcrgb8/xGd3HNRFHjve3no2WxGXddv&#10;Qk7gy23kFsdUFessq2VJiCRHRZIKjQaDxogrLNYJtbNMfYoEHBcWgsfgKUWxACFmgSCHRIM1DmUG&#10;eV03RigcED1tqzix1CsGjYo1QqSlbRtGqyuo0eTQaKGwNSFGikKxRqEJECOjuiQQiH5OGxtcVSHO&#10;UmGggiJ6RB1tTrcbY8BYqEtLVAUNGGtALa1v8cEzqkfEqHgvWGMwKtgCCqOopLzJPsQ0lzhhZCxW&#10;ACnQ0BCipzQFroB5mCHGIhXQBurRiHkIzBpPJFI4QdQvyc12j0aSgpVsf2oDBrwRaCZJgwYwisaA&#10;FwgBcBbnLN575gECShvSWLEYxFpmbQOuwGKIGtHWg4L3HmsMIQQg0hKYhgY/T/nMW99SVA4fQ0oX&#10;NZ+n9DWQxpYIjW8xCDH4tN3I5Qn0SgjWOSbNFO+TQ0xRFLREQlBiENq2xcUCNEU1GyzWGnzbMptN&#10;GBfJoUZVF4rrIsnmozL4aQ0YMGDAgMtiIIEHDBgw4G2KnsDqXpiXydSLfm6DJPNcl3NzObdm94KQ&#10;8sZceYQYeuK3y/PXGYTIOQvIdX3r88tdrg1k6dNIURRAqpszZClHQJPsmrEGY1pEGrwabLGCBCAA&#10;0eMsBOasbtQ4bxGF1dUx0TYEZkTSy2s1ssmTGUsMBmsEItQuaT+qNhg7A/G4UlEtKWUM6kBnrIwN&#10;QSLrO8Y4DQg1riyJOCw7c3+w1LWAzBHmaITxqCKaOZ5IWVRIgMJJb/ZNL7XJcLay4vjNf/nf8i//&#10;hyQlLUVuPzWUxZKwm4IzJSsrghKImoxE3WdFUSAaCdFjC5AYcdYSjCGKxzrBkPpHWUCgTUb7mI3f&#10;eKragkhP229LAzfgHYHRaNSP+y4S8OzZswCsrKxc8etXZU2ShVacK1CVRMCqYO2CiBLR7Ehjs2d/&#10;i0pExFCXFuMdBIPGQPSewrqUTkUblABUlKamNQGRlqLwWKcoJZGYjDtFul5EMU5BAoURiELUJAEP&#10;ijUGbJefc+jxA965mEwmqCpFUTDPRtQuKvjK7wWSfKzSYolgBFtZbBCC8SSVU0WsUsSA6hxEKUzE&#10;4tHYIIVBpOTaG2p+4198kn8ePoWGNI7FktZtSWoVigcEDQ4fXdo/MEHNFCMFSkHUQIgNmDnFSDCM&#10;idGlVE12BhJQYzHGIVqgAYyUIDkNgwaKqiBisjRsQCRFNqNgRcAkp65rr9/Lv/jNf8Y//+//WZYZ&#10;y2uoJBl6YxMBbDoSRw0pS2AicZAFNTxgwOWgS/v7JFE34+qrr6ZtW9q2pa7rN+MqF/29FA2cfw1x&#10;4dAlQGktKkppbUqfA2CgqhzepHQ5atIam3q8SelXjMVKsfCOlJxOR6F0JYUrUAK2dmhIaSQMkRgb&#10;bAGmKBJZlZV1XGHREBCjoD5F8FoDVvCxIYpHpKEaWYyCjy2+kw4Ug1jFqaAo1oQsDRgRE3NuUIvG&#10;5JRqyyKn5zE4Ywh5WFuTIvoFKKzBlRbRgGrOUYNFSeU5K6CKcUJhIoYWU1pMYVE8zgkj53KbJmLO&#10;iKKiKeq3v9IweQz40dEpjCUniIj0HpGLzhVjduIwWV3ISJJsJrvBWwOkdw+DoCGpkRQ2katiDK0P&#10;TJsGcTa7iiuuTESwuHyN7NAiiYUlhLSvV5IDftQclQ+IJDLYWEtQJWgqT1Vpg08Rw02Ltpk4zgRv&#10;lERgq6T7cUWRIo41EmMgqmKyKIKRtzql1oABAwYMeCdhIIEHDBgw4O8ZLmdEfTu8EHQRwB0hbN4W&#10;VoDXJsM771pgyaO9O2BRdRgiaEhGXvGARykQVVRSrmERAQ29UcqgIJFIzGRRIjdFDKgHKXpZqeTe&#10;G1LEEiH9TuJENXv6KiYZnLu6RQtYgibvZ6LNRhghmmSgFiD6BsWm75nsoW8sTlJ+oBiBmGRwISaD&#10;jnFI7ASz4+Ka2tW1az3JBsBILyHZ5142qEo2wxusWlSLlJfIJPI95clIra1iUQWbX6rTlXOepst0&#10;odcxC74tetyAhNls1ku+Nk1DVVV85jOf4cYbb+See+654tdXlpxQliOJttmSdEn6NKZ5QCNCwGib&#10;BpOmsaMIRIOITxHyvfOCoKFIUcUSEW3TnCEe7ZJ7i8nXSAZUsvE5zTuGPu+hib305dCXB7yTcd99&#10;99E0DT/3cz/HeDzuj5s+AucKQgVVk9ZGGzAaEO1ITujycGiMBPVpvEaDaJI0jUREslOS8cAciWOQ&#10;KlthFUxO04DBaJ32A/3cYjBiMJLGu5IWZbHkMZ8kolVLNOm0ohLS2oiAurTH6NdXctqQPIdEMJIi&#10;7qQjbokQNK+9icgV0bQfIeZ9hqTy0LQ36d2sLDkRYq5/Ny8OGHB5GGOIWcb0wQcf5Mknn+RXfuVX&#10;MMZQVdWbIAf92uiGgqJpX7ttbU1jXJQ+nl1RooBoinyPWQbdYPJe1yBYRLtxoECBUqc1XAuSSS3l&#10;05T++pL22JoVebDJmdEk0gY8aRfckuaV5AiKCtaQo3kDGkHEUVqX6qgpwj/tG2J2Nuui9dM+Je3N&#10;L591N9Wve2eIaV7L7aVEkDZFOOcz0lwjuT0DQpOnyQgqKcev2rwHItXJxH6Dvk2Zdpg2BrwZWFIR&#10;U1U0Jknk5HwCZNlkkbSkGmMQAWNzH80O8cZYiJpSEGXSNr13anKuMpJIZHr/pxTZ2zvbpzVScu7g&#10;bjG2SJKBBsToNtV6yTl4IzErCRh8zO/2RjDZIQ7IBLYgceHIr5ByEsduBltyXu/mvcHTYsCAAQMG&#10;vAYGEnjAgAED3sHo34Oy130X07Hwwr+8bN9bRQp3UX7L+cE6ItgY+4MLuGLQi37CJfGkfePGBSHU&#10;f0cR6Syv2XorC/kllUWgQCp6Sf9MuqfkcnRCzFdVRFIOLbHpM9VMJnVGnugAQXHp0qpodEBNMlSZ&#10;bMhRQoCokaBZnjon4RKtEHEobf/CbKLLBiWTDTaLCIlEuSrGgEqbzstvw5INVtvaVbuX1VyAFtl4&#10;HDJ7zeIeEFQLIJ0jgSzRGTJJBxIdkHIhWwnEOE9GdrHb7NBdNS5nYxpehd9+6CKBNjc3KYoC5xyz&#10;2QxrbZ8v+Eoi6tIQR+ktRioY6ZwY+tiV3rDbORWIeIQ0HjQ7TqRhkc2lAlEcUKBqEG9yDmtAGtLc&#10;nAieRR2WjTeZuJFM/JAlBvq8AEOvHvDOxXg8Zm1tjdXVVebzeR8d2EX4XNk9SkfcSHY4CnmdqtKn&#10;GhKZ0hNIAlomEogGZAZBUGPTmi0NmCKVIRFsgzGK4NL6pgaRgNKgxoGUgAWpUi5OEcBixWYSqCVq&#10;kRczA1plPzQDHakk3XqfIKT1u5sbEsns8nHN5Ix2J4Mkktowz/eUiC4jLklJSqTfd6R4qm0OVQMG&#10;vB46AlhEWFlZYWNjg7W1NVSV2WxG27ZsbGy8scIv7oRLfEfn0LVYuZdUPZa+LH2O2kR8SnZ8kLzI&#10;CwbbfzeTv/2am+YDZS07kziWR8fiN5PGuubo4W5caXL0IkfJSudIlgkeAKMGK46Q84Uba3Bi83tB&#10;RLXNkfpL5Hbn3NHVVBTt77PLZZxvRRWVFs3XSh9k51WT9jBGIorJ857J+3UPMe3lU31Nv1eyuqDb&#10;TaLUFg9r6f2of8UYtjAD3iAUkiOFldwds+Ow0jvCd6ujqmIxWMCZzrEiuWEbq2hoUR+wJpnFQ0wO&#10;DOIEayX19RyFLyimf8HPhHNM3bu7Xu+kHTuHZsmRwDki2Zq07ts0TqwxxBCzU6xFHZisimIkjTuf&#10;56UU/Zwji0XyP5bmxGz70WGlHjBgwIABl8dAAg8YMGDAOxUd4fh6+YC7lwQW577V6IjgEEKf71NV&#10;0bci999rIr+5LZlQL0UXvbqcLzj/lIiYbFYxBYhitEhyjV3UjUn3aLoIAiN9tE4y/KTXUumZzBxd&#10;JG3yxNfsSK+dN34iTbu8fIksTQQpWmQvZiXpUWuKJIBszAERh0jyhha16QWXgHakdB/NmIw7vcFM&#10;kie0EVKUgPE5MqFIRp7eWJ9JXpOiD3oPZe2MUybVLZNakiOL1GQjecfD0RHdEeljMZJlK5LJdjyw&#10;bJTLL94/yKg0vBe/bXD+/HmMMYzHY2azGZPJhD179lDXdZJik4tzmb+ZyIRJN75l0V9FTDbWdFKo&#10;qTemoZAIEdM5gWSpxKgBcNhMBidCpULFJu3HLnpeLSLVwnDTO4Usz0WwMF5v7+M5VGAggQe849ER&#10;QdPplNFoxGg0IoTAZDLBOUdVVVeUCJZ+3YwocxLRafqRJ2L6oSZqIZagRcqFKTZF1EYDJil1GAPK&#10;PEf8hjyPdPNElkWVJDWrMaTr6SgTOooxFqFAGBHV04UOpRZwiDiM2kzsxBSBKEtxQJKiDjMtA6Ro&#10;4xweBVH7NVbzsm2JqAQw2bkEmx3TDItI4CXiizwXmmWHuGEeGnApuohf7z3T6bQf65PJhNFoxPr6&#10;+ptwldfZ0IlF+j67IB5N/60FaZqIlhy1L1lyGZPI2cutxQJprCRyd1GLpejD7v2M5PCY/U3olXEk&#10;9ISzJTuk5PGcriTJKQObopTF5HcLiJIkrcUk4lrVXrTP7tJXmMVgX7plozliWfKY7yL88/4iKZQE&#10;bL+pLkkOoqmNuvnBiAXJTimaUtogJOLZdNHI25/RMFsMeDOQhpJgrUs2BunW9IgKOJuknIkKPmCt&#10;w2jEGUnrb9QccSuEqIgPlFUBUZmHrAUQLUXpkmyzD+k9WhWJUOa0ST5on3rL5EHeuz9olovOMtSl&#10;tfgYcBhaDaiHorAUxhLxiCrO2OQfZpOSgkiSvDaSHTwkOamiBmO6d5LewtM73Zu3KOXXgAEDBgx4&#10;52EggQcMGDDgx4TO/i8sbGqJKFh8fll0skJkz2o1SYY0ZukiTTloYohJ4qiwWMwiyAzT2wT0Ddvw&#10;FvLISzRc7/0uCCGAiEWA6JX51NDOHRpqjOmi4H5ciEBDapBMpPbHk+HTmBTFlxCATn7NgDqwnXf9&#10;Ipqhs/Gktl5HIoRs8zFmihCAEcoYG7pImy4vao42kEVZi9e4ZKxN/sCp7ZxtENmCLCUHI5IhewZE&#10;jF3J0U6zRCpTk3J8hZynq0BpaOUUQouLOzBhg6m1RAM1p7Cco8ESWKcMa9hYE+2EYFtMdJkEPg1y&#10;IZe/kaIiIokcNx5skxolulyfBCM2NafMUrvEKrWrksgyE8HM0zNQt2B4pSDrZtLLdwKdZLfpjWHz&#10;9Myo8jNuUyRz8geH/lV9wI8DO3bsAFK+wLIsKcuST3/601kl4EpHAkacgS7CbSFZnh0MRJOs+rKM&#10;o+TjaiHWEFfBQGMjwXkKP8NpIme8lESSpJuJgijMC2htpMJi4jj10z7ot03X7U3Aycjbh+1oIp/R&#10;EhgDDSJz0EmqS3CLshxgGpQ231e5dB/5WtLQGbE1z0Hpi5aOkF7MzjbXKbAghSyisoix6iMRIsiM&#10;NLcakvE4t2OWnOzPlwakyZFKFmhJgpM1kQJhjmGe/y4RWkx2/oh0uQcFE1K81twEvDSUBAoMcywe&#10;SxktRRCiQLBgJGBpc12KBSsWl+aSPC8hm/nGujlDgGl+ViNghf5VqnP+kWk6z9fpghawbZqftEj5&#10;o7vuZUJux+yQIKkeffC3Cbk8D3EEWqVyjF96Hp3EfprnIm3qq3TrV5PaVgtEy779RTxKpOnaiTmF&#10;zolUeKl69ycXWwyBRhytOAqg0EBPV7zBYfqLv/iLfdTvbDYDoKoqRjl//JUc/yodXyEYjQhzvBG8&#10;c1g8hU5zsxq8aWkB11pcKPqlLAaL8RVGPZgc5W+KNL6MpnEXq96/Q0yRvbrCIuLPGMSXSARv5szN&#10;Js6XOF/R2khbtLhQUIaCALTZB8rFRChjWhZ7MJsuxAzpSG2tgRIsWDfFMkWpgRWURATZOAK/hjfg&#10;LbgQsLHF20grJTYWlNESJH2eKK2Y5q/4eo58iQxPS3SaxxRDVrVkabYlAC6mf61J/1yEMoIXaK1i&#10;CZSajPNR0pwimdTr/XmUdE0T8nzucuNrqmt3zhLntY0h7CMru0KX5qwO3bnLBQ24BN34dc7x0Y9+&#10;FEjRwaPRiPl8zubmJmtra2+w8C76NeR51y36Yte/hLxPXEIOkBMFaxqMzCBWSFst3qssqf+Yed5D&#10;xuxgkSZl1RHoOB3uHBdtWFrD87zc59O2QIlSktRvkkqIyftkox7kAsFaWlZwoabwgrczpu4M1ii1&#10;1oSwwtw4RFoKGgpToHG89D5IHlRdaGKb9gi06W+S0oHt1ry8WUhEcLu9eRkt/5FfUDuJ/jL/E4Qu&#10;F2p3Xvcluz2dzvbCeX3n2wEDfjDS2gUrZUU5nxBUqZxjMmtw6ihdQeN9ys2rATWKt4IrHBdOn8G5&#10;gtoVbNQ1ceZppxP2VetoDJxv5rSFYTPOWV1fYeIbtmYNNYYai8wa1jbWmYWWSdNAiDiX9sMxRgox&#10;VGUFRLwGjFgaFGccTVDqomIymRAaT1U7VsqKc8087X6dRVxJEzxBk9pIkJjmHwUTwTiTJNjbkFei&#10;/H8FlmStB6fnAQMGDBhwOQwk8IABAwb8PUUXbfZWvWYn+d7F1YxJakhNG5nPW2IMGGOw1i6i7H6s&#10;6IiNi7Hds3b78cthnj8usifypVdJhzqSZbkcuejnMvW75A2gy0ZHuehfLlOrxdUkJuK0Jy9yQb3H&#10;v2bCuSCRGUU2GJtFbbRMn0kyYi0MokWOgMgGNtlm/bno1jrjkaZyLmnOpZyD26Isul8ud/ySP14D&#10;i5iK7ccGw9PbAZPJBEjET0cEWWsXcmeXyW3+ZkK7vrktZ2BmM/vx9hpeMj3pebljl7G8yMW9sRvb&#10;XdldP18a+wrb+v5ysepYsEtcOvzUbmc4uu/3Vu5qqcBlpYNufHQ5uS8eP+mcS0bRtlte/s5yO14M&#10;SyIpOxJ4Qcin8rt6Snb3MPSy8chCXbJvoojp8hvi0ve7XMvCUlsvN1jsr7m4PkvndU4rHaHanefz&#10;3xfL4Xf33DEEZDKgIwckEYW93K7+cI4o/TO82Oq+aPOutS5dW14brzUrLvqqXuac1xkffwfEGHOk&#10;i2CtxTmHquK97/cJbykuyXF7URtfbi7q17iegSQR8HHp31Jf064fkNdV+5qN3z/Frn8L/X5O+nHc&#10;OW3EhaMI9VJdTV8aWiWVgi7q8AdaiNO9L/ci6evV3etrFXPxmH+tOeCi25ftx7efk8byYobqTurm&#10;wfystpFM3e/deLyovV+3CQYL+puF5ZQws9kM5xwrKytvQsmvsfdcXJntz9Fc1Nnyutstgds+6+b6&#10;pTHUlbH857Z5Q/LavMQ292UoXQ7gbj8s0u3P01oi/dhM65+hSmNNKgSXIhFJKiOXTBqXzCGvNS+/&#10;8Tl7wIC3C4wIOzbWec9738uB2QW+8/hjXLWxg4PrKzz4xONsXdikrmuMRj78kQ8TiPzpV/6CJip3&#10;HL2ZD957D3uvPUAzmbJ14iQPffXrrBc11+3fz1/89V8RDHz4Q/dQrq/yp3/xJWIIVOMRq67mA/e8&#10;m1deeYW//eaDrK6tsm/ffm655Raeffppnn/uee794D0cPXKEqiwJIfDd732Pr/zVX3HjLUd5z93v&#10;wRUFxlge/tZDfP3++zHG8LOf+AQHDx1iczJhazbn0ccf4xvf+iauqpCiSHaTnMc4hEiMgeItSus1&#10;YMCAAQP+fmEggQcMGDDg7zVku9HrzS0ZyGaWZWt85i9EIITAfNYwm836CD9jkszRjxed0fzyJMfl&#10;0d1fZ9ARkvf/JinayiE6AjPKJExn/JdkwIx5yZWISJNstprqkJpvKfcvKYev9sakZFzSLlIWtvM2&#10;2pUFKqN8rLMeVyTypOsI2bieQpEQdqbDMUUcGoWgQFgBarBJIrfP9dvdR29LWjaWLZFWfSW7iLUs&#10;jZsJEMHnNuqM4d2XwlLhmYSRQIpWUBIxtBzZ2P2SDX6y/GwvZp27eg4RPD9u1HXNbDbryd6maSjL&#10;krZtcc5d8ZzAKSlXGkQpUq2zAnfGW0VkSSWgk1LowzRlKX92LqvP953P0Y6YSHLqBpJnDCG59Hd9&#10;POYxJNDJuS+u26kQZEJJ8/mmSnOGzMFOWTh8uDRHdaoCEkHneZx08vHd+Fm+n+7YMvlzMRVz0Xx5&#10;WR+Z5bIy0S7deF56ppqjlPu/bX/bKcdZNy8kmfwUqbtkkF8ixRCPMCfldq0hFkmuXyR91/hkdM8R&#10;zCl3q8+EnaZ2WXZmUUgOMnm+6nMmQlI8AEz3/C+mcSPQgpRgXX5GWbGhc7qRkp51yPekArGn3Rcl&#10;6tIv0p24pBjRrxl9LnZZ1Ltvq8utc4un1Zeb1RFk6filJOBFX36DsDZFys/nyYnKubSuFEVBCIEQ&#10;wpUngrvx2xM53c/OKcPQyTJffLMiippAlJBTMwgQUh8kZLrSghT5UQQQj5KlnimQLlJ1abRtJ0Q7&#10;h5T0u+Qcot3zTlNWGjApAFDonc2MLvYBunRccu5RWX7SXHT99Ft3xqWfa5qXtHPuErbNBWahcrL4&#10;co7c7OanpUIv18+2XzPfn3aRhwrSIOpZ5FSv8l5HF99U8rPNail9RGN24pBy6fRuHt/2AF4HgwH+&#10;9dCRvqqKc65P8TAajXr51B/tAt06c2kfTo+064Odo6dJY0U7ueMcKZ7yuixPoanXa1Kx0D6qd6kc&#10;SP3FXOTgE4u8jl3cqbt1tlPhiKCj1J/VgYxz/VwawxEQhzDO00ByfjJKTulS0DuqvS4RtLw3H/a8&#10;A/7+IKCc2bzA4098j5mF6WTKdbfdwWhjjb988OuEyqLzlh31Cjfs3kfrPW7que2mm/lP7/kI07bl&#10;s7//B4SmpWwi01PnuP39H2Tf3r2cPHmSd9/7Ad7/vvfxuT//EtOtLeqqom1aRms7OXz4MPPpjDCf&#10;o/UIq3D04CHOv3qK533gpiNH2Vhb50v3fRFjLKfPnSE0LbfedDM71za47777uO766/nA+94PIfL9&#10;J57gjltu4+TZM3z1r75KvbLCSy+9iG89pnAYdWCW0+MsnGRFLl6lMxYT4YABAwYMGLANAwk8YMCA&#10;AX9Pscg7uYjcePMcRztTYFwigPPLSL5GjOB9pPWeEALxbZej5vUI4MsdN0sGWVgYfLtzm2Ts0WxY&#10;6otpWUiJdsaYpSi+xMCSjMSpPCHl0+o+1l6q9iIC5rKST5d5yEvkSc9bke2eYpeCGZajxw1Eybyt&#10;LNnBE1GsS38v/i1H5XSGM7841hvUk2EtldoR1Mo2WVwt2a4dmY1tfVssG++XbqqPwNLFeb2hWJaO&#10;DUbcHyem0ykAxhhCCFRVxW//9m9z++23c/fdd1/hSOAl4rbvCxfNB6KJGJaus2dDbhfhI8vRu11f&#10;jD2pEbcRICk/qCUmGdeYyQvTEbLbHTOSwbgjJJbJymIx8Lpcf9IRIQKULGRQO4R8TkbsIlrJdV2O&#10;dOrm9QUVdHl6pht/LJGNXb1yhGwvrdrdSyenn+9RLzJKL/Nw20i3bi7ZPv+Z/jvL7Z5ymnak1HZC&#10;LeT6Lj/nPH8vzyN9PaQnnbaRXNnAf7mZJ12qI77z81vkYaAjz6SX30xEhmgyakbR5HCzbOxLq2zK&#10;Vdnxxt163t9HzmPdlyr0lezJbVluvr6u0hPPXT0DkvOxS0eA5JzX6bzIIpXDGycWvvCFLxBC4Kd+&#10;6qeo6xrv/SK3Xv53JZG6WNdiXZ7LLm1GjsjLZHtqzY54N4ia/AyW22HZEaRr73yOXtT2QiJ0Cblc&#10;i0huzb6bRwwpt3ByjEh/d31meaym0ajZeaJ79pmo7btSOr7cG5fX0XT97lPpA9m7e+rql56/djex&#10;jXNNZeX5SLp26cbbIoXIAtr3J1m6r+Wapv3Icn8m979O7jaybb7rN01sr1u3f1gmBvu92sUEcFfP&#10;19onDHuHvwuS6o/ywAMPcPz4cX7hF36B+XzOeDx+E0pfdijavi+WnDd7QdBCv8Z3EfhqEC3SF0wm&#10;ZlOtc+qSPP/363oXiW4WF+ocnPqUDUv9fdm5oOtG/btY3i8Y8npU5H4tfcaZpGftcndenr/zWJCY&#10;+7TkPYQsqtXvZ3Spfy/WlGH7O+CdDkHwbcvTx48ztUrhCtZX12hC4PzpM1y9/xpGZc1VK+vEzSlV&#10;WbCilvccvYU1Cj73J3/E4yeeYzwes7Mas4LDGCHGyNGjR/nwhz/MU8eO8eADDxCNUlgHMaVQMCY5&#10;SZ47fZZRWYMP1K4gtp751oTp+U1ePP4sf/aF+yjKko0dG4yqio3xKi88+xx//B8/y6233sp11xzg&#10;4PXX8+ADD7B1/v9j772CJbnuNL/fMZlZVdd23/YG7X032gFogCBAmAHIGXLI4Y7Z2NnZiI2NkN4U&#10;0ov0ID1KsSu97Jv0oAjFrhScmR1yljN0IOEI2w3bjfZ923t/vamqzDxGDyezqu4FaIYgwMFMfRG3&#10;b9etqsyTJ885mfn//t/3n+bQm2/xkx/9iDXr1+OVJElipNJhpbE2rAlKgpQIFDj3C2M63endRRdd&#10;dNHFL0KXBO6iiy66+MKjJN5K68H2w36ZKdoKLP7WeFiBwwYlCkEpWhLAAoH3kGU5eR5qL4Yan8EC&#10;0vvfWiM+BTqM69f8AAAgAElEQVSCJJ8sZ2NuEFDMe68kOAXe9wG9IGZDcF+kIazuNcLrIpBu8EIG&#10;csWHWlq+VTss1MJsB03nt6WMCoVglC8UR20lW+f35gf8OwNE8waACAEsWXyvxc8IH2znBOGhUxSU&#10;UMn8hiJoQVFHZw5yZ1AMAqEb6lG2x2hJZoUAV1AFle1KCfVEy/plbWu8cAy6CHzlgZz7eJS3ox0d&#10;/UBnH4VgdFsB9YsVcl18tqhUKq31oKwBbK3FGNNetz5zdAT+W+tnR8KF8B2JC4T3hG19z7fGVzkf&#10;XWu7gZD0QYmKLGawQ5TJHq3Abha+32kv7BXt2r0l81fUzEaCLOp642knmBTtA9rK2/K3av32Rb92&#10;/hsOpvy/mDOTOjqo438utM2XwXFNSwHV6ruiRmkZrBYd60BJYJfbQoAKjgWiSBrxQreSXzqTi0Ly&#10;SKmZlQjni/5NQIgQHBNh6fJQ2EOXhFyxapROBFg6CbU5aMvCCgVhWeOxoExFOAedKqvOHmr3owZ6&#10;is4sVJBC0E54KdwQhMdhwkhpWefbcJ1tEVeuvXlEm9AWnedtXq104OMJDm2VXCA/C9Lau+JvoR0l&#10;2RaIa1WciTJZqaxB+5vNU2MMSiniOCbLMrz3xHFQhn+e9wgeSbBhjZBeIObUrw5kqOy4Nrdp83ID&#10;hXpP5u1+Ka9XJakpyutdsR1RkrlFYNeHZClRkKLIHClCXW9RziVhkaTFGI/wopz3HaRSSQoB7eQL&#10;whwVHba0LfLbFVMxqO1Fcc9IMT0l4b3y8+2jluCjMD+FCEpoOuqPlrbTXs89bijeC/MpkL+h1new&#10;xo0QQoexV9Y8FgKJDucl3F0W66gv+resUapb5yzMH9mq6zyHzKOsZapo15b1837KPrTljVDH37r4&#10;dVHO4zwPzwJRFKG1xhjzKcngX3UuQoKF/wQSuBzJorVGWpB1KOrNB9v0YvyETfExBwvKa7+euyQz&#10;L/GC+euzwlMpXgpC4mhrJ2ENLnO4RLEWULaxfUny5Tox5/qu55LBrcSUj9dFbv3uDukuvqBwgFOS&#10;voF+bNZAa42zFmtzEqnpS6pUo5jYeqLMMdTbw1BSY+XAIm5fuMK14fMsWLUYncQkOibykmaWsXT5&#10;Mp5+5hlmZmb4wQ9/iBDQW62hpaKnUsFaS6VSYf269Tz37LMMDQ2xZGgxiweHsGmOcFBLEvTQEHt2&#10;PUhffz/OO6amp/G5YbC3n13btrN+wwY0gvu37oJxJDpi/dq1PPXEk/QvHOLW/buMTU0EYrq4V3ai&#10;TBQTCNWu/fv5PCt10UUXXXTxTwVdEriLLrro4guLedndc34XceayLrCY/7nfBjpD3m0C2Dmw1pGm&#10;WWEBV9b3E3jvizqAv8Vm/EYoA3sw17awk4Qt/95Zy7YjwCKiIPIhWCtKn4MI5IRDtkjSEEBv4EWG&#10;p4p0MS0ru5bV6/xAYwe56UuitFQlFjqckhDtVCFRBF9bfytJmY7LfWvTYZsSF8gMUR5ZCLO2uBza&#10;5zd8r1AOle0SmmCRKjuIIIr3SpVjJ7lW0hWqCBKXx1YSImUUbJ7SQ5T1OUtCqVTCdQbCVMd5K1WW&#10;Zb99Qj3m3/k4/OeLZrOJlJIkSVq1QavVKkmSfC41gcXHaoAWcOU4KgnMkvwrAsPC4YXrCA4rZKGc&#10;DBsGgSxo3w5VkKcgmUR7+0BbNaqKfXeuAeW8LudDp8NAOSckcyzURUmwlGHpcn/hO53cZvhA5/46&#10;k146Atvz/t62PDbMcTkoFbMtO8x2ALztCiACKTXPMjr0hinaHuauL9onvGzzyxiEMEUQv1TyhfVW&#10;URy+sIVysiCFSwt/4WjbbcMcoupjtX1LdB5r8Z1C6exbpFL7SEpVaQu+qNNa9osvI3kF8VZ0r/cS&#10;J1Q7JwYI1qW6WBWLN7yc4wzxSa3+5XWG22RYUJrJgvAN476lpi7W10DOhVe/TSpMiKC6sdaitUYI&#10;gZSSRqPx+dQEbvVzUOIJ31GSoBzHLfK3uIZIioSA8ke2f3ypmtbgI8pkhPbOwJfKPi+Zm6hR6nmL&#10;Otata2/xH1/O6yKBAk9bbVtcX4UhJF112ruX9wF5QYh1tre8zpZEaCd5FBTRitITwJZ3BQVBXu6z&#10;vHaXc9uE/fqE4EowV7EcjD06r/XlEbYXJVHcQYVlo0w86BjRnmK7VVqK5JYSs2w/89aejvuSVqJO&#10;0fZPxCetefMUnnS81cXHUCZ4ee9bSR55nlOv14njmEql8tnsuEX2u/aYLeCRreShkAshCJbOnYlY&#10;vkjuoW29DsxhYVvjrj0evPAd9+SdVv/lqunb9xBQJBFlxWgt7weCAxCSuaNehMQbX6wZYf0vyiR4&#10;H+7Bfec1tdUZzC390E6c/FRPgq1ki0+zkS66+M3hnCXNMqRSOOeIo6i425NUohjlPLaZ0WxYeqOE&#10;CElFRizs6+fiveNgHBUdo6KYrJFSq/YwNLSIB5avQsYR565dIa03EFrS39OHtRYpBKooZzU0NMS2&#10;bduItKa31oNWCu8cWin6entZNLQIXFj7hoeHuXfvHvXZWbZs28a3/+jbrF27lmtXrvLma6/T29tD&#10;T6XKti1b6R0YCOl5Jzx3R0fQSiKVQkmNUGHOOe+DKrlMvi9RrLcB3cnZRRdddNHFJ6NLAnfRRRdd&#10;/JNDQQK0lFaf9DDwcXvNfzhK4rJ8JQoLaEuWZa16YG2TSof3vyjo9jvAHDakI2N+zt99CLIg2tbE&#10;gnYwn874owAS8Am+VJcJEMwCk4WCaBAYBKeDIk+2rRyDclh27LfYZrEvXxAHIYyj8K3auOU5LGtD&#10;loRRaX+q2vHmYtNlgEog8DInqLtKQksWZYhDjeLwWK1C20qCpdhOiLclBRlVtLXVTwVB06rTN3+8&#10;FQGyVmCqUOd4Paf/aMW/O45VFMHmzpqKrVpsnRauBeHky+D5fAZs3v+7+NwQx3GLCCp/P/HEEy11&#10;0Ged3e7LqT0HApzEe4GQnQrUzmCqKjiZQKQIUZIQEV7YYiuBvGiNQdee1m1Fe7MgZjRh3Zhb59q3&#10;khpKkiZvzedQQ5iC6Ag/omWjXhA8re6TlNbMnSHxjwuBymSJjmB3a20s/l4Gs1tWz+VPaWdPK8jd&#10;/n4nAuHWqmtctkR4vMjxIgt951WLNJKOlgTCyyIBZY77RQROUyq7RGEDKrCoVgBeFbXToEU4+6gg&#10;5OcfbwcEtG03S5VlFMgE3/5a5/GJgkhoKR7LMdCOvxedXxBpTgSXey1wUrUpwWKd9r6KFy4E/p1s&#10;ne/2ctZJoM1vfOsgipcdauJivQxJP4U60qtive2sCS3LFiFFSXDredv9h2PPnj2hx6Sc4wZQWsh+&#10;lkkgrWtuOd6LxKkWz0roZl8kDQhMsGVWpaq9SAiQFIRMJz1ekI4AZTKVFy06NagRPcKXCQrtj4Up&#10;WIxjnyB93J6PrqPPvWyr0zttaFvztSRqNXNJ16LRLccBUZBIoW2ynFLFfAvTvJ1IFdawoj3CAg3a&#10;9tcR+CQksriOPpmf2yYsQTXsCeteXBx/MeJEoOpEOd4JJSlaG/ECYcXcW4qSmG9NCh+OWZUJH6VT&#10;AbQUwK06rZ88OtoN7py4XUXwPxRSSjZv3swDDzxAFEVUq9XWPP9sEcaCQHYkQhUJPIgiT6mdzBHI&#10;4QSEDs8prcTMMhGsTIMpkx7KOVZeB4oxJ9JwLfYU96Kd60NIusEHRbITMR5XJIxB5yoRHINomZGE&#10;BB1H2eqwJpeJJxDGeNQ+9Na9b7lOl24SBcGNwP/CxKcuuvjHDSUk1SjGGYOzlmpSoRLFOOfIs4w8&#10;z6lUe4i8DG4jzZR6o06e58RxgpSSSCpqPT00MkszTZlt1rl44ypHjh9l7ZZNfPnLX+b1g2+HuuZS&#10;kTaaqFovzWaTW/dHeeGFnzI4OMjK5SsYXLAQoTXWeSamphkfn+AnP3mBKI6ZnZ0lrlao9PRw7/59&#10;3n3/fRqNBiuXraBWqTA4MEiz0eDM2WHeP3IYKwT3xsdaiXFCSKQsn4cFrnDbCEl67Tk853GmO7W7&#10;6KKLLrr4BeiSwF100UUX/+TQfhQoawLPfSL47RCxbXK5vW3nPFmWk6ZZ6++l2icEdct44z+iJ5Sy&#10;xuf83PjW35kbByxfF5yAk+AxhXNyIDJ9EWRSQOmz7MjxNJGl+gvwXuOFLGKSBcnpaQdcoR0W8oVG&#10;pgjeOgQiFOwtng3LQGhpQVcSD6K93c72t0JOJRkjCuKpJACKQLcIFpm+FWDtsJkEWjVN5xNqreB4&#10;a4d87LyX8VYhwcWhDa2gFUWg1oZ2OolwCmQctis6tt8i5TuOcw7hMm+/vv3VLn43KEmfPM9bNUCX&#10;LVvWCnx8tgjjrBUEbRGXCu9Ea06FMdKu1+sRlLWAW5XWW4r3UmHkQcxTg0LbJbUI5LTnwjzr89ZQ&#10;lYFUEYW6vbUghPa1RUilYki0XnXOgzDFZJsj6ZiKrVKlrUvE/DUQ2papouN1R7+0EjYscyaVgLbt&#10;cPk5Hea5LfuZVj8HV12LKkhsLwxeFGtSy4KzUAi2FI4FESY6+RwBUtFSCbb6s2yLa61zlGRn61Lm&#10;Oj5ffqe0be4kk0KA3bf6vr1vL2IokwB+KeQ8jimctzlnoEw06iALW83qEF63qS//cYV7SRK2iPvy&#10;XMpWv7b7lDnjY/4xiI5/Py2WL19OnuchwFpYxAJEUfS5lI0QUMx/VTi+d9bBLbu+racv1XidREpp&#10;S9w5D32L8PEEe21RkDi+43tBbS3KMVBO/fIj5aAsrt/hW+3zFdYuV8wPWXylvJZ3Om8UJFXxOnxW&#10;4ctrfMf9QZt8mteWcrvl+WgRR25ug72m5VrSMVZ9cUvSvjyLoi2u2E/7uMIYNcUsCISdKLbRscTN&#10;NT6R5fnpSLzAgkgJZLMEXyGo8TuSZ1ob6Lw/bt91tdeXzhuJ0uK7i18FWSjmAJYtW9aaz0qFhBxj&#10;DFEU/bJN/HJ0KuM/lixSrG9lQmDLor0syUJ7XgNhbOjifhwQDu9tsVmHELa4Pw+vwzWhTLpQrXtM&#10;XzgpeGyRHFaQwK0ECh+aXN5/e40rHSU61iLnwnVLznl+84URUEjmEi3XnGLsz7nvLa977Xv70E/l&#10;mO/opy66+ALCA9ZZTJajpSLPctJmE61V6xnC4fFSUM9SqtUqM2mTO2MjrN2ykYXHFpFmGdnoGD1R&#10;QqIjvBJMN+v87JWXeb4SsXffPq7dusmtu3fo7+9HFutMnCTcvneHS9eusl4rkskJmiZHxREyiUBL&#10;7t6/x9krl1i8eDFxFFFNYmQccev+PQ69/x5RFPHAytXs3LmTcxcu4J3n/r17DJ85w+CixVT7e9ES&#10;ZKQxQmC9xTkQSqFUWNuELZJOu9O4iy666KKLfwC6JHAXXXTRxRcY3rmgpCOQgK2QnCiChPMCqeG1&#10;/60Qsc75kJ1aIMssWWaKYK4o2uDntKF8rVQRTi6eXj7pc5+pErCIz3oAWdQNK1UxZZBTekKtvmDh&#10;mGVgclAabA7aB34mk+DIkI06idKQZFghSTNBRVXwjd4Q2KnNkImUHizCgnFgXMjy9Q6qVY/UTfAe&#10;ZwMplqYpKlIomVCfDtnAtmh3nIS6QEpCloe+7IypeSdDuUEfgklpmqOVQmuJK4JgaWbRsUfpEDTy&#10;3gVXSyHwwmN9CDw56wNpg8OToSOPlNCo5yipUTomS3O01q3zKgslZX22SRxHKCWYnZ2hUq2glQx9&#10;KxVpw2GtQkmFtZBnoGOIayAjR5pNEakEn1XxTuCcIq4IlPbkeSMEFRE4J5BSY60p/qaw1iElLVt0&#10;gDRtorVGST2PjOvi88T8WlZl0LhUBpaf+ez2rzG5wXtadrSNukXLYI+bA9Z7VBTWirwJUQwqaZOs&#10;wfo+D2UnZbB1Fi3yTJLlFil0ILU9WJMjpUBJhbECRIIgKrZjUBqkkngX1gDnQsDHE7abpnnBXShU&#10;BDoSOBdIKS0l1mQ4mxHpBGsUJgvqzTA3wrphXDiOKAFng220MYHk0pErFIqhhns4DQ5rMnAgpQoW&#10;lBKcVzinUVphbIYUFqk8eR6scHVk8b4Z4tFe46zAGo10CowgT4vzYItYfZ+GOEYYiyDD6Dq5z4hF&#10;L0rWMN6Q2xwtNLJQEUsFadZACkMS1XB5OFZQSC2QCpy3WF8k3yiBcSE4LxGBK5IO5xsIkSOlpdFs&#10;omSE1oosb6IL8W1uBJEaIG9ITBY8EkQkSAqjA2NBRxBFCucKkssb8L5Q0IKQIZjvvCnWZYW3Eu+C&#10;K0MzncUKW5AjCoTGeU9mskJ/K3BGY9AQgS0W8kgJsrSOFB4lJMY4tNRoHWGswxiDjgXOZwgsWiuc&#10;C2pUnA+GDVKSFfW4oyioca0PQcbg6BHGggCEKlSpZV3r3wBSSrTWHSUiRCsZ5DOHB2vaJGvaJFwn&#10;gDwP5xER5r7SEluMEy990d4i0UMInHcIdAjQ+uCa4QpjDesM1kCkFc6HRIIo1ggvcM5jbIosmGeP&#10;QAqFtQYpQcmQXOEKslQW91Nlkon3YawL4chsGB9KBGJJSYUQYG2D3AbLTCkSrJMIBVI6rPMIR7Cx&#10;JKxjeFBah9rsmUFKQRSHerreuyA89j6Q0EJj8wpShvHjnEVioRjbuBrprMTZsNaoKlhp8M4iRQzC&#10;4lyO8O0koNzkWJsWduAxSkYh2cYDPoxP7yDWMcYW94jekTYa6MghpcX5jCSRGFPHe4tSFby34C3C&#10;R3iny1sPPA6lFMa4Vul35x1RVFigy0AoB9KtTJALThFz8ku6+Bg6r+GueE5RSrWSvz5dkkcYj2Ui&#10;QVnDOyRyhJrR4X2BVBprJVlGeO4QkGaglSeJc5w3KFnBWUmeSUTkIMrJbQMlIrSUYWy7BG8kOvJ4&#10;kWGcQYgqJo/xNupYNysIEeNtsI4VAoz1KOVQMtxL2BxELIqK7xatTEgIsRW8BSWC5WsUW5x32I51&#10;xXhHFJe1qsO646xBeIe3YA3ElbBOBCf/kgCGVibabyW/pjv6u/jdIokTNqzfwIzNGB8bA+9ZvXo1&#10;X/va71MZ6MVkOXeu3aDhDVGiaErHqasXeebRx/nGH3+b01cu4vH0VmqMj46CUnglGZ+e4vjJEyxf&#10;s5qnnnqav/vB35GlKdW4glIaoRUqiSFSiCRC1xJ0NcHHigxHVKuxYesWnvna8yxcuJDZ2Vlu3rqJ&#10;1wqnJTNpg9GpSerNBhs3beLk8BmiOOLBPbsh1tT6B5isz3Di7DBIGWyoiwRM6x3OgvTthI6OvL3w&#10;2nu8+2yT6LrooosuuvjioksCd9FFF118kSHaP+3ASkmuiHZZtBZKmcevFwjoDNbMDdrM3aq1njw3&#10;5Hk+h8jpDATNqUvc+n97O5858TsP7cMJ6hPmqa0EkOYZOEljFr731z/jwvnr5HaGwf5B0tkUoRVP&#10;fvNJNm1fQy2N+NGLL/Cl53azYOUCEH04KzDTCd/97gvsfm4tS9cOkmh4943jvP7Wu4xNTlGpJKxa&#10;sYxvffsrrFzZG7J8kaRpqOFnjaORpRw6eI7DH57g/ugE1lkeWLOcP/2TZ1i8ZFFBZEGzCVEUAtCS&#10;0M3GZQgFQlqEgtw0McYT6UqhKg61jJx0oU6Z99jcIiONlBEuD2SyKywUsyxDKIFQDqk9QkSkWU6a&#10;pnz/v/wVDz20l23btheBcY9UEiEhyzNQgWzyeHAh8NWY8fz0Jz/n/MXzzNZToI/cZkTVJs8+/wj7&#10;HtqAEDl/990X2L/nYbZuXkuWeqJCieSxGOuQQuG8w3uBdYG4UkqQZoYojnAux3oTHPKkLfQ/n0KJ&#10;0sWnQpqmaK3RWreCxIcPH2bJkiU88MADn/FaIDC5Ba9QSmMLQkFJzfio4Y3X3mX4/Gkmpu8RJY44&#10;rjIzGfHV55/n8a9sx6smL7/8cxYuWMTePbvo64nJfUpakIaxilAi2D4bb5BS461DCI9QCi8lwgWi&#10;L02LWoIIXnzxZZJKwr59++jv7UdKgbOCPA9W+82m4Wc/e4njJ06yfNUynvm9J9i46QGUDDWWhbfE&#10;OkIgqc8a3vj5YQ5/cIyZmRTvBXGliheSLz/5ME8+vQMhDS/8+GVWrljF/od3IDU441HC4V0IfuvY&#10;I6TEWwmuqFrofVErVlGvZwgZiGWcxXvNG6+/S1Lz7NqzhlqtFggUr7FG8cpLRzn4xinSNNQRTQRI&#10;ZXjk+X186Zld9AmJ8BmpncHqDGkzpGvgdRSYGxSCQEw1swbGQqTD+RRe8OrLb+F9zIGH9zIwkEBs&#10;QGZYDMrFSFHBOoXzIiTJkOOYBd8kS3O8kxjnC5LWIiUhaUZWGB2Z4rWXD3HsyCUcCV4KrJ1FRw4v&#10;DI8+to+vPPkwff1VnLMIafDeBsJNBAvDUBLBo4TCGQNEaBmH9dEbVGwxroG3GqX6EFIFRQgZNjN4&#10;W+XKtXu8/Mab3Bm/w2OPHeDAw3uII09uUqKCPBNSkueGLCuStQopZm5yGlmDdw59iM0Vjz16gJ5a&#10;JfStDPbBWZ4hZZGYQVCdO5uBzfGAEhWUij8VDXDixAnyPGf79u3EcdxaA0pr6M+aDBZAlsLBg0d5&#10;9dX3adanSbQiiitkrg4y58mvPMyTXz5AUtEY3wRvUTIovb0PFE4gBgMpk6aW+uwMRw6fxNHg0cd2&#10;k0T9ZHnoXuub+DxCqQS8Q6qQEJBmKVIqYh3jMAgpsd4FW27psd4EQgsViC8RFOdBaBlqZHsv8UQF&#10;OQzOp+SmDkKgREyWOdLckFQ0SvtAxnpBludIqfCFW4uKJF5ZhLeIgqA33uGsJdYK6xx57jl8+DKj&#10;93O+9OX9DCzwSOUQIsP5BnnuuDB8g5+/eIorl8aw3jK0LOGp53ez/8CDGKdItESJ8B2kYbbZJM89&#10;tUpPqA2dTmEx1Co1BBHWKLIcklhjXJO33znE6MgEzz33HJVKjPcpzjdAZFgniqTIdmkJIUNChnNg&#10;jUYjMMWxaKUDwU24L0ybBqkccUKLUASKNa9UPtPlwX4JOhM8L126xOjoKHv37g31O+P4t2AH7QsS&#10;uOXJ0ZHI6YGQXGldSL7JU8/7R8/zxhuHWLtuE3/w9QNEUUh8MJnmxNEbvPjih6zbOshz39hBUoF6&#10;IyfPMxYMDmKdwBqQSiC1AG8xLsOYmGNHznP9+k2efvoJLlw4x/XrF/n9r36Ds2euMDp6l8e//Ag9&#10;vRKlwDvB8WPDDF+6wFf/6Hmiqse5HKxEWYWWUTEOHSbNkUUWUjM1ZKklqWmsc0ghsS4ojZ3xnD51&#10;jgtnb/PVr34VpCNOCpVwp82AcC3CnDIx8jMaw5/ns1wX//wghaAnqbCgf4C8PkWeZoyMjNAzOEBv&#10;fx8uUjQbdcZmpjh79RL9MwuZxnDu9jUWXlzEsiVL2LptG41GnZnJaWYbDa7evM5M2kDEmnujI5we&#10;PsPy5SuCc0GeQwKNZoOzF85zf3wMVauQCc9M1uTclUvcGRslxXHp5jV6az30LRyEWFGfzLg/OcHw&#10;pQs0s5TKQB8Nk3HhymUipWjmKWcvXCCpVejt68cJQb3RIEtTvJagdVAAy1C8wxWuAMUNQAcLLGiZ&#10;xX/GTipddNFFF118cdElgbvooosuvqhop30WhKvD+bYtmNYqKCJLtW5pb/wpnw1KorkMLFvryXJL&#10;ntugGPVl5VpaqtrOeEDZVikFvyhO8PkGENo2oZ3I8rRQWAvSFN54/SOWL1vEyuVLGBjoI8tyRsan&#10;+a/ff4l/O/AnrEke4LUfX2LJ6jU8uGQhlTiGTFKfgEM/v8jirStYumYBZ443eeXHV6gMxixfuZie&#10;nphzZ0/z/b9N+eY3nmPtmsVBFWDAC4WSjpPHLvD2oYNUaz0sX7UIISynTt2klhznG3/4CLWeXl54&#10;4WV2797Fxs3LiGMw1iCkQ4hZhLBEMeQmRwiL0pqmMWjdy/R0yo9+/Pfse2wna9YvpVJY0BnXh5IR&#10;EoGzDiubOEwRlFI4AqksCKoypROGFg3R01NFSFfsX6F1FOqrSkOsNQhLmmV4A0kUk9YVL71wiEUr&#10;elmxeikqqmFszuRkxt9+9208Mdu3r+ett46watlaNm9cG8a0lwgZBZUWYGyOxxGrCo2mQUpDFCtc&#10;7grSyuJpEOmYLEuJtCTSZZ3FLj5vdM7xUgk4PDxMlmWsWrXqM64ZKBBCobRGoMjzFCE8URSRNeHN&#10;10/jxAxrNy6jUnPEScJdNC/97Cgqkezcu4w33jrEru0Psm/3bgQS6zwWQVRYXXoJUgWy0UkRkiGc&#10;xziHyw0mj1CyrDEokELwwfsn6O8fYsf2veSVHKUlXuqWheWrr7zH2TN3GBpcwomjd8BeZ+HgChYu&#10;CpawkY6RJHijIIOjh4e5d3+C9ZtWo7RAygpT0/DTn72DjB2PHNjG4SNnGRs37Nqzg6QSISQYI0Kz&#10;gh8lUsXgFc4QLC9FMKNspGlQE0sBQhDHGmcVH35wiWqvZsPmDdSqVUyp9PeCd947zfWbo+zauw6t&#10;MxIpyBo5r7z0NhOzM3ztyYcY6ktQfgBEhvBNvJlBqAGgSp5phAxKaIdCRBFCRJgsGMieGb5MnlfY&#10;uX0nfbUkuHEmEkEF4WOEiMidwNtgkovMA/dJhPcJeVrhjdfeZWBBlUcO7EQpg/MpSkVECSxe1sfa&#10;DUNMTccceuc4lYpnz/6NVGqOnt4Y510rNmdsHS8MkdZIwDiHQJLnDlJPHFWxNqjBkIJYaSIZyAWk&#10;IMtSnNfEkcBj8CoE/48eOcXxY5dYvXkpvf09+CAdRWLxXmCswIlAcgfiWWGtB+XwQiOkpLdvEGcF&#10;kZbgTaFkjsP9hHVkmQk2zYX1vrAO4SwqSoICGY9Sv/nqefnyZbz3bNu2bQ4BXCaFlP//rOA9NOqW&#10;Ix9d5NqNO+zevo6KFug4IRM9SG2p9lRx5b2VK5TAVhCRIGSKk01EYR3rvMcLh9KSnr4amW1i/DSR&#10;qCJFjNIO6+pkVhKLQLpKYVFRhNQCb7LgFBArrAgqdekExqRYmRKrKkpEQUErwvW1mXqUMlQrkDZz&#10;jJcksXTxNiYAACAASURBVMZ7E4glPIKILPU471EajMmxDiqRBGdxBpxT2AwOf/gh9XyGx75ygGqk&#10;wHhy47FCIWVEo5lhXI5HcfjwGcZHch7/0n68lQgdSl44p7hza4q3336PkfEJ1m9eRZY7bt+Z5Cc/&#10;OI1Sg+zZtx7nJdaA8Jak4nA4ZFTBOR2S0JQic7Ok1pHQS56DcYqKUniX0T8Qk5sazkOkq1gPxuVE&#10;URTGutdIWcHkAmdBKUvIIxHteu6FMw4uqCylCGpR5ylcblzrJ1i/O/ynvYH+Z4i7d+9y8eJF9u7d&#10;20ruKJXBvzEEBEsfKO2WS+fksiSCIJCu3gcC9+zwbb73vbd44gnPo4/uZGBQYnNPOgOnjo3zX/7y&#10;Hb707Cqe++aDBWmqUUrjXQIo4kgivMMaVSQQhgSDO3fu8e47J9mz5yFqvRUGFgzgPJw/f40jRz7i&#10;wGMPB6eHRk46Kxg+dZ23PzzMk3/wBKqWIEiQBYGT5U28FGgvOXf6MpevXeap559FRwqpTaHKV+RW&#10;onxwkQDJtaujvPXmMb7y1POoxNLMMiqVmDYRXFqct59z/tGV5umii18X3tNsNLhx4wa3p8aYGBvn&#10;bGa4ce8O900dF2uMs8zMTGGvXqY2NUY00MMMhsNnTzFw7QoL+vuZnZphfHyc0ZERpmZn6BsboXdw&#10;AJ3EnLtwgTv37mGtJUkStFLMNuocPXaMqcYsvQsWYKVkYnaWD44eZXTkPnFPDyfPDVOfraOkxFhL&#10;vV5nuj7LsdOnQAoWLl2CEXD6wrng4CMF7x3+gLhWYWp2ltw6GibDOleUJPcI6ZFIhAyeFHiB9J0J&#10;9V100UUXXXTx66FLAnfRRRddfFHhCbahhe1zaWdXJHkTRVEIHMx/RiiDJ7/mw3+pBp5v4eY9WOPJ&#10;Mkue51jrWrWunC0/P3c7nW0vbeE+8f3PFaUSuF3rD0KQSkcSiUZLibcRX33ueb785JZg2ypgdHKS&#10;f/c//B9cvdxg1QMKN7uUdLYP6fuxVqMsxAKkG0T4BXg3wN9/7yCJWMIfffMZlm3opdoDb73+Dt/9&#10;zos8uO0AKxYvJa5ApCOmpzxaK974+YdUEs2//PPnGVq0nDiCV188w1//5ets2ryeTZt7eemnRxno&#10;X8n6DcvIjUF4j/SgY0Gaz4aglZChZhIK44MtdNYUvPjT96gODbJ89RKUzIlUBeM1NpfENjxseulx&#10;wuNdhPYR4LHO4Z0g0hoh4Jlnvh7sUaXHW48zIrwvQemINLfBYtHLoA60AvJgVfnM7z3Jk8/uIzeS&#10;OIbxMfgP//4/c254igdWJ1ibkBuB9VCLg8rBO43LBToKtpPOQ72h8HiSHkmaZwgRY11MFIEWQV3t&#10;fVk3sfsA/btE6RZgjEFKSZZln5sjgNbBDhpn0VKBFHgHWkVoVWHfw7v55h8fIKoEFef0mOB/+1//&#10;P06evMrWXSsRooqgD0yMywRSV4JizYHyFnxQoRkvsUZSlQKJJfcWS7AlFiJYLFsTVqFILcLbQdKm&#10;wvpgBquURShBlgoOf3CO9es28Kd/8jTf+94Jbtwy3LuTsWCoitYe5wzORgin8LkmqwsOHHiEb//Z&#10;k1R7JFkumZny/Id//39z+vQ1du/dho56MSYmN5LcymBV6QSxBpN7ciTKhbUEKFweSj0CCBUHhbPw&#10;eB9hc4k3C5C+F5sP4l2CUp7c5mRGkJmMA1/awb/6t09S7akTo8lmI/7j//ldzg2P8vgez6JqmO9W&#10;GSq6iXJNPFWcjbG5QAenZGScYJzAOol0Yf5bq/H0IHxclGAU4GO8ifBWhxruwrfKggoiBDXwgkgk&#10;1OuCw++OsXLVAnbv6kFKi1AR3isqFcXjT+zhqacfYWJUMDkxwdLlg/zZnz9Pb1+hJLQaZwCpcCIq&#10;LINVodT0KKkRWLyzCJuAlyF5QGmEC0pspwy5icDK8KCWKbxKEJEgnY64cOYeK5dv4F//xbdYtKRS&#10;rH05cVzFNsM2hAKhFVEU7IydEzipQCZESvHwI49jckHkLcLZoBw2AuEksawgZI41AisEDol2CRqN&#10;JMYJcMiiYutvhnKel3ax5dhSSmGt/RXf/i2gsHNvNj1bt+3kv/1v/gW9Fcg9WA0yAoFBOvC5RegE&#10;Yx3WCLQQeBVBbPFFve48C9fG3t4K+/ftwfgZpK4jvUCJkFQWVL41vBMIERS72JB8gNfBslzoMLOs&#10;RFqBlwovEqxLUFaDksG1Ax/U5iLCOoF3BpNJhIc4kUiZ4GyEM6EOqoo0OpY0U4PJwAuNtxlSSLzT&#10;2Exw+uglRuojPPzEl3BeEyprS4SK0FJhU0LCC5rUBC2mFIFgU1Fpzlvl3Nkz3LgxwrPPPsmjjz6M&#10;83Dp/H3+0396hbffPMnu/etxXmBzBTYJCsuoik4SXNPhjQURFSUlFL6YJzrSpJlHotm16yFyI1BC&#10;Yy1YF4PsC33qwCOxNsbkhaWztzgvED5YsAf+K9hmi2BMghcQSRlKAigHZEWJ1aK2c6sGtOdX1/z+&#10;543y2l6WecjzvPX/T0sAtw17SrejDrVrWc6ltIdGBat2BEpFLFv6AIuGVnDj+h3Wb1gNDsbvG2Ym&#10;BlixfHvh/hCR5Rla9VGpKpz16CIxI80kURLj0IGAtYJEVcjTGjaHXTs3sH37BmanwXmBMa6w6w82&#10;z+QgbJVKsgAhBfWmoRL1BjrZh2RUBzSbkoun73Pw/RM8/vSzJNXwvvcCXBKsobOQzKYjSZopZmYd&#10;zgl0pIKVv3CtkRrGrA3zuZVA3PU07+KLCQ/k1jI5MUG9Wadaq5LlOY2xURqxoJk6RKSo9PaQG8tk&#10;Y5aBxUNIKZmq12nWG4yPjGKzHOscuhKTC8f41CR9CwcRQtDMUtKR+yRJUrgXaBwwPj2JAfoGB8PV&#10;QEjGp6ZwQlDr7WV8aprZmRmkEBhjUVrRv2AB040GHhhctAifGybqM+A9fUMLuDsxiq7HWOdIjUEo&#10;RVJJQEm8UHhZaHxd6bDm2mWOPmkOl8GgLrrooosuupiHLgncRRdddPEFhpACpQKxJ6XEC4GQEqkk&#10;UaSD6qFMkf8NHgh+WW3OPPdkuSPPcpyzgYQu7C7nEzllsLf1UyjjOp9ePn2dsN8AAgL5GwImnQ9O&#10;UaQRwmIyV9QMrNCYlWQpiAwiD8IMsHDBKpSuhFq9HrztwWRVsIKsAaYJ2WyMEgnGSGZnmyyp9IYQ&#10;ugObwSMPPcLMRJMly3sRygVLRm9QSeijqZl76KTG7IxkaCE0G/DoY9u4cvUOPX1V3vvgHe7cHeG1&#10;n3/IshUJ6zcs4/iRS0yNp0xOX+PAo9tYOLCadw6e5t69WzhhGRxawr79DzJ8/Bajdyu88tIphhYt&#10;Y8fGFSzsq/Hue5cYPnsfOznN888+zPKNQ0Q1mJq2vPbOR9y/d5eBgSH6KosYHFjMmjX9vP3OMfbt&#10;X8PS5YvAwiuvfsCtm3eR2rB123p27FpLpVIhkpokkrgGxAp6e6p4nyNUFqwrjaSnBhvWb8NbRX0G&#10;Yt1Hs6kRyjM1PcObbxxj5F6dZl2wcOEgTzy1hZ7efn724+MsWNDH3dHTzDTHWbd6G3v3bWXJ0ipO&#10;Qp4LtA5kQ9fR8XcLIQRKKXRRh3Lbtm0sWbLkc9hzsEP1Ng9B1DjCOo83vlV321mwFqQN9UKthd6e&#10;RfT1LQAiFEP4rAeRKiyCQ0dP8dGZM2AMj+7bx+6dG6n0RKQWDr57ihvnLkMzY+e+3ezYu5Y4FkxP&#10;zfDBu6e5eO4+A31LuHNds37jEM5ocAJj64EIUQrrE5YufYDJEc3l4TrTE46e/pikJwKd45nF26Da&#10;FT7C5NCsezACbwQu9wjvsalkQf9aBvsHyDNJs6mJ4wpRrMlyz8E3j3J++AJawo7tD7Jr9wZ6eyTN&#10;Bnz4/nEuXBzGiYxtO7exaetWqtVgp/3OOx9w4fx1+uP13Loh2di7EJPHWBdUdQ6PxWJ9Tmoc1lmU&#10;biJtsMHduHEHN+9Jxu9GjJy7yfXpBncb99i/dRl7t6zlg5NnOHbuGrZh2btrMzsf2YBLHDOzkiPv&#10;nubOxRss7K0wfPYOa9YtwaSa9w4eobYkYfODmzGzio/ePcXA4hrbdq/DZPDBoVNcunqeZj7B+jU7&#10;2L9rN+dPNbgy3MuNyxNsWHeXh7+0iqSmSHOLs444CfVUvZO4TOFzRaQEzliU0pw8cY/rlyeYmh1l&#10;45blbNuxliMfneDc+WtYA/29S3j0oa2sWb6A9w4O07CCem65deUKK5YuZs9jG1m0uo+ZWcGRd89x&#10;+/xVtBNs3rWOLbs2cvK9G5w6PIHv97z19gl0krN82RJ27dyAsznHDp8mUVV27dhEaiQfvHeUkyeH&#10;0RXF9j2b2bp9A1Ecc/rURZTT7Ny8Fmk1h09d5NjZi+T1Bg9u3cBD+7cSJ5oPPjrLyGSKzFJGb15n&#10;6cqV7H5kGytX9X8qS9wNGza0SkeUhFB5zzA/QeyzgBKghULST9r0ZA3wKlzDMxPmvZIaOwsXhm9y&#10;f2aKkdkp7l4dY8OKjezcu5bxxk0yY9ixYwtaCi6dH+P+nVFm67MMLYnZtmMVly+McfXSNcanr7F2&#10;Yx97dj7M0VO3OH3qNMZlbNy8hZ27ttJbSTh74hw3R8apW7h98R4bVqxl5yMb6F/Ww5XLE4xcu89s&#10;Y4LrI5eoVhN27dxOsznD4Q9P0N+zkN3bd7BpyzJQgrPD13n/vbNkDcmOXRvZ+/B6rICTx25x5+YM&#10;wjQYuXuNZctXs2XLBmbHGhz/cIxJO8E7hy6yb9c2emSFU2ev8f7RYYSVLF24kG27HmD5miHipMaU&#10;szRzqEjwQuBdBN4zNTXB7IxF0U/egNzCA2sW8/t/uIOx2Ulym6J0wvmz9zjy7mWas55Nu1bw8Jc3&#10;oZ3n6rmbnL18jYksI52aZvfmtew/sAOU5NLFe9y4NIoxGb19Vfbu24yUcPrMFY4fO0HagCWLV/HY&#10;49tYvCRGSsG54Ru88+4w1sLmLWt45KFtVCqQNh3Hjp7l5Imj4CM2bNzIQw/vpNYbEYvS7SbYDoui&#10;pqovLMC7NPCvRlnve8WKFa3kjpIY/vQI7EdRAId2mZmiHq6QIAXOhE9KFZI+li1fyvJlS7h69Qbe&#10;rkMhuXVjjJH7Dfbu2cGMO0ujkVOrJdy8MsGht49Rr4+xZeMGHtm3j1hLjI85e+42771/CuH7uHa5&#10;jm0uxpsqJ4/f4s7d++zasZvmbIzNejFNhTDBGSSyoPIebGMxkippZrly4R5HDh5HpBOsXLOQhx7f&#10;z8StJodev8r5yw1e+tlxnnl+N/01zY3ro7z0yjGyhmPNitU8/cxelBIYE6FUBec9aeap9cV4kRdJ&#10;UKrgxl2bPO/e/HbxRUYR60BJokpCf28vrp6SektfbwWb1UFLEp0glKXpLULpUGs70kRWoB3IWNDX&#10;UyU1OV4K0iwjiiOMMcSVBJPnyFBvi9wZpFbEuoqwFhHHwV1LSZKoGhKiinuaSq0W3D5UcPuIk4TM&#10;GoCwfR8SEU2eU+upomVw64gqFXxukEpDcV0FiRNFYk3bELoo+STmXomK192rUxdddNFFF78IXRK4&#10;iy666OKLCgFCBttnypp/QoAKAVRZcqyddW5FB8vZLiTza+2uzOwPqh1BmhqMcVgbXod9SpxrE7nz&#10;id3yM0qFwO/8QG+nOujzQ6kEDvXFQkMoyKDA7EaRR4mYN944zvWbl1BSUSXi3rgkjhazZn0PIgNr&#10;Zzl48AOG754GJ6nZBTQuRdy73cQ6iYrg63+0j7/8v37Kj398mdpQhRXLV/LII5v4xh8+hZQ5zjQw&#10;TiG8J6l6hBQ8/Xv7+M53fs53/t+XWL1mAQsWLOWJJ7fxr//N0+gYjp/6kLGJae7dH2F0dIZVqxV/&#10;+zcfktdrDC0a56EH9/P6oWu89NPr9PROkFrD2Stn+O/++xWM3ppicizh/l3L6JhFuAHOnrrPKy9e&#10;ZHxqhqkbMzQnTvKtv3iI5ev6Ofj2aV5/6RxSztBTzTl/5jy7H3yUr3+9jx9+/x36eqssWLCIg28f&#10;5eUXj6JUjlCeo8eG+Xc9f8TW7ZvCuHBBfRNpmJ2dCjZ43lGpQn0W6g24fOU6W7eto7c3Io4TrFWY&#10;HF577V1+/IOj1JKFmGaF4XMnqVQG2be/jxd+eIL+/pXEvTdwcob33xojVgupPrqOSm8V79ql47pu&#10;eL87dM7xOI7JsozHHnuMPM8/h2QQj/cWpYtAtTXkxqBlRKUi8c7x/vvHmM3uoCtNKpUqd673MTmp&#10;eOCB5XivaDZq2KyCbQg++ugyL756mrszN1AObp0/BGnCvgPreffD0/zkhaP46UloWIYvGXKdsGvn&#10;Cg4d+ohXfnoc05D01RSXLzTYvKmHJK5iXQbWkYscISKqtYg9u7fxnf/nNBfOHKZ30QyPP7+ZxSsT&#10;rBgjljlaxpimRfngYiAQHD1yFusNSINSCTdvJNy/m/ClJ1ejdUzajHFWYwycOXmW117/kNG7o3gb&#10;c/Vyk6Qas2/fOo4cOc/f/92HZNkdVJJx9vw9vvaNCo8+sp333j/D3/39IUyW0qMHuHC+wZIVOUiL&#10;kJpG0xElEUJlCBUsNqWIwPXgracxC9evj5D5AUgj3nr5HBcmMsRAgzU9fZwYu8FPXz3D7dlREiG4&#10;dvE+eWzZvG8dHxy5zt9//zRVO8nKxX3cH/EsXR4zM+15+YX3WL5lEWu2bCGbFbzy049Yv2MJW3au&#10;49jhG7zww3PMNG+ik3EuDRuifDFT93sZuZPgxARjI41Q1z0XeKtI4oQodjjrC7veKlrUiGSMVhaT&#10;Cd554yIfvDPOkhWO/r4BZqau8/IrZ5iamkIIydWLt5m82cu3/2ABr/z4KDcmPCvXr2D06h2OTF3C&#10;K8mTS/dz4uRVXnnpHObeGL1KcOX6JLMmYvqeJZuuYkWDmzfHOXb6FDu2bWDzpo0I73jzzQ/prSxk&#10;w7pNXDh/kZdfPMHdu7eJap6rt+/jpWL79p28/NJRepMaG5ev4/yZa7z42lnuTIzg0hmunJ5EZAn7&#10;Ht7Eaz8f5uTwGDvXDzIzcpODB28xPq34F3/6EFHfbz4Dd+zY0VIAQ6kw91hrP/N6wKUzqhIQ6Qqn&#10;Tt3kb/7La1RFE12tYhOFTDzbt65jzaLVvPXKKY5euMqy9UOMXJ/h5EHH+KgmVTcZm5xh8eA6Vi6r&#10;cerIHU6fnGJi8h7LV9dYuWINh16/zQeHbrJibcbChX2cPTXGz35wgVu3b1LtzTh7Jqc+E/PEgfW8&#10;8eoJDn50nrWbNzB9e5wz701yf9rx3B/v5vzZSV7/4TXinml85Ta3bk1x/PAYy5clXLlyg7G7t5m4&#10;1cuKJcu4e2uMt147x6kT18mbNa5d1ERxD9t2LeXt18/xwTs32LlliJmpG3z43ih39hs2rlrM6C3L&#10;mDHcvjlJut5z/eotfvDjE5y7cpeeuEJj8jYHbqT88b9ZHNTtQgYrdeUwFqRQeHI2blrBkQ+u8YP/&#10;+haXzoyQVPvZ9dAKHn96C01bBzKuXpnm9VevcPbofSIhuHI9xasKu7as4r23L/LW+6dZsGI5Ny9e&#10;YPxKzgNrNlFbXOH88AhHDt1gZmaK3oGYDes3c+f+VV544S3u3LpLJerj5NEJjI341h/v5tat+7z8&#10;0mlOHb9BtZZw81pKJaqwb/86Lpy/xisvvcftWzeJ44Qrl6cRIuLJp3YGtwPfttENnFlQaob71C6L&#10;9stQzmfnHOvXr2fNmjVYa9Fa/9YSPn2gZwqVa/k7lL1xLg/uCyKocI2ReBw9vYKBBZrbtyeZnsrR&#10;vsbtm9PMzoywen0P524JQDF23/DGq1f58P27eO5w7YKBtJ/HH9vI9SsjvPCDw1y4eJMFAw9w42pM&#10;T18vWMXRo1c49O4xtm3eDS7h8oUGf/NXb1JLglKftMKJj8ZpxL2YLOLu6Djf/94Rbl+6xZK+KU6e&#10;vszIVJM9G3YxeS9jZjzi2pUxJscUZnaW114+xttvnqGW9HBpuMngQB8PP7oeYxJqPQtAEBwLHIWa&#10;3RcEcFlDOay5XnS9cLr4YiKENDwGj5NgrSe1BptnWEmw+fdQjRNsZqgIRSwFubEIIUh0hPIO4RzO&#10;WRCCepoiY43XqnCLIZRQiCKsMVjvWutXUklIZ3OEtYUThiGuRjilaDaaKCmRQhDFMc65liW0khKl&#10;NXmegxSBlHaG6bRBUqvSTJs4JZFEiGL/pZ1auCMKs9ULFRL+vZtH9nalv1100UUXXfxqdEngLrro&#10;oosvKHzxgBBszlTxVC/KBPmOz1HUyYI5Utd/QBCrDOZYa4tsfgoC+JOIW9FS8pSBnvK3lBKlVahX&#10;LIMt2ScFgz4vS9i5dbLaBHD45THWEEdQq2qazZyrV64xW4fe3gTXqJA6yTQVRu5KVi4EvGNk9Do3&#10;szpps8JQtAp9v4plDEMKcYNd+6o8+EiV0+euU7+UMTNzimvXLrJp83IefmgrPbVQey5OYnKb4XPP&#10;U09/mZu367z7/jkOH7nJyOiH3Lx5kwcf3MK2HWv51je/zmsvXuObf/B7PLR/E87D1ETO7p27+PO/&#10;2MKyZYrXX3qNrz3/OE8+vYx6Cv/j//KfuXUDvv78AV5//RTf/NMnefTARhIBf/NXb9A7tJk/+1e/&#10;R9So8B//979i14UR4r5+fvTDd3h03wG+/vUdTIwb/uf/6S9xViFERJY76k1PZlJ+8KMX2b//AN/6&#10;5qNIHfOXf/0dmqaOE9PIuAJNjYoVNMOA/ejwGRp5E0QFpaqMjuZMzoywZcdeBhcq6o3ZYJfnBVPT&#10;kzz77OM88die/5+9947XtKzPfb93edpbV5+y1pQ1M8AMDCC9SBeGIigIiGABJSbqEROTk3Kyc5Ls&#10;feyJimhiiYkYMUYSw46KNUog9D6UGaYP08uaWfV936fc5fzxrDVAjtGzZRO323X9MTOf+bzv87b7&#10;ucvv+l3XhSsq/O4f3Mbz2wzLj/QkSRfNRh/vePfpRDXB77zvU+zYMc6KDoQ1gw5FaenpxLQ/3yx+&#10;EbDWHrKG1FoTBAEAURT9p7y+9waEwzmD9+VcZJ3HOU8UxmzYsoNC7MOJSZJqg3yqn7zTT56bkqgS&#10;iiwtFbLf/94jdPXN4x3vu4JERXzkTz7D6qc2sfTIRXzz2/dT7Z7Pje+8krqO+egtX+WxJ7Yxf+58&#10;Hrh3PYsXDHPNVa9hYiLk5pu/SjsdpTAZYRChAklhOgivGT9gGT2Q0elkPPrIBt71/rM56eRlBKHD&#10;GIGS6pASAevwXhLFAVs3bCe3Oc7nSF2lMFWsr9PqGKx1CBGQZYrxMfjBDx6k2ejjnW+/Fi0qfOxj&#10;f8UTjz/HYYct5Mc/eoR6tZe333Q1SU3ysY9/nTVPjbBskeCH33+SefMW8qY3XcDB3QmfueX7eNXG&#10;6xQjYlAC6x3OC4Kgiw3rD/LNO1YT6DY1LZkazdiyZRunnHU8CxZpvJuiq7ubK2+8gCN6FV/42B1U&#10;kya/867L6K7HfPyjt/DQQ4+xYMViHn50Ez3983jXm19PPZR87JPfxhZBqb6yNZSs4qbtXhVVfJHQ&#10;noR77l5Lb89c3vXmS+mda7jnrtV4mXHMcYs58cRe5i9eyPkXLSGpdco8ZRFQFAJjPEoKwgAC7ZDS&#10;AgVSFlirGB9rMWegjxtuOJXBxZLv/vAxVqw8jNNPO4pGvcJf3HwPO3YUTE1AqEqL3nNXncBhfWfz&#10;xU/cxrYtu+jkx/Pgo08QJTVu+q3XM1AJ+N7DD+B1m7POfhUbHhmhMlTh0qtOYP9fH6AoJMYynbke&#10;4X2AlJIH738EIer8/u9fi04KfnzvfRR5BwRkuUPjyXJ48KEncD7kve97M901xRc+9fc8/vhali0/&#10;DB3UaTQl519wBssXdfPJT/8jGzftJU2hXv/5SQTnHMaUypiZtX6m0QxeYTWwKPORZVhQsJ+d+7ey&#10;es0kkZ+k2mxQhAEi9AwONUkWDVKYKYRIufT1ZzDUPZ8v3nw3W7fu4IQzFnBgbC2bNm+lGq9galIz&#10;d043YdzGeltayXpDV1cf1113KsuOgq/c+q+02gXvf//1zJkfcMtf/oC77lrDMcuHsc4RRhUuufQc&#10;Dpvbz998+nts2LSZVeoolA5wNuL445aw6vLX8u1vPcEdtz/Nq1au5J03XsEd/7CG9c8Ytm2B5zas&#10;Z/9ey6+941rioMbtX1/N3T/axtCCOQgXo0WTVavOZelwzGc+8z02bdjDa889nXPOOpEDrs3Fl55D&#10;PYDdm59n0eIBLrnyNfQ1E/7+1n9l285RJttQmABBiBJgjUMoSxgXOJdxxIqFvOYCw53/vJqHHtlM&#10;O4U1m9Zx4hkDLFs+xPx5Qzz00DoOjMCv3Xg5fd2Kv7vjfn7wgzUctmABWacgirq55k2X0j64h0fv&#10;2cIzz+xi+fELmZwSLFg4j/GxkJGDo3Q68PADGxkfK7jpN9/B0Lx+7rt3DVPtFp2O4/7713PgQM5v&#10;vf+t1GoJt9/+AHd+ay1LFg/z9Oo1HBiZ5DffdxPd3RXuu2817amxaYVVOVT8zHjBHbKDni22/2y8&#10;2EVoJuNbKYUxhiAIXua9XdqUe8oIGjX9eiX5M53h7ExpA63UNDUsCUJHEDkG5jYZG62yeeMuehuL&#10;abdili6dj6qM4oUDAp5avZvVj7W44S3XsWix5bvffoJ/+cETHLFkGWue2cb27bt5z01vYKC/n3/4&#10;2hqeXL0ZFOjQYFyKEBAnCuNynn5mE4HOCbWimKqza69jYEkDU8DatdtZ89w2fv+m61g5XOMb3/xX&#10;fvj9Bzn3Dy/mwgtP55HV63nrmy/CAqsf3cJTq7fwf7z3LQzNG+Dbd6zmzjsfYdkRC8hzR5aW33FS&#10;9RQ2JVQwnXlwaAwjylRrOdvDMItfYnghkFojAg1OUhgD3iOVRkhJFIYESmOKDKkVcRSS+QwpFAEC&#10;nC/zvr2fjjWRSK1wsmz18VJgnCUKQlCl01rpPS+wzmO9QzpHoDW5yTF5gVaKJI5RUmKLovSMkGVE&#10;omOcWwAAIABJREFUgxSCMIxAQF4U5dlTCnyo6WQ5gUpwSuC9Y7owgpz2ehYzXPCL47jkC3WXQ2vV&#10;S+K3mF2mZjGLWcxiFj8RsyTwLGYxi1n8smKmS3SGgH1R0cq/2BmN6S7Sf3fgn+6Z/w9RqiTLw4hz&#10;HmMsxhiMMdP5vxoh5E8o4JY5VTP2eS+5pniRfbV64Xkv/Vj/WQQw/DQ1tBAKKTQgSFOQIuAd73wt&#10;Z561lCgBk4MRcN1v3MqjD7Q46rw+lJRccdU5HHPeEHHSIC5C0i2CP/jdjyCDUSwNZKR41/teR241&#10;KhJ89i//iccee4p77rmbKHgHZ7x6JWFYfn+BivClqx1vuvYS3nD1JXg8X/jCP/HAPRu464fbuem3&#10;Luekk4cQLqbIFIEu7SyttcyfrxFSkVu48TfO5anHN/HgI4+SmgIvHGka0GmXH18qsA4mJmHDup0M&#10;HlnnoUclfdozNXWAXbscum5xrsKixTVqDc3AHM2RRw8RJRG5dThy4qpj556DWGE4fEUfta6Ywjre&#10;+e5r8HICY8cxLkcFdaSUWCcIg5hnn9rIlud3YV2FIOjCyg5XXHU+x54whLMFcRIRRwpv4U1XXcUT&#10;T6znqWeeY3JMI6Wk2ghAQeEyhhYlJI2QsFIQ1yCueSoNEEFOVgjwAaFQs0WwXyCSJMHaMk98pjC8&#10;Y8cO4jimp6fnZWUG/mx4nLdlxp4rC0BhqMg6kjQtG1yuuupCLr/qJMJKOYt1xuBP//gbPPzwWhYt&#10;6yFOJEEIhYG8SBmaF1KrR4QCFi8ZwHnJ3v0ZKgwZXtZFvSumEcDQwgZZIdm2xZBO9rHkVfPo6o2p&#10;d8HgYofQLRA5zkUIowmo4y3cf/davv+dpznqqIXUGzEbNoywfs1BgsoI3X0Bw4t6kYGmkkRQKKZG&#10;wXnL6y4/h0tffxZJtTS+z3P4wAe/woMPPcuiJXOIoipJHFPknnbLMby8SW9PDelhwdAA7Y5n584W&#10;nU7A0kX9dHfXSaqwcPBwDu7r5enVYPI+Dls2QKPZoKsOi5dZwuoElikKB1GcTDtGSEwesvqx59m/&#10;e4pATtEMJMZMcdLFJ3P2eUehWpDZcXrnV+jul0xOweSUZekRCXPnxUQaFg/3cCDN2LDxAFMtxbLh&#10;Br0DEVUFza4auJA4AOWD6QYVUAq0inBGs2dXxthoyvLDG8wdBMIJVr12BdI0ObgXiHaiKnVkMhfC&#10;Nl54jGnifIL0pdVeUQDeEoY5QZjiRQuhQ2QwWb6XpiSqwkWvPZ6Nm7fw3OZHabcFo609zO85DKFA&#10;aVi0pM7A/BraQb2qCQOFUp5lhw/w5Mgu7r3/IeZUNIsPH2Do2EHkOEjtyHOLteU65VyZewkKaxVZ&#10;p1yfFiyYx+5de/nxXY9Q7xYsHV7CkSuHMEVZnAxCgZCevGjT6BY0exVdVVi4uMb4QcGB0YzcGuYt&#10;aNA70E0YQd9ASKGDUgH6MrBnzx6EEPT29pLnOVprwjA8lBv6iroBCI+XBUa28OEI5160gN/89TfT&#10;nUCBoOU9XoH0Fjtmiao5g4tDBuZXUR6SmiGqOg5bMYc1mx9nx57N1OpzKYhZtKyb8ae3I2ODV57c&#10;psjIENXAUDCVjtHsFQzMC6jUYenh/Tz9TMreEYPUjvkLGvTP68FYqNcrhIknt5asKJg/1MfCxYOg&#10;oNHs5rhXncryFUuJExgY6GV77JgYhz17D7Jx80bWrOsi0THjYyPovIuxUQi0Zmiwh/nzG9Qanp6+&#10;kP17LXkBzjtU4PASnPC86oQVxN0jPL1pM1s3O0YnduGjKl4agjBGYZFAqKdzikWLwqYYF3DGOSs5&#10;6+yTKDLBvf+2lm/feQ+3/c2TnHT60Vz7lvm0Jwt2797B2nWrqVYyRsY3cKDVxcED4K0jrki652q6&#10;mz2seXIze/buoLmri/EJx4rDe1m3di9qsmBywnPwQI2hBYsZXNCPA047+0iiGFoty4HRFvsPbmPt&#10;xscRKPYf2Ek6VWdqAoYGB3g63s6PfnQ/8+Z2MXfeAMsOW0CaQRKAmnHX+YnZqbMs2s/CzD08OjrK&#10;xMQEw8PDaK0PNZS+rDW+ZOcpXT1KjlP4mUBoj5AgcEBBXInJraMoUtK0Q//AAPv27ObZZ9Zx2OIa&#10;o6PjnPbqFTz+9F6ytEWWOUYPGHZtP8jaZzawZ1eHPbu3MTVp2b/Ps3OHobsvZvkx/VgDC5dZNm7L&#10;yZwlc5YwKfAS0rzN0sOa/PGfvJ2ubkcYePIJxbf/+2Pc8+gaisIy2TIsWpqwcHEN72DJ4gEefeYw&#10;tm/PKExGbqdwAuIIRvam7N29j527nmfTxuc5OLqbffs6jIxYqtUAhCYroDD+/yfL+zNPgLOYxf+C&#10;KGsf1uU4VyBFqYgtXQYkzhQkWkCekQiPtgXCCgJTEGhPaB3SgbUFQkCetohDiQgEWZGjpUZoAdYj&#10;fEEgBWDRurwniqJDoiUSjxaeQAts0SEMI3SkMYUps3ydRQqPwBAnMQ5LlhdUgpDMFTggjBSgsdag&#10;p+O0pCxzKdTMsuP8SxlePM678vUJptuSSuefUhgw8yh/qGWpVAzPaP+ns+1nl7BZzGIWs/iVxCwJ&#10;PItZzGIWv6QQUkznkr3QCTpjiOZ4wRKpfPD0A8Q0JTy9+5/JNfN4hBeHal0zhwY33VhvjMMYR1FY&#10;rCkzEbUSLyKAKTtYD73cTIeqxLlS7aMOddOq6Rwb+IWdQF6ilg6n/w7K/5SUZ0yncbYkgaMIJlsj&#10;CJnjfEmWBlUIJPR1VSg6kvEUqORk9iCxGkRNH78KKbCBweaWYlyx4fkDzG3GdA9olIe3vvUK3nj1&#10;pfzZhz/Jzh17GR9fRn9/Fe/AGkizDuvXr6dvYIiBud20O4J3/dobeNsbBf/lD29j+/MHOXzZXPI0&#10;Q2uLt+CMR1DQ1+tIap7CwtaN27n9Gw8yMrqLwk+xYWOH8887g0CCM2mZaUmZUdyoNVj33DrWbFhH&#10;nBmqSUxPb4AUjtZ4m0BYIl3+7s1mEy8EOvAo5cv33LGYTNCaBCw0a5J2XuCspRrVEU6CVAgjKCyk&#10;heX6t1/PyacfS5yUJLYKIUhAqIKsLcg6hskxR2cC1q/Zzt997V72j0zgioQNG3dzdnEEYWQxtk2j&#10;YahWoWNSwkiSZQpnHVJYhJBINXNLvFyiYfYE/fNiptkjiqJDzSV33303ixcv5uSTT36FSWBZ5njb&#10;AkeBcBbpIQgVUUWhw4IgKAligKIDWkFvd0JR5BRphnUFaEtqwAlFUi3t3m0BlWodbyR5ZhHTimEt&#10;IQ7AmtJ6ujXpybOyiUYFoEOQwtNs9BKoesk8K4MXglbL8/hjz3LiiUu46qoTeW7dfj73+fv4+y8/&#10;yWRnPVddcwyHLVqMsw7rBN6U18vMBEK3qdbBCdCyJB5rdU9m2uRZRpHnOFMW0trtMaRsEwTlPBDH&#10;AZ2sTV50EEqgw+n3GUC9UaXViigKjw4CjC1nvDAGoTM6+RRKObSWFM4QBgF5KgnCkCuvPo2rrz6e&#10;JPRoC6EWuC4wgccVDqdadPVkxImgcxCiagUdRqVFnoUkaaKLcaYmWuRpAb7MbBYRBLGk3ZJMdcDY&#10;ACFDHJK8AGME1kg6nQ6Fm0DqbvCgRIySIUKVn8/KUTKboxUEMiTNM7T0xLEkTQus8GXxTnQo8gCs&#10;JoxqWKVApMTVjGq95I527tnNt+78EU89sxbvNHt2QPeZczACUmtoVi29PaDGwLiyOCec5KILTkdM&#10;PcBdX7+PYqxF12H9XGDO44QlyxFhRrWmCRVII1FaogFnHEpVCHWFTgYXXnw2KnyEf7rjPkYOjjO0&#10;YD5XX3suK49ZgvcF1hny3JPn0DUAUQxZDvV6F1m7AzIjNwcJKwn9cyASkOVtjPe8XI724YcfRmvN&#10;RRddRBRFL7GDnomNeMXgy/1NoEM8OSiJDjgUFaCkx0vATGsOJfT2NenubmAmIYxzrHd0NRsMzu+n&#10;KHK2bl2LcZJlhw+zdl1B4XKcLTNk5851NBswNprjnaBWjQh0uXqEoaJWk2Uh2wtqFUW9IYgzkKqF&#10;UhlJHCKEIdA59boljjWmyCnMFNZnWFHBeINQFhWCimDbrg384z/vQ7p+MF2ccU43jW6wfhKpOlSr&#10;EIWCKCpQQUYcgzUZxqdoVVohb928l+997ykeemYneStndPdejjt1OUVhcNaSZ4Y8pbS/VApnI4SL&#10;2LfrIHm+m8WLhokiwamnrOD4V63gzu/cxZPPbGTvzhGccaxbu5PR/XsI4zFMqDnm+CGCECQJA3My&#10;olpOWAlZuKjB3v0t1j+3n06nxYLFS9mw0WKsJc88eZYhdYaU5RjOM8hSiEJFrSZ49tmN7Nq9l0Yj&#10;Qrgaxxx1PEEEZ5x5EkEQcOuXvsM94xnz5i9k1arTOOvc5Ughp8d4uWctPXU1eM2hYvpsEf0/RNnw&#10;qfDes3HjRjZu3MjChQsP3ddhGP6MK/yM6x8yQp1RaZeNjeWNq0FILCnOpgRBiCnKebWrkTDQF7Fe&#10;e9ZtGkGLXTy/axOXzlmBfk6TRFUCGSO9Yc/u/XznO6vR8X6UbHPkEYfjhKdtHEKXzRIWQEkqDYVQ&#10;Fh1oojACD1EgkAgqFQhjixAFqhJiZQsvxhBYOq0W0EFrqAQQRAE6ikhthq54RGgpPAgDcUWzf2SC&#10;2//xB5gcYuoceeRSGvUIKPC0yu/DBcSJRFDgS5005ZiNgGDaMnsmUfknTeTiRST7T/0RfoXxP6NJ&#10;6Vf6C/y5IQDlc6JigoZtIb0r93BCYXMD1qBjcORIrfBW4o1B5jmJ9VR8TqhDUhVQSGiZFBWF5f4p&#10;a5OoCK0U0gvyvAAlDzkWSeExeU4SVnCFLzfWypK5DrrQKBtgMkcSRngczhgy2yHxCZ08h9xQC7vp&#10;uJzCW7RM8FJjspySVrYoWSCxCFeUKmIvkV6iZppdRBlhJV1Bd6WPwhQUMkAJh8AhnUd4sNJjhMAJ&#10;hXTl2iWcQ4jiUK6wnx2Ds5jFLGbxK4dZEngWs5jFLH5J4ZkJNX1xJUpMG5/xIlXuizhPL5l5hj/U&#10;J1ryDSX5K2Y4UKz3GOuxhSMrCpw1OO8RaJQSOD9DQIsZwXD5DsSMklcgpaIoXlD5BEGA8wLn7KHs&#10;4Bnlz382pJzpko3Bhwh0Say78v+tEWhZxTuBtZ5qndLuLZgWhzgYn0hx2SiHL7E053s60U7i2omE&#10;qkJASJZJXGhxkUKbbjq7Iz7+ge9w9qtP4YprjqehYypVgRSWgXldFKSkxpA7W+YHBYIDuyb4xMc/&#10;z1lnnc0Vl19Cs6uOlpB5y6LBOpWohTU5SWwJlEdOkz1SpAjlpseJ41Ofvp0zTr+YCy68DqHH+aM/&#10;+jqhltgCAmEQzqCcI1CSWqR4+9UXcvp5K2lKwcZnN9M92AWBJgks4yMdbG6ZnJBs2ridhQu6YNry&#10;SgmY1z+PJOglm3KkU5ZAK7Zu2U29GRHP6UaKEGfL3OrcgVcl4ZvUIYwgFmCmexhsLjAZhCJBUyoc&#10;P/vp73DOqlfzuiuOoj2Z8sf/921UKg7vQAqLlOXRNlTlsToOPc4YvBEEMsSamQLvyynkzB6eXy6M&#10;MYeaQ4qioCgKtNaHcgNfOQgEIXlu0DpGSIv3tiza4HGiRWFyAk1ZeDGQtRxF2mHxsvn0dnVhbI7B&#10;UG2CFSm79nWYSi2RU2zdvIeFQ8P0dlcQzjA1ntKeMDS85sDuAzTndDPQH5DEbdJ8CmNKMmXioCfR&#10;IK0nicGINt4L0tyDzAiCFETBCSf2c9GmU7j55u9yxIoBlgwdgc8FhKq0x1SlXZyOFRbIrKNSLcf8&#10;gZEOzuYsWjCXrkaVWkUjkMSRpNGAycmUTjtHyYBde3YwML+bvjlVhE4Zm2wz2TG4QLBz3wbCeJB5&#10;C4YJnpqk3VbkWY7NJJ12Si0KcE6hZIiWColHCIdjAnSFqA5BaAm8IFCeVHqcK2tqVhU4cgJlSXoU&#10;Vo6yf0SSpwUezc5to9T6ayxbNJ/7o61knRSlLGlmaWUtZFjFByDjkKxwtDsFzmqKIgdhGJhXo6sH&#10;snySIgOlmmzbsQdrW9RrvUid42wVa6p4q5DOTDc0gXN+eo0zSJXjncLlFUQIrgBjckTQRmrLxLjj&#10;a7d9Dx02+cgHP0RS0Xzh898uVSgK0AotJd5Mr8na452HDHZt38uxRy7jtZ88hWJS8tHP/Q2P3r+G&#10;IweXY4M2TkI1csQioz0qMGlOGHlarUlUJUAHsGffflYcPcTNF7yHkX2Kmz9xGw/c+yTLlw8TRRKB&#10;JAwkUaAZPVgqJ5uxZOeOPSif0NVooJRFaYd3HhUIwsjgVYaQltKI9efDjBX8DPEbBAFKqTIvj5dP&#10;Ev10SLyJyKYkPq+hQonPHV4qrANCibMgrER6yDsSlENLgVegghThHUkMyxYv5eGHtrBz9zqOPGoh&#10;9TqYXKIjPT3mizI/1kK9VkULwb4DB2m1UqI4YM/OTUyMWbobpyANuMKihUdJEBTYNMMXjlAVCCbx&#10;roN3NbxICaMpdGCnjYqnsDJHJ5a4XnDuhSt5x9uvoVHtZte2UVRoqTQMXhbEFVvqgZzDe4OUtuQ4&#10;RdlCaAvHVBvu/NZ9HBif4sMfvoGQnL/78vcZncoJdYSzOWGQIxUY4wlVjHMhBw90uOMfHmDHjt28&#10;+13Xs3TJXAIJhS+IdURPvU6Ap16JOP+C47nhhjOYM+jZMzbKwTGYWwcp27RaI+hojJqOWLKsj/37&#10;4ekn97LsiIT+gQBEgRCWRlPSP2AZOThJayJFErF3zxhpmjE42IdWhjPPPpr3vPvNzJtfYe+eA2Sd&#10;grnzPSOjB5k32MPHP/nbZGnIX//1N7nrX/+VU884vBwjbtoihVJhhg/AK8T0Pnp2C/Cz8eLGDq31&#10;dJxMGS/z8zZ6iOk/VPkCeGHxFDgs+ASIcS6ftoAW02rBAC0CfA5h4KlWQ7ZtL3DuIHMXNAkTAIc3&#10;Do0miRynndnLu959GfMXBExOjDF+sEVfn+TZTY6961tMTqUEMmJ0LKPd7hCGGuk9vgCfg3AxoWpQ&#10;5GCsR4cZrSynk6eEkaWrHtDfI1i9ei+dtIWqVtm97yAj4zvonVfjwPaM8c4kTjtkJNGx5LiTlvOu&#10;993AQF/MwT3jtCYn6e9XhFEGcgylDYEOwEmEnJ5D/UymdVw2QQo78+v8pG+WF0jj2QH+0zHbRPqL&#10;gMCjXUaXn+LwpmbCOJzXCBMhjKEaeeI4x6gMIwy5iMFptAupuDZVV+CxtJCkgSbTAUYZhLDoZkDo&#10;PMpZQGKFIhcCKwQSiwYip1HW4QqJlQ6nM5x0OFEgPSgbIp0Db0EanPI4NYkVAuc03ndK22klywZ8&#10;m4CLKRuOCqToIHyKcB7lS0cK5STS+pLEJUfajEBY5nRpMpMTVRt444hxSOMQEjLlKBRYJNoH4CKU&#10;yxCqhcPhCJmlAmYxi1nM4lcPszP/LGYxi1n8b4EZIng6hwuBkNN5MtMErf93D7XW44VHyBkiVxyy&#10;j/bek2UWax3WOpzzuLJKiBdlNo53JYU6Q9a8wNmU/7C2LJwrpQjDsMzRlAJnXyLD/QVhuqXWTzOQ&#10;SBDyBWLdg5IC5yBNYaplqDcCnt++kyefktSqCovjscf30GwEDA9H+MCgKhatNcpH+EIQhY79Jqdj&#10;2whnWTpU5/xzX81dP3qKpKE55oQe2m3Htu07GJsY5dzXnEHfQEQ7a1OJy4LNgkV9vO7yi/jBd++h&#10;UetjxYohtILntzp27d7KBZesZMFQlaSS8vy2bWzf1mDBol7qXQqHIIokk1Nt0mySTrqDPfskDz+2&#10;nvXr1nPScacSRI5mr2Pj5o0ctqLB3GgOJ5ywgs0bdlDpEjSE5M477mDVFZdzwikrOe74IR57fAf1&#10;bsVUp4fdu0eZO2+SNDfElRClFP39iqVL5vPUkztoNDT1LsXnvnAzF19yHpe+9mLCJCLLQQQgtKFw&#10;E6igRRDnKK3JC4lUDqXAFB4XOoTMsM5RFBCFIXm+hy1bAp58fIqNmzdz3NQgQZSTFQeRKi3tAL3A&#10;+ZykYoliiXEWrWZI4tkt0C8SzrmXWMlHUURfXx/1ev2VVQEeen1LGMQI4Wm1S9IuiTQqyIkrhrHx&#10;XTz33FpAoKRgw/qMNM9YtLhBHCmEKAgTR5DA4uG57Bgd4/771pAQkxeewcEaPT2KxYv72b5rhOfW&#10;PsNWHzM5mXP0iTGHHy4ZXKB5bt0m+udUwTXZvfsg/f05znusAxUKWu0pmt11+ucKnnr2WeYORvT0&#10;9DKyf4qli2ps2biaB+6rs3jJmfRUo3K+9kAg8DLj+e3befqpDVQqEikda9ZsJ+u0Wbqkj96egCBI&#10;yYsMrT0rjljMxvX7efiRx1GyyfhEi5WvGqavL2HJ0l7Wrd3PY0+uJgg9Gzev5cyzmiw/UvDEU5pN&#10;mzewenWIK/rYuWOKo/vnokQETiCFw3mDFw7PQXRYR2pDEKcEXpK2DaktCCsJMlREFUFhMpzNqNYr&#10;DC3qYsP23Tz80Go0Vfbum2Rw6XyG5tVYcUQXz60d5b77nqWrIdjy/DrmDoZUu6BvbsSGrZt57PGY&#10;KJ/D9l07GD4ypLdHMH9+gy0bd/PwQ0/TaFb55j/fxaLhYS6++DXo0LF162aeW7uZo45ajA413peN&#10;Q3ESUOSOVpoilEcHJREqKZcTFXisz3C+oNVOSbOckA47tm9jfMKyecsuli6SREmOUDl5UZBnoIxH&#10;hoJqVYL1/PD79zE2MsH5Zx6HdgHG5nR3V9ABFL6cbwWWocFuHn14Kw/e/zD9A3X27tlJfUkFJPzg&#10;R4+xacsWzj3vWAQ1jJ1i7twBoljirCUILVEICxf0s2bbfh64/1kaccTYWIuli5tUqpAkHrSlKDwF&#10;pcOE9wbnMhCVn/v+GxgYKL83KQnD8CVNIDPREq9YI4gHOW2IIoVm1+79PPLwGvrrIYTQcYCG3kaN&#10;muzBuzJTusimn6MLwCGkZ3BwPnv23Mu+fdt5/RWnU6l7dJDRSQukFAjZptU2eAFJAvPmNVn/3E4e&#10;fOgRBgYa7No1wtw5c0hiAEW9HhAEApeClKV60OSOoijwYpI061AUCfW6p95lUUGB86ACCKIOMuiw&#10;YuUinn52hAcefpie+jCPPLSO3jkBr339yQg9QRQH6AjS3FIYh9SCwkGlFrB52yibNmxl0dwB9HQm&#10;+fNbNzA20uaZZzbTO7eCIEPJlMK0ELJUYhrjUFJRrVQ4euWxbNm8nX+4/U5WXXAm1Yrk+a1tnnxy&#10;GytW9rL8iAW0piQj+wsefeJJ5u9PufvBJ3HM4e1XXoMMChBTKF8QiIB5g92Mjj/L1m3bueyKy5Cy&#10;IE3HUarNwByYPxiwZt1efvzjhxgcGuChh55GSMu1117GkqVz2LhpM/fefzcrVizm3nufRCvJ2976&#10;Ru5/8AkeuPdhzjn7DJqNHsYnRugfqFGpapwrHQ9mciCZ2f/+Yj1sfqlgrcU5R7PZpK+v71CDx0yz&#10;RxRFP//FX5yPObOfh3IidqVTkvQKj8X5gigOiUKHswV4y5LhYaq1p7n73/6FP/yjG6nUS/vmPB+l&#10;mjiGl3SxeWPME089xlTe4JGH1rN/7zjvvel6FgxXWL2m4K4fP8bcOQvYvHmEg2P7MEWG95YwKogT&#10;T1FYVJATxRalLJ12izyTJLWAIPRUEs/Q/CpRYLn33+5m/4Il7NozzuLhLnr6FCoKya3l2TXbOP7Y&#10;QebOr9PVFbD6qUeZO9DDI/etY3x0H7/zO7+Bc4YgzFHSgg+Qh9yWHEzb5YKePt642VE8i19ieKR0&#10;dDVjTlyxABEleGIiUaUWRDRCi9aTELfIJeQiwfsEXSgS1yZxo0gvyWWdVCtSbTHKgjBo54iNQDsB&#10;QmGkJJVghEd4S+A8sQXtFM5qrLTYoINVOR6B8iHSVlBOlpbLIsepFCstTgi8D8DH08YSDu9isA2E&#10;SxAoEDlCtIAWtmijvUTaAOU0wnnwFuEzlMsByHQT0d1FUYDJPXhBgMLLUlXshC9rNqhDtQ7hPUj7&#10;wpw5i1nMYhaz+JXCbAV0FrOYxSz+t8FPyrf1h6KDX8ALpO2MnTRe4CmVWNaWGcBZlk9n/84QzOIl&#10;pM0MmVwWa2de6wUVsHOOIJBIGRAEQakykSAc04/5RR5A/LQdkn2RotqWOujpol+aFYRRSFKVTEx0&#10;ECrlb7/yRYrCUa3UmWp1CMOQD33kDznhxPk4oKtZJdYx3np0YOi0c7q7NYsWNujv0xQFvPVtJzO0&#10;sMHffPk2/varu8nzFtVGwIc//HscfcxyplqjVKoBgS4ocoszgje84RIqUZ2vffUO/uLTe8kLy9DQ&#10;Av7gv7yXVx2/BGc9p552NN/4xjfJ2cQ1116ODgqi2KEDT/9AlUsuezV3fOP7fPHWtay68CIuv3wV&#10;fX01wkrBKa8e5p9//E2sfJ63X301b7zuTD50y9f4kz/6LFGec9Ov38BRy48AJDf++mV84qN/xZ/8&#10;tzs4fPkJWDfF8HA38wcjmt2CICzH21uvv4yPfPgv+OQnv0U7G+ENV7+Gk085njAMkMqTVMoxlNlx&#10;+udFTHVGOTi2j+7uPsIwJC8ySpu/jFa7Te8cSc+AZuESOOs1y/jq17/GX926n4tXXcl5rzmOvv6E&#10;JCkYHm7S0xsRBo72ZIv+/iozxa8kDEg7OWNjbXq6mlQqL6MIOYuXhZnGE2PMIeXvhRdeiLX2UF7g&#10;K6kGbrczhNAkSUCSJEjlMYXj4MED6MDwz9+6g6/+/VeQQqNVyMRUzv/1Bzdx3gVHkVnL3Pk1ensj&#10;qlW4/u0Xc/Pf/D2f+tQnUIXl7W96M2efs5IgguuuvYS//MJtfOBDn8CMT3HtDW/jnPNeRVzzvOOd&#10;V3LLzV/kv/7pJznxhFPpmxOwaFmMDB2dFBIZEyqBc5J3v/eNfOLjf8V/++BHqVcHWHX+6/nopy7h&#10;23cKtjy/lk2bF5PUhxGijZCeuBrR6Jb8y/d/zH33PM742BRZ3qFSDXnnb1zPSScdjdSeMEzVz1gA&#10;AAAgAElEQVTp6rbUa5I3XPE6Pn3LrXzwg5/EGMs7bryBC1edixSCq666iFtu/hIf/vBHaadjvO36&#10;t/L6y89EKs9ll13IV2/7Gh/6wM2sOPzVdDe7mTcwj1jHOMO0XWuOsxmDCyr0dsW025MobdFRQlIN&#10;CZSmYw0HRg+ANDSaMToQSOm47i2v5TNf/Ap/9uc3k04Z3vbmt3LhqnOJQsEbrjqFz3/+H/izP/8K&#10;Jxy9kq6umOGlNbr64YJLTuKZzz3J//Onf8Zpx53O3AUxSVWSpRlXXH4xt37pdm6+5bOMjo5x4YWr&#10;OP+Ck+jp1Zx40kpuv/0f+c5376S3/yqWLF2AtZasyPDeEIYR/QNVevoTqnVJEJUmG2EI1Zqkb06F&#10;MI6Y14w457xj+PKX/zs/+OF3OWrlq1gyPEyzGdJOD9Ddp6n2aOpdJdGqwxTjc+Kq503XreKvPvtl&#10;fvf3fg8KzzU3vIMrr3oNzRjmzEuoNOrEYcCFq85iy+bn+dAHP8Qpp5xET1cPQ4O9RBG87rLz+NrX&#10;/4k//9hnaLc6XHPNtbzudecjhae7O6FZS6hU4cqrz6b1T3fyuc99ApdmvPHSS7no4lNIEmg2KzR6&#10;E7q6BcVETpgoegcaNJrJy7r/TjvttENqwBlV8MycMEMevWJqYMG0eragWpNseOBpPrb6Ccx4GyMF&#10;uRI4KTjp+OO59vVX0jtQxyeeMAIVehpdisKWeeCVmmbl0fNYdkSDFUcuJE8hSmr0zjHEiaVa9dQS&#10;RXc3GAPnX3A2RW750q1fJs9bXHTpFVz9xguph+W1jHfkeUazkjBnXpWx3JEkhq6mp9bwdHcLtLSk&#10;6SRKjRMEOVEg6GqG9PRCpdrhxGOPZXRsB5/59OfoTIa84Yo3ccGq01F6ku5uTaoSEJ4oUdSa0MoL&#10;6j1w7IkL+Ldn7uZvb/sK77nxek4+9TBW37aG3/nt/8qyRcMce9QKuvorTIzvobe3hraOMCqV4sYY&#10;0k45l6+66BgGF1S59dbb+YM//FOcCWnU+7n2utdx5dVnIjSsPGaQrc9v5Mtf+ipZsYuTzjiTG965&#10;ikrsCRNNr6qgZRWIaNQCjjl2gMacCsuPnINWjoULB5FigsLARRe/GuczPvf5L9FqTXD8Ccdy441v&#10;Yc5AjTlzjmPfvt3ccsvnKQrD2WedxfXXvxWE4JxzTmNqcpxP/8XnmJzIOP+8VbzlbVdPc76lcwHS&#10;Uo4WD95Q6k+nGxlnObSfipm1/KijjmLZsmXTZ4KAoigwxrw8EpgZtyP/wu8gysY/BLQ7HabaB+lq&#10;VonCKlkLlI7p7avjfcaChV2cdMoiCnOA4eFBPJ7hZV20i3m0WwXHHruAPbu38uGPfAzrWpx26qt5&#10;//t/k2YXnHrqMYyNp/zlZ2+lv3cxRy4/luVHzCeKMpo9gkodRODon6/ZPaKYaqfUukMqsotQBjSb&#10;MXEc0mrlHLniKC65OOMvP/4XtA+mnPGaC7jhPe+kVodFi5sIMcHtX/87+rpvZOXK5Tg6fOBjn2b7&#10;8zs469Qz+T9/+z0EkUdKRb2eEMWSIJr5XsShY5b//5y3/l0kz4z1+Sxm8UsAZwuyqYM4N0VF5JjO&#10;CKFIaOo6dTy+GEXoNqGEXCY4V0H5EOVzhJtAW0fg20SFJA4shSqbJbT3xEai/TQJLASRFFjh8d4R&#10;OE9kPdJJvFc4aTC+jZcFMw5D0lRQPij7zMlApFjp8ELgvQYfIwQomSN9AHYC4cq5UIgcIdvgM6zN&#10;kU4jXIxw5fWcz8vr4cmJaBuNa09hvCLwdjpP2OEtCPkih7V/T/j+xJz7WcxiFrOYxa8CxN99+a/9&#10;vffew4c+8AGcy8vsATFjN+HKov2L94eUtqFMF/mFn11DZjGLWczi54PEeo9SAYW11HsHUFKDLK3n&#10;/H9kx+X9oW7unzwBTysW/Auk8ItJYDFTvBIvpGk5B9Z4jLFYa7DWYYzF+xfIGpAvMQsTziOEPETo&#10;eu8OveaMeCKKQoSQhJEiTVP27x+ZtoYDvGVoaJA4jl5SDH4hT/iVXF0cHlNawHp/qFN+5rM4V35e&#10;YwRZx5LEIcYoZHmqw1lBoAVpXn7OMC5tQpX2SOnpZG2mpibo6moiRYhHYXMxbfEoyHIIIoHzniwv&#10;n79z5y76B3qoVUMK0yHPUqTQJFGNTtsRBQpnJN4KhPSlhbeCdtuSJHI6w84TxJ52JyVSIVpqJlo5&#10;lZrGe4GfHjJKCSbGIVQQaOjkU5iooFKpwaQnFBITS1IDkXVIIxGJwAjB1NgEwiTE1YDCem5678c5&#10;//yLuODClVRqkFQ8Slo6bYnwsswatGBpEcWSIocwCPAuw1pDoCuMjk5RqUvCWGAB7yXWFWgFiAJF&#10;iOnUCKTCFQKER4XQTgEHWgt0VNqXu0wwMSEIk4xaU5G2FGEo0GFO4VvgJIFK0EpN729+3nH2v4Ki&#10;/ZcXo6OjBEFJwM7MGzP3v5QSKeUrOgd4X+bLGmPIizZhpKdbYhSmUJhCoLUgzx1Kltm21gmU9lhh&#10;6OSSINBUBIwfzDGxxOiAEE9FQJGXSt5cgxOeioNECFIPTnu8dSgnCJWkPVXeIzoqc8yipJx/pABP&#10;gZQOY3O8D3F5zNR4mWFabzq0LufhTmbxIiOOMzwZaeaRrgtsBemg0wKpwXhHGINUHqUhDASFKV0P&#10;jLU4IwlDgZqeW5QWGGsQCKqVAGspi+1K0OkUBIEgDBXtVqnc94XEFIIw8RiRoZQgDEGqvEwh8wlF&#10;J0Bpi1ItfOFwBlzkcQJCm0Aa4EJBh4zQSiIbkguQMRQdQd6BuAYy9rSnlc86k/hUoOqgYpAdoAMy&#10;gUKVSttYeJDglMDacl201pNmniCAKCzXtnanLOjVasG03W2BkOX8bl2B9JIi1bhCE8cKpcsSu5CQ&#10;F9DplNEJUUXjERgrELK06c8ykAISDb6ATEDhPYkvMyFFBFOFASkIhETmHi0FuRRkHmQBgQOhBYWA&#10;VjsjDARBEGAMhKEgS0ulaxRBnpe/l3VlZnuclFEHrQ6EGqoSpsZyilBggrL4WZUSJT0qEkxZT+Eh&#10;yC2xFMhY0cpztBJU4/DnngE7nQ6dTocoiojjGCHEIaXgTFPIK+YI4CFtG3CQC2jlnqrQBAachCIQ&#10;5IUjCSEWknzKQgKiKsnajtBBFEtSUyrqvJcYVxBXPNiQrC0oXJsocWhZwWSSIPToyJOmYDNJGJXv&#10;o1OUOdTagLAeGzs6XhAWkrAAE+ZkQYE2AZEJkQHIpBxvppjef4QwOSqwBTR7oPAp1jmEj3GFQGsQ&#10;QQcdpBRZQjqZgMsJAkNYCUBoRAGmA4X2UAVlQBWCtgUXCiINiQQrIXNgUsr7SaSk+RRxEhBHNbJM&#10;kKflvBKEYAuJNWBysA7iiidMyvus0xa4whOFYLVgvFMgM0dXHOJjR6YtIYKw0HRy8GG5X5FWIEVJ&#10;wisFRVHew1qX9xmUKqckCei0c8ATRSGtVoHWnnotLPPFHWSpx5rSoUbgqVTKfZXUHkRZcPcYQOJ9&#10;CC4EHyAESDW7/v80zCj6jTGlkt170jSlUqmQJMnLWt9nLKWFsCAsUJQdpj6atoS2ONehsG1Ao6lj&#10;8wBjIap4Om3wXhBFgPdkRel8lFQ01kjiisN5j3elm1KaGqw1VKoxAkGaCYwt70HvynswigHpy7lT&#10;gMlEmd0bgzEZed4uo2J0jMFjhMMHnsxYAq8hFVglaDlPLRQEGYhIMOkNedsyrzvCWE9qIdAC6TwK&#10;X+5LVHmqsdYjlcWYgmotORRz8eKm25mzjvSSlxK/M825/9G8++8ajX+lh/9/lKf8P4JZ0v3ngwU3&#10;zviBNTy3+m4qQY6ZnCTxiv5anWYlwPpRvJrAKoclwVPBuwrgUK5DaA1B6nFSkEYeo8q9YeAFkRVo&#10;V9ZgrJDkSmCnG92194TWI5zAOnAqx8s2qKIcDT5G2CrKRygk3hu86IAwlGELIcLHCGEQvo3wslQB&#10;e43wDkQG8v9l711ibcuyM61vzMd67H3OuTduROQj7Ey7nHbhKozLQpawsGQhLCjRcaNU7liCHi0Q&#10;HVoIgUAl0aRdogOiX62iARIiGyVVSQWSKQsKEHI57Uw7H86IuI9z9t5rrTnnoDHmXHvtc29EPiIj&#10;I03sETpx92Pt9ZhrzjHnGv/4/3EAsfUJpUd1Z5OfgnKiyImEcJ8H7t3b8NYvU1yPT0duVHAPiQRM&#10;o2cOiiKE3DPOA1En8B8YeC09mYji0DWur4gqnoIXRUtCJZIlsBDxN8/44i/9CvcfPq9Msiub+GpX&#10;u9rVfnRzNZ7/Zh+qYhiBSCCjQODm6VP+u//2v+cP/r1/F1WpiZa2zp5OmYeHB06niVIKOWdOpxMp&#10;Ldw9ueGf/JN/wt/9u38H74Vnz55dmcBXu9rVrvZ5sG2w5ZwcrjXwryxLIqWyMnDO9YTr3waQXsFl&#10;MQi5Ac72+RnE7bqOro8rU7gFbVSL1Vf7mTADgO2cNo8zoqgKXbQHryXPlOJ58eqE95GhH3DAbm+t&#10;cpoMrEnlREoP7HYDX3j3ad3ZgjITg3A8zQQ3Muw6ksLxOFc2pOerX33PwPgFOr+n3+1N4mmB/c4z&#10;TQUVJfSQSqaUxNBHbqPHC5xOSioTy3Rk3A1IcRwPMIwdIdh1Ho8zfddBcdw8MRCMrNze7TiSSYuy&#10;vwmcXj0wzxn6wv3pBbf9LaF7yqsXnv/4P/pv+Nf/tX+Df/vf+Zf4/vMTL199wM3dwrCH/Z0yzye+&#10;/Z33eeftt+i7nck391htxeUI6sk5E2JmTgc0wbN3bjhMH/Di4YBIZD/cUPLCKU+MISA+47zJi4cB&#10;7u8Xq5MUhC44TifQZSGlhaHr+cIXA6kIzmVuboRpcuSU6DtPlsLx9JKx3xPjp1l38mofZ0+fPl0D&#10;xM45cs4GyM4zu93uU64JyqqQ4L1n390iAh988D5LOnGzv8XHgZQ8/eD41p9/m/1N4J0v3Jp0sh94&#10;MowsSUmz8vSdSIkmGVeWgszK7Z3DRTgBp8USX8Q7ogj3pyNdVIahZ3oQvBd2N0BQxGcKE04HXr4o&#10;dL2j8IAPJwM7u7f44pduwCsPp5c8/3Ch727Z73vmPHFaniN+JhVhCHvuXym9F956C7ICwXGYHvAh&#10;kLPyMBeGsaOUwtA5uhthXjIpFfY3nhgc0HE8TszLCRGP4PE47m4Dp6OyzMpu5zkeE7Er7HaOOS8M&#10;MTEvDzx/ceBmNxDiAFrogiLeatL74On6SJaFD15+wPF44q5/hg+OMTiWV0rxmUImJWG3j9zeCOpg&#10;Vhh9JutCHyNh13FU2283CKGHOYNTIcSFZXllIA57nDegNB0zux10nefD5w8owu3NiHNYcpBA3zuK&#10;LhxPD6Q8Mw47hl2l/6qypELKhRAdsXd0Q0CBaSmUYv5PgWmyBKyuM5BAAnivqINQFFlSZcZb2B6E&#10;03xCsiPc3NJ1niUn1Av96AnAOHYowvFgdV61OPZ7+60qdBFwBnIfjgsvXyzsdh1PnkQoynJI7J44&#10;ZAxkMTxF58QyzxTniZ3Vc45O8cUA8SE6U/dYy1D86Oa95+bmBhHhcDgQQmAYhg248+kiDDEKOSl9&#10;9GhI+LIwjNEA82CCqUFAFkXHQomgIgwDRDD26+kVx0NmHG8J3Qk0W1LEXQQXmJaXVXb7jqKZ0/SA&#10;955+vydnIXQKdhvoesinhaxws4vIyUDN4mbQB7rhhsFFSoHDNFMKRB9xzubFce8hG7uv8wPHdE8u&#10;98R4w/GwoNOBYZcYup7hWQFxFIVpOTHPgZ6OODgSC0qhGwKhE4LzHJKSJuGE4joI0ZIwlsPCaZrZ&#10;7z1978jliA+Bm9uO4/HEfCjsd3tKEfodhNhKkBScCLudY3qAkpR+FN4ZAlIKZbJa6EPYGdDVwb5X&#10;FtGafO7QYuCaCMQOxp3gnAHNpTics7HF6MhZgcx+b+GW02lmGGNN7LAx3u0C01R4cW/+a4gYqFj1&#10;chQQKahYrUjkx6+H/XmwcxKqmXOOEAK73W6tExzCjx+GWlnAWMLUGVCT6kMSuSy2hsczn+xejjtb&#10;P4cuE0OHFjgeChISN/vCMiecGzmdjojc493I4eDoh8hupyzpJV5GxqFjyQK9skyWEBACiGSW5cRS&#10;MsEN+CgsyRJi+958dZ4VFQi+cJgnUi44l3lyN5JUGYKQJ0V9oes9o3p671lmRcnkJTN0HWlJPH+Z&#10;uLmJ4JR5zgyjt7l7v8OSIYoxA3XLChREw6N2W798U2t/xOvPNQp8tc/SxFPUczqe6KeXxNNLBhWC&#10;O+EY8P6B7F7hJQFHCkeKzhTxIAuSEm6ZQCAqEIQi4IogWdBiSczOeRvXzlkYviopg+JKxuUT+AOk&#10;xeYJTWgBVzJCh2BJKkICxJL7dQZZyHKsJalqnQkSyAlKzW7OHnQAzRSNZApFJrI7AJFdiGQpZMmc&#10;8oymGVyki5EYHAtWtsKynUtN+rd4juKu8O3Vrna1q31O7QoCX+1qV7vaX2H7YRbx0giL68YmET3N&#10;hZQNhGngr5mzWnYrKnrJJF73iyBiSIpqrscSvPf4IPRDsEBrrkdVtQceMND1UXb6T93UJNJasMrC&#10;SWft7OPxwNgXuq7HJAAD+xsDhY0dKCxLYZ5OjPseHwLIQEnKaT5S0kyh1p91QvAd4yDM84cUjXg3&#10;cnc3Mi+ZaTry8ADjOHI6JfousCyZYfAcTzPeW8Ay54QLHbKYvKq6wjxF+s4Tx8zgoIgF7cUp/ajG&#10;ZCsLqie6QXASeTguxM4RB/jg++9TXin9zZ0lHntHN4qBB34ivB2ZT/ccTp6b2zv+g//w3+c/+0/+&#10;a/7L/+o/ZSof8Pf+3n/B7/5bf5ObOyWTCF3mK199xuGQwSV8FKZ5JnTKOAy8eP6KuNuTc2YcRpzr&#10;OZ6ODN1ILx1LVsRFdn1P0o4PP/wud/unOApTypyOE/ubnq4XE/Q8JZxX+s4xjj1pcuSiBG9B4Q/e&#10;f8F+tzfGJEr0Ae0E564BrM/SXr58Sd/3xBiZpokYI3//7/99fvM3f5Pf+Z3f+dSPr0VX35hzwTnh&#10;7u6OooEQoORC3wecCF/72ldIPKfwYWUoR07HV8wpcTPsQByH0xEXO3axwwXL+VdA88IQPPk4cZwL&#10;Ej27MbAs95yWE/34BN8H1EHSGdETp9MLcr4hxid4X+i7SCoP4IQgwukES3kgDoV33r0B7Xg4vKSL&#10;xlnzGrnb7yjFc/dU0UV4OFkYaIhwd2dg27JkA0tCousiaTF57lImSp4hDMDAw8OREKGPwjLPhNCT&#10;Fqs/5gScE4JX7u48JcE0JUJMuHAiRLjZ3TJNEzkl5uNC8A5rNofDrWoMd7c3+N2OIB0zB0QL49jj&#10;1BGj42E6GMPR9wbil5m5vGBKR3x4i+gjebpHyLgukGfFu44QO4SC9PYZkjhNCecd/diRUqZQePud&#10;PQ8PR3KZEedIaWZJhRZMD8HRDztT6tBM0cod76WyPgq5LHjnmNLCkjJ9NyBiNYXvdtbfpmPiuMwM&#10;g+N4OoITbmJEY+H+1UvEO1wwlPr2rV0t15ApAhIzmq1cw5ITwfeE0NF3Du/h4f5kTOyuB4TY2Ryn&#10;RfCi7MdICHB8eAEoY2+MlePxgeyFse/pRkc3Ro6nI7oIITrECzktlQHZoWVG/I+fqPEP/+E/ZJom&#10;fu/3fo9xHMk5r2zBT1sKHhQXBJVEodDVhAC0kLUwLzVhzTuW49E0H5ynLIpoYcoLbhGG0fPkyRNs&#10;fZA5nh54+ZDowhO6fqbvoGSPqOKCJczlUhAWfIycTpkpzXS9w/mAGyDgmC1ejHjw4th3Hl+BnKUU&#10;gheGXcSS8DLKhHc9IhEtxurfDSPTfI/yirfevkH1BliY54mcjzhnqiX9MOKj4jWDZvJ0z3Ka8V0k&#10;Z8dSIq7fMewcXgtJk6mJSCB7GEdnjPPlgZSVvrslZyVE6PqOQiZ0HlUh5YySiD6TEjh6ht6jWdCi&#10;LOnEyw++QwzCs3ffI6OUlEgl42Jhnk+IRoZ4w7IklqXQ9ZFGGJ+XmXk6WQKROJYlE2NPCAYMOueY&#10;TnMtAyKkNCPOE3xHyiZtNo5CiIV5XojdWQ3NgOCtQs2PnwDxebKcM1//+tf55je/yR/8wR/w8PDA&#10;kydPXgOJf1Rr6kQG0gPibT1P89eK96aQU9RY6dNx4cXLxNNnPbrMTMuRodtz9yRwmA7c33+ft+7e&#10;Y1kKRQuhX5jnxDg8M5avnMiSWJJacqVTDg+J45S5uTE513kuaCmEACm9YuhvOB2U47EwDB3LfASX&#10;6McBRbjrxqqsVJiO97w8HpGh52bcE8WRUgYsacg5R4yeYeeZ5oxq4YtfGigF5jnjvJqaghQUb89Y&#10;un3Oqs86hVri2r1G7n3dtkm/2/1c+/7VPisTrMZtpExKiIUb79gXR8hq8zQBT61NpBnRhOpC8pC9&#10;Mxa8mBpUexQ0RQ+Hy0IsLUHCQaksWZw9Ixdjy2pNpnD5nBQkeFQjmY6cAw5HELXvVVH1ZITiPBJH&#10;IBnYTLa9SwISKyNfpcYqqnKbs0QkTZnji+8xx4CMB5DBWLv4Ok850IKj1HVqi3MIKq7WCb6O4atd&#10;7WpX+zzaFQS+2tWudrX/39jlgl437xsGnLMBHqUUDidjkxgjrsk4OwSPXOzr44I1uh5JRAjB03WR&#10;GIMx3xQoinOCQ/DeQU4/mcv9hGbSTWJsrk2AQ7H2GIYB5xypTJQsHI8z47izbdThXI8fhNjNwD0l&#10;RZy/wfk7SAW/y3QhYYHageUEiFLKA10/4NyeokBWbnY7VGe8S4RdQiTR9Z5Xr14wjntevPyA29s7&#10;dt3A+++/4PZuR98LQuGQjhS/I/TGdEvJ5A27LoEGgvR0IQKZ4/SK45zZjTf4MAMLd08E1UiIkaxC&#10;Pi10Q8+sVuNPlxO3uzvIhcMh8Wt/647/4X/6z8EX3n9uwI8Pjm/9+Td5+50du13kcHzBOOx5uP+Q&#10;/bgnDoFlWZhzous6C4SLB9+RkmM6FaCjH0aC8+SsHKcTOSt3N+/Rx44P379nv/e89WzPB++/z5gd&#10;wy5QykTXjZQ8Mc+FrttXmXID9NN8Txk9oo5lSSYd7d0VBP6M7e7uDmCtE+i9ZxzH9bNPTQq2Ws4L&#10;riatqCoUIYRAQcj5QMnZ5EalA5cI3cLzF99l6J9xmIS+H+mjUMoJ5z1eMpQTS1rovC2vU8pE73Ai&#10;pKCEzuODBZw7bwHerLMlkAAlZ+Y0M/Y3oAPOCdM8UVLB+4HgPLpEcoK+39PHke997zsMQ083eFKe&#10;GLpbvA8U9UyHhDDTdQPdaBLQS77n/vBAcAN9t0NEOR1f4v1I7AylDNHDMPDy5T1JZpxAXmZQIXYj&#10;okrXOY7HTFoy4y6SU0Zc4XA4EINjmu8JJeG8MCv08Qbv9hxfnHCdQwhoceAirR59cAHvPSVbco3E&#10;jDjPcsq4UtgNDodwOh3IBXwUdnHPbbcD9Zyml3QBEjOHwwNjt+PFq1fMc+bp01s8GScdOSe6LjAv&#10;M2lRxnFgnmeWGcZhIOeEaqELlnwjUlA1wNwJnObF5DS9WEkHFcQ5U4zIC10MDPUvl8K8HMhFUdcR&#10;Y6TvHdIH7h8+RJ2yG/aUNLOcjuzGCN7ApmVeOB5f4cTjfOQwzYDjbn+LiBJysMBkLhyPr/BB2e1u&#10;OB4yeVkYxo5lPiCu0Hcj49CT0sTx+JIYA945Sj7hvTe1CM2QBXxAS2HoPPeHB5ak3O5vcbue58+f&#10;45aFu7u3PtH467qO/X7Pfr9fE9FijMQY1xrB3n+KbEtNlLyAd3TBk5fEkid8CAzBI+IpORNuImmZ&#10;UWbEW/C3N5ooqsJ0fCAlpR9hHHo634E6lnRiSQ8EByUrUcC5xOlwQPXEze3biGS6CDFmXj18gMfT&#10;j0/NL4lDk4HTipLLEXsVURVKSaiecG6ugWxPWgLihBhhno8IM0MfmafnxsbtB9LyiqITXT+eOa6a&#10;OJ6ORB+4248U+qr94oh4A35VWJaZ4+lA10f8sCdGcM5TSGQ14E0kEYIxjV6+fEFalGdvvWPzrXhS&#10;XihlIfiBZSpkVULwpGUhBOFLX/450nQinU5IV8hlIi2JKB19GMipILIw7gw4RmaWJaEUYhfxzldQ&#10;uECGZTra7UYIIRKC8OrVgfuHD3n27C2macI5petGgjc56ePpRNGZaJlwnNmmHvBVyea6fvg4a2xf&#10;sOTGrusYx5FxHFmWxZIAx09WV/x8DzZsYAUr9WJ9IhUlLZngPUULuZwQ6eg7jzAxzS/Z7d5iHBwh&#10;eg6nFzgNDHtBSfT9SJqEly9eEPoHQuwZh8g0v0DJjLue2DvStHB4pdw96Xg4LLx4cc/tbcfDw4Gx&#10;e4u0KPf3M90w0/UHUnqFD8/Q4lnSREoLDuHddywZk5ps0fuAV7uGtBRUPaHr8CJkEt/73guePXtG&#10;jDCGwa5b8xuEhsvlk9yPhOO+iQn8cbLRV7vap2zqkTISZYfXIywTWoQkIyXfgiSi6/D5AZ9mJAnk&#10;goZMDoKoI6RA8Y6DD5ycI7sO7z0ZT86CV0EFFjEeb7G6GvgMYGBswBMceGaLscjIwo6ke7L0BOfo&#10;ZMGLJb6nIiwqLJJQZiDhVXEsBFG8LnhZEFWQiGqH0pEJJEkUHFmE4Aq7ztF3AmNkch15UliU0/FI&#10;mUD2wZIfrcGs3YTKAr7OX1e72tWu9nm1Kwh8tatd7Wp/Ba1CtvbqgjEj6wal2FbOGZO3FNbaXDln&#10;ljmvDwLOWVB+rRd8PsgFSAw1A1+MEXOmCBvQayCwx3vWmovG8jLpXueMGfxJWQCf3Cr4iwcurwPy&#10;ulUu2WTsXOD+1T0wWJ1kp8zTkdg5nD9xPD6n699lOs7kWenHO7w8p+SFZUnEbgTtCSES+0QpRyBx&#10;PFr9QycWQJ2XBwtIkylZGXceWHjrrVuc69Ai3N09IQYQMsfTgd3uxpiLTDivjOEWJz0wA4WclMNh&#10;AjnQ9x1eogFgvnCa7ulij/eBVw8fMvQ3SIBpPhL7njE61O1xrqeLhXFweAHUc5w8b9LVCUwAACAA&#10;SURBVL+jpGwMnPe+/A4hJu4PH9J3PUVnbm875unEkhzeBwNAOs+yLIg4lkVZ5oX97ob3P/iA/f6W&#10;m30wmc4w4seRnJRXLx+4vb0hZ3jx4oGbuxuW6Tl5SfSDo+Qj3nVYqsFsmds+Mh1PPHv7GaELUApe&#10;I5oUHwPXIO5na8uysCwLXdchImtQ+JMHhn8YKzhnsvcq4LynJEEzFPIK+MXeQLbTKZE48PTJHV7u&#10;2A9PQOBwegFi4EKnbpW1zhRiiIgYaIQuVrOvJKQoXQw4gbTMDVfg1csXxvIZbihlRkR5+ep9Yhdw&#10;wDJV1YIy0w8NpHI8efIU7zM+QNSR0zHjXSSEnt3OUcpMLh+SdcZpwQfHLkSEQJpPCIW+H9ACeT7i&#10;gkdLYp4nxmEwyfQakCpl4Xh4IIaECz3D4HG7ntPpiBeHF8duHCllwseeEAa7ZrVSA9Ppgdsne+5f&#10;nXh4mNnte1QFkcoGbIFq59jv9mSOljw0RMQl0IXTfML7nn7omOeZ+ZiIXaALSsoPeDy7YYDYQync&#10;7APubiQ4U3RYJgOmEZPuTTmxLBPeN9ZVriwzq1Fbiu3fOSGljPMQggcJiFgyScoL8+mACATvEGkl&#10;BEx1I4bI6CNCY1pnkMRu3IE3hYJUCr7ribEyOQDprC62l8g0Lwx9TxcHptOxHitUqVthtxtI+UDO&#10;M7txR0rWX/o+kMuJnBPeBU6nE86JqU3Mk/EbfSBKICCgSk4J5z3TNBNDZ4k7i5UgeHLzhDlZ/+j7&#10;3Y89Are1Qp1z9H2/KRmhn24SiCg4wUdHqbQ4J1jRZoFpOhmL0ClaMrGrDCC1GtmlzAieZQGRyNAH&#10;Sj6i3tiHKLjQmZy4RtQHtBgDdb/fodqTl0JwkcRMSgdu9h0lQ8kL3kU0S1UqUMiKaCaVE33Xczom&#10;jscDuxG0JMR1SPC4UgwYLZ7oRyQ4kGT1h/FMpwPOwW53YyudIqRciD5Cp6S8MM0F5x3TsiA4xnFP&#10;BJZlRhzGfNZCWhZwBiKXYkkGglgdVTX24n6/w/uOtCzkOdH3kZxnVBO+szrWOc1kXegGS/7KixK6&#10;HUUXik70naC+YzplxLlaPzojZLImtChdH0EdOSdQRcTGnQ8ep94Wv0BOM9M008XI/mZHysnWRL5f&#10;62rlOWP1z405rRXsqmmMUOHxT1uu/K+6tTV+CGEdy8uycDweV1noT2b2/LNlBKMerYx5UzOK5JIJ&#10;sSM4x81tJPbC4fiKcXQEb3e2pCOFhZJhN+4p2ZPnE66z5BBK5u7JE1JWSs4kXcj5RBjhOL0iL4Gb&#10;/ovMGphPwtDv6HuPMtEF850xenzo8d1EzvfEuKOUTMngxHGz21NKYpoeQGDoBooox+MDRW2fMnSm&#10;wFFMTSlExzvvPDHlChFySUzTiZQSt7e3K/uPWlzgNUmnH/gYVpNjL1jAV7vaZ2wqoIIUT5ABVwLT&#10;XBDp8fEJcfdFNCglHHDpBcK9JZ+LI2iNeYiQJTD7SOp6cj9Q/IiXDpcjvkDQQhbFSZ1TCmhSIyGX&#10;gojV+3XaIUyIQHY7kjwh+Sd0w1O883SSiZJQSbhiqiy5LByPL3FkVAqBE4UOV1XHRBKagklKa0cL&#10;2Wc8AsSc0NPCPL8g714wh4Io9L4jDD3q4EDGqclBN+U1rZLUZeMdrna1q13tap8vu4LAV7va1a72&#10;V8QaqCuYRF0uBRUqcHvm7rbYlPcmC7gshWVZSClvavdacEb1dUZD21OThxYRC+I06ecaUEgp4cRq&#10;+3VdRwiBGH1lWFoA0xSlrS6iSU5nrG7w6/GIn64Z8IA6RGqAZK3/5mrw9VxDSxGePH1aZUCtKcQ7&#10;RGZEktUSLEoXewjBlKFkwLlCL1bXx/keikNKh5NcA6fOZGNLrqwgY1DHNVO33R+r6YMIMRpQX1Tp&#10;+wEnAjWj2DkHxdgrKjMqE7hI35s8onMZ1xn4rcXTxbeAQinKbugQmY0YjTHunNuvHSp6RSSDO6AI&#10;3WCgivfQ9c4Cs6LcjPsqr2U9aRgGwCOE+q/SBU9R1rp9ThzvvP02ThyC0EdrZ4oQRLnZ35ikdlS6&#10;3iOuEMMOkRlQA3UUvA81wG/3ru93IBkpFuj3rq8BLTu3T5aMIFzjwD++xRgJwUAp8x2R3//93/8p&#10;SMGa+eCwhI8COLwXFOuL4jxOIqIOzVbfXMOAuIKWDtGAiLIbbqufELpoS+rgdU3SCf5yma1eaRXW&#10;lcIwWDKCMrPfj2utdO9s/0/ubmmJPjHsapDbknUsLit0cQA3ITLjcIzDDlFjKgJ4Dz4swFSvtQOJ&#10;iCox+PpeEFfquFHEBYbB6qMKWq/R4WRgt4sWUHKTnZsGht4jVikV5wE/1O8yjqXW0YTYK+IW3nrm&#10;UQmIRFBje8bQ2/1QR3UfeExGVrwzPyTUWtEeUGLsic6SBrRM7HY9Jsxs/k59pnPYNRUHGokh2nVK&#10;QYMStflXoevsfjT8MQSreyvSAuFnaU3FoxUsDj7gvYEart5R76sCoO1x9aMhtOSjsNmf4jurIyyb&#10;uTy42hDiLFmivh6G/Xoe3nsLikogxN3anp2ve3GO4AbQAAr7/Q1IQkTo+ibnLOsss047iM0b9RsX&#10;26ZC3wi6n0AV9Hd/93cRMSBwnmc7565b6wF/2j5AEJzzNegq4N16ZzuJdf1SUGdJbw7BqyWNqbP5&#10;rIsRNII4PA5IiNg8h3S1bSLiYk2ec7WljfFuq42ISjDA2HuCCzgVCJVr5yLCgNaaggDjMIIWkAfr&#10;62WPiMdXyWkERB2iA8gMcgQm+gFUO0Rt/DlnoKaK4qLVEhS1c/R9X0uCmK/pQvUTOFQgxrKCQ05G&#10;bH1S8GAdH493Vne06zyqHhGl7wagBwIIhM6va60g3Tr+nSu4tv5xkdEHOxcBcVUi1/l6J22x2d5D&#10;67XrYtj27yM+DtY+ooD5EhGTUsdJZTG37yPnUIkNjHWkXBVxP9accyv4+5u/+Zv8xm/8Bs45bm5u&#10;mOeZh4cHbm5uPsERrO9py4PVen/E5P4FwYkHZ0ofKc/W34IjhB5LBKtQcimgnuD2lGwVM9VFyKPN&#10;Qc5TloJIh6+M9r7rERb2/YB0HR4l7lq/EDuuOERtHqOCTyoBicHWGi7gpKPJujvnGPoBe0ayxNpx&#10;GOt12Vjy1a97HFolaN1GMWEYeqxfN3WnWv93ncMATMXA6gS7ut25We05sc5N0iTR9WI7rSD8R96d&#10;H2JtLSIXz6QtAWj7/fbfx69/2EShteTPo3P6uDnmTefxg37zo9r1+eETmIJTW+29uj+YYoVEbp58&#10;mZuv/QbseqSbSM+/xYf/7J/Cw8Sz/YjmI2jC9QPF9xxK5F5u+PJf/1tMS2F3+zayOOTVAbTgoifo&#10;woiifWdlew8zZVo4vHzOwwffBjIugwuOkx9JN2/zzi/9GuJ2ECKynJByApeJFIJz7ELH3cOB07e/&#10;TT6duP/wu3zpnWc8fPgNtMwELUg2GXhbKVrsJUsBp/ii4AW8sARHcmIgNcb9FW2vqP/WUlxS1a3f&#10;WA/8ale72tWu9nmwKwh8tatd7Wo/49YA08fA6fbB3xi3G+Yt9kCdczGpxVTIpayBK6k7boynNx/X&#10;gp8WYKuP/EJlmlhNXOeEGEMFdHyNtdX9iW52XdgG0Nt1faamLUToa3DE0QCh8/u6aQUsm1mA2Ngo&#10;FqCpwERrUwW0g+KMcVwCK6CrFoASLYhMm/1hwHQLfKxh+RZ0LDXAZRCS1ppGdq61hlBpwSZBpQCp&#10;nmNXQZpaxxnFwkihMl0UX2sRFZeAjLBgPJ+A4nDafmdgtKuXaX3jHGByLtR2PcuEowa4066sAmdW&#10;VzqDZLyENWgr6x7snYWFcwUv6jdG3bLrsxOp96L1M1nbqt1XacxvO9Mfqptc7dOx0+kEGPDjnGOa&#10;psry+mk4Bq39pPnEYjWyaj8S/EqCsY8cQodVhYxIjaQ4FyjUZJyycXfW8e1lU1Q4f1Q/q+yCeiDn&#10;q69YwYYCrkrnqzF/rdYXa0B5Be3qOxG/Jrdw/njjbBvCZ38iHqpfQBYaoI02pnyrUYYlsDQpVJnr&#10;tlUkTwaLLKlUN9cmqwZ4pnrRGWFGnKI1MN7GuI1NKkNBcLXeLjhK9asN7FmvV50B9WquFnGIeigB&#10;ddZeSMJpWedIw5I3fnVtxO1cKA173xyvJQs1kP8cRJMV3KOefbuq7bEubkgFkJ0xxdF2S7mYeUTW&#10;9mitga63fxPTN2DC5iAqKNx2snnUa3MM7ryYaKfX3KRs25h1HKz5SKuv/WTWdV2tS21M4CbLnlJa&#10;33+apvW/ho1UchGiUhOr6kVLQUWRul7QBuirPwO+gLWzrCC8rO3uNtvUftXq9tX+qCJnP1NBWAXU&#10;qY057azfiamWyMU98jXpQxFnY2wd57aTuq3Wvu/REoEOkWBH0oKTYsFjHK642j+x45HrLXdskzRa&#10;cohde8bG+XZ+PScZnoGk6l9WX1fn6eY/1nFU260e12ocVp9U12hnLyib9dzleLtc49aEjrbZ49/K&#10;5iug1XncdJqLfV/to63N46q6JnyVYgmp3vufABP4sVWvKdkSJHB1PDWwM9kch0foQYPN41V9Qgh1&#10;7IbqJwNoLeIurfbwcF6bVklwJzVpRRWpQIwN85o0iUmMr4JD6kAsgVK0Ji2os3VAuwQsIU1rp3Rq&#10;/rq9F+W8Ftgkq1q7X65rH68RqCsO2U4ksElqaGv8slmLtUmA8zOmtCTIn8w6egu6nssTfXZjrQHU&#10;V/tZtNpHdcK5jEZHkYh2t8S330XHO47zTHQe9Td8+9XC8z/9Fr/+y7/IfidIPpLmTMaRnEd9JN48&#10;xSVhmSGcEm5WXJ7RU6FQk6OXBXEBt9sjT/fsxycEFV596/+iQ9ndDoh0hGGHhJ7S3/Lq/Q9JL95H&#10;0gM53aNe2T17yu3NU1zoCL/wK+hxoSuB97/3LXbxliEKzC/JZcaRgQWnCXTGM1c/tqDq8ZLIZFtH&#10;IFjqVFujnttK6pi2T+Saw3S1q13tap9ju4LAV7va1a72M25rrLY9dG9iWEUM+M2l1vrNxjAtasxb&#10;LUrRgrYIJy3AAFRo7XU7B7trxJI1ZFoD1iKF4L3JP8dIiK0OWw2QlDPyYXKoUjFhe0yxr34WHkE2&#10;kfdtQKOCNGtQULAgTH0t9cHMAJIeKY1R1yI9UoHfFuSpxxIFHRAVCgfEnQy4wYKyECGf2SxnTKIC&#10;vZKq1KJwDiLVWnw4wJg8VKzYzldr5MYhJdg5S8sSthqoqhhTTiLIBO4I3CMKhYDSgXRIicCusqFd&#10;xRpybQcLmp9BjwrGtrrLa4C3AcaW2yxusWuorBs5oxFI08pFUJlB5g1oVO/Xut8KtKvW4O0G0LkI&#10;SHvWQfQz0Qc/n9b3PafTCa2gRmMDllJWZvCna5ukhiptbz0pWNBYgVoL05jtXU1miGfQQB0qxhxz&#10;rVufXa0FmTcgmtLcaq0zS2PZNARqC0I+AnPZxnIrQmkDlzVppQWVN/OEAbojSF3yaxtnZwCkBcxN&#10;565Jnm6ZAsXGlDZQpAGOuvltM0siQcK6L/Nvio1xQKxd62xyvqQ1wG6ArVMDgFfArCokaAU8W/kC&#10;a1NvcnoakOIpIhQJeI2gBWPutjZpfOzXWvb8+gLw2UKzZ/DpMkgt21+/bhfxZLn8tyYbFKlHOcfc&#10;L8DJN0bupNadb8CacJ672/1VDBwRS1qyvnVu63YOa8KCbK6lJUNsji1vOo8f0RrIO00TIlKVSXQF&#10;i3LOnyoQXKr0tC8V3HVC8VQ1Clu3aFHUSWX0FSi1kRwoHtmCuxeqHXIeiyu638D3tj20myzF1eME&#10;610KKoVCMVZw6aqDMR9pY8fVMb2Zz5oPaYlorR/odn50oMHOXdy6GrSzaokVdaVW+6NYB9yM1e11&#10;bq5dhHM5jTfN+W0cbRVoGohs53/+iavgN6irEsytrVvbXszjLcnuTXd701nPVMbXv3v8mysG9GNb&#10;qwncxnSrD9z3PfDDszg/5ghYAlK99woX/UrqupO2Rqb6yuYTfWWhtn15U/iAOqd4VGN934DWeO4t&#10;qlA6RBaozHTqb5GMqdRU9Q3pbW2t2Pybb1FRVOScyFOfjtqzEoipEDR/AJsxxDmB7MKfvKEvX3zU&#10;HHd7tsvtIWGzi7YmakPlzNRV2rodG58C56TKNxz340DUtaHbeV3+mRtbFzF1U3n0+iOO/VHn0o5V&#10;m+ExYL611izt3XlG3F7T9fnhszEFndFyTyqvULeQHfh9xD8ZeX56yf/7jW8wjoW/8QtfQG9v+ZPv&#10;/SVP9pGv/cIToj/gXcGxo5NCIpMfXvHN7z3nH339H/P8z77DsCzEZAo7+IIbAq7riGHg3Xe+zFd/&#10;5V/ha7/2ryK3dzz//ge45SXvuS8i+0B0cDi85Ft/9uf8o//5f+HDb/4Lnnbg5Uj2mXi74+7uKb/6&#10;y3+TX/zFv8Hu6ZdwT97i5Z/9MQ/lBe/cFVxOdJKBCSl1AVZm0APICSShtLVtHZkiFHEUac8X57X1&#10;dlFpa8rr/Ha1q13tap9Xu4LAV7va1a72V8AuiDlFKVht3aJKUSVnC5rmbNK+JqvVuEONoQpr4G4j&#10;C3ZpG2nkFlfUc4CjSUN7EbrYGRDsXZVVswd6LcCaa+rOr3/W6kpdPM+/6WFeLj61uEELomwq6pQK&#10;DLW6ZJJBfNVc2gYfW4M6lMAlO+ccyCpqUm2uyoJaDLkBv+dIvegjkIaArGwkapCmySW2i2ivkgWV&#10;VS0gXEFaUcB3QJWPlYUGyKrGNfNfZBs6Lsga+G3gTD3GCuZuguHuHOSxAy5IYxtqQSUjlMr8iVWy&#10;XC2AJ3NtBwvYoZ5zVrMFoXU9fgtaWfD6fMZSg9z65tt+tZ+KNQC41dHt+55/8A/+Ab/6q7/Kr//6&#10;r6/g8Kdrq5NDaBQeDxKttiCzSY9KlTPXCgS3nzYg7fHuaF2rjcUaw5GK5WC/lRVNa8DN+f1KvKd9&#10;rVyyfor5mhXsa2oDbbvWdiZHbwoEG/BmVWponzUAeTNW63i/AHq1bdt8jfmONc7EjMgJk3wdz/tf&#10;wbDIFlFszdhOp2GW2ybVx766MV038X77n0c5g29FQAg4zRcga5sLL3vXY3Do8Xfnm/E6Bvox7z5i&#10;ytOWlNVyZSpmtt73dlvbLjb9obWHXUY2P92SbdbPTOLU/tpnc+3D4bX9b9VC3xTm3pzST8Rtfv3r&#10;XyfnzG//9m/T9z0ppdUfbKVkP02TBn6sw0rq8JHN+GxgS7056xh8A/Cij1pmo37BCsaef2NzndZ5&#10;GlsX1CQulZpcVaLR3MWhF322+iNAXWJVurgA/U3dw8ClKm28grZuBZvW2bF18w0tXY36Z63gtK47&#10;2sZtu3ZWTUWlXevjntLa8exfVkZ8/WCb9CDqz91ezuP27Jc2DvKNx3ts1wn/p2mN3f+Hf/iHfPOb&#10;3+Rv/+2/zTzPjOP4EzzKZq7Sc2KO/b+ua6Wy4aVU5QXr/7py5tTW7EQb35LrmGnft35u0unrEUpN&#10;hJSMkhFS9SlW/9NAaqszr22+xIOO9TPq2sNYvkVNAYMsJiAEVXUEEHvWa2ttUb18pmvntM4BGwD1&#10;oq3K6kV0Vc1hVcmw4d4+9xs27HkCuhAW+ShbQdePMeFiwtsu91bf/Hj77euP2f9rLF7ZHE4+Yv8f&#10;cag3fXYlCX/WllFmlnykSALn2Q0R6YTv/MWf8b//0T/l6ZOeX/nFf5NnX/kq7HZ847vf5b33Rvou&#10;Q3ogzQ6iEuQJzivewV/82Z/y8O3v8bUvvMsX37oh+Bn1i+VuADkfYfqQ5dX3WQ73aPDcP7zixV/8&#10;MWOv3I0DojMxFDqf+ctvf4P5/W/zK7/88zy7fQIxobvAlB/4zl/8H4yh8Et9T//khre++B7/zx99&#10;g5wLX3jmSSymGMaMywq6gM72b1XhsLEKRRxZPFk87mLMGyDcFGq0zrHnAfHTvm9Xu9rVrna1z9qu&#10;IPDVrna1q/2M2vmBXNd6wKUomhNZYUmQVdbvVa32rpZWJ0tA3DkospHFaw8Oj6XEDFjYHr/VaDJQ&#10;zntHiJHohBi88T7XQARWW8tenf9trDWUbSDhsw/INXmkj4ssnF+vGI0CeHINtgipPlpZ7b9Wt85I&#10;qRVAlTWHvYJNBbSxdqus8yrBVoFXZ0ydc5VJB/Sbpt2weNr9XuUTDfwwdnFlh2m73vbvhMgEcruR&#10;YgRVjzJWEDuBBKtZuMq6nqxdZDgzkUmcWc9bKVk4M4K27Z5Z2Whrrc1c+4kxng1s8/XB9czCa/dI&#10;G4O6IiQWAzb5zFavTJv81YqaVCbcZ65FfrUmB9vA3hACDw8PHI9Hfho1QVdkYautq7CyZN2CSSQv&#10;dZz2GHtI6jmDiD4SuT9jMEXBacEVg1gsVaKmK5QzE/gSQdbzOb1Wr72N3bZdZdzi6phrIG6TvoQz&#10;6/Mxo7KNh4b8GYhkjwW6OUbdxzqeqrzlCjblChQ1JmACOaByj1ClNAmsLFUFfOBcWH0LLZof0Fpz&#10;dBtlvdyqeb1Ws97VYD1ou4davawIXqGpOBRnv3Mr6iebv9eh3c1dvfhrAMMKDrL56Q8RVNu27vao&#10;F7PRZppcKzc2DO1ik0elFqR9k7lkaOu6rbzh08c9ZAXM2weyYSr/BOzh4QHvPTFGlmUBWNn/Pw0Z&#10;TvMxVY77nBlgtkUet28bQrkO01ZT/Lzt5ghcdorNjRNFySipKqXYGkBWtm4GZpRkY0sbeFuTl2rS&#10;l9Jq/k5YwlStG42a7+JUu7bHWENxHQsr9qUm+a4uV1nqYOBWnbaFAppYZdBFKhCsl9clj8cSF9f7&#10;ppIg59OQC7XxTE0lq/398SrtcpHK668/yj5uSnnMnv9YawDXdR3xcdbG8eFw4NWrV4RgtbBTSj8R&#10;MHj7bGOYo9pab10uWn+UlX1+7m3apt5t9hFynnbbVLKOt/NYFloyRE2cLMpaNoEmB29zn80Ws/li&#10;19XvqrqNVsloBSp0oy0JRLWOg7U1UbEVhF8njXZOrc9uEjS264r1OW8z14pCBXvP4rFNncO2z/W5&#10;s6lQSdv3D0Jgfwxr8ss/qA7wJ10XXuzrY65BHzmTj9v2ap+BCeCEUgrJOWLXMdzsUEl88J1/wXe/&#10;8c9xX36H08NLbt9+ly995Zf48//7n3EsyhPvWA73xLAnu2Syy/MRlhP3L75P5zJ/7ee+wC++c8cQ&#10;Z4pMFF9Q75mXTEoBHxKH5YFx6Ihj5Ht/+Re8++6OJ1/5MqU84HwiHZ/D6SVf3Ef+5Z97h7f2hcwB&#10;uYucfOGggHzAiw/+lCdf+mW6n/syhz/M/PG3v8Pw9AvsukSWha6AT4qjIDnj1nFr8ZlSlUEKniKe&#10;UkFfbXEX1bObo/oY2SSyX+1qV7va1T5XdgWBr3a1q13tZ9RKgVIyKeXK7DXApOREzpCLLfq3AWzB&#10;6k+pboID1bTWTmxBQOceb/KIZYYBdI2tZgCwp+s8wTl8C5woBjxvQtv2QN9AwG2Qfxv+/iytgo4X&#10;wR15w9/ZDDc/f1bqNTfJNLeCuO0BDbbUqjVwX2uWuVZfr7gahLbfrTVtRVlr0m1qh7VzlQp4aKls&#10;XyfraWuVerZ7WCWSXWUkKBZ4lrmeX2fHkRZ0rYCzdhZYdoEiHq8KWiWZRUFDvfYNGLUGo+px3wis&#10;GDtJCJwlNZMF6hr7SisssUaA27U3wDzWP/cI4MWkO3EYmznRQGmVsj74Kv4zrTd2NZjnGeccMcY1&#10;+DeOI8MwXIDDn461/qTn/toC+zU5QVYQeKKBqVrreSN5AxzV+n0XQKLWEE0dkoWV2bOCaGvcdet3&#10;H8nFvoYIYgDRCj5VAEmbbHrzG/V7bcy8uPEddTcreLnY9qUyRNvva0JFLbaLVkAcOlQDl4DiGcQ9&#10;M/Yjm0KI2wNzwWBG6viutRylBarMD2gF2rfBcKvTWuuc0WEKAJlCRld53HZfanuJNwlOMspSfUTY&#10;nFrrA48h0va3BeC3t6c53R+xr65zI5yD75vDvuEMtr9dIattzdO2zwsZzdrOGzRXN28bxOHOX18e&#10;r+7zEgr55OPSOVcT2Are+5X9ezqdEJFPvSZwkzK1+cYA/VJre67jCjmDRVCDqfVeSWPltW+3kLmy&#10;JmCcNbZXf2GA6oLqgrF7gyVfrXNmQjlZ36WrN6jtu/bDJi9dmYct0cPch5WrkFoDVYnr+a1lOC46&#10;25Yx7NbvVi8myQLO0trlEQjcdnNRf3drrfdkLkMPrV9dVs5+3N8vVhErvvUGWKa5oTfZOt7qBheK&#10;B+38Nt+9lrxWf//GBJmrPbbtM0tL8sg5czweCSEwDMMn2PvZK7ZSLU3C/Nwv6mvFxti2ls6q4JHr&#10;elvqmNKLpf+ZEN/maGfJW2Lznqi9v5iPEVs7r2tVWx+rVGlobNxqW7MqtKLBKmdJ6JYEpbXPWf5J&#10;OSetrIocW9n115/7bCeOSyAYmu8zIKlcXjDt8M3jWz93m4fGn+RT3BYA/igg+E3vf5D9oNrCj4He&#10;j90X+iaPc7XPzARVz5IdxXWM/Z5xGEn3r3jx59+Al3/J8O7I/PIFd+/9El/9a7/KH/+f/5zv/OU9&#10;794OtjRdTogbcVKqiJXDe7gZO95+64YxKrtOSZpQn+n2ESVymoXTINB5pAtIH3k4HXg4vCKXE2k5&#10;4H1m6IRdB0+949194LZfyPNEKRPRJ/qxI8tLPvjun3B79wWG22e884Wf43/93/6Ip+84vvLzo627&#10;vRIRQsvfVo8rzd9Yzyw41HlKrSLsKFwoYMnGP13tale72tU+13YFga92tatd7WfUVJWUMvM8r/W0&#10;RGQFgRGT9zwHOGrQQzgv/Vs8cyu/qWAP9S0o8AY2sG2JCDjnDQAOgRCMDXxZTXgr4yWbINkW/H2d&#10;AfLZWgMiNvXrWrBjzajXynCD14MeFVxAQXuECK5UkGTCmKuDgSpkcJv6YHQ1KJOrxGsNqpYa1Kk1&#10;R88B3jeFR/UcqCqOJsEsZLTWDYRaAxhMmk5mO+cqBSot8MTj2G0918bWbWByy2FTZQAAIABJREFU&#10;qcGtVluyBtFbAHkFbWt7XZyz6Pm7VsNULYiGRANzNFpt5RUg8jQGoZUejTUIbW1k51/RDBVWhnO7&#10;IKlB57VO6voEfb7X1wfiz8xCCBdBv1IKv/Vbv8Xd3R3wowf8fnRrQHADm3TzT5NVnoCHCs6M5jxd&#10;Qty0/rZ5t7bLFsO1KrTnsXUhcywVgBSqz2jj58z8N1Quvw40isngmSS6JWpc9uXtuEusrNuPDBgv&#10;9a+Ot5UZXGv/1d+YvGUFxPEY0HvA5OW6tT2EgNBRSgclImLsxjZMVSaQ+wrCDpWtIBhztVhQevUZ&#10;zdfpZkppLT5XZpSvsrEJXc/PGFja2sBNKJ5CRKQCbFoZ3/KmNtmAqKtywuZ9s1WnWh79bTbhdduG&#10;7i5/D2/ax4W9FudvfcltgK62QW27Bmq17TZnsqZvGaqxvl7/lbUlz2Dxes9+fB/6a7/2a6v8s+3S&#10;1jENHP705eC3zNQzqKcXnFSzM/uczfZNvWILlGzAUfWb+7GZ51tfp8o1r3LdroJYdR0hU52vd+vN&#10;sKBuA1PbuHasUs9I/e0Jm8cbUNQ+XyzZo4RNb60glix1PHgQ6yeWNJFsX1IqT9+UQVry22UH/4j7&#10;ta4V3rAOrPO91nM9t7We+yNb8NpkqduO1z6y7fZvNN3M/3BWBNme1yNW9+obtr9v65N2L69riI8z&#10;5xxf+9rX+NKXvrQy/733nzjJY1uvdQtuiGyhPVmXiG3Lds+03nfF6grLKt3cNlGrC05V7VgB4tYP&#10;Sp2WJmys2TnINinLeWyeOtlaQmzetgSpekZSmb9t/K9r/ksP1PqnSk2skq20ez3pNyUirePD1bHW&#10;+nzr7+f+r6sfewwWbX3xp9PfHwPAb/r+Ta9/GPs4YPnjfvP6SfzAD6720zL1aPKk1CHREeMdXiPP&#10;v/Ndnn/zG9ykiXdjgPsDQQaevvfL7PZf4k/+9Lt87cs/z84NLFMmx2wKPTGsiZ3TMrEsE/FuZ2M/&#10;nUhlRo9LBVkHpHPIfs/LhwN/eX/P7ITFCcdlRsjkPJPSTJoOTKd70v1LfPR4XcjTxJyOSHaEoORT&#10;pNw/EO++wru/8NfJ//h/5Pvf+5D3vjiQQiYKmDS7X4V+0AVcodQkF8RT1BkYTPUd0h6HtzEZPbuK&#10;n6WQzNWudrWrXe2nZlcQ+GpXu9rVPjPbLszhsk6vMVBKUXJRcraHWHE1qCelBn3P9U1tTV/QUrmO&#10;4izAvsViBZy0rPBz5vyltaBBwTlH8IHYBYJ3iJM1hCBNYmiNWWzZTLqpSVyr0WwOpT8TD8+Pg/6b&#10;4OD63oImFoSsEm5V/tg5UDyqAxBwZEQnVBaKGINHtEo4MZPlwQLqxUAScWrAihYDMYoBKSLnoI62&#10;pzhYA5CyATJVq9S0cg7TS5Wnlp4z+68FL42Jo3iMrVAqwFWBjioTrSwWJLtoHrEHb+2sTrRs5Khr&#10;QPTyrraA2CY4tQbFt8HYAFpZiyv4fQkuKBhApWpBaryxhzZYUakPuithqoJSRSyw79TjantZcPl8&#10;z1/nNXwUwPFozF6B5B/bvDc2dkppBX+++tWvrq8/XWvy6k3aFNgGgFcfLGfwtgKQTmqwuAZmLn6y&#10;CRxarU/WwNIKuqz9s8lUJi5AtcYYlJZcsakTupUybzKxF8kXcK7h24CilujSWEhh3V7Xzy2wbENI&#10;LdniEWhjJQYq6FMUdclYCgjtccLY/L35Dt2hJZqfWPGxDHJC5QhE84MVWmLrItqri6FVx6o6muSt&#10;bBhYstYx7y5/s4LXXR3ntYa5iPkx2LR/9VXSoCfW/V8CrG33m2D5xwXV3hSbp4LAGzBj9aBtLbDZ&#10;9WWijpy3bUkMF8Htjf9aP64gcAMN2j1ej6FrE9jZNDClAcmb81j99Edc7w9hX/nKV0jJJFS99+Sc&#10;yTkTQlhB4E/PrHxGkzOXmihk15cb0r0ubqzH6fm+rADStp/oR/w9PnLdt1oNX6ly7eYNNn6gJept&#10;uqa0s2z1pKWt/NpfAaqEPcqaVLaWcrA5vvVaW2oYqGVcIqnXX+r8vrYKUJP/Vj/3Q96fi3EjH/Fd&#10;Nt8h23VEBdsEdDPPav2NXfmPMP++ttl2HfKm+3UOmJs93vZqH2fOOUotD/Pee+8BICLEGBGRdaz/&#10;+PbI31W3vQKZWhMmpCogiUcYUOJmxG72IW1uqHOGCuK3CUL1e6Gu0SuLtiYOaGX+izqrZy2gWhMq&#10;6jzfkn4MtGlKA7Vkz//H3psH23WdV36/bw/n3HvfgId5JAgQBEiQBEmZGi1Lsi1bpmS3x7SntpJW&#10;l9PtSlKpSlV3VSrV6SRV+TOVvzI57bKdLttlx3ZL6ji2ZU3WZImiRBKEQIAgIZKYCeA9AG+4956z&#10;hy9/7HMfHigykSXR7oruqrp49S7u9M7dZ5+9v/WttWSyDp2cdd3onjRNym0Ke+Lac3sMT46BcMdG&#10;a8P14vbPyXtsaGLQ8vl0gyW6CpguYqbEP5T9ZZn/J81z3evJG5wTd7isbFxTlM8yyUku/PrGa5re&#10;7v+a+FBvmELK4yfNpOVvKaTXbWcGxZC7tcId88mG/cjGPUDBxnVn6vZ6XfwFE2+XidMQvHFz88Z5&#10;/I4DsuG28buY4m+H2+PWSIVzfXpuHqLjxpXrLL96hXkPuzYNyMNV0sqImbkd7Nt3hDPHX2FlGHA1&#10;eO9QgTZGNClgqAcDajHYyiOm2zv6Ps7VZFt28/XMFmZ27UIqWLp0lctXLmCdoe7XJJR+XXcubmMq&#10;BxURmjWktWgcYiTQsxGTlDau4uxO1m4ssWlrS92fwZua1Rur0CaMJoxVjIKZOIdlQbtsDtVczqiu&#10;DmC6OaEs5bt5RicuWRvXdVNMMcUUU3y/YkoCTzHFFFP8vaDbkHaWPWUfmNfr/6mUqRmHTIiCMVWx&#10;H47FotMYT1Ila1rfB4tOXs1MtvHri/28oZZlKJmLmlKn8nntlrQUAKxYEIt1ZTMUk0IGZ6V8llzs&#10;xIy5TfZm6HKMAQSTIItFtBDZSaGNxYoz5+51KBv9lIspYNaMkY0qgTcqum0sGvxtYdBUCJSJLWSx&#10;Q8xIZ5utEkg6xlgweMaNw/salRZjElZqUoZGMiqRQXI47ZGdY5wDMbf0rcJ4DV8pIxNRKvrUpFBh&#10;nMO4UlRpmowTS2iFqgfiIiGOsbYupGsSjM1YqxAzdLk/SCZJgxjtShXCxPI4phHWKJorRBxNk7FO&#10;cNah2RBjwvlCwlmbsTahOWKoSLECAykLIWoRNBgtltICKWbEZFJOGClKcRHTqRQmtV1Lyl3xWMoY&#10;TClivRBDgzEKarHiSn6qJBItkDACKg0pRYQ5jPGMmyGu0q525lEqRA02QgqJ2INgAz0M0mSsMTTJ&#10;kb0BY6hajxElmUy2iawNguJtsaDOXcEnJ8FKhYi9o2B0+w+7syg3xXeGifJvotIwxpBSWlcCTh7z&#10;Jr07iCGlUEp6xhJTUb+ajrQUanKeA6kQIyQ8KbY4n3BiiEEwYgthNSEyDSRNXa2z2DtiXGdRLkjK&#10;hKxg7HrmZUoWwZCyYgyIKedvSmuIKfNw24A1gCjNOOErh3eum+8TzThgjcVKVYrX3iFWyQQE2xVD&#10;Icdiu27FklXBQs4GEYeVDKYphycbMOU6EPII1OCchTQA9ZiO7E0xImowtkeKpjTGSHEyMFJRrkIZ&#10;1UljSixKXO0IqlRIbWMMgiPmRFucm7tss6L4z6ElUWyDSY4UE2rAua6AbhJGInY9Y7VcXp0IKTQg&#10;Dcb1MUQMkGIp9BvXWUdrmT1LBENpfrJmUuifnPeTYnlpDpjkJHbVZ/42xdzbJXlZL+ob6WjgjWNe&#10;igvw+qtPzCHueJ1SqL/z3okl9mvfdaIKvf2516mADU+flK5vq36VjWX/N7b9/fZhjMFau074TlTB&#10;1tp18uhNRe4aGvBkHGTBaEAZk20qav4skCwWhxGD2hLRURZUjowrZHJWjHFI7r6RzjY5p5LLZ60r&#10;Vq9anmpMUfHnYMv1xhWiqHDSQsyONntwJd4jmTFowiDkaEhRMM6WsWkSKY1BI872upjPzq5dpVzH&#10;8N38pMSkaA44I2jOGNvFM4h0nEYuqqeUcXjQipzLc42ZNHW9hii/85vtfm4YqHc0INg7ho6UFek6&#10;KTZp4jIyeYmyrpmcgpNn3R773wa+hQx77e+y4fZ6v0/u6+YtlGkD2P87XnsNzzl/i9r/O0dn066y&#10;PkbWSUEoDhmAkki5ISfFWgcyR86CMULCoFphjJCJWEyZErTB2DEioZzDVBhmKGvDFmM8xlTra8Ac&#10;hZQsagzjNlPXirdjRKXscUjlPFOHVYt1XSyBCkkqchK8BUQxplMf57I2sN3KQm1pFjXdOZSTlrW0&#10;VawRck6drX61TvzkBM75DdFA5bhNhqxmi6bOZUcUsYHMqKzHqMk5lvDhLJAdMQaqOoBCjBbvK1JK&#10;xNjSGxhiaAixpd8fEGMkxkzlZ8t+VBNiM6ojxARiCsRoqPwWQizfnjOOHMH5MkdOeOOUBVuV31Ms&#10;e1xXAWQ0BTQ7jHhUcueIH8t3pYakFidCMQ7o8lOjYLJFjIIt7gYihhjL9cA7i0pRWBqbELXEJjMO&#10;Y2bmPCllSD2MyWQakIh35aCmlIkpUVdlnXSnM1I33tebbTcS8VP87aAgCTEt3ig1FZuqzegwce3S&#10;VYbDZXbvmmVmkwHGtKvL9Bb2sffuezj5VOLK9Vfp7Z7F1o5kYDQOpCD0+wu8613vY1OO7Nu1lZ60&#10;mPEq9Cvo94vK1nv83By2N8PqjQucf/qvWb7wPFt8ZmGmR+0nMSgBZxIVLbU09F2AWBw6MgmTM1XM&#10;YDKprzR5BGmIMzCYmWd48yq6OmZmE3jGmKyI1mAqMDWaE2hb1gXGQsrUKpjc4kTICMVdK5crsgrR&#10;pNI03h3CKaaYYoopvj8xJYGnmGKKKf5eMFE/TAwWyyZx0uudgSzCsA2ENuNdRepIWAWsVXLXuV06&#10;128XxaSrFIcYSqG/Q3kHWSeBO/Z1vah7x1ZUOqPklEhZESOENiFG8K4QiKoRkVzUwVKsRjNdQZfS&#10;Ra45I1oyp8bDIWvDhmY8xkgp7cWUO4WZKY81Qk4lh/h2MfzN2K0IxYaxYwuEdfKU3Kn7ZKI0SyQM&#10;MTliBltZjGaMqQit0noFIzRrgrGOG6stDCrEBVpt8VnJwdBWFePscDhctsRkGY4ig74ha+7soCGk&#10;Fu8KcRG02C/mZFHNRVWcMm0bScYglUVtwEqmDYqXurN+mnSoR3KekN01MTa0YUzleohU5X5CIZxd&#10;+WlMjaYe2Zd8RKOQxhBMg68ztpP1FcJeAYdVRxvGOEv5HpHynXad/CFFRGzXiTyxm2zJOWF0DrAM&#10;R8tYr3jriTl1mawZNUpWiNFgXak5ZxVaLbXogYJGiDkzsi1xPGagAyT1ECyrTYuvPD46NID2hda0&#10;CBknSkiBlBrEZKx1GCrakPHOYsRv6EHoCo5mcnzfbLXq/7/Rtu26LeSEBDpx4gTbt29nz549b7od&#10;dIqJnBTjKc0Lna1ByookJWePyAxiBjSjQgQam0k5o7FT4arFihYiWQxN09DmlqrnivYnBHC26PBz&#10;6OZax6iJGCKVdeRkOuVzQhBiKk0mSCmkttFDLjb8uSOt0KIg0k7dL5LJwa63/4ixYBOFSzOA74hY&#10;EBVi6PhME1GKxVzMa+QccG4O6JUGDFuIWxUhJY+JFdaU4rtqhYbSJFL1PKKGnMEYD93fEcIQ5x3O&#10;FzVCSE1nkd0HBkBNbiNZumuZlGOaIoizJFVibMvfZQwpgVFB1CJaI2RiExETCYRiEpCF0Ci4omzW&#10;1LkGGIVcck+FHlkDOQXE5HIsU0akKFKtluamO9w5OqtuXXcsgIlCdv0xrzNk33gUd6Ts5KVkQrLK&#10;7f9mwyxzJze84efrkVWv986v/7jbr38nrWbveNTGz/fa1/zOcPr0aWKMHD58GOfcuvo/pfR34AbQ&#10;rVmykLWijbacJVZJIrQSUCmNDCYpOQSSFbJRJCtGDTlFxNUwsUae5HhqWcPkXNZLYiwpCFEzGEGs&#10;kJJiksGm8pwQI9koGFdyiY0DHWBoUZNQ25Rraq6R1OV056LdBSHGFtWEkz65teQE1um6Na6K6RpR&#10;IFPcSjBFCZ9SC1JIsNjGsu4xltxmJGshrTCEcQRRql6XD66leeSOcb/O1NrXDA2hWOCWOfa2qm+i&#10;f5YNv3djb12FOPl38la33+yOVev/51B8vfPitaP9jZ4zwWsfNyVw3giT67eq8vLLL3Pjxg2OHTtG&#10;Somqqr4rO+iyJJPuegimy7EXCmlH9mSNZB0jJpfrevJo8iCQXWlINdYVxWguqtGUy2t5G4lpSM6K&#10;t3NkrVhXpWJJwdAGRYzibA14YhQSiUgi5xGV8agp68ecHRoFsicMA1IJtlcBjknmPTmgucFSlfVx&#10;6UnD+txlh2dEHSEpKSacLRRxzAHNocxn0vlL5Il6tTs/7zh2t69pgkVVyKmQ9CoG1R4xeOraopoI&#10;QZHcNaPk0M1xPTTnMgeW7iWyKpqV8WhcUjOMBU1kVWIMWC1r+hhGKAnNFW3bIrZPipnUttS+QhOk&#10;rFhTmmJQ0Exp0Orep2kjzkUkt+tNu9koTWxJeY3KlRiKbMoY0QiIknILQajNAKKgXogYjOtcthJo&#10;7lZVmrFEclCIPXJShqMR3vfRlLHrce+JEFuaZoj3HtQSY8m0L2Tbhnln/asoqa1TJu67gCTUBGJs&#10;2GQ3M+PnubF0lfMvXyKRmd0yQ3SBUVxBblxj5+xOFnbtZsv27Vy5dYHdu3vYNCbbWTAe8TMMbI/D&#10;h+5jLjcMJEK7ivc1zGyCmXnUzzBKmXOL11i88CxL577BxWe/ymxaZf/u3WyZG2AEmqYp6yXJpDgm&#10;xxHWJNCAOkhWSh9VyIjNNNWYVhrogel76l6flVFAVxv6Mw6RhqwtaItqHzGCagM5ABkxBnKmUpAY&#10;ccYV3wEttvMyaRftSGCj+pqxOcUUU0wxxfcTpiTwFFNMMcXfEyYmw3coCgUm+Wcq0IRIjBBzQnOh&#10;cHNWNCSwnb3fRoIK6QppRWVbYDaINTobRGCjld665Vb3GABjhBgCa2MKAZFLcdYaS0gBM7HhFKHk&#10;xpl1oy+FbhMfySmRc6AdN4zGidgW61Fvb7/XRAVUrNZuF4/ePCIoo7SoxM7etSjUyrfSWTRicaZP&#10;TBGVmtrWrKwZeqYiqpCjJaFEW7K86qzFoVUhT1Q76nC2V0ilWJENpK6fP0Zom1LrHNSO3JQu+Kgt&#10;q8NbWO8x1hRTyAxiDDk12M6KVvBocuQ8KGRpyqhzjEdDKm/L9+UhxAZjLN47YoqEZkSy4N0Mo1HG&#10;ugoRCEFISRApmW3jJlA7RzPuNqyVEKNFnJSijstYWwiZcZPRbLHiSUmwBkIMeG8RW9QCIgbnKlIC&#10;kR6igcLKuq5gBTG1oIWIs9bi7Axh7EitIDooj5ncqkLUp6g4K0TTkGmBiPUOSR6hKNZHbcsgC7SW&#10;6BqyC3hjsaaoD6NmnEIIbUl5zXXXIHDnqJlumb+3mJz3E+LnxIkTd+QHvpmIQTHWljGUxxhbbFnb&#10;7rOExlJZR0gQQqLuCykoYruiZ+qUti5iHeRsyZqxJpN1VNTERkqRV5WsTVHyS71uMphyRMR3/Th2&#10;vag9Gq+SCThXowqVF4wVUoSqrsi5IaZEyi3OCHW/RxrbEu1pDSk3EEPXX2S6xpYEorRNQrLB9CLI&#10;uCjxYyTlISKRlPoYEbJasrbYrhlCoyEH6dTKEFtDTjVCKipKI6UEnkcYWzJNMYGkFaQBgkO1IqdO&#10;AZomVtYB1RY1GYwWC00thfli6ah4B0IkxIjNBmd9OV4pk/IYa7pzNvdRqQthTykeGzOHqieFUuA1&#10;1hOiIWrG97RT/NquEK+IKbEHHZ3+mlEjrymcfeczwmvJ3jso2tfjtt6Q73q9z/Bt3Cd3fIpv+Syv&#10;d9/3cv47c+YMOWcOHTpUFFq5KLWcc+tK4DdtDtByLpOKYqYdg1fwzpPMDI11qBFqW+Ey5BBRyQQi&#10;TiwalKQJMUWB54xHbAQTkFyXNYSJGKeE2BJawVa+uF90jW4pjUBafCWk3JLJiKmJyYFUnS12JMQR&#10;3iiilnYcITqsGNoRUBVyN6UeZMOoUay4otRPoFbRXDil0veXS+OIbcDY0uCVukxe7fKNRQmpIcZE&#10;v1P75fUvvygrlRbnSgzGtyqB32jsvf4AXreb/paxd2dTwrc+5zvBt3uufLvPneLbwaVLlzh79iwP&#10;PvjgHcrg7935XZpqy6A3oAbNSk4B48G5mhSKOnbSnyAIsRFStngvZQ2dM000pNTHeQ+0JFXasIiT&#10;msrN0LYJUhe7k0GNxVglxYjpiNmUocktBsEaX1wCLFgrpCBIcGQPY4b4niWkhMYxTjIhlWYt62pS&#10;CKRmld6gUx1r6PaGivMVMbS0bUtd01m7G1LOpKT06qrYO3eNKXR7w4KMEsr/iyEkg5UKTX1iWxfS&#10;VRzqilNA1oQxsWvMKRnJKd/qnIE8IfQRHeB9j9GwxTtPyRZvy3wjmZgUJ76sAxLkaDDuNkEVwpjB&#10;oOxBSuxMiXYRUbJGQop451BNnYo8rrumxDYUxbUpbk6ZjBDX1cBkxdpU1k1tpqprwJKjQWzZE1sb&#10;STomqCmNsEDWihQFmz21m6FJQ/q9Ml+HmEoTTe6uA6okjR21W+bZ2/bebzRmp/iOIIBYsqnIvs/c&#10;lh2oeF5dvMkrF6+waX6O7XvuQqoeo5RoV5ZZaBpmtm5j3+GjnD75AgdGLb7vUFuaUUUNo5URJ589&#10;gVtbYsFGbFgFa5nZtpu99z+C3bqZs2df4itPfJVXz58iLr7A3jpxeP9+9u/bzWAww822JYSM8T2i&#10;OKJ4WqloxVNLiS2KJEQUazMhtYxSw6gdQs+jlSdGkOzJ4yL2xZboiqQNGumaN1pEM531B1DMuib3&#10;CZPGr3IrzWAbRAE6CVWZYoopppji+w1TEniKKaaY4t9DTBbmKSuu7iHiiEGLosmVbvWkXTYwnbJC&#10;OofDLkzJOt8VXMpNASYdoNzOXFp/v401AgBrSLFsMIz1RZ0iFCtT44pdX/fEpBtL5l26k1A26SaR&#10;Q4saKRtuY9BYNtEiE1u37jPbriP7Ta+3ZVTGKONOgdYVRzu1inZqOVfVoDXD1cyXPvd1nj/zKr4X&#10;MTZjkpJoefhH3sPBe/YQguFLn/wi973zXvpzvfL9MCCOLU/+zVP0Dm5n1z27UHEcP36Gp46fotWM&#10;MbBlocd73v0OtmzZgrjSAZ+zAfWcPPUyVy/e5AfeepjNWzxRI8Nx4ItfeBrj53jLY0dZWJghNfDS&#10;i+c598oZHnn0fhbm5xinzspZIjFlYmypa4ORslGMSQnR8sIL53A2c+DAXdS9ijaUwk/CcvrUFV54&#10;/gXEj3j7Dz7G7j0LJb9RE726EC6aM5WvMeLIoqQcUc2MxpG6pzifyQlC24Io1hqUCsGTU1GBKeV1&#10;sijWFBXvaLXi8586xeVzq+QUiXFMyplsI+/4sUc4cv8uciN85gufY9PRefbdu5PKO4wkyCOyGnxt&#10;CW0gW4fUEFnFiCIyQ8oeZyyBUDbOmggp0q/7GGc6X7rXFq+/13TI9yc22kFPbKBDCH83VrDcJphy&#10;Dl1hsSh3c3ZU3tEm+PJXTnLyG6+QUsuuvZt5+NH72bd/O6Y2ZBoyEUNTsk21RqwtJJYEsgac65Mm&#10;f58FbCzW726WnveEdkxKYww9UisYJ1Q9AyETY1HkWSNglZAzISW8KQ0sUJR8TWi6guMsii+F5tQi&#10;uQWFEA1f/vJX2bKlz9H77yWnXlH7Ech5DFKaQNQUe/8cSwOQd45xaMnZ4IxntGr5+ldOcf78S4S4&#10;Sk5FCZg1cOzho9z/wD3MzAvICJUxSVcQD8J8Ue6YCmt7neq2u3ShWG+KpaVkorbF3tFaci5qZ+c8&#10;SENeVzsVYgsDoRXEVZgqUaU5UmNRa1BPUXVlg5oabAV5jOYAxhebX6lIsShyjNj1gpgAIhvUibdH&#10;7N/JuPx+gaqu54JPzvmJHXRKk0L/mwWBbGhGiWe/8RLHj59Hh2McDdRK7CUikYceuI93HHuIXjUA&#10;CcWFIhlMEsQbkkZip0w3RIyMS3wCA5wzKE3nHF1jnXD2lbNcX1riwMEDbJkzqKyiPhLCajnP7Dyq&#10;M2g2aNeYIAqai2uBJk8cw7MnXmQcI4++636MN2T1aIK2Sbz8zRfRFLnv6GFsBVVdl1hA6dR6koCW&#10;mO1t1aFAJmOdw1pPGHYuAA5CKE4pzhc1fUojxMTyvGkJeYo3wEaL95wzIYR114+J5f53jSJnW7+V&#10;OSOXbEyxJGNIIWJqQwzw/KlXePrZ4yRZYzwOaJohZ8e+u3bwnvf8APMLnhyVHKpiuyotMd8ka0sS&#10;S0iGNpS386K8eOYCS7eu8Njbj2AnxKfaEt8Tw6TFtfTq5hZTeXxd883nL3H+xjmOvfM+bM+RcqCN&#10;Q2pr8aYm54acE20qdsMpGlSUpIGUwfke43HZr2R1hFSaFw2ONkSsEWLKlMjlDetV7XZpoigjsg5R&#10;9Rg3C/T45plFvvC5Z4tFdeV56Afu5rG3301kDc0Bm2uMQAgjjAuoRMYjz8VXbnH58jXe/vZHuXp5&#10;mQvnz/Pwo/cxtyWhMgbjaJuENXPkVJGjABHni6uUEUtdG2JaoWky3m0pn9goMQUuXvwmJ08d590/&#10;+IMMZuawpkJzomkb6sqX2A3AW4dQEUPG+c6xx5jSjJbHeA8kJeYxFy/e5PkzF3jvj74DY5TMGllX&#10;MOJJZIzpQ64YrgaeefJ5XnzlOe5/eA/vee8xcIHUpqI4zw5vDf26ItMSYqSuJy5TGzfYrx240/XE&#10;dw5BxaN+nmphF/WmLSyvDrm2tEQSw+btu5ld2Il4g2FAVkurmdmZOXbcfZgnjle8enPMztk5IGOy&#10;QtOyemOFp5/8Grp8hbsWPLOuJWliYfk6m3bvZH7zdprRkKXFJdaGLQfkMfzeAAAgAElEQVTvuocj&#10;W3scmPPMeAHNaIpdo70l42ipGEtNIzU9ESCTVLtEjUx0SjJarMytISEMhw2CIyVLTiUySTSWyK8U&#10;i0sWuTRuaWmqf2060aSmc+dRe93e5immmGKKKb7PMCWBp5hiiin+PUPp2AQElleHGJuIWbo8JIOx&#10;BmuL2rRk8hpESrZtzhNFTS55sNrZfHV1kkLMmm8Rb5QcKFkngkWK5WcIDcYaXFTati3WnKbrLu3y&#10;Uksal3Qk9DrFjCCdUjTTNGPa0YgU2mL3nJQU1koBwBR7xFI0KjbCRZj8Jm5V1ECuyk/RjggOgEXV&#10;d0o00CwIytpa5Pd//5Msr2R27eszGET6Hq4tLnHm1TG/+qs/xY6wnd/9zb/kn27/eR7aewRja2gN&#10;YQ3+zW//GY//k8fZeXA3Lzx/mf/r332eS1cv0d/Ux9jM5YvnGQ5X+ckP/jibt/Xo9+ZQtcQEz504&#10;z2c++QQ7tm9mfu4eyPD8yUt8/E+/xuoI7tq3k83zhQT+wmdPc/alr7Pvrt3s2rGL1ZVIr+86deKY&#10;GAPeDTDiaMIQ3+8RG+GvP/sEc/M127Zvox44QgxUvTIQn/j6Exz/+kssbK154OGjJB1gq4zgC4mr&#10;CecLcZRyxJhEG1u86xFGEc0GY7txognnFGMSqoJ1ntgmxGRCHJa8VVcKaULNeAQf/9gXWLtZs3Pn&#10;DFFXEcmMU8uV5YYP/sQP8dCe7Xz0Dz/JD/3Ku9l9936yNeRcQ1Sq2nJLb1HVENeGpMpj/BpJBNU5&#10;2qFQeQepps2rDPoV1uZOVdExTevE722SaIrvHpOMQGvtuhr44MGDbN++/U23ggbFeaFpGnIG73uF&#10;aGSM87Os3Ap85W9O8PWvPs/1xeu07YgnnoxcvzbiQz/9TvbsW8BXFYjFiCHEMeKqoi7MinE9jClW&#10;sbFVQszkNuMrD+IQY4kawRRyBw2oONRYYg7U/QqX+oRgyJqIqSVnW7KJdYyzCRGLtTVtO6KNK9hU&#10;EcaeShKuLl3/MSptm7h44SI5b2I42s0Lp19g0NvOoSO7sFVFSg5vK9A1krbk6FExVFbLzK7FBLUd&#10;w1/+xdc4+80z7Nxd0e9brK1YWhpy5sXLfGC4wjvffT8zcz2SpqKotlC7Hsb0EVOsN0tptmQZW1sa&#10;hbIksmYUxfqIUuy2YyyRA8YWG2ZRML40a+RUCuPZjkEaLH3EeAKJqIqnY75ECGSQBrFDxiFRVXNY&#10;XzNqhrQh42y5djrXEVvr1p+TIu7GRhC98/cpviPs37//jjlgI8qa5s09xtY5YoQv/PXzfPqzJzmw&#10;Z45Bbw07yDR2jSQN27fNEDhSFDxpCLZBcw06ACyYgLcOsifGiDO2hDBELWsIFYwt+ZkhKSdPnuXE&#10;qef44IdqNi/s67LGx7RpBdRhZYBxFkuPlA05VVQeUriFZqVX1aS1mr/5/LMMWeahd+/FVw3ICGMs&#10;1vVZvHWZ0GTuyXcjCMb6Ei+iBjWQUkvSMZWdxVAs1XMs0QvGKGRPr54p649QlILGlms7ROgU+zmn&#10;klM+xRRvgAnhu2PHDmKMRVWeM97779H53RFtkrs9RyFEyqwthUjJGdQQIzz11Iv8wR/+OYfu2w4E&#10;er0FQlNx4plLDFcsP/GhR+j3Pc6XRqWEx/g5jBHGjePiuRWWrt/k2MNHadvIU197nmdOfIEjD3yE&#10;bdt3ILk0hiDga48mIYeM1S47nJYYhOPPnOGJb/wNx959mCaM8a5CUokhqfs1TjzNqEVRvOsTY8ZY&#10;ATW0TYtzjjZkKl/h6wEhtiCWEEC1Kq5Bue1ifzKiG9ex5bpoxJOpULUInudOnuVTf/VVLl5Ypm1L&#10;Q8nZl65gbeTBh7fjnCEGhzVCSgHjqhIHlCtOPP0sn/v8l7n/voc59dxlPvWJJ7n/6NESRWM8ql0c&#10;hTpCBMkGW5X514jrCF9HE24ybjIXz11kaXGRx972MDFHbt5c4srlVxiHo/SlJidPCkJoQCRSVTUq&#10;hpiFNsSODndoLHnK1mbGozEo9PsVYTzm9JkX+dN/+0Ueedvb2VSBYMpcmYUYI3VVbKbPXbjGH/3J&#10;51Fzk/ntQogPYKyhrvukYJEQ8V6JcYix4JyQUiw24ZNutdd1S5gSwd8piltaTfabsTPbaRCiRjbv&#10;2My73/seduwcsLB9BvERW89hZDtVv8LWjoU9dzO/8x4uLZ7n8I6Il0SJEzdYDM1wSJ0DWzdvYvv8&#10;gJm5PrkesHLzAv213Rw5fA+3lm7y3PGGBw5v5eB8ZnN7i7i6iGkjszMLNLSYZg2Xy3yUKO5VKWcM&#10;hcTNEok5EytLtsJgfgZEiaFlZXmVvpriGaYOyQ6MQbpGZSFhJBM1rzfQy9+mIWtKBE8xxRRTfF9j&#10;SgJPMcUUU/w943as4O1luQIhwXOnzrB4c421YYv1NWJ95/ulpNRiDDjncM4XdaVu7MB3Jd8o5TuU&#10;NsbYzt65kMXKhAS+rc4rJLCiFMu2EFoWFxdZWVkun04NRi1GHMZYxNp1Mli12J+KCM6WXKh2PERT&#10;YtCvmR0MqF3Gs8ZbHn2AhYV5jJGOsO6Uq8g6kfzmwIAOivuhgEgGKeo6skOz4GzVWcVGBjMesS3/&#10;5Nd/mR95//34GrTN3Fpe5T/8T/4Hnjp0nQ88sB3PZnIYFEtIMaCQAtxYHDLT71NZx1/+318ntQP+&#10;+T//DfYc3EwGPvEXn+ZP/+jPuP/++3hs61FSNrRty0yvxwNH7+fTn/g6t24k1m7B3Gyfr3/1PI+9&#10;5b186ctfYzQKjMfgDFy9OGLH9ruZ27RAKYLVxXFZLM4Lc7MVsTWklBm3axigV3lSiqyOSq7WqGkZ&#10;9CyYMTFEznzzNO967w/zgQ+8lc1bHMavEXOksgMEj+ZUVB6VJ8SMsQ3Olxyx2cEMYpVxOyKlohwe&#10;N7dILiNSY60jZkUTzM3N0oZlUopoTqCRXr8m5xGPf+gH+Zmfe4SZeRCfWLqp/Mv/+v/kS5+5we73&#10;b6PndtNzO4naB+0hwVFcexOaDTmPaJohvd4MxdLSYxFSKPZ//cEcMRd6yhjpMqtT9x2+nmXhtIDz&#10;3WJC/ooIdV3Tti3ve9/7CCG8ySpAAAXTEtMazsyA1uQ8xnkgGZ786hk+/tHP8cEPvof3f+AXqXrw&#10;l3/2NP/u419i/8HtbNvxSNeMYxFTLN9jRxwKoVjgi5S5EaVfGVaGSoyeyvcRpdjBIviqpm0EV5UG&#10;mJgANaSoeFfjrGPYjDFSbJBjUlQCViwplBzrUlA3ZBGiJlyX2+tcj0Hd55d/8VdQGXJj+Tof+/hf&#10;ce/BY9y1fy9z9aZifZygcgsoiaatyUGILnUW+UXJXHmLEfjxD/wov/aPf5jBjJASLF1v+Z//l9/h&#10;6ePPcvTY3dS9LWQV+r4mEwntAGd7ZC1zerHOVjQnRCCGiFhb8lDJYDIxj7GmxnnBiEWjJ0VLjg2a&#10;IlVVCDasIZoxUdeo8TirxJxRp0UAlCCJpc0Z8oiea8nJ08REZRzW9pFUsphN56rhrEVz6nIJZQPh&#10;ezs+4fZFezoHfKd49NFH71D9b8wEfnPzgDuo4q3Fuz7v/aHH+Gf/8Y+yZYsSbWJNV1ATqKzFRSWl&#10;SLYjkDFiHCmBBos6IXQVXmcMxvewpiLh1l0aQ4qoyZ1ibAv9egfogBhrVDIeS79XETK0qY/RmtzZ&#10;VWtXmDbGl3EZis1z5S2jHGj1GsoKYgPeDjCa+NEPvA1DiU7IOZJyAmNQKer4pi32zt7WaKqxUjJL&#10;k2bwgibBqCNlSn6gKQ4dYi1iK9o4QrNSe/OGSbpTTGGMWSeB77vvPg4dOkRKCe/9+v99d5h0tmZK&#10;w16meCWVu1ULaSriSBGssdTec/T+h/iX/+1vsHmrJSdl5SZ87E++xmc++ST3H72LA/dsp98zVBUY&#10;MbSpoo0zrK0Yvvi5Fzl1+jmOPXIU5xz9uoc1fYytadqM0dJpK5UQtQV1kC0Gh+/NAQ1kg6FGtaLp&#10;nJZmTY/Kz5T5IkRcVdHr18QQGQ1b+r0ZnCkE6qBX/vq6BymCqMfVM8RuvnC2xEv4qkIJt8mh9Q7G&#10;SRZwH3KPHJQrV27xib/8DG0b+G/++9+g6mUuvLTCv/7fPsUf/sEn+VdHf4HKz0LuIyo48eSQMLYm&#10;tyB5FtiMimUclOFQScliTJ+kNc56TD8TQ0KcIKqM27LnNKr0amHcalFK25rjXzvOZz77JY4+8Aj9&#10;QcW9Bx/i2EMPEFhjHDK19CBnat8jpxbFkTOQDDZbqr4nhERsG3Cdw0rVJ4cGvCIuIi7gKkdowVtL&#10;0lli8qgEnNRItoSYuXTlCkFH/Hf/6l+wbWdxI/LUJPW0o0jTJJyrsbZPTKt474kxgTZl/yvFnhzg&#10;W+SaU3yHEDKO7Oexs1tIpmUwX3PkyN1s3XQU6xJStUidwFRoni1N3SQGW7ez99BDPPv5U1xbusXW&#10;LX1yLPbuqMHEjJfMts19dm0B34eRNizfOs/SxU3sufdtHDtyiLh4ifHNCwQB50bYvIpv17A9wesQ&#10;CatUucXmAJrIOUGOWAKkltZEApYWTzSWLZsXUDJhbYXxaI2BltxvcnHpMGghgFW7KCWFTgks3Vwq&#10;MmmAmYyz1x9vk93rdDROMcUUU3x/YkoCTzHFFFP8vUFeQyXd+VtKcPqFFzl15iWWlofMzC1gXU2M&#10;mbZtEclYIzhnOyK4ELKFeJhYrXYFd53k/BqsdRgjhajo8pXWe+elI8AMtE2LsYWkWVpa5JVXXuHm&#10;jRsl+yhlLMU6sPI9XFVyr1QhaS4Zn0ghm0OgaUcMqordu3eya+cOZnuG+V5gdXWtEL/GlAzimPm7&#10;KaxnjMkguSO/M0gohSNs0amljIpBs0eTYbgKokpOMFoBE6A2c9y971G8maffg15vlpVbQjuyOG8w&#10;CsNVsLqZdlQxHsLl82OO7L2fQTXPeBSpexUf/NDjnHvlMjGVQk9d9cjRQDLctXcXvarPpQsjDh+K&#10;9HqOk8+d4af/weOcOtNjZWUNJDJcdVy8cJP3P3KEfn/AeKQ8d+Isy7eWSDlx3wP3sHfvVtqh4fz5&#10;ywzzmMvXzvGWBw6TmgHi+qTsGa8NOPnMWcS2rA1bXnpphUH/Gg8eXcSwmRdeOcet5WV8rjl65F52&#10;7ZnD0OPsmVdZWRnz6uKLHDt2P5vn5njh+VdYunmNEAMHD97Nnj19YjLU/QFnnr/OtVdfZjgM/MBj&#10;h9mxs8bamZIt7AoRLwohDRnMRqyHNiuOgO8pR47cQ1yZIYXM2krDzaUhkitWlx2nTr7EaGWNRhK6&#10;pc++e+fYV+/g7Deu0lZ9rq4s06yeYOeWTdx1116s7VH3B4iMydoU1Yak27L4TsEo62fKlP75bhFC&#10;WLeKtNbivQfexBzQO5CBBmsjtrNATjisE1ZX4bOf/QIHDu7h2KP3gmtps/K+9z/M9aVruEpo2kBV&#10;VZx+7hKXL76KscLuvXezfecWNs97Ll+6yc1h5ubyLdq1MYO6x/4Du7l+c4lLF27Q79fc98AuZuZr&#10;rl9bZbym3LixxHi0Sl077j6wl5XlVS5depGq6nHw4D7m5nqc+uY5tu3os2vPPDF4nnv2JeYWYP/d&#10;uzl5YpHYjIh5kdXxJbZt3cLB/QfpWcvzpy8wmIcmjLmx5HkhLnH2hSW2bvWsrt5g1+6tbNo6IHTz&#10;3KXzV9i227BrX1HvpybRjGFlORQloIu0yZCCZTBTce+hw1xbXOTmkrJ2c8jNm2NGYZVtO+bYt7fm&#10;7MsXeencJUyVOXBgD3ft3cVMVRPHcOrUJS69egXrK+Y3b2LLtk0MZmsWF5dox5m15TU2z2/i7n07&#10;OH/uGpcuXMFYmJtfYN+BPczvrHl1cZHx0nVGt5ZYXFumN++4965drN5Y4ZWLN7C9Hkfv30K1dRM5&#10;93jh+atcvnIJaDlw4C4OHNxH3fNYW3LBUwpUlceajWNxcsZPZ4DvBXLOxUad2wTwhDSa3PemqoFN&#10;CQdtG2jHAhlSq0QDtpoh06I5E0eOVy/coKkW2XVgFts4Lr50hVxZdty9m8uXb3L9yiLWrLBzx2Z2&#10;bb+Ly+evcvniZWJq2XdgB/vvuYu2hdGwphnPMho5hisDrpwPrI5W2X9wMzOzM7z88hIXz59Fo6Xf&#10;G3Donm3s3lODnyjwlJwhJSEkQ049rHiSNAzHikTHhau3SM0Ke/fu5eLFa6yuDckIl69cY37zAvsP&#10;7mTztllSsFx46Rrnzl4CCWzfvYNDR/ZTWTh/7grXb6ySBG4tXWPz3Dz779nHpq0ziJnBSkSoKY0R&#10;U0zxrVC9vaeY2LuXhtJy7fze2EF3NtDkogKeWELnQsY6V2MoRF/bwNpaIrQR5yxtq4gqVpSDdy9w&#10;5sVNrAyvUtc7eeXl65w9+zLWO2wt7NyzFW8288pLq1y9GvjGyRc5sPsgo9U+zuzm8kXl0vlTbN+8&#10;g7sP7WXge4hxLF1b48yJM8S1zM6dO7jv6AG0gdQ6QtOHPE9le1y+MOLMcy/TrA25a98mjh4+wOyM&#10;RdQyXG546stnyKlmZm4L/U1KPSOMQ7EuvuvADgTLcDRkeXEEKXPw0B5CyjjXKQQnBPD6pUuK204y&#10;xAaOf/04L565wG/8px/GuEBIid37FvjgTz3El574LIs3XqVXzXPlwjJnz7xCE1q27phl/4F70eSI&#10;0eJ8RdVP4EYkjSVeo7VcvbbGmdOnSCmxsDDPgUN3sXlLhcuGa5eXOfnsK/TrTG/WcfeRHcTVxPkz&#10;gavnKr78xZd569v2M1zNnL5xmSMP7yEGw63rI04/d5a2GbNj9xyHjtzLTL/H5Ys3uXjlCnNbZ3n5&#10;7DkWZgbcdWAXW7bP451jbjADlPiMkGA8VkIjXD2/zJlvXmewaRPXr51jfjDL3r07aNrAV778Aiur&#10;gaefPs1jb9mL9crxE6fIMbMwW/HAA4cYjxRfWxDbNbcJIXW56dp1Gk/jJb6nSAhqHL3BHDle5Nqr&#10;3yTdWmK538eYjO8LsQ5oyogMUJ1lfusB5nfv5p57j3LqiTlurYzYsbOPcX2M7yGMMDmTxqt4GeNt&#10;YvXmIlr1GdTb0dXLtFe+ybbZPbzlwcMc//IL3FpcY8cCDHxCwwhGDq8NIgmTEwJEFSJCVLBanNAE&#10;j9o+2c3hewvMzG6iHa9x7eJLCCMql6icYgik1AChxBhphhwpXQ/K7UzgSVOMrjf2s6EBpBjbFEeu&#10;2xnhUxp4iimmmOL7EVMSeIopppji7wtdp/obbQarCobjEctrI9bGDaaOxHFiNA7EGOnVHiu6Tvha&#10;a3He413V2VoCmA3qXkFUuizGxGSD0DkWASCmU1CpIaihMh5FGTaJlWHLKJQsr5jKZqQSsGLxrsY4&#10;XyJUUyJryfZMSQkhEWJmMPD0ZmapZ+YwJjFqhuR8exOy/hnehEP9LZCMcSOg6Y5DZ3WYPSoWMFSV&#10;o2kzo2FidVWYqfdw6sQ1vFX6PcGGzMvnLCbv5L7DM11WVsv5cy+hX14FregFj1n0tMMeRjwGeNtb&#10;HuWTH32SuYUhe+7tUw1meejYfv7ZP/0Ibco4L4QwpFf10GipPWxZmOf8+Vdp2oNcW/Js3rmVzTtq&#10;7j+6j3PnL/HgQ/tYXJxHTM3Bg7vZunWBZ568wv/+m5/m6qsvIRL5wXe/jV/95R9j4LfwW//rZ1la&#10;G7E6vsb8r2/G5T0Mqm2M1gY8c+Iif/z7n2X3ngG31tZ4+ZuZxasn2LlpCw/ct4s//vjneOncK9TM&#10;8Z53/hA/9x88xvzmWX7nN7/EzZsjri8/xX/2n28njQ1/+Adf5NrSaaxtuO/wMX7uZ3+CBx7cweWX&#10;l/j933mSM6dfZDSK/NKvjnj/4/ezsNWQUkO/56m87SzvPNYWa+yKTNaEdXBr5SJbB5vo93YiwMKm&#10;eeqq4tlnrvAH/9NfM15dZphbrqP8F//iF5i9aze/9T8+g9u8jwu3TnPl0vNsmjX8l//VP+LYo4eJ&#10;rWKcYp0tCnktTQJIYkOSdlfPmRZwvlsMBgNSSrRti6rivefq1atUVcWmTZveZDtYBQK+UowKsQGR&#10;PjFkbt0Ycu3aNe69dz/bd9WY+hbWRpRZfukfvR8lYL3j+ZPX+d3f+grfePYkVWU49gPv5Kd/9u08&#10;cnQTn/yzExw/fY0ba4vk4ZhmxfCOH3oLN9ducebUOZom8OGPvJ/3vv8YX/r8K5w8foUrV15mPLrJ&#10;yvKQH/nhdzEarfHU08/SNolf//Wf46GH38Jv/+tP8M53H+Hnfv6HaVbho3/0FY4+vJ+tW+7lD37v&#10;zxmtLJDlFc5d+hpbt+zgP/qVX+SRow/ze7/9eR557G7afIuTz95gNL7OwQNH2Ldnlk/81Sf48cff&#10;zY89/k4Q4dlnl/jEnz/Dj31oOzv37iTFhJGEFZjpL1DVM4xDS7+EHKMZLl+6QdQao3P80e8d5xvH&#10;l3H1dX7qZx4iP1jxf/ybL/PMySfZtC1xz8Ej/PzP/DiP3HcPL56+wcc++ixPP/sks5u2IH7APffu&#10;50M/+XY+/alv8OKZFUJzi5/64IOYtuJ3fuuLvPjCGYxVxu0CH/7IB/gH//BBvvL5c3zxMxdphxVr&#10;o8u0ecSP/PBjLN9c5smvvsxoLHz4I+/jp376rbx46ga/97t/w5kXnqIerPLWtz3MP/ylD3Ho0F5i&#10;hLW1Ic4Z+r0+heR6vULZlAj+brG4uIiIMD8/z3g8xntPVZW1S3EpeXMLlBrL9F77Wc5evMkXPnua&#10;bdvWCE5YjsLsph6HD+xijpq/+NhTpMEqv/YbP4HQ5xN//inGmvnFj/wCn/6rb/D5zz7NYLDG448/&#10;wnvetYNP/PlzfP5zTzBulnjHux/kl3/tJ9m5cxuV67O23GO0Kpx+dpWP/dFJjF/lQz97jP7A89F/&#10;e5yvPfEcVnqQezz++Fv4x7/+VrZszyWLt7v2hZgJoUfWHUUtrOC8YTjMfPSP/4zhzTEf/vAv8rE/&#10;+RrPv/ASO3Zt4Znj32Aw+/+w997xllb1/e97rfX0Xc4+fcqZ3hi6DFVEmoiIoiKIiiA2kmCJJoqK&#10;ikaJ6UZj1MQYjago9sKIgg2lIyAgbYBhhhmmnL7709Za949nnwFL7utG4s97r/s9rzPDYV6cc9j7&#10;aWt9P2WI5535DE47/QiSTsL3Nt/NT669gyxtsN8h+/HyC05j6dgQ3/7abdx65wOMTgzywD33MhAN&#10;ccaZJ3HK848ijHwiP+idAv0hcJ//noVzuNFo0Gq1WLZsGY7joLVGa/0UBF/FsEP03L/F8LdwxO27&#10;bBgLsre+MQbXhdAPKJer5JlFCEulojCpJc0TXL+L61l27Jjjyi/dwjXX3MbAQERX1znsyNU887hT&#10;+cXdD/PAQ/ex9NsVzj1zGSZzeWxryre+9nPuvPUuqt5KTn3BUTznnP1otlt852s38f1vXo+IJStX&#10;HsBZ54QcvN845C46LdONXWbnY77/jQf57rfuwJo9LJsY59yXncjxx61jZqrJNd+9m29+/RdEwShD&#10;g6tRpTpHPnOEhx59kDw3vPXtL8Hkgt27Gvzge3dSGyizZNkihCiGwPsMwPv6gHsDIFusCbMUHt+Z&#10;kCaStetW4DqQG4mVGceetI5jTlyC0V1mpzSbv3U3P7jmRhy3TWlgiBe++LlsOnw9jVZGN6uTmDqJ&#10;bqA8Q57D/GzMTdc/yJeuuA6tEyYmlvHqC0+lNjjO7EyHb339Xr531S3UqinBAJx46ib2X7E/t9+4&#10;m53bNNdddy+LxxexbctWvvuDn/E3H30L7Xqbzd+4i6uv+hlBaY5SpcTzXvhcjjtmE7f89BE+f+W3&#10;2HTcodz8s+soqTLHPvMwXvuGF4Ex2FwipAdYpKziugPoFG69dRv//qkfcMwJx3H99T+g7A3xjOM2&#10;cNTTl3DrLfeyZ2/Od759A645hj17ZvjSV28lCnMqJclLX/ZsTjrlYKwRuEFAN5nD9xSB71GIDTW/&#10;kiKyEMndf3Z4yggkrhLM79rBHT/5Lu09OwilIopKuD60k2kMGt+voPxhVq0/gk3PPJnB2gCjI4vY&#10;seseli5djwwN5AKZaTwBIo9xTBeRdagGMbnIyHKwbZfObpdgxFAbrrBu40Ym77+Z2XqLYNApAsZM&#10;jmMtC++xRpEKl0S4xMIFXJQ1aOthxCBhtJRwbCWeHzE3vZf7f3kbnmgzUHEIvKTo/81iUDkL5VsL&#10;DmCgGApb86Q4aLvv18Lnkp4upvdL9o+9Pn369Pmjpj8E7tOnT58/NJYn4qKehOlFmgVBRC583CAi&#10;TzRWgZQuOApjik5JYw1CGxyj8XvDWc/3cR0Xx/F6Pb5PDLKsNeS6iC21wvRqEHtyUSmwUpDqDGGK&#10;HptOkpEZUH5YxLllOdiiS9MPI/wownFcrBBoYzE6J0lT0JrcGBSGqFIlKFewQpLkCWUp93WDWWuf&#10;MF3Cvp/1N1+qJzaGn2pUtLWSYqFmnuTJFvv+KByKguqAi5AGbWK+/Z3r+P4PNFEkUXmGUiHR4kPp&#10;dATOIECDb3zrC+if5Eg7gWwNUW4NMD0d024WzqMzXriW2ccf5dof/ZCZ7zyGciu88pVnsnLVKpYt&#10;H6MU+HheCZNlCJvjBw5P27SWBx7cQ2ZitjxYZ2h4gtpwmcOO2MjVV3+PuZkN7Hw8o1oLCUKPLIPP&#10;X34NG9YexnsvfSVSeVz8lr9n3fLdHHnYENN7W6w5eCOveOW5VFXIz2/qoLMhbr55hm9++WrOedGz&#10;OPU5a6m34eJ3XcHppx3NGSev5r3v/gyr1hzMxe+8AKVDLn7z37F2Q5UjjjyE3Tu6rFlzMG9/1zmU&#10;a4L3vfuzHHjQIZx1ztl4ocdHP/RZ0nSedmuML19xI4vHNnLRhWewZ6/DP3/k31ixepDjT96IowRp&#10;kiKsSxobsCHbH53h3nseIaoaOmmdydkZ7n/w57zyJWuRjoPrVDHaJUvhnl/ewQknHcbJx++H9X3e&#10;dOnnue+enLUBJF2f1Le85S1nMlCOeOfF7+exbfMcfKhASIFSHnQTS2EAACAASURBVEpmZFkXUMUm&#10;pVhQW/9qgFa/H/ipYXuR8UEQ7OsLvOaaa1i1ahVHHnkknuf9Pr87RRFYoYBZ6EpPE43WgqGhIZYs&#10;qYFM0bqL64CSMUr5KKXoxoYrvngt1epKPvavLyQqObz/b6/kuuu2sGLR4Ugp2Du9g5ecewonHnEI&#10;//nxH3HjjXdz7mtO4nWvOYNPfuI7bN/epNtNqde7bHloLxecfzLPPH49//GJa7nhp1t41atP5sLX&#10;nc3HP/517r83YcN6i+sU7pU0AZ1Cu2nodiTaCKSMaDQyLvrzs1k0cS7/8Def4pEtkxywGlxZotvy&#10;ec4Lnst992fsv3EJLz3nCJSy3HzLbWx9pEWzCUFZcucvf87iiQHWr98PTI7QKRhFlhZbmrt3T/Hg&#10;A4+DzXEQzM8Ltm7bxRFHHsSSJVXSJGXZ0gle9ZrTmVgJf//3m9F6lH/96F/hlzM+8P5PcePP7mfV&#10;+Gqu/f7tSFnmnz50MVaEXPbB/2Lv3jom96jPamqVCV715y9ixUrJN796C2vX7s8bLjqLIPD467+7&#10;ijvvbLLpKBB5RDuWPOe0wznt5PV87vKr+c5Vd3L+a07l1a86h//8t++zbWuLqZmYzd+9maHBCf79&#10;E2fjhTlf/+Z32P7odpYvX4zWhlKpBFaT6xxXuIB4wjAhnuS46J/9T4kbbrgBpRTPfe5ziaKF+OIn&#10;4qF/3yIQIS3StRjb5a67t7Dt0VvxvEdxK4Lc8RgaWcxZLziNI/bbRGPeErgBvlemPWNJUwWeKpID&#10;mjFDtbVc9IZTWbNW8oPND5DFo3zgr96O8pt89vPf45vfuJnzz38ecdfgOBX27IK7b7+DykCF81/1&#10;TBYtt1x11W2MjQ3zkY+8ncCHz3/2enbvajM7Y6jUbCFKsD5JClL4+H4RcWst5Dm4gOtKHBUgBXjF&#10;njRJLDj9uSfxZxe9gn/792+x9eFtuO7RXP2jB5ncG/CB972VUmT54jeuZ/Pm23jJGadAFiGp8tzT&#10;n81bXv9aLv/kVTzy0GM81zsWxyme09TC7bB/GvT5b1hw+z7wwANs2bKFl7/85UWFghBPEqr+jiw4&#10;4BYmnAu/i95BKUFIUSykgDyDLFM0G10evH8LnmuQEhrzmttuvZ9SpDj0kP256ab7AM1HP/JeaoOC&#10;r3zzOm698w5ecvYizjhzE8vuKXHxJS9FduD+mw1Te+c4cenBvPoj7+Xrn7uNG356I6ectYZbb72L&#10;G264l0vf9VbWT4xwxRV38cUrfsriN5xNkig8LyAMPH7+8y387Gdbufid53PQgT5XXnE9X/jcZg7Y&#10;8Gbu+Pkj3HzzQ7z7va9ieLDEV796Lzfe9ktOG92AH23guuvuot7IqQ1HzM52qNfbHP/ME8gyRals&#10;e2LGnjvaCqS0vUG5xWhN0rVkiUOtOsjyiTV4roexGXGcUa16GNstRMFUuevOR7n15of5iz//MzYe&#10;XOWq793KV756NStXrycIASFx3YDAL5FrjbVwz927uPWWvVx88UWMDLt87Wv38JUrr2PNurP5xZ2P&#10;ccedj/HuS9/Agfs73H7PPfzkpp9z/BEn89KXHMU3r/4lF170fGpluO/nkjyTpLnml/du5/qfbeWS&#10;d/wl6/ZTXHX1bXz5Sz9mv9Wb8FWAIyus37COC195Jj/+9h1c8+PrSGJJWBPoDJQSGO0SdwWtVptS&#10;CFlXEHc1a9Yv5pUXvJNvfOkebrvles488wRe/Zpz+do3b+Gd77yAbfffyw+vvYd3XfIGVq/xuf4n&#10;d3Dllzaz6fADGRyVgCLwwuIaubBeELancP6/j+jt8z9DAp60uLpLZ2o704/exZAyTIwvojZUQiqN&#10;E4yT6xgpXJJMMyAalEUHVQ1Yt2oF92y/nU6cURUO1gpEnhNIkI7GJ8HJmwRuQmoMLhaT+5gZTY7C&#10;HzyY0f0PZGbHg+ydmaIUlSiXKhi3QiZ8fOshnDJOaQSh2qR+jdwPSLSHIxKsLKH8MaLaSkqjK0jT&#10;jF3bHmL7w3cw7HYZGxokcDsIEqTo9pIOipojyHuPoRZrTE+KZYr/BwqBS6HzsL9i9t13qexdNm3/&#10;3t2nT58+f5T0h8B9+vTp8wdCiIXB728+iRcxzr1/EIJMa3ScIJ0A6UKnGxedmlZiJUhU4Wc1ILXF&#10;QZJkGuV4KLcYpixEsgEYIzBWkmldREgrQZ5lFF2ZTq+HRmKFS6cb02h1kI5LKYyw1qJNjNUGgyHV&#10;KTYROFrjeC6e5+N6IarTQWc58806xhqqQzXK1Qp5rgk9B4wo+uqwxeJF8L8TEff/BOuAccCGvU6x&#10;DGTSm/8WHZtZnuD4Eq2hm+XgNHnP+87hqGPX4wfgWUuew3kX/Tt33b2BteUqQSnnzW86g8NPWU/o&#10;rsBNqnQellx6yed7E26DCARvfNspCPcUjILL/vpyPvGxqzA24s1vuYCTTlqBdQRS5EgZI92Qw49e&#10;xU233sbUdIPJKUW5OkYYBTiOZce2SWanujy45SHWbRxhdLxCu6Wpz8FxRw1RG/KJIlg2sYbZvWWy&#10;GITIWLrKp1RT0ACHErt2Nbnp6h9zxnOO4MRTljE4CpkCK3NKFcPsFOSJy8GHLqIyHOJZWLthgE7c&#10;oBvHlEvDjAwPEgYOM7Pz5DQ54GkR5UEHPzC8493nI42lPmN5+KGdHHbYENMz0+RGoG2Xx3bM02rl&#10;VEo+jgywuhi+mDTiC5f/jC9feS1RNcW6deJ8hgte92qOPnYt+U4I3DLCeGQJXPCq0+hOTZLEO2m0&#10;BGHF4DoKxwXh1Nl07BpGl0eQwNjYGEKEZCmEZR9Ll1xrXNdDiCdcKk/MI+yTBkH9FfRTJU1THMfB&#10;8zy63S5JkqCU+j8SCW0p4ufVgm7eFO+r4yjSJKPbzclTkMIt4u9VUFw3LLTbLfI8ZdVal5HFimrN&#10;MrGyTJx7JLlFebMceuQoy9YNIxxYvHiI405cx5r9awyOWjZsGGem06TeboByOOLII1izYSWOD+Pj&#10;45xw/DIOOGAVQ8OwYf0K5uc8Wm1NrjWeZ3BcMKIIKfc8g3Ih0wkbDlzG0NggAzUYHi7hOJIiPS7D&#10;93OUAm0yEq0RnsX1Mg7Y/2C2PpKzfXuDZWtDZpqPsHpiHeVyhEkEngNZCkqCUB2+9e3b2XzNNRjd&#10;IPQVjqN49qknc9KzD8YJDX45x/cNYQXi3JDTZf3+NcaXhkTlkHVrVxJ3amx7VNPqJOx3wBhLV1Wx&#10;EjYeMsD8vEQ6Gqksg8OC2pgkHDCcc/7hzOyZZ2bPHupNiV/KKFUdlLBkccKGg1aw9pClIGDJ8Cin&#10;POc4Vh+4GseHlRM1ZpIOjThhbGKEXQ+l3HP3DhYttZzyrBMYXzyA6zi4nsWYFCEsSsmFA+XJB82v&#10;hQD0rwO/K1mWAU9EQBeVEMVrnuf5vs7w3wvCgsrIjCa1TU49Yx1veP0pjIym5MKSSxdjFTKDzmTh&#10;sjWkZFmK63kImZHrYmDtqDKl0FCKFMZatj4yy54dLWanB6mOZVQqDrOTLnOzxXk6X5/n+9c8yKLR&#10;YV788iNYutZileF5Lz6M6b0tpvY8RrcFOHNIN8D1Ba4nMLmG3OLIohEx1zlWWLQFoYrjMjMW5VmU&#10;K0g1OJ5k9ZpFrFqzGNeFkZEKzQTqDc3szDzzc1O0GnuLXk/RZGbOMjeXIbRi8aJlLJ5YjhAQ+Q4d&#10;WyS9iJ453tIPxOjz32Ot3dfvnaYpSZLgum4vIUgDPOVB8ILjbaGevRi7FeM3oy3aGhyn6OdOUzDW&#10;cPvtv+S+B+/E6hhrBFlqeObxz+Rtb7wQYzI2bdrAQfuvZ8f2x9m7VyDIKQUjGCNBpqBaWJnjeA5C&#10;Wjbuv4zjTzoG14OxMY+9LY9Ge4Z23GV4ZICVq0aolGDd/hEPbB9ktg6un6N1QqdlaLbbjC5pcNAm&#10;j4EBw8aDSjx07wjbtxom9xpGFisOPrqENXDAYYpHdisQXSYmFjNYa3DbLTt55gkr2Lt7nnarzdKl&#10;owRBcW5qY0m7GTN7G8zPzeH7kpHRASrVEEeBF7iIliJNc+K4i0DgSI9K2QNDUdGTaGzm05iVVMsh&#10;G/evMjAIy1d5DAxGtDspcSJRhNgsIuk6OI5PHMOOHU32Tm5DM8l8QxL4CXOzsOWBnMnJlOExw9qN&#10;DuGA5YRTDuCoEw+kOwW5zvCiJl4ZrAtBJAgjQzdr0YzbDI4aVqxyKJdh1eohhofXMD+jITeUSxX2&#10;27gGpSBUJWqlRWQ5JBk40qKFJUstjuejnIg4Bs8zLF0ecOBhE/hlWLzEUioZPBc8RyKVS5LC5F7D&#10;2LjhwEN9hICJZWVGhhcxN9dkcLhCnlk83yXNu3iO9yQh06/G9fZ56kgsSueY1hTN3VtQ7b0sXjzI&#10;ISsHKQ8MIJTGyhY6t70+bR/hdbDzjxEEi1m1bIytUYmt2x7j8FVPB2HQnTomblASOTJtEIkE4nl8&#10;R+IJQZ5KZJ7h1T3s7jLRukPZ78gT2HJzm0dm9rA8rKHUAOQhnqwQDo9w0JHHo+MWlZXjDISWvDWJ&#10;tDml0giyvBxbHSBJuuy47x5u/OFm8uYexpaUWbU0QOlZbNIpxKg5WBykdvcFuRljSdOYQAmEBqNz&#10;XKF6tV7yN+UG9onSMUFPn9C/h/fp06fPHx39IXCfPn36/AGxhQXtiU7e3kO5AKQEg8ZajZQCqSS5&#10;teS9XT+LxIqe0vvJXxOJRSIoYpuTtOjdW3DeLWy6FtVZRTiQLSaw0IsLM8bg+QFJmjE7V6cbpwRh&#10;iUqlUvT4iSZZluC5Dn4Q4jiFYwrAWI2xiizPSJIuUkEUlQlCH6RFqIWooj/wYnifA1v2do/0r2RS&#10;u57EkJDrjEqlgjYtOnGGBRwXlMkRQjE8GKGNYXrGkGuoDVYJHYdWPElV+CADusksi5YktDsJnWaD&#10;iaEaoecjJVz4uvM57xXwd/94OZNTHTpdjV9TKMARgixpMT4ywPDgCPW6wzU/vIGXnnssflhi0XiJ&#10;iaWr2bkj4N77Huaslz6LSrXM1kcadNqGSlWgARxYvHgcJUKmJgEUE8tqeKFLCEjV4pbbbuE5Zx7H&#10;nt33sntyiJGxFVRrAi3nmKmnxCmUSopyRSAUxC2YWDZBnLTxvJg4blGpZAQB7H5kF/XGFF6QI1RO&#10;pjVR4DG5KydLHCzwX5/7Hh//lKVccSlVcnLdIYlTfNfFlaKo0gLCIOQtbz6XE05ahwpA+FAehExo&#10;nFyiBmF6agphu1TKsGvLDJ/+8Cd54IHbaRuHR6dGWL1qE5UKtDq7iaodvFKxKbgwv7E9sX5PR82+&#10;gwD5pM8XKFzB/bXzU+PJg54FB+CiRYuoVqv73Cu/PzegAOviOhJhHTodg5ApfgiuZ+l2EqYnU6Qt&#10;UfIjGq15XKWYmexgZYaVhjhNcNyc3GhyLRgaHWa+4dFqGVylCCKDcHrORp0jZRfHz3samxRLBtIi&#10;pYcUHkKKoqZUSgQueS6RCozNyDOHLBV4XoRULgKL5whc5RB3La2WxgsiFi3xGR0H6VisEcRtgRJQ&#10;jiRGS4QAP3TItSJNDY5M2bB+DXfffRfbtu1ltpOzdPlS9j9wDb4Pjio0MnkGSkFU9jj7nLN4wZnH&#10;MjoE6MJo5ZcsXqhp1DvEySwTiyoMjcL0XArCMDQsyTV0O7BodBnz0wM8/njMfKONcDVW2uI1HB5F&#10;CI2xAm1zBoYMQcmS6Ixdj0/xuU9/h5987w7yvEwn9Tn9BaPFWWozUt0koQuUIO2g3JxMCbwAPFln&#10;fn6K1K7hzLOO5ouf/CEf/udPMlt/nGOOPZQ/vejFbDxgGRaL6yiSJMFiCLyQ3z7ktT3x0P+J/ur/&#10;f7J06VK01vuioEXvuWNBFPJ7xQqsNoSBpFSWxFkRT5ulXVRokUpgjcCKQgTmuB4ISzexqMzgeiGO&#10;V0TMWgyDQ4baECAsxmR8/5pfcN31P8Kr7sHYgMMOPZVmK6PRnGPn449w2GEHI0m57fY7WbHm6QSV&#10;mJ07Z/jKl37K96++kW4LknbAySc8C9lLSDEGTCZIUhBSEUUOjlekGQghMAg0MblpIl1wPVCOJIoU&#10;vifQGvLcFGIXWwzgrrvul9z200eJfEGdKU4+4xlUqz4YTRDk1IYgtBB6kjSXaCy5KdyVrgLp9O+C&#10;fX47Qoh99/axsTGyLCNN06K2xnH+1+7tYt/vxccTT2YLz/K297OA70uOPvoo3vSWc1iyKAADrluk&#10;F0kXlO8yNZ3x9a/dxqc/fRVJ4hBFNdZtXEWeSrQtBr/z8w0WRUMoZfF8QxiBp0DJHKO7gMBYFyEk&#10;ngeZhupwSHW4xlwTmi1JKXLA5HSahsFaCSly2p2MUrnK0NAYe/ak1OcFrudiJWgN0vUYGCzh+ZKR&#10;0RpDgzV2bX+c2akKM5Mdjjn6UGq13jLGWKwWdFpNrtr8ba74whcplwJeecF5nH76qQzUQqzIcD2F&#10;NglTk3XmZjKGxpzi9RCStG2o12NMLpDCIQpDPL8QG5erJcKwxOM79+K5kix1SLoOrlSkSZdSCYxO&#10;uPW2m9nyyG2Y3CfylrL/AWuo1+eYb8wgHYsfgOvltOIUrQL8UGGFxvUzgjKQQRI/Uc/S6jTxfR+j&#10;i3dYOR6OHzBfb4GxRBGMLIrQMSgEAgXKgswxZIVgWhZr3zwvRHJRZIiinNow4IJyNFZ3iyGwJ8iN&#10;xGhwJEgBqYbAL17nJEmZnZ1ntRjAc120TslSjZIGRy1UPv06/UHwU0FgUViU7tDa8yjdvTspa8uA&#10;7UBjF3HWxAkA1caxKSXPJ0k80m6OmR1GDfuEZUUl8Jia3MPkzu2s2PA0lMqRSZO8O4fouJh2F2iC&#10;IxAyR6QJIm1jugkWB+tXCEcGWb56DQ/8Yi/b90wxurTGgHDIuzHVoXFOeMaxSKkLAUlcR4zWsMrB&#10;2og0K9HZuYftW27nzl9ez65H7qUiLOMVS81PMJ0ZMpFgpO7VVDko7eOavNi3QWLzvNi7wPSS3nsJ&#10;AL2Jr3lSgNXC4Ff2h799+vTp80dNfwjcp0+fPn8QeirNhUkX8tfWhYWe3WrTiyVWSKVIc0NmdLES&#10;/dV02n0UscpPbMAkSQwUny847BaU+L3/AoFECmefU3hBwZ8kCZ1OhyzLEUISxyl5nmOMIQpDgsDD&#10;D0KElOSZJtNF/6+xmixP6XQ7KCkZHq4RRQEIi5SFI7b4+APx5DnfQjQsuqfS1oDA2hypnthQstbi&#10;++C60G5BRblIaZibn+XkNYLBYUW3o9HdUdJ0CZWgjK9dmqmh3tzJ1GyHif0DXnPuX/Cas87jtOcd&#10;xcCYYqAKyjGMLXGY7zxMrBeTmwo6y5F+hCscdu1pEfojTE5LrFLkUhCVwXGgXBpibkYThTUGB33a&#10;bRgdrzI8XmLvlCBJLSULe6a3MrZuCcuWjxGEGWmaoxzL/LzA8Zucc/4xPP2UlXzo/d/mxp9GDFaG&#10;GFpcoTJkURFUh2G+/hC7dq3joCNXUqkKHrz/QQ46dH+iqIiOQ2iQML5knFK1zNSUJuk4lMoujXqT&#10;StnDKQscp8O73ncmRx13CGEgmJnpUCopBoccTK6RShHHOVIo6s1dhOU2tREQLuCBcGwRf64EzYYg&#10;8Ibptn3mpuHD//RpTj7yJN576TvoWnj/P/+I4aEqu3ZRxGgPlnBdSypEEQVM7203FqT4NYd+r79r&#10;wf60D0O/D/GpsXAtyvOcPM/xPI+jjz6aMAwLoQm/z2QACbhYoxBWIqRBum2kownCiBUrVrPnccO9&#10;d7ZYs6FKVB6mNZ3z6X/7BsZpcMaLTqZaGSJLfUymyLowNTmPH5aplhyUFUgClHSRFoQxSFwc6eBI&#10;gTUabXK0sVg8jPXIc1kMeozAGgclehuPKsBalzCw5FnMrp0dOq0c2gpMRBSUcaSD1oZuYohTkLlB&#10;yQBHeiRt6LRSfCcn8CDPU6TMUEISOGU2biwzMmrYsTMm3l5n3dr1rFq1uhADWYtUEIQgrKDZmGdw&#10;cY2RRVAKIG0X16AkT+i0E7CaLJtDyBE8D6KSQxAJ5mZzbGawQlCfzfCUZuXKEvfd7xJ3M+amDVIq&#10;5qdT6s2cLDNom6GcHCEtuc65/PLPUw6X8fWvf4wgUPz9h7+FF1qiECqRQ5SAXzaUSlAOwKZdEp3S&#10;7sJgtcwim9BNHZK0y/nnPYPzXnYSnQTe/9cfZPN3f8yqtefjuBlpFiOFxVHubzluxK/80ed355BD&#10;DgGgXC4DRRT0gjt4Adf9be/B/wYCqUJyDZ1uhtaWMHJwXY/UxnSzFhASOlEhDHEFzY7EpC4yd5ib&#10;ytG+od2BNG/SSQoBmC9zvEDz8vOO4MI/PYHamGBuPiVNoFTx2TVV4tDD1nLMseu49xf38OiDu5jZ&#10;GzPmhHz9yuvY+WiLj/3Lh1iyyOdLX7iZhx5sMTfXYknmIK1ACENUUgjZpt2pE2cNpAAHj8BxCAJQ&#10;Tk6eGbIUdG5QSqOkJU0FWWLJtcEayPIup572NN74mhcxMiSpi5jUs/gdkCLH9XOcEIgp7uuiEL8o&#10;V+KYomdwnwWzT5/fwsJaYc2aNSxbtmzfPT9JEoB9MfD/cxZ6VQsxqfj1tUTvud5a3UsZkoSRQIgY&#10;azuMjYcIR5NnllKkCiFV2yASzdVXX8vtv7iHK770QWoDDld95x5+dsM2XAlSGyLfZ9FYDT0LNrMI&#10;ilj5QmCbobMUayJcZ5hud4rHHzesmRDMz9aZb+5ifAlkDcGjewVh4FEKIprTgvacYmDQoT3fJYlb&#10;jI971BuKmUcF9ZlCsJLGGdMzXZCSwUGf5csifnHnHu67e4b6bJdTTzka1wGtLVI4OK7D6FjARRe9&#10;lte/4XUIir/Lspi42wUM0pEsXzFI6c4qN97wAE8/YT0Dw4a067H5m7/kO9+5gde+7hRKUcbkZIPp&#10;GcOymqDZaJHECatXL+Pee+Z7sdFgrcIPfJRrWTLhcuppz+Bdl76OwFW0GhlhmOJ4EY3WEA8+8BBJ&#10;V5P7gmbTkHsxfhzRbSs816MbG3wrSbqgU0UQDOD7A8xM348faDIjmalPsWfqIZavPI2td6cop8nA&#10;kCWZASkMghSkxYoEazqFilQoHNelFJWL1Ks0pd2pkwNKQylSlEMfk0Kz4eCoEM+FsaGcdrNDu51T&#10;Ljt0uwalJJVylXYrww0EOjeUo0pvfb5QObTQAdyPhP7fwWJJSVqT7HjoLuZ2PkrJQs3JEd0ZtGni&#10;CAcpW5DHyK6Pm3okWZOWByVTx8Yxro7JmnM0dj1Msv0+9PQUbtogMgYnaWGbXTQZKJBKY/OUvFun&#10;a+tkcY6WIQNyFTZtMDe9m067g3JLlAeWku3diW52i7WMjTFpB/IOrgCTG7pTCTu2THLvQ/fxwM5f&#10;YmSL5ROK/ZaWGS9De/oxfLLCoaxAC7C4KKPJjIOyEqM8tJ9hjeldA5+o/DLW7rs1/7a8GmFF35Xe&#10;p0+fPn+k9IfAffr06fMHQSBsMXQVpogcQ+RY2XuIFx5aC4TjIYSHoxTWSpJOG2UK54cwCxGmBfsi&#10;FYXFdQRRFJAkCWnaLSJWHQ8le1230hQbNFojhYNQLkr2oqK1Jo1jOp0OAMODQwwO1EiShGaziasc&#10;lqxYjcnTJ4bJUuD6ASrP6XQ6tBrNQu2Pw8hgjSXjS1FWkXVzwsAnjbsoBblUaCH2uZ8hR/b8mL+J&#10;+i2uzN+VHOGkwIJLWhRf36hCcSsUaRLh2WJToDmrCaTkL1//FubmmpTLEZVBh2Zrkss/9x+sWz+G&#10;Uh2iVQ3mG5NE2UZcoXBdixmaxl06yXg1Z1wJNn/zE3xv84946VmvZMuDW3EjlyVrlnLpZe/h8KP2&#10;IwgEDqB1SN7OUTJneFhx7nmH8ydveiMnPec0jjhskNAvekFf+OJDeM973sumTZvwpKEWZviey99+&#10;8AW89a3v4B2XbKZSqfCOd7yDk54zjjENtL8VzIE4rCNcBO3gXkq6TMks4l//5WI+85nLec9fv4cL&#10;L/xTIjNLzZ3Cr6V8+PJLedObLuavLnsbaTfjPZe8i+ecdhIoQzB8F2OrVuKHK9m4Zpi/e//becfb&#10;P8ClF7+byclJ/vIv38xrL3w+g8MBn/j0X3DJOz7KG1//dvxQ8ro/OZcLLjgd3x2klXSwrkt5yGHL&#10;locYW7WHcGSKXLbxlY9CIo3EsS5SQDOaZzq4hUp5FSurGzho43I++h8f5y8ueRvPf/7zGRwawE07&#10;hGMuevAhHLUKPxG08hm0swXrLUP46+imBl94eN4AeZYhlSw61ITtHScLG40Li+3+5vdTQSlFp9NB&#10;KUUURSRJwuDgIHEcI3t94b8/il44ay1GQFBSCEawGipleNs7X8qe3fO8731/zY9+9GM6nQ5r167l&#10;fe97O8cffwxCwNLxcf7lI//BMUe/ifn6HO961yWc97IT8DxDy6TYTptqnlGqgTO2E71rF068H6EP&#10;fnkvbrdNSWYsGZ9B2keKnk93EUHpcUojhmigglJD5HonQZQTlUY5+8zj+cLnr+DYwz/A8SecjOcF&#10;SDGGSCzjA3MMBgGRyRDWIUsmkaUyYijDGZmhKwYQ0vCMIxfzyf/4FLt3XMdrXvcKJhYt46wXPIu/&#10;uezLGAvPOXZ/RmttrOwWqgsVkRqX+cQysWKE4YEMkc3gVSROrYPF4OEiCJjc02Dp8g5D43MYmiwZ&#10;r3Dpu87mH/7+XznlhPfSaLR42ctexuteez4rVsD6DS/kn/7mq5zxN5dSKi1naHSMk09/GqMjQwyP&#10;zzDX3UGrvZJllQkOP+goPvS3/8ZnPvYZNj3tMCpDAxx2pEeWN8hFTlW3GGgluEtADzUpd/awxu0w&#10;UoG22yZP6ix3M6Jc8g//+HE+/4XPMlArccGrzuMVrziNSgRC+mgj0DpBCoMUyZNO84XN3OL4eWJj&#10;t8/vQqVSAQrBWZqmSCnxfb+oYsiy33MnMOQa6g2Dkinf+MqVfPGzXyBNwHEVjmOI0zqnPPsZ/Mmf&#10;ncdpLzmcj3/scg7f7x94+jHPYmCwxpr9RwmDBDd4BFrz1x2//wAAIABJREFUuPLp1Pwab/izk/nc&#10;f13JKaecQKPZ4Kyzz+L1b/xTXN8nyXYj5MMMDq/nT//sNH6w+Sd84NLLOO2049l/5TJ+8t3LedmZ&#10;32Dd+rUsWzbB+KJRHLUGT63BGBAlmI7naLqTfOXLX+Vjn/wkAnCk5LCnHcpb3nQhHjlaz1GuxgTl&#10;GVqzM6ggZmTIZ2jxLqbmpqgNJlz0+mfx5S9+mVPPPpQkTjnnnJfy2te+murQIHltOwMSBqVhNp7D&#10;DuxANOdp7d5GdekihOdiAKV+z47tPv+fZUG86nkeWmuUUvvioJ8qopfEoBYSlPAAv3DGLehppYMU&#10;TpGoZCDOYkpDCSvWCjrdeUarIU7UIBUaEToMlkvkqWTjhhX86JpredYJR7NuzQFs3HgQy8ZGSBtb&#10;2LTfINd99wFe/cK/4J0Xv4GBxbMkD92Plg2CUpXqWBPv0TmGKgHPO+1A8u7jnPmSozGthBNPezYX&#10;vfOtDFdiHnhwJ0bcz6A3z0ueu44xr80rXnQW83PTPG3TBi5931+yYT/JoUcczLe+nnPikZdSqS2h&#10;Mlzi4MOXMTq6GpPB4QetZvfWKb70X1fy2te9mDUTNYQpXh+bpySmjVQWpeiJbwVCgutYBBk6z8ht&#10;zPHPXskBhyziyi9ey2UnXcLOXVtZuXqEl73ieXzys+ehdY4gZPfsPbzkvBeSxh6r1y3jg//4doZG&#10;Ojy2Zy9++T7a8U68YA4tHmZgWHD8SU/DC3Ne/MIXsWXLFg499FD+5V8+xNo1JU498SCcuMvpzzqD&#10;x3Zs54hjjuKSd1/Cuv1WsfaZHt+75y4uvOBH/MmFr2VsP0mwbRavm/G84w5gVNU59oRN1BtdTn/e&#10;8/jwP7yfSgUm5zKkN0VzxxRDQ2W61fsw1dvxzWmIxKFrXSLHIwolrtiDkvfjlDo4wy6VqiDZtZvF&#10;K0epN+eI5SwyglK0h0jcxKLxFzIy/DQS3/LSM1/A9MzjHHzIfnzgskvZb/9aUbdkXDy3hs4LkZ/n&#10;Ob3EkF5+76989FNEfmesQaRzqPp91Lrb8cqCasllYnQAa7rkcZfQK6MzQx7HGD/GVyDtFMnO7ex9&#10;9DoybVgPHLzBQXELu665DV+GnLymRSUMCNwu5CmOoBBCGY3NOjieQjiQzd5JNH0787cIUi/kwMog&#10;ncoYdm6S+Z9vJlM5NVezd9t2pBH4JYf5GOraQ4QDOKJLlM9x6gScOAyhq4gCnzxp4zYV0rHkGHrN&#10;51gBuczIZU4uHZS1qFQh/DbSGoQqKiwyK4u6r14+vrIaZTNAoKXGoNA9UXPfDdynT58+f5yIKz77&#10;n/b663/KBy+7rOjBsiCFRSyoioTd1/mzsCVvoFcEVPT19e8hffr06fM/RSBxML3I08zmlEeGEI6L&#10;xSMVHqmWvO+DH+WRx6bJccHxmW+20b1NFEnRE5fn+T4Hr1KKMAwpl8uUSqVfiWDzPA+lFMaYfa6b&#10;fS7jnmtYCIHWmkajQbvd3tfP6bouUko6nc6++EbPUYAlz3NSXbi30t73W3D2aZ0zMjjE8NAAWRyj&#10;JAzWqnhSE8gWb33ThaxfvbyIWAZAF0Pg36pQVb+i918If/vdyHsfT3QSQy8C0kqwDnkmMEaghEBK&#10;y/ZtDXzP4PuFMbQTC7I8Z2i4Srns0Gx20TojKoW4rodSkGWaTidhdmaOkZERKpUALMzNpJhujM01&#10;1oW5jmFsWYUci85yQs+h4rsoISDRICXNTpvZZguvXKZcLeELiU7AUZpdu6ap1SLK5Yh2OyMMXRxX&#10;8tj2yaIT1FpGx6r4XohSlr1T81QGI6TjYKyk0+7i+5IsA9f1sDal08kpl0I6nRgpPaoVl7m5GCFS&#10;um1D4IPJHYaHCyd4o1lHSsHAQJksE0gEO3fME4WWdlswNBQRhB4GCENBfa5Lq5UiFJSqAdWKh+NK&#10;sBnG5OS6cAJvfXgbQ0MjhH5IEAY4rkOWaZSSxLHFUTA93aZcCqiUPWZnY1qtBGMMtZoHSLSRVCou&#10;U9PzKMdleDjCcQRbtz7G8MggAwNVhIAkKeLx0iTBcR1cV0HvWehXN3AkRdicov8U9LvRaDTwPA/f&#10;98myDCkln/rUpzj44IPZtGnTvtjI3w+GXGdYaxAohHCKeDVbhDNYA1lmmJysY4zG84pzo1IpUav5&#10;AFhjaTa6dOMEnRuqAyWCwEdIaDZjpLS4nofjKFrtJkoVzkalFO12jEYSRCGtdo6wlmrFxfcV83Mp&#10;3Y4lClwqFcn8XAfXEQwM+HQ6hqmpJq6b46gQYwTlskup5PL443OEkcvIaBkBdLpduh1BFPnMzbUI&#10;AodqNaRRz2i1Y1xPUypHlHyf2b1w2fu/yBFHLuWMs49EhW2CUKOkizUeaeIjjGLHY7NEJYfxJQG5&#10;rdPtzuG6LmFQxWiJtS7TU3V8L2RwcBBhJa1WzvxcTLcbE4YwMBARhQHSSuYmDXmSkiY5aab4zOdu&#10;IBoc5aWvPITSYBelDJ7n4EtF1jbM7OkijaVScTBSEGcOUdlF6wzlWBzHQSpJt9vGWIvjuPieS7eT&#10;IYTBUQE6lzQabXKdkOcp1YGIgVqFOOni+YowVAihe4kaC/ehXx/6SvpD4KfG5s2b6Xa7nHrqqZTL&#10;ZbIsQ2u97xwBfn+DYFtEnBtjmdrbYX42plJyEBT/PjeQacvgkEsYuSSJRIqUpJtgcg+ExK0IykM+&#10;cdrFweLgoRDY3NJtxQiZE8caz/cZHClhlaTRjcmtxvc8dCIQedaLcnTBCpIkJo4zXFdRqbjEicFx&#10;PMplf18fr1KG2dk6s/MxUgboHIIAfNch9AN0XjiDSqFPO45RriQqh2iT0ep0Ua4ijEICT9GYa9Co&#10;t3EcD9/ziaLivtjtxiSJoVIJUUowNT0D5CxaPMaCw1JKhVJ9LXmf385CJzDArbfeyqOPPsqLXvQi&#10;kiShWq3uSyv6Hb86liICFYrVVPE9JdaK4nnePhGjbk3x88zNzdFotFi5cilGZDhuB2M1SaLJU4Gr&#10;ygjh0W7FtFsZjnSIIoXnSoRwiWNotWKCwBL6ik4rRpU9nGoEcUq8t4kbhXjDJZwQWvMx87salISD&#10;Kvl4oxGBI7DNhG63S3U0REmPxlzGnl1tQl9QrilqwwHCOrSbkuZcRhon5EZx/S338uMbH+Bt7zyH&#10;iUUudC3Xfv8mrv3hzVz63jewZMIjSXOs0PghZFkboQq3qpRFVHbx+lisydE6wxgHV1WRuLQbKfVG&#10;jJCaIBB4oUu5EpDnGVli0ZlierJNp2UYWxJQGSxhpaVe76B1xsjwAFmmyfOEcqmCsdBux0xP14v4&#10;esehWikjhcLmlqybMzvTxg8NBodyuQRKIhzN5FQbpQzVskd9rovrKEaHa1gyGrPtogtaWYz1qVRK&#10;+L6gXo9J0jbDw1XSTJPnMXNz86xctayIyLWGPM9QymF6qkmWwvjYCPX5mGarycoVw1gk9XpGlmWM&#10;DJdI04y5uYRarYwQGTOzXQLfkOmUNDMsXTqCMQKtc8LQxxiLkLb3/EBxjIqFUV7vcwrRcbF+6CcK&#10;/Y+xOehZGjtv5b5v/ydOfRtBMklZtJEkOJ5LGAb4niTvzlNSGolGG8iFSyL84tk/i3HcAFQJrV2E&#10;CMiSFkIkeCrFEQk61ygJrgNZBrmWSDcAawlCF53kdLRLLCJyp4SQCpunqDym4mhIYxwpiDNNPTYQ&#10;1LBBhSyZoyznqQSStJMjjaQUlhDaoPMUhMbYDCNskVMmi2hnKyUItygqMoJ27QDKh59PQ40jdJFs&#10;VAyBi9Qwx6b4tgMIUhlirEIVmQBYoXsr2l4lGAJhLcJaFAYliuuEFS5aOGS4qPIQ46vX0Zqb7+3Z&#10;9N3Effr06fM/R/bSCH/7NdQKibYWIRx0b5e8XKvxX5+5nJeffx7WFvv1WhdJlUmsabfbxHGx/7lQ&#10;t5TnGdWBMjfddBNnnXUmSgmGhob6TuA+ffr0+X8tAuTCAFZ4CDcgzA3aFD3ASkiyJAXYN8B1HOc3&#10;+raEEPs+gH0D44W/WxgAL6j1F24cCy49pRRBEFAqlYiiiLzn9hVhgFKy+BpCYE1vIJymZFlGkiSU&#10;y2Wq1SpRFNHKCuV5luUIpfHdP+TioRjiFRQLdmue1CUmNK7vkKUaayXGSsYXVwvXjRLEiWa4LPF8&#10;iJOUeqOJlJKoHCAlKMcipaTbbON6LitWLqLbSWm1u0ShT23QI3M9hAUVQpBZ3BBacUwQOoS+izCa&#10;tBvjSAeTGTxXsXTpKLGF3OQI10FKi3Iky1aM0m7FGGtRTtHZm2aaJRMjKFn0GlpbxPN1uikDA2Wk&#10;FDhOsfgL/Igs1YRBMexQKqRShkY9JgpDlKPQGoaGfJz/i713CZYkyc7zvuOPiMz7rFdXV1c/prtn&#10;hhw8CGAgkgZCMElmkpkWBCGtZBIWWtNM2mijx55mWmqrPSSa0aSlFhKWWgiAkaJMMoAkOAPMDGam&#10;X9Ov6ro3MyPC3Y8Wxz0y7u3qAdHdNWiCcdpuZ1Y+Ij0i3I+7n//8/wkb9qeGlgUvdJ0ifiIMO062&#10;W8TvIRe8P+H1r9+ZA0+AyYH7TEqF0/MN53dOQGBMsD8MxJzoOkG8Er3HEfjGN99ExFnSmYNSDqim&#10;ylIceXK1596DS6YpcXUonF12nJ5vCNFqmh7GxDRlhrTj4aNzhnGHysDVdeblVx7hnOfp02tOTvpa&#10;ixY2282xL8wmtx5X+yJ2dnaGiMwswKVUpIjM/35eJrV21iwd2QJyIuAEFxyPX77DOJo0ftcJh0Mm&#10;ZZMCHw6F7emGs/MTnINhzExJySWzPYk1gQCch7vduQWk1ep29ZszVISpFPpNNEF+J0zjxMWF5949&#10;RxoLh8OO84uAD54pJ7annle2F3jfQEm4vr5mUuWV1+8wjolUg7viIW4SLjpeeuWccZhQlzm7jFzc&#10;jRQGq/u3hx/88EPuv3DGgxfvEWNP3yvinpLZ45wndoIU4fU37yIOlIngt5ydOKtlLB3DNOEEXnzx&#10;RYZDZhxsTlLgwcMtTk4pGaaUmCZFMvzO7/wjnL7Ib/29fw/F8c677/M3Xo3cuw9+04EbyfmaTGRz&#10;tuHh4x6XBe8DEh2XXqyWtxj4Tq2D1m9MYjilgnOCc1Z/vdXnu7hzCpwyDFb/NUbBuQ0+AFIYxpHg&#10;3XwPb/UcVh/wxS2lxGazYbPZkFIi5zyP++Xz52NKYSBr4eGjnhcfnVCycBvzt5rciTBMhBC4c/eE&#10;T55Yfex4ZioCJycbRCGoMO4Tzit3758ZdUcUcSBeuBr2iChnZyccDgeyjpydbthutuyuD6DK2eUp&#10;45DwwdH3kW3OttbzE1ISSkEc3H9hy+W9c0RsG+8E8gTTYBLsroJf987OcB6mXBDvefDggilniio5&#10;F87Ozzg9OZ2TqkJwHA4JVeHsrLfkl5S5d+8SJXF1dUXfR7ouPkep/tX+Klhp+5SaeDqOIyEE+r4n&#10;50wphc1m8+cf6M+12764JuqJGACsSogGDt+/f4f79y9BIKeJXCZCcGz7UzSGWiNWuHPnnLt3ISfw&#10;DnwFgNTB+Z0zSs5MQ+aFR3covWOXMxKFh6/eozjHIEpKwmbb8cbXH+ITDKJcZ+UwFaIKF5dnpCkh&#10;UTg963jjG56cR2I3kvNHiJzz+3/wx/wf/9sf8dv/6W/z4mPHBx8cSOU9Hr0SLJn0k6e89/7HvP7G&#10;Q84uorF8e08hczhcE2IFyLX+1aRFQRC3xTsPqozjyPXhKbHveOmVU1IqlKJ0sWfYYWBlUc4vPP2m&#10;YxyUzYlwtd8xjgdeuH+fcRw5HPZcnJ+RkmccLJmlj5GXH7+A945pHPj4oyvu3b3Eexjx3Lt/webE&#10;tKTH0ZpYcNy7d8pm44kBzs+2s/rVOBbOLzdstltKgVwzg3PJ+OC4c3LP6rtPCe89j19+xNOnV8To&#10;6TqrPR9j4IWHdyhZKDqxOVU2p6d8/PQTTk9POLvwxGh7Xd8VXny8ZRj2qMJLr5yBKmlKdL2pyUxT&#10;YrPpALUk65wJweG9u9VPWwLpal/UNCemp094Og5sciI6geDxBFzw+OiYpj2imWlMeKyvJDchAQKB&#10;Th1+GCmakNCTGYgOxnFEpokYwU/gO9ASQB3e2V5U00R6esB5cOMBV67Zbq/pui24QmFg//Sak00k&#10;hI6QExcbx/ZcUH/gSgd8J2gAr45xnxl1JHphGga8V5y3sgvFtiSogFblNKdCvuX7tGqlff7k+NVW&#10;W2211f5NsBUEXm211Vb7ipqISXh55yg4nHfEriNSgVw9lnRpUtCNPdcYvbkGEanfaSzgFqBZAsPt&#10;r7GEN5sNIRzrBIcQ6LquAiIdn3z8EaD0fU/se7ruhM204Xq3q3WEJ87OTrm8vORk26FpomRjCLsy&#10;/CVvVAQ0cKwrVhkFC8ZnKQM+CM5FcprYnnimlPA+cLZxNCVu1cTpWU+MAdXE/rAjxi0igbOzDhHP&#10;9fVTQuys5qcWtCjx1CFZSALdVlBRNltPkIKTCfEFfIIQcKL46Pn46cf47Yau2+C9UGQEiUzTSM4H&#10;cJGT02jBCwc+BqZxrMG4wKbztR8521U6YTgcwAnjMLI92UJRdsNEjJGzsw7vhP1hpIseHz1Pn1zX&#10;flCIQcElRDInZ47oM0qi7zuG4Sldt+X6esQ7hwtC1zmcK6gmQneKqmNK0HVYQEqUkgdQq8m5210R&#10;QsSJBVTEQRp3+CBkJvpe8CEyDE/oN6eAMaOhMI6DyZyHggv2WkpP2GzcHCzz4gnB4/0WEGLn8V44&#10;5lDUakpKHWzLPrtutL+IHQ6HOQklpYSI0HXd7HeerxysVoCm1SZ3tT67A7Fseo/gHIQC42jM8JPT&#10;QK5KOcaugZxhP0yEKHTBUUrAe0CVgjJO49yfQvAoyjRNTGUyn4EyTCObuKHvArv9UyDS9R25jIRQ&#10;Khhm9T1TSoxTIsae6+sDihK7U1LZoZJwIYJLpJzZdgHvM+P4CS5YzdPd7orgPDE6drs9v/M7/yv/&#10;6H/+3/m7f/c/4pd/9Ru4ANOkRFFURlRGvD9hyhnnsVriXggSEecouXAYCyFsKNnYlc7ZtfHeznma&#10;JsSbn+2CXadpr/xbf+uX+Yf/0+/yD//z/4Vuc8mv/8a/y9/5t3+JXCAgBA9BHF4AzfhYkGDBsSlD&#10;mSyo7Zygud6T6idEBKd2H3KxmvY+OGN7psI02bl0nSN2sfp6qdfZI26Z9LH8c4vnq31esxqaRwWT&#10;5frjuQOMooSoKAMqGe9OmZLVynXOoao4SYzTDueUk9PIMAwkTVzeOyElKA58LGjJdX7ynJwaOJOG&#10;VHEogQIhBvpNRKeBnPZsNwHfd0gZSHlkc2KgyZQP9NsOJLM7PEVE2G57A6x0IviA83AYd6QU8f7c&#10;ZPX3B7Qo52dbciqo2vyW0kQBYgzsDjuudnu67YYudozjniCOLvY458lFa03mQtc7NpuAic5Yopn3&#10;nbGnxJjAKRdi6J/vfVrtr4S1pA7n3FwP+IsDwM1HKIrWfL1jFoeIzb+WeOVIyZIPRYRSMv22J2tG&#10;i7GVDbAThiGxP1jSR9+ZfPV+KITg2Z4a47OUxMlFDyWTpsnAwAzTcCBuN/ggpJyJwZmaTyl4Cicn&#10;HiYleCH2gndKyQkk4IOj6wPICM6TUuLlVx+wPXf8/f/iv8bFyC/+8rf4z377txDJ/F+/93v8D//9&#10;/8hrj9/gv/3v/itCVPaHTOzUgM2+I2vCORDxgAf1pniCoyTIU7F1SxfqnkURl3EhkCch50LwjpSE&#10;7db+XVTZnBpD8Oy0I28d3itddDgXAMU70Gh7o80mQk0Sdl2gf3CGE0u2PLsU0pQ51PVV7AMuCrkI&#10;UYWUB6Z9xgvEENBi7RV1qBQKypQym01HKY6TU2UYRkIQzs83TJOpZPV9JARLLnLOk/Jk/3YTmiZO&#10;zyIijqI9zmVUM7lknHdMaaQLWwITKITgKEUhZ6bJEtL6PiJi6wqk0MW2fm2bRFfZwOua4csxAe8J&#10;2zO603MOTwpbIJ6coKPy9LAn9J6SM6ddxKVEcLaFyxmcd/jia+mpjC8DRQqlDMSTc3LokeTQPOC8&#10;o/gtuzFzwLPZdogOpJzovbA5jWymjO4Tqk/R6RpF8H3HyWZLKcpBMmwDURXVJ+QhI4xoFxhQutMt&#10;wSeKerIC0RM7T8kDirateu1NLV4haEvuf86lM1ZbbbXVVvurZSsIvNpqq632lTZjOhXNkMsNdkwa&#10;J6j/bpLOLbDaAGA4MoHhCPY2a8/b9xojOOdM3/d0XTcDxu3RwMEznn7yMWNlIoeu4/z8jG7Tk1Kq&#10;tYhHLi7OOTk5ATXwtO8im76DpIjuf5YX8pYtZT0BdYiFjBBnmyxvxbUoZQKniA90AVLa48TjfQ+4&#10;KkMKh0NjyTjGaceYoI89KSe22w7vIyDsdjv6bouokEmId8ToOJQDzhWCayLDhbjxkEek8+CUrveE&#10;6PEehEzRERUIEc4uTeoZnRCX8c5kTWMn9b4O5KlUwKNtJwsxOMQ5/MbqQjsneB9xTkg5IRJwksnJ&#10;gmObvqfrrW7zYbzC+YzqRPSOrAfGcaLvTggx4lzm9DRWRmBiyibTGrvIOBoIGCLkMpDzRBc9Ibj5&#10;Dm02PSIOLZkpHQhBiD1WP1sz45TpQo92iriBYUg4tyWGnr63+2BBm2SAlCvWjlSI4YJSWZ0henI2&#10;1qABkgZMiDSwR41KfbsPrXvvz21938/1Adu1/s3f/E02m838+vMEg1pdQcDurdi4t9cdIjBOIz54&#10;tp0z2VZRpulAKYUYNzjXEbzMDPycBnIpOGfsXVfl8p2zZAOLBxer0Rc83ilTGuiD4N2ESGXjS0LJ&#10;+DDhvZImU2UoCKhJJDtfLHgJiDOQNQYhlwPOwSZ4iiaKNv+l4KDrzc8hnhiF3/x7/w6//mu/woOH&#10;L3LnXqRoIYauSr0WUjpQ5IAPFuDt+oATC1ILgvMOHS1wHeZArYHDOZvMtw+K8xbARZSSdvje8au/&#10;/gYvv/mf8JN3n+J84MXHD7j38BzXGeBdNDOMGcmwjT0hxjrktI7lAk1WVMXAACzobwoPxsTcbK1/&#10;5TJYQky0+9NvrK64gfmZKWWroeh8BYRb4scKAH/Z9hu/8Rvz81ayoiV/LBPUno8pTgoiA4UJXCD2&#10;HWhN7CgJZKILhZT2HCYlhA3edXhXEO/IFMa8r2BvYDgc8C4iRSmqdH1f/QqkPKJkgodCsUSoMlbA&#10;oVCKw3k1ZZBg67btpoot6gQu0XmHE6WQCMGS8mx9komdx4mQ8jgnDxZNhCjkCmjEKDjf44JHpLDp&#10;rO+nNFQlGV9Z8YFSlFIy4ixhzJIJhc2mBwpF81HdY7XVnmFNYSilxLe//W2+9a1vATbvN8Wgzw8E&#10;txTSpjJzTHSFlswptR5wVTmqKJAWJXYB5wqiEZxH1da64On7AL1U0FqhKJ2vCSNkQjSlH80TpUDs&#10;O7Jk8IpEhVAQoAuClkQqjhBMZpWSTClk04EbKHpF1oBwTs4QYgTZkvWKXHa8/vVL/v5/+R/yW//x&#10;32Yqwr0H5zx8fI9t7/iVX/oF/sE/+G94cP+Sr33tXlUtACXhUVJJljiJs5IXWoHgKgZrakWCSFPs&#10;8ExTopTJkrxCBCnkaUScME7Gru66aL9V1BRBgq1PnPPkdOCQR/pNj5OCD55SRvKU8CGYr4qRlEZi&#10;iDgRxAuuC7b+0olhHHDe08UO54VpypbgFQIUNbB+Vlmwddo0TaRsCgqxg/1+x4nfEqJURapTRLS2&#10;u1QwWMnlQCExpoGcMyfbE6Y8mVw1haLGAi86UNQSl6+urzg7vaTvPap+3l+rapXrD7cwubbH/HQf&#10;XsG7z2kCIo7sI7usFPEk3/HJYU/vPclHrpPJJZ+EnikfanKvo2ghSyBLNLA17xE5kP3E0+LpusLo&#10;O9zkcOrJqeD6O1w74coFDhuI5QlhU0j5wOgLjoJ6EFWSZmPousRQHMUJKo4gSiDj8mj77+D4JI9M&#10;xXPaKSF0TFPB1ZIYGhy5DLY+pXaVmuiiaitd50yF7Vm9qKnwrLbaaqutttptW0Hg1VZbbbWvqs1M&#10;UwN1teQbwVERYwm7Wq93GTRt/27Z9w0oXrJt2rFVG3PLzcGZUgr7/X6Wc3PO2Ua71h/23vPgwQP2&#10;ux3D0IKIcHJyQoyWPT8MA33fEXxgHMbaBgsolmkk+r/kLYrCjWC+uFqbQSz4URJOhGna44Oj6FDZ&#10;qhPiOooKKRkgU8qEC4UpHehiREIgFavpk0umjxtyHgihI0aH86UGQABXwGWiWBa5A1Ta/cloKXgj&#10;GBkrCIBUZWU9OQ8VnO8oxcD3LnaIF2P7hIA4CM4SCpxr9aAVHyLBe0qxukeWcWw1gUSE6IX9/spq&#10;bYoFhkLwpDSQ8lBZtN5qCmnCu8i273AuAoHd7kAIHSllA7B9pOhkrM8oIBmkICWR0kTWDGqALOqI&#10;YYMWNVZebsBgIZUJJwHq1ehjz5is1qL3lunvnTe5X1xltCeC85Y4IZGc7brmYkHyBkSGsJQgfRbz&#10;9zY4tNrnseZnuq4DDIS7f/8+zrk5geV5WnOXOgPAwBxabgk35gc8Vv9c1dH3QlEBMspkzDspiIvE&#10;zuELKJlxGgk+EDsLCk5pxHtn4GqpEvRqkoUm2W4B4uAqi0SVLoYqLzhVUNKDghOh5IITY5gMg4G0&#10;wXuKFUCs04cYAG10IASrmzuMA5lCLsqDh/d4+PBFso7EOJEnYwwhDoev/mEESXY88Wh2OAm17p3g&#10;vBrDQsA5b+BrsAAtsy+bLJlJFakg+Gkf+drpQ1574xGqDvEwlQNIBXjJbOIGFzscxsDJecBJxlXm&#10;rohnmgZrrws4cVUO0iRuY/Tkksgp1SCtWIA3eyBW9jeE6K0mNHmWhT8mgSz+Zmn7595F/0rb5eUl&#10;4ziSUiKEMK9PLEB/cz3zvCx4UwMRFJHMlEacGmij1QdIDKgWnIM0DYxTIYYNzkNU61uQ6DpvMqsq&#10;EJScBlQLsY94oUIxnoLO/sXAA+tX0QVyyewPe7yE7zZVAAAgAElEQVTzFUSGlCcEh/MBQSkpGdPI&#10;Q2YilWzH9sb8DT4QnEMRm/80MyVjwjsnTGkg+oB4X2v7GgsyTRO5KCHUwLKRrUgpk/OIiCWxpWxK&#10;ADHE535/VvvX11rCqqpydnY2l5IZhoHNZkOMX0b/sbXYs/LzLKELYnRz/WCROldLIKUJEZ3rWou0&#10;9aWSc0ILgCUQhiAUUk3IUDQVY8L7LaUkUlbIhT56hnEPIeBDR6aQ8oh3wSZHSgUPJ0re4ULCxQBF&#10;GA/K7vpA6DKxF6tD3MN2e8mLj+6TS13thomU97zw4Jz7lz9Pnib2h09wXug6SxAtWoje2ypV2pzV&#10;hGKP85d4W/+klOd9nSWrmZqGrYQNeFWVuoYwNRLIILYvDSECmdjZPtJJNlnnMgEQokNEiZ2A2nXM&#10;JZGKJdQ450g5m9qUgDgllf1cKqTvAzCZElA2X7bfjXjfs9mc4IIQMrPP7qqiT0oTXe8ZJ1NK6Dd9&#10;lYOO5DwxjhMn2w3TNDFm28dGH0xUVyHVNdY0TfRdh61/HIdhT1GHaKQUODk5rXsHN1/Pm+UMbstA&#10;L/cQq30eU4QhwdNBeeHui5zFc568+10e3Dnj5OIeOY1EVygbz263Y0QJsefgHGF7D6XnMCXGw0Tv&#10;IHnYO8e0OWUsG1J6ypgmDrvEycmG/fklVxK4lj2bvOPO2QllmHjy9Amb4Dg7M8WOYUqUCjIn6dme&#10;XaII6bBjHK5Br9k6xZ9syVmYsvBkUrauwzul76D3wtX+CVEskbuxgeuJI1pQccZkfhYTeO1Wq622&#10;2mqr/RRbQeDVVlttta+otcDGHAzV49peVXHe4bBASmPMtdrAMcYbLN9ltnJ7rYG+YKySVsd3v9/P&#10;x2kSrV0F16ZpqvJaPfF0SwyB6+trrJyuoAvWcPtskpE0HSw7XTMlJyRPqPsq5akuAD4B0LnGZIwG&#10;dqQyGTjqKsOsMgfHaU8XO4LvUbUsc0UtwCzQRc+URpNJ9Z6u88aCjZ1JmpViIKw30ESAXCwbfZxG&#10;YujA2b3IKVMQgniTK3Mml6pqgJLde4+SKeXYziMT3IJd3gveGdg6DhOhiwZwQ838r5KY3psknmac&#10;N2npglrygdswjiOo1VHzsUMQSrZ6aD5EgnPGnuqshnW7jjkVkExKB5RMFyJ99LTseO8i4MkFhsNA&#10;30di7EAmsiaTgTskQjjBuU1V8M6E0IFaEDulQginlFwI4ijFcZhG+q7Hh2BBcXEUsUC3BWmMRbgc&#10;Kzf7B8fkgXWj/YUsxsjhcCAlk4gfhoGu6+ba5M+7JrCZVDAWWtaNVNm+KVkSiA+t32YO444udsZK&#10;0QYYNwDGVBGc93gn+ArqlFIIIRBDJJfMNE74UFkkOIJzBlCKgUgl2bibhlorOXQWvHSOkjIlZ5yP&#10;BrYipJIJ9XqJiPmLGmAUTL5yKubjx2ki50yIvUknS5XCJuMxRr+PG9JUmHKi70O9D4lCQdXh6Cpx&#10;2lmyhbdkJEssoc49Vrt0mgaTy/UGvto01ZQJavKROBIFnH3HiwXrETUmjq+MqjQRnBKiMaZFPKlU&#10;EK0ep5SEEqyOcXSoWjKS/b4DyWSdZvle1ALm1hZqsFtvMVFvA8GrfVkWQiClZHLhdU3SGISqlrDw&#10;vGyaqqRx7AjO2O029QulKCmb9LEPndXgVkti8y6iCtM4gc/mI8RX92FyqZSCC84SFNJoyR1dRLxQ&#10;ckazYqPX46TD1TncSaSPW4oqJfs6PqIBEpNJ13t/hptBhWLqHdV3xehI00jJzKU8gjdW+zglSoEu&#10;dChKKclkWSnmh6LDq4FglgxRaoIgtQaw9f9WZ9W5dSys9tPttgoRmAz08vUvz1otYJv5ckm1rq0l&#10;UqWc5rITXguqGe9MuSKVUudxS5RyjpowqagWxjThnFb2aALB2MRiTNsOyEXJpRjTFTXlGu9x0Vj6&#10;qoovWmVpBbJnmgTRAjoQugCquJCA0ZJDa3kaNYwZHwuZieD3OMmWjOoKm65DxGSgxykRq/RxaIka&#10;9TgyS8naPFdyu0dWGsPYkuYn0qSAxzlfE0YDJU+kMpr6Scm2bwkeSkacELyp9uQ04UOkpaKVUjgc&#10;DsQYiX1PlGCAvKo9ksFlihaKFjrXIQUkmvqIsZVd7UOWQLfZdBSFKe1tLncFL5ak0m8iviaINUUj&#10;K+NxTJ5WDQS/QUvESeB0u7W1SLIEgBg7HAXnPDAyDHZvnQR8NH+NCrlkrHyQ7ePM/euc3FhvwM1u&#10;aoPjS+7//4aZi/Tn93nx1W/wgnvC/XCNaEI62OfE5mLDg8eP0HLgcDWxSwOn3QXu4pzTl14nu44n&#10;P/oB07jjThjxp1su7z7G33+V6zHy0Y++j5uecnrhOX/zFzjd3OesOyOGEbn+AZvgGT44cD29Rzw/&#10;pTs75f133+GT4Yrt+R1O7tzn/ouP8f0WpkzeX7H/6H0+eOeH7MYdF5d3efH1x+zGifd++A4Twuas&#10;5+L0hKwTH//x/8udkw0wEUjWF6uPs9V9XaOu3Wi11VZbbbW/oK0g8GqrrbbaV9RaFrdzx+CoLDbV&#10;ojcB3lbrt7FqLCh/rK+3ZAHflltsnxmGgWEwaayWqW8ZzgHnnIF+QNd1HHbXTNOE956+7+j7DsVq&#10;fY7jyCeffGLAZlHSdKDzji4G+i5wvj3BSfrZXcxn2U3yHzd3UxZAKCUZUww1qUdxeFG0YHKLoasy&#10;iqECHM4Yps5TcgXqXWUWqd2jVMFgxLJ7RS0w7JCmHokXX1k5HYgzkdqiKEKo4A/iyGmqfcMCtDkX&#10;vA9M01glaCOgVerYMvyNadWC3kJWY/flKeGCxzkDvRXQoiZrWxb9AKlAaSAhODx4jJVYA2d2BR1d&#10;BC3GSsqTBW+cN1aAymB1tpBam1VMus5ogkCgFKHrBDu0sQoK4CUgsQc2pEkQ5wm+I2fBO7FwV5Wl&#10;RY6AU6ys+VRZgvv9nhiNnW01vRLgFlLQi77xVcpZ+CtgTQK2KQeEEPjd3/1dXn/9dX7u537uOf+6&#10;sWpNAr4Gj+fXjSvjq0+UJhEOdLEzmdTicE5Jk7F8DCi1pAqpCTHOVeaMWGBQnLPgY/UfqrUWarax&#10;Yv5dyDpRJsW5vvp7k0AukzGYvIOSHR4HNZlD3FEWM40jrkrrAogEnFOEWv/aaQWhC84pRUcgE1wh&#10;FxvzIQRwp4gElIxIwoLIDlHXXCJeXAV8ha5vfsOC5KVk82/R02qtW71gq7OuJaLJ2zl4DKBlMgDY&#10;VZaMNqZ2MclrV1DdU5gQ6RHXIxwBefNxHi1Sk0EcEswn2XcrH0cU1KT/nR6lo3MpoOUWE3UFgJ+H&#10;/f7v/z6lFL797W/PfXW5Nnm+dYEF57paMzoyjVKBTevDzkFgS9GJkrPJREuoDELryyEEVMRAj1II&#10;NalAYE6iMsZuqMCwIt7PjB4nlTWspiwgGNtOiwV4HQLFwGfQuXYpzsBqlQSl1jrEZC5BcL4yksXk&#10;b7NqnYv7WR2gqIE2QsGJkstkaxsfKnvPWe3MNNU53TGljPdh9tc2lp/jLVrtX3tre5Lvfve7vPXW&#10;W/zar/3aDdn3L9PaPG7Tb11rzn3bZI+dU2O6OiWIVLDX1owGjJoEsFSmpiVuOije5iDAi1C03FCK&#10;8ICP0WrFOodrPqwCjqWorUdrIpcDnOvwatLGtu7NiEsUPaBYciXFlBHERQLYnC0jzh9IZUQ4q0lX&#10;Np59LVfgnEdU6lqkrW/KLCcronXO1Dmh2EpVJFIabX/gjfmKKjlbrXDnsf2PJKhgdk62djN1k7r2&#10;bv5MTLkA54idJZ5ZmYhE1wdTU8oj83pJzY/aPjUjNRGoqN2L5t9QcN6ErlsisxMB0ZrcZkoO1DV9&#10;629NZaIUNXZ28LY3EFdneIcjGAVaPUImjYUunNheGkdRcFhNYpVi10Nz/Z04q4h8KpHs9v5hJQJ/&#10;ARNKcRTpuHzhFQ7vH0jB8fiNX+CjD9/jxz/8Ea+/8ArbN3+J3Scf8OQ7b7PbP+WC+1yeP6Z75VfY&#10;i/DB93/C/lpg23N55wFnL/0i8vBNdF945+0nvPX2Wzx+/BLd+SVXusGdPuDy/inl3cTug4/48IOB&#10;j5/0XNx7Fd3e5YN94slhwxuvfou7r32NIML106eIFs7uPsJtHvPkSeB6/IiL05c5eflblN011382&#10;sJsm+tO7dPde4OnhCW9/lDk9O0M41HTOVBNGiq0bagJrY/bb0F7sZdYkg9VWW2211T7DVhB4tdVW&#10;W+0rahYMNFaK985qv86BfQswaLaaWznnWeK5vd82vGAb4ZYF32wGlmuWesvUzzkzjiO73Q4RsZq+&#10;MAM1YECv1dBiBtdijDfAaAORW/Y5DMOIoGw3/Qy4OTkKY9lvaA1O/gzsUz/S9LctIHRkK9jrjiMw&#10;UBqIIM6YwouzCL5HnFCqvJzdFstIt8BAY5xlFPuN4A1glhrEcjWAK6HVv2rBHQtUaMm4Kn/aAlFa&#10;A1OqgvfdnAVvwe0jw9WUYZ0Ftp2fs+1d3VA2ho8AqhmK4rB2hKZL3SQsu75KRx4BmyYROxNp26Wp&#10;qlUWuhFUrdaY1e+0K2zRFwu2qxqDwgWrz6VVRtMgcSGEDVq6OWhnQaTGgLRrLCogvtZ/FIK0Jlmj&#10;QvA4x3zO87mvG+jnbi2xxHs/J5382Z/9GXfu3PmZXH8t1jeOP1UhklpvzjuHVmZf8wXeOXIx9o8B&#10;JdapFWpiR/URdXxYbNnV5A5nsubUenpFcEVqv/a4GcgEtEqgq1owGPMJYnrtrZvXAHIVbZzHZUCL&#10;oMXAWquXa2PPizuWqFMDg1QyyEARh7hY2+kR2YBElF0FgQWRDil+vlriqJLrxiZqAVDnnP1MLSVg&#10;AfU8B4idRKTKLooArqAyITrO3tZYkt78LlYTUJgMKMPbZ8SSRlSdyUkTLHlHFooXElDJdX6TI0DX&#10;2FFNCrzK4KscuRbNEx6Z4kffuNoXs5/85Cc1QcrWFFY7281rlufrAywRIda+U4y8W9dDVOAzWIKW&#10;plr/sq2TzA94Z/6jkIzBJ37OFRBayQ0DsyUah0fqd4+gwOKxAhGI1p4nR1AZqb5j2QedMZDbZVI3&#10;A1OKSccK5sPAVaDD6pe3OoNUhl294nZ8sTVIWyu0YHNb/4iz5IrVVvtp1vYBIsIHH3zAj370o1np&#10;Y5omQghfHtO/9tkGvqnWdbS3/m/1YKXWkDV2ryyAwjbml8Cu0NaTNs83VmtjptoICqCuTcWIx+Te&#10;xVa51NkdqAkgzl6p87GtcwGcJU9R1+Z4RALgq+ITeGdjWqXQVg3iLClrLv4gviZUtTW4LpLczB9B&#10;TT4RYz5rTRJpsvQt6djUDwqqhRCsbItzDlWroSx1LWH7VM+8TxID2e261MQa5wj+uPYxdrGpcMwz&#10;7SxZbYloM5gtwTQPnLXTiaXutfsQwlFBSdF5z0PbizjzWV58TShrDtOOhWtgrd1r74++rSX2Oudr&#10;wsAx8cWAe617M/DB1evZ9lDSustqz8FEAlfXid/7x/8f93jCdK/jG68+oL/s+PC773Evn8Lpy0j3&#10;gHL5Q37yyY/oTt8gnr8KL/0K04c/4f19x3QduNffx23fQC5/kXQ4QVQ4O3mF7777+9w7v8snb7/H&#10;u/uPkIcbNpszvvP7f0z66AOi9kz7RJoC5eQFrsYf8PGYefDGL6Fk/sX//Y/58N23ePzoBfLjR5w/&#10;eszZ+UPe/WBP7l5ELr/BJu648zjxz/6ff8qjl19Bz+6z//CK96+VV3SDC1jySDlYiSpYDGexutvZ&#10;apI715JKac7sL/MWrbbaaqut9hW1FQRebbXVVvuKmgjGwvQOh+MwWT0qaZKJKTOOA/vdnmEYEBE2&#10;m80s3dxqPHnvbwRkGlC7zFROKc3Abdd1XF1dcX19zWazmesEt+MB7HY7vLNAQ4yR7WbLZrMhqzIM&#10;Vpd2miZyToQGjIht6p13pJQJjTVnKejHSMzP7AIv/3GbDViBF2pEZUY87BNOqMBCWRyiBa89qGWa&#10;t4BUA0qcs+CSiJIW33USawD42Cz7Obtu0gKwlalnNTtvBq21Md9mFpXWumb2/TnIxTHwJItgl/cG&#10;fs2R7CqNfMP02EgLuLgZKrlxUW8lJDd25PI4hlnJfJ1FjE0JJpVb0Zh6DFeDYg20qaEjEWNqsAzg&#10;HX93vr5LypI2xmC+JdmmNQA034HFOXOrv6z2Ra35JOeazJ/VCe267oaCwfOxxpz1NbBowdKjBPjN&#10;R6s/3cZYY4m3QKks/EKLEB6DgA1QOSZHHEFl1EbhHMFGcaLMMpAWzbFRag53PubSY835KxW8as+l&#10;gkjP6rtNXtGamiuIemTtopYogvM1yB5Aaw1VAav1m2myjlrrEB9r1s9nj41VV+Xs2nUXxAtIpjAB&#10;I02K23xpwGmoB8pAqIBWX9sYqk8wIFgqMIxSg+3Ha3JE51pbWjC8wWX1OrtFzcQWwNdlzUlr/+wl&#10;V5/wuc3PjK8yM7WaFPTzN7nxZ3iG9QWtoH8br1LnfxsrOoMO1OQjL5FWU1wW/WQJBDgJ83iVeazO&#10;qNMx3UAqo43jVNu84FyfuvqE5oua35LaL/MCzLJjBUAo5Qh+mJKIgSpIuSG93+Z8peC8zA1pc+Nc&#10;UmSdEFf7c2xZ4zvGyDBY3dUmCf2l2AIAZp7DbT/hFgmStnZkft6A3uOOQ4/zQhNYn9vob65yq/M3&#10;xmubfm12amPWplFLXzR2MEd2bkv0UgVtvH/zETjqvFYTz9ocpVYqAXEoHYip5YCvySAmFz+D2wYZ&#10;1xaXxfMFNO0coh4tHagls4bZv0wgA8iEc01COgIdwmYGeWmuQ45HN6Zx9a61zMxxjaSIOEr1tc4d&#10;lTygJq8heHGWWFNrM7t64Qvt4uZ5W9YOLnqzjIssgG77tzv+zgLgv3UCi+87vGcx/8uxS0hLGl3u&#10;FY/zhupnH3e1L2o2TnPxHAaQ7Qljhqn0PNlf897HE6/KGfi7eBKbF/46T3904LB5mcev/Sp68Sbl&#10;SWHyF4yc4zb32Zy+yf5whz/97luc3r/P3cff4mR7l8NuQN7/kFEukN3AOAXe/tOfEIcnvPboARf3&#10;Tjm/OEVD5KCC9id0l3d4+1/8Id/9zj/Dpx0PTpWr9ybuPLike3CX6+/8Ce8/GXhp3BK7Sx691vHO&#10;2zve+WDi5VfuoJxwKJGRnt5B9laLu41jV31Li6kUbfsUR64JLqutttpqq632WbaCwKutttpqX1ET&#10;Mdnl7WbLPkE6HBjLNLNnnn7ylPEwMBwOTNM0A7iNXddksmwj7GcAohRjD/uZpcX82cb63e127Pf7&#10;+b0W5F+yfQ3otOBOv+kJMZJqTeGnT58yDAPTNBLE0XeeWAO8OWWyS8TK+DWlxBoMlfaazm1/fraE&#10;URrwAjdAQG0ssMaVsaBoTVRnZuwsvnMbiDwGnmixp8rkO0IirSlyA2Q1+EcFZAZs26+V47UqNZu+&#10;sRoruHSjWTBHMm7Uul3KR3E8T/tiA73niPfCClQp58ZSnjP5W6RbWroyx2Oqm3/DAtiRubYRUlkN&#10;x2bNATYF8ItjVj3deWNsga2bbZRb/16aPuO12/dytedpS9UAEZP1+9Vf/VUuLi5+Fr8+g6BH0Kex&#10;WYt1L4uStsEKHMEVbWoBc3951oC79Xx2NVL7dmMUtc5u/VrnPt7Axsp8XY4zEdoYOPb7BiQ1EElN&#10;ZrZ9fG6nHtsvBixrYy9rYyrpPAZV6hhXj2g4/k5ts3IMsNv1qOxpHOIqcN0SZKyB1pJ2DjKA7IFU&#10;zy/YbxEQ/HzdapgLtK/nuQR43fwbLaB8U4nAzcDx0Ze7hc9/dh+Zn61BtS/dvvnNb85jvyWYNRD4&#10;+V9vG+dKA06oEuSA2KuexhrMFCwpxVfAoahW0KQmiT3TPu0L5vkdG+NNOp35OIt1RG3nElw5PlZ/&#10;Upb+BxqurMdVQl1fHMFsmZGm+qc88xSO7HcWg6m9aXPrOixW+yybVXNK4bXXXuPs7AxgTkz9csb4&#10;ck1725dXDmwd50e1I/2Mfnvz+8JyXXvznfnTc0JEHXN1KLr6Xls6FOS4dBWxOV4KaOaY9OhREQNl&#10;XQZJ9hkZEU11f0T1O8HWBETm2gzzWvzI+G3+7ehHFusN0pxUhXQmeV2kLuMVZAI5ADtsnR2BMygb&#10;KHUd8Mz5U2893n5v4XDE6ga7tj7RlpZ63HvofC51P0ZtH6YMVDnRx8/d2N7cune6eCINJP9pa4DP&#10;tmf33mcBv5/hYFf7giacnZ3zN37hl3nY7djmJ5SivPvex0w5cHL2gFw6pqFw+fI36f7kPT5JPecv&#10;vMlHV5DcKSmecK0dU3cPd/KIpx9l/vCPf8Sr34w8/puv8/CV1/nk/e/BONJdBCttgsf7DV3ccXaq&#10;nN4NnJ4Ln+QrDm4iXpww5mt+/M6fMpRP+Guvv8DJqZLyR1zt3oUXHjN2hY921xx2hafTyOHgePOX&#10;/g5//Hv/J1oivjunuI7sItllsky1NrWryxStySI/JRVrnZxXW2211Vb7DFtB4NVWW221r6ipQvCB&#10;zXYD2bEbC8Nuz/V+T0qJjz/8CNEjy3HJ8jUWbr5xvMb+XQIvS7ZdCFbvLYTAOI5zxj6YRLTW+kyN&#10;tRPckd2WU2bQA/vDoYK/JvfW2MDTVMA5Ri+MY8BHk2qzbPoqjyrHzfLtmsXP4eoeGQEVhT1iwEcw&#10;UDEGjcAs5aqlSkfW2mJNRs2+WsFMaTLQSwAGoMyBIW0glM4xjeP5VzBXW+Y7gqvBJQtNVeCjATqq&#10;FkCqgV4LjLhn7AMXQeVZKq6Z3IyH6Ge/Z6GYCVzGNPAqi1fleD0lY8BO+2KTz6sysAhC4AjoypwQ&#10;oFrmINwxjtPAHmNB25VJx/Op7IP50z+1/7TrdzPwfvNv8TJ83ljRap9hy8SUlrjyxhtvHEHM5+wD&#10;ZhB4yRyB6o+aakJ7dRFcrCCszCjI7f7zLFsiknCMCNckhsqq1RtAcP1mZSwjTS699dtkn28Na+zi&#10;+v5S7cFzlLZv8rDG6Gke5ZicQf2UtvixOBCPqK9Aqyxc1TGw3vxeq008g8nzR+v1WcZEpdRgbAWS&#10;Zx9hstRW24/qL0wqHmnB4OP3bgbqW1LI8dLbfayeU918oz/l/27dM6mBfflMJ7AG2j6vff3rX5/7&#10;ZyllLmnR/MHztZYMUYEAYWbAN8Co1HIEqpMBSeJQck2uUIR+Zn8dgaEFqDDLOrdPyI1ft3GfaKy2&#10;45y0PPfl4uAIrtizxsw/gsDHhCqoWRl1ajUJ2ObO7BOt7eXW8ZmPZfHmZ4Fga79f7V/NnHO89NJL&#10;PHz4cJ7v29/nH+dLmeNb/bb1+UU/teSI5Rx8kwW8FACRG1PUM/r6nJSkFAWvdWz748jUcqy/q2rl&#10;YxphVdveQ0plzNreoyAGBGOAsDF6RyCDZFvPtzlwXgfUuWxup87P2xr7OOALS19hPicBcbGWaW3E&#10;xr02sDQx+wsVSz6pe5RP23KufMZ8ObOEHSKtZJDM116octXcuo+LfdQssb3MFl3swVrphxvXZLG/&#10;mtsm0zPa+K9qbT22vAbLtaDefAlu/tTqQr+QOWdKLrurT7h47ZJtLvzLP/qnvP+T97l//77FJHYH&#10;Pv74CXfu3+Nrr7/J9QjjpHz3ez/g5QcdGjyDD+jFPbi4h7sK9Ken+OCIXrh8/DI/fu+79FIIZDYu&#10;wXiN9AHE4XrlkJ7S5Svot7AR6KHIxOAmSlfY3j2hkEgls8s7QqcMIRMDgPDO2+/yzls/5m/97b/J&#10;m1//a9BtUOetqzhf/1xNgvDVQZXZP7XyDzdM1u612mqrrbbaZ9sKAq+22mqrfVVNQJwQQuCk65mK&#10;kMWx2+/56KOP2F1f0wVj/zZgtoG8LcDSAN/bry9loL33hBDm92KMnJ+fM44jwBygbSBzq+UZvJCr&#10;jPRudw14hmkCYLPZsN1u6fuOMk2gGU1WWw+01s+001wCMfPG5bknT1cmkNZAzI0gQwU0YA4mqEqN&#10;XRxBa0N5U2XM1cCSHGsJ51zPSdoJGSPBVWrezNppeFCp7QKKA7zMYZRjZbHjddGSZzllBTQfQR9x&#10;xgg4Kmu261tBDcHAoBqQaWesWDsUKgAjzPXHtLKS5/hKwtjAYW73MfDSmMITR/3LheQkvl63yhSU&#10;UoGnXEFgxbk4B4fmGM5cH7nUgNGtQNPifOzaf1YnWjKeP6etu+wvbM65OVmlqRf8bFmXt5NBQLVQ&#10;ioEy3rtFe7TWEa5MFVkGVH9aIPEI0jbg1ArpKTP7l4zJG+Z5LMzW6gi22r/SMEz7jtxwDG4ODimm&#10;4OBxC++h839OjO+oN4KZx0D5rFarDkqsnzkCvnYaTc1AqyyjzP6uyeA3lo6yBGsbIOxA+notjRVF&#10;iaABVUeWxpYcEVFMMr6CX4vkm+N1zovnsrivjiNzu3mopVzm8jtmM4i+CJDfAPWcr/LfqyP4PNZk&#10;4JfAEHBjHbOUKf5yrc4cFaiRqlwhoqasocVkXOcSDyYpm4v5Cmu3ARjHSfH2H7SEhRvWJGTn8a+3&#10;utDtPnlcIOhy/CE0OfR50nPzO8czlePjLA9fARGhJW/V35iTT8oRRFokxbVr14LPq632WbYcz7cl&#10;3r+cvlPHRB3Di6PXdXj7d2PKtrHcft/Gps6g59xyPjWOF8eeP6VKzgVRUw1QgewwgEYLVUGZlnZV&#10;6hBTqRLRIvgZgD2yWk03WuqXO1pSk9xoQ/38p9SL3OKxzq8z+NsSrhb+gg6RjbXBtZm8zdYO2NbP&#10;21rBWMPOyhLVvURzf/O6ZNHC4+6hfa4lqypIq+Xbkr8W6S9tvm1g7rK/tC2BWhkI5FZ/WrLCG0t6&#10;Tk5tx1isFX6qGshn2G2X3Rq2/NftPn57T7u6zy9gtrYc9p/wzls/4HF/n8cXnjxc0TFxcnZOIJGm&#10;He//6Ht0OvLNb77O1fXE4eN3eet73+G1e38NYSKcBC4evwD3ztj6xC/+8htc3jnFc2Dz0ovIvzzl&#10;UDJdGek5ANfkkBimgnYn7IaBTXG4zRmb/vcKN3UAACAASURBVITrpIS45aVXv8H7b73Fk0PgtO+5&#10;vH+H7Z2XOFwn9ofCOUKUhA5Pefv73+H6ay/ytb/+Os4N0AfKNOFdwTnwteySFNt7WAJFOe5DbvW1&#10;tVTDaqutttpqP81WEHi11VZb7StqixKQeO85OTlFvdXVevr0KYM/3Kir2YDcJcs350zO+YakcwiB&#10;ruvm4Ez77pKNE0KYQZlxHMk5z1LQ7b08Wd3faZosfKGuqp0Jfd8TY8Q5Y7CWPJKGg8lHd53VWSrL&#10;OpI/66src/BoyWRrwZGWXTsHiHCUUpnLCCKFXCbQ6Zh1XqWOG8huIHBl5kipoE1BvcPjawjLITPY&#10;smieLuGaZUD5GAAueUKdVJmoQi6ZUjLOeYLzmGJ3hZDnQ8ixBlaTcp2D8GIAbAU/QoiI+BncbUCS&#10;Vjm7Bu0sqM3cZDHVE3kW0KJNUrfMAXilAsAIRa0O9pJpWePWNLCLG+/oHHhC/rz4Svv+7eD2n2Pr&#10;vvpLtVYrcAn6fO973+Pu3bs8ePDgZ9CCll7R5MVZKCXkyub3FYhqoGhLUAB5BkPvpsmN35nHxiwB&#10;vRwvBro0vGhmFC16+BHcrb12gSkf/c8t5ryCNgnF+cgWOFep9YerrKRWRvIMNjffU4yxo7Xt5sdq&#10;JFaNkTTXJRVwrrERzY+wqH1u/t7h1K6p1ejrOALMYhkwtc3mD/bgdzhRnEQoW0qpgTDXAvxLEKtJ&#10;MOjx2lTnqtr6W/P1z4zm2h2p8+F8NavvacHdAFR94NU+h/3whz9kGAZee+21OYltqWbyfE2s7+qx&#10;7rO441hu86Gx0X0lxeWaMFIQ52q6RZu4G6C7qL05Y6aLhIf24pwY5Y4ISpuLbuId9rH5/xWExvzP&#10;EhhqDMZn9WepP+mqw7Ch0frurfVPfd5YeTeP0nzY2u9X+/OtJXr8+Mc/5urqim984xtzcscXBoJ1&#10;OS7Mbh5Tj0mWuHnmnMeU2nxwnAuwdaiClWmAI4DKzUeFooWsCVfEQGAVck2m8EXnoXQsmDA3hqIg&#10;RITIzLaVZL8rMDN9NS7a3JRDsg1mWbbL3fQhbX6e1x22R0Dz0V/RI/ijMgbZBEdo06JDOAM9WVxT&#10;MSfisl27Vj98Xrf8tMem9qR1D3Fs+w0/s3R6slAvkOPxjsV5ah3eRaKN0uS+b6ki3LDl2u1z9MN5&#10;X/IXSAJb9w9frpUEaY8vAx/95Ee8cvKAn//Gq7z9ztt8tBu52AC65/q97/PW4QN++d//Dzg77fiT&#10;f/7HpA9/xLY8ZiMHzreey7tbdvv3+LMf/AB8YPd0w4+HzL37d7j38BHvf/ABL1woWnZonxl1ByWh&#10;bku3OWHTXTAWhxsmpqsBHZRXXn6T4ed2SBm4c3HGvUcPCf2Gd777J+RD4iQ6PHt6nqKH9/nwvT/l&#10;0StnIBPqEuSEl0yQjBfFieCd4GtCehsUS0nom8o2q6222mqrrfZsW0Hg1VZbbbWvqDnBmEYzKyZw&#10;enpiUkc5U1Jmd31NKYUYI6enpzMQ3ACWBmoAN1jBIkKM8QYDp30v5/wpFvCSQdyOeXV9xXA42PvO&#10;gpxaQWKAw+GAc2JgIh58oOsiMUS0jKScTFZRBCfHY7cA5PO1pXTqp4EcY6W2WrtCIVOybfzFeVwA&#10;1YSSmKWZndbM9YXsWg32lpIpJaGardagi5RaE3gO5Qo0lpAT4wVa+dCyhJDqZ6WCOVL/yuKvMpdd&#10;A5gbIFPPrAaelUSToWzKbyaDqfXRHWt1teC0Hq+X1e0KIBGINahe35/v5bFmr70f6qM/BvEqK7LV&#10;Qm1gE1iNNJ0DXNa+Y9B8GYDRYxMX++BPx34WgbOVyfSXaq2Oed/3c5LKH/zBH/DzP//zPwMQuDGA&#10;LQlBtdQEiEyZa4Uee/oycNy+24CYI3jy7N85/i1BF2j1aXXuxw38bMzgysaR+hkNaJNDpoaG23hr&#10;ALDWsVIBWrEodB0ujZMjx4A3ub7pa+A7A8GOLVVuGmMCi2SUCdU0j2W3AIxLNn/iAzODusldKtmS&#10;foCW7OEk1PObdaePQFmNcTuhMiatbqDDUzRQsiWzOISbbMp6DnNmDcy1ghugrn4mcc9x8meaLFiq&#10;5j8tgUbqXPhZ31vtX8X+8A//kN1ux6NHj+i6jlIKKSWcc/Pfc7MKcqARtFjNXzAguASoSgCtFrcB&#10;oi1pKtd/hwU4o3M/nBU2aP2rKQfUcVoBBFGHEmuDloDOck5bricEaED08bOy/DrNG+mNfwtL0LiB&#10;YQvUeJaCPZ7HzYGxbNfa8Vf7i9kPfvADvv/97/P666+TUprLzHxx+yznLVZipo6VmfmLrSFN/MPm&#10;XFsvtyQi6npAF0Aw3MjQrGOmtLGOgzo/2Ehtc1Gb77R+VmkJUbamcBX8hSoGzbwOEGdzOSCSF/uK&#10;uvZVZ3Oz5LqkrUDvvC4+wqT1pI+fma9ZbQNq4DCpvWzJWVpVAj51vZuKyU8DnG6/t1wHLZ/J7K/k&#10;xtcW4OwNd3Pb93ya83iU+ZYbh/m03VY/+YvaZwHAq3/8WZhqoow7xv3HaC/koeOkyzy46Li+/ojd&#10;+z/g/r0t3fQRwwfvo5/8mP1H17z1L/4JW42E6/d44AqnG083XfPOD/+Ef/5P/oDtyZbT0xMuzs94&#10;9De/zQuXD3nn+2/Tv6B00wHGKyTvCC7BuOfy7II+XTG9f4V/8mP81cD+3T/h7M49fu6vf51pv6Pf&#10;dhymkXe/911+/J0/4lyveGGbKdMH7D76PqF8iB8/ZHj7O4SNoE/eYdspUSaCZJxk0+yRCgDXxHID&#10;gZcXpT7eXhSsttpqq6222sJWEHi11VZb7StmbR2fG6HJOYpC1oILgbPTM/QFJU2Jd99+h+FwACDG&#10;+Cn5RFmAsjlnhmGYAZdhGObvNaDYGKyZ6wouN2tB2VIKhwr8tmMZuIwxgRegs8lMe0rJpGmi5MzW&#10;bwghkIc9U5oopWZtt3q7NcbhfgYRdpPyNKkzC9dY7a22ecq17o46AxRyBVSj63AukLOg6nE1hiqV&#10;Watq8qvOtxqZQFJSBYEle9Q5xEsFOGRWLas0BKs/PAeSKogLzAwAtXtSUIomTNbam2yUGEshiDHl&#10;NBdyBYZLqW2tAInWdh81nqlZ/tACPseAipvDK9ZOCxIpEdGIAVotCNOArFYvWAwAJlqQXeUIbbsm&#10;aXUDEkcl1fsSkMY2lLKo3dzqot0Ec44yhCxA32fY5yQBrPbl2Gaz+ZQULBwZws+3LmgFJiXXoG1B&#10;y2RjqQD4I9NFW/+ViisKLVljlh78VEB0mVRSbj3CUa6x+uv5d5wxbWVZa9SCt1qlW3Xu064CWa1t&#10;Mj8/BkcbCFvQnOo4c/Xl1qZcx1mpUI+rPsiUDmBjYFn1RY3cKzTmJuRiygeljBbgdhHfWLqCfcEp&#10;mhuknq0dDo6y8i1wfZR4VBHUBZCu1lTsKTkyjZ4YIYQFUCaVJcXyniyA9xuM5Jo4M9dHXia3WCuk&#10;yV6WXAFja4+VaDuyjVYn8vlMRDg/P2e73d6QhAdmhZLn+vtYHy7Fo9qSGbBkhVJlzFVMxlUEX++7&#10;SrEEMYEjq671uVtsYDBAh1Lnz9bfsPHckh6WNLe5da1F5XjcJu+qzD5CazaDspzujgoiDeaQGYiq&#10;Y1wXfff/Z+/N4ySr6vP/91nuVkvvs/TMwMywL7IJM4CgwYVVRTGiJCIYV0yMaL5q/BpNNCZ+jVGi&#10;xoWfIgYVFDEoohEVF5S4IcpqAiIMwwwz09Pd093VVXWXs/z+uLdqZkBNokwCsZ559Wuqq6rv7b51&#10;77nnfJ7P8zz9h73xptc0tvvReui5PmiEGOBXYVfnod7aIY7jfmPpI3J9e9it4aI62wUe7y3GOKSQ&#10;yLLDo38Pd95X12NFnHqHEx4vbS85HipnCy/KuazAV4pTgROUzUR9CrNqvkRUjhWO8qp3u/yiO6/V&#10;crpdVOueXlRBqfrteeyUmcEWQVHe2zzlHNoH5TggCrzKquu0V85z5WPfywPuYddGj12f7tHUVNuk&#10;+ht3Esm7o3qtWqc8dHM7d7Dr/OeXPd+Dw/fckPp78LvMqyg/s1252l2GSr/L/L6/1uq/xq+5NffG&#10;st/uHByMf/9TKO3QtbIM1SRaZsxObYS6JFQCme3AzYHdKontLDbvYn5xM+1tM3S33sOSlWvJN/2M&#10;WmuaqGiTb9tI+uAGJuQ8q8brhKEnDi3m/g3ULTSMRy0sMtSIsRt/zpDMaTYlkW8RGYvd3kEVhuVy&#10;hkCluK0/ozXfIBldAs6z0DJMbbqfbZvuQ7uUvRuaYTdFuu1nuM5mhqMOMt/G/JYWzSTAz21i2YRC&#10;i6JSA7tyXKGqC4hq7VCtgcXD5g/l8dm5CijP912vysGpO8AAAwzwu4sBCTzAAAMM8D+KnSrMndPy&#10;qtBQ1f16y3lnysxIIQVJUmNychJXGKampsiyjDRNSZKEMAz7Kt+e9VrP7nlXNXCapgghKIqiX6xJ&#10;kgRjDN1ut0/E9JTDzjmyLOsrhgNd5gdba8mtwRpbmppWRHIURURRiC8MWZahBWhddqJba7FpWhVb&#10;d+U/y4PhH9rh+ojDV+SuLElJAJmC6CB8iPcRwoWVKraDlA6PxvsAY0Kck2R5+TuGgUPKAqnaGNch&#10;dxohE5QUBDLApBpciPEeLwyhCxAmQApZruMEJTmMw0tZESzV7+Rlmc3rS/NJ5x1S9FSIGu8dRrTL&#10;42ZihNWI0GB8F+llVT92YBXGhHghcdagtAVCUB6vDM4VBEiUlBi/iJeeQCoEGi9ycpcT+Liyb60s&#10;pKtCUWnrXSCERMiyaF7azKYYl4OroWRYqSwtqurAd6KXBqYQwpSfByCMRniFU7ayxSp/xguLw6EI&#10;US7YhSjnVxTQB3g046GNJ0IIxsbGaDQav71V5H+AssRo8aIo6T9r8HSxPkO6BtLHWDQOTZ7LUvMn&#10;wBjQyiODylLVeZCuVKz2vOPFztJw+YdWY6gs1felOimoiJuddtQlp6ixxld2s7JyBADf+x6Bqywd&#10;fUXKShTOVgUeIUouFMprW5YNH97moDIQpiKyg4rkckCOEznWepRIwKu+hb1UBd5VJLQPcTbAVQVv&#10;JSTGgVRQWIPzXVCLFNYhXRMl64AulcNV5VYICU4hXFVA71vwlmpn6wqEKMqmFkrHAOcEUmocFu8M&#10;zjq8UyXJIAylgslVhX+3syHE93KMq3HClY0+Qtp+HnBZcI8QvhznpDCVHbXCCYXxDuU9yjuM1Bih&#10;8KKLrPYJ9T15mv6vxtDQUN8WthdfAfTnF353FvKRRd8JoySBnS0vNC/AeoGxCi09Wjhc9Zz3EIYC&#10;48B6T6BKO/WSUJW4vsqv2kWlIu5Zm+MFsmfZ2rNLr677cu7T62LqOWVU9rISpKqIIR+ULVaunCP1&#10;kh16t7zdaZ9yHzuf35UheejxeOg3D3VIGWCA/xp2vaYbjQZjY2P9Zo/eNf/IYKcit+QELZDvtDN3&#10;IETZPOWsxlqJdZTNtRZCD9pLbGDJZEEgJaHVZWSBBCMthcgIvCZ0Ic6D1wIIUFaV83ZlsAK81yAM&#10;TuSISlkrq0ZIa8ufEQ6kd3hpMbJAyAB80Ff+7tqQIStFsMMihQavq2YvX5LA5JRziaByJkqRohev&#10;8NCrfjf2d5dLfpfmjl2cCn71PHr31/5rn+Lu797VZaXfg/IwhuqhRHL5xl+ae/oQsvg/xG87vA2W&#10;Gv9D8AhhiCLLSA1CctoL2xHtjInhOkO6TWwMZjqlYXdgbUp30y3YVptVSZsl4TR26zT1Yg5vc4ot&#10;OX7HVlYlhlU1g8lTbHuBzsI0YRizvG4Js2lqXc/8dIuVdU8jFtRVB9I2RceilGblMDQjQZQ+SLfl&#10;mJ+5DyckWZbSmt1Oreiw1+QEkQI6myg6U0xGkvqEJ8o2gdO4IiSyLVYvS0hkTiDK+afoWeMgwJfz&#10;ZSdivIyQTpbNKzrA+YxAlu4BZYawxwuNq1rQSsv7QWrwAAMMMMDvMgYk8AADDDDA/xCqfnV2FgV3&#10;n5ZLVRZETeHwlYrKYRFSopVmZHgYuVepnpmZmWF+fh6lFHEc94uoeZ731cBhGPaVu7BTidftdknT&#10;lFqtRhAE5Hm+W2ZXr4vfGLObXWOvkGOMocgLsrxUmvVInR6x3E1TsiwjaTZRSrG4uEi3tUC2MIs1&#10;ply3O4dDoJUsFWsS4JEsFD386PeskHFVWphsAy2ggXA1pAux1mPEAjqwSFnD+5i77t7M1LZ5TBEw&#10;MlzjkIOW0mxGOD+LdTvIfISS5WerfY2iK1E64p77NzE2Pkq9Xke5kjAtfIZXYFyBMhkqCLDGIUnw&#10;vsxeFl5iLSBK00qPQzgwRmKEwAQWLQPSWdh414MsX9sgGfNYYVBeEjhPkXruvGsT3Swjy7rUEk+e&#10;K4bHRlixz1KEdNRExL33/4JkKYyMNXFOoAnwqiCzGVLEaKFKFQQe2yeCcgqTEYcKKakU0h7nFihs&#10;gSShKBzel4W5rLBs3ryV2tgow6PDBFVx3OMREpQpi1pWdylcFwwkOsbQxXqLJgBbnRc9jmeX02Sw&#10;uH1soFckds4RhiF5nnP66adTFAXGmH4G+Z6Bw1IqXaWXOFMgdIanS5HGbNswxYOzC/hQky8oAudR&#10;ocUKxZrV46zaaxQhFIVxKO3L2bTzJYskPEiJdwYhFLYQpXJQFwhlcM6Uede+VMFYkSJV2eggCMgL&#10;i5CKRFapo5UiXkmJ8o7cpiWh7MGLAI/EFKV1vAplKbLF45UH6ZHeYfIOUnYRqqeOqiNEiLUGL9oY&#10;uqQmQoshcBopPFqBlh7nUqTQpB3Fhg3bmV2Yxfi82q5kdHyUJUubDA13qMVdsizFWFAiQRLgTClY&#10;cN4hRNnggZWVZb3D+VLVIKTAmC5CtjG2g5J1pBjCoxEovG9jiw5SBIRBgMNiXAEiQ+CRXuFclb/o&#10;JJIAbJVpLh34AuFzVOBwpBV1EIDXCBEAFkEORiGFwmmFEY5AObT3GB9gZIinjfaLKASIhIdbZg7w&#10;n8GJJ564mwJ418e9RrU9B4enQ2EKNmzImdraBmfJsoICjZeK5eMRa1fXaXXn6RSKFcsn0YEmMxlO&#10;eKQC4QqE00gRYegFN5TnoJa6bHgQooy98J6qVFtqBH1PAb+Lith7vIvwNgavMNYipEPG4K0v1YdK&#10;Ya0r73mh3I1E2cmfPIQdZhcdUE9JtKuk7mHD7J6cew3wu4Bdo2MOO+wwDj30UOCRU/v3RPg9W+RS&#10;f6+BAkEHKTVa1cCVpsdFDlu27uD++7djrMCrnDxVJIVl1fg4EweM0Gp0aaqI0AUoAhyCwmW0ZUbN&#10;KRIT46zDKg25ZMemBTKzyNK1Izgd4n1YrtlsDmQopVFohFXYQuJEDZ87pqe20C52sPygVSB01ezr&#10;wYGznkCLshlUlZb0xli0CpDoKq4iR4i0uqdFCN+7l6eoQPbjDna7vntfvV6T6jPqE6q7OWf8J47/&#10;r31l1+7M3qjkH/auvvvHw5pQHrLFhzylqrc99Pk+kfxrf79fu6sBHgvwHnxBILoMJUAnI6lpItfF&#10;53MsqRlqMYiiTbNRqf+zLUxEgqWTCs8msJ5wOKhOz3maSyIghGwHEYCQGOGwXcuaZSHWFqjuVoaF&#10;Z3w0whRdhEvx3qNEScwmYUAcRXi3QCgFxrexxtDAsXSJJlBDCJHibYErHIkMkEozMSJKFx3nIfNE&#10;WjA8HCK8K50IvMcLBWqne4hTAZmo4YMaygmEgyCJ6XQ71LXAFzneaZzQWBFiBNgqsko6Hn7xDDDA&#10;AAMM8DuDAQk8wAADDPA/CC8eug7duQj3jqoY6ioXzzJztwctFY1Gg6GhIebm5siyjDzPca7sGlVK&#10;9YlgpRQjIyOMjo6SJAndbrev7M3znCzL+gRwt9ul2+0ShmG/YPPLCrLOWpxz5HlOYQq884hqnz3S&#10;OM9z8BBFEUEQUBQFrVaLxbkdFO0F8ko9LJXqp0s675HVtvYsesXXirypLJR6mVvGeIJIEOiQhc4C&#10;GsH9927m8su/yE9/cgdhOMJwc4Lzzz2N9Ufvj9aeeGiUZlJjptumFoY4p0jCiG6q+If3fIJnnPlM&#10;xo49iqkHpxjaq4FvWoI4QGuFtTm4HB01sMaBK8kghyfLS1VPFIF1FiUDssIhQ4WpMjvnZhwfev+V&#10;nHb2ep5yxuOx1hPoCIRjZmaBt7/9CjZva1Gvb6FZy8jzBksn9+O8l53CMesOQnj42KWXcsbzT+GI&#10;scNI07y0ao4hChOk9VhnEEpSWIt1RamKFCFKCYzPwFmkiMgNtDsFtbhGGAZsnppmaKhJo9Fk89QU&#10;n7jiKo5Y/wROeNI65qfmGW7UqI2A0o5EKXAa66FjM+pqGCcinEvRQiGRFEWBlgF6QMA8ZmGM6RPB&#10;QgiiKKIoCsIw3ONWsODJTYoTBTU5jJIx1gkiXePBbR3e/55PceMttzO2ajkxdVzHkNkOY0sbPOfM&#10;J3PqqcfTHK6hQo0QBpNn5d8hFcYalJNIqXBeogIFzpPlKcprdBCVSncvKIxFKAukFM4g0SS1Gmlq&#10;Sp2id0jpKe1ZC6yQIEsrZaVC8IoitUgl6VqLtBApD4XDeYWjzOBWKsYhsN7g8CgfgVMoqch9G09A&#10;Eo5RmKTMO7eeNDPEoS1JbmeZm/V85MPX88Of/gAVtdDKoNCsXnkUz3veaRz2+DpCChr1BsZ4sjwj&#10;1CGCAO9tRSanOBOA1KggACnI2yneC2QgCAJB5jKkLp0mvJNYo3FOonSBIyNPC7Y9uB0ReJavbCCU&#10;qlRfpeLLFA6tQnSg8dJhjKfbSQkj0BqsM0gtMN4ApUJCCI+SpaNB5ZGPEKCVRBaOvGu4d0sKzQZ7&#10;rUjwso31Dj2oo/3GsNX8oWcP23Mv+e+yg5cS5ufn+cxnvsG/fPkuGjWNczvwwRAirHHCumWcd856&#10;vvfjm2nnMS845xyMtWitSH1GYUttjclTgkCCkpUFaemQUZiyuU0rhVZl/qf1Foks1eyitKUVwpeO&#10;K1ZUTtIKKRXeWYJIlO6rGKw3GAPCBSgZVK4qu+OX0Ce/9tUBCTLAnkKvGdQYQ5IkAP0m0t+6waBy&#10;TurlWpeNiaJveyoo4wm8s4Q6wheGPBV86+s/5iOXfIbRpUuYmZ8irsXY7SnrDzya33/FMxh/fB2t&#10;PFEBgZbkWZuOb1FE0Ek9zFrmOimNvYfxXcMN19/M7Xfdwste90KWrGpUTu0KrZqEsoaxjtwItE7w&#10;WlIUjnyuyze+cAN3b72LN7z7zyh8hnWOUERYKxDeV84jBmPLBjlnFVmWUqslSGUrdw2JdxFFUd67&#10;nFVESQPvJdaVNtgPO8y/sq/m1yl/fzX+45/Ydbv/ye3/B28bDFkDlPB9dxmpApSKUC4nDCyh98SB&#10;KlNIJKXKvpe8oiiLK6IcH0S1qYdtXYCKA5Qt6y46jHFZhg7LeYqUIU5YnPBV/4QumxyFqr4XJEFU&#10;uvC4Mg6lTGIp5+/eGVQ/k9tXzvBl7FE5hxA4ek2SgOjZxAMojNAYkeBFROCrZnEH1jmKPAVTEAhV&#10;NYvKMnoK3x8TyrLHw5szBhhggAEG+N+PAQk8wAADDPAohqtytaQorcGcL0lSD+Teo5SiXq9Tq9X6&#10;lqo9EhboF1uKoiDPc+r1OlEU4ZyjKAq63W6fCC6Koq8MzrKsv61fltvpy2AtiqLoZwOD7Gf5losk&#10;2f8/jmOCIMCYgjTLSNMMX6mS+z3jvZgp70ur3/+eIwzIqgteAwn4mNJaLsdLSVHkxMEIt/9knje9&#10;8R957RtexFvf9ifkBXzqsuu4+urraMYJxxy9Bpd6nLQ0kzrCeISPkVqxsADbNnsCX2PHJs1F77iM&#10;M196Esed/DikkBR5Bx0ICpOCSVAywYsyszTNS9voJNAIl9JamCOpDRMnMRaBNRG5DUhqAWnqqCej&#10;SJ0QhAKbe9JWi/GxIVavWcWLLziBk568Fskc3tV4z0Wf5OKLP82F0Us4ZN+l/O07/gofBqQ2J6l5&#10;hE3JvSIrPLHIiJQBUSMIagS+oN1pUeSWZqNOlhXoICRQNfCK0foI7W6Hju0yOTmMEjXyXLFy1VLe&#10;9vY/o/CSqRnP3/zNpTznzDM49bTDCYWhyBVZDloGjIRjdPMAYwKScBjv2hjnCKIIqeSgIvQYRo/0&#10;7cF737ehr9Vqe3z/cZhQWI0vAjoLknYR0RiKWbViksnlq3nzW07h5OccDxmEgI7B4NECfF5gvQHh&#10;UUriqhzdwnRx3hGFNYQIKYwHCrSWoBIKWybwKi3JC4vSmkBrcpthfQchFRpHFMSkvnSA0M4QCTAi&#10;p8CjRBPhwsoeUqCiqqAUGKzMsNYRRSE5GuMF3ghCUSe3dZyHUIt+/4tzFhhCKYHzEVoBDqSWJEEN&#10;KaAoWpiiSxJHDDdjznvhH3D2uccyNCyQRvCx9/2IKz92F1oexfFPXUFuFpEiJwglSghS4/FOEEUS&#10;mENog/USS4KmSdRIcE4gMGW+uouxQpNagfLgc4nJLWFNEYbDzG3PuezSq1i932qec85p1Gu1SilR&#10;Oip45xAiwDhHWqQEUjM0XMe4rCImHLYQSBWWNr/SVxZ5Hi1CRJDgnAbvyfMOPs/RPuFL11xPNDrO&#10;H/7hE6gNTaD+i8qpAXbH4uJiv1mtKIr+HKGnCN6jTgBe4KwiDocYGR7jzDOfxktefDpLl0MKpBZk&#10;MUcjWGDtgc/HiCECqeguLuKUQ4QO5zxh2CCse3JbIACNwliJUBqhKe2fLWAgdxm5LUiChFCGFM5j&#10;rEQphRIRzpRZ3bJMccC4FGczlC5ziLVS5bUrXKUQKiMZBrfAAR6tsNb27/GLi4t9t6GiKLDWovVv&#10;WoYS7MymVX2SpHw+AJLysVNQrYuUiqjFI5zwhJN49ev+iNrEIjJoI6aH+NzFP+DSS67lT955HhP1&#10;IeJQ401JKGkpWDBQZynf/vot3HzHPVzw5ucyHIVEgabdktQbS8nykluKY430jdJ+2jgoPFhodzOS&#10;EOpDQ0yMreGO+zbQWpwjHg5xVpMWvlWN4gAAIABJREFUGY1wpLSX9m2cz0oSyXukkkRa4uhifEZR&#10;ZCgRE8rhyhLeE0UR3kcYY3HOEkUl69V3md+t4/i/4pk8wACPNpTXti8UxkVIF5MB0hXEyuG8RFgF&#10;3iB8SbR6Z0tnHFs2VSIkYRz3Lcl31asLytqLNaastzhPqELadpE4TLDWVKSuKCOwPAip8ULhhQRX&#10;uX/kAusDvCvdzZQsfUJ8lfUVh1HlIOTLqBQh8dW+EQKldE8rj2OXq1UIhJeYXJaOPl4hpEYIidIa&#10;IS2iF3cF9K730jGHyo9kl/73AQYYYIABfqcwIIEHGGCAAR6tEPQJXVkFHZbca0kCZ3lOEASEYcjE&#10;xAT1ep0wDInjuJ/5q7XuF1Y7nU7ferVXfFFKEQQBUNpDSyn71tE9orjXud8jgXs2bkKKvpKntJwO&#10;UEGAUgopJVEUoVT5s0pqhABjCvAepRXKR4RBaZdoncNbD8pXq5NHQC3wnznAwle5lA7QJQFckcBh&#10;7PAyRXrwLuQjH/4nTvq9Z3L44Wtx3hMlcN6LTuWNt/+Ie+65lwNXTyLCgqyAcCSkJkIefKDNWD1g&#10;ZCRkdHQUWwQI26HdEszvkKRdjc4Cum2NbgiS2iiYIeamUrzMqI83mW91cFayaFPqUUi9tpRNm1sU&#10;aZeo7nFxQBwrhCmLwguLOXlukYEkiDyhCLGFYMPGB9g61cY6aDQjcIJzznkmN//5e9lyf5d1Bw/T&#10;mp2DumahU2DDnJFmHZMnLHZyZGSJ4oCpmQ6FtRSZZ2KiyXCztNSy3YT5aYc1LSbGaygRkrUsuXVs&#10;y+cYHVY0G4oi97S6i2RInIO5ecfcjjY7ptvU66K02gwSQhkjvcEUnm7eQYuQWCcoHVDkjkAI1H9b&#10;s8AAjzS63W5//CmKAuccV111FYcffjhHH330Ht57aY5qjEc5aDRDRBpgc5jeBg9u7LJ034K0C/UQ&#10;tIDCwWLXUg8EtSgkS2Fmm8H7HIQjUJpGc5jC5MzMpuAt9XqNeiPGCmh3F+l2c7wT1Bs1kkaM9Z65&#10;OYUxY2xpLRDUMpbVxxCpYnrRIcKAuoypR4pUziBjwcJMQd7JSRJJECeMNCICrdmxkFG4CJF2UbaD&#10;qHmiZo0wCPCFZ3Ghy2zLECpBrANGhkO0tix2PCoKiBKFFzA/6ymyLrV6h6GGLR0hSCikotNZJMtb&#10;ZCbF2gDhNKc+dT13/PDL3PT9Bzn46BWMjUm6iyntOQe+RW00hkCCDLCZpJM5rA8RVqOEQdcNUS2C&#10;LKI9Z8l9jJUOqRRJoGkIiSwMO7bDfNfhOxKKGp2WZbGVEQcxrjB0rSN3Bt8pEIUhGY3JpSCbb6N9&#10;l2QoIhlK0KpOZ6FLp9PBCodIPGEEsU9Iuxlp19LNF3E6o1YL0DJhbt7w87tmiIc809syaqGkHleK&#10;4T18pv5vxfXXX48QgjPPPJNaReT3nAF6j/ccFFI0SOIGJouxuSXUkKWwkIOMYKSmUT6m3bXkRUan&#10;qFFkmqBuKXJFezanHRga4woXKCKnSRcLtk53sUIQJoIojBlLQrKsSy48VmsWZxcJvaY+nBA261gr&#10;mJ9LWZxL8c5SbwQ0huoEUUy7nTO/kIOPSbOCMA4YHo1QqrRrH9z+Bni0wntPHMfEccwNN9zAPffc&#10;w7nnnku73aZWqxFF0W+5AwGonaxNT3XqNVA2Vwgk3qeV+k2Sp5CnZaNFEAhy74hCyyGHruWBTost&#10;m7ex99IxdkwX5J0uJJ7FQNPVIfNZweZN8zy4aQaTtil8jSLVBEFMmmXMTLWZaAboekIuJbVE0O0U&#10;zM8uEmiQcQRxnfl52L5F44om+GGcjSCPmJ/rsK09RxQqVqyol24/uaDIFDtmuoShQmmNVwpEiHQB&#10;whrqDUlhU2pJjdZCjnUwNhFRdp+wu/V75Xj0Gwp/BxjgUQKBlwEiHiFMJkAoFCnSRhCV0UM+1Ajh&#10;q2YpKoWtK2OH8Fjn6VTN6790D0KgI92vdxitQY7iwhDhPc5ZrCvdTBACKRRW6GrMKftTes5mgtLx&#10;w6leo7tD4MmFwFvXn+8oqUCAcaUjiivsbn9zRU+DEDgPGRLtNLkBH5T7DXSIUgbhBJhdPNNFSTwL&#10;BKrX0D8YAwYYYIABficxIIEHGGCAAR6lcBaKvFTwelVg0TgqC8GKmO1Zqo6OjjI0NPSwQqrWGq11&#10;X+kL9K0WlVIMDw/38/iiKMJa288VbrVau6l/H0oEG+/7+Z0yKPcjd8kS7uUKay3RSmCyrFQZ53mZ&#10;BezLBD1+RfbfHi8E+2pBJQvAVM2yMfgAvMD6NoWZx/mIjfdtZ2pLwZNOWIlWCVJ7cgPWe9793jcR&#10;K0nrQcEf//G7eMkbzubIJxzM1s2Cd77tQzz7WY/nCScdT31I4KzgHW//Cnfe2uV7b7qY12av4Jkn&#10;HMXrL3w3L/o/z+aoYw/Hzyj+74Wf4o/++Gkcc9IYr3n1ZSi5ivvu+BJ/+1cvZ+XqA3njmz/Exvs2&#10;0Wp32OuAfXnH/zufJcFeCClYuSoiaRgKn+JMDnkHm40y1BxnfDQu1X0G2gsL7LP3CGuXH8bMpibb&#10;74c3vPFvOO15Z3PtdZ/nReecypOfeAKZlVz+TzcwMax44hMO50MXX8GPb76H6W0pb37TH3PyGUdg&#10;jOSid3yHjfe2mGv/kNe+7oUsGz+Qt/3l/8ctt/0rQ8OSC1/7Ss4440SSWszr3/huznnRs/nqN27i&#10;ttumufVH1zCSjJBl9/DtH93D8889i+OO3oc40Pzk5vu55ivf4nlnHs9Rh65Aa08UhUg1WME+ltEj&#10;foDd1IC9seq3LhL/WgikD9FCU6QaqaHeKM8nsQgTE8sosogHN7WJJUjnIYSorkiGAvLMc9Wnf8oD&#10;WyR33vkzbr/t3xhu7MuLzn8at//bj7n+29ez775reNWfns2RR++LCizveMcnue7Lt5J1NC992fM4&#10;7yUnsLCY8+lLvs+//+wBti7+O+e++DSOO+xgPvbBz3PD9+6iObqaZUMTrDt6H575h6uZXKv5589+&#10;g09dej3tdJ5XvfYPOed5T6TIDX9/0RfJs1GmNt7DbT/9JoeuP4hXv/48jjrkYKYeSLnoH67lhu/8&#10;gnrcZP3R+3HBy4+hm27lc5+7keNOWM+pzziaIIFtWxe56jPXcOwTJjjltINwPsbZgKKQJLWY0bEa&#10;Q42ozDEWjhWTiuPWL6Oox3S7hoWZgI++94tc+7nb6GQJL/vzp/Lcc49B+xrf+8aDfO+me/nxrRvY&#10;tvFB6onkpa/9fU5/9hPZ+u+G9/3NZ7nxxzeyQIuxiWW8+fXnc/rxx/DZy27hhh9v5P7tm+numGfH&#10;zGa6cisznQ7nnXMmN3zjVn6+ucXP79/Ard+5jUP2PoQzzz2VOzfezDe/dB1LkmFe/po/4MlnrMPl&#10;lisvu55PXHYlc+0251/wYl5w3ukUmeayD36DbbMZW3bs4F+/dyNHHHIgf/6G53LH7Xfwox/ey47W&#10;BlauanL+i48g0BFRsCfP0f/d6Cl9exEWxpg+aWQql5Beg9ojDg82A7MIPhumNWuY2txhyXJLZiFv&#10;S3ycE5icyz7xNbKiyTnPPZvLL/sWd9+3HSsLbv7uraw/aj3nveopHPN7k8xsNXzg777El7/2Ewga&#10;BHXPq199Ks96yno++o/Xc+eG7ahmyLe/+k0OXruGV77mLJ50xqG0W4ZPXXojV15xHXPzW3ni7x3C&#10;a1/3h+yz7wqMifnC1f/KJz/+bfI84LTTj+NlrzqDsYmAcLCCH+BRDGNM3+ZdKUUURf0G0949vmcT&#10;/ZtDPOQLymZOiTUWnCUIJd46hPOY3NLt5EQhFGkdfB0KCKIFdOiZm59m+5TlK5feySc+ejVWTzO0&#10;tsaTn/UU1o7ux9Vf+CGbp7byljddzQUvegF5N6HdbvDBi7/P5Z/4FOsPPpRXX/hcjn/yXswvGK6+&#10;8nu8/+8vxeWKdSceywWvfSH7jjcYGw6J1BhFOs7couXr197Gxf/4eYqsxbp1B/CGN76AtfsM0WkZ&#10;vnbdTbz7nf/MsqVrmJxcwZKVksevn+QnP/4JS0aW84pXnsXQeMC992zjS1/4PrWG4gXnn0KclBGi&#10;JQEsESh25teXCcrl94N59ACPQTiJ7UKnCBAmAe+xzqK1JMCA1wgpqzNd4qUoCeDKCloGEhnJX2mG&#10;7IFuUWC8IdJlbUQGknZl0W7yHCEFvtLolv9KNa6vNMVClPukIoGlqrZcNfJ773HC4bxDIlFIhBdY&#10;X6qWg2jXyAdRRZW46he0aO+RYRMnNJ4ypsk4jy0cygqEV4AsLavxCCzCKWSVeiX6DTQDDDDAAAP8&#10;LmGwhBxggAEGeJTCOSgKQ5qmWEKcDLBCVDZBCu8cpiJ2tdZIKbHW9i2Ya7VaP1dPCEGSJP28zR55&#10;3Gg0+kVXKeVuucJSyp2q311snntf3W6XtNvFe08gBFZZbM++Wpa5rUGgUTpEiFKJ3Gq16Ha65J0O&#10;ISlFYfEepBAoLcoOXV9m6Qm1p602JWUxpKi+KFUEVQaPDgRKRECDUDtqyQj776fRGqTw6MCBKFDK&#10;sjDnabcSAj1Me1FijafbEeyY7RAnAbmZY3pmG5Mrct71rt/nda/q8PRXnM9JT1+NmPEsGd0bpYdR&#10;kaabC7yJabdg08aURnMFq1cfyV+/7nT2XQMv/5OLOOrxT+Idbz+GvIh441s/wne+mXHWUyGIPBs2&#10;TrP/kSuJG4JAaoJGk7bVBGFEnksW25DEkrGxCGElhx50NN2Fcea2wdKxgwn1KOvWHceWzTN02vN0&#10;sgm8HefQQ9Zwxaeu5cADj+UVF1zA1vtjLv/U1UwsH2H9+rUI22S/NY/jFReexV77CN70hk9z1rOf&#10;zT99/P8wNWP5u3e9m4MPWsK6Yw7H5gGz0ymvePnLufvOqznr1GM4/th9GRs/lOu/dxGzcy2c8Vgv&#10;uPHGH7Fy1RpWrFhJvV5HKZidm6dRS4j3KFE4wJ5Eq9UiDMN+80kcx6Rp2nc32NNNILnN0EqjIlnW&#10;VXxZzul0BTM75rn07z+P+qgiwjE/PYVMBE98yrG84PnP5MT1h+B8nS998UZefsHxvOc95/Oh99/F&#10;Jz+xgfNeciJ/+tqz+cAHr+a735lj1SrPt274AQfs9zTO+9Qr2TEDl1/+Tb523d0881kHUxSefdas&#10;4/+efz5rDvBc8uHraI6u4sMfPpNWK+aSD/2AzQ9oTBpz5RXfYGY64uIP/SVp1uCyT17L8rHbePJT&#10;H4/JGzy4yXPhK1/IXqv+mLf+/Yf4wfcfYO3yg/ni57/B0mXL+cDFZ9KsxVz56c9x9y/u4WlPPo5I&#10;38l996TMTMPSSfjuDTcyOrKUIw47jEDl2KLMXnO2jBWYX5hhR2s7IzJCqzrdtqRIu8ybGRY6y/np&#10;D3awcvxEPvKB59Eq4GPXfJF4yc08/4xjmZ3OuPWWKU4+9emcdcaRXPXZa7n+2z9jdK+V3P7Ne1mz&#10;6lDe8JbzsHXF373nau64PeWw5fDg/S0mJ/flpa/5ffZfIbjsw19idM0EZ7/kWGpC4J3gW9/9Ps97&#10;we/xkXe+nA+888t85JLLeeGrT+fCl13K5R/8Av92+wJrDim47aaf05lfxQf+4cOIKOSST3+Faz7/&#10;I859+vFkCx22bety7ivO5K/+8qVc8sGr+OpX7uClrziZ6R1DOIZ4znPWEQTtMqttUEH7jVGv1/ux&#10;E41GY7eGsz1G/u6KyhbRFAVfuOZHXHvtl5mev5lg2LPPQav5k5eexfOfcQqSGvNzJV0yNtTAFnO8&#10;4I+eyltf9xIuft+XuO4rN3HgMWfyja9/H5GO8vEPvR0xEvDeD1/Lt775IEfsDcPJGHm6lWf9wdH8&#10;zVvO5ePv/yK33XI3Jz3jcVz1z1/ltjun+Yd/fDOr9k747FVXc82Xv8r5L3w+t91yL1NbIv7qL/8C&#10;LUf59Ge+y2WXfocLLnwyWkP8Wx+mwfk7wJ5BEARorftEcKPR6LsLxXH8yO3I70qOVI9L0RvWWKTo&#10;IhE4mzDUmGBy+T5004KRBhSZYGobfPd7d7PQ3cRpp5zJ9f9yF3fcuZ2/+7u/Zp8D4LJrvs9tP7qT&#10;Z/3ZGeRnP42f/eIuXvMXf8BYDBtvzbn1tjs4/ZhVXHfdJVzzT9/iIx+5kkMe/zq+ecMP+fa3b+Gj&#10;F1/MivE6n//6TXzs45/lHa9/Md2uJe3kRNrzw5v+nW9+7X7+9u1vZZ99JF/5yg94z7su5+1veyW3&#10;/OQnXPWZm3jH3/4Fy5aO8ukrbueeu3/Ks846iUjG/Ou37yTreNywZGb7Als2z3PyqceSxArrUpTq&#10;BaFW0QW+yoGo8lQHLNAAj00IhI4IxicZndgbZRZJyIhFwWg9IJCOOApBSpwHKxVIhcfjvamUubIi&#10;cB9qBF3+L4VACEleZERRQp6laB2Q5SlxVCtjoqK4snOuFLeiaqpwlfbY+X6ju68GJe+rfQqBDsLy&#10;Nb97fFcpJbZ4Y3l4Zq8vLeOdwZgMHy0hj5oYEVJUcyhrPMILFHKX3N/S8UwiSvMzL7CDNJMBBhhg&#10;gN9JDEjgAQYYYIBHKbSmslA2uCyl8EU5yRcCHQTYPO/bN/csmaFcSPRUv718PaUUWusqE9FircUY&#10;U1k2qz557L3vW0f3MoZ3Rc/+GcAa0ydqdKDROsB5h32IelgpRZHntFoLtNttBK60gZVBqVh+aA2i&#10;v2jZk+gV8CVgKElg2SeASyjSIqU130WqpSglaC9CEIB1OToEpR0BAaoWIGuizOpEo7RgyRJQyhIG&#10;NYSv0aiNc8/PQ1YJaAwrhsYE3QI607B5yz0YcSyFhJaBpJkyPgbLVsTct+lG1h6yiqHRSZSGi95/&#10;IQWCSAs6i7DXXpMIkSAEKBmgVRPv6xRFQeFSIm+Ym2/TWmhhrEUqECJDsMjMbIdOu834kGP7Vpja&#10;JAi14Oij9+cLV3yW9UcezGIxzNZtLRZ2GLZt6XLsCSOMjESMxDA6rJiZ3sHWbZMUNmP/A0obzHaa&#10;0+psY/PWTSwsrmT58piL/uH1DDUFd/2bIQyWMzq2hLFxzeSyJTQbMcMjECVw6KGHctedXR63tsOq&#10;lXXu+fm9nPrM/RibqNNNcxCeeqNBoNWv+GwHeCyg2WwCJbGolEIpxdlnn90ngPasHawDOngEMtD4&#10;LCLNPFILhkdhfKngLX99AU/7/WMZbYAwnkWTokJPM5SEaGr1IZ539nM59gljDE3AqjU1Tjn9cI5a&#10;N8bYMth3v9XMbB1jdqvg1h/OsnbfBvUElh4Aa1Y3EC5iaits2LSNA/erMzYMs1s9m7ZMc+Tjhzng&#10;kIhIwQ3fKrh/4wIb7s3ZdFeHtWtWMrmySS2EFWMr2HDXCK2jIE8X2P+ANex/6DD12LJkbAUyH2H7&#10;/TA/FXDIsSMcvM7TiNv81RGn4FNBXVvWHX0Ec/NDSAvewsaNWxkdmiAIZOnakGpiBVEESRIwPDLE&#10;cHOIJPS41NNswsRoxHxrjtSk/PCHd7OmtpR99ltBMAb//KMOv3ggY2YH1OsJxxx3FIcctRf1cTjp&#10;1GOYvd6TmZzz/uhkmgbkkGAxgNX71VHdGG8B12FsecTIKkeBopunJHmXxa4jSBSNpuK0Zx7P+icd&#10;TFiHdesPRKxU7H/EOEPjMDk5zvZujNJw/4ZZhuUQK5c18CEsWTLGxgcS/u1OjzWSAw8bY+2hDSIL&#10;oXYcdGiT4WV1ZhZmWb0XLFsKcb1GOBh+fis86UlP6ruW9OYfvWu+50jym2eG/idQ3edHJxQvOP84&#10;/uglJ7Jy74JCWlpZG226GNNG64BmLcBb2D69jcboPGsPSljahMlVAj8qaYzByaeeyNOPhfqEoBPD&#10;sScsYetGRxTAjpmNrD1Qsu6k/WjPgJJNjOly110ztDuew4/ai30OGWJsScErXv0snAnwueYnN21k&#10;vpVx2JEjhBr+/e5hplvztFodRobrVbn6t5krDQigAfYciqJ0Mjr88MN53OMeB9B3+zDGUK/Xf/ud&#10;CF8RwD3rVAW+dCCSUuJsjlKSLIdNm9pcccVVXPqZd5LZAunHSHzESU84gre8++V08q2sWz/JSY87&#10;gIkmFBYOO2glW2cCTAaN8ZShhRYTK8BOg3CKAw46gKef9QRG6rB6+XJcfghagzN1li5Zwb5ra4wN&#10;weQKwTdv0tx7H+ggYWJijCyDDRs7jI7v4NgnCpBw2OMbbN68jHvvhQ0bahx59EqectoI3TY86ckJ&#10;W/45YHZuK8smhwmCJdzz8wVqw8Nsn+qCkOx/4P5IqZAiolzb9OJuHDuVwAMM8FiHxDuFETFelvNC&#10;JXIKnYACGcQgJcYJnJR4pfF4nHUI4VFSlKrgX0ECI0qi2AqDlxofN8mtQ0RDZEpjrKEoZL95zSNR&#10;otTb7upwVL3YzwL2PSUv4IuKO+7/jAVEuZYXIAOB2KWeUuqaq70JQxA7rBrCqRDvBd4ZlJJoQgKv&#10;cEZVjR8WKP9uUemUBxhggAEG+N3FgAQeYIABBniUQkvQFdFljCEtCjJrsc6VJHBR0KjXSZKknx28&#10;K9Hb7XaRUpaZjkr1Ldh6xVZjTN+y2RjT36/f1ea5UgH3rKB7BLL3njCM+nbTtUaDMIxLOyJj+rZv&#10;WiuEgDzPabc7FEVBo1EjiBSJkkSBRiIorAEEgSo7cHsK5j0HUS6OBJQLJANCV53xgIcic4ThEONj&#10;MfOzGZ10hlanwFqQPmRuYZ6hep25hZSmkuADtIrQSpN1wWXgnCJtSxrJEM4KxsY8UQydYp5uXtBq&#10;w6pJWLasTqebk2aWekMz39rKQmuR+fmUkeVj7HdwRFIrtzk7C//3be/ilh/fRp4qcreMtasPwTqw&#10;zhKFCWGg8JW6MQhDhoYCgjAkiiCMwEmDxTA2NsJtt/6EpxzX5OB9R5gYGWZ4KOSAA1ewdGwvWnMR&#10;37/lZk444UBWr1nKwkLOay68CKlDRFFncX6Wg448n0ZDMTt/H+PLV1JrCBrNkHf9/Sv527ddwdPP&#10;/ACQc+6553HeC09hxYom3c4caTdj4/0tZrfP4q2h1QYCOG7dOq6++vtMb9/Bho0L7LvfoRy4/1J0&#10;IIh0aSWohPgVSU4DPFawuLhIGIb98co5R6PR6I89e1YNWGVqYsAUiCBAUiCkAqXZ0Zpi73AFKjAY&#10;76kniibQMvPMpy2Gw0kWWvM4pyiMxAlALpAXHXRUJ27EhJEhiT22gGZ9nM9+5ut84pOfRomI6e3T&#10;/MG5J7L+uDHW7DPC0uUJoYK0ldPpLGJFQRwLfAdWrljB+ESDpaMh7R0tPnrdJ3nfez9JZ2EJaSvi&#10;VX/6NIocoihiv/00UbiA1op6LaYWhCxMw9x2gVKOoTjFMYt1nkZtGbJQLJ9cxo3/+gOWrZpndGqY&#10;/fY9hKOO3Ivx8SHCMMD5EIqAtAOtVlodP4FxhigIac/CPT+bgr0UE8ua1OKYyy67kcs/+wlm7O20&#10;axOcdc4ryYuCxc4cuc1pjnnCGtQaMTvmW2zYuMCTDpZ84L2XcPmXrqMdSrKswfPPOI84gkbDMLRM&#10;MLm3JGpBFBnGlkBczzFG4VWOjlIMjk4Htm2bApURNyLSDBr1YbanKRvu7zK/Q3H1Nd/hY5d8nkxs&#10;xzUjnvGs5zA07Bmf0CQrm8T1mIaH4abggY3zLLYXaY5YFruObgpe5VgtqMfhHjxH/3ej5yYShiFx&#10;HO/WsLZnG0BKKA0uhIXWFEJ5miOQ2y4Zi6hY0aBGNm1wprR/tA5Gx4ZpTiaMjQ2hPFjfYmbWMrND&#10;MF4XfPnKf+E9H76cWWmxcoQznvIMuh0YHR3DhC3SbCv1YC+Ujhke04SBYnp6gcllnsZIi46dIis0&#10;oV9KlgaMja/mmms/yZWfu5pGvJrFFpzyrAPomL0pHGiVMCByB3g0ohdHEwTBbo2nWZZRq9UeoQaP&#10;HsFpq/93NpAWRam6ixKNMxlB2GXZMs3JJ5/Ey177dpZM1igyQSwEjVhiwpxCZdSbMV/76i38v7de&#10;RqdryVnJvgcehckhjNts2b6FxU6XZpBgnWZkvEZQF2QWirzL9NQcMzMZMzNdAq2J6gJCWLX3Go48&#10;ZpjZBVhotXlwy3Y6bRgfrTMxPoH3gpFRUIEgzz1bt2S025TzeiEIYqg1ApYsGafRHGV0dITJyTa3&#10;/PQOVu19OFu3tNlv/5VMTGisMRhXEMWl21HZKGLY2fgKg2DgAR67KM9dLzRGBHgRklc5uykhxoHz&#10;IR5NgcB5hSDA4nEYpPdoL8C5X3sFlI3xAVgIw5Bu0SWJE3JnQfOQ/F8wVZOF965U/jrRj+5CeEoJ&#10;Lgi5s9lNKoUUAudKdS+AlKJ0fbO2JKOrMW03EtgVYDOMgq4oyAQY74gVKClRKsCYXgIyOOFQOEAi&#10;e+LlR/ZDGWCAAQYY4DGCAQk8wAADDPAohRdlfm8cJ6ioTmg8i2lGN03Be7RSOOfIsqzfcZrnOUop&#10;pJQ0Gg3yPCfLssqaOeirbqy1aK0pigIhRP+1drtNnud0u92+nbT3HmNM/721Wo2hoSECJbG2JHyT&#10;Rh0pArIiByBJkr5iWEK1T0O320UrQdyIy9+lciXTSuFNZQ2tFEWeoQO9Z4vBQrAzE8tR5gIXeKLS&#10;DloPg0yZmdnBipVj1IdS7rlvE+uzlSTNiFo0TNYVfPB9H2f5yP487bhjscYhvEdLQeZAUUP6Btu3&#10;KLQcpptqkjrkxQJhUJDEsGOrwNsmcdRAovAGatE4WtWQMibQDdJUI4BuG9530cc48cST+bMLX8rE&#10;mOAv/vJaGk1FGJUF7cJ0yHOI64pQJkiXoYSi1ZrDk5fNBdRQXrL5gUW63RylQQqYn0vJupb/n703&#10;j5Ysu8o7f3ufc29EvHnMObMqs+YsVapKQohBSCBYQhgDbTHIDbLoRRszLJpuWO5e3awG2+D2apvl&#10;Bi+QwSCQLIEFaEJiEiohCZAsaFoY0DzVqKysrMx8+eaIuPecs/uPc2+8eFlZElWllFSq+Gq9yhhu&#10;3Hvjxj3T/vb37fmZKe44/dXouXjeAAAgAElEQVR88sNw/qEdvuJ5jlArKU7zL3/qBzlz5ym8CL1u&#10;grLH0rKnO72B71b4Dmzv7NLrlvzoj72UH/yhb2V72/jZf/ervPc9N/OC559hZqZLf1hx5FiXpaVI&#10;XQUoIDl41jMX+K3XnGft8jZ/9bef5vQdp7jhxCrO10R19LolqU55ETsRNjxlMT09zWCQLQuLoqBq&#10;nA1ijJ+HJJBsqtavh3SkxlsFskvEqOM007MdRBQoKJyigBFRLSg62VLfO5BoSDSGO0Khwuqyp1NA&#10;PdjAuwvMz3eByM7OA3zfP30OX/cNd1J6oSgS84sdut0uw/4jSJpjtguDbeXA4jFm/CJSAQHO3nuO&#10;Oh3AfflBiOt8x7d/Hd/2kufTKRyKMDvXoegkpru77G7VKAUdXxMH68RqmeUFWF0u6UhJqLp0O0eJ&#10;QQkDT9ERnnnnAne/Y4cH7t/kk/duUHYqllZKhsPIsC90S0/phV4PnBhxaKh0cNrBhkIaChuXAivX&#10;HWDYn6UKxsu+96v4pm97GeWhARu+QzE1x6p6yrJDd2qXSIU62Li8gzLFwvwsr/xPbyfVJ3n1q36R&#10;mes9v/QL72WlN8PMDGxsPUJYcwyHiTR0DIZ9tnbOYW6N6alFEltUYQuRSFnAwtw8F/pDQtU4O0ig&#10;2zMOHFbK6cv89//kDr7zO+8iFIltLyyu9PAXlAsXt1ldKZjqGnETtjaFk7fOo0xT1z0W5jo4nxXR&#10;fhJBe1Ioy5KiKDCzkS10m/gxbg19TdBwIYNhBU3ANNWOqWIB7+YYJAiDgCeRohHiDt0eDKsBkYQT&#10;x84WTE0dJBaBehB5/Zv/hEv393n1q36e8ojw22/6OzYfKZnqQaesmJmeY35plXjBINVsbgTEZpib&#10;PcpwIGytd1g5MIcrhVg5igIeeeQeXvj1t/HDP/ITDPqeFGFqOTK/HCm0Bkqerkv5v8898vlIJpjg&#10;6kgpYWajtYmI0O12RwmrMKaUeyKQxjKV0PylbPdKAeZIljAbYpYHUl8E6rAJuslNtywQZAfRRGk9&#10;itihdmDS4Y/vfhd/+mcf55de+ZMcOuJ4291n+a/vvUyngI2NkrnZeWZ6XYbbufyK+F2quMVcZ4ml&#10;lQ4zcz2cywlFH//ALvUQ3BRcWH+QD370I7z4q27CDgizZ5XFecFpn/MX1tjegcUDEOo+pE1uPFWy&#10;cTly4VMVqREs9ofCsB6yu7vBqRsOcMMtiT9950Pc+6mTbG5WPO8FN1L2hBA8Ralkh6NW7ZgJJZLH&#10;zIPopH1M8NSFCKhDihJcyPWzRKHoYqoEXxJFCeowcSQRDAVf5r4Bw0niMzpptO7MQJVAyykqy5MH&#10;Q8n1dh+LTf3sVus2XpJbQLSkqWAMGKI+K3fNmgT1hgw2w6nHaYdEgYlH1OGbPjEEa5zfs0o6O+a3&#10;yTLa5LpP0qgnmGCCCZ6umIwAE0wwwQRfpEiW62r1ej06jVpmfmGBlZUV5ubn6XQ6I7KkDay0at32&#10;cbvIb0nccdvoEAKhsXRuFb/jgbWtrS22trYYDoej2sCqOiKZp6enmZubY2pqCkFIlrcpigLn3EgJ&#10;3O5RJBPK29s7XLhwgX6/3wSDrFEba+ZlGwvpax2gyLnEVxDB0gRKhMxIWo+FhRV6U11e9r3fxu/9&#10;wev44z/+K7Y3a0qnvOZVb+Zd7/wrbju9zMqBHtG2eeCBDS5eCHz4Q2uce3gdp5GVFWFn9xHK7pBo&#10;oBK47741RCrmF2F6puSej5/l4iO7rK3Bpx86y/Z2n24pbG89gtMBroQQ4IMf/CArS3DrLcu8588/&#10;wsMPP8L2zg5r64Gl5RmOHivxRcIJGIGtzU12d3ZYXV1ApcNgF2LdAab49//Pz7FysMP1Ny/RD9Cd&#10;MspOvi7Hj13H3/7N3/LIhU/Rna45chxO336QixcdRdljYWmBn/25V3LPvZ9gfWMXdAguW01NT/X4&#10;V//qP/C+932EuflFZmcXuHDhYUR32NqGtY0tZueV3d1ErLfY3qnBG0mBpDzvuV/GBz845MKasbw0&#10;g/cVyQaY5UQB7xWZzGCe0tjZ2UFEKMty5B7w2te+lg996EOjfuzaQUnJozKFaolZxGtNWQTqeoed&#10;nS1UEqVT1ASJgrMOpSwhaY6qHxnsPsLu7r2UfovFObB6ncsXHyRWO8x0SmK1Tn/3Pg4d3uYZd/QI&#10;4SIzUxXHj87zpjf8Ln/x3vdQDTeZKqHjPMlgcbEgDi7xob/+FBfObnL+bODs/Rfob24yPZV47lfe&#10;xPJih2HfKIs5fvM3X8+73/1HVNU5OuWQuWmhox4NYHGDbrfPwUPQ332QD/7NR7n0UMVgvcuvvuJ3&#10;+P233M3Fi1skIl/2FbczHJbcd88ljp9Y4uiJGaanO0x15lArCUGoKvC+QzWEehAhCfVQeMOb3gna&#10;4znPuZXDB5XrT02TXEU5XXDgwDJv+6N38rY/ej+bG7C7XfHf3v8BPvXxB9lYg/f/1UeZmerR6xzl&#10;/vu3OXS4w3XHD/KxD1/k/gce4uKlXT76iRotFjl0eI6pnjKsAmVPKTrGsD9ke6sm1FA4pVMIIcLW&#10;9jZbGxcpbMBMD4qiZmvzHFV1mRtuOEDZ7RKS4+DhRe5+x1v5sz9/JzOzwvSMUZSNQkpgdq4DqQNR&#10;KdRYW6s4++ldNjcHpHQt788vfdx99938/u///kgNLCJUVTWygn5SBNHfA6JGZ8oxNS3MzSd6PWF7&#10;K7Czk/DqKDsdkhWYeQTHYAAgzRgU6Hag398mhh1i6vPQww/hyppDh1d46GzFBz54D2vr54kMCWnI&#10;2to6G+s7qEbKbgVULC565mYSD5+7zIXzNZvbBb/5X97MK/7jr3N5fYPbz1zP4vIBLl6qWFhY4C/+&#10;8sP8/h+8i82diwzjDte+bMYEEzwxtPP3lBJ//dd/zVve8hYGgwFbW1ujdcSTQ7aBlhGRs6eSE4Gi&#10;8BSFoxruEOIOyQLiQX1iMKzwvo/TdYbxIuZrfClsbWzzwL0PUlVDFpYXuLwV+cjHPsVgeJk6wMx8&#10;Qb+vPPzQNt0SBtUmIV7m8MoCcWA8+NAGJmusrHpi2mV7d4OLazUXL1acf2ST6dmK6XnYHvRZ27jA&#10;9s4u3Y6QYsXapctsrm/xkY98jPWtTzO3ICws9QDHhz7wEOceqnjvex/k3PkHWVicp18JR44e5eDB&#10;m3j3ux5AxHHy1BHMAmVHUCcI2qxxmutFyGscE0gy6T4meGqiMfIyS9QkQoLaoDKoTagQKpQgnqSe&#10;II6IJ4oniiOJJ+FJ4rG/xx/iMTxIgTWfS+KJUowe7/1p8+fG/t2/TRRPaP/Fj86t3TY25xukIFBQ&#10;a0EtBUGK5vWSIB2CdIhSYqIgCSUixEwaJ8Ekk9RJjSSJxGchvSeYYIIJJnha4OmZPjzBBBNM8BRA&#10;iqDq8N5lIy8Ret0eAP3BgMLlei9tLV+abVpCtyVRVJUQAlVVUZblSN3bbtsSriKC956ZmRlijKyv&#10;rxNCGCnzpLEsGuRoKKEeUjYK4gQgDuc80cWR5VtKEWKiKAqWlpYoC0+oh8ThNnW9zbCqsGSoa+yQ&#10;NNfD+fxlqOesXsGTs2RtrFywcOGRNebmepQ9uPNZN/Avf+bH+I+/9Ov8xm++lsEwcvONt/GTP/nD&#10;nDlzM1orL33Zi/gPr3oVr3uL8pV3fg3TMwX9IWzvJuaWEr05w3XgWc+5hT/649/l/PYn+R+//Zv5&#10;2hc9i5/9lVfxm7/zO3zr172Q+ZWKg0c8VZUo/DbLywEzqBN853d9K7/yK7/Kz//7db7iud/AieMH&#10;mJlOrB6IDMNDnD17L7ecuY7d/pCZTsnMXJf1KjLor/HzP/dqXvEL2yzPD9jY+Bgv+Nqv4R99//M5&#10;fnie/kXoLD4E5TriIzfd0kOKB3jxi5/F4sGS7mzFD/7oC/gX/+JX+cO7X0t/d52XfPuLue326+j2&#10;CuowZDgICLC5XvH8r/kG3vLmd/DKX34dw0HgW1/y9TzvBafpduDQ4XmGVWJ2Vrnh1BxveOOvMPRf&#10;zbf8d1/PoekFztx+M29++xs5dPIEJ44v0S1rgiSSOGJIOCmQVi06ETM8JTE1NTWqX97WDh8OhyNy&#10;+NqSQA6xWRSQ5IlhB9yAuhqwvaPMTs/zy7/4Bn7p197OrF+k3hmyNbzE8tEu3/SNd/GSb/lalpZr&#10;hsM1YjhBtTPF/Mw0YXmKrpa41GFuag6qhDDkO7/rBfz6K3+bH/n+n8Yxz5kzd3LDNz2D3Y0+w80+&#10;UhkmMLsqvPzlX8trX/W7fP8/+19ZXbmF7bWC5z77JFPTA573wrv4z7/2e/zr//MVOO3y7Oec5q5n&#10;PIs0DOxsrqNW4Z1nZyvi3A5Fr8J3jR/+n/8Br/2tP+R/+v6fxqzPHadP8vyvfjbeG+ojN99yjLe9&#10;7a0MK1hcOgMkQm0QShyKNnkyKVW86Y2v541vfSUhDVieOcCdx7+KF7z46zhyfB4z+OZvPcMbfv33&#10;+MEfeDV9GfBl3/B8/uFLns/iAjjtsDRzI6971V/wG6/4A44eXuAffvcLOf3MOdY/dYB3vPVP+PXX&#10;v5pbnnsXKwccy4cuc+DENr25XYyKUAXmV4TjN/R43e+8kXsfepjvfsk/pnQzxMEacTCkswjF1C7z&#10;ZU2nOwQdcv7iPYgGDq9OcepFt/Om3/iv/F8/88s8dOljnPma07zoG19IFRLJjEITKdQkjK3qPhZS&#10;Ra9j3HjyJK9/059TdLZ4+f/wPFYWVq7h/fmlj/FyFa07SdvuPydKwc8GgZ3dbbZ3z1ObY3e4ycpy&#10;h4HAzqBmsC10o0csgkZm50DdFuL7UAxQjKnZin68zPTsFrecXuYPX/tefuCH/o4DN93EgQMd5qaH&#10;bNeXiB5W5mc4tDRHMXBod43+9gZa7PLib3oOb3jdX/LjP/pv6Q/v5c67TvKyl38Hx05MM79wmvOP&#10;PMxP/sQvsr2ZOH37M/i+H/p6Vue6lK6t7Zc+yxd9jC//FB84JyrGL2606xJVpaoqtre3R2ViUkqk&#10;lOh0Ok9073vKOLHGMjWr86RJ4EkpEuoKEaMsCiocruiwvDpFjDUd38VM8UWHapiwuubA/BKnb7qd&#10;P/+jt/ET//u/YXpeKXtLHDi0SnKXOXRslnPnz/Gz//cv8YMvfynzq5F0zyaXL62z1Ftibtm4/9wl&#10;dnYv8MIXnmF3c5f/5Z//KPXuLkdP38J3/dOXsbAK3TnHwWM9llZK7jhzE5++b51//mM/heglbr31&#10;Bn7gh/4xh47DCxavY2PrPP/bj/8CiwvHmZ5ZZX7Bs7CiFB1YPTTP3ELiT9/9N3zfD3wjM/OeJBU7&#10;u4Fer8C5RlE4Ismzd618dpHiBBN8caNZo+c/xUyz4ldzXMOa+rwJwcQ1lXDb+r35v/z08TeEdk9J&#10;BJP2Wfs3/pzm3zZjedyKHUzGPmd5f1kJrFfsL9tJm4FI6+UsiPmsGxZDGqWvpDg6TnuOsekjW7cE&#10;MX1C33uCCSaYYIIvDch/+c+/Zu95z5/xb/71vyalKpcsEENSQkh5Yj1mhwHNclMaDZVNhpEJJphg&#10;gscPGdWoERGCBWaXlxFfkCiopWQYhFf8p9/igXMbREoCimtI4KquUSDFOKqhOdpzQ+i2dTXb2nsx&#10;xpFKt6oqOp3OSNXbBtRa6+cYI+fOnWNzc5PhcDgK0I6TzQdWlun1ulnBEwKqnt70NM456rrGe09K&#10;EY/gHKS6JsWaGGqq3Q366w/w8z/7M9x1x2mcU1JV432uZ5NiQN2VdmVuX7hzT8n7BDEq/7sL0gcS&#10;Yh7iLCRPVUf6wz5TM55oEUslITo+8IF7eOT8Dq6AlaUlDq/Oc+jANIU6dreHfOzs/ZxdCxycW6Fj&#10;A04cWkF7XT507gFOHF/loE1z+dIan7x0kbnVaU4sLjPcCNz3yIP0Q2RKC1wM3HzzdVRumk9euI/e&#10;gudgcZA5X/LQxS0euvAgKQyZmz0EhUdkipMHejxw74dZPbbKzPIcqoaXRBr0EZnmAx+9yKWNIXW/&#10;RtOAmbldVg9Ns3TgON3OHGXyPHDvvfRWZ1laWaIceD72oftZvn6BqUUotUKC4xMfX+Ps2SFI4NbT&#10;x1g54FH1fOyDFzi4ssLq6gzJIltbgYc+fZ7+5g67fePGW4+yuDyFmOOe+84ztTrDgYPTXHpwjU/f&#10;e4nFw/McPLzMvBRsrxv/7MdfwVd9w/P4npeeYXFhi1qMZJ4yego86lyei0wmIU9J9Pv9ffXGvfe8&#10;5jWv4bbbbuPLv/zLrykBZEAVjBDAR/AE6FymStvErXk++YE+l4YbWE+x3YLQTyRX01tQDq3Oc3B5&#10;hp3tHRBlaXmebqfDQ/fvYhFWD3XpzjouXVxjeysyNz+F85ELD6/x8Kd3Ge46Tly3wsqRaXxpnL9/&#10;nY6bZuZgSXfekIFy/0cvcHFjHVdO89bf/guuP3aMb37pHcwchAc+scmlsxUxKtedWuK6U7MYAx44&#10;exGzeY4cXKCwAR+7/z5mluY5srpKmZRPfOIi959do9cNHD0yz6EjqxRdT10Ll9fh3/3bV3HdyaN8&#10;z/e+kOnpCoendF3qfoUlRSi4597zXFy/zND61CEwXXY4Nn+QxZkldNlhMwGpI+sPXebi+Uts7ESW&#10;rz/EypEV3Lbj7jf9BQ+ej9z2zIMszxtzcz3mjy3SnZ+i//AO62cvsBu3cfOL+F7B0pxnkXkuPLhG&#10;72DJ0vF5GFRsXrzM2fOXKKdmuO7wYfo7Qy70B8ytzrLkevTX1ul3tumueDrDko1z20RXML+6jIaS&#10;tYcu8/C5dfpxm6M3L7F65ADdoeOhj16kXPQcvGEBS4nzD56lV3RZmj/Ag+f6nL+8xvyS48SxWWZn&#10;SgTPpDr5E8Nb3/pWRIQXv/jFOOdGriRtrdA2Se2awICUqKvAvfefIwAnr1+mKCoqHJFp3I5S1MqD&#10;5y6yXRmHD6zyyPmHKWYqjp5cot4uePATG9jUNoduLOhfqlm/zzh/MdBdnWH+QEnhjNXuHLtr24Se&#10;MX94kbiT2L6whuvWHDi+ymC3w6fv22R97Twp9Vlanef4dUsNiVPy4P0bPHDfRYTE7PwiB48tM7dY&#10;0fFGocWTuP+UiSHYBNcKrSORc473vOc93HPPPbzsZS+jrmuAfU5Gjx/Z9hQLmIRG5SbZGtUKnDnU&#10;ItCHdBmRmhhWuO8TgcvbW9z+rFXUD/CiOHrUQ2UYdih7xsYlx6c+skZKNa6jlN0eUzMFC/OzVMMh&#10;Fy6uUQ2MG48eIA12uDDcZOmGE1jtqS5ssbt7mRtuW8QouHCu4sF7zmIpovNTLF93iIO9WTbvWWNr&#10;d42Td50gUbB2fotPfvzTDIcVhw7PcPy6QyzMz1DtwrlPb/Hw2XNAh7/90IP85d/8f/zIj30Lp2+7&#10;nmrb8btv/Gvedfd/4//4qZdx6jYhpSGFTqEKYhUQcy1RaZJcUwnWzbVU3GT+PMFTEQZWsbH+MH/7&#10;/vehYUiRKkoNLM5OoyL4MttBJ1yj3qWxVk7ZTtkMtSc2erb0bBSPyfgrbXJK+1r7cLwW9/gRbf92&#10;DaR1ZJM20Wt8X5kYVgNvSgRqp5jUKENcNIrokdQjyjSVDwzLLUx3KKyiV3XpDRYApV8MCS41RHIb&#10;18/2046EE8NSwKQgiqemwM0scfDUTWxfXm+UZBNl8QQTTDDB44fmpLzH6ENNlGiGiCfmwonMLCzw&#10;6le9hu9++T/BTJoE6pxwORxEdnZ2GAyye2eMkcFgQAg1c/MzvO997+M7vuMlOCcsLS1NlMATTDDB&#10;BF+s8C5ns9ch4IoSFSWGMLJLVsAa2+c2s34cZkZRFHjvR7X2WjVvSxCPE7tt1n5LDosI09PTbG5u&#10;jvYFue5wVVXMz8/jnNLv95t6nomi7Ixso9vjyJiNtHeKlAWlBkrmmep1GtsyGtKX0Xl+/uCAslnL&#10;uBwUcQkvwnTZRTUhKMNhpOw47nr2jYTaEJ9JaAmRwisuQG/accczT3JDNApzSB3oeo+JcMfSddSp&#10;RqziQOlZuO46Ulmiw8TMdIeVE7cRDcJuTVEIvnBUCLcvH6eKA7qmdARWpMeR626lUCUm2KlBFaYU&#10;Tt9xG+qVQTQcuYanSsJ54RlnjrFbKQXgLNLpCJGakJfGlC5wwy0H2aobFVYHbrv9OLErRD+kMEMQ&#10;bj99PTfe5BA1nK+o0jpeS269/RhEjxbg1bFYOhaWThAG2ca6OxURlwOAt9x+kIFV1KHPoaMLHDu8&#10;wiBEnBNSBRcvX+TUqUVO3zyHSk2MHvUCCZwKkiJmgkyKAj9l0SaowF7iyote9CKmp6cBRhb01wrq&#10;BC/ZEkfxILOoFBS9HredWWTgjpI6QmngU+MO70At4WJkfm4qJyIgWIJDR6dxCpGcRLOyssTigoFG&#10;jMjsjcc5edKRYs5diJIIdcWJG1bwrmCr3uHS2g5vf8OfM1cc56u//i62h57N7T/BFRVz89N0p+CW&#10;W+cI1ykouKLGFRH1BcdPHiBER5m28Rq45fRh8EqhO9ggcvLmeY7ddIDCQaFg1FT1kBRL+v0h03PG&#10;kRNT9LodnDiEAFpT9BxWKxbhxpsPcsodxNRIgBdwVW6XqTug9luocxw4PMPqgSXUd4hlLtWmHrR7&#10;ianpiptvvpUbTq1QehiIYQ4Wj8xy4uAssQgMJYJ4Os7hKpidPUgsB5huoWXBoSMHOHT8MHUAIszM&#10;dFh0cyQ1XBXoHuix0HVEPwALHDs+ixQO0yGWArNTUxw/OUcSB51IkIoCOHX6AFpCtCHJDTl6cgZv&#10;BVrXHDvRZeXkYQq3hXKOEKcp3SoTIu2J4bnPfe7ocV3Xuc6296M5ybWdAySQQNExTt14mGEIiKtR&#10;dSglVSVIMlwB192wRC0JLDG/dBCKSHQRLZWTN6/gp+YJfofZgwVHFma5IQBdwOepRMdgfqEkaSJ5&#10;A1Xme4uI71OlRxBfcuqmJSzeiHeKcwm0JsRdzCqWl0sW5o8yNzdNMnLioHbGuJsnGoR9agdvJzWB&#10;v7gxvgZ4xjOewcmTJ4E87scmefWJK4GhKaIJ+CxawAFFTg6ViIihFBg9MMN74bqTCxyVOdRFUnCg&#10;BXVIFEWJK0oSO8zOOe78suvwXhCXMCLJhgzrXWYXOhw+dpgYEj4KmpZZKJbpOyF6Y+7YFB2dRqRG&#10;KDh0cIqjhxZJCgOpqOhT0OfI9QuEOEcIgiuFAwfnWF48nZNgXRZgpADve+8HeM+ffYiXfue3M79Q&#10;8HcfPov3NSsry8QIFy5tsTtc5/gpz5HjnmpY0+t1sJgYDgZ0O27vWtm4CjGRx61J+5jgqQkDUjRS&#10;NEhNDMSMmLJ4yZIhLt/liYQzEDIBrJYaEdOTmbtJw/e25G9be/sKZ45R/d3Ghp38PNf5jXucMWNv&#10;7/ts+/nxF6XR97usaKZRAUvdvKMjYsHISmBTw1kiyd7nJ5hgggkmeHpiQgJPMMEEE3yRQgRiCNRV&#10;hbgupjm7HhGKskQa0tY5t68O8DjaYGqrroG8j5Y4HreCbj/b2kgvLS3R6/WYm5vDOUen02lq+m6z&#10;tbVFjJGdnW0GgwEm4HxJCDUhZkVPu30IkRRrLNQIUHjBYqTb7eK9A5P9i5+RvdLnZ5EiOIySkTJG&#10;AElYGuKcgnhISlEo6gRLEVzAJCKqdIoSqyKmDvVC0iHeD6E2QhUxncOkqXGoDhtsgU8UhWfAEApF&#10;TJAkFArFVEEIQ+oYcR1HZTt0vOLJNk9T01khrQJaQFcBTSiGDCL1QPCFMso9LrsgNc4NKVUprECD&#10;QwRS9FTJ6BSCSES90NUOqBKqQSZ5pCSmErVMwIYAhTd2hlt0VSldBxWHFoZ5I9oQQahDwPuSoqcU&#10;lqjjLqW4bFFnFaUlfFKGgwGu7NIrlfPnLvL2t72Tu9/xZ3z5V34dt928jJGIqaBjjpQi6sAsNAv4&#10;SSDrqYrWcaAsSyD3O4cPH0ZVR84D1w45aKNOkSSkSjAtsrA8erwoZQmxCBQa8ckIKFEEb9mtQEyp&#10;g2WC0wkqEdFWXNNmsxiiineOUCfEJYoSjNTYLDt2dzfp+gJxielel+WVo7z9997P63/vbrTT5dab&#10;TvGsrzyNKwvqKjAc7FJ4T9FNOA25rdVGUqHsGM4CYjWijqhGsoBqxPmahBKD4MShClZFfvu338zb&#10;3/H/csddt/LMO09RdsDhCXVNsopCBSs9lgpQZVDn36Zs+pg6JJyHpLvEtEWhM2i3S10ZzkcK5wgh&#10;EkOg2wtMzazji8v4Yg7nPT0RQpJMEheA1nRlCPSQ5HAFSAFOIkkDWpRoVFIC70GcIWpAhRFxBeDB&#10;NOFwaEehTohUiG9+F+9IsYNJySD1UQK+dHgPlgJYAg0gAakFFaPoCFENzxBPhdDliVnxTgCwsrIy&#10;cjHx3uOcG9UCH3cnuVaIdQQiuDwmeZcDp4rmpK6c84YrhuB3sFTgbIqknmhK2YGyJ0QDrEfhSxCj&#10;A7kGH+BEqYc1QsIkgMVmO1Cfx6/CR7z0sdRDKYgxYMkoiy6WAtpN1CESUsIXOUED3JgV9FObzL2W&#10;+GxE8YQkvnZord3NjIWFBebm5gghUNc1ZVnuW5M8boxsXJXWQFVweU4oCUjEkAghUfgCtEsIgZAq&#10;XKfALJcmIEleg2C5y0cpC0PKAXWssBTpdDwpBVQN0yoTSl5wroeaI2nAy5CidFmBjED0zRhrmBOC&#10;GeoSXU0U0fCloklwBUQxnDOKKUVIxGC45r5cWlxgd6fip3/651EfmJmf5R+95EV0y4J3vfO9vPF3&#10;/pAjR47xkm//ZsQnyrJg0B8yGGwzNzfF3vgkZJJ8bI2jiS8FW/gJnr7YWwPmZ1khm/sEaeteCzhr&#10;LOMtZQUwqYk7JHgSRHDeD+R21tqtN22utW0G9llCW0PaGqjtUbGtcfs49kYvGVG/Nur38mylPbZI&#10;rgesYntKYnJsJf8ZyRg9n0wbJphgggmevpiQwBNMMMEEX6RIqVlWmFGHQBQy0egcKUZ8QwCXZbnP&#10;Ahr2FL8todsSwe1rzmy0/5UAACAASURBVLmRFXRLBLc1vNpAbGvN2Ov1RrW86rrOil7v2dna4PLl&#10;y8QYWVpZZn5ujtDUDG5VAHUdco0ai6SqwjkBK9CUSJZIyUipCeKnlEmY9PkOSkiuCWza1NqJQI24&#10;ISFGYBrRDt45TIT+cIfCK+pKVAQjIs7AlBQT0bK9klNP0RXU5To8VQx4l+uFileSJZxkAklSk1Wc&#10;hd6oy2xSSAEvDcFLoj8cUrqsCpcEMYFzRhV3MRXUKSmAF9+oKCOiEayfCRLXxUWHaCZRRCW76okS&#10;qoj3HvWJKm5QuoS4DiEVqDokZbV0Cn20cHSKEjHHcFBSlkKM4L3h1BCJOC/UYQhUeK94V5BSgYgi&#10;EhBqTGtcWSJOCDuB6W6XM3fdRme2y513nOHQ6jT9COIUNc3Z3Bby4n1Sj+IpDe89dV2PbOqrqhqp&#10;hNr+6drBCLFGxOEkqw+RhHOGFrkb8D4hLuS2J4rSJF+YZJJXQXxCNaFqJCIRwakjhkBKgpPcr1TD&#10;xt7W52BUjCH375bwHUN8pOMcu0PjzufcyuzSDBfPX8A5z4233Mj1NxxEClBRilLBB/CJYT2g0ALn&#10;Oqh6agMxh5MuI1uFpn9NzoAaTHNCUapQVe6841YW5ue4+fYbWT04S0wDxLqoFjgVYCcHmNws0M3d&#10;Y+MimQykEKLlcaejUxC7QElR5uskBvVOjQV41p3PpkrrHD5U4ooB0MWCoklRp5gERGpUaoSy+aWa&#10;lCARvOionxbLYbVcHi3hiBgB9YallB0z6CB4zOU9SYIUAqK5TxFJFKJUtWGaEE0QKpwPmCohFVjo&#10;QPIMoxALoSxncEmb85s4ETwZtAkfIYSR/XM7d4BrWRNYECnAPCFE0JxUVdcDggjqOqgH6pqq2gbZ&#10;xes0oY5UUcA7nEYShhOHRU/C5YQEcog2htiQPwpqqCiqgopQh0g1EIpysSGfFXGOUNWkkHCuQKMQ&#10;TVBquh2AQAw5EazwneY7TFToE3zxYjzBtCXkWweiJ0fAy5hzT1uzrCGEW9vXNkuSXEdTnVJ0BHOC&#10;iMeJNJXNjJhqBIfaDJYSUQaYVXjniVUkBKHodKlTxKlHooJ50JzQiOxg0gWdIcWEk4RojahQo9Qm&#10;qHjUupgJ5nJSSExDEIcvPMlqqnqA0wJxPdSUG288xHd/z9fy0Y/ej7rIysEF7njWabrTcOrUcf7B&#10;t7yQ4ydWufG2JRJ9VOYQPFNTXQovYDHPVawlyxp7grFaypNJ9ARPRQiKqEPVo8lnx6t2DiGCiua2&#10;NnJWzmOzs4RawkSIuCfMhe4peJt2ZGOPm9rboySLkWJYaE9IMbRRJzd+SKNzHZlAi4zeQxpiW2j6&#10;ukYNLDROCDmpLTsh5PrB42bThmFiY88n7X6CCSaY4OmKCQk8wQQTTPAFQhN/YBS5QNqI9miDonCU&#10;pVKnmpACZbfXBE5rVDxOFPUOLJGiYKm1UsyT/hhqLAW8yzVUDctKtcJnIlPzUgLLmakC+TURQl1l&#10;RV5jPJRCTYoB75TpqR6h6hNCzWAwIIb5rCxNEczodjpNrYKaVAewQIqBUjypWX6EqibFHOzVZhnT&#10;0AaNzZtccbU+t7A291byGYyydiUBOfM/GYhl4mFYRXypdAoPGF4cKo4UBnhxjQBBEDp4wKvPKrqw&#10;A5rw2gS/yg5iWTnoxEiW/5zRBMwSWiio4sxw4gmxIqmhrrHLDNasC4UUaxyGiCHO8KWgjkz8hArV&#10;GtFEsiGKR5tbLAHOKd1clgIxh2DUYQekIqUAvrEdby2tjKz6kwrHFIjHa8KSoKR8biSMgHNF9s8l&#10;23w7V2KpqfeIoFJjcYjz3fzcYHZ2mjuf/UxuueM2NA5wUlEWXZJpo9QAizFzL+PZzGO3x9UW9fvu&#10;nqt85skhZ4Bbq0puYwJtA7e9xXsWsNjobn86KzHGE0paK/p3v/vdHD9+nJtuuumaH9+19aSbWHFy&#10;CdGIqCHeSJpabUEOGpODSm2Mp4414hJoJMQKcIgWxIbAyoFoy43NsmIYEskAcbmNQraktIrCPN1u&#10;gRxwfNnh03RQvMIgGVFzl+hV0cKTpAYc6roYQhAjiQKuuR0zqTWsUr4rVUlWYW6I89nSug41qgV3&#10;3HkHt585Q5ABSYbUw4C4QOma+1kTKfWxVCBS4gttkpNorK0F05SttLVDSiWYIyVDBapBhRh0egXH&#10;jh9H/CK+s01W7jZJIQpGzH2HpaZ/ECIx1ytrVFq5f837bZEJhqzONjOwCGKolUgqSUmhCQoSQYjN&#10;WJeIKeBE6fhe7kupEZ/y72Yg0gHtQO1wDkyVWHdRK/Bec/921eb7Oe9kvuTw/ve/HzPjGc94xojs&#10;bcnfJ08SfTYIqp5YZ0UQLjSKeYcT3fMhEUVdAdKMW5o1uNaq/a1JNnAuh2FT7jO0cerIA59g0XA0&#10;SQwCzmdCxoInJcV7SDHkpJDCIclhEVSL3ASbJIb2vhIJjRVkbqMyms1Y02ftXbtWYdSONDZ2bz6Z&#10;KzzaSxu4bsa3NjfLyOqj/Fz2xJt8plYxHrZut5RHv/SZzr7lBMdUwI+eE1yl1uL48T7ref19PnO1&#10;zz29xvvWnejee+/l4Ycf5tnPfva+xNMnh/bz+qh7vn2WTLDkEFfgXCaIYmpaScp2sq4wVA2xAgkO&#10;SzXihcJ7ME8dDKddLLm85rKS0fTNIk4SJYk6JSLWEFEJIZBH3yL3IWSVsEiF6Q6iCWcRJOZ+hoR3&#10;uSQK1JjA9GzB6TtOcOvtJxCBkKDoGUkqrj95kBtvOInoEJNNzHymeV0zWSA2a5n2nmvqWZBtaJ+w&#10;FHAytE3wRQHDLNHKW60hUS01OQ/N1HvUzzdJgy0ZPBoHn8h93Ax00qp+x3MpRoTvvo3HXmrG6LFa&#10;kDJ6XUa72q8CtryGRMbI5/27HY2zDfmbJLfzbIGd16BqeeGc30vs39kEE0wwwQRPF0xI4AkmmGCC&#10;LwQsT+3VDBv59bTZ2tnqL0ZDJdLtQCGCC4bZgBSEuo647hTqPCqCdwlKh0ok1DFbKjZZnznxO0fs&#10;VUB8nvg7TUhDUo0HD9v/qsGAmLKSONZZcdLWHnZiTE11WF5ZZHdnFxFjONjGROiUOaipAltVn/XL&#10;l6nrrAbtFiU7ux5vQw7NOkqnpLoCBe8dKsqwGlIUHqfNSm4scPa5izsYOXN2zM5zRDxnEsGsJFfQ&#10;LTPJKREk0PFltmyLjZIgekQzQeE0B1oyKdochgKIdNTloKjPv4eK7BFETYxm71yk+Y08RplVC2TC&#10;TNER0S8CHkW0k62pxHCFB2nyhFVAihyoxiOUtCpGbW67UrPq3Plc57dIJaq+sUMtcJJrngqAB9dI&#10;JWPK378otXk/E+EmgkiupeZciTCds5AxTEMORJmiFHgrIEYiFb4jqCRiMpzGRoGZKFwitv5VkkbB&#10;+X1Bv7F19tXCrqN/r1ibP6oG02PeK48RLLaGVCJh4jEc2sTXzEGSlO3JmsDE/qxt4ek8DWtVf845&#10;QgiUZcknP/lJpqamuOWWW6758b02xE7T9qSpL5g7yUzkZHXQXs+4d/IAgkm+l8UEcw5ThyTLpI3m&#10;fUaAognepFzLV1Sbft9BQ3yaCGVPsQDRImYQzRAnOBVUs3I4H94jJnjtEqmoqTCyxaWYgwgaoQRE&#10;s41xJonLrGg2QdXlPielTEojFL4kIrntaWNvJx6k21yfnOghlq9GyxOL5FqqmVxrAk2WFQ6iUPR8&#10;42Bh+UPSzRcdl21xTUkWmySSAhHXWN5n9UImBR1mBdYomVPKdVrb38bMYw0BnKNobRJKHmuR1iUj&#10;E3HWjMGC4LzLbdZSLl6cKWdEfJNkBaUH5w0L7T5aFebV+odHh/L28PQigh4LZ8+eRVU5c+YMwMgC&#10;fvzv2sEwSdkyXBVcgaBoo7BNFhBVpHQ4N4VpvmGcb1S+JmRvAMu9fzMWa8zJTCI5KSFqbstO23FA&#10;SPlNChUIzekITaKYZZv2mAcM0VbpmMkb56QJ3KZMAptrbvdEkkQQy63K9gLKUTQ7FBj4Vh2kezqg&#10;JxoD3zfGWmNKKVnh5MxIkusX5/PJxHlLSSm5DxknhpvQ9di/ZJK7CVyPHzAnLlqTRHlFe7IRVb53&#10;rtIE/ceOpaSxrcavxpUJiO23TWPPGdv+ap+52ucea/9fmmjXCiLC+fPnueeee3juc5/bOATVeO+f&#10;nCX0qHvN17I1Rh0nhPP8N48B1qy12t/bzEikpjYne5NBUVTKrKZLHu8T3ufkTCc+33Nts2zUxIUa&#10;mmrMBnhRVEKThJB/b9+Qsl4GqA4Rq4FclsFMISkiXbzzIDGPY5pIxEzuqqe91YVISv08e5RuTprS&#10;NhMjqyEND1YDddNflM142Fyl5vvaY/Sxj5orX4kJETzBFxSZ7ZUU8n1uTYkrIDZtPPO0bR8sTa9r&#10;WV3b3PtPWA3bHMAaErUVArfqXGkUxqPzIB9vlBzc9DlxtLOrfD9oVs2PNVI383HaBH6PkGusR802&#10;/EaFkiiigHVQ84gVBM0W0jYhgSeYYIIJnpZ4+kYfJ5hgggm+wMjZoIxF1BqbS2loWDFi7LO7u4YW&#10;XbzvEIKh4pnplTmQEHOw0qviveERhilRp5AVaU0wkBRyAEQaclKEVFWfeZ2fEqlZREVrgyj5eRtA&#10;n5+dotfJSj4ngaLsUHifladiWBiwcfkCOzs7dDolvW6Psijo+sgju7vsbm9lWyRpsvlFSGmc+N2/&#10;APrcxRxyDR2aOrujOlnNe/kCdHLgZER2BpAa0gxeipGbmjZkUrsLZ2QxWnP6oiWiCY81wR1rglW5&#10;hpnXRs0zSkzW8a+MNEqC8cCm+r0r4fF7N9Loa+RFpraFDSnw9BiFYMcupAA6iksKpWtqiRVji9p9&#10;rpM+k93emppKgupoRZuto0Vo6x5ZcpkwkQFIwOgi5lE8hXayesoC4h1ZJQvOIq7wiApKQCXlBfzo&#10;t5GmrTz6l30sEriN9T1+fLaFcr6PUsPiW5NgnTQHwcX2GOAcZ0wNcdyoMp7GkbTxOuZmxtzcHEVR&#10;kFJq7MyvDcYJXWnaTraEb0hgGuWojZ9DVts37CCiPv+eEZwU1PkhXkHTqDGTGvLDmaC4EWmUGsWu&#10;UFI0BGuwgDpQU1SM2BCOhc9kcWqcGRwONYeYEBu7WaNqAkZdMEETdJwSXCKokRCUcq/fciVJa8TV&#10;eCyTx6aos1wXlyZolnwTSHeZrG5dK0Tw2raOVpHYPCTl2t0kvMt131OKmDdEHUYvE1yN0X3b7vMx&#10;/eiRuma8aUNp1mkOYEDALCLiQXzDBxRj9c58tvEWy/UPJZD7JA/kmujadJiZJM5Ec9vctf0BnYHm&#10;395hWSk8uifaNjyOK1NRJqTv1TBOALWkrzZq7s9Wy/VJQwzTiBapGah9/u0xhJhdLUZjrEeYymM/&#10;OfGg0fQhKKZG1uUKhWoutWlGUiMSSZIopCnBmVpaMCeauNadVRryFyMRRqtzaxMDRfeqH1guL2Ei&#10;pIbcJSnJGVEyiaqj+YQQRXJiR8tHSj5+Sy0/UVzJA7VpdSM3TIzUjudkAi6JNDOQxxr32r20fjF7&#10;YfTxTVrL33xBR5koe9tdjaSSPb10e6X3HDnGidmrnZtd8Tf+Od07qdGxGNvusRJEvvRhZqOxvC3/&#10;kFKi0+k8uSSP8dtCWk7TmvsqbyBjc9rcoGy0tjIEy/I4EjGP9SKY5r7IxIOBkxLnatBB4wiU94Mm&#10;rPkM4hAErxGhYvTbSk4gFfO5OUvEMUCkanI/m7m1OWjL0eDINWEGoDXJatBu7l1EKDwkIljI7kMW&#10;8lyyzdeyhEqeN9M48mTS1zGSCLaEtz7OcWnCF03wRYU8B1QLiCWMRBLNf8BeGpQxSuEUwJT0ZAjg&#10;FmPDhTU7z01kz2J6/78yGiJa14y/X/u7cm8t2gTI5ps089pE24cZUKFAmQRSkeMZCNHlTOXEBBNM&#10;MMEET0dMSOAJJphggi8wZGQx2i5Vsk2QWKTb8aQwJMRAp0e2MAtZVZtS1awDJCtRJde7KSSgGugP&#10;+5lkaQJvdoXCxkZZso95Zo2atQmdme09xrAqIDHiLQd5CqeULo6sOrd3tgn9Dah30dgnDSsqq7BQ&#10;oB4Gts2gv0tR5Pq1dV2jhdLpdJrz4xqrgfJ3fFSQXppobVszrA0mSdX8TY0CT6Os+rF9jMj9BoZk&#10;cmVUjyeOEbxjx37Mr6qPfvvKeON4NOyqBMQY7fWoz+5/IqPA5tjL+zbMQc9MoidahlikXdk2RDPs&#10;uZs355Uzsdsz0saeqtll41MtZplURhouu/k99uHzGUQdsUpXR045379FEwTf97lJEO1RGFcLhRA4&#10;c+YMCwsL154EGgsQjW5wG29DzWv7z7Z52cbe3k86WPs/u+L1q9yuqrnvx5Qcvm7Zk5wsIqo5OaNp&#10;NylFzAKKNCpl2W93N1KYJ8bb7xg9M/qvfZx30GStkBX/lmImgUckfPvvOEkyfh2vfr1EbezdrOrP&#10;ttitinaceBknS64k/9PonPc6ExslpkhD3LXBvmy1oIg1wThpjt1aYI76qMdQm8oV/a0ATRKKXNmm&#10;RxtMGvfjxcmTJ4kxjtp6axHbKoKvNUT22uX4Pdy2qz2092Meh9q39spptj4X+4nKpsZCk+bwaPPi&#10;fX2CXOXeH+Ns9t9eV8w1xl7lKo9zkHqsP7qml3Z/+xg9GxsjBZpEkqudzPh8pSXA5dGbStMWxWjd&#10;ANp5BzRB8H1n0e49Nf3sleTs47kwT6atP07i7SmMtg3HGDly5AidTmc01n9O7KDlsZ6O/T5j7Uqu&#10;aDdJDG0tbtrhpXVryRkZe/VE96nAm/sOg8buWWgSJ82zdx96Gp+esXMo9s5A0kjJ3jprgGKizbje&#10;lJNoOoJ2SixklxIgj2tAlia3yVHtN2wn2k1STZNF0iqYHzcmw9wEX3S4Yk62t2y8YpZq++75PSPm&#10;zwEea2H+eYGN9Wh7k5nxsS8vIYTxlC+TK6/QBBNMMMEETydMSOAJJphggi8QTB57Gi6AJeP2225l&#10;ZfUgMSm+LLCU6A8qvPeU3u+F9Efkbs68j9EYDgekZKO1j8j+4KbqeBD+KufXWI/uKfXY97wOkZja&#10;AK7ivRvV9jOD7e0tNjZuZHd3NytgEeo6W8FpCsx3jEOHDo4Cwa0qUFVHtQGvHfYChle3/2tIA3WN&#10;12OuEwx1tknGN9cnS36ljR41K7DMM+wFlI2W0NQ2Csp+9fHn+rtd68VoG6htVK0NqbOn3sn1heWK&#10;RXkTC95TlLf7Gl+TtiTalTaPj/PsPndoz+OKe/KKwPy+GJnQXJsc9KRVjYy2HP97eqINBLdt3jnH&#10;zTff/HmwgoUr7sirv83V3hr/3FgtwjEyScY3bYO2Y3vY0yA0yT6yRyKZKa1eTa3tK8i2dtbU92ra&#10;HU2N4pYwaY8j7YmMOO5W3dgEwxh5VfPovm8sSNzUhh8FjtGGTJLHumr799N8k1F4W3Rk7Xy1rff2&#10;2I43bWBPrnLEto+BUV89OlqjrBoLgkNbA7HtkPKX2me11/bfbVhNxi7i+HZXTUgZf/2x2vXTu71f&#10;iVtuuaUpa5CJ33Hy9/NBAjOiZ9rfebx/Hrf6Zuz91gd2/L291IqrH6FN8mvnFS3J03663ZMio3ta&#10;Grt49m5jaY+5l1miVwyTijyqRQutQvJR4eInhbYP2/99r9RXSdN3tc9tNI8cZYONLmN7Zg35a1fu&#10;vTmeGELCpFXytmcz/jte2ac1CWiPIoD1is83/dte13PFN7YrtlUe+4pe+drTc8xXVY4fP86RI0f2&#10;JaC24/7nFnvtw/b9iG0iUfs8byeNtXoeM1Mu5wD7G+eVGG3QEEnmgKnmWXvfXjnqQx53pzBis22F&#10;EUZOJCMLi2ZuLDRkb+vgPOozBFQbl4B2btm2GbliErpf8biXp5nv4894J1755jVPIJlgggkmmGCC&#10;CSaY4FpjQgJPMMEEE3whIGPhivH4M21oySi958uffRfiChCPeqFQoW4cjMvxGDVjMTSDZGNxDNl3&#10;2H0PPlMu6Ghb2/dPfjz+WpNkq2OijdZ6N4R8LqpQ14HtrUEmhWNgsH2ZQ4cO7bOLa8nfz48CeDxc&#10;Oh5EbL9jU78WyFaQNZkIHoI4jBok5LCruL39WRtybbPz23BLGzRqJWxP8YCgSRNMyvXN/n/2zjvO&#10;kqJc/9+qTifNmby7s7vkJSMgcq/iNWBGMRDFBAqICkgwAD8TZhC9JhREBZWLiiQjXAxcBUQQrwqC&#10;5JW4bJw8c1J3V9Xvj+rqc2Z2wLjiZc/z+eyeOadTdXWlfp/3fV4jQ4zOjGhGWqnoDqlf4yIStLGS&#10;yTIjz2WH4V/YusojgXPL0/xP+IfU3V/lDD23fbR/drmZ7AnbRIYhl5uc86gFbQnLv7HcTwI4Aqgz&#10;OihJktww7LZvoqvnxlZoj2OYjvYlFjKTtkkh0RmhyuNRQZ2P3x4nMZkTiZ6z3ThyVmTErrF1I4UV&#10;dyRzrDAmtVHEwjkCyQ4CJtMjz43dGozCCCd9H7WdLLLc2nkKAmlsnmOZOTXk/de1VSfJ7iKJH7uG&#10;c86q7ephj1uwz4mO8raN4Y7WbUv7dexvsuhpoYA4q0sfMpnsduFcPZt2v0Pkcpzta7nnPY8QdNL2&#10;dH4+1h3PKyPM+60LByf97Pp4pxOYI4k2Xf+3iy4rnOyIQTF3O855ADYiF12+a0AYiRQLka9tDQ/b&#10;l6wgu2t1Am2JJ+PmA5k5gXRcMiey5pJbxvW9/GfdPu+c5uY0BuaRs254+BvhxjLodKMwHTUk8t/y&#10;XbOy2YBEsVFvyRfD86Kh2zfZ/pdlf8TMIYFlx/jdsaaYV9b544hz0Msv2TlmzSGmncLC/D7+eHP5&#10;/Bax+Uz4bu7onOPd75sy1UN2dcCgTWeknOz4tH3eoEBkGu1G2/W+wKbwmOOk2fns2vOqydus33nZ&#10;vKUKOg4zNpGDlYvV7evn85NrhzrrCjYlhSNtXYogKYTNBe7KJKBTWcN0XNPlJiVztnNqI9INAPOn&#10;pgWap5m/zcy7ry666KKLLrrooosu/s+gSwJ30UUXXTyR2OhF2uQmb08aKsWiJUk9gTLW0KiNwTMQ&#10;Cpv3ynTYwQTOGdxk3NqfoXkfzxLoDCgLGQZE28BpOqwecwyAApQErQ1aGdJWC9OcQSRNfCEo9JTx&#10;pMyjAJ0k9KY1/joI5hp2HNqVaQ01qb0xk7atq8YSwVokCJv1FYzMcntZGTiDwMvvoZ0z7i+Tf/4/&#10;gtxYGpNLrYowk56TGK07iHSR8VJebrMSQto8jPPtgW2+icduv51GvY23/KW0y1/3CB7LiNtpWHR/&#10;WiOhcJ0ij+5wBv+//upPNnQag53zx+rVq6lWq/T392/6688hggVGiw6jbuaIMP8R5Q3TkcCOKLAx&#10;eHOEhBfq5sKN71m+vkwhweYVlFn/yIy5OhszhPWTcDSEAIxWIDyktEZhD9+ajjMpaaOlJUPB3qNT&#10;MuggnHBtMRvkhRAIT9j9jUQrhU41yCxXIi6OzskuWyPzY9avy+1qdf3bdWWyaEDhZN/dAc6onT2P&#10;rKqNcVRtFkXpatVYOt32s2wMMhqpHcmNjbISOrv/9nG2fJmQoCtPdkEp2vNim5fO/5jfGOZ9f6zx&#10;oYv5WLt2LXEcMzIykqsCOCURJxO/6cgiF2nrovDb0d0iz8ML7QhyAC/rL5aAFC5XL20CuM0Z2W/2&#10;XCbLpW3zw7cpxcT2VTwwARg/U8nIi5h9uBy57X6R5xOdE61ubNQtdk1oVQbyDKgda7lsHTK/Of/V&#10;cOR5u7ii45sAsrSrbS5buy205/n8XB1nMXada5WeneKKS6qc9d+sX5tsbdUel0V+j0J0uOW4AaWD&#10;zDId2xz5azJ56Y3XoAt9fzw1nXnrgsccH56c6HToWLt2LY1Gg6222gqt9T9GDnohf5uODflslc3p&#10;trm7sFo7n9j8ujqLVvezdx6DFO18m22virljvyFB6xSBzf3r9jKmgwCXpuMFzUXvko8PrqQYhXUA&#10;c33KSci3FQk6Y3oloi3xLoRdR2PX2Yjs+gJcflI7XtjrCCFyJ+E/9wQWXEeLuS26iy666KKLLrro&#10;oov/O+iSwF100UUXTyA6zRX25d/DEQweEqUVcZxSLEj87KXfB3xh8DqMfjD3hdwRs49HhsmFPME3&#10;KtvjHI/oMJy5MohM3oyM9DNoYdBC44sUaRI8nSA9idE2X1hnBLDv22mpM3Jg02He+efk+eow7gkn&#10;Hxhkv/l5ZJwWjkSwxklpyPJPevYZZBbQ+RFmDn8pWbkw5ksvLnBPf/Zqf3sdG+Py8ikgsfEFBsAH&#10;LVDa7ZMihczynoksONq2mblROAuFJTx++R6PctnobBuxw3/GQeIvRpYj2Z1TgMtDmmdBdPnY8nN3&#10;ieBWq0UYhkRRlDt/XH/99ey6664MDAxs+gJ0OBk4rpJsTHMRqI/9dFyUt5lDGOZyrh3cjJNxbOcg&#10;zgzNKAzKOkNkEs3CGXJpj0SWONVZJGH2q7H9Lo9zMhJLUtn9jE5x9A/GzhMyj1x2EUHuejkDSseN&#10;ZINbJjmdJ081Hf3o8duuySrWkbiOCLZGab1A7br+ns0fC42Zpv3Y7HOSmQpminXYsUb+tiy2yupp&#10;Tqna+VxN9rz1nEu0r5gPJo4Ynh8xuoA5fKFhbOOaeayNmw1+//vfU6vV2G+//ahWqyilSJIkJ4M3&#10;ebSgEdZZAo2LLLUIgI5eKDqi9Iwjkdy+bRl2udFzdY5PArRGK5eawzW4rP+7/tUWBnCnzmWMQWVj&#10;lCWvtbbbjHSOFtj+KueRUBkJ3O77neX6u2b/9niWV5br0e5/4abCfBzI/SnE/D7UUXdO0jYj6W19&#10;J+3KyXOoy6za2qtoF9vtHCnb5LAgn6NN+w6c44kxnWtZV3fte5k7Npn28QuOBcw7Zn4td67Zn7z9&#10;36V1McZw//3388ADDzAyMkKapkRRtImv3iZT8/rPI2HdHtaJQJPl5jVWuUZma9PcgQgz71nbdAyG&#10;BEMDRIQwPsbIyN7yOgAAIABJREFU3AHXHpEiSEGk2QVDDCF2JeAaoZup2nnt53r1ymxr57xjcOSw&#10;kc4hq4MENm66FoCXu4/Yd5RMjUC4BBKPX4ML/T0fT94W3EUXXXTRRRdddPHkQ5cE7qKLLrp4gmAy&#10;0tGItmEp9/s2II0h9DyMp/EBrVKbe9cDrVX2vq9zo4FxuTQzY5u3gBF1zou9ebxX+4wkBh7zNd84&#10;I2OnNbFtkHMkgCdtVF3gSwIfUmlzcUnp58beNE3nkL5/rmz/GMwzPuY3YaN55+aI9IFiZmENcNnv&#10;jFFoo9CazDjp4QlpZY4XjBL5swzBX1n2zvP9OaP5X7v/X3CqLKTAYDAmxUY1WYOUFAFIR6aJTKLV&#10;RdoYS+B0lKHzkf8lDgCPt8t80+scUqeTdF7oHOavfSaWBnARV86ZwP3qorVchtR5JdpsUSqVAOZE&#10;/kspUUrlf29KOCN/O3WgzcnrKMiND+jsPdbInOeqFfNy8nYcIzqPcQ4yjgzOSR6sQbijD0iE1dHH&#10;YLTBKG33N/Z6xii00hjhYZBI4WckCODJdjt2zhcZPZL3DjdfCGt4dlKRtls4YiSLSs5J4M58mn/d&#10;GO1yPTvSauNuZuYfgJgzRomMtBVzurAjhOwhTjTbke7zyuv0aN09ZvWSO2t0PMGFx5c5A8i8cj/2&#10;PDl3fvwz+28mkFLS19dHqVQiTdM8ctDJx256yVhHAEIuoY7G4CHwMuLfOUl0whGTMnds8BYgRDF2&#10;zhPCoJQErRAyk2I1Ll+83dc2y3lS6Xm7afdNY0BrF1FonTtMRk4bRB7wngXfZ8UxmTMJeXn/Mei8&#10;35xetvXiiC2nwu6I1ZyA7SRaXaS+aJNieXW60jqS3ta2I7za2gT5GWm778wlvdulNOQUtZDzxv/5&#10;a6T5WIjUdXWxUN9+vH2f3GsBF83v+34e4V/MlI2UUv/Y/j1njLU/tN9L5rYF5/Bl8ny5Ai2s94QQ&#10;JiNyszmgs23mHKxruylCNrIWVbRtCdDCgEmAFsgYIVLa6i++TQaRdVRhPNopGdo3YoRzBnaLDkcQ&#10;y7zVk83dbg4Dmd0TGOPmNeuwqo1GZ+OcMAKp5cJKJ49RtQt9PlZP6KKLLrrooosuuujiXxddEriL&#10;Lrro4gmBNQTp3E5h8l/B/qa0Qno+ke8hBbSaDfxiAV9KUiy5avM6tWXA5l5iIWOWsTZw0UnyPkYJ&#10;O3Iy4rgC0WHIM1hDwzzjSzshsQA0RtncXCqJUWmKFCCkJFUqN/YGQYAQgjS1XvO+72/iSOB2fqy5&#10;OeIgz80nrEQsSJQyeDLz9jcC6VkJtlQlICwpL61ZF2l8ZGYgbscAm/wRmY7olE6yW4iOCAEyg+rj&#10;lH8uwfHYBrW5hHpGPmVXsNvbWzvztnV+X/A3bQkYdIAWJo+m0drKvEoRWFpFCozKyqptBAUGhB/M&#10;YVrmP++/xBFAZzlT2wZcV4+uaub1q43qeP41HrsMIoucb9uT59d9ZtzNSHFrTbQRnnkclpj73J/M&#10;kUB/Do7sFUKQJAme51EulykWixvlC90U0MY4VUbrR2NEHiGzIM3pnr0jPYwzFne0Ybdrx8/Otjs/&#10;+M1luXXN1PoOdOyUzwkardNsLLZjkZACpVV2D5Y8kdJHetKl+kUYgVJ2PJUEVnnagBE+xiVwn3N/&#10;jrGxRxht0NpFE4tM2hIUGplJObepF9rnm9dvXf909ZkTz7g5pKOS3PWFI5RELtcshGdH644+aIMs&#10;PSBCyMwZyhFj0tCW83VjrnNA6Xg2HVLPMicg7bg/R5p3XmPorL65tyzyfXOxjXyHzvG3Y//NEIVC&#10;IZ/nO6Wg3biw6ZE1JJM5fZGAVHYWzyO/MzJTkM395P3LIuvFneShm380aKUzEQiJxkdnz944iXTh&#10;YbI5orNNZ6fOJN7J5aQRljRqt8Us/jWTpDdaWGJYdkY9OsUYmTkcuqK6yNy5c34nNppXO9sxJiPu&#10;RUf7l+0hJItuNp2qLm3JmPaN5hK4bkPHJXC3a0BoBD7gYVSAFpZw02TknXZjh8xXdnP7Vnt8McZY&#10;p0k2XjvYZ92ui8dbhhhX/ixiWYi2/LCV6N1oUU57HLLP7Mna/zvXZYVCgUqlkq/v/xFy0B3Lu/Y4&#10;27mmd69EmeOQ3Um051jhIYRv05ZoR6Sa7PVFZufM8pSLDseL9mVx2QwMVmJZ2W6WRdkrIM0k4D2b&#10;bgIQnn1PMEbiy7ZjlnZKH9k7nXFrRdc/sjZm3x9cGgTXy722o5arHyMQ+Nma3N5T27HKvscY4fqM&#10;e8FzD6+jjhdYJXfRRRdddNFFF1108QQgX/u231k619SdgRVOabP9rmM/uyRwF1100cUTBJ3njXJR&#10;kuQWJ4EzimZkL4ZyqZgZHBW+58wdMjeAtE3ZbWP7/N+zk+dY8DjadgE6vufH5bY7Mfe8bmMHHymE&#10;R6oTpOch/QBlBEY4mbh2tJ+bwFwk0KZHmxBoQ2ML72TV2lED9dmEUjFApRJtwA8NSng04pRiMSBV&#10;KcXQJ00UwvPnECxtslnkfxtHAhkbuSbF3xIV4QyK8w2dC9Wfmfdv/r6dT37+cQudyz37AK0yYgmF&#10;kJIkTQlCnzQxYCRRKEhTjSclnueDThCeM6bNLa8zvi5EQi/0PVUKz5NIZO5Q0CZYH/tuTBb1MXeP&#10;jevNRS0KuVCnsQY7a0iTmbGvHUliDYu2vSutbHCmEQghUdrmHv2nNPV/UTgCyBhDGIYopTjwwAOJ&#10;45g0TQmCYJNeP4kT23akJElUlp/ctkknveqetXY2e+HiRyVGKRBWmhVp8LKUfirr00iJMNlwaOjg&#10;d12uUDLiIlu8S7Fx95SgdYrSqR1DpU+j1sLzPbzQs7E+MiBt2f0FglQZhAeeD41mE9/3iLyIVktb&#10;Z5bAQ/odsXKZ3dkarjNDsDb2ep4kTW1AsucLlFEkaWL7Q0ZOCXewaas/2HuzkWAiG9MNbUIoV5DI&#10;QxbbJnyycunsZUUpjdFW2cIY7HdjiS/pg9E+WhXwfIMhxiiDL0EKnfVxm6/ZEJOTwhnp7HInWkO/&#10;HRNarRZCSIrFKGuftkBCOKlYRxKbeSXOjPOPaTFfQO/3SUoA/SV43vOel8/7Lvq3cx2wqeGcCQSg&#10;te1/rs0YpdvkEdK2LSNIU/CCXPQdl3bDtmOdPU6ZzxtJK0UrQaEY4Pkiax7K9n9h83brjLjNTojf&#10;wV2mSYoxKcqkaGMoFiN8z8+IKpWNKwIhfIQWmESDEEjfw2QkFEYhRTuHqJVn71RA+Nvqz/ZDjU2P&#10;YWtSYsdKI6yzoYpTNJowCuw1Vdb/O+dTsnzl8xzZ2s/HoFSCEAbPs6R5mhpiDSKyzygIrCOR0YZi&#10;5KEypzPpd4reuvFVY7RBaWXHbd/LjSSe55QPdIcziBvSxJz6mrNyNLauvZw4lHhuTTePWJs7bjx5&#10;4VQ9kiRhr732Ys8995xjjPp7o/2djL+bfuav6a3jhACj0VogpQ/GOlFprW16b89HY1CJxvckQgrS&#10;VFklDQEYhTEKz4+yHNW6vY7DR4gIQ4hGkihotCCMBGEgMycsm/Pbo0AaS7QwSAlJJuDk+aEdf1Ck&#10;yjqgyMwhRiuF9CU2nUGmGmAkTjHE3qXCOrDYcUp3GAatUwhoZdDaUCwUrFOXyRyAdbbWwSCF0zJo&#10;v38+FjbfGauLLrrooosuuujiiYZd1zmlQWMMvm/fxVyaRWMMQRBQq83mqjzQtqN2SeAuuuiiiycK&#10;QmdWLvfm3jYEzuf1RL5hLly0Qydv8M/4BEdqiNwgsRCZbI/pzOGWC5Yy1yD+RMCZPVw0cBYlZqyx&#10;yGRRLJ4nCPyQtCUIAmu7nZ6BpkopVkK0hmJkjTlBaAmPVGl86eRWyehflxvTtI04c8ji9udCBOZ8&#10;zG0Tri7nGR4hXyQsfAWNmENA220uYrVz3/Z57KfnSxqzCUIEhIUIZWKSNCEqFEiVwA8lWgmUgsD3&#10;iWNrJPc8CSLF5mTzOi5tFvBYcAzMRjfe8fdcEjkP0HXSlx3eDHmd57ne5lto5923O7+L7upwhHCE&#10;kM5kdq1h35JXNtI+QBhBnCQI3wehiVt1fL+A5/vMvZHND61WC9/3SdM0l4x0UUP/DEcQ3/Ns1Jwy&#10;hGGEFB7NZkqaWqOoHwq8jiZgslh/QybfKkN0koL0kNLLVPkN9WYTEfgEYeC4xqxXSnu0dvoAmWy8&#10;yKLbjOggGByppNA6xfMl9dkGwgREUZlWEiM8SZzUCTxJISgR1yFOISwJ4hQwhqhUQmjQsSD0y8TG&#10;0GxpAmEIvezGACe3atMLWII2bsVZpKJTaTAIKe1YmMZoYfA9L+sb2ZhmTE7mASitSVotAt8njEKS&#10;JEEpRRiG2bHO8Nz5z/6fJAlgr4cUJInCaEMQeAgBYxMNEB49lQhBgWajSRj6BL6XEQAKIxQCH+Mi&#10;PVHYiEJIUmV5OEdMS0mt1sDzJJ7nkaaKIPDJeYqcaGCj8orOcWje4N0mKB5vNt38kLcRpfIXWEcO&#10;waaXg5cSUmVJyzTRCF8QhQKVNqnXU6QJCYICBo02xqbiCEDIjhZrQGiDNJZQNMKOENpA3NRII/E9&#10;n3rN9kspbZSxLwNSZTBCkiYGaTRRmOW3zqZyIQRGGRKliYol4iSm3mjihwUQEokGo/CCiEQJTAyh&#10;tBGE9UaK9DVR5OgcS4hp4bWdP+atCxYacjdSEck/BZ4XoFRKnCik9PGlnctTY5VfZBa8qLRmtt6g&#10;Ui7hS9nmYtGZ81sHeSe0JbmEQGaOjs1WE0goFkvUGyk6gVKhjPAgFZBqiGNjiXBpIzJ9vyOju5hX&#10;fJcTNVPSUcoSbJ4ns7aoM+cPlTnAuLGa3Ovenau91LD3kLeMeYojc+tQAQoXkflkhkv34tqR7/v5&#10;HPD3Onl1LM2Yr24D1kkhTRVhWMD3A1QKaaoJfA/fF8w2YuqzTSqVKr7n4ft2LPB9D21SWq2EQuSc&#10;ETIXztxxUGCUjzEF8IpoJZECfA8aTYHvSTwR4Iky0kSQFm2csYBaXaElBH7ITE3jSUOhIPHDCGNS&#10;JDIjhDNS1xggzZajMosw960yxxylizlLXQSSVBvSVBJFJbSCOElRqaZYLMxZ6bqV8EZOl7BgO25P&#10;iZv3GraLLrrooosuuujin4t2BLBLpZSqtlP1X6Kk2CWBu+iiiy6eSIjHG6jbISEGvcDrtiNX59KB&#10;/0wimL9gH2P92zvI4PnE5RMEYw0czoCXG0QzOVEpDfV6k0IholiS3H9vDbSiUNAoYRAh1Gqw/oFZ&#10;Fi8ZoliIKBYkeIZUWXJVZgSADRzrIB1lJhNtrLFQtwtEW4J7nqURchuXjS7MTTcb35iztM5nk/Nd&#10;XfLADgupcAK1bckQHBk877tAkrQSoshnYrTB5HhK71CZWpwQFg3NWFEKSyTNhLjVolqpMDXVpFwO&#10;KZUVyjTwPYH0nIxdh6kpW9jkss7OSM18w6pEdMjaykxaz7jwkLw6TMf3ztyB7q95dUJG+GVRhB01&#10;OlfNUrp205byRMs8GNCkzlAZYDDEcdMap6WZc3+bqxnNRf13fq5fv55SqUSpVNrkJJDn+yStGJUq&#10;/MBDeJIw8PA9zfR0A5kEFEshXgAuKBgnGQnIVCBlgWYmuUya4ktBoVhAZWSQzHMASxQGI7yMRNBA&#10;RoJm0T15e8i6W5I0EVJhSBEE+GEBKQJGx2aJooBCpQhS4AlJ2jJ4RpCkdSbGY5RfRBYEfppCS1P2&#10;I9IkYXo6ptRfJNYBJjUUQtf3spybxpETHlEhoj6rMFrRaCS0kpRKT0StOU0Q+kTVgk0PgIuc1lke&#10;SDsujY2OEoYRA/39KKNR2hBGEUZrUpWS6jSTBYXcDJ2NM8JAGIak2pCkro9JhAetOGZiomZzsRvJ&#10;zFRCX18REYRoo6jVm3ieplSyLhrCSKyMrAGRIITCYEjS2EZlJTGeFyCEwg8k9VqTIPCpVCq2n8q5&#10;g6iTszZzIntdLlOT72P/NPmhTl60U/p2c+37AKOjowghGBgYQHWkhtAZKe/koTcV4jhBa6jNWMeH&#10;viFJnDYxQLmnxNSYodVs0DdQINEtGrUGggAvUIQhCM/LonANQmR5PkWWGV4KooKkNt5EJQk9/UUI&#10;QEkbRVyvNWw/LhUZ6C8jkLRiBcbgCUs8+kISBBGeH9BoxhgkxXKJRGW5VgOJJyIUEiEt8amaCRMz&#10;dRoqpbe/SBD5eNi+adWZpc013uFk9eeMBW2ZMZHvL4QkTTVJapC+j/R9dGpA2UhpISTSGKanaiRa&#10;Ue4v02jFhJmTFJ5dY0SFKFtzpNn5fesYZiyZiwA/sNG/2oAUEUIGTIwpRqdaeKUWBoNKPSo9ET2V&#10;iDQVqEyVoxj5+T3MgbDqKzqL+na5gK18vqHVapKkCeVSBWMkUnoZ+ea6eKYS45xYhM7W6Ir2Kq89&#10;nrmvTvpaoJ70vb9TzWViYoJ6vc7SpUvz3/5hjl6uejufsQDfC5AyQCuDMhq0hxQ25cz0dJ1aIyYq&#10;CSbHZxAiolotYoAwAE/6+JFE08xGa+u8akSKS/VhVEDchFojZny6Cb5PsQdSlYIWlCKJiAW6lRKI&#10;hKnJJi2RYiJDIgStlqG/GlDtKYEQpErlijEYQeiHgAbpFAZ09q4nsaNI1uay9ijIZJ8dMQ6gIK7H&#10;zExOUm/E+J5kyeIRdJz1OM+g228fYDrS/2RntRz7QmNE54W66KKLLrrooosuutjkyN5hkiRBa00Q&#10;BLSa8V+1ru6SwF100UUXTxgciTSPDBUCG6LUjj4UxhFNOuf19L+AnGTujd/5nbncoxE2ikILa8jX&#10;c3LAPXEwHcY5I0we5ed+S1NrpPQ8wfSU4QPvP4vbbl1JszWODFsQKFppk/6+Kh/5yId4/gueTpIY&#10;kkZCqRRghJWGlcKgOqRShcgiCcmoD2dkNTYPtDFW9lCYNlHZuQ9keTkdcYPG5p4l2+4kSU2HncZY&#10;A6SxUSiWaLbRqDbyJWtjOVmtLRlkOgyaGbHsqGKNIWka3n7c5/nVDXfyyc+fwv4H7U6sJimVSgjj&#10;8573ns13L7+Kz3324xx4wD4UCjA+uZ5KJUAG2Gg9ZFu6r4O5bkdGuppyUThtQtdFMStj43EBtLKy&#10;1DmkbBNVuHiddk5PmZ3dEfBkxjVpMiN/fjVQ2Uk8D6RJbd1bMztG2XIq0RYWj1sJRJLUCELfx5Mp&#10;UzNThFGFQvjPiXj9V0UURWitrfRhJh188803MzIywu67704URZvw6lZa2PMDfE+itaBeU7RaKavX&#10;rOf887/Bs5/zbF68375Evn1GNt9fZiTV4AuBihMIJFpIgiDEE4aGapFKYeWLMXg4Rw8PZQyByYhf&#10;vIxEsLnGhbbRiUaANil+IJHSECeaZquBSnzqtYTPf+6rbLnVthz0mv3pGyhgkgTP0+iWxwffdz4X&#10;XfbffOCME3jD0S8jTluUIh9PBZz+/q9wyWU/5YOfOo79D3khwnNOCG0COHeGMTaXexT4JAmc9+UL&#10;KRSLvOwVL+arXzuXrbddzuteexjFYgGBzctpsgh4mx8cLrviCgzw6kMPZdGiRSiVZrLOHlL4WIo2&#10;zckQl4MeJ5mu7Bjkhx6NZoonBY1Gyk9+/HP+66Jvcsedd9NsSvbcZT+OP/YInvX8FXjFlChyfbqO&#10;MQqZcTHWaSMBYjAFoihCCIX0ACPw/ZBGo8kXvvh5liwZ4Q2vP5xCsZC7gVjp/iy7t9EYXP+fM9sh&#10;8HJnEfuZSQwbnZFFKhtHZdvJZjPEnXfeiRCCZz/72bl0bC4VvonHRQMEUcj4eIOvfOV7aBXx1uNf&#10;zsBQgDIpG8bGOP9LP6RRC3nL217Dsi1LBJF7Uh6JapGqlMDzspSwBuMZlHGxeYZ6zXDeOReTJikn&#10;nfIWEAkzzZRyFBDJgKuuvIbV62c56qjXMjJSIQglnpepkmjbXoQvmRit8c1vXkYjbvKa1x1KdaCH&#10;YiGwJKbS1OIULQQlAm68/hYu/Pal3PfIvRzy2ldw3LFvsqmxtSIVmkQKAjykaec21drmYJ6fmsP9&#10;7bzMO7+Dwfc9pOeRGCtvG0hozMYkDYNfjlB1w8XfuoINU2O84z0nUwg9SBWG2K4+whBl7LrLKnOA&#10;IAUCEFk9aoMf+EBAK0kBn2ZTcuOND3HJFd/npt/9hCSdZcedtuegAw/gVa96IUNDRUuSCWPTLri1&#10;UDau2etI4iTJJLYLJElMq9UgCAImJse5+OKL0Vpz7LHH0na0swScW6fo9uI8k8VOQSh0Ts5ZhQe3&#10;XnHpJwwp2iQYwBfhJmjd/xpwc7rneaxatYpVq1axePHiPOr/H5byIfezMTavrjBWilkbtDIEQYEk&#10;thJ5GMnNN9/NBRd8nRtu/CXNJGbFip057NWv44AD92NgMKDZUCSxpn/As6ouRts1KjZKXAs7fnvC&#10;444/3M1nPvdfrB6dYcmWuzM2lbJ2wx3st98K3n3iUfQGPTRqgmt+chufPfurrJu9n6ZXRxRDpian&#10;2fdZz+HU005kx52X4XsG3wtIlMIXAY2WIgxd+onUzhtoJDYS2LalTPJd2/Wym4M9CSoV/Om+NZxz&#10;7le45JJvsWhxPy996X6c+u7TkcKjXNUoI0iNsg4WmYOupbs71s+dBPA8or2LLrrooosuuuiii38e&#10;BCA9j1arhVKKUqmEUo05725/DjkJ7A4SZPxD/vtjXJn2/l100UUXXfy10Jm4aJYKUhh8P8CozDhs&#10;5o6xNhopy1WbEcHev/gI7IyJWqf40keoGJM08TN5OA0Ui8U5EQPuc9OTYwlGjGUG+z6ELuY8qS1D&#10;Exk1gSaz9TrS35pbflPj6p9dzMjOkzTNHymLfgKKQBHoYTIOmZ3RLO8tMjM1QTzYz2xrlKVhE09o&#10;GvSxIZ5lUTSI1ikoQzmokNRbpEEdHY5T9xK8saX091cZZ5ZANuihQateRxQWE3j90IKkAV5fjbqa&#10;opn20BMOE9SAAkyno5QLBbxWhImbpD0JKYagWcEveEy3HkBGigQPgU9RSGabLQajFaCsUbLRGqdY&#10;GmWGdYRU0PRBvCU+Hp6X4ElBwYuYnII//nY5u+32fMaTAfySQK7pp9QPV90K1/2xzEDp5bzoafsg&#10;UpB+QnUAmnqK2EgKsp94RhGUDZM8hC98BswKdAoTGIpRE9RdFL2IaTVEKIcJgXpjGi0SegoBSTrF&#10;+okJ+od3ppUozLomwyO9bKjdzXDvEqgN2q5TaDFrpjFpgSgo4gNxqvBkASmbNFiJ0nV6vK2Yrqf0&#10;loZopk0KvmC22aIUDlOrGyo9KTCFZpqYiCbLEQ0oTUHYL1hLk8gvUHoQXvLiozn/xovoX9okmrmd&#10;gZ4SPdUh6jQRBBkRv/mi0WhQLpfRWtNsNvmf//kfzjjjjE1MAGNVgesSYSSNAogQCkjKoU+yekt+&#10;ddUEx77jWYgeQSuFooTpNZMMjfQxKxKSVoh+GJ75otdw+d3vYLicUp3pR7IlumeAR2aalCoxw8Kj&#10;sX6cnuEh1poJjIDyZJPB/kW0lCJNJOXAZ2JiikJfLwUBogW+SknLEwjRII0fIgqrtApbIsQivnfl&#10;nVz5k1MRwzE1s5pBWYSpASbuhut/GPKUp78VsfjfGC8IIi0p1oqMrYQ//KyHkYGX8KyDXsJssUG/&#10;XyTQQCKZbU7j9c7iEeLNLMErhjTFQ4SFEvGaAa793rWccf5phAM1Pvzx0xGkqNkxfGGYSVL8QFH0&#10;pgBDwxTwgz7ecsKRpOkMZVp4cppYDjKroFcYjK4R2EBoWsaQGIkxZZpxjZ4iNNMpevx+4mZAiI+v&#10;AhRwwUUX89vbfsN53/oSi6pFAh1y9KE3csk31rD/q3ZABwpDk5QpYAJflGnGIWEoUWIDijpFfFo0&#10;CDxBK1UUg2E0mqn6GqrlEqd/+J00Y8noWlhWliQGpGyQmCahlLRoIUyKVg2KfplG0yMKC0jZIE4b&#10;eJ6VAa3NasqVCqmaxJceSnl4nk0bECctwrDEk10O9vHw1a9+lW9/+9tMT0/j+z6lUgmA2dlZent7&#10;N+m1hYH6NBSCIt/41m/58U8+Q0/vKox4FE8MY6KQiy+/hh9cfgVbLrLt9JHxCYYG+wlIkb7HTAK9&#10;QhCMKUQkoE+zQU/RkAWq9CFGBVf+12X84vYfsEHNssvTXsevrvshwyHURuGLn7+Gb17yNbbeApQH&#10;j041KUWCRZFHXJslDftQCUSzVS674Odceu0FyF6FCiQajddKICxS96E2CQMaTj/5PD7wzSPZ4xk7&#10;klJkOq6xCMnqVSspbDuMBqJGGSkjYBYRVVk/GdJbDimKWUgTamE/KoUqhtbsGuLeiNQY+lUvQnqM&#10;Tq6jf3AxQgvue2iaRdtU8VK4/wbBG495K9/6/TfoDWN6pyc5/u1HsE54TBsoJwo/8ImNz0wMhcBK&#10;vveGDWbNKEYUaOkaw3I5rRbUApicXs8W/R4BBWbjEuWi5MtffJjf/v6XXPyjk0l4I2HSz4knfIIb&#10;bniUww8voeIxZDhBQ/RQb4QsLfbTimFC3kR/VKbZWkI56if0Z9DG0Gz4FIsRQahopA8zsGiSk096&#10;Hqmu4MuYRi0hKleABq1GkyjsJVUNEn+CUFZJ1SCtRolipYRhionmLQwVy2iqNHREq1alr2eAmWZM&#10;M95AfzVmNplhKFyBXZg8OeF5Xiarn3Luuefy5S9/GYB6vZ5v+9uhQbeQQtnOrAUmLSK0TV2AX8f3&#10;Z0i8GEGV2BSRIuLc837Jrbfcw9nnfZpixTpdve2Iy7j6Rw9zzDEBBtj7KW/g6p9eTO+QZv3Ewyzt&#10;35kWLRrybiJKzLYG6fcGSNbAKSf+J+8/51T2ePrO7PfMUzj7C59ih71A+lP0y5DWOp/SBPzney7l&#10;qjvOhQGICi1Ace//ruOVBx1BYXgEUfIoIAiZZfXkWhYPLafVCpmtNRioCtY3N5AWDDopUJ2tUCl4&#10;6OLDCBp4MxUQRUDSagqioXEUKX5jEccffiofPut0Pn/uR1BimkZDM31XyIEHHcVND3yNhyZXMdRf&#10;wGBIVII7zxiaAAAgAElEQVQURXzdS+hbGjjV4GWOykL7aDGD9FZhUEi2Bip/Zyvpoou/BQp0nTtu&#10;+Y1NxyBtWpf+ahWJoRD5SKulbl3l59gTZGZ0MZuxETtzmxHg0i+QWaSsbUnjS9AqtUpWwifFR3kF&#10;ttxxFybXb8DPbFFddNFFF138tbDv/u1kjvM3eyitkTIgNRrwqQ7087ULLuT1R7yRqFBi3boNJEnC&#10;8uXLWb16NUmSkKQx2iRopZGeZGJigv6BPn77299ywAEHEIYhfX3VjhJ00UUXXXTRxWYFCUT2n+mI&#10;RhAaRAyk1GYnAZ9COEDckHh6KaYFnurDUzuiWcbUTIHx9TGYCr6B4T5JcxbKlX7CFIaiIdJ4OWvX&#10;VdBUGYiWEusAKDEz6YGC0I8oeP20qBAxQn+lytQoeLpCvdEDDBMVt6M21cPoGqAFQUEyPm7wvKVE&#10;3jA6hulJUDUoFIaYrikQAdOTEcIMoONBVCuiNRNQjpaxam0DxdZ4bM9sY4Cyvz1xGjIzBWoKSt4A&#10;E/WAAlsQshiRVAkDD+lbw20a19FxFh3pj/PCl+zNIw89SG0KSj3QiuEPt93KC17wdPr7e6nVoTYB&#10;qICJ0TJlf0cKYhHjowGVUgFpivR4O6Fby0iaIA0UfMH0TIGyt4I46afoLaZWlzzygKQc9lEuDPOn&#10;B0cJ/K1YMrwnxkSUghLDiwdozHr0V0eAiFYdiIE0IjTDFIIeBD6Npk/aKKBaMLquQEnsRpF/Z3Qs&#10;ore0DEyESXqBKoVgGAmUIolKQmr1EjMzHp4ZxgcmxyDsgZkNsGFNgqegNgM95WWUi1CgQKW4nPo0&#10;JCZkcqLO5r4Ea7VahGGY55Ht6enBGEO5XN70F8+UR/EBT9k+78VtKW8jKBYDGi3wBUxPwNBQH40Z&#10;MGlIKGFmEgaqO1Et7MZM3EupZ1uaNZ/RMVjUU6AiKoxOevRUR5ha26Aih2lODzPYtwXxeIQ0JSKv&#10;wNh6Q/9AL2kKd9+9wZZNFdHJCCsflJRLzyGQezE73YsxEARVJsbBIyQQRcA6bpRKEITwvH2fw113&#10;3UMABCJCGbjkkhs46OBXMj6+npkZKPpF4haYJoCkUllCPe2haYpgQqtCabYgjYfpLXtMjfUyul4x&#10;3L8VG0YNcdOnUB5GxxFS96Hrg5Bsi5ldRtKsAGVqswXK/nKk2oqZyQr1OhQ9UC2BTKqsXVMDisSN&#10;ElNjBUIhKXg91BtFQn8QkExOjWKARtMG8X33sp/z9jd/jMFyL3EjZGYGPvqJZ3LdjRdz/0NTCHym&#10;J30CtqY+syWGbdFJDzOTELCcwGxDrbaYkKXEjRGK/nJSLWg1JdXCcqbGB1i7xqcQVFi+vETcgrgO&#10;SaNEyABJ3Eer4SNFlUhuTZqM4JlFSFMlSSooVcITA8xMe5SLVcbXS3wxiFZ9NBrWvDY9M0sY/hPa&#10;+L84hoeHqdfrVKtVSqUSzWaTNE2pVCp5XuBNiSiCqUlo1n3q0+Dr5YhkezRbItLlTIzC8ACsWV1H&#10;AIN9/SgNjemIsfU2kn96OkWWfdA+k+MRkVxChT4mx6AxC5J+NqyNCUyFnmhH4rqN0pMS0laRLZZC&#10;qwEb1isGewsUoojJsTHCcokwsooTzSbETUHgFShHZR55oAlJCLrIzAYoh5ZQffh+6CnswLOe8Wxm&#10;Wh6YHjzdB7rK4oE98FhKvdWLbg1DWsXopdTrFQpeSOhBY6pC3OrH15DUIWkIotJSQgYJ9BBJGhDX&#10;JX09I6Ak69fAtltUqc1A3ICtt4RiOAwams0QoYZojlr1kPqszcHeGodGDcolO/upVkCaDuKrLWil&#10;gxTkltCSRAJ8CYv6F4PyqDVqlCuSeh1+ce01vOXow7n/vpiAftZuaPD/3vv/uObqH/DH28aIClUC&#10;OUSJxQxV+pmchiASlKMlTNY9KsESaEXodBhPLMLogOkpwJQo+jswO7klyqzAlyOsWzdLsbgEnVRA&#10;9RFFSxgbb+GHfQRyiOlZD6kl5QhmJ0DQy1DxKayf8knMMkSyNX2VAe65a5pyIWKwupypuiEK+tgc&#10;xNharRae5+V9enp6mlKpRKvV+jvPrBFCZeRFAIQIKZEeCJlgBWJCxsdm0Ujq9TpI+O53v8Mxx7yZ&#10;UhGSxPb/j37sUO66+7esesQwNQG+WUbJh7glGOnfltka6CQiZDuma0V6ogFaNXjoARgZ2Jttt9iZ&#10;8fWgWgWkgSS2UfWpiSlUYXYWfD9kdtpS/qMTKa1GiV133Yali/fm4ZVr0SmkdcnUWJXFgzvw8GqF&#10;H/mkaYROKgwGO1FmO3qCbcEUUFqydswgWIROB4jHbALtKISZ2RIqGWRsPXgsY7dddmJsPRiq6LSP&#10;agVCuZSH7ocl/ctZs7qFYBjPLKUg+2nVJEaBtur0GC3B2LZqHRfLCCpsxgxaF1100UUXXXTRxROC&#10;VatWsXTpEjzPy1MrudQr5XKZJElQSuWpluYHW8HmboHsoosuuuhiM0UAqg90n83jagChQDRA1kE2&#10;8H0PKOLLPhqTQGN3NjwIEw+BHh8mHu2j4i2lf2Ar/njbOLIOxx/5GT561nfYd9/3MBwcydEv/ymj&#10;q+AFz/lPth48nCMO/iShlJhUMNxbZPftT2SHkVNYPvBG7rglpTbdy0P3wJte/W3efvSl7LDFwTTG&#10;ijx8h8ez9343L3nOGRyw39c45nUXce3P12BUgdkJ2G2HT/OUnT7Cjiveyf33Q7Hcy+2/neXFLziZ&#10;c/7zIZb2ncyKZR/k7E/+kfXri2y55N9YeWuRXbf9ANsPHM5Tt3sTV145SRTA1z5zD0cf8AVKpW1Y&#10;Nz3MhkfKXHb+r3nD6z/Jg49AoVDA9xNk0CIqQ+rfy97P9rn37j8yM2mjB6IyfOtbZ3HYYU+l3qyx&#10;6lEYGoA7fwP/8dSTWdZ/JFX5dk47/hpqE7DqAXjqrsfxra/8iV1WHMqO276OT3zod1Q8wcxolbt+&#10;57HTigNZsfy1vPAZH+ew/S/HtKCvdwWr18J227yNbQaPYr9nfY5jT/4pF132B0h6IS7x3Be+maXL&#10;38z2I+9l9AFYPw5TDXjz4d/gZ9+HvXZ6L3uuOIH9n3k5d90E/77riazY4tW86NkfpChgehzSJuz7&#10;rLezxy5vpBTuQ1orU/a3Zmp9xLZLT+QnP6gzUtmPZzztIP7n6j/RmoYX7/shpscrbLvFC7j+l/cR&#10;qhFK0a6YpJ9F/cvY3JdgLtq30Wjkf3/iE5+gVqtt+ouLFMJpCNcivLXAOoy3FifCYLQkbtkhYcXW&#10;r+Pyb69km5ED2X6rV3D2J2+iMQFHve4HrH1giG2GDmflLYNMP1qlUq3y/GecyPJFx7O4dDhFFQKS&#10;5mwvr3rRBRz3+u8S+s9lYi3sveu5fPJj4+yw7ctZNPxMPv3ZK9hux2EwcPutDXbe/kj23edTLI5O&#10;4o0HX0m1FLF6DUhvMb29maQtBWiF0LKpNBM1zb77DnLn7XdSa4LAJ/TgRz+8hue/oI+oCJEPSoOK&#10;4ZUvPZetFx1Pf+kA1jwygC+GmZ2FlbfDLjsezUjfWzlk/5voK++P5+/E5CzstfsRrHkYZicl0xMB&#10;e+/ycZZVP8QW0Wlc8wNJYHpZtwZe+Ky3cs+tsHalx3P3Opnvf+d2esIXsd2iUzjr9D8wMjTC7ExA&#10;MQg44KXvY6D0RrZZcgxT631Us0ijlbJkcT+NuEl/H6QN6C/uxVc/ewuTq6Dkg++DLMNDo+exbCuP&#10;yck6/aUenvGU97L39h9jxaITmN4AfZWAW36dcMh+n+MDJ/+c4eit7LHte7jr99CoSYphxBteeRVf&#10;OnOaV77gTB64B8bHYHoKXvAf/4+dtzyFPu+tXPqNRykGg0h6MLHPc/7tDEb630J/5RDWronQaoB6&#10;PWDVIyFD/S/naXu+icHqAfzh9wrpVVD4lHoGSJFs7v3/rLPOolQqYYyxHsxJgu/7eJ5nSZtNDE9C&#10;GkNPtDO1UUgmoLlhgLEHfdashNDswthaWLa4hI5h1x1eTX/xZTx993dBM6Ac+KjE5+4bYNvBd/D0&#10;PY9lx21eyWte9xEGemx0bl/lKSwdqvDMvU5mas32/PtTzuDq//4Tvf0Qyi259qewePAl7LDdPlx+&#10;2R0IBdVqH8gWQqT4AagEWvWI6Qm47y740KmX8tWzV7LtosPYY+eDOemEC/E0HPiyy7nnjhK77/RG&#10;vv+d3zKzFvbZ4z0sK72avXc9lp/+eC00+hl7BN5y2Ld4y1EXsWKrQ4nrcOwxF3LuV1ay21PeT8k/&#10;lBOOupBHx+CpT387W1aP4+DnnYfxoCXg5htgqHQ4++x1ND2F/Xn3CVfgK3j+sz/J2DqPnZa9kIfu&#10;A12XvOKl72R8HSwZgD/cBDtt/Tqes8+xLF/8Um68boLeCBpjsNtWR/Kd8++n138Vi0un8pHT7mR2&#10;3I5xjXpKuVjGp0GSwMiSKt++6CdsvzTk4XtheEmRSh+sX/Vj9nrKIBOxoWn62G+ft7PTotczMLAv&#10;v7s9ocw2NNZuwcuf+22Ofu2t9IQHsdXIgSRNMCkkNXjDIV/ha1+Y5Zl7nsXDDxcYGt6K6XHYYdvj&#10;Ge57DaXoufz0Z3fQbElU3EslGOD5z/wIg8W3sGLJCTx6N6xfM0iP91Ruva7Cblscz0jvEbzyJe/i&#10;9zcaHn0IKtF2eCzCkpdPbtRqNYQQnHnmmdRqNapVG4EwOTn5d57ZgEytt6ApWMclBMgEgibIlEZD&#10;sXhwG+KWYHCgH+HBoiVFzj//AsZHrRNXbw+kKdx379cZGhI871kfJJ7egef++xnc+PM7wETcczss&#10;HXw7z9jpJLYbfg2vftUXGVsDbzv8Sm68VvD8fT7GPnu9k5V31Xj1wSfxkx9fj1IKPzO2DS4GRJFS&#10;EWamoMcvI2K46QYoR8/jRf+xBb0K9Go4+LlnsmjoGJ73ktNYPQGakPE/wXN3ejtfP/MP9IkX88x9&#10;3seHPn4tA4MrmKkvQkZVXrb/aSypHsuWW5zI2GiB2RmPvZ/2TlbeU+Rpu7+fL59zB8tGDmVyPez/&#10;ou8wtmaEp+95JDddP8Pi6jLuug22X34oPcH+PG+f07jqexvQCXnGImMV45EyAAYQDGGdaLvooosu&#10;uuiiiy66+GdhyZIl3HvvSpYvX0qapkRRRLVaZWRkhEqlQm9vL729vfT09BBFUa68o7VGKUsIb94W&#10;iC666KKLLrpw6d6A9rQoiQo9bNgwztREwtAQzNRGeduxN7HVdsey++5HsNuOh1Is782zn/9mdtp1&#10;gDCF4fIIv/zNbZz79TNpbvg6j9yzhpe+4hy+eekZ/Pq6i7jvljXcfH2NyQk44OXnc+o7Psc9d36K&#10;sz7+Vd5/yvnoGgxUYeV9j/K8576Me+++iqQBx7/lQ5x80ru4/vr3ctzbjuLqH/+GsQnNo+vgpHf8&#10;mref9C7uvu90Pn7mZ3j5q97G2rWwfHmFmVrIdC3mgQc/x7W/+DBnfuzrtOKA0TE44bhv8MmPfpSV&#10;d13JD3/wLd592ge45TY48OU7csvNf+SOOw2lcpnFA738/oY17Lvv/izdAjZsmAAvQKcxng+EMUND&#10;UC0sYd1DMFuDBx+O2eMp21EqwNj0o6zYyRKpR77xBE5798e58Zdf51fXfJGrv3s796+0in79lV1Y&#10;+4jgzj9exgXnX8jnP3MhD62E0IO3HvMuPvSBz/HwvRfz9fPex//eMMZNN0KlCi982Uc49X1fYM1D&#10;X+Otbz6RCy65mmL/DviJx2GvOoljjv8od95/PscecwbHHHE5Pb1QKMJg33ac/r6z+eUvz+BPK7/A&#10;1IZ+3vPOX/O7//0vfvrjSxlb5/G/N0Io4J0nXMCRh5/CDddeyI8uvYln/fvJBBImxmCLRXuw+pE6&#10;q1b9mO/94Luc/t6Ps+phuPk3H2JiYob1o//Dnntsj1HQnIEggLXrNjwhTf1fCatWrQKgVCqRJEme&#10;P7BUKm36SEBhQCqyhJGABJHY/I4atPHwBKx6pMni4a25757VPPDQ97ji8h/y/vd9mPFR+No3XkV/&#10;3xLuuu1K9thlK4SCtx1+Hu844XT+dOc5fPOii9h79/cwvRZ6K4L77lrLaw4+iIlHr0MIkGY59XqV&#10;Pz14FT+//jrOPudrPPAgoOCkd76Xd7zrE9z0q3P58Y/O4adXP8SvboTeQXh03XpaKVle2ZA0sYv7&#10;xEAjGWXpCJRLPg/c9whJA+6+C0aWbUX/MJQrPr4HpHDc267ikIOP49c3n8Pnz/4mrznsPTTq0GrB&#10;a157Ku8//Uxuu/PLvOYN+7DygTUEUcT6URhZvh1KQzGAg151Cu9533u5/6EPccutZ3H6+z7F2Hpo&#10;1qE2FbKoF6bXQ8HfknvvXsn0xM/48Y8+xQXnXU6zBq0mvOXI/+LoN76PdWsv5KyzvsorX/EOdAqB&#10;X2bD6BqCoMXk1CyVClxxxQncfsd1bL/j6+nv3Z9DDzqNJUtgalrh+xHVUi+HH/J93nrEGdzw88/y&#10;7pPP4pBXfZzaOJSDHsbXB+y2839wx+1f5llPP4SVd0FP2Wf1KhsReuArq8xMFAgE9FbglS9/E8cd&#10;exJ33vEp7r3ny5z9+S8xOw3jo/C2N1/Naw97L/fd+xXO+9LlvP61H6LRsCoIBx9yDBdffCW33fYN&#10;rvju93nrsadSj2H9xBQKj6np5mOJQG02qNVqbNiwAa01QRBQLpeZnZ1Fa51LQ29KTM+kLF0GcdLg&#10;8MO/Tv/Sw9h9l6N4xf4f5oUvOB5BiMqIkKPfdBYf+eDZjK79b9594qd57cHn8OhqRbUHTjzps3zl&#10;S5/lhuu/zPcu/SE333Afv7kBBvvhgQcmePB+uP66z7FoaBE33fBeXv6K7Vj1qMYo+MYFVzM58ROu&#10;/cUNHPuWd/HoIzA2OgXCMNuYQBsb7FgIy5RKEAZw/S9uY3yd4u67L+GSS67gp/99E7MT8N0rDmFw&#10;YIhrr7mQ1x/2El75kk9xysln8ujaSznnCxdwwjGfpjkJUQA//8Xveeoz9uXeBy5DapiajPnOj67m&#10;ez/5GK31l3H3rX/ipYe8g2//8Iv85lfnsvrBUf73Flg/Dcef8HHOP/8i/vCHC/jldVfx3Ut/xvW/&#10;gG9edCrLli3j9juvYdedrBPF2kdrlMoQN+HE4z7Jpz91Ib//3Ze49JLvctThJ3Prb2D9I1COtmLd&#10;2nHq/5+9Nw+Tq67z/V9nX2qvrq7e0tk6IQkJhJAQAgQSCDuBgLIqirgwuI44jr8ZxcFxHMcNRBAU&#10;EWRTRHBBFNeryCajbLIYspGk02t1da2nqs5+7h8nxJm7/O6d8XJnLtTreTrP6U4/p6tOnfM93/P9&#10;fN7vd/N+vvvtz3HbrfeiSBAREngCbcui3NhFLu/yxevOZdv2R1CTx3Ls+jO58IKrSJpgW3FZ1XdU&#10;LnvnZzj/zI/w0jPf5GcPPMRbLrgKqyZSSGWZ2hex/qjDmJr6Hqecdj4//6lFrQbbdoDnZznmqEVM&#10;jicIQhU/gnVHf5wPfOCfGJv+NqNTv+EjV36MShPsDlx47tW857K/ozTxNT511fW857K7MVQwVHj/&#10;5Z/lh9+9gZ8+eAe33Hwzf/3hK0klQJHA6bw+mkCy2SwQW0CbpsnExAS1Wo2+vr4/e9/R/0KIahgJ&#10;qrUmkiRRrVVRFPjOvV/ghReeZfHIZlavOpOTT3o/fUVoWXHDz08e/HsMQ+Oeb3+Uk05cweREyJbN&#10;H+D6a77Mw7+5hScef5QnHt3Jru1wy9c301/o49FHruTxR66hr1jkice/xPHHH4cimYRIWDWHSgUq&#10;tRkOPfQdrFx5HgcfvJnhOW/kjedcw0GLVyIBoQfv/4vv85Er/patz9/Muy/7W07c9F4MBUwFIrtI&#10;rWzTaf6ca6/+R6695naqdWg7cPm7vsNbLvkoE6Wv8LlrruPssz+C78PDD1/DvAUr+eVDn+Kii5aT&#10;Si9EAG6780JyPXmefPIbLF+ewnXhnW9/H1/98r1Upn7M5/7ps1x/3Y1x3LUYf8UOKfsrwZFJFJi8&#10;HpTsXbp06dKlS5cu/5kQRZFsNstRRx3DlVdeydVXX80NN9zA17/+de68804qlQqNRoNWq4Vt23ie&#10;B7C/0VogiqLXwRNIly5dunTp8t/hgVQDsQKiExeFIglCA8IkhAlKkxV6e/NkekL2TlfoH9nNPT85&#10;imb4FXaOf4290/fiek/y1Tuuww0BC/bt2sOWi88kMwfK07D+GI3L/+Zo5q2EgSKsX3ME46MOgQNj&#10;uyNOOUmk1oTzL1LB6eOl56HeBMWYYMVhBqoGzzzlI8sqF7xtGK0Ah6+DBYv7kBMC6PDUi7/n2JNh&#10;vA4nnwOGWWTrH6HVAkHxOeY0E1uHlg+pnE5/P1SqoGotDjkc5HTA4pXw6O+vZ/nhUDgY1p80lxe3&#10;PUu9CqMvwROPjfHGc5dTa4AsJsBP4jpibJ+nDKFKcPLR5/DLH75MIgG33PpDVq1Yy5x+KM4RqDpx&#10;keqxx6/nkncM0z8Ei0agt7cPPwxQNdj58gscs345PrB+o0L/YA5Rjj+Whx65i5NPmke1CoceAv39&#10;Q3huyGP/bCGlkpz3FoVKA86+QKR3UZZSC2ZHoTpW4PCjB9g2BpddBtWKxe+fajJTByMV8NcfOw+z&#10;AJhw5Pp5nHPeOhI5mLMA1h6xjm0vwvgeePTXuzhy9Tw0GVYdCsuWrOXRx0bpH4RKtcSx6ws0bDjo&#10;YMjlZQYGoFwDLdWi44BqNLCcAM2Alj3NQJ8Sn4OvY+bMmYMkSdi2jaIoBxTB5XIZUXyVp6eRAn4O&#10;vAEIhojoIwqz+2XA8f8bJmRyOo1GiTPOOI6JcThklcDhqxfFlucBJHM1UEHWYXwCdu9q8sZzCnRs&#10;2HQCDPYNsm90f3KWvJfhEUhkwRdgsrKdtetljDw0vXEG5g4SCDBWgl89/kXecFE/ngjzF8PAvF7Q&#10;Id0DuV6ZkNimWkBGlCQwAQkkxSYS4LRT1vOLHz9KUodv3HofF110AaIEVquK78aFpd889DTrN0Ko&#10;wgWXJHHcNE88BlMTYCb7OOXsfnLz4fSLIDReJlJATcJ45RnUJPz+n6FcEth8gUBTqZOZCw8/+TH6&#10;BmHOHNB0mXodNB06nVkufuvJOFGcv2yka4zujdWYv3n4WTZszNBswaaTIZXW+cMfppAikWJhAFHy&#10;yPa4lBs7EZMNfvXkO6i532Sm8mNqZYWsdhGXnP9FnKZCowzP/jZkw9FgZuA9f5mmXc/xzBOQMGBs&#10;Yjsjy30KQ3DGltXceONNEMAjjz7MyIom/QuhZe9DEuC5J6Hd0Dn3TQPUfUgPwmNPf4pMJu4deODB&#10;/8JJp4Igw5azYe/ukOeehY4Lg3MH2b5rFkGGI4+FH//iavQUZHMZJqYbJNNdO+ienh56e3vxPI9K&#10;pYIoiiSTyQP28K8qAmRyEs9vnULQd3HHdy7Fbt/DrulbeeiJq3hx5w2gTNCyoVqFndt2M3+4H0I4&#10;+yzQlDSVUh1EuO/HV7DxdEjmYMFCGOgZRgzB8yGb66FvDjiA5T6EaECtCYoaImsNPvTh02h3YO6w&#10;yty5CzEN6O0r4nV8VFVFFOPXGkYdZBUGByGXVdl08hLUDCw/DFTJpF6F7AC0o9/hBjA9BYJvcvBS&#10;aHbg6FPBlAfZ+mxsrd4z5LByfQYrjNWQxQGdN11xFFI/zM7CGaev40N//z4yc2FwHmzesogn//gs&#10;6QH45eMf4/hTYrePkSVw3IajSCahMAi7Rh9D1SDwwUxCOicgyR6RCNVmmaOPUWh24Mh1BguHD8Oq&#10;QioBtjPNSWf00Q4hXYB8b42aNY3VGiOXLaAradLpkICXMbMBTzz7KdzoEfZNP8D2518ip5/OZZff&#10;h9WMFd0v/q7MmWfNJYpgcREyHMEzv4OWDXbwMouWgZqGozcexL33PUixF17aOc3KNXPoHYJUXgcF&#10;fv+US8eReMd700y2wBIbvPTyQxjp+D1ue3E7hx0GDQsufiuUZncwNlWi0gxJpF3+8GKLJcth/fHw&#10;wIP/iChDpw1p8/WhohRFkTAMyWaz+L7P4OAgmUwG13X/zD0L+2NcRCDY38QZEUVSfEMLZSJ8clkT&#10;P7BJp9NMTzmEAfz059dTrf2IfXsfIApE8oV38bZLv8VwPwi4GPlt9C2GsgX9AyKTY9dx9tlgAfNX&#10;QF9vBgkweyBRfI5KB2QTGu0dyDKkE0CkEoQmybyGlgA9GbBr7BZe3ncvf3jp+5Tr3+X5Fz7E1u33&#10;c8c9zzLThh0Te1iyMraHv+ytw+TkIr/9JZRnoe432PCGYXwdDj8cliycx75xQIVfP/xHjjkuS8WG&#10;DaeBntV5+jloOrB78lmMXogSYNlT2D7oWXCEZ8gNxHMRL6qjaDOEgU0YwXEnwAM/vSqOChUtBLlE&#10;KI0RCrW4UY6IIAj+zM+vS5cuXbp06dKly7+VdrtNsVhg6dKlnHDCCWzYsIHDDjuMVatWsWbNGnRd&#10;xzAMDMNAlv/UsBdbQ8fb3Ta+Ll26dOnyOiQkLsIJcR5oJBMndrF/W6A4MAz4+IFFIu0TiKM4EXSC&#10;GUy5CfThuSbz5pvMlmBYgIMWjKClDAIFMiaI4TSCWWSiCgtFCP0K6ZRG04KO3WR42ds5bInBnvG9&#10;tLxB2lacF+hFk8yZL2G1IQxEypU6duAROArJLBy7YSOJlMn2nS08bE467Ur81u+Zv7CPbXtacd5h&#10;AxB8lqzIIqugJ+Ki1uQkPPXUIzStMXJ50JNNEDwMrZcogNLEFG+7/Ez+/uZvs/HYVTzzLGzecj7p&#10;LDTdNjnVpD5lkSkkaU238AKbtgPrDofrP/cbPvzRhfzsZ0/yvQc+g9uBXWNPEkpgZMCpw8IVm6jX&#10;ewns1SwcyiPJDSQlRU9PniVLwUzDtm1TuH6ZIAI/iPMb33LeX/P8Mzbt2REG8jn6iyKjDZeO02Z0&#10;HFYOQiDAilUrUA2D8jRUZ11OOuMvqXcc5oRFOp1JgnAzZiLFzMwMwrIRIhF0HRrWJF4wiGqaIIDr&#10;N1lpvTwAACAASURBVFAU6HRAkhQuuPBjTE/PIEQmfjjJFX9zxP6sUoeFI5AbgHYHdE2gMgNDZvxe&#10;XK9MSgpJZdIQQeC0sIM2imT8B537/zkolUoUi0VkWcayLJLJJFu2bOH+++8niqJ/lV3yqrDf5jCU&#10;4mIqoRarawUQxAhBAFkC3RBZsgx6UmB74Pp1pkuQVmGmsgOrvY+eniL9/Rq7dm3n0MMuIlAVGtWQ&#10;QspgulRiZGkRw2xRKAICWA70DkBxKD5n5y4s0ml72A4sG4GJSTj3HR/lyd+NMZI7mompbejJM9m+&#10;x6fj1Aj25/W5AWj7C0WRALLqEERw8olLuP6sL/CpD1/E448/zof+4lzaNniBhWlAfTZWBa/feCV+&#10;9Czl2h6S/UdSqUN1JwS4oIS4oYgQwMjSIpVKhfzcPLlek0oDqmUwElmqnXGGiuDWBRKZNG4Ee3aD&#10;7VjICpgiELrMW5AgFCGdgYEBg0QGbBcQA47ZcDn5okbHnmF66mU07cM0Gi4J00fTIzyvSX9xED/0&#10;SGkw09iKEizmhw9+ik4D3vCGK9n6Ypt8ykQUDDZsvBW1+AAddxqT4/E8mJmBZcvnsnRFCk+A9Rvh&#10;y1+p4bbhxedf5rSzDydZgHxBxWrC+D7IZLKEAhQHoVSeojfZT+DB6F4YHp7Hiad9FklqMjqxlUJu&#10;EFmDfB6+ceenOO+sv+N9f/kcmiZyw83/wJvfspyG06DYl6bV8ZEN+ZU7zuuSSy+9lE9/+tMMDAwg&#10;iiKu6yIIAkEQoOv6q/zXQ9qdJkODafoHBHK9xDLSyENQFNoO6GZEX19sOT41WeJtl76XasVH8zQ6&#10;wSSWdQQCeZI5OOqIt1GXm4zXLPLFVXgdCFJg+20kBWozJZLpDukMJNKgyzJeUGfd0XF8guNAu2VT&#10;rUFWCkimNURJJgjiJoMg7NBqgSZBGETk89Bsg+v7hH6HTCa+T+qZWZIpKE+BaUosXw6hG4IkcsLG&#10;TWz/I6xeCG1vnJGlaWw7RDFF2p0qk9WXUNNryLbg5R3P0XfaHHaXAvKyROCXcIP5jE3BHBOOWX8O&#10;ldo4XpCiZY9g/8UlVBuQSMe5rLIM1SY022VE0eWp320jky5gJomVwRH09GSpzEC7D9LJNCMLh5Hl&#10;OFsYbASxRU8iw74dEwwvHMT3BAxFp9VwcCQDX5lAUnSeevIe6rNw7HH/wFNPwYK50Km2OWLD/0ep&#10;4tOvzEczO0gqCBqk8zXmjoCiwcbjV3LvHU8xNQ3f/s4tvO3tl8aNWu4skgytTotUNsnYNKQGfAzd&#10;xyMkiEQ6Fniex9HHvhlZTKGpSRrtHXheg3xPkW9/9+Ocefr7ed9HnqLQm+G97/kgl11+CkgRHadN&#10;UnttN4K8cg9vt9u8+93v5s4772RycpKBgYF/tSj170PcXwRmv4NHAKESz91DCUSPer1MMmliaCb1&#10;Roe+3iS+B9ls3ARZr9f4+S++xPhu2LLlKn710PMcffQhtJxRPA8KqTiH/qXtcOZZ52P26Tz/4l4K&#10;+jLMFKTyUGvvpG8IAhFWHrqQbdvgkHwctRCKAlY9bgpauLSXF7bWWb42g6Y4EImISNRrO7GjFbRD&#10;mLEmWXvMZQTqPnr6UlRnIhIaZApg+TXmHJTAk11aDZV6ZZJsL3QCiMSI447/a9JDLaxgivGJCTT9&#10;kySSkM2LhCIMzYVWq0kqDe0xELQJ9oztZMnBQxR7Mjz8yD0cter9nHfhNuYMFrjy797FxW87FhEL&#10;kTqhECCERnwBIRzIl+vSpUuXLl26dOnyfw9N02g0LK699locxyGVStHpdAiCAEmSmJycxDRNbNtG&#10;luV/JawIghBR7BaBu3Tp0qXL6xKR/au+/He2fEIIUUilVCFXyCEKGrpm4tgemTRoci+1Rg1DqiDr&#10;AZNVi4GeQQihPDvNkLGSlhXb/s6WWizSkvTnYPpFl5HFKcZKj3LIkadg5ibZ+5tbkcRY4RdK8aJT&#10;eQ+kU1CrzTAyv5ddiOSy/aiSAiE0qvDTBx+mePAmzj95EY7d4va7PsWJx0Gt4eKg0qlDqg2aohI5&#10;IrICKR002SeRcFm3bi5fVS1yWeh4Mh2nRcoAWYXU0hRyXmB02yh6AD/51VOcesZKKs1p8pk2lUqK&#10;fG8BhJBkJqQV7MIDCr1gGhHfvAsK2YMo5GF0aozikES+H6Z3wonHn8evHvkZcxfKNCbg5BO/iC+M&#10;YyQXUK/UCPz4GGRzLtm8jShDrQKnnHo8n7/hRpYuXsa8JBy89KvUqiGSGJJLJxAFaDYhnYcXnt3K&#10;sYd5FFcoeOEMz2/7GoEGeinOJW4o4IYgBj1IYRFDiYuBru1j6CotK1Yx5fMKQdQhmzOwvT089PDt&#10;dGxYMB88FxQd6lXw3RatFvHnP1MjsF10DZozYNsdkkaChAidJri2QyKfJpK6SopisXhgMfGVok86&#10;ncZxnAMZwa82kbQ/Dpy48AvEztBSh04HBB0ajSrlWRjoh+pkwNTEJAsXQnMv5PIphvuGaTWrKI7G&#10;yHKTW75/M1ISkmbc9FAwYee2Jp5XZ7AIlUqsGLQ6Wyn0ged7EAbIYoqkBtu3whmbz+BzN9/AUUfN&#10;J+nBplP/hkrtJdYesprA8+nrBSkAzwliv3QbQgFCqY2WaJLtTZHWinzr1gkGBgskM1Arg6YLJAzo&#10;OC0keZJHHr+O3r5YHdQWwKrB9AtgmC2yKZFyGXpEmJ2pkk3lcdvQbnZIGJDIgJEU6C8MMV0fI++n&#10;IYC9ow4LF2mkUiaCCPUy2LZLvWIzMKxjC7B9+3NI5jSRKiMZVR768R0sWAqjozYj83TK05DLxt2u&#10;rfIUqcQAu18yOfLIU9m296ckkyFKepJGs01/YTEr16bYuu1JTjnhOFI9FW69++0ctvHt1K195M1h&#10;ZqdiBeTefS/FBX5JoLcfztqyjl/+OOTp3+7lvR88gef++ASFHoOEEauZJamJKMD01CSZTKwAmyk3&#10;WbYsxWx5kvu++2nyAzB3IbQb4Hnxl2HAQ49/EkLY+jScdOq7OG7DFxmeqzA9u5v+niFEQl4PlrD/&#10;M5LJJAMDAwAEQUAURZimiaIoeJ6HoryamakippmhWm2zfefz2K5LGAqEoYWs5EgnQZNSlEvQlkBV&#10;VX762A309kN5X1xUsYSAXS+N86ELv8jHPvoFVp9YID8HDlr2V+gqtG0Q5RCrHbHi4CJ2PQQXOrZP&#10;u2EhSQIvvQiHrwYvgCgSyeXA0CVEScPyWwS2iKIqmAkNVQQphIQ2gCzFRaiOI+C4M6TTMLULHH+G&#10;tm0zNEenUt3FbA3SSofQS/Dccw9xzjlrQIFUzqRteRQKCrNjoMgii0aWIgRxbumCefNpt9sMFSWU&#10;BsxM1VmczZPPw7qVl3D7zd/gqPVZggjWH3UzmgKpZDymiwJYzYjikEAiI9Gs+CxZuILpyXspz8CC&#10;BXEGb6n8Ir3FeDvsZGlXkmQkkCNwLZ2eTB8uVYbmDDE73iA79yB27CyzfsXF7Nr1PTSzgKG36FgN&#10;8r1pTjh5Ldt2tOkxTIpFkcd+81nMFAhVMEyY6cStf6XakxiJAKvVZs5gihM2Hcae3VCd3cPJJw6w&#10;dydIYpsognyPiJEIUGVI6TKgUnOq6PTQaYOZMNjx21vRddBVEJRY9V2rtikOmTz02+sxTfjNr3fz&#10;nr/4KOdsOYW++RFB0CHOVH3tLsP4vo8gCOi6TiIRF7z7+/sBsCzrQD7wvw8xPthCQNzMGYAoI4T7&#10;s10EhWwmh+u3KFfKmEY/o6MWa9duZOu2J8n0QLaYpV6NmDsgcNhyg217ZxhZDmJoIHmABbsn4NLL&#10;v8CNX/8OxxwZNyOuWHkV1SaMTQBk8VwIIti5fTcjC8HQoOXGTQYuDqqpsXv0WebOz9BxXZKqS7Nm&#10;k08VyGXSHL72YMQEaBmbX3/vaxx8GJRKkM+A04YdL8HQwhxmJkG92UHyVfKZBIYJXhSCPMNvHr+R&#10;4YNhx1iDeQvTlMchqkPHqSDJUC6HJPUsjSrkE6AqIfPn5ylVx0nKi1Al+P3T1+O78OwTcMnb38oF&#10;bzoGUXMQ8Ah8GdHPgBg35gmv4fO2S5cuXbp06dLlPyudTodcLsdJJ53C0NDQAUFFGIYkEglWr15N&#10;NpvFsiwSiQS2bQOgKAqyHDv0vH5XH7p06dKly+uYV+zkNIj+2yJwrCzI9/YhCCqBp2LqBq4jEbhx&#10;lGg+tRhdHkYS0qSTPSgSWHWQdZvQr5FJxhaBS5YtBS9k974GI4tVdu19nkw2JNsDa9bN4xe/epZs&#10;FiYnQ1auPp+X9xB367dr9Pb24Hqwei00mzUefOCPBD789gmo1GfR9HjB6dhjV7Fz2yi2BWKkctxx&#10;p6LI4PsQ+lWEIH7NgQeuPUOrMcOSeUP4ToM773yGhJFEpJ9Dlq3hqd89Q61WJVPo47yz38Zdt+9l&#10;98QLrD5OJp3xCKgiq/HxcawZMjmZUKpipCGZgU2nLOGzX/gkh69ZhiaDLLuIsoPVgtE9EYqQRVVk&#10;rBZ85ead1K1tIARUKhWG5hRQVajWamRzGaZKO+krwtTkDHbHZeXKZQzNgY9e9UeQy4hCh43HFrAq&#10;Yzz+8E6yeXjwwT8yOzFORpdQTFi/4XB+/IOHMAWwnSqr1hzNvvFxZCCZCmhaJcIQXDcu/M0Zjhe3&#10;XDei407j+JNk8nDGWcfwgwd+xPwR2D0acOhhJzA9XScIIWH65LLxPpLpNIV8XCwzE7Gicue2URwv&#10;znPUFA1VSlGvdeB1rQOMJ7GWZR2YuPq+Ty6XQ1GUV99uUAhB6BAJLZA6QIdXbCUFBQS5EVvmRGAk&#10;RApFaFQgl5MoFApMToOoQsed5Ol/fo5CJoeRDFi8rMCvf/UkMlCagrVHnki55DIwJ4WhCMyWAjI5&#10;qNRAVesIgEyAjIAYetgdaNZCVFlj9eHzSafh2ut+wcT4cwwUM9RKFTQ5wKrFqkBZEONelgPumE0y&#10;ORs/bHPWaWfxsb/5BMsOXkiyF3K9EGLRalQZHkiwYcMKfv1fnseUYddLbQ45ZAO2C4eshKY1xm1f&#10;+yn9Objnmy/Sakxhd+qkU6BKAgiwah1E2jg3fvXb9GbmUJ+FRfM2Y7tV9o5X6Xj7EJXYgWBoOIPv&#10;W0QBSBIU+3JEgkUqG7HhhJX84fndRAFois7IyEkEYUgQQMKQyfcMoMh5+ouw5cyLOf+sf2B2TKRt&#10;6eRTfdx73wPsfPlZzr/gOBJpOPSIJDtH9yFJEAQRI0tWIupxkVyUbTTTAcnBDkLOOOsY3vmO97Dm&#10;8A0M9PWxdNkC9u7bTiTAIatAVBrcftt3GCgOMD3hMDSwhHa7gePDCScuZefOMQaHYHx8ktVHrgCp&#10;zfZdOzlz85k8+bu9VMux/asiBRDI+GHEQE8RP7DYbxL+uiUIAlzXxXVdDMNAVVWCICAIglffBQDo&#10;NDzSaZNUWiWbVxGFAFkUUCSwHQhpYegwdw6cteU0fvjAb2jbkMnB4sXLGR97mVy2l9HRBosXFRjo&#10;g09+4j5mpncjy5DpBTesoiYERkfrpPUiTz9hk0rJCIqPprfoH4odO3wfsjmNHTstRAWcdoAupwCQ&#10;FEDs4Hlg2yCJNp4b527bTov+fpPpEhQHIJkxCfw2KROKxZAf/+QpevsS7NhZZfvOx1i8NG70qtXK&#10;tK0mmgSJJAg0qJfKhHbcAOV6syS1AMuC2Zm4eOe0Z9ixtUl1psRQX5YwgE9cdS/j47uIgIYN05WX&#10;2frcKBlToFaHVscmk8ow2A9z52d55PEJqhXYvWucbTseZfnK+PW0nHHSydh5Yd8YaCq0LBeFJKIs&#10;0NOTpm1FDA8M8Y63vZtNGz+KGGiUShK6muanP3uS3Xue4Ih1JsuPgOERg3u/ezdB4NPy6xy65nAc&#10;bwzHK9FTSKIbEtlkCqveZv1Ri3nzm07hpBOOIvKhY0E6FULU4tAVGezOOPff/zyuDbM1h5M2nMrO&#10;HTspDsC6Yw7iZ794Bs2Al3bAoSu30OlAy3JYcfDR/PGPe+m0Ye7cuXTcGVzfQhAjElqK13oDSBRF&#10;SJKELMsHmr2azSaVSuXPLADH/GmMiIvzsYUH8WEVBNptG0VOUMj3oxsq/cUkZ511IuedexGlaRfP&#10;BdMQ+OGPfkujNcaFF5yA50LCTLNzZwPdhFqjxIvPPc/8OfH8+VOf/CGu6xKE0N8PHcem2YRWG+YO&#10;92DVod2Kowf8KCCd1whFCKIQSQIJFcdJ0JMpcP8D2/FpMjCQJJWIOHnTGp59ehu1atxguGrNabRs&#10;WDAParP7qJUaFFIZ2h5EcoPQ9zB0kfXrD+UPz+1FFsBUFQ5adDSqFo8PuYyIKkLkOeRyIooU53NL&#10;+Gx9fg/9uUW0LFix4lSe+O0MgR9nAHc6LTw3InQVgsAg9A2iV56TBBBf31PXLl26dOnSpUuX/xBM&#10;02R2tsq8efPYsmUL69atY9WqVZx++umsXbuWYrFIoVAgl8thmuaBebjv+wRBPB9/bT+BdOnSpUuX&#10;Lv9DZERSCJGJgBr/SIhA9EB0QfKJfB8ikASVmSlI6EOsX/fXDPa8iaHes1m++E0sGDyVg4bX8eMf&#10;PoYj2ySLHnZ7J4YG6SGYro9jt9osGkzjeZDJ9eK7LpoEn/3c+/jGrXcyf84WNh13Pvfee3ts29YA&#10;XUvRshzCCFI5uO2uf+DjH/8My5ZczAMPfp98MeTQQwbotOHG67fw9ZtuYsmcN3Ho/M1cf/UXmTMI&#10;hR6IwjEalTpJLc7fVJU6qmAihjK33PQ17vnm/eSN0zl4wWY+cdWnWb12FZHfAx4cc+SJfOlLX+L8&#10;t6wl1wde2EEjhaKGINtoGZVSeR+i5BIKPmIS3njRYsrNn3PO+cuJoojA9Ugmk1hNlyPWCmzefBbH&#10;HnURSw46B8t+kS3nHsHvn9hKf2EY252g5UC+J0tlxqW3t4e9+2wOO7yXC88/l6Uja1h7xOWE0iin&#10;nHEQu3c/Dx489ODV3PSlT9Lbt5pv3X0P/QmB5QtF1DR87ouXc/83fsvBhXNYOv8UbrvlBywaGkQV&#10;I0T9eZT0dkQlVnIMzpXY/vJLJBOgyAKiYpEvBiQz8Im/v4zvfvf7FHLrOOG487nt6/czOJCh1baI&#10;hBJ+CGoCrKZLvVKmWIRcETacsIF3XXoFd97yfQSIFxZrPoXsXF7LKqD/HQzDIJlMAnFOiW3bXHfd&#10;ddRqNSTp1V5lDED1cMJZIqFKJyzTcRsg+uyb3IqRbJPLQq3m4bqVOOsvD5VyQOj5ZPNQGIYNJy7m&#10;vDdcyM9/8hhGOuDTn72Se+56kAX9W1hx0Hq+f9/3yRdUGo02HatKKiUg6eBGM2TTAlalQkLVsRsW&#10;mmqRNGBkvsj5b3gja1ZuYvH8M4i8BmeddgIvPP0CuBGZRKyec21ImAKB3yLARdQg0yOye/cf0EWX&#10;zacdiWXNcvrm4wlDqLdBklr4fgMBh8995jLuvvMOFvS9lY1HvIU7br6DvjwoEvzwe7dx4zXfYMnc&#10;cyhN7WBoMMRzd6KrEbroIgp1zGyLu777Ea770k3M6d/MiRvfzcev/CRLlxdJ5GZI9czSCUsUh6FU&#10;fYaOO4kkQbMVEkUBkZ8m9DWuvuavuO76axkZ+lvWLv8IN3/lPor9YpzZLtkEdoLQETB64LobL2bz&#10;5rM4/ui/5OA5HyarXsCdtzzCHbfdjSLH6qurv7yFb9x5DYM9J7Nu5WV859sPxHb4Bjhehdn6dhS1&#10;gpF0mL9Q5qBlRd77vo0EnoZtJUhnDGQdlAR889s38PWv/oCB/GY2HXsJX/jsrcybP4Ss2Fx7/Vv5&#10;9re+wNzsqRy94kLuvftGMtl9HLpC4drPf5LLLvgciwbexHvf/S5uvPEDLBjUUVwTIdAwpRTC6/wR&#10;7JprrjlgXQVg2/aB7T/fLvZ/jZFSmJgcR9MhCFxAAkUjIqDWGEfSS4h6nB175ZWX8K277mXF0jew&#10;9rC38PUbf87C4cWYmsrJJ7+BCy/8DP3Fc6mUa7zrsnN5eXQrogYOk9huh3nDGZYvXsU7L3k3P/nR&#10;o9hOlVrrBfQE5HpiJXDbHWfRkiSSDIKgESGSTCpISoBmtogiH0mClrOVnv64uaLdcqjX9tHbC6oK&#10;7Y6PJmvoMtxzz9XcffcNDPQdy+bTLuS3v7+P3n6o1DtoukzoNJEAPR3h+aP06CKFBJi9UG3tQA2m&#10;6dEDegrgBy2c1sscsTLFe9/9ZlYdegIrl7yTdlXhzC1rmKq+wJylcOqWw3nr+R/ke3dV0RSIogTV&#10;yiyiCD/8xRV8/roPsHzxKWw+6RJ+8at7EE2LnuEAKfEMdjRGIMO8JRBI+4hCCSHKQAShD7omoSfg&#10;8g9u4KMfewcjfRezavEVjCx8B5/+9K3cedtVrFoNfsLmy3dcxX03/4xF2U0sWX4qX7n1boZ609Sn&#10;RwncFG0LAhsypsm6Y3IctCTFeW88i9CFQw6G8tRWEoaL1azzswev41u3f53lI6eyYsEJfOrKL3DI&#10;svkksh3+6fOXc/e37mPRgvM4av2h3HbX1aSSMDiQ4xs3P8glF1zJQQvewImbzuCe732evrktVFHC&#10;dTRe60swkiTtX3AKuOmmmw5EPiQSif8DmcAhEQ4REVGoEYX7O6GkAIQORB0MJY8QpXEcsO02RiLk&#10;6mv/jjPPOpWN609hMHsUK5ecy+duuIuv3fVlEiKMFGHFIUu4/IrLuftHD7LqiCIXn7uaE4+9mL65&#10;5xPo89m0cRPlqSqyBrJhk8qCIHZwvH3kesA0wfZ8RCEEEaxWSDI9xMGLz2Oo50xOOPIvMZUjueLj&#10;f8Vt936RQjYkJ7pc8c63cPc37mLByNmsOuZSbvrWDxA0cNugOh0SnokK9C2EJmO4toLiwQ1fvJwv&#10;X/sFRoa2cMzqzdz6tZvIZaB/AFxnEjGA0OugavuoWzPMXQqrVq7knW/+JN+6/WE0zefBB+/lnFM/&#10;wLIF7+HSS9/KHd/8AvmMhi4PogrzMLUBNMMjFB0iXATR/z9whnTp0qVLly5dunT5t+B5HqlUii99&#10;6Uts2rSJzZs3s2bNGrLZLEceeSSGYRz4vSiKEEXxQOOkKArx99+6/Zbo0Ucf5p/+8R8JAgcxAlGM&#10;EIIQCP9kj0dsmQdxN/0rDy9iNxakS5cuXf4dhAiCgB+FyLKK40fk+4aIAhCkeIHoXw6vfxLGhPxJ&#10;QfSfu4j0SiaY67oHcj9LpRKiKBJFEWEYsnjx4gPbkiQRBMG/ulm92q8PwlgVCAihHH8vtgFo10UE&#10;yUQUBFQVRnfGeZaSFn8eL2+D5YdCzY930aOB44OddvCdkETLoFYNSC2QsH2gFhEGDvkBnVq7RVpP&#10;MLUX8gZ4ETh6gKZAVpaYnQpJzRdxPEi68YKlFcS5n/t2wkf/7vN87J8uYN6SPlIpjdJe6FMhkQIv&#10;CY26RUGIC2wk4rxAGnFWH6n4DHI8mByD4UKcZZvuj99XqwyJBOwag1PO/BAP/OgzzBsBSWgS0EYN&#10;U4hebFmJpDKzP5+0KMWHz3Kg5XqkEjVU1WBXKWAwmyFlQ9CAPRYU5sZFaV0FOYyVFJMV6O+DZCyP&#10;pBHF6lmpGeck1xxotKA3GSuFPC9W21bK4Ecg6TA7C1f+zY381RWXc/hqERGoj0K+B3wVpAQgObT9&#10;Ok5bQ9MMVC3Cbos4lkIqCbIOVitCQMBxYptLWY73nUrCxCgMDoCRgoCIWlWILawNQIJaO1aN9Ojx&#10;a7RVkBXQhf3zKNlHVkQk4bW9CPy/QxjG4+Ar13sYhgRB8CpbwQL4RJ5F066jpZJEQOAEJNQ8+DLT&#10;E20SRRNUsFuQNiCybLSUTsWKs2xjW0UoVQN6ixLt+jSpdB+liXienO0Fu+2TNWSQoOmApoMqAhE0&#10;mqDKcXHSc2x8SadjQX6/S/1YPVbXa06cp+2rEABTewOG+iXQYuGThEOn0UYXcjQdG71QpuNKeM0B&#10;JD+2lpcECD0IZcD0COighmn2vNhhfp9BxYLkQrA6VRItAz2p43pQLsevRy9ApEE7BKcVPydo5sso&#10;YpLtoxl60zpiDQwdtH4fi3FCT8WI8igtDVEGN2VjuwFyPUHCgMCESHQI0KiUwWmA60D/MBgJiMIp&#10;VEkCvxe/7YFaR1YztOsK5enYmtMwwQdS2XjsdVyPbE6hUQO/E49niRyoGnRaUG9Y9A+EtLwyeAYp&#10;Y4D6THwcQwmyudgO1/MhEGbo7ellbBf0F6HjxAotPQW+30YRDSb3+QzkFcoVKMyzaHk70JQscrgA&#10;ayq2tpcScTZ4FECtFlvoC6KHrLz2C0H/FlzXRVVVXNdFFMVXtxAcQeg5hILGWNllsF9FaoPTsZAz&#10;SVCgWo0oZgS8ekQkCDj77znVfVAogKdb5NNJSjtipw05A6m+OAtXUyCrws6dNRYdnGWq1CH0DFKJ&#10;2OnD9Suoqkql2sTUCiimwuhsG1lWGVBlfCfe39Rkg6KuxpZeAwU8Ib4XWTWHfEok8AWcQMZugxbF&#10;9yfvFXOTCMpTPllZxvEhSgQoakRKlmnUIdUDzVaFtGowU66SHhikNN1i2EjghyHtdBsBmURLx2mD&#10;2gdOAKVdPvOHZcbGQDHBzIKWAJUZbE+h1cwieKCE8e9nhsBq13EbDtlEEbsDsgaS4aFrLQjBcx0E&#10;XaPjRAQlnWzBoC3F9021Da7jQspHUlSkQKZeAkWM36cvxq4rw3Og45VoSlUCR8O05qOK4KfjXGVT&#10;biBiUJpSUBVIaeC6TYxECrvjoScVrHpAwpQIRZC0FmEk4tkGk2Px3EozwEyB49loWhmJDKXxFNk0&#10;oIKqxRbvrUZsCb9vTzynGZ2EeUsahDRQmPMnweqrd4b/h/PK/B/4VxEPr6gR/rx7fEiEB0jxTS3a&#10;/4wkeBC5gAiBER9kEWzXAtFHURI4jkK1HNGbEWi2oe1DsS8258aHycl4l/kBjyBo4VdSJJISs26s&#10;kvXa8bnjtyCZh5YSochgT3vkMyo1zyGV1ag2S6ieQU5L4TTBNaFSh5wJigwNL877rVqjJCWNEDOp&#10;RgAAIABJREFUVNSHZ0FTgVIL0lkoGKBUwLYjjEGBWtul1eqQ7c3gSxDakHCgMRPPR9FAy0IYgOoS&#10;O2Ub0LQDQjUkrSpQiftdqx4EOqRzQAgz++K5QqUeuwqo++vqQkT8gCO2AGf/OSsjkCC2IenS5f82&#10;HvgNHv/VT8ALEIWAKAjozWUQidA1GTGMn+9jY4B/MdJGIpEY51pHr+UB+P+XeM0jFIiPhyAQISIQ&#10;IkQgRQGyCGHggaAQCjIuMr5ksOCwNdRKM8jxrPk/9F106dKly/+bxM/+QvQ/GUNFCT8MEUUFPwoB&#10;mXQ+x6233M6b33oJmm4yOTnNJZdcwuLFiwFIpVLkcjnCMGTjxo3ouk6tViOVSvHUU09x3nnn7Rdf&#10;mLFTzxvP2fKJ0dG9nLhpE1EUxLloAgj7ffD+R+vw8U3zlVyQLl26dOnybydeIAmJEEWJIAQjmY4X&#10;M0SZ/3Z0/dNYvN+jFPh/YQFZEIQDhV3XdWm1WgceyKIooqen58D2K8Xhf1kUevXw99s+u/E2AkKo&#10;EGeNRYCEopooioCsepQqMwwOJwll8KQGkdRi3kIDx48XB4UoLrIoGrQsyCY1VBmMlIhLBVN1QGyQ&#10;zSlEWCiKjSg4pHIOEJLMqzhCibQpgu3gh3XEJJQrDTozJps2vIdD1pyB60DkwWc/800++ME3kc3L&#10;eGGN3h4JKZSQNZhpjKEpEVJLRdIlZsp1VF0k6FRQsjL1yhi+6CIbKoYpYGgCkgTlYAzHd8nIJtN7&#10;4BdPV6g4E7zn0nWETpNQTtNoRaTVHIKv0a5KVOo+iSxY9hQJwaRRdkmnZKJQxDBr7C1vY6h3MeUp&#10;Bz2UUfOQ7AVfbqKqHTpuGTF0sdodCgMmQQCO1UAQ21ScaRRdQ3QUAg8E0yPdE2EacZqmbkCjDOsP&#10;fT+HH3I6hX4YH4OPfORv+av3nE9yroDjOWQVJY6My8Lo1FaSSdAlEV0TUGQQCIgil3RaJ4giarUq&#10;uZyJojlomo+qytRrbXoKCpIEPYVY6aEaNdruGNm0gKC00E2FdrtFOq9hJuPCtZYE1QQEF0lpomou&#10;kuThBm1kcf/59jrFdd0D48MrCsAXXniBYrH46o8BkYiADlESX1EQ0HFbAl47QNMlklmNtgtNG/KZ&#10;DqE4jhhV6bTLJHIGkewihhKqJpJIidQaJRCbqIpHMpMkkQZP2IasxgWJZsshnfFo27P4joQsKQhE&#10;6IaA36pQKu0hV0gCNk4lQJYVkr3xOST5LpLgU7GqIAj09WhYTRvbsQkCG02VUTSNRqNGptek1iiT&#10;NosEnkIqAaVSgGmItG0w0jA9M0pEE02rkM+FCGEK3YS2UEKRPTRXRXAU5LRAKgmOtRc1lcRzRGZn&#10;oJAFuyVgqAlmay36BnKIAuRSsV2t5bXR9BS6lMFuOeiyCgLsmZ4lQqYnqxFEEMqztJxZZmYrFIs5&#10;DBNyBbA94nE59BCjuNlEVCNExcaLygi6TbpXJJFTUY14YX6mHJDNixhmyGRpLz09CfSEhJkCSa4w&#10;29iH4/r0FfPMVmzSySKaItNqNclkDTQjLig3LYt0VsBMRJh6Cs+BhBk7BSTSMFOZJZU0kUSF0IO0&#10;KYEYX8WdTouk0UvYLiJGAo1mQCYnoqjgux7tdoNEAhRdihtoRYnX81PUK9c6xPmh8Cf1oCzLr+71&#10;L4QIeLTtDpkek2oF0jIohorrxfnRohgh4KEnHTrOOHpKoBPNMmdIxUgGaBrYbkhPQUZPxxnZLQdU&#10;00FVXRzbI50PcRhFNX0ymTSCBBMTJfJ5GdiHr4yjayIhIbopIqghSVFBlqETQDaroQguRo+EIHl0&#10;ohKyOE0o7cNxquh6AtfRSCbjxgk36qAo0LBmMDSBdErF8wTSeXCiCkkjxA9cJMUmDNsosoLoJ0ik&#10;UxDZJHUJKZIRdYHIDzEVlY7lYRoSUQS1GY/+HgVRiTOJJR1EBWxvmlrrJXRTxNR6sF1wggbFIYWG&#10;1UIUoScvEtBC1U00HVpOFU0TqZWmSWTzVFsOKSOL326gJRMIKoQEyDhIZogoS0QIiIKEngQ3ihs3&#10;JANyeZget0kmM5hqioSqYiY7RGoTUQPP7WBVbUrTdQbmZLBtl0TaRdECQELWFBB8VM1CUKYRlSph&#10;ECKi4jghxaKMCJgGWA2QpQhBsghpk0pmcfw2qllhano3CbMPWYJWx6IwoCJJkMmAH9lokkTHc6lW&#10;ayTN5Gv66n9lLh9FEc8999yB/G+I1Ql/XpNHBAivlHjYnwQc/xPFJXbXCREQESQBWZYRJQHH8xAE&#10;SGdlAjluqCiYMDsFvhxRdZoM9Gqkk7EbzN69/5W9N4+15Mrv+z6/c05V3Xvf1q93srvJZjc5JGdG&#10;HFvyaBTZHluWA1hJFAOKYwOBJSCJAxuyDcgBkr/yXxYYCZAFBvJn7CCGLY1kOYoWL9pmJI5nNPt4&#10;5OEyw605JIfsvV+/9+6tqnN++eOcU7fu7ddNdr9usjld38btc1/dWk5VneV3fsv39zKTI+u4iaUa&#10;vc327iscOVrRVrtsbla4UvHuGqUJrE/GUEOx4rg+nbGxOmFl7Gh3lXLDcK2NzlwarjCaCGurju+f&#10;v8KhzWMocP3y66weG2PHBdVKXPM5oJm+zWhtlx3ZoRyXlDJhXAl18MAWYfoGmw9VFFJSTODK1qsx&#10;p/Wuw44Lrl6eMl4tKSrLO29dYkXGSAHFGsx0inU1W9cvcORYiTctmwcdbQuu3AbZQUTjAkeUuFa6&#10;RjQGjyCzKA0Y8L4iQJjx+ivfhaCxjaqyMh7FFCvOxOaKJr12f6SVuULlB3kAviWiDqnT50cPGiQ9&#10;L4NiBFQDiEXF4DEEU7B5/GGm2zuYONh+cLcwYMCAAR9aZDvqTcZQMQRVRCwBBQzVeMzXv/5NnvnE&#10;n8D7wMGDB/nWt/6Yn/mZn+HJJ5/kox/9KE899RQHDx5kbW2NqqpomobxeMxbb73F008/jbWWoigB&#10;vc/DyAYMGDBgwIB7hkCMrQss5meNhrntqzNWNiqQGpUtMJuo22JSznCUQMP5C+d5+OTDiVIy6vUr&#10;47Aao1RsAfW1i0yKCa4QoGF3dp1xVXFl9iYb1Qaj1UM0zVWqMnB9eoEDo002Vla4MrvCQ0dOcvkK&#10;/M9//3/nv/ob/y2tX6HZLvilX/w/OX0KQgVTZkybK6yPDrN7fcrG+ohxsQKhYHpxxpFTGzH/aRNg&#10;epmNo4cBoabF63WabUMxKdioxkzbgn/3ucv8/N/5H7l4cMJ/89/9rRgsDQQcgVV8EyMLJyswGTne&#10;ac7jCo8tLQcOW65egI1jwgxPNRljgVMPV1gP1y6eozpWsb3zNiuTA2zNLrOx+ghHjmzw5uUdDm1O&#10;qMp10B1WRhbDLsqYagSMamb+GpVdJWgLskFpDP/gf/kH/Oxf+z94m1Umkx3+3ed+hyc/Dt+fnuPg&#10;5BDUQAnKJU6eWMEitLMGbwNb168wGk2YjEbsNm8QFDYPHcLrFB92cDZGr6xvTBBpefviGxw/eoq1&#10;9YZpe4m1keXi9RcxMmZSlqxtVLx94TWOHj6KVI7tnR1mdaAaGbxsM5vt4OyEyq3xoC+g27alLEtC&#10;CNR1Tdu2fO5zn+OJJ55gNBrd++vvQjVxtDh22hmrK2tUBqi32NptKFYOsrkK12bfZ6PapZhAOSk4&#10;v/0yGyuPUlSW61tTjA2sr41xRmm1oakv0+oOo9EWlhF1qRwYrxJ4h/WJ4/o1xRgI7S5IgSsqTpx+&#10;lEvXvsfB9WOwFqNrdqeRIWB9Hd589UWOnH4c48Zcv7bF+oE1kMDudJvZtKYalWwcWeXq1fOMioMY&#10;LVlbgfPvNDx0Ip6v8C3b21MeOnqcwFUM16H0+Ovb2NUVyrKhwmLWKpgJW1e3WTswZuXImPbyW5Sb&#10;p3joGFy6CIePgJiKyk0Q4J0Ll1g/eJC1Q7BarNIQDafjcTR0nHvlLR75yEO0ENkCtq+wMbZsjNZY&#10;G62z2yqtCnUDq2tgaCkoaesZu9sXGI1KxIAxgYY3mIW3KM1R3nmn5cTx0xwfWVrdoqTh4OExwhQx&#10;yqVrb3Nw3TBegYmNzAjtbISoxciItVXljbde5NDBY4zKDVZWxrz06td49NGzOA7i2xjRd/WaMrbC&#10;wycOgcLO9ZrJuAQDzVak4h0VBwDBFbC71XL4hANpoQkUlVCsFsTBqOb8+Qsceeg0D7ITyG//9m9z&#10;8uRJDhw4EKNyUt7QEALG3Pvn0jbKZLLK9y9PWVsZxai5Or5vAhSlQYLSbl9jbb1km2tsjC2eizS7&#10;NePxJsHX6OgoQSOzxe7uRY6sVECNWS1RGgItlpprO5cp3SYnTx1lZ/Z9tLjG2Fl2dy5RTQxb/hIT&#10;e4Sd7cCkNBQFbG3B5kqJ7lzkresX2Dw24eL173BodZNxsQ4EBEWD4E2Dml2Eks3VCRcuvcmhgw+z&#10;sr7CdKZMRsLO7DyjYpWyqAABL+xOa0aUYHcoyjHTbWV6bcaB41HGMa6GUYkFDm8U2AKuXPKMNoVy&#10;BI2fslLA2midrfYq2xff4fjRo1gxtHqJA2uH8aEBrvH2+dd45OQmr597m5OPHENo2Dz2CKiwsbKG&#10;AuvHVsFfxTPCS4ByN72xFWatJ0xnCC2TNUcgMJ0qxmzQaIOxI0youL57idZdZL0ac/HimxzZPM36&#10;kWOMJrHHra4Cukuzu0MxHnP17XfYOLbJzvZFJhvX2d6+wsrKU+CVlVUHPraLzAohVcGVrZYDG6uo&#10;7DBZbWm4xIljB6NBb2fGZK3Gyjbfv1hx9KgjaAlYxsWIyeED97x9f9DIDD+7u7t89atf5WMf+xjG&#10;mM7Zc1/nziG+AOKjMUMNohY0yvLlBJrplJ2thmpU4IoCK56muUbjDeLGVOWY5npkiqlHgYmZoAFm&#10;2zNGa/D4mTPsIGw3b+N4g+MHHbt8H2fHKMrFqxcZb4x56+JFHp2cxYxWme0qq2sVl7fOc3htHXUz&#10;go6p/TZr1TqjygC7hDpweH01svKIsHFsBeQKF975HhtHTrJajSM735GC2fQSrtpk6nfZmMSxqio9&#10;xirloQq230HKh8EYDm6MabWhwBKmDRtHRgTg8rUdjhw9iJkRmRBkm411Zeavc3ADdvU71CpYfRyx&#10;iRWpe+A2LjaMARny2Q8YMGDAgAEDBnwQuHz5MiHAL/zCL3Ds2DG891y6dIkQAmfOnOHy5cs455jN&#10;ZhRF0Tlkeu9T4IUg/+Qf/SN99vN/wP/03/8PBG1AA8YohAC0RD91nXtZqkSfyyS/t2IJIg+wN9WA&#10;AQMG3AkClpZAwJqC2gurh45hpQBbghhU41JbuwEY8uArBCT9u1+hGil1m7bBGMPu7i4XLlzAex93&#10;CMrJkycZjUad4rdPD3tvo4EzrXZWRsn8s/jAl465MUVC95vcuHUOScopme9PQMSnbWb+uRVH1V18&#10;JJo8pTtjuGSj+DzaXBLhbIxJsIlnMh1PA+LTfbm96y3pXROY32eUKgKKSjTCS/cB+gq+DiH9KkkB&#10;KD35pEeueCvdouR63EyBJUufJex5bg/MUGkjtx4FYpoYZY5JyjMXv5tdkBnxORaxlFuRQt6sHd6k&#10;OnqLJpgfTXc6DzQIPtYNmz6JR7Rr6/l59dvo3YtgnE6nXUTQbDbjF3/xF3nqqaf41Kc+dc/zgmoI&#10;6aFkSvgQjXa5/YtNrSy/oygXR2uRolQERjHaaOncC3/v2W4akO14vjABRjGXodSojkCr1M5rkC1E&#10;GggriI5ilKzM0u8VEqJxAeMTs0HMlYhWiFbpXurU9kLkddZxvK89x9jYNlQyn6Sm/LX5UwIODTdr&#10;ByH2e2nTudIT0QJwEEy3SW7dxAf8AOMzn/kMRVHwUz/1U7RtS1VVFEXBdDoFuMeOIAHVFgiIOlCX&#10;KE9z/wmgZeo/0us/HrRM/ceCucPGq2n+7cQPjdeXhvn8JLFee8gFmvdH07wYf1+cNQNGWhbllmwk&#10;s90lBgy4lwgh8Oyzz/Lqq6/ycz/3c12e4EwPfcdYnlclz897yfY9+SbLsIHYCSVxSfcFJGGx7F2z&#10;67YabaLzaze96yua5ebc396Vezb2aU3zpkYJ+Sa3G6UOk0hZ5zLKXrJzPrr/XHT+PB5gR6QBH1Yo&#10;aM2Vi2/xja98EdoGh6cyns21FQrxVEXsHSqKpvRaiiMIqW/qzaOwfuCRRhaJT8UGiygYlfRMNDrX&#10;EGhQ1BYECmpKyvEmDz/2JNcvXUaGULIBAwYMuG10468qFgVtY5kceyNs1MBIRYvQGsfaxiH+r3/0&#10;//CzP/uziCqhbfA+OlHPpp7t7W2m01mXWm06ndK2Desbq3zhC1/gr/yVn8Fa4eDBg/1I4C7j71L5&#10;LhOk9IXsAQMGDBjwXnDbI6b2D/pweWH3DdV9465+qBZg7/bMJSmU3uv5DHPj2gc1f97EWrigPHu3&#10;zHXvpf79Z7fQkG/yPZfZILnXMft5ZveAxkp7yjQ1gJvLRwuXy8rID9r6dTvXvzf1bJqmy/8dQqCq&#10;KpxzlGXZ0UPfWyy3g347Swb8ZQWpRIWypn3u/MlkxXRWxu4BJTkJ5Kic3MaWnBWyAjvRYCIpOfdC&#10;f8rtbrkvLaNngOo+fQNwdpS5HcVxPkdWLr2Hagz4gcdkMgHAGMNkMsF7T13XHRV0P6fovcEe85vm&#10;/sPi9q7/BO5tw73Z3LgMBQ3RGIwgNziu9S3M/fMNnW7A+wfvPSEEyrKkLEtms1n3d6Z9v7vot/Gb&#10;WXLz5uyJcYdXumVX2m/G53gf0q2Slu/rFs6K7wmD4XfADxpuRy/y4dKh3Bv0ZYS+QL4sO8y/m6Xh&#10;UvQ9+LYMGDBgwIB9QxbG373WeLcHF5PAJ0/IvZIT57CSGy4MKlGTI71tAwYMGDDgvSApE3VvxZ0w&#10;/2nZVNE5n9/nCr2ufrJo/J0bge9X3GRyFXrzZF8Jo9z4lj4s6EfGzlvW/F76kQK6uOq7nTC+TuE2&#10;N34bBFWToiiykYieQTVv87ENpfpkhbd0dbgd9N/ZfhUBOaoiRVd1inibDHO9aFrJ17IxuktdqvvN&#10;DPG3gc5mn6MuU9SY5Kju+CwlZRZZVCb2jXs3w70ZZ5xzeO+7/IDWWn76p38aYwze+3seCYwm46n0&#10;24PM309HN9k3XgpQpBPYfRip0nUWnAKg64+5q6kFU8W6aNFFwQsgkqOaclRgPqci0vbOadJ2nzal&#10;6+X76vpEosbPTgz41Iby88jnc9ycLaG/uden8/YcQvXA52Qb8OlPfxqRmK9TVWnbFmMM1lqapsF7&#10;T1neq5yTgnRGXXr9J0bvxebZ7z+pf0g/gu7e1Gt+7mUHFJjLh5pigDMThtxwzI1dq+9AMmDAvUfb&#10;trRtyzPPPMMTTzyBqlJVFbPZjLZtWVtbu4tX6/cdWHRm7M3xQtxP87yZ90nbF/r+za+0eJ3la+1l&#10;pL2VrKdL83HOuGm6/p0Zb1RNmv/7wRv9a/Xl2r1Wj4usPAMGfHihUYeNdmmrby+6Vx/YHtARH+jC&#10;lh4SWxkgqqjpR6nN10sPbjT1gAEDBtwZFnVxN0eU7KKONEt5ZsF5587hMinjjfQ5c8XwosN++ist&#10;RrvJQJcV4UM5lEM5lEN58zIW6RsCiGpSPmbhOtH7STxKyYO/pqNC2iOf5T5DUlJI+hgSzbPe8qj3&#10;CbFGexoCFx5nVpgsV7r3Hhd+32vf+xXKXAme69033Cy3KyUqwqX3921AIHNgSvo/ppdYjoTsO5cJ&#10;igNdro3sUcPwLl0ht8SMm7z/94rOeS5HjaZzqxAjymBOs52up+l+Vbi5ETjX9V2QHRJymg7aVKdE&#10;NZ3pukMyInYGxmwE7Cs8l40a+fpLhryuzQg3Ps/bw9WrV3HOMR6Pu/yBq6urncPIvY8EhPgclPmg&#10;lA2gBkJSb8TBOf6s2fAqiU35PdRvz12EaGxO5+zt1+9dkvfrt7H8znKksviYYzHtJyxFMmq6rxwh&#10;nOtPSO3FpItFOnjtzp3aqDrQMp6ocwLJbfdmY0U+5/KDyMfcp3PWgPcNRVGwu7vLdDplNBpRliVN&#10;09A0Ddbux8HivaA3vkm71H/c4j55EBALHX3+/sa+xUOVxb6UGSXyuCx77BdTSSg+7RdAHdKfw0V7&#10;Q3eqr/Zopfd5CwMGvBuKouicvUajEW3bsr29zXg87pgA7gqk/yX3mZvJVlEO0uSY2DlRdGsvc8t+&#10;ITd8gfmc1k8fIfO+tiCb9udAM/+d+XopfouEz904oIsyr6hEopA9ZbTle++PI33numEAGPAhRGri&#10;kcK4P8/N272q7J2hiPnK8kGdAiNBdiAsMCEsjiPzUSR90zw+xbFK0iduvx90akM5lEM5lB+G0mAE&#10;gnITyFLZ36JAdH6S5cNuEyZHqORBPeYkyh8lEtEElEDojMJ5uyIahWmT9hvKoRzK/ZUylA9MGSeD&#10;hD0mAwFyynVhTyLQ+bH35UdAI1WhIHNP3T3u9f1Hf5LNn9gPFz+3usEb3sQd1GGP4292uv3O+Avo&#10;RQDn82YDl9r5ZyHqKd+3p8v12adBvqER79Wo5/lCJeVQi+kNZf5RZZ571SeRRBA//1263Gv9++nX&#10;rU2f/PdeeeJyeafvUOfPYDkyMkeZQq8+QjSo9RVyyz36duqhveaY771mfq8NMKPLcyt5n9x2l6OA&#10;cx+AxXos163fT+68M6+urjIajfDeIyK0bYuIdFFC9xS6PL5Gg3McpzK9akb/+WRDvszf8V6fxUvt&#10;8ZFe/1o6f/672znnkDbd9pjjLB/bEnMBBzongy7nZ35HwoIBu187zRdrUdrYlrRXp9y++wak7iH6&#10;rj/Hsj8upnpryouYnUXzGLCPtjPgw4+yLFlbW8M5x+7uLk3TdFTwug+a1veO3JZzLm0/b+fZUHJD&#10;/7l7+dDj+Jnmpnyd/hx8Q9qA/rjrQRtEZwgzhLqbT6FF8EnGhC6Pe+q/PfftoQsOuKcQkS66P1NC&#10;r62tURTFux/8ridnsXssrJRSPl4y20beKfe5LBNqolTvyTPSZ8e51TV781/3Y+/a2u+/+Rrp2smB&#10;I386+axznBUkjQWitpNJ+nLyghyycJ3+tXpsNLmOC8cMGPAhhmaleC+PYtY9kIT7Pdp5J92qgoYH&#10;7iM3k6/6y9a9ftY8lrQY/AeuQxvKD1/5QevYh3IoP/gyJPvpXqPtXJ678ddAdFzUTgTdD9xc2M1G&#10;iXSRri7xCmkJTEDJMSekydekX0w6diiHcijvvJShfIBKiKOtYXE0197fkv6fj8/dkuZ+T8aSc+Sq&#10;QtAUbZOUHPucvO4elowa7/r9VucRbi8vcP/6S8aZrM+5l5BeO+uMQ2aPHfPCr2/4y/v29s+CwULT&#10;TftpVnT3lW2K4OhoorW/Zs9RivF4zW1dIUcsdrlQ+9deqGvv+iSjVN4t/3Y77+qm+/YUatLfNynb&#10;snIvK+4WTnSnfTgt5BW6SDBalIY5XXED1KBl/BCjxzoDv0nP5KadMddt+Xdd+v3OMJvNOhroHP33&#10;q7/6qzzxxBN84hOf2Ne53xNyH5PcRlI7XL6tTjmrc8vxvvumzG2i3QWz4tos6nSXKyRZ0RzbdVQk&#10;5/cc6ydI7Ce9vhXbe+9cmvuLdueJRqTcfvrjgywaxKDXD9O5u/loaSzrbqTfN2+274AHBZ///Odp&#10;moYf+7EfoygKVBXvY1R7zhX+fkAJsf8kxol5/9E4b2H37j/7vGqc4/p9avmzx/6E+VwXILJAGLJD&#10;yDyqUZOo1Z9H4z1oJ1MOGHDvkB05vPd8/etf5+233+Ynf/In8d7f3SjghYvu0aoF4jyTjbW9OU8S&#10;nenCYWnOJCzOvzf0/dwn8/55Luvv13MklbD0d5ad96hzckaZRwL39lxemghzObO7Zl/BmOUFFp9P&#10;byofMODDhb6OJDfj+bokaRn62hIWnJ96eBC7wPIzCJJGvDQmxJGp/1Tz0+vZDJJB+P7QpQ3lh6X8&#10;oHXsQzmU90PZT78XUAyGkH6/Ub00X7MZshE4dGu5O4WLFSEuGBcuFZEnTEOPFk/nerO9lqoDBgwY&#10;MODdkRcq8bukPOu9X0U69XnGDbqK+xhzZ1OJwWXJA111+a4+IHQKkb2UQBnZYLE80y0bOXKpvfLd&#10;sHzem8yo79skK0tKL5YURX1DTlZO5U9YOM2iMlt7xy9GWcw9krWnZBOi4j1dXHrKrwXD9fKDyedf&#10;jjJUOiXY8v3uC1Ekm5+qZZ7fuB8Fko1wfQP7XTCkLtrwmD/bXrRYjpjOBoG+kX5Paa9fL1nab3mf&#10;/fXhsiwxJj4TYwzGGN555x2OHz9+7w1AsvRHp5CdUy7nkbmLdO0fm/e/DUXq8tOFbFyeOymIlsyj&#10;ZvO1csRSbm+2M/5EA3UL2jDvV7lCfWNr/3a1NzinMTlvF4/23u8CY4UEkIZ5HuMlI5b0jM3pvIvX&#10;ZX6eDoYBDyauXLmCiFBVVWcA7ucIfn/o4Pv9J7Nb5Dlr7qy0ONQtDLr7uG6PISJH6vYdNqA33/UN&#10;wMR9wyhNdclgLqnfdbqFzITRzvtcz4FEcYj0cp8PGHAXkVM8qCrb29tcuHCBoiiw1uK9J4RAVVX7&#10;uQILDhQ3E0c0T+ZZTu3PP3usuwCRENcpQjLG7tXXl43AQpfaofs9jSXLDpA31P+GKsCNv7wL+vJ1&#10;37lkWW4bMOBDjj2X2AYVRSWWQWzWXKfWH+fIRcW57luR/mGEQnpW+e84hmbGtkBAJZojAiH6vX6Q&#10;qokBAwYM+AHBsvvSHNEQ3P0qktQ4sqimvktMWV1ikDw5ZqVrv4K5Dn1LtKSFal+hpUM5lEM5lEP5&#10;nsuoiNPk+xMV9n3df95rL1KIvMf9jXQXSqfMjcbgve7ng0B+hv369L/3lUVLx3WRs733kJWwOt9t&#10;Ecs/mD227VG99w1L99M1VmHvKIil/VHm9zP3cus+aujTwEqmiSVTykJWhKu67mgIYBJNbXepvvF1&#10;uV79jyxt3+ue7xA5lyqke5il+7NA0Wsj/dyv0nsG2ZC+/6osv4u9WtWej6p7v/1n1j/YG/CrAAAg&#10;AElEQVSir9Tcgy1mHxCRLgLYGIOqMh6PO6PQvTUAKYtGlR5lpAhzA2emjtT0rBRMfnd7jAHv+eoa&#10;24EGYq5RG+kfe21CMm1kZ2i1aBcBbIhOQon2XFLu6YX8XLl6mt51Pwo37adZKaapVsvtQOf33tHm&#10;pjbd/Z4Ren14GdLrjn3Feb+PDnjQkJ1AsvF3Lie8XzKC0s0/ndF3aUzOdenGg9xu99t2++fLRqR8&#10;0eU66tLmZDQOsf8usLArRJaN+IcSWHBiWXBS2ss5asCA/SM7clhrcc51fb1pms75Yx9nZ9HQmefi&#10;W6Eni6Z5S7PMLnuts0I8ezen7XV+P99+g5VkPq8uzqm5Djev83z9F1iwwEhvj75o221fvoc9xtFb&#10;LDkGDPhQYGGejJyUeUQIWJBYChCDnJY1KoIQCDLf+qAhYAgdS4hFJTq7JImMaDCP+4kYVAxBzfxZ&#10;CuT44A9alzaUQzmUQ/lhKuP/8VvM0J60bZL3gmwjmB8RV3UmHZW33ylc4wPGWVofPaCtM/imBqIn&#10;UGFyXqTuv8Q8aDrnSunXZSiHciiHcijfWykWRQkBbFGmoDBJvwGALhwEix7p/e/3IVL1rDWEEKMC&#10;jDE0TRMVRIm+zHvfHWKMwXuPtR+0cjI991406u7OlLKsAMGI0HrFWtja2mYyGaEoxgjWxvym1hrE&#10;LL8jTaUslE3TplyIi15g+XND7TKt9l0xlPUa3MI1YjmrpxSFRUzaKynONOVE7YIoUTQpxbKoMp02&#10;FIWN94YSfEBpscYhvogHS40PuxgjiJRMpxZrC6yxUQ0nM2AXIwHBQlvhfYlxxIWoBowlOcspQSP1&#10;UPRrU7LhS4j5Zp0tAMFYIaS2Z4xJ78wiIu+JkrSeeaw1WAdNu421NcYE6rrF2DFGRqAlgiVk1lzj&#10;EVq8bwjqcLakbeM7dy5e24eAMbGN7d3F44tp2xYjDt80GCtJyepovSIG2tbjrMG3AfU1RQkEjSwu&#10;ATrLgQFBUY1RoPEdRwrUto11scYwq1usBecEH1pEDDc079uAiGCtpW3bjhb605/+NBsbG+9DBGAg&#10;aA0oIiUaDBokBrNqA9IgpkHwNG0bx6VWMdbirEOJbRUtICj0+qmiXTfvIhq7tqSE3CalRaVFsEiI&#10;uXPrmcdYg7MK0hB0iqrHGMPW9SmumDAardF6wQo07Q7GtCgB304pbBVzZocWMRCCJ+Y7jvesNGgI&#10;CAYjjnnfz30EOmOxxLE5+AbfeFzRYNyUeHMOKOfOGhK6+/O+QVCsKebPIT/2rklrf+uABxCZ8l1E&#10;Ohkg5wPOuUTvHWL7q5tdoEZMoG1mODvGqEBoMCbKLGhI45wCLSFEVakxcR7Zz/VvdKhZPF8I0VBs&#10;bP5OnAOJDtpqYiRxCFFWsc4lsUVBFbFLrBSZYjZTz8u9fMYDHmRk+UlEePzxxzl69CiqinOOEELn&#10;ALZ/5L50Y18MIdGiS0jzKHgf5zZrYxR8UIEkM7ZNjYhEenqyI8XSqTX+F2nkFSOC9wHviXItUSSw&#10;mUUeTXJ9IISAtQWqsR7OFgRVgvcUZZH6bazfXARSfIjHOudo2xrvPdVohcjTlxFl7uVnEULAe0Uk&#10;GuKFxMwUwHahIAMGfJgQ27cYgxgXZ9Lg8Rqz1VqEYFzsRKIsOw0rsc+3uswa9aAgOXyKJB9gixLz&#10;j8/TSHhUBTVC4z3WFTReKY2LuitJDqmdkylDOZRDOZRD+V7KzpmfBMmhYHlDlA0RjBiMxKzaKAup&#10;FfcDJ2KxRUlUxCrWFWiIimxDiMJyByHX1iQayG5LrstQDuVQDuVQvmupACr4tK0obDJYRcWJAssk&#10;/dI7TrpTdTPI/YdUNRGD0naGNYj31jd49iOCQgidEvj9ygtIeuL973GOFTQoISj1rMWaESIGjDCb&#10;1YxGRWc4jIoWAQzG2JQyoVd/YY95OyqQ2tbTtsmo2CnGdGG/u4153WTP0weNmyOln8UkZXLT1ISg&#10;OFsk5bgkhZXeEMFljeH61g6TyQhXCKrRqzhLD83UE5hiS5884QoUoWkl2plEAI9ITaTOdMSoyajE&#10;TummI5OtRMO0aqxP07T4ECiKCiMx6iIERa2S/Z37Eae57rn9vRuMie9OTEBMQ+N3keDj/UkLqX0H&#10;L6Awq2eI9ZRJ5DIq1HVLCNEAHAK0bYySUWPAEQ3BNyDWU4yJRmwjSdnv4v0lmk8xY6azHaxEqmVE&#10;EFVmu1OcEVzhFs6pyY8+qj4lPmcEglC3Ad8q9i4aZvqGn2wIOnPmzF07/7tBtUVEgQL1UTFqJI9N&#10;LcFPEWlp2gZnK8RkernstOIAhZ7xdy/aSNWUPytT+qS84XUzo9UZpRvhKEBiWxEBrCZjdItIoG5m&#10;KA1iRkn1LERFjbI7bWIUJRYkJLtOdC5StYkqNhC0Adr4t4aUvjwbfnNthUwLPatrQvBYGx0mFI+q&#10;p262MabEiEWkjM4a2nZKdkmsQgvPQ/M15s/nPp65BrwPOHHiROckAXMZwHv/Psz92vWt6azBiCSj&#10;UEiOW4qm/mPS+jhoA9pECmX1876175YskFJlLNdRJMRxuWMHiKwBISgiHuNamtajGJwraXyDEudd&#10;BCwuyitZltEYQawaHV7uXo7jAQMWkQ3AqsrRo0c5fPhwRw997508SIbZLI8GrEsyuYkyXt3EKFvr&#10;Yn9CFWMsTdPQtC3j8SjJ8JoE924SS4hjl9coH2tQMKR5lzSHR6dHxSfdmqWuA/WsYbKyQpSxAqqB&#10;2bRFBIoy0uHXTQMoZVGgeIyJ87KxgaZtmM52GFWrS8NPXH9ANIqFdE0x3Ux/t5gEBwz4QKGqtK3H&#10;YxBTgDiQgNoScRYpCpq27ea+eFD/BIboV/UAdojM/KQwTzETjRJxpFBUU3SaGGqFypQE8agUqIe6&#10;VYoiyT/3gU5tKIdyKIfyw1LG6N+eyVdj4t2+Dsk6i6hibYFXRdRExyei/OyXfYhvEw6xBLW0HlQU&#10;0wZ8MMlpykZXRmC+OE2K0y4fmi6fc8CAAQMGvAviyBkVJNEb0xKStw9pKlDmcwad2Yokos/P80E7&#10;NN2y1FzPpH0xBjEWo8Ksrju6OOADoILsY/makarWuaLLZVxVE2wKORWFwkWv2dFo3BnvbIpkrusZ&#10;VVXcMtJhOo33XxQFzjlmsynOVcm4GCMtY7363v13S2krLJ4vvTXpXlhUYImhLEtEhLYN8X7UxRba&#10;RT/OIx0kR5emxlsUjroOVFVURhlTYAyE0FJPtzFaIrakmQm2cDQYjHO0AYIExCgxaqlCiVEWWI+Y&#10;BsQiWmAkRUVpMjKn/UQEwSPqkoHep5x0huAV72PeN2sN3qd7S0buoih6RojFnpifl3OW3Z0asQ3G&#10;KT7E81RFkZ5DjC6ZzQLOSIx0NjFKPAQw1iAC3rdJMWoQ0WSEhhupOpdGBIk08sZaFGF3x2MLh7EF&#10;ikFkQuuVoqqi0VxBpMS3DbYKzMN403kX6E5j9H42nqOKcwXGRqN8NCDqvppjpoMuyxJrLdvb2zEC&#10;p0cheS8hKUpAiIYWYxI1stqoVKIlaGQlcNYiUqBqUCx1joq2c2IeiHK0LDUVk5weot5FQQURjUbU&#10;9I59aCEYrLMxgkjbaKS2gjEFM/WMRmNsUdC0HiOCMQFjHLs7BZgxRTmK/pwp/2c0YDmMWBSPDzFS&#10;3VoIntTmcu3z+GJiO9AWEYtqSXQWNTRNjmg2eN+CgcIW8RgNBI1GNWsdwSsd1fX84dDlER+MTw88&#10;8vjatm3HCpAdxXI+0XtnKIrjs3MG3S0J4hhV41Sv2GCX+09kDvAU1iVDT0hS2X7asul9espUIY1N&#10;sZ4ARiwhSGSVSGNXSxPHLldiXHKqCoob2dj3JF+DyHag0amnY7i+myLFgAE9ZAeP5dQO2QBcFMU+&#10;r7DUcDtq03wdOqck7zNzjaGtI7tHUVUoBlVomljPcVXhENq2jkZdm+hORZmnWgCIc2fwgbYNVOUI&#10;bO6bJBaBLFNFNgFVcKZk1jQ0M3BrBSGEKAsal+RCxbQa1x7JMdgr1G2LNULpLOIsjhLv95pGc4e2&#10;vXo6nIlzuwbJxCXcYxv8gAH3DgKIwRYVqxubFM7FdSCBAxvrFGVJVY1oQ4z03VtHkWTUG9Z2DwIS&#10;E1vkHyWmw8mGYDq5I2gT1+tti61GtFNPWa6AKbHlGDX5iQ4YMGDAgPcKTSm9+lhOSdKGyBznCVGn&#10;guJVkw22n07wzuDaALPGc31nSutbCmfxvsXaparo3PzQVxyL7tMMPWDAgAEPLEyiBlWMdRQ7U6wr&#10;QOJCHZhPEppjJ5V+JPBShsf7qjQi8f4UfAhMd6ZsbV+nns2SUsTTNC2jkS5EAN+KBvnuY28DX/w/&#10;Kk6C10QBWbC72+Ksw7mYE9S34IqoEHIu5m9o20ij9G7a1WwkD14TZbJLVNh5iZqVzPqu57p95IiB&#10;/r33noVEY1KkoDQpUiLeU9uA94o1cxtP0ICI79poUMW30c64MhlDsPhWKEpHCA1106AYXOXwrcXX&#10;DmMcjQ9gPbaUpBdX0EiViwbUNIipEaZEpZbtFPFRyec6Q3TbzGjbkAx4OcLXxHuS6O+c29lsNqMs&#10;S5yjM0LMlZd7C1pNk67TzpBQY80KxlhCqNFQAzXWlIgUMdq3srShjrTDaqmngaoqcDZGTXrvKQqX&#10;DOqpjy+8+l49st3W2Pg1hp6gWrCz01KM4qLeulVI92ySAbOsxpCeh7G5DYTep3cNgbYB1Wjoq2dt&#10;19732yYzvWn+bozhy1/+MsePH+fRRx/d17nfC8TExqsEjI1U47s7M7yHalRgnaGetskwLTSNRyhw&#10;rqKtHVrYaBRPLypG/NI5icDc0BV3iWNhtO8YfGtovGArwRKVxgZFQ8xRKsZGdgAtKIuK1s+om4a6&#10;gbIwBNMiKKNyDbQieHDG430dHTbMBIJj2tYUZTunTNdcI+moMmOUfVYGKdBiTUmg6rYZM6KpPdaN&#10;ME4hFPjWUjc1xgaKMkU1hTY5IezlALPXuDPgQcTzzz9PCIEzZ85QFEXHDPB+sX+E4FECVblCaEt8&#10;a7CuJYSGtvEYGSPqmLUNtmgwiT09imzJqe2Ox8DcD3Ju8eVzxQE+aMz5HVkIhNnMU089o1GFKy2z&#10;VhAsBQXTWTT4WKcE7fuT95x8Ut8Xeg4ZAwbcY5w7d44LFy7wQz/0Qx2t8f6wV7vtOTFCSl+SmQaU&#10;2bRmNBolKmSLhoJWI+WeGIFgaL1ijKMsY8qLyEjQX9XE72kqj+whJsqg3itt4xmPbVc9MZr8vgTv&#10;YTr1GCmpSkc9A1eAaHQOLMsysQIFfBAcBUEDzazBphQUjRdaH7BF2TmhdhLqUrBGdhKczdrub+cc&#10;0rEu7fMVDBjwAUIRglhaIktVSHNqrQUaHKhNTGuLsubcjUOjIv6BRaYsSHK/Rpat7jcJGLG0RE4f&#10;31qaALPdlp3mKtevXceWcYwZMGDAgAG3g+SYlyW4PQIIIMqnMTBIKZxjtLpKyD6J+4QLWNoWdmcN&#10;09kMm6JUjE1enHnPzgicF6o9I/BetR4wYMCAAbeEwRJU0RBQEYyzYKJhOGg2VMUxtzMqaGceAiAI&#10;921KFiMsGIFn0ynbO9s0sxpEGZUlTdOkPFmZDvv9RFaO7n3doijxPhp/jCRjsJ+byuo2KnGa2lOW&#10;Fu89YiKds7UmKWHydW6EMZaiMDRNYDqtcYVjNtvFOUPrW5zYXrTmvUCey/c2AhpLNHyJxRgX6aFS&#10;RIXG4IZoH0oe1dFonY1i0LaKs+BsSWrOBM0pVA3GOoKHdgoaSkQFIxZPExXWJlETa0GksExt30xB&#10;aqBApCIrvaKcop2iW0M24vepxZUQPM65ZNhrY8SXsR0NaaQF3eud9bfFm3SFJfqSO3wzJrQltpgh&#10;TlI0ZxPrJ44QakJoMTrBmTLlc8zKOYO10fgbjY4xQuTmgeQSIzUB3zZgLKPRiGkjePVIAGcM3hta&#10;E/P41jOPM1CUMRp4fj/5/fv0ifdmTHyG2dcvBKUNirGRvv5uGGsyFTRAWZZ885vfBOCxxx7b97lv&#10;jdiuVA1BG3xosGaUcq0Ivjb42qJhghR0OVhESnauOtACceA1U0iTVEo3EkJnemRCjuxLBtgQI22D&#10;GqwFYzXaaUITjdLGEWYgocSrpVXAxVy/mEAbaiwG0TGhidGKWjTEd2nRxqAhOploEevvfcCIpqiJ&#10;XNM29SchKoHi9+AFS4lRQb3iG8G3UTEU82lH43hoSVH0nta3BDzWFMScyXs5sGQD2KCFfpDx4osv&#10;oqo88cQTAF1OduB9cQILIak3dQSti/3HxbkszhsGSf1HbHTQ8G2IrFli5iwJd4zc31IEzg1Tjo+0&#10;9Nrgg4/pGBJlmG8hYAk6ommUxpqUd95SldB6j7HKyCowA2mJVNfZamRBKqA3fw4YcJeR+/G5c+d4&#10;+eWXeeaZZ4Ccp9ZTluV+zp5KvcknMurMao8zBajQ1IqVElxguhuQwjBroLCREUaB2WyGb2smk1E8&#10;S9+Q1OVii3KmNY6gUYb3XiPLhnp86zFO0XaGMSGyaVhL0wpWLBhHaLWTn9s2yp7RyaqgLBxBwQdo&#10;PKgpMaJc36kpq+hQKT6wMjLzdZMmJpPOiTV19ZBkfJOkFPVprDU4t99o7AEDPigIdRO4dHW704iL&#10;CDuN4qyjKorkaNqfWJOjJSbx/zzABkzRlKFGMOoIWIxGilIkGoElMSWFtsG6MjJqqcXakuvXt6nG&#10;RXIiHTBgwIABtwXNa8ib6YiTw56J+rfJaEQIMYDBGEvw7b4u74ytUHH45AEZVPAhZgVQwBZlEoJN&#10;EqnnZbyBMEwAAwYMGHCbEEDEIimhqUr0tlTVaIpRwfQUjKLzRf2cy4+5zYv7r4zeSokSDk25LEFN&#10;ND/4kLJbflAu6e/iwNQ0LaScgHXd8uwffJFLly7j26jU8RoI7FLXDT/xE5/mxMmHqUZFiuTUFNG7&#10;V4RPxGzW8Id/+Ac88cSTHDt2BDFxUdY0LSG0iWp2rzrepefVnXoezbhoCBaMifScBsN0GpXPVVnR&#10;qMd7wUS/hfRmc1y6BQzWCNPdls8/+3XOnDnF6ceOIRoNi00dsChtC6++/Cbf+OYLbO1cRgrh2KlD&#10;fPLHPs7mwbV4ni5yCTTEXIeSchpF6tsUbYEgKRrCe0ALxlVF20Jdt4xGDuvoaPrqWYtvleluzZe+&#10;9EXOnD3DI488kt5BnSKDF/Pm9r8bq4m2GwxjXnzhMrtbjjNPbrB2YISxu+zuXmX3+phvfevbPHJ6&#10;k4dPPMTnP/dNHj3xCKceO8ZnP/s5Tpw4xdmzj4JEw2t+/u/WLcQIzSxSFguGb33rZb76jReYtluM&#10;JhUro02e+fjHOXHqENYJPrkPiknU3Z08t+wEkHIZBwgtOEvMm2kNo6rA2BjF/17qeMv6L1PhiLC+&#10;vk5ZlvfeIUQN9Sx6JhjrCWEHI0pVrbJ1WfnyV17gtdfe5E996mme+thDqM5iHk11fPWLb/LSd8/x&#10;yT93msc/fhybcvDmGke6/tBz2FEWXDc15uvFj6jKEcqMab1D5ZSiFNSnXMWhxJkVptuGP/rSH7Nx&#10;dMwTTx/HVRZjPKKepla+9OwLrI42eeqZ47iRxLyDs8A3v/JtVsYbnP3Iwylvb6RLDyHm+rImRvMj&#10;LUgDWibjULwf3xi+8kd/zNr6Kk88+Wg0hrECoaINLd/42guUboWzZx9lNCmAHYIGVFu8KkZi3uDF&#10;XKf9SODBEPwgoyzLOLcY07GAGGNo27b7/V5CJM5D3/rqK9TbJZ/4kUeYjGJU3rSBb3/zu/jG8dTH&#10;HmVt7EBnyWnEEBSsU9wd209TP9A8Xy73g0Dra3yYpfQJCniKoqKZtnzj6y/w3Iuv4CXQtAb1DcE3&#10;fOTJp/jUj36UchTHHa8tIjOEKSJNmi8DMZ/5eioHI/CAu48+HTTQpdhQjXTHd4fqvW8I7ssvkY0m&#10;BN85a4gxeA/vnL/A1772Ld54+zxSCmW1wkeeeIxPfOJJRKD1StN6quSEN5eRYC7jxtzlrfeJwUd5&#10;/dxrvPnmm3zyRz+J4hHf4IooB6gKwTtQx0svvcnbb13iT/7wR3BFEdd+qmhIbCABXj53ji/+0ZeY&#10;1S1FNeHs2Sf56MfO4jG8/sp5Xj93jj/z43+KCdFIE2uYZORU1YsXL/Haa69z+Mhhjh49jBXTpW3x&#10;vsaYgtj/hzl4wIcLMb2UxRQjgilomgZVxVmLJzp3EizWFvTXbRJdvZD+queBbP7RITXmPBe8FqAW&#10;n9aE8Zl5fGiI6XKEoA7jHIJDxVFODJjBBjBgwIABt4uoZrlRBp4HUiltTvqbgsW8CmIc1haRyW6/&#10;RmA1FhWDxxLUYEwRVTPGESQahQN03kEmiZumT1G5x00MGDBgwIBbIxNvZt9UJevLEwWZQLdAFxLd&#10;7TzyDG4exXo/oJ/XWFUT+2BUsuYIgawE7mhTexFAy7nE3l9IojyOuVyvXZ3xj//xPyN4x/rqCtWo&#10;iNEEsyuoKs984uM88ujJGG3QeIqir9hdfkdx7nTO8NxzL3L06DEefvhYLyI64IriHuZDvBn6irRY&#10;xxBCpLy2KVJJhemu5wtf+DpnHn+Uk6cOU5QpyheP9mQDY4Wdbc8vf+bX+I//8n/IiZNHMTZS6dWz&#10;wLio+N5rV/hX/+oLvPjdl9mur2FLQ/OFlmtbNX/+J36Mjc212OBTZLDgsRRJ7ihSvwiEYKPRTaIB&#10;uKnhC//m65w+/TDHHzqacijGaDPVBieOEAJFWVLXOzz33AscPXYM5yJ19O5u+y6UhSE6bPgGpEW0&#10;4EtfeIXtKyscOjxhsipYo8zqbYJaXnnlFdYOBA4ePMivfOb3+PN/+ic5ePgYzz/3HdbXN7DW8Oyz&#10;X+ThEw9x8uTDFIW7tYFVwLchGt1EeevNN/j133iWbz//EsVkSjlZ4drFEeffrvkP/qMf5cBmxfPf&#10;ep5jhx/mxIlDiPEgFtsZ//O770fSRNtlXXu++pUXOHL0AI+ePkYR9S/p2DtH27Yp8nrOAnDmzBkO&#10;Hz4M3Pv+3zY+5iJ1gJklVeqYravKr/2zr/Hss1/nP/8vK44cOcLqgaikvb6lfO63X+FXfuVZ/t6k&#10;5JGnjlLZlJM6VTUGDildrK32jMDRpRNfw5e//BLrh9Z47IlNrBVEWrxvUD/F2pLgRwiGnWvwm7/2&#10;Rzz9w8c5dfYIoxLAYyTQ1vBbv/FFTp/4CGc/8hDVikdMYLrT8Jv/3xc48dBZHj5xjMl6QAFnK0Qr&#10;mlrinGNCigLORmAzj+Sv4dd+9d/w2NlTnH7sEV58/iUKt8bjT57A2IJ//S+/yIH1ozz80Ekmq1GZ&#10;7JxDCZESP7RgSxZyNaoszmsDHlgcP36cEEKXAzyzAmRa6HsNEcG3yud+/5tMr4148ulHGa0HhMBs&#10;6vns732D6XbBqUdOsrIRm7E1FUZGtHWMjt/Tfvte0TFX7BEFLBBCQ9CGwpagxOhClJ1tz+///lf5&#10;3c99gVOPn8IWjnp3l62rl3n1e29y4GDBxz72WKSLxRNpHouo+O5SODkQ9wHKVwN+0JHzegNsbGyk&#10;/LeBuq4pioKqqu7m1ciGi84IHDwBpawqNFjaOrCzvcUf/sGX+L3f+zy2MkxDlNVfe+1lNjYqzjx2&#10;mrKsGI0KfNugzgKhU8zFfpqNwJFZoypjPtLLl6/w/PMv8ac++aMUpcWHGWVhQRTfQNt6mlng6199&#10;kS/90Tf5yJNnWFu3ca1nTQyuEM9zL3yX3/ndP+A73/0u01mDUvCd71zCFGM+9kOn+dJXXuCzv/+H&#10;/Nk//ePxXsWTQooXApVfe+0NfuM3foc/82d+jM3NA4DFoliXHFjcvUo1M2DA+wEBMai42EMF1BSo&#10;KVFjCNZFd9YUyR/FztA51HsRfM+940GDEJAb6KCjzkE7GT2tvW10qnHqaDUyDBlTEqj39lMfMGDA&#10;gAG3xILklWRLFY3BMkK0yaY0PqqBgKASKaTvxjrZRSW9IYRoiIhJVByIRSV00TUheRmGxF8duvDl&#10;YfQfMGDAgDuBaDITSFRIasqBKsQov732R+aEokpYDLK6z2Ak86T2IpcNkCKBVQMaQszJ1ZnBb4wQ&#10;vDfQpQ/zMuXoK8sK30QjWFmMWBkf5q/91b/Kj37qaawVgkA1Au9bXGET1aphPBrTtDM0aPJYzqqW&#10;nIMzhm+XRcXf+dt/F1fA1vVdxuMK8DhnaduaoIJV0xnTc1xhV2Wht8hlHtDb39aHLG7Oi+HIFhej&#10;aCPFcIpM10hN3tQNFCXWFhgDVy4ov/xLv8V/8ld/muMPHaYo4nEhFGAEqxYC+AZcMUKljKVa2iZg&#10;i4L1jYM01y2f/d3f58qVbf7Wz/91Hn/qBOLgM7/y+/zmr/8hx4+d4od/+GmkAikUMQ2iHg0jwKZ2&#10;lCiLfYpKlRjBOqvhn//qv+Iv/sU/x0MPHaMqHQLM6hYk5tioqhG+hfW1df7Oz/88XiI5mLbKZLSG&#10;NYn2WiT1S+mo1xUIaijLURLaRmxdNcyur4IvcKYgaMPG+mG0XeHnfu6vI26bne2Wwm3SthUo/Pzf&#10;+hsoMSr8l3/51/izf+7Pc/LkCQRJtNndq0t5pueEf977SNntW37n9z7H9evKL/zdv8lTnzjBTq18&#10;/rPf5TO/+C85feYYz3ziUf7hP/x1furf/wucOnWUoqric9McuepQSlQCRiNFadZ3Xt8K/Mav/w4/&#10;8smPc+T4ISbWUu7XAgyMRiNI95H7/Cc/+cl4v+8DHexoVFE3AR8U385Qo5SmZWNtzLjc5MmzP872&#10;1grff2ubJw6uUxTCS89NaadHOLr5JIVZp/U5lkaSQ3wU3uc5OSWOAyHtIzkSHv7Fb36e0088zqOn&#10;f5zJaIwxLXU9RTwYcTS1IEExGCSUrIwPsLqySjBTQmjxeJybYFhlUhVUBQQPVgo21tcYVRusr01Y&#10;3xhhzJTpLDpzWONwhU1UcA0SDBBzqKkaNPJf0zZCZTdYqdapdy2f+cUvcPbsI8mK5GsAACAASURB&#10;VJw9e4KmVdpZwfraOhsbIwRlNvOUgDiJOc6N6Y39S4ZgzP7CyAd86PHMM890ucCBjo6/LMvOYGRv&#10;zoe/b6iCMxVW1qgKGFex/xgK1lbWmUwOYlQ5sD7GSc00MftX1lJYh7il+Zcb5980te4BSXnWe0YY&#10;nduYRIWiGCNB8cHjfYhsFkVgY23ExuqET//Ep/gv/vZ/iitiXuAL5y/xf//DX+Zf/+4f8NjZRyhK&#10;h9UiGpe0QgnJPpb6n7Fo7/l2et9el+1u5yZdVXrV79d/fuDS/rL404I80r/+XrYp2fPrgPsU2clT&#10;RHj66adRVYqi6Jy+9te/dY/vi9HA1kAwSlPPKApLVZV88+sv8KU/eo6f/As/yV/+mb/ALMB3X3mF&#10;f/JPf4X/99d+i//67/1NnCtSyoRYT8H0jCKkdi4UboRzo8gQIsKf/JM/wo/8yI8QYzg8tpzQtA3W&#10;xr5elgWEAhVH28LqypimaTGuoWmUEAznzr3NP/9n/wKx8L/9r3+fgPLSy9/nn/7Sb/Nb/+KznHzk&#10;P8PaMdYcYGcbNsaxXt04lB5BAFovtG3FeLTB2soKrYaYKkRbfMqHPvSjAR9WKIrP+gMxaU1GTFlD&#10;DF6Kjuf9XIuGTJoeEILJORnvDNKb8FT6BuW8Ys/l4tb8ywdpghYNyRAsgE3GhTweKxDTWpmkl4oO&#10;PQ5t4zOuCof3LYMdYMCAAQNuH6ZjvJOujIG2iX/BxLWaasAnnWAgOlh69VkjfMdwoGlRFiMuQope&#10;8ESFzVy0TpNcN20Ng/6AAQMG3Ck6nbj0zJ8hRstqN9KyUPb+i+t9yW7fHww0W92S9q+/oDGqaXEW&#10;62hUsQQktEjw0Wc/KF6VNoSYozIrH3MOzVyytMxYUAbe6SQYUFpi5ECmZWzj+UIFamibBmstVVXQ&#10;zgouX1jBNwWIUAcoDPgaMI56BvXU8vJLL7O6ucHFS5eYXd/l+PGHOHZqk1fPfY+Hjh1hc3MFU8C5&#10;196ivVZw6fxVnvjYcSjGvPbCZUIL1659nyefOsXmgTF//O2XuXBxFzGOM088zNFDK5hGeOm7b1Gs&#10;jnj7wnmm08DRI0c4/dgGk4njjXMX8bXh0sUrbO9MGY8PcObsYc69+TqXr11hZbLJ42ce5tBGhSr8&#10;u+9+jwsXd3B14OknT7F2bERjA89/+/uM3To7Fy8x3TlHtX6QU6eP8uYrW1x4s+IrX3udE2cf48zD&#10;G2hb8I0XX2On9riZY2O0xukzB/GmZCarXJkVNA1MKiEYz7QJWFPx5htvcuToI2xubNDOgAB/6S/9&#10;BK++9irOGEINz7/4OsePb3L4aAU4vvv8Wxw5eJDDh1ZpG8/zz5/j0sVtMMrjTz7K5uF1nn/xdd74&#10;nvLic1f56Eev8vDJAxAsLzz3Dte3r+MVxqvrPHb6KKvFiNdee5WNUwdY3VznpX/7faqwwe72VXbq&#10;K6w9tMapM0dZLwXjhW8//wbnL07ZvmY5dnSdR5+YsLomBLvGLEz48lff5IVXtjl+4iAnTx6gKgue&#10;e+41HnpkA1MUXNlVTBWX2y/829dYP7jBK6+/xcUrI557foc/8fFtVseBK7vXOHT8EJubK1grXLxU&#10;c+H8FU4cW2djzWFdoG0brFHOv3WRsXmSFXcAvwOjUvjT/94TvPLSc4g43vzeda6cX+GbX73Cxz5+&#10;iROPrvHO2zs0M8fWlYvsTK8ik5JHHjvB9juXuPj2JbTY5JEzxzh/7hrfee4CKwfe4oc+tcWJ1U1s&#10;cglc6o63hRzpm6lgi5TDq88McK+QY4bq4HFNwag4iLEtofa0U2W6HThz9jGmbcNWfY2ZrjG9Dt95&#10;4XWOHVnlyMGKerembS1TD6+89CZX37pGocLDZ49z8OgGoxbeeOkNGnFc2dpmdm2HYwcPcfLUIV57&#10;8yLnvjej5RLnXr7CY2dXUVfw0suX2D5/FddaZDTh+IkjVO0EUcv2VNma1pQjGNsVTPDUjcOaMW1T&#10;4GuoVlbxM9i+Btevt+zOArVXSin43hvbvHHuezQzy+mzJ3jo0XWcA9le49Xn3+Hti6/hC8WtlDx2&#10;+hjF1OF3LSYYXnj+DS5cq7BveZ5/8W1OP7JJaEdcvVLwta+9xrS5zPGHjvLIo0dw4+tYO4v09kiM&#10;VEJJHkBdBKRy7w39A+5fOOfmNI7pewiho429p1AB79DaYKmYhcgeMZEJtLC9BVe3C7Z3letX4Mr/&#10;z96ZR8tVlWn/t/c+U413vjfJzTyROSSEAGEeQ2SUUYFPFAUVBRFlENSPbkVRG2lEbduhBUXFAVFB&#10;RFBklEEmQ8hA5twkNzd3rPmMe39/1E1Iu7q/1YLY9Or6ZdWqStW9lZOqOmefet/nfZ7eAlEqoX1K&#10;BzVfsnvzLoxj6JoyhpGRGqXhkGqlTLE4jKtSdI/tROuQnu07cRyXSZPG0tqeI0wSduzoY8f2QUzs&#10;kEplmDStldb2DNu3DVEuJhgihgq95JrSjB3TQlurh+da2JaNCS1qVQgrBsdRSMcgHYNtHPLpDlpz&#10;Y0n0CI6rEUKzvWeEzZv6SKKQ7vEdTJk8FiUgjmDbjgG27tiNEIIx41qYPLkT15WYCHb2DLJ9y260&#10;0bS1NzFpyhhsx2bnzkG0iRg/sROhJX3bB0l0wphxnQwNlBkcLFOLCuRaHaZMmkJvzyDbtvahE01r&#10;a56p08aQzlggDLsHi7y6YSe+HzFpUifTp49FJ5qwBjt7Cuzs7UXLiM6uViZOGo/rSmz1mpk8NHQk&#10;b2X2WD/v2b/3NH73NH/feBP438dX7GvVXP/3NbZV/w4RhhEKi+KIDzrLlInzMHH9p6dMnMLxxx/B&#10;y6tWUgtDpLIZ6C2x8dUdJHFEW3ue/WZNwrbrornB/iHWrd1CFGmy2TzTpnfT0ubR1zdIqewzafxE&#10;lLTYsavEhq07UEKhEpuJU9pobm/BjxziJEMYSFIZG6UkYRASB7B+9U42bxjk0ssvQCpDGGraOzo4&#10;8sjFvPDiSgojPpEvsIyDigW7ewoMloaYOGMKSgsKO4cZKAwxac4kfOlRDjrYuCHALz2PymTomjye&#10;8eO8URN4tY8zR4MG/5MYrX3oCKnDupDMCHSSIOIIYRnEqKuNEXqviGPfpq0AlDHo1+GmJqAu0ExA&#10;SAstFfFogb7+9Htcq+rXe2KK6iFI9fxdxB4r9/+eGo7YKyfeU2FK9j4CdYF+GIdIJZEKjK6rxrUB&#10;bTTayEYvoEGDBg1eB//RsqNHa+l69LiqMfW4vWRPQ9igpPr34uE3gKV1PXssSWJs2yKO6xaI0Z58&#10;pj22nPuqIPdVXZp91LsNGjRo0OC/xt5mr+HfNzX3TOa99ve913/hDvzaSfzfn/r2ydFG8B6Z0Khn&#10;hKG+rsQxtqXQRqOEIBECkhgFaGNIDAjLYo+7hLWP/bFONAoxWuXT+4rw9yL+8gX5q7bfYAgxJIhR&#10;q0QI6w2KxBmtLWkiIqLQpVJVYKaxerVPbK1HuSEpIZBohJ1j+owx+CMun7vhJ8w64EA2bl5P/9bd&#10;TJ40m3e+91juuOsB3nbC0Rxx+AyyrZIf/vh35KLJPHjfU1zxqTOYsf90vvr1Z4n9HP39T/KxK88g&#10;ly1z21d/y5atBVBZjjx2HmedegAtMsc//eNDtE8fz4adr9DbY5g4fiZXfvxgZs9u5sc/eYn+HZre&#10;ndspFAqEwXjOPHsxL619hNWbXkUwlisuPYtjl3Wza9cA37njGdas6yPZGfOOs5ZxzHlzoTXFZ27+&#10;LePzC4l2r2Gwfwuqo4sPXH4qzz6wk63rPbYMP8u4WVPpSOfYvLaPL33rF5RChRjKkYmbuPLao5i2&#10;qIvh0KEiJYkBE8doK8IojbRs5i+YzoMPvkhHp0dbRwd2JsvsBR1cfc27SULwy/DN2+7n+OMO59i3&#10;zSEWmi/dfB8nn3Aky4+ey7pVO/judx9ma89uqrFhxelHcOpZi3n4sefZtMnQt+MVxk/qYsWY+bzy&#10;Uh9fufkBKpUBQi3xTRtXffRtzO6ewK03383x71nG/EOW8M+3PkqH2J9KYQtb+teQmuRy2VUnsWhq&#10;K9tWb+G2f3mc9Vsj4mqW5qZmPnTNMhYflCW2XDZsL/DYs88jRS8TuqfwjnMOZ8qUDr72tXs4+azD&#10;OeiwJUS2RTmG4UH4xi33ccRxS9nct421G3zWrH+RmeNnkkvF3P/4o5zw9mM48sj9SEnFY0/t4PFH&#10;1/Kucxaw/7wWhIqwLUEQxsyYOoN7f7qLpx5+mVkLWrGzNuMmdHHJxacSxXDnHb9jy3qbra/2MHX2&#10;OE7oms19v9nC+lcM5YHVFCubGdSC5ScfRXHzZta8sIayPYF3vOdt7F67jd5tgt7SKtqnT+bkFYvp&#10;bFL/4bDWX7UPjjaB97U9HxgYIJPJkMlk3txmsIAIjfIsEh+imsDxCgjjY0kX25ZMmGqzbbCPnkGP&#10;6WI8UkhefXUDk9smMrarAtrHGNi2s8R373iOLc9tRUaGxScuYPnbFzPByfOd2x6mqNIMBwUGNvYx&#10;pW0yF1x8OKu3reXVTSOsWu0zfdIkxo2ZzeqeAb72jYcob95JWmcYERnOvuhoVhw8A2ECtKyCmyCE&#10;i0hs4iBAx2C0ZsvWfp56ch1OJiaOJL5vMzBUY5otCTHs6BvmBz96lCcfWUccZDl6+SGcet5cxo/P&#10;0fNiiTtvfY5129eTtCQUYnjXu47nlEMWIuMYkSQ8/+JKnn+lB/HqCG3tLme3LsCSzWzbpliz4Uk2&#10;bH6ZqVPmcN55x7BkWSvSiUhGJ40kIUKGoC2E8ahbz8lGJPD/coaGhtBa09zcvNcafs+x4M1vAkvi&#10;QKCDejF5+84R/vj0OvK5ABELqjWH7f0hdq6ZkX547MfPUGnXnH7lyThVw30/fZKKjDjvsrN58pmd&#10;PP7QTirFXoYGN0DQwgHzF5HNVXnyqceJYpvTTz+Bk95+AFt7d/DTn/yO55/ehtStSNnEWecv5qQz&#10;5vODn6xkzZ9rtHUKVr/6IM3NOc456wROPfUgYh2Mlo41BBIVu1hOUrd2VRLjQ3UkJihmcDMhUVRl&#10;oBzzy3vW8etfPYPvD3Pwsrm8973HMWliM1u3DfL9Hz3Fw4+twXIlixZP5ZxzD2b27Hb6e6rcfefz&#10;PPnIy0DIpGljeecFxzBl6iR+eteL+LrA+y89FRVKfvHjP1OtlTn/3afy4G+28oeHN6C9bRxwaBvH&#10;HdPC3T/6E08+sgpbRYwf38k5Zx/O0oMnUq5VeOD3L/OTXzzFwGCJw5fN54MfOoausc28urbKPXet&#10;4vkXnganwH5zpnL2uScyb1436ZRBGYPaU59oHD/esuyJeBBCMDw8TLVaZezYsXsff6NT/nURZzha&#10;ENuTbSv3PmqoNzG0VtiWSxwkjOkcQ9rNc98vHsOvzcPO2HSMa+bQQ5ZwyLKFpNKSXTuK3P3j5/n9&#10;Ay8QhRW6J47hwotWsGDhBAqFEg/c/zR3//RBbEvS0dHJKaccyvIVi3jsiRf449Ob+Nhll2JqFe78&#10;yXP89vE/0pxpIiwIDjtmDhdfcTyxsgmTFEEAaEHoJyRRgolz7NxikXW72W/GDCzLkFYxlmM4/PC5&#10;HHHUHAI/5iVlULEkKcHTj67k9889yjVfuBY3Vjzx0BoefuYxrvnnS/Fllr7hdu7/9UaqQ8+S6mhn&#10;0THHcdbbFzMm69Tjbv4Gji4NGvx3IKXGVgkkNSxho7BJNDhao4RGihgtNInQo3UKiTASqevXdafL&#10;12cILQzIxKCiBMuWxEKSJKZevJcSKTSYCCUSpEnqwiUj0RgSUXfgFIJ6/WCviOW/g9fc0OpHgn0s&#10;RqUBZ19rEOqNbQlKSowO6kLgxiGkQYMGDf5q9gwxmdfu2NsdNqbuKCOFQus9PdoIham7Zv0NBnL3&#10;Cbz7a8p5+3pfNVRADRo0aPC35q1/Xr3H0kiMqlz1PvfX14WU6yElVGsRsU5Ioriu/hcKIQWRjkmA&#10;SCf1SWAhMULWs/cs601+DQQYC4NC1E0xQMT1h0ZVu5ZrGBrpJ5trxcgMMZq7fvYiyb0bSeeHSAlB&#10;WA2Zv3gBH/7wWeTdTiyZIjaaj139f0jHGT56+VfY3DPErHkL2NZTojBSoxIphoc0hy2byJ+ffpVy&#10;WSEkbN/Zz9xZs7j2uqvp6tBcednXmLPfYVz/6fkMlmw+cd1NzJneyVEL51AuFXDKKf7hxgvo397C&#10;DZ/6Htt7h5k0tQm/Jti8eTcf+OAKDlgyhqs++ig/+tE6brj5NLqntvGPN/yCV18NWTRD871/e5DZ&#10;8w/h/HdNobAGvvP1H9C9qJXxi6ZSLNvEmRSXffh88lmL93/6JtZtHOTMs5awde0Ax15wJgcfO548&#10;sPLPL3D0sccw94C5tMcpPnfNz+jpqdA+wyDcHH5io3VdHGAEWLbC6JDTzlzGlm3buOeXf6Bvd41c&#10;cyfnX3gss2aPYfz4ZkziYKK6fa4RMVgJpVqNIE7QBu699z4OXHQYV189n4oWfO8nP2f7rl1c8O7T&#10;Wf+KzfKj53LM8ZOxbcMjjzzKgQcu4MwzF1Gqpvj49T/h5Zd9ZnTUv4xrFEEMWrtEUcJlHz4ek13B&#10;hz9zExu29LN01kQefOBB5s5dwoevXAahwyeu/RFr1u1i3pIOjDIMFYe45NLlHH5YG1++6RH+8Lth&#10;vJOb63lKVoTtamICpJ1gNCiTwbE9zj7nTJ5+ucxxxy1mxYp52Bp+/9TLFEc01TBEK8nqVzeRb+qg&#10;ubkVy3YBRRwFSOFwxpknsnvHH7j7F48i7quSymnOPOcYps+YzfhJLZx33nG88pxg4YIprFgxlXQT&#10;aJNl3drNXHXZURx2xHl86p8f4d5fb+BjFxzJRy8+n0/d9jDrNwWcdewyel/dyYLjZnPCafNw7QA/&#10;CrAcl//Atf6/TK1Ww3EcHMchDEOSJOGhhx5i+vTpLF269E1tBNV17wnaSGxl17OgKROHAaGfEIUR&#10;lpPQPamTgWHNwEANXZW4Xo50Kk3Ks8nnFLaC39y/iva2ubzr+lOIyyFfu+cump7z6DrgYIhdghje&#10;/6HTmJBq4+ZP/ZzVq/s46bzjWLcRpk0axzlnzSHTZPjj3c8yYepk/s8l55COsvzDv9zH6vUVFk6p&#10;q/Bt15CokCSxSCIb21LUKgnlSomnH1/Jo398nJhhLOXieW30D5RZumwOaMk9P3+MtDuBW285h0rJ&#10;5Rv/dh/PPPMqHV2Lee75tcycPpMPfOxkTAfccPOvWLU65JBpYAkIfDjjHctZtctn3MRxvOuCg5Dl&#10;hOGhhA2bd3PFNcfTPekMbrrxZzz37CbmL+7AToExelTQJBBmNLuQaPT4ql57I976i12DN4EnnniC&#10;MAxZsWIF6XSaJEkIw3BvTvi+4pC/OcJguzZxFaq1kMefWskLq57H6F04SGynk61VxQmnL8N1ICxB&#10;kjcYJQhCiAMH4dVFcNUa9GyrsvyExZx15rk8cM9W7rp9LaecOpF//dcb+OGdT/LKyjKHHmXo6VlH&#10;Pt/E5z53Ne1NGb757cd58c+7WXqkJklswjDhpJOP5COzT+R7t/+K1at3ctxxklxGkOgIHSps5WAJ&#10;wcatI6x6sQfHTmGFFrt6fJRIMW9eO+lUngd+t5H+nVk+ff0VpNOan/3sSX75sxe5+OJjeeqppymV&#10;K3zx5qvIN0mefPJPvPTySiZOPohHH1nJ7l7BjTd+nKbWmJ/+7GEe+f1KmnOT0LGDtFxsF4TWJJFG&#10;xwlpz+D7PsbkuOR9F7Ngqcv3v/8ofX01PveFy5i1n8Nvf/MUr6xex5y5E3nmmQ2sWVXh2ms+Qspz&#10;+da/PsQdtz/M9Z86i/WvbiesOXz+xqvJd8Jv//AEq9e9xP6LxxLHMXGisRXYlkLtbf41eKuxJ9JB&#10;a80rr7zCli1bOPPMM9Fa43neG7d6N6PGrkaBsevX7BGNxgihwCREUYC0awgJs+aO45TT9+drt93L&#10;Z298Fivtsv/i6bzzvGNo72rGczL86ZmVPP3HVVxz7SVMm5bjBz94gu988z4+89kP8txza3jmmU18&#10;9vPXsXBhJ48+8izPPP0CRxwxH1u1EAYeRkNPzw7K1TLXXv8BFszs4r4fv8AjT61le29d+GqnPBLq&#10;Ex5S2qRSFkMFg+tkGds1lnQKMAmJDlFCIqUhjCO0jkinbHSkiCsgYwuTuCgvhqpCJClcq5UgFviJ&#10;TaHgcMCM6Xz6qnP4/TOb+MZP1zF9WpkVh3mEfkQqY/3/X+MGDd6iaCNIsEikM7rvWxgpkbaHkZIY&#10;MFKRSI0Wo3UKrUAolFEYYdDyDdgZWxqpBImJiXWM0AJLCISxUEikcEBrDHrvZFe9Fa0Re8+D9Vuk&#10;jr5nG/4/OZP/bpl943mUDRo0aNCgzn8WuVM3rxgdu/obLxWNs78GDRo0aPC62ZNp8Jfrl6GeVSqM&#10;JDECKS2ULVC2i9GGOEmQUiGpq0otpVDU7ZxMot/8TFCjgNReIawZnV7e28wWEIXDtLQItCiSaRJk&#10;mnfzmY+uYL9F7yTfnGCbBM+yiYgwxqa41ZCYGvvNaWXsJBerCGPG5Jixn8UUexK3f/UBjlrWyasv&#10;VujumkUu14JyamTzCUKAZdeYMk3T0iYYGq4SR5JZs/JkmmyaxsHkSW2URiyGhjVd3ZIDjxhLc6uH&#10;Iwyt7RFuJiSVM7S0ehx66P7MmJXH2IaJU3PM3X8eHWNbae+AOXNaicsxpaGYzesHaJqwnWLRZfwE&#10;RUebYHhA0B0a8hmHOXMzdE+waGk2NLVUcNMxsYGIfiwvwHLBJHDhe09mU2mY4UqBpDhC2xiDsAIy&#10;uZgkrmDJGEsBSiFwiZOQJB4i5Xhcce25oG1qPnzxC/fy7a89jo4N137qJJYsnYDtVsjlY2yviKZE&#10;S7shlZF4Ocg1x2zb3s/q1bsYP8tw6UeOJt+Rw68Yhod7sO1J2Ha9gXz1defSv2uIof5BEIrm5oh8&#10;kyDbBEKUMEmI5yhSqYhFCx06uy3IwpixWfyKTXUk4sqPX8HG7SUK1WEU0NQc4DoBSibEcZUFC6Yy&#10;a24r2SY4aOkBPHT/WsqlYZQqMjC8G4NPKqWRwuAoKJVKWG5ItsWQSRtMAsUyNKVhUvd+7Nxk6Out&#10;kmqq0j/Yw0H7d9PZngYNRiuEcCgOD5HOKC698lgu+tDRKCH42ld+zm23/IZs5nmu+fTJLDxgOnaq&#10;QEJApEEKsBQceuhiuie2IGxoa2nniENmsN+sMbR3wfwFE1izOUUYxNhKk/IMUhkcyyYt64WON1KA&#10;T6fTAMRxvNcaMkkSgiAYzZ96c3EsezR/xUAUoMMays6Sa3ZxPY0RhhkzJ/H8nzfSu73Azi3baevI&#10;MGdOF88/G+P7mkoFtm8ZoDWviaIMzS0x+XyVSjGhUtRonTB9VhdjxuWwy+A5Hp5Xn1gYKvYww3Gx&#10;0xCZhIsuXsHgSIF42wiSIq3tFVrbDLksSJVQLo2gawle2sIWhrBWQdnQ1CL5wIeO5+wLlpJqjjFG&#10;MDyg+Oz//SXlIYeRXbBlXZV02qNcHCb0wZYJmzf2MzhQ5IKLllHdWaC/vIOan5BOV8mmBY4Ntiuw&#10;vRgjA+z0ELFoplKDDk/R3pahs7uDaTM6aO8yTJ3SQiaTIkli4iTCVor6B9UC4QAxiAiENVq4p9G/&#10;+V9OOp3Gtm2CIADq04G2bRPH8d6M4DcHQxxVQQrSOTj7HQfxgQ+eSEuLRmoolgVfuv1BRgJDIsDN&#10;xkROiKT++RVCYVmAEXhuhkX7L2DhwrHk8tCUT3Pw0kUcdEgnrR0wc2Y3g7sLDA5UOOW041mypEL/&#10;jgoD/TXy2SwplUXqmGxKMmG8Q2eHhWtDJi0ojUhMXBeqKEvUJ5gFOHaWpx9fzaN/eglpxlHo9dhv&#10;VitXXn0kSw4ZQ2E4YtP6Av29RfxqN66TkE+l6Nuap68HmnIZlFVk2/btjIkdDj10Bt3j96dWqTDQ&#10;V6GtJc34yZpce8KEKZJVL1hUi4ZMSjBQq1ILh3BNE8LSGBGhRYxQAc2tMa2tHpVyiDEJk6enGDfV&#10;wcoZTjpzCcoI/BGbjatDioM+iV8BVWX6JI+RqkV//26EiSkM1diwboAZTsSxx84k3+KhkxrGSLKe&#10;RegXqEWQzbawV1DS4C3FHivoPefyURThOA5SSrTWb3D/ros40aq+lmixTy9HgrTQWNhK4ubS1JsW&#10;MUFNM3fRBO740VVoA489uZJ/+uKPeOShNbz9rGO54KIjKBVCxo1Nsd/sHF4G5s/vZMfm/ehZbxjo&#10;FXR15pk+o5MgNhx1/IEsP3EJQVlSK7vYIktLM4w/fCbzDhnP9qFB+gZ7UE5AU3OmLvxTIcouk8qA&#10;UBCEPlLFCDtDpRIQRjW0hqgWE8aafD6H72sSrbCETWEkwugIS0Hop1DKpVzbQSZuJ4kVwmTxrBwk&#10;BSZOmMyhh01AS2ht66KtpczKFzZywkELSWUa+02D/5kYBBGKonYomQwWAqElComLBxjiWKMsG230&#10;XrG6NJL6HwWYuqWx0Hvjuf7L1xiMiIl1gCLGlQrPsrCwMIlGa4sElxgLsydTXMQofJQJkPgYBImw&#10;MW/A0axBgwYNGjR4PTSawA0aNGjQ4K9GsE/D9C8wQuzN45HKwrJBCkE4WkDVQtfN2kT99/c0e4Wo&#10;3050gjLyTQ18E9Qbv3KPGxLULUpHc5ox9SyhSPs4Voo4KVOq7MAPfJyUxsgRHCkRRlMLR0iiHNlc&#10;J1IGdI71sFOK8i6oVKpUazHTp4+nOd9MaUixbVOB2bNn0Nycp1YbAmqkPINSIa0tGssCy4oQOqEp&#10;C/k8VDTMmzuXahn8WkSptIux4w4iThRhaLCkIPIrowXUEq35MfiBpiud4HohthWScjWWlIwMDTK+&#10;dRLVqk17ewvf+td/I/q2RXvcihUmHHDyfPxK3VKrtcWgDdRqCbZSZFKClAtJXMMkMXEISBgaLvL1&#10;b/yQx57ZQKEnxqnYLFzaje8nYGKSZDSXyQgiXyMcF9fqYveOXeSaFJaT30UKTgAAIABJREFUQbmK&#10;a68/hcGdgs9/5n6GBssMDPbhB1WkMOhEIyxJtVpipBDiV+Gqqy/nli8+xOdu+jYDta0ctWIhH7z8&#10;DJrynTgeBKHAssB1Bbt2lLn+2m/w3LPrEFaeSpDikIMWEdQg5eUgkSS+plwcxE352B6kmkGJGiKO&#10;sW2X3TtG+OqtP+Tx57ZSGrARxnDw0eMxcUwSBigVoZRBKEFLSwbPtkCD6yraWrJ4jkKiCQNDGEIu&#10;l0MLi1oYIYWhNQ/tXWALOOqIpdz+g9+wuzeHGS7T1JRhxowMXqqeXymlplSu4jk5igMRSVImm5fU&#10;apJLPnAG7zjzbL785V/zp2c30N7Zjo4Ntg22peu5TrpGNpslnTVYrkGIBFtKvLRE2IYwLNCcTyOE&#10;RRiF9WwrEqIoJhSyLup4A/totVrFtm0cxyEIgr12sNlsFst6809PDaC1QckE5RlEZIGx8WuCYqmE&#10;wWfatDYeeeIlBvuKrFr5AvvvN4dsLkO5EiJEjBKG4cFhfvWzZ7n39jIi6SVstjijeyqWihCySne3&#10;xPVsqn2Qz+VJpzxSKU1zEySxQBvIuJKe3RU+/4U7ef7ep2giy25jcca7u1EKpArJZVO4KYs4SYjL&#10;Elt55DKKWqWKoIahSrHch2VLlN1JynNozlnYAnQk+d1Dj/Hgg3+gOBIjbMGlV59Oe1sb2zdWuP0r&#10;9/D4iw+zOy5QZSxnnTaVKAZpadxUgpOKkLJKKhXiOIAGPyzR1ZXBTcNI0TA4XKaluQljDMpIlBAI&#10;DcIowKk7LYgIhPs3y7Rp8D8X13VJkoQ4jnFdF3itcaSUepMtoQWWpVBpQS0cJIwABYVySMox2J5D&#10;U0tCZRBiDUZFIDRxZNB+QpLUP73ZNOiwRLkUYEwbCBetQ6TQOI5BKnBTFinPAW0Y7B/m53c/xl3f&#10;e56gkqNWi1l21HRMMg2ja2TSEe1tYFkGS9UL10ZDkkQkcRVHpoixKBSqvO3kI7nkqlNIAsFPv/cK&#10;q1ftQEkPz3VBapQSPPnHTTz17DqcdImkZnH8kYfguvC2FcdQTR7mlltuplJWzJk5i/ddciwLF3Zh&#10;SRupDFIFIGu0t2VJezFxGBMGVWqVEhKBkhZKSmzXwrYVRkR0dkZ0dcL23SMMDPSSz+VIp8CxI4Kk&#10;TJzYSGGTSad55tn1PPLsGpSyIS5y+tlTsRQsP3EWYXEzn//itwnYypHHzeTc849h/txp5FMuwsS4&#10;toeUjUzTtzrGmL3rum3bJElCtVrF8zwcx3mjz87eqBgxKkjbZ1LCDwKiuEIu75HoBIEkjBKiyBDa&#10;hkRrjjhyIQcvWcgvf/oijz+9huGhEpVyBSkFbsqQyUNreyv5rMXmjVAoSNIZi6YWA8rU94nQYISL&#10;QOLXLPr6oCUf8MizT3LTLf9KdVCSsaYya95sXBuMSQjCkEoVUi6kMx5SGZJQ4abL7Fq9Fb+akGv1&#10;SKU8wsBgooTQD0mwSXs2StrUqhAEEst2SXspZGwRhpowTBBoPMfCsT2MAduFtrY0Uyd1QtKPFAlR&#10;EOGm0m/wPWjQ4L8HDSRSIpx0PRoqTjDaIC2FlCCkRkqBlrJ+WNh7TipQclSDKPa1kP/rSJREeTZC&#10;xyiT1Nu9YUwU+WhtY2QalEMibBIBUhiEUUgEwhiEqGc+vhXmgBs0aNCgwf8uGk3gBg0aNGjwuhBm&#10;3yaw+Hc1GDOa2WaEINKgdYLvh5T9sP7FS9St0GJj6nmAto2B+mSAZb35mYD/KbJeWDTgua0MFavI&#10;tIOSaVqauwh9FwcXkXj4oY/WNRzPw3HzDPUrUqkcmBBLJaRSFinXpVSMacoJDjpwCWtXe/TuiFm6&#10;BPJpSHk2I8MjRGGIiQXS1Cc083kXpQzDg5py0eA1w6qVz3HI/icyZqxLOqWIQ01rTuIFkpTKQJhG&#10;xpJ8aiylIUPKsbGkhdSC0kiZaqkF0+nSmh9LtaTJt8TsGHiMm269iCOPPRSvIIiLPqrTYiCSuHZA&#10;pVRXSStpoXSaQr/CdEMcKhJfQAT9g/CJK7/EQW87jne/7xImZiWf+8TdNOVbMYlFe0cOz3WQCoSW&#10;hEGMayleebbETZ+5gwsvPoFjT1qIr4eRIoe0Hbon5ejtfwUvtQzPbaI4rEiqbdR0GUs043kOUQBl&#10;UePC9x3NB688jr4RwVXXfYFnn97EKSd10tbqUQsVsTb0b+/hk1d9l8OWnc4tN38SNxvz8Wu+jzAC&#10;S4KJbcrDAVLHpFMWLc2STAaqviGOAtKOxh8yfOYT32T/Iw/jI1d/ACsR3PLlX5HLZDGRIu2miIXC&#10;rxqGB6F35xDd48bR3NSELVyimqF3exFXZcilPKQAI3xiAixXgU7Y3asZHoZcHmbMhOZsjd6tIb2F&#10;IpMmTqGto4UoMaRsgbQqNHs2a15IuOkf7mTFaYtYcdoSgqhINifItTh0jLGwU4qmrCLjdBD7aYql&#10;Gk5TgjHD6ERR9VOMFASZlEPox0R+RK1qEPjYKsaShnTaQgjwqxWyORdHqnr29xvY07LZ7N7bmUwG&#10;3/c5//zz8X2fKIr2NobeDPYYEgexDwQoK0EqC0JFHBtyTWkyeYdck8EkIatfrlKrKTrGWmBDrqmF&#10;dDqNwNCaz/Kp607nzBMWkcsIBrSPtizcgo3taOKkfjxQGYtIFwkiB98vYUlFULMJKlApjvDlm7/N&#10;7GkH8KXfX05eJPzfW39GU8Yh9A1aC0wSIJIIkySkPBulHaojApW0Elaz6EjR1OwhrYhhvwzUwBh0&#10;ApaKeM97l3PWOUeSyQjCJEA7kiiEb3/rx3Q2TeJHP7yd7CTN52/5Ja4yJAns3j1IawFAY4s8Kvbq&#10;whkBubyNxkJIQ9qL8dwYxzJYEhAazJ6cMVmf1hKwZyIL3mgDoMH/dJYvXw7UG0V7pgL3WMTuyRN9&#10;8xBI4REGYEkHKSGKoa3dwbEMhVKN/v4tSMvDyxj8yEIJcLDwspKmrMNwGBJUI1KuIpVKsOwQrd26&#10;lbWKqQUhQaIolIZQdl1tdsft36M4YvO922+gvVXw4x8/zs7dPsJ4xJEBYXAcUCrGxIJc2kFoSEKB&#10;awmEAMc25JoEsUmIpY/XbHHGO+cw8JV+7rnrecaOX0Zbdxnl9nLWOybx3vefQKZFInWIrhlsaYiS&#10;kJNOPoQTTz2aHVsF3/nGb3nkdy8yZ78VOJZiuKoJfIcmpejtLTAyFNSbtSiyqRwiyBMGiqCWUPNj&#10;hofDujBJ2BgBTc0WxgQEfoKlDLWKhYlTKCGJE02sC5zy9pn8n0tPJ98kcFWI0VVyWUW1ACedNo2z&#10;L7iGwULIV7/+Q372w0eZf8MCtB1TCxJsy8P1GiWMtzJ7Jn6jKGLZsmUceOCBxHFMPp8nSZK9k8Gv&#10;DwMyRMga9S8T9ujFqj8mNGlLoo2HMQIlmhjsr/HD7/+aP7+wieuuu5qubodyAkob2tvbaW7O0bN9&#10;Ey2tTQgGqNVCsDUDg/3s7u9h+YqpCC/gmRcG2dVbZcy4NCaWRGGMZTSpdIi0KmSzhscffZaHHlvJ&#10;T+7+Pq0Zl/vvWsmTf1qPsjRG19tOuQxks9Rfi7DubjNpmsuzz4e8+MJ6jjh6JkGsiXzBHx9by69/&#10;8xRvP/cgHM+gTYKbhrbOhGhjgl/I0KxyZLMKxxVEUZXQD6gUhoiDFqoli75dIVEY0T02h+tafxeh&#10;XYMGbyraADESiTARJgkhtLBshYUhCTRCvCZAlmbPRHBdxi6kfp1NWEEsXAKZwmjQSUKkA2wd1AOm&#10;bIGy68JchANCYYxBA2a09G6MGRWvNGjQoEGDBn9fGqtPgwYNGjR4XdQ1tHvMjMzeew0SgyJMINIC&#10;lIOdypLOt5DOt+Ckc1h2CmXbWFLWC0FCYMzo5EB9JPhN3vh6wRU5ehFmNLNS7/2/mMSipWkckMa2&#10;UtTKIX4lIqzGWCaLI9tJWRPQSTtR5BEEgjiuN6+EkIQhhHGJ5haJZUv2XzSR+379XTR9dI2zQIHr&#10;WrS3pbFtiRDg2vXmVD6XprnJZseOErVywKb1Q/T17aStIyCKoFioIbWhXBIUS1CtlLCUhTQKSUJT&#10;3sW2FXEEyooYOzZDc97BUaCExrZj8i2Go45ezPq1a9m+dRe9vTUuv+IGfvPbR0niKkkySFtrQCZv&#10;8FIGKNGSj5HSkPIkg7s1ItEIbVDCI5/K0dEs+PnP1vL8C2sZGNqJ7YT0bt+IoFif/paGpqYMaJv5&#10;89pYfvzRfOubP+LeX/2B2PewlMWLf97F5m3rmL9oDF1jPBxHs3FDhZHBgNKQoHf7AHFYQ0m45mM3&#10;ct99TzLQHzEyGFMYLtPV7hCGNoVCjTgMqFZ8LOWQJIaUFxElEff9eiUvvrAKTBljDFEEE8Y141ku&#10;ji0ZHgFfQxCWyaY9PNumZ0tMGGRoynnkM4ZVK0d46bk1FIf7SaIEy4r53UP3s23rRqSJeeSR+xkY&#10;2IiShlolxLXTdI9phzioW097IJSPH5XRxCjLgEkwKsHLGjJZOGjJAtasqvDi8wUmjB9DR4eFUjFC&#10;GoKgRuhXmTjBYfEBs7jj3x7ksd+tJJfKIY3N08+8ytbtq5m3oIMkbmZ4KCH2E2zh4kkHHRcRYphs&#10;Dto7MtSqu8AM4WU1bspgSZ+UE5IkBj8q0rt9IyrSuMqmVq0Qx9E++/1fT7FYpFar7bV+dl137ySw&#10;4zh/h0aQwbNdLEvg+0WiIAAlMVLgR0XK1RJSahbMm8UDv7mfam2Y7gljSGcNlVo/cVIikxHMmNbJ&#10;+nUFtm4dZHioxHXXfp57f/UglmXwg0FsKyA/ar1YrPSRyQagq1SKRWI/olZOQKcwkSLjxFgy5rHH&#10;1rNm9Taq5QraJKQzCtcR2BhSjkTHkMSgpMF2Q9K5GMuJMFSBkFRKYtlVyhUfz4WFCycT+CUGB3sZ&#10;Gqry6U/fwl133U25UiZJBG3tipZmzeOPvcAjDz9KrdpP11jDjNntNLfmSWJJUIHCQELkJyTaUKoO&#10;4qVKGOEjVIztRhgZY9v143myRyRUD7Vh1ERvdPbB7Lmrwf9SkiShVqsRRdHeDOAoivB9/+9iB4+Q&#10;IAW2Y8jkNK5nMNpgNDiOS2tLGlsp3Kxh7NQMGzb0s+qFjfRsiXl5VRFtfGzLZnhogCjYhWslCAyp&#10;tCGdq2G5dYGJZfkoVSIIRvBrVXQSkklr1qzezROPr6dY3IkSVZSqEEZltAHLksRRiTAYwXXAsm2U&#10;55LoGEwIoorrhrS2CPxwCCdb5NS3H0AcG+6950GkEUydNpZaoFi7bgghEu780d3c+i/fp5Zovvnt&#10;27n++s+xY/swloxJu5rYD0i7hsmTW9FG0dfr07NxkFUvrae5dZiFBxiaWqoM9vcx1FekOFxh+44h&#10;4iQglfJQSlMLfHwfurpamD9/Mrt3+bz0px6CiuF7372Pqz92C7sHdrPggGaaWzTFkR4kAXd+/4d8&#10;7as3Mzy4i5/+5G4+f+N36dlaQYqIfM6jOZ+jUvGpVHxsV+E46u+wPjR4I+w7BRzHMVBvDBeLRYwx&#10;2Lb9hp6/nghs6g4lIkLIAKFq9YusIWSAlBqjNXEc0dyUY/H+B6Bjjzvv+AVxGJFyY7bvqPCHx9cj&#10;7SqHHX4ATU0O23cMsvLP26mUa7zw4kpq0QamTIdskySMymzespXCUMg9dz/JZz/zdTZvGUCjyDbZ&#10;7NoFPZshKAtqpYStm4Z47NG19Pdvo1gaJptN0dLcQhDUXQaUYyGVIIoC5i6YwaQpnXz1tm+yYcMI&#10;aM0rL2/mG1/7LTqGmdNngTa0tNjYHkhH4tdqrF+9k9JIwitrBxgubKG1KYUQMUNDvTzz1EtUyjEv&#10;v7ySPz79cyZNzqKTmFq59rd4mxs0+LsjMNjCkFUJri7i6mGyYoScGSYd95PV/bQwRJsYpo0R2swI&#10;bQzTKoZoFYO0iAHaxACtDL2uS4sYppky+SShWbnknRRpN42TzuHmMhhXEeFjVA1kBSUqSOEjqVtT&#10;x8IiERamcQLcoEGDBg3+G2jIABs0aNCgwRvgtebvawg0EttLoXVCtVLGmHpht+YHJElCGPjEQZk4&#10;TvaqkYw2sCcLuB7S+yZud8LeqTRBfXKNmHqemAIt8WsJynawHIuRIgid4tqrv4K5boBMxqCiFEOD&#10;RZy85tIPv49Tjz0GZSXs7u0n9KfS3OqR0IvvVyiXakyZ6dIydhtvO2MZE6dlKG6ub4mmRrE8gG1F&#10;VCuCep034uNXX8TVV32JL972WapRhZu+dD3HL59FNAAd7R2kPIeWJgiL0NIWY8kqfi2mVN1EV6fG&#10;cdpxPYsw2s7QSJXQT2OSJkJ/N1lH4Ve6efcFl/DJz32DM5Z/jHSo+PhH38tRRywm8kq41iAQYIBy&#10;ZQDNFrzsMJ3jNfMPzPDd797Kq5uO5iPvO4EDD9qPf/rCV7j6Wp8Lz7qABYvHY+QQflAlm8qQsi2C&#10;sEDiGmyZBWGDA+deuIx8V8Rdd/6Gj33kDmq+xX4zp/Cpf7iQgw+2se0iF75nBdde+T2+/i83c9pZ&#10;JyONoK3dIZWFT1z/Ma656qvcdNMPiO0qH7j8HRy4dB7pFBxy0GK+/rXb2bBxBpddcQbHn7iIz33p&#10;H7nqkwGnnf4ODjv0cKIwAFFEU2T92l5mzJuFUkWa2upNWp0oYj8kqibMWGJx1DFz+fznb+KqT1ZY&#10;fvQ7OPCAOSgZgCkyOLSe6TM6+NIXbmd7zxpOOHo5737fNMZ0uWS8NEo7hBWolIsEYYCyQNo13IxE&#10;WJKDls7nW1/9LqvWT+CKj7+TmWMmsGDuNH7w8wdINXXR2dFO2vaRscIkGVy7g0KhgJeJuewTR9A9&#10;pYUbP3sX77/4VoSsMXWWxyf/8SKWLhuH5wTsf0AHd3znfgZqnVz4/mXkcza7ijsojnRSGkkYN9Zl&#10;V98QYW0QaXcRBmUsWWT85IS581v5+h3fYsPOF7j8w+9h5pSJKPHGMuXy+TxxHFOtVnEcB8dxEEKg&#10;9d8hExwIgwSpBK6lEJaNoj7pVvFrYAWksgZlwcEHT2b69BxTp+bJZF0qfoSXVdT8MiQ+F71nGbfc&#10;/FPec9H7KQ5t4cPXX8nhhx5GzY8xKsKvljFRhOU4pJsCqv4gba2LOeqIQ/nyF+9iy7oXufyjZ3DI&#10;0sXccuv3+adP3Mbpy09m/rxp5NKCJCyhdY0oqLCzt4euFk2T146QEX4ygnHWklgC1DiUigGbSqVK&#10;EA4wprubplY46aTD+Zev38W5p11N3+4+LrvyEt5+yumk0jYHLFnAt265h+s+/2UOXbGYRQtnkW9K&#10;2DnQz+Ydm/FaZtKSzTJ/1n7c/KUfUNi+hksvORPNCOVqCscyOFaC7/fj++31JppMA39p1yrZqz0V&#10;jQZOA3AchyiKKBQKOI6D53l7bWOTJHnTp9X8UBNGFRIZY0yAbbsIIKwFjAz2kTgWbiph4eIFPPby&#10;Zt5/0WeYP3UhY9M5bLcDHfmMH+cx2JsQRSUs2YSyhol0D1HoYFvjUE5I2d9Kvmk8hyw9kC//0x0c&#10;+K0T2X/Bwey/aAHtY21qfgHHNnS0a/JNECchSgUYVY8zsFREXCsjhAe2Q2KgWKoxPGRobenCAZoX&#10;wvzFIb956LdMmJbibStWsHPrE3z0stuoln2WHd7NVZ84jY4uwbvefQa3fuU7HHPkiUg9jlNXnMXH&#10;rzmT9naPw49YyMvPPcA5p16BETXOfudxfOijF2DnA446YS6vrNnEcUdczpLFB9I1xmHitE6kgjiJ&#10;sJyQTA4g4pCDl7Fjs+YDl9xIrRRy9NFLuezyC9lvThfTZnewdtsmLjj3KqplzdFHLuWGGy6lJW9x&#10;0gknsfPVpzjhqEuR6QKHHzeTj1/9bsaPl0jjYWJNHNYQSmIp7039fDR4/eyZ8N/3tud5uK5LHMcE&#10;QYDnvd73T1B3k5C8Fi6v97nEgCHRSf27iO0Rh4YlB86kKX8h3/zGL5g352TcjCCdyXPmmafzkY+d&#10;ixQhixbNZuhthus/cSPFSg8LFyzmi1/4LK1j4KhjllILBzn/He/FVk3sv+BgrvjIeXRPTPHEc+sR&#10;1g5mzALCKby07hVOOvFyJowZywlHLKPbGcfA4FaqtTJ9u7ahJEgSCsODhIlPR8c4utMtXPrh8/nh&#10;D37FKae8DWUpPHssF5z3Lj5y5clECKqVYQaGN5NqhkWHTuOpV1bzrnOvY+nCpSyYNoHmtoi+3Rvx&#10;LBfPK7Fy5TaOPfo2Js/r4LTzlrNocRuWDY7dKAE2+J+KwSIkpYdJ+9uwkoCcJbF1QHPo4hiBpxVS&#10;CYzQ6NFzUGF0Xbw+qkHUr/MrhkER0kYgBGGSpRyFVJIEmXKwMy5h7OOHNVKujWX80d+yQNhoYaNN&#10;fd8TxKPRWg0aNGjQoMHfD/HtO+40Tz31FBdffPFetaZlWUR/UYQz/6lkXzd0TA0aNGjwvw5TtwVF&#10;U2/6CoyozwVrJEYILMejf3CI1avXsGvXLoLAJ4piXMcBHeOqhPPfeTazZs7EsSyI6zl2ov70+6wt&#10;o3ZO7DNUBoh6us7r3P4YTQiE7MkWEyRgLEScB2NhZN12DaHQiWB4IKBSTnBShigy1AqC1mZDOYJc&#10;3iXnWgRhgMkpLM9ClAQ6qVGVAi/rYBtD5FfAjUjZGRhx8YsBdluCTLsM7I5J2TY5T2HLEB1L/Chi&#10;oJiQCENbZ4rIr5KNU9TKCakOC5MyhDWFSSJsR2I7krCaYBKJtMHzJEE1JtECK1PPKCwXDUorMo7C&#10;koK+kYBSKSYHZNIOpnkIkU4olzLk3AxpA1ClnFRIbElWNBNXBbsK8f9j731+LMmy+77POfdGxHv5&#10;o6q6enp+cUzM2DB/2CMJMGl4AIIQQNkAAUMwKGgpyN556bU33hv+E7zi2gtuPBvDMkTAMGGRtGjR&#10;kE1KQ4kcDjXNmenuqqzMfC8i7jlenHPjvWoOxWE3q9mNeaeRyM7Kl/Hjxv0V5/vjcP2kcuUV1pW7&#10;deHQ4KaOjGL40BifTHz7+wvjrvL5m5XaXvDwqOyvnzJIYEHzAnevGi/fN1Rh2ivT9cju9l2EO/zw&#10;ZR4+qAEM6IDujDpWbgejPUadxg9ewDo4z74wsr+uqAg/+OOV9XHm+duFMkXveZxXHu6dUkaKKsWE&#10;m1J4vD9Q3648uDO0lT2Vcd/QsfLe3Qo+cG0VlpUPHo8wOrIOFFV2zxbK3nj/fUVt4OUHK9PU2A8D&#10;T24GWJVlOTDeVGYT5nVG2sC1VubjgeVGqDcDh/cNP84Mt8riCzfzjvXVwH/z3/0af+tv/yy//J+/&#10;w1fevmfwkapvUXzCxTm277McDXu8pR2E49FwdfZPhf3TxjCuiF/z/ncr9y9XnrwjjNfCOju2wtW+&#10;UKvzvRdGqcLTyRmk8PLYeHmv3GrB54U2zci+MA7GfhRqGQnd+kcbg13tJyLM80wphV/7tV/jJ37i&#10;J/i5n/u5DRR+E+GAubMsCyr31LIiPnH/QigyshjITvFSaatwfDwwDgu31wMvv1thadx8TpF9YTbh&#10;8LiwvJjx1dh9bke5GpC7FZaZtVbqfmQyYX04UvYNnQY++EB4uFt4eisM48AsxtJm2vvOxIDcCrMK&#10;N1Lw40y9WZDrI69eHtgPT7jaQWuPPD5Y2KNeLRh3tHVA5W0O94XlWLi6HlgbzIeZh/sFVaNME+VG&#10;2F8rd9921hcLw23DbwptUEoRbqTCMtPMkWHi6MbDYWaSwtPrgbUtmAhWH3FfYR2g7XE9MOyP7MYr&#10;1PfgEnOrHqIusFXEB9CKXOzwfmzjm9/8JqUUfumXfglV3ZSd3RL6jRJBDGyG9eg8ro8wNa6u9kgr&#10;rI8g6rzSB2ZduXqsjHeV4yB8f1kpc+FJEfbPBNsph6MhJuymQi3w6kWDBje3MOyF48GZH506FpZm&#10;tGXGm2FWGaeCDg5VaKtRVWNHVcJh5fggTJOy3x9QbSAT7dXI4dVKm5zydEQQDq8ag8A4ND548YJh&#10;rFxdP+PxceW9763c38E7XxTeeqdRy4pSuLtfeTw4y8OA2shbbyuL36EmFLvm8YM57LKvKs++4JTd&#10;HesqPHyw5+E9qLUw7YXpRmheONwvUY98VxiuGsuiHF467bjQZqeUyvXTAR1eUuojq9/w/feEdoSb&#10;XeXmycK0e8DnG179YOT+OLMUZ7o2bt86sixHJr3harcnCHwFocLHJCNd4s1Er+8N8Fu/9Vt861vf&#10;4ld+5VeoWe5FVT/G+A7FPq+VpPEkczaQBfMFd0OlYq1gbUJ8Yjka968WnJlXDwHBfPGLIwyOc6Tq&#10;NS/fc16+ODIMxu2zyjAOrK1xfTXx8LDweH8AhEJh2o3cPjPujwfu54Enw45yND54tfBiWbmalOtS&#10;adXRG0UF1vuV62nHbu+4HFnXVzw8NNRv2O32HOaZdZlpLWqY2jpx/WSgTMbD4xI1f+ueinP3sPDy&#10;MCNr4WZS6vURuYX7x4nD+0pdjOorciOU58qgwjiPjEWoIxc3jkt8BqPh6/t891u/yT/65v+Ezg+8&#10;fVW4koUnU2XUxjgU8Ki6awKIZwmr8CqL+Gid3ym8Ou75g+8Y7x/3fPe+8The8YV//z/k3/sbf5Nn&#10;73yO1mZYDxRfKTRwwYgSKkas28XtAgJf4hKXuMSPW/jJjtnZqhBuBPnz9+F2DNep4vAzP/3T/Oqv&#10;/ir/8B/+gyRXLrQWe+3joXF/f8/hcMTMaK1xOBxY14UnT2/4jd/4Df7+3/97lCI8f/78ogS+xCUu&#10;cYlLfPQQQFRpzahjgCfr6ogO/K//26/z/R+8x7yuLOuCr4aZ83hcUMLP9Oo6LBfNjFpkO+qbfzFS&#10;hAIUnBUwnAY4lDncoTWvk4aUkeef3/H0c9O2WNevgAo8yxfMwe+ZZOZYKo2B3a1SfKC6sqpQXJiu&#10;rrFiKIpewbjf0YYjq6689YURNaWYxwZhmLm6KnzpycQqCmVmGgvjIkxXO9p4oOnMdDXGZkLuEZnZ&#10;3QBeUblCZGR/M+bm4hFj4cnTEfFG8TvEhLfevuHps4nR4n7WyWl8BIMiAAAgAElEQVQ68+z2LYpV&#10;MEe4Yj+NmEBZB+qV8M6V42VlbEalMNaCCehaKFagQisrX/ziiKNUjKFc82QYERnAGsgj9eqO2yu4&#10;fv42+IRKXAf+BcTfoewKV19UXGGVxiozziPVnKmOmO/YP1NaAR8aSMNN+fwXK+oV0RVkRWRgutpx&#10;+zSE5jioQVlhuplYxgNFj4xA8QW0ITLy5Oket0KxFXXjHfa4a4jIBdi9xPSRt99+G7eBZ88HioL4&#10;grIgbWBiB3VmEGMvI7RCOcAw7XjcGYsaN28J1SdWXRnXPcNc+MM/PHB10/h3f0p4+sxRhbGMHB8e&#10;YVgpFaaqDMOI7EbEKq5AyfEjDmYgyrN3lKfvFKQsIMZuqoiXyJu68+yp42IUVwTl+row7aE2UB+h&#10;jrQKwoKw4N4SxPtoiZRz8LeUwjzP3N3dbTaSbzrEhaEMiExJKKlc3QSwPYrQNKCGWmG/31FVKDTe&#10;+jzQRnQQrDhW4EpGah1Rh2UE08Z4C9X2rCKYQnUYpwJqmK48e3vk6Vt7ij6CvKIyYL5j2BdKg7VC&#10;UxgalP0OHxxT49ntHvUduFDkipvraH+xGZUrVEfwyvWt4k8aIo8MJuyvBp48GxEFL8YqodJ6/oVK&#10;eV6xaqxjo6lGGzhUH0COmBwYfOTq9orBoAqMMmESagpxQ30AL0HY0YoQdp+ivQ5wIdQQab+fBKJL&#10;FvrHM+7v7zfb9+PxyDiO1Fo5Ho+IyMeoF/ojhIBUGBRKcUyPiDSEK8Z9BRH2RanS2KkzjpWiI1/Q&#10;iQGYBFyhiTOMJWoNEjaVz96qUX9QQ5W42xWmScFhh2bd0ih/AUA54uUAPoJFe4gaosJ+J4jMiHjs&#10;V0woI1w/GzmWR47yHoUdV1dXDGJoWfjcznBe4bJyNV4z3g6YF6o0ijhFKiKN29uZq1vD1wnmEVVn&#10;lNuw0ZUD+5sJbISyIsMjyMBYdgxvTTx5EvWJpSygB8yd3dUU91AaFKeIM701oAzxWW0gB2DBxVAe&#10;+fyXdxTfM0hBWHI6cJ5+YeBWBkwNU0e4ZledgiGsYOngopc0xqc1NhGBO4fDgWWJUild5d/JHh/x&#10;6LGG+Nk+wYna8wwgE9pLvEij1IaWGVgoI4zXFeGa56a4p/kPDdG45udvV956q4KBlwa6MLqgAjfX&#10;AzfXw7ZsqSyIPrLbC7qvFGuMg/H8ZmAvE9JgXKCVxjouFIXrqSQAFAcpVbi+vkJsj5YgRdB2tDlP&#10;I1k+tAi3T2JPK21BbeB2HNkxoqyMcsCKssgVt1fCk0koK6hNLPWRpb5HlZFpegu9kCcu8ZkNB5kZ&#10;h0fe3t0zDA/s2z3X/sgVxvVYGHJN7u/rLp3sHetyzBwfbf/pKFcM3Hx+x6E85/e/t/BHd6/40z9Y&#10;+L3f+z2+8lN/k2/8wi9iTSmDYuuB1o5c3ey4PzwwtyPX0zW+dBeDS1ziEpe4xCU+ubi8PV3iEpe4&#10;xCU+UqzryvX1FcdlxRyOS+PYnN/+p7/Lu9//Aff3j7RU+5krJvEips5m9ayikO7PEZ/UC5HgVs9O&#10;aUA5s6AORYHIgnEADkhtFEa61VxhxKkJWM/gDwgzsA/WsTbEFNFrlIp4i/plXkLlVJb4NwkrO9GH&#10;TPaOUZ6YFXRBiXrBjqHFwRoihqoDiusCrAhHkCVUdzIgTIilI6tYmOaJA4+IhBTKVVEZEFXEiISz&#10;OiJD2tU5kv+pFISyKbRqOeBypGhBXKnacHFkqIgriGNSKBJK8ahlaGh/K5cSmS1ZEDkiQ8G5xb3i&#10;VlErFC+RnK/3IDPKShFwF0QKUtZQlRAgsUnUHBUVVIdUqx+z3nNacInHswW09bubEX1J1QeUkgDW&#10;GM9ZVqzMSHmI5+XXYHuUuHaXY1y/HhAZQWwDSmVTtCvoI8iKco2oQpUkG8TzQY/5HIWq1/wP//3/&#10;yP/yP/8W/9V/+w/46f/gy0yl4S784L0fcL1/izLUALfxABwy+S76ALKA34BN0a9xpD7gHIgESol+&#10;xohICe6DHHFdELuOjwhhWS0BlrukjZr0xMnHA/Baa1tfMjPGcUSzRnhXC72pELqJpIBHQtelIEWz&#10;Zi3Z5wGZEVlQiblMaxAE0BiXhSDCSFHEg1qiOFoaokZhCJBZV0TmGMcI6BHXAEOcBSX6jtYBkQGN&#10;AZi4iOMiCIpqRUxjiuI8kTsliTRrquuMyCNwhCKg14jvcrwtFFHcRkqJ/uPlFVqOCFfgV6hozG36&#10;iMiB4rco1zk+iGuVFlOmFMSjVaUjbK45nzZEwmUhALA1xyMEF/aSBPtxjP1+v43//X5Pa22rD/ym&#10;reCDARTgjsgRkRVBAYvJTkItVFG05rqIUHRAZI75lYr6kFsGQ7yAl5jPCaJDrNtRKxjXHCM593iy&#10;vXUGeQVcxbotmiSJJUGsNT8cBBWpgtNQnSmyoFSqrOGLIk5hxeSAYTE/SUvbyR34Po6BITKjHKFM&#10;MO4RC6RJSkP0JZQd4jd5/hl8xCmxr9EA10QWnEOMb/G4/yyv4dqVmQsihwBvJfYswoRhUQuZGaFG&#10;ct5L3HM5oJqNxIB7ScIhYB1I/+guFJf4ZMLMMDOGYWAYBpZlCcJnrZvz3EeNWIM8NiYf7gfeV/go&#10;QRB74BVYcWmoLLHH0d0mJhbpe8MVqQ5WcQOXhushyAw+Zf9uuYYlKSEOFvt7aUm0AyiID2gZ8dJQ&#10;mVFpuertwSf6PkolL1cMkRUXCXSa3COq47qicgBmpEwgscctaqgcgTuEfeyxEVAoA6g5XgyXNcAv&#10;Pca5L0DwJT6TEbXAlQOjPjDaKwZeMnLPzhtXprnrDlcyy/fncBVbY/3zbcB9hPPHCjYWsOkl61sj&#10;N7fP+YGt/P67L3j3X/xTfv3VS65u3+bnfv7nGcueZYV1KVQZmZd7ZLRLTeBLXOISl7jEX0tcQOBL&#10;XOISl7jERwhBh4G7h0eWpXF1c4PrwK//H/873/nu9zi2UB+KlrCFU1KRKAGyvPEk718QLnhTYES0&#10;BIghK3RQiFAnRwJUA2yTx1CrAFsCsidbbAIrwApFAtTzZQOQhIoqqCvIFKoeieSREUpZOGRiKc6P&#10;T6GWLaFURkoC15lg9jFBxgShJVnFAsKItRGsaw0EdErwb83rmwBDdcZlRqyAK+rXYIpIQaVBWQgg&#10;pwTAo5GkLgniCkskrn1K8HdOsEuAMU27SwBSPue91QSLJpTnYc0t4DxG0lwFkeu4R0nQSCwrwO2A&#10;4ZRo1wTFGfL+jwi+JeU3kN89H5lHEt1bPtshS1DPIA/Qk+V2HefRIyqPAbKjQIt2USL5TUGYgIqL&#10;AXeYHFDbg+2z7ee4rq6AFEeKByAo0UImDWcOjbqM/Jf/9d/lv/iVv8M7P/UF/MmIyR1aCk+fPEWt&#10;4KaIdrXcCvqQ42qNb+4JaGpS4dN+URZgiTbqgK6AirGZK4pEMlNaAHqioJ7XT7brx0sgdiXQsizU&#10;Wiml8Mu//MtbTdA3XQ80QBiQBCw3tYCsAQNnHxV5yLEfoDl6xLdxOqFJHtGSCn4Vok+0BEH8jAzQ&#10;VbBJ/MBy7NdIWXlX2EVbKxLAhwegIySwGtJ/XnO1k5S3A9HHWp5UE/Rec2xEglp9wF030Eb0AZUH&#10;3KfTvCGaDgkPqEy4XZ/SVhJ11cXDUSF00zHH41kPuDc0dporRfOzl/hxjl/4hV8AoNaKu7OuK6q6&#10;gUXuzjAMb+bkSQQ62QpfxfrFkGPWKD4iPgX5oywoM0VmhDVUg5DrX7eg7eShnBcl9g8x9jpgGQpG&#10;wXM5sgSiF+CI6y4ATjGcFeMQJJ+cH4JM1AhgVaiyp/iAiiCuiCXJgwbsCGB5QTgiPiA+BjlDHZEp&#10;bDGlxfqkSRYSDcBYCgFEr5uKahvHOa84lVD3Rx3WIMEpeEMxkAXnkVAAE9dk1+BXuX5bOHXg4A2s&#10;xl7KhxOG1/eKScLBB2g5B2q/lkt8GmNdV1prfP3rX+drX/vaRvaa55llWbi9vf2IR866v7JsfTH2&#10;lTlGNmDY498t9vrQ16L4G5H+LtKJgXPsfZzc50KMgTnX5zy3LDgPuESpELErIBlzBKnO5R6XB9A9&#10;Ik+pSjitEKr+U7fNa8u9Ww+RKN/SCVfoisgBJMsvoLH3BZRj/C73GiXBbOeAaEHLQBFAYs9v/gBi&#10;FIIUcolLfBbDBVpfZ2VGmFGC4FgJRyN3JVZpw7Tl+2qLcW6a6+qJFvqjfSdIWGWhDEe42nHrR75U&#10;hdsy8v999453//gFPxjeoajwt/6j/4Ran3F8WLjdXzHWCZvjGry/U13iEpe4xCUu8QnFBQS+xCUu&#10;cYlLfKRQVXa7K8pgNAr/5z/5bb7z3T9ldkHrhHkkOl3iu4mCewCQn4Jw62mYSJJEMjgBDARhxL2D&#10;qnP/qwQ4hgQzSL8pgTYEcCQAK3iAtyoLJkuClGMykPt5TmqFLbGF5jlKApQL3frOXfNv4u/UE1TX&#10;gUho9yTYtAExJ8WjIDKc2fQlGKN3AdBqBd+BXSFeEbUtgRyA1RjHTrCp5M/iqapo+0gcl0hYBbg1&#10;oB56YsQCbPbW0bdQDvk1IvsEYR8DfIRUa5StjQM0ToUzNZNoKycph26At/bnYgFEiyq+1R+NtDrC&#10;BoK6RCot7nGHs4//z6TiZk8uHXizBFQlricBA/MAfJ0DynUSCgAWtmy1Z9JBWyjQJDjrzoDRqBjK&#10;wuffueWLX3yHB62sEuqZebmjlkopQxzH4/5OyQkPZW9anZ9qZndyg2dzLmwJUbVswgASOigc6tcl&#10;E6UDofwKtZZ7Jlw/Bpnj7u6OUgrTNAGhGnr+/PmmDnR33pgisD9OyDGiuHqofkhVGyUt41aUmQB9&#10;FZeoJxgA8YB62MdKJ2tQk/QQYzrA9n7iTBJvwKwDNcYPBfGCi2LISZkkhru9BugGwHSmYsjPBTCb&#10;6HaqD5Hx7Nwtn5mGI0HORZYWzZJ9QJDAXDTnKUl1f8ews93ivs4S7tJtn8vp3zZgemvx/H6pB/zj&#10;HPv9nsPhwOFwYLfbMY4j67puauA3G9Evo2cOYEOul0H4QgyxkuUEHNRRjlSxrNUUStTozbFO4p0A&#10;EfOJ4EkW6Ws9OU5DkSjb+AhChEuLtVbIYxgifQ4sASRLgMgxR2mAw5LglEkS0fYBYDEiEmpB0Yp4&#10;AraketL7XmCIoehGV+oGgNxHbs3rz71HJ3mgp3ve1uOWoHhXAYf7SbR2zX3JFPsLIcHwGm3gLde0&#10;Sp8b4u+SjLcl4U+/v8SnOzq5y8xQVVprvHjxgmma2O/3H+PIcrb3yP62rZGdaKQnULgT4fr+HdLW&#10;ZN2AogCGZoKgOUT9UGk4C2xEj3Av8VwInTX2/JZEUvckU47gxyAnyoKWGZdKkRK7Uy9xzrwX2Ygj&#10;IJLkMGlBKBPoxD1nTUVjzhupaoz9idPBZOUROolEYt+nIsAe5widrEF3irnEJT5rEePcRGkdTPUc&#10;o0TJJaHiOOa6EXBdLUnAsW+V1/aoP/p3kYbojLSVG32gtkeu7MDu2Ts82T3lX70/86/e/z7v/8k/&#10;5zcPD/ynf+fv8uqDhdmdd55+ge+99y6y8wsIfIlLXOISl/jE4wICX+ISl7jEJT5SiBZe3N2xv37C&#10;b//O/82//vYfU4aJdli2ml/SQbME3OJ151Oi3ug5RbFI+vZkbQd1JUCeSBotmaQUsKixF3atZzfi&#10;EqCKEwlX2yeAkgpQnxCbUj0joU4QCF2Q4IyZjE5QJUFqlwEvjqMJKQE9hXyeC5OeOE2rxLRT7BaU&#10;gXcmJCwBzLpLQqaObeB8JM/EDRFLdWsc+ZQYk1AVWYU2pkio22mHbWWAZqFg6orZDlhKb/+8hvTQ&#10;DMEpU6oLU/1k/eLz2rNmbeTC6va4XPNaLcBb6YCZ1bi2IqG+dTLx7IiBqaWi4xZpNyAVmDJJJ0gb&#10;cXmC630m9fUsCa5bf3Ev+RwD7HdPoBbSljnAhLDFJZOQPQFRMHaYV8RDcV52B47LAewJ60Ol7AMg&#10;XFujKqh6gOs2RtKxH78n8jcAvT++UKGHYi1rJwuRtBeJPuuCu2JiCGEj6sR5Q0HuJwD4Y8Zut9vA&#10;XlXdlIDzPDMMwxuvC9xHkieIGbrsTbIbIjM/Ax48+nNYSpbTMfqf6Brtal2VJLjKqf1FAsgBIJLA&#10;7tmrnW2cgmzjOq7KtzHYbdZJlbFvSu4OJgUQHXNCjsHNpjlBHi+nxLXLmWjqCvE94tN2ze5C2IoH&#10;wUU7tiw9fXamujoN6owOBGX7iZ79ugPYn4aF4BJ/HTGOI6WUrWZoKYVhGDCzT6AueI5F72v+h5Tr&#10;4hsny6vgGrWs1S3HcP+80ZXDMYZijPk2lo0NsNzGxwJyZOv/0sEYiWOlQ0WskkMCREMQVWJBw7AE&#10;roLMgWkK7gX3EW9DzDei4emfhJGYY7qCP8FeHxN4zesVj7+zJJ31JUo+tLZsxKwdvQxCqDM7KCeI&#10;9HUwSUg+crKMTqtrJM5vZTuPyJKknEjYByCuKAq6RKF6BmTba1zi0xh9DJ+Xfai1oqofn+DlBWx3&#10;2kPJmv2pE6EUzghxMWbP+0rv2H1/e3IG6ERQpNcQ9dwvdAeQMdeyuu3ngnfViX4FsRuUIUomlDWX&#10;6ej/3nLsl37MTiypBNibjkNSwyVA7nNoDFniZc6dQTruuILvYz2WBeQVgiXonNdkFSxILaLrtv+5&#10;xCU+e9GJURXLtdH6vhlPokXfX2oSK8kdvtJJwCoSxN2PFANuBq0xFqfoI3X5E8bhgd3+Ha7rM27G&#10;K771vX/B+t4j/+QfN77xjf+Mh7sjdzozjNfMPHCafy5xiUtc4hKX+GTiAgJf4hKXuMQl/tLhCIfj&#10;wri74p/98/+X3//WH+AMlGngOD9wdfMklcCpTvT4G5XEqT4Fyf/ATD2tGKMGl3RAclO8af58Uta5&#10;1QB6CgQYQyI2Z2CIEEmXTJQqnqDp8DoYDrgk+JSg0IdxlG5Va5CWbufJ6pPlLNT806y125VEdNVd&#10;T9r26+zATQdn45qkY0obSBY2y+K92mmvUWgBJnndnCLjvkNZ28HowHclry9rL792f5n7TTtNzf8i&#10;sSYn5WGvIyqESjQajxNUlgCYT7iVVFbBySIwn1dvj25rKUecFbEpkmyanUMkn0fet7dM3kfNNrpS&#10;OGvKdvDOGRNwI9npmaj3MfpRV9t6pCsk62SbFAwFWxA/0vyRMuzxZuwrrDRWE3Y6ZfK7Jw/lDPD1&#10;07/1xtqeZ0fLB5AaiUbp6i9BbMAtamh1G9Noo7bVlT6pjz/++O01AVWVZVlQVb75zW/yta99ja9/&#10;/esf+/j/9jhP/iYhYht4mbjGQ9lDV11PuFSQka6v37omoc479TmyDtnGxYgkVNb1FQ/wyyDGC2em&#10;dPmYdKthFs95U2lDAMCbpXL2Z+nXbnEvHgDU+fiP/lcTyJcsqdi2camueZ68DkjwJgz1xHsdM91I&#10;EnnV2S9KAtMdHPOYZzbSwLkyUv4qutElPqPxm7/5m8zzzM///M9vyt8OAHfQ6M1F9uH8vu1HBHod&#10;W3JdcwdzctyGyp++hvf5NhW/vo21vnr2e+iLXKqGOSTQ24kl3aUhFYcIQgUJhxKnbHOUEyCzJFDc&#10;iWfne5Reaz7c4/MeX5u2Y6zG2O71u7sq6ZwcUzYyWtxjr38qeUsdWE5XEWm55zk5eMTxO3HotOeJ&#10;NSZKZfR9TmDmK+gS85LYNi/3+w+AOEAy2VwOLvFpi9j7Q2uN3/3d3+X73/8+v/iLv0hrjf1+v/3+&#10;ox1czgBXzvbAfSPaN/B9Uypnn+t/1ElKndDxw776Z7fBxLbeMtLdfDzXO+9EJ4/xq5To4/KY80XJ&#10;8XC2Pr62+vc9Wn/nWAkXmfVMyZ/AM+Ci0Y4muFeccPDRzUEg9qjmHqdsFWFKC/ZLTe1LfJYj16f+&#10;buvEfj2/VHreIUBf806AjFI+nu/mr+1hf+TvilNQHVnmBwxjLI76zDC/x1BXCo/snnyOt3dv8S//&#10;9Dt8748+4A+fP+FrP/0f8+rwinE/fbw58BKXuMQlLnGJjxgXEPgSl7jEJS7xkWJpxpObp7z/wUs+&#10;eHHH7dO3uXvxit3VDYslSCeSarpTdIXbX2v+QUBKJnv1gKc9WtSjjZqzkcgBspYmHMJm0RTVIZNM&#10;SyQ+1YPV72QtsXPgpWYbOOjxDByJF0kX6WK9zP3IBlC6EooYOCWgNMD1sGs+WTh6Kjm3BHW3q0ub&#10;aPHxzMbXcZ3jd2nJ7L2GqMxZf4xQt3raDbtsiS6noZI1aGvWh13TajLr+gbYWBL01wA4RXEviEk2&#10;T6pQkQTQUjFBtPMJPOrKjqhPakLYKGvYd0Zd4IZnsls01ccGYYdbsj2W/E4m2IWw2EtrZk8VNV0h&#10;aadnR9QORu6hPILdgO/oSvITqF5xJlwe8PKA2G2odYn2C3VtxVxDYZm20E6huQZ21wTxKxYvoA+Y&#10;v6CJU8st1a4QCwtil0iYbzWhpdtpptW49DqtZ+BwVyiLnv6NUK/25+CpMlUvuKw4C86Q7dMZ9x8v&#10;zhVBqkophW9/+9u89dZbbxgA4ixBnPffbVbF8c1GO5TwtG4LXjabVd/s22WDfk4g8uvh21TnZ5/x&#10;6B8cca0JBvVrO31a3PL/ujq/nOaFbl39YUBHQq0cdUEXegI7VNddwX6WFJcVlyPIY2L+Dr1WYJ8P&#10;OObnK0jJNjpPIvd+lIDOOQjsvU5qJsrP7LAvSegf33j33XcRka3u77quiMimDn6jdvDANj/KkoBL&#10;n/cPIIfgAVXFtWEyo1aRVnGVbVmKqwvg9lwh3KGdvtZ2cEo6EUmOASpTCXLQENchfX9AgDrWyRLd&#10;qaCTMEIhLEnO2AhhSs4lAuUQXxvYLCd79zbm2BY6MO1Z4zvGqJzKJwjb8YMwl0ST0gG3mAvCwjaJ&#10;Qtt1E/uLjaRiYaeva8yFcjYPbS4sHXDr4FuPrNvuQ+whqNtceYlPX7j7Rur44IMP+M53vrOt+WaG&#10;mX1M2/dcS1/b25z2b3+GrNZJDJrW40J81qckUoxsNe1zHxp25t0lpavy85xClHzwtCvPvb1n/eFe&#10;EiL2smMQW7ThrEhZc7zEfkx6qQ5ZEsvexTHlIa+7k0X6Gjvm/hwgagWHejjIhmI3eeclCRdhkRt1&#10;wwfEr07vE5e4xGc0xOPVO76c4pZf8XOsPZ6gL+C+lakSBzWPzwHbfPIjfHcELwXRKKWwtjXOz4ia&#10;MyyNqRy4KS95OsGTLz3l//mT7/Htb/1jfvJnv8Kyv6aVHdXsMgIvcYlLXOISn3hcQOBLXOISl7jE&#10;R4phGPm/fuef8f4HL7m6ecJqRhmGxEH1pAKmp2hOKpMtr9i/dwzhEwzRnpxdIzG5KWiXSJZayZfF&#10;TH7KARCk7BJsWXHptf0skkAYIpWSdUEhlLIBOgaYHKCapxowPqdnwJpIAnTqeNr7ngQ8vjWcb6CV&#10;RwLLIoHaASKlISw4DSPrG1pJEcWKc4j6Y74DH7INFjTvySgYQyiaNxiLTFw5cEQ0E1Qyxpu4rZFA&#10;92hXZcARLOsaSrd4RjJpHbZ0cqYelC0Rl8Dbdvc9Ef4YCWu9DmW1zojMaILqp+NlkllT0bslC+dU&#10;SDsd+FTXUF52u2fklLyXlra9qbSQBhyJOrl9GxXq6ADaRtQE5B50JtQYqRbe6i5KJgs7iOinBKMV&#10;aHtqHVkwRF8wcsBkh8hEaxowmpYEMWYoC5GwLEQ9xzGfQaqzOiiXaizP5yLdGu3PWJYCXvPKkujg&#10;AaafQ54fR9HfLaB7Ytjd2e/3jOP4CQBA0O8zc0N0W+g0OQYahgEjYvV0ryXqN4dto2264a5w99eO&#10;n+fYjt/b23B5xHmFywR+lc/DEtztrVxS4RMg8GYz63GcDipLqo82m3L1IAjInFcXfTcSyJJDI0gw&#10;LvElHOP8OuA2xXHEcDni8oDagLgkQaABUxBczm0AvNdC7f/W2yZB860P9jgptc7bbfvph6jO/ayP&#10;fhocJS7x0aITP/o47//fLeLfpEqmK2oNQ2QOZ4dei1YOCI9IEZCBpo7JmvOE4jbgqjHuBWQDU3KN&#10;lD7ys9QBDqlO2kJ639UEjztxo5M+DHfBWpAl+paAdCsJa+Qkq8ia+5NGsqOiHcs9InfADuGGzc7W&#10;90nocVwWPmyjG9d+Aud6mQWh14Tv4PmRIJmMZ/OX5jpZtnuPPY3nXNKAAyZLzkcTQQw7nzdJ4C3A&#10;48CJs7Y6kuc7I5+k44Fnu+Lbt9d+Ph38ZFd9qnN8mqtP/973A+m40JWYm4KzA9acHQM2JwZSZXbu&#10;4PDDYiMJ5AWfz3nbdb3eOqfP9XNbf1h//rl+2HW/wemzj+Fu896toTvZo5M/PlKcESu2lwfva+v5&#10;mtF7QhI++5ooLfaiW/3pXDt9TydCxHhc82YGTuS5HPO5DZa8HpcZ02OQJr0GWVIabg6tQLdhlhxH&#10;mytO7h0k3kPwAenkQD3kfVwR/b7SS530d6q+X1aSOLPV8O5ErBlhyfMXRNKVprfTGYgexJXXu0Uf&#10;R5s70JmC+dTWp+Iavd+f3lr6en7+XM77PJxcGfiz4zcft2/PPY/nff7s45R0MSlnn+3Em/L68c7O&#10;f+oz2wy+zYJnf3LWT/ptno358z3Nh8fsaw4unP2uj+nNA+asTfr8e/65Pwe0//OWyXNyxGsfPP+D&#10;v2Bu+lRHJ0bq1tvEK8WMYn1cWq6mYGfPWM0/1JqnfnXugvXhtu9vaoJiTVhbY6j7KM3TGmKGrvEu&#10;VuxIXT6gloVxAHtn4F8+vsu//r1/xJf+xt/muC4U2aXD1iUucYlLXOISn1xcQOBLXOISl7jEXzoc&#10;4bg2vvOn3+eDuzvKOGEUqhQeDzP765F1WaJkrsLaGhs450ZRRZqHeLa1SBB5TyNkIuGEfPJn/+/j&#10;R4CRFZeaSYGRUNgACcRsNcV8ABSzhaiVC7BirSG+Rxgj+cJMtZpWUxW0ZLIWkBVDMOlAXCQ4A+IR&#10;jDN7VU3rR4nX9IFu/9oVCnGcNIwFd0o6Na4VvBijH8AXZi/udjUAACAASURBVBlYGRhboZrTykLj&#10;iMiKIqhHXaQ1zzA2ASustdIEqhzjOUnBRNKsOZIhceUTxxUWfaBWoy5O8Yq6sfqReVIel5XB4aru&#10;oK1p+WhYe0RKy9qGO7CJdWkMRcFCiTkfjpRhpAyhKDQRjvPMTq5QU5SRZiulOCpRT7GthmhlXZ0i&#10;iqhgJph7kBWyTKK4wDrgq0KNvtlWR1O8aJmBPyW4jF6HMEgDYYntPkCZERrViVpwXCFdgVzmLSHc&#10;wTvRmXVdQAJcG3SmLSswsPoeb8owCst6xziMSNlHzWBdmecjg+4xc7QQCUNmluWI6jUwoJLkAlqS&#10;FaI/CyPIGRhPWq9m/VqVDmvG4O2JRmHYAAbcP7YIqyuA13WllIKq8o1vfIPnz5+/eQA41fZr8xCu&#10;KXhTijreHhBtNDUMpcgAFk/cV4dBaLoiulD6dXrMJXgj6vStMU+0TMri6Nmzd4nBWpg4HEaKjtQa&#10;iWDhFfNyR9VK1ZuwKPcxnpdIKJnEMyFcIx0sckKfknDR3OJaZEEoqF+FE56PqIQtnsuK4ZgXCgO4&#10;hYZYGsWgWKMVZ9XKkMSWLUVqhreVUsCsIVIoWmi20KwhJYgK0cMsa3H3/pSKQ29ZS7tuSWARi0S5&#10;E44Bmw09oDnfSU/pnVn5XuIzFT/7sz+7gb6ttddUwH1ueHMhubbDMkcN9mE4qVXn5YAYjPUKkSnn&#10;8QNW7jCucdvjAlWFk5WzEKo8oCtjEQI4TDUsRjhQ3CQJbI95wWgoBwqPMUdIpdcnlwZq0IrgBVSc&#10;QgMzzAqihvsK1qg6YG6YOaKCMoLvwHa4zLgumKyUsmJ+xOURQViWAFPHIZWUMgGVtRmNhtYWJKlV&#10;aUuutcORTowzJNSMToDXRP1iFVhb2NnWocZaRGNdHnFGxiGS4JK1yT3XsiCvVGiCe6MMDfEGrrQV&#10;3CtlMFY7QhsQmzDN9nGnmmHirCoUV2qL45uS+54j+IjbFIQVTYAQCdcO07DMlZfg9+E44k+xdoNJ&#10;C8Kfx3kDpF5ptlBqQWTBWJKUNgLjVu84yGdJfBGlmcVnywzumEW5kSIT5lCqQwfqgc3FIQHMbucP&#10;xyydEQrUrY9D7tMc1yQLEOvJ+VB4E9HHs4jw1a9+lWfPnm21vs2M1hq1ftQ0VBIatnbppVB6aQdo&#10;1jAzhlrQDhR3VbwXsBHzHWZRz1OkYq3irmhdkDKDPCZgehVOO7Dtv/0MVYwzhlOMW9bkRjFbsWWh&#10;WpiIeFfjMsaOvlvXMuOyMrcZGuxkREyiD/sRkQGWPe0x9oRWGnUMcLc1Zz0aKhVVT4MbS3B0ZpV7&#10;Vl6hFIZyjdgeX8e4nyJoMawtmAM6sq7OWDXHMqwGdcjyFB71jc2DXKoS9cpjdxTvKJLvS47SiHlF&#10;aayrI1KpJd6jSjFit5GgtNQYGR7znQNrcFqoKd1sxHgQXxAbUN/h0mjlLpSYdoX7FAC8NlyOqAvS&#10;JpzCqqCa82da25tXlqZYa+zHIYh/0q3tV3AoOubYFJSapaMN67b0tote2YFnmXOca/aLmrixx7uP&#10;pMuMkw5OA0iC/q64XwGeZIG29e0gopyBxbmfOgHO5QQ0S7pFbXCnnX3l8YDPZE31dIwQmSh1ojVn&#10;aUrVtyh+hPkBLwumC2utHIaBVgBfqe7sgxXMrCXeYT3ITepGEei71j7GjU4uUJokOdlAzKkSZElx&#10;Q6zPzwa+IAiDHbmeX/CT0zX7Cd59+COmu3fZ3X6Vee5EkEtc4hKXuMQlPrm4gMCXuMQlLnGJv3Q4&#10;wre/8284ro3ZHFkWdruR1ZyhKm4BgmgRvEXyQBN0sxYWcUrUuE0ePMuyUGvdWPYnlOkNpfldAgzz&#10;MZJDvu9XQrdWbM1RH2hWA4TMGq8gNAv7YdZCWwIcGQZBS6W1ADlRDxVMAjihrk3goiugPJSoRqgS&#10;urAoWqhRyGRB2i1GYiDUm5FoCQWRJkk/9DyRGFYzmo6sjFQT8DUUC6zoZiEdCZ/VoYlQ24i0ylqE&#10;pkZlQaWx6I4mQ4DaPoSVsQiwY22NV9xRdOHKBvbrDqHSfGUdlCaNagO+FJb5BWU0fA0b7aKplMh6&#10;aWpKW5xSnSYzriuIRrJmVZoOCHs2izwfIlMlYfXnDcRG0Jr3W1hXxxy0FlSmqNQ2L6g76hPqhXZ8&#10;QEsks48PjbKTyN+mlaWwUmio7RAiQecIaqmk9YZImoJ6oas3wmJ8jQw0ClkPdl5fItKoEonbyoGm&#10;M+IDVmo0rRtFpkie+cjaDOcIZeEwC6UMlDLliGzZr5aE6aJmXee4A4jrSUAkmn0zxljvkiKvqwOE&#10;HXSgsdMU/gpA2tZSvZFAkJnxMz/zMx/7uD9aREIYnCbwuDjF4GpUxAOQCbhipLWFKkrxgq8WSuAS&#10;SiEk3AJCjNNrhc6bkEwpmfTTUOEbmFqAxCjYnuI7qo1Ii9SkSSj4wy42wGWxkqKNBEDFwxLcNZ/7&#10;h5W3oWNeaQmqQWiZo7Z1a2s8+3Kak0oLIk7TgUUFtQCamhZWLygDxSsQAEtwBhqe9rdmUVt4bTOO&#10;UxkC9N0SmdETex3soJ0YzoC5Ymk/LTQKayRMN4SenBPBS2g7LvDvZzu++tWvvqb47XOKmW1zwpuL&#10;TPJa2BCL1Kz924ha96GYW9bGYY41ZJwapT7gPmC+Q6UTuYIUJF1puMFQZ4l5ap4ywKKwgC24Bamp&#10;sSK+0B0mHHplh/izLkZVQAwlygcYZPuFenpdQ3noIlQm1Cu0Pd5GWmm4ejhZyIr7EeOAyj5KRawr&#10;zQEtUIYATdrMKjPSViqViTFKBKxz6BjHLGmxWWHH3sNkARFatqlKAF7NersoZSOTJVOw58/TnrqD&#10;w+IG7Yi1FdUJYUBUQAyzGWkCbaJVaMUZHFgDd10VMKc2cElYRtPJwyT3MFHPHZ2TTFOQNgQAVF4B&#10;dwFqrVe0BVoxdFyD1NNSbVlDSd3MWe0R48A47JJsY6H2SmeOWHML69JYm1FHJxxb+potWAJwITVd&#10;43o7oWBzhegzfZB9AsAeiIXntE/dajpjeDnGrOnjGwN/e3QSh7vz5S9/mS996Uvb2P4rIXjkuhKl&#10;UHIM5MgzYSuz0lho64JIkE9Va5ZcCXBe5IjJPbYWZH1C9MUSDIZORsh9sp+12aanzD6DT7gkuOqV&#10;ZsbSUlOvSUJoQNPYs6ogJZ6v25GlLbEr98ra4m7MBUrs8TGDtZMZFpZ2R9UFswI8iT15I1x+ast3&#10;BWdlZWWhsFA7aLuOuaY65g2zY9Q9l3CIcQ9Tn/6YzI11XVBfqRgiy8nto49fiX1NjO4APaMW8ZrE&#10;rjjusq6oNlZbQA1xQT3Umk2CxKEWdMumSf/ycD2yBP+VmB+imk2j8Qg4xWo4FxVNPf6cTvYDRmEV&#10;KO6UdEExb7lrGjETltljLh5mRBfcF3wRaie8JohMy72PLkkoyL2Jku5K3YXHc37M4d99iGUl7jB9&#10;Z5z8+RjPJ4kbspX8yM9sKtUsRdJ/ljXf48qpY+prvZTTAezs3z+rAGSQr+rwFrfP/x0eXtzhDocD&#10;HH1mjyL6gA8zxwEeqmJFKFYpi6BLWrFPAerqubjdnW2gpyNVVwAbikmUVFIRRgHWAJuLJ+C++VMb&#10;XgRbV3Z+RJeZYXpkP97y6r3vsLv6Mi98oF02sZe4xCUucYlPOC4g8CUucYlLXOIvHQ780be/zfsf&#10;vEBLRYqGKlE1BBzrsr30m8UbVtFgUrs5jUazRlsbemYBCWyAUK8X+mZvpIOxvVZm911suBvzcWWs&#10;JWwgfUCESNC1RnOoQ4XiWIuX+vhbAw643gcoyTXOPpMBaTdNJAIjuXSyPdzQDk6VRkkrROg1QROM&#10;85Kq3EjqqlgCRwAlVCpmqAyhHipH1FdUlMIOXDI5GRaxTtQUlZ7wykRk2MsleNkVeVZZl5JJEaHW&#10;yqAFZ0XrBDaBj9gquM+MQ2OUgjaladardUGZsHkAUbSMrE2opYayCcd9ZphW3BbWteI6gO0RatZF&#10;XnBTio5Zp9loaz4Hd6Scaj6qVFTiupvFs3dpSJmRoTDfv2IYdtRylUn3VJvQLcDaKdPjJWwyIdj/&#10;btlHataX82yrkmBu6ieTJC7J6ndzVg/vsqE2VEKPXcYYM+aNYSyYG23NazHYak+2wjKHcqsWTXtD&#10;KNqfY8FNOFlVpppATwSLLV4bavLn/P9fbazryjiOlFK4v7/frKCBj1kv8C8Kx7zbAUbSuCp4W2nz&#10;kTI2fFBWM9QNUUfWqA+9rDNURzTtmTN5FGO4xDMUS4iy96GWfTLUgr1PuivTUPG1hMKtpAOAeT6j&#10;AEK22Cz+DJdDJCJJZYlPwET01zXnzhFhZJ0HlnVgP1Q0SSCyJbcTbLIh8urSaypmMrPXEbcCprgG&#10;qceZWdsj7iND3WV7Lrg8ohqWtaFKizEoaZ8dyui0Mift9zrzZeunp0TnCUw7+9UlcfaZj762f7gW&#10;MLDVE32TamA3o5mhZUA96vqJJjwpI8IQIExH26TgEvOungG0dDvHbru/9V14PQnff3dmPyrdyjgU&#10;Y7LV9JbT3EIHDnLsd8tTh2UJwskwVtQVWo41FULxuAtg0GNW6Gq9IGLsg1ziI0OZMJuxtqA60B0L&#10;Sg3i0upBohIdqRVsLYHYWIMkMQkWttpyjDnGBbMS+w8G2iyggsoUt6PdfpsEeSRBYEEoeM4nRVu2&#10;QexVbHXMF6qAlhEpQdwJS17Y9nGp4tpUfcIGxoVkeEHkHjyetXcwRSSfbVfs7vFlj7cJQcLFRgqq&#10;hsk9zWeqCkUK5pUox1AJAlglFHkzse9bcWra1saet60rZg3VgkrYCOv5vrffR//a7GU7raYTgGoS&#10;ZfpzkNynlCSgSW67uk2wvtFptBM8urL//GdVZRzHv/gg/9YTnLXJD7kTUaEIuOe4dMFdaavgTbEW&#10;hKphBMMwN2rxUKW3gtlEGWMf2+2Vg5AYdq+OEiTSJPd1QE0VitFYab6wqwPawFbPEuFlw06drox2&#10;WnPKNAEDyxJkWpUJKYVlNazN7MYdXU0vLngSWFSB7ENtbeHYUxMQ5QnCLjlkQ/R3r4goJg3zIE+a&#10;zUBDagUGXCT3psKyOuoCXlnnhmtlmPrc3O2nc/1O5464J6OosK4r7sIwTFELWpXmNfYUW9t1Nl3D&#10;NcZr7CH69qAkcXWINs+9S1fG00G41/rIh+zaha1Gcidl4Au1TqgM2GwxzbDQ/JGa49jWipaGlkeQ&#10;79PKEfORIm8DBSnH3unY6ktLozueBOibv0NxOVHYBAhLfwg3qppEkWiLmPYzXatLLkf5DrhZYaf/&#10;sfU5i9Neaps/9Kx5+jr0WQ3B2VP3X+b5T/4c5b2J3fyC43f+DUd74Gg7ju1PkWIcirGUGZGBgYFi&#10;IzIfgMagYScfc5RmiR1hNcPct3k41oKWNJyepwgXMddG0xmcUJ2zgM5YUVq+y6obtS0MrVDnHTy+&#10;ix3eR8vuAgJf4hKXuMQlPvG4gMCXuMQlLnGJjxSPD48gsN/vWVsLS8f8nZn9EBCnJz6FooUiqZjN&#10;6LVBgc0e8s3XBe3X1ROuZz+TlmpKgmsDZi2TSeBUmjeQe3QHVa8iuWQrWmcoL6LepgMJsILkC35n&#10;dycYeJ6s9F53Na9FsvKnZ+1dD9WI+IAiFFkCsMHSKhLcC6x7MEdFqXWh6D3ijcJTxHfYVi8rQunJ&#10;4lOaWlzDHtGJBId09nkBqTjGuqxQYTSleSgtji1Y0qIDhSPNHyLJVG8ZhyvacqRU8KXgbYeUkmJp&#10;o/mROsK6HKkV8DnJBI1SdqgOHGbBy8qyPKAM1OEKCIKBqNPWOazQNLw0qwoiBbNUY7igVdBqmD8i&#10;OGVsiIaaqg4DUhcacwJZHRjLLwL0Q1JZ1Z9VWmKKN5o2XAh1goPLgkmvRaXspie8fPkBUlZqLZg7&#10;zRq1zKG8aAu1Sio1wiqy1gnRPcfDzDhNPN43tAUIbz5grVA0lBvqBSEVZxuznUzUdRnRpyMD0RPF&#10;v/M7v8M777zDV77ylTd7QnHw1My7U4owqsKy0uY1EvLDxLLOTAWsraym1CEAeW8efZaSSWA4r/kr&#10;/RxnILCTIFIqmNb1SJGKm6bqC6oWXEcOLWpGSwKy8lryDiLp9wBySLvnUDVHUlWAhpngvkN1DzZg&#10;zWkFShHKUFEPm8JQ4Rhd9YCzlZjsudNef7TPCZJOAzDTk9+Syc5BWwDCPgBdcWYgR6LG4kiA1Vnj&#10;MxOiG9y73ewmfYnj89qPl/iMx7e+9S3MjJ/8yZ+M+ctsA4jeZD3gCKe1BTzmfMvkuWqhlMLShHUR&#10;hjpwfb0LGlYulqoDrTXcJADIrVOer5znTIVz9dVp/Iq0XErGJOxMwD72BB0IJkE+jZqep/IUBfc1&#10;CCAe5DARRWqMffcFt5KKPM1lqwMGHbSZAiR2CaKQTxQdEdW0kl+RkhawJqgUWrNYUjtY0TxBWw3A&#10;Qo4gd6gcCF7cHuEWW0EoFFFqKSxLWm3WzTKB7m4S+6EJZ8HlSNFIuCMDtBFrK+ZOWOGnHXZdYq2H&#10;qMnaAbkEv9E5nVn+f/bePOqys67z/fyeYe8zvEPNlamSIjNJkzDIYIIQAgINqAzK7MSo2Gpfm7sc&#10;rrbd4rBut0qr2Ip6l7fFqwwiMsUGgvFCUMaQhAQIpDKPVfXWO59z9t7P8/zuH89zTlWQu+66aIVO&#10;r/Nb601WvW/Ve87Z+5n27ztNlXIeZAxmjOgCmpYKpFqIKbNt3mar17CAaB9bCVGgCxFrWozNCu6U&#10;LCFWGKmo/SIxanYksVnVrDIBmrIU9oAK5w1dDEwmDXXvoXntxiqqU5imxJHIFACeKq5jUUaGMvps&#10;Bpck5vFCKqrUupAMsqtEJgJ0CO6fuH78S9d0Ht93330cO3aMCy64IH+ifxGC13S+Tb+On3Gmma+p&#10;gJjOVZiSU51iyo4cqkSNiIZMvDJ5Dmlb3rs4NPUzmaKcz0Ua1IzIkQ+WDPjnGBmw2eHCBMQlLAFn&#10;ioV5B4jBujy/rApBIiF2pBhJXcRVvQyyxoi1BpzBuD5dGGeijEKnIb92iNSun4FjY4mxyyCtqZAp&#10;6J9sAZh8gVnL2b1YlyQaupBtqKsqO3Yk1rFSIaaHUIhpmglzlV/ApIq2yc8oM2viqRK4gOEye66J&#10;ecRZR9NNaJoG73sYk8mNVipS8sefdCRhJCC0JT5FscVGP6tlp/ewOs6JyaOJnEleCGuiBeg1GfSe&#10;Ps9JKryBDKKbEjScyhhAPdYaxFqCKDFGDDWWISF6xDYoRwl6L+K2Ie1B2Fuei0b50KQVQl1e1xaC&#10;XizAoGRQXqbPk9MjeHE+wJAzqQs5dZYRX0hzZJv8WS76dL0qZLq8cEznwonnezn+vVne+XSi/I9x&#10;/v//XwLGo9Uu/K7zWBr2WTAjJgu3s5jGmI3DjFY8gQdIts3H4qC0E0PVZCKEMQHpsoNCjmlyqHOo&#10;sahxKEoOcIoYIlYDhoDVrGxPWhFsj2Ag2pZUyL2GDjUd0QjRmHzfNWBoMUawso7RdUS3CwlsXvOa&#10;17zmNa+Ht+Yg8LzmNa95zetbKutsZs5SGgXpuILPe/8Q6zctjd0pODzoV5y573QGg+EM6J0qgaaA&#10;0MNXJzZvp38WjBGqKoN6KYKxnhA6rHF0ocNUCWVC1LXSpjCkWJFSwFsHupAbLrqQG5NiigNtBkCO&#10;N+Wmr5oVHVpUrFmlDDMFqbqcOSQZoEZtfrSXbEUtRW2YbVolq3yiYK0iGhGZgCRM9sorTeHcnJBi&#10;b6VIzsqlPLsKBbSW3KSZXh8B44uyIikkwYhHNWVTM01EVby39GxNZExIkSQtxtZZQGRsVjI4iNoR&#10;U4PxE2Ia5aav8WiqaRvFV1npq4Xt732FN46ma3HOkOggKl3b4esKV3BrY3qIQNcFjIB1wqBf08WG&#10;LjXZ+leyPa73WbHUJiFpwuoYZIwwKE3vouqVVFQE5UKVXLpsBWgLuBhI5KRHE7NldLCJaEvmlEIM&#10;ihhPXXmqyrI9GmOdR4nZUjJFUvJ0XcT7fgFHIsZ46l4/N9lcR+UN3nu2tyYlYy8RY2l6z1Tjedxk&#10;i8Bidz610/42AcEnqv1TStR1zWc/+1ke+9jHcuaZZ5701zciJRa0oQsdlavx1tLrL+c2eQuW3BgO&#10;scOII6J475hIIKWsuJ5ePwWSlmtd0NMMjEJWgHnUZDWeFFWBJqVtAtZIbvySsGLpVYtkG+6cLch0&#10;3M3UseYEQOiE9cuE3JxVXzIiyXbWPmTFcVRSKqANICaPBys5lxvxGBGMKMZk5ZoxBiMeawogbUqD&#10;UpS66mOkD2oJMeaGu+1ny8TkSzO4rFez7NTyvmcNMDkOAp+A9J4Irc3rf7666aabUFUOHjyIiNB1&#10;XR5rZU04mWeAvNN1CA0hJgSLs9keVtViqBGTgcYUMvAnJgfJZwv0SV7rqU/4rSeozk54JYpTxEPf&#10;wAmAI1NFW1GRSgb0slWoFkBvUl47v79iHpHBG5Ohl5hyrqG1BmMkHxHSVF077ffnTT0haMzHDCtC&#10;DBFN4JzJuecmZdKSBkJqEAzOVRnMSEKMmdRhAVKvuBBIjmAwOQfWkJWKMWTmVVXnqA1NBiu9Qq4z&#10;mShHYJpzm1XIPgOVpsvqxmhIUbIldW3zZyU33ad5vhk0KQpoOeFUJ5oBYsmqPNGs0M0ElMD0YmaF&#10;ZZMtnAVSjGjscM6DNUCO+FDNmaikMcZ2OYc5VWiq8n5vyKQtTZhpbAAJNNuK5gzhttjoN3hvqash&#10;TRMJXaLfr8r1na7SUwIaDwVxJAOCGZwsoJyYDDqTVZ35rFIAdAw5e72Qd0TJYNLJm2dTUudtt93G&#10;oUOHuPDCC4kxZ/WmlPDef4u/eQo8ThWoJ/6s7L1ozuHV6XG6kCXIZ2rjAmJakjSZgJJstm/VfLvF&#10;FoC9nLdlijwW8lTe3/M8VsnqzTzeAmobjOSAl9QpUT3eOcS4kofc5S3QCF2XUAy169F1gCaMl6LX&#10;99mhIFr6gz6T8YS2ndBzNSFYSBbrLb5nSCHQNB2+V2EQQpzaQk932HIuMR24MWhb7oMjxkWEAdYI&#10;TipSqkiUZwcTCkGno+sMYhzWGVLQ2fPf9J6YQogTAWvyte6aLq+tFcSYXUKU7FCU3QOYXUs7s/XO&#10;51irmSTGlHCpRalfFjSdrompn+fxzG45ljFSHR8uRQGfLasjSSGVjN8Uldh1eF/RRRDjMfRJKSu9&#10;k0KKBg09lCHeWpxZyMQLJJP7UIwUwp85TvDNfKDi2lLcWaz2ymcgn8ezj3eZq0XJT+C42p3je4YU&#10;kpFqfn6TciZUyX+ePcueMD/gob/rxGn0SCzJ5+hWG9bGY4aLe+mkYXDWkJ2DAfHYOrJyDs3kEF1z&#10;D5PRYULb4pOnEmHCNoZIJQknGQCOZHevlHODygPw9OXKDNLMxYK8rySJRAPRJFT0+CwTzd8vzlsI&#10;GCLeKt60VLbBmSnIP695zWte85rXw1tzEHhe85rXvOb1LZW1lhgjXQjZ5s/a0nBRnHMzFYAxQhIh&#10;FbWwrxyD4ZCLL76YHTt2zKziRCQrbMq/P5lWkA+t0hyZVVZchNhhrSc0uSEtVKQUEQyTtsGhuDqW&#10;HONECMXSz5TmQxwwyxOTrNDJGXcFOJJ/8qqgqWRtmZKJqaQpCFvs7MBntUeWBxdl3hR4CuQ0rNLk&#10;VMEkQVLJHyNByhas4jqQ7dJcsAgOKwax2f7WGHLTQrJlm5AbNdPefOxawFNVg2IrnVn64wRmUNG2&#10;JeOzE7ytcC7b40V1GF9B8hgHIUKyEew2XVpFbEdQR13tJ27XxLZCo8f3cwMrpAiSVQrODTAORuNN&#10;nHN02kJsqaqa1AngsLZkA6sQOsXakm/mHW3osDZnA2e77hpfOUJI5Dy4CUpdaAFTa96OaS5rvnG5&#10;ma8lz29qM5eNegWfBKIhGUssd0rIpIl+v4+1gS6MmTSRgRvQtNs4l+j3ejRNIMRsw117ixElhA4x&#10;BmjoD3PLvOsamjDB1X3arsE6BRuJTLKAbJoBKAGV7dI0HzBrMH8b6kT71yngs7S09BBL6JNZOTsz&#10;oNIgtICWrM+a2EQaDbhhH2vA1hEzCYSuA1Mjrli4kwGPqbWjzhr1FHx2qvyeNiBNUXkkKl/RNUqK&#10;LRpNbjyTm+OCw9ArihKdNTCnNp75vlXA1HK5ABpEsrLQY1JFIhHSOlY6rK3p2oRKD6sOsWBMh5EJ&#10;OYMzK3uMsViTECaIyapoK2RQTCggQ8j2/+pJKYNOztQZrNGsqJxaH2aRsSkN0EI8EAvF8v2bjb/i&#10;fTBziZ7VI1m8Mq+HVF3XWGsxxszywa21M3vok7v/J7yHJjR0bcRKLxMx8IS2qM1MVoqJKKJasjcN&#10;YgPWNNk5Y0rSAGY2vXJi5mJp2J9AeDiOyhbSl06dPgxZ8UkBhE1ZNwJIm0lGGFISUsxUkmQENJM4&#10;rKmIyRFTKGsJx/v/+eoimq2eo6Y8TxGMKQpDVQw1qSPHe5gpVc1CUlLIEklXeVLbkHQDYxSJOyBW&#10;Ra1Xgy4gInhjCdETugzMpNTinJKiI6VMNpmed7QA4gZDUkciW1ALE4xWoH00GoJmJwONiVjcGLKB&#10;QcznEy2xGjafU45T+wrgUrSz+b7VeQ0SW9SxLYltwGJkARVFU7aLFZdzzpMEEI/THklbEhOINZp6&#10;eDckJkNMCbERW2I6MgCcbWWn5DsxDSkEnBOsHRACtJN8DWIMxBip67L2a753xxdCKe83j4t8jqxB&#10;LEXcWK5nV8bACWOvKApzXMFUQXhy6hvzvuu6ns3rrstxMd86CAwzoKuc15kRiIrSNYUCNpIBeM1R&#10;GilkAl60AXyHQRGpQXze03wmSKQU8NUkg20Ejtux95HYy4CbnZR3chxmzcSvFkh5TzUGV3sQRwia&#10;c6Q1k6vEWIytsJVnNI6QDJW3ef6pZEBSBxgiSZWOEaYC6x0aLc5lwoARpesiMRpMp1ifwego22AS&#10;lqw0V1UwW4iugyac9klpQDNxWGOwzpOcJ5ZM46QToh28fQAAIABJREFULAlLB3iCelx5jghdpKqr&#10;4yvdFCMvS5zGRNd0dLHDVxZfeWKakBS8q0A1u/WQSSfZrVlQrVDJWeBTS/Zsn1ycBiA/38g0zzuD&#10;xnmslbxzKbbrFLWyxLLOKNP/5nXYY01NaqHrOlxVkdTi4pBahogVQoB6MHVK2ktKfaJuYWxdSIAm&#10;n/0pkTHSAZDwEPOzmRhFpSFJRFSLwnxKR8j/nzlKKCViphCFC4nuuOPE9HNOiURw3Oo5lPkwXS++&#10;CfD7DVvTIxMIVkRb2slhjhy5Ez84yFYX2THcTbd8AFN5Bnsupt8cotn8MnH1FsL6GmYT4vgYW6MG&#10;200IGnFWMG4aUVRIQRqRZGbPalL2ZtVMUAJm+69KIhUCtZmSEsQRBQIWl+ko2a9AwRKxmtXFJ3P9&#10;nde85jWvec3r/63mIPC85jWvec3rW6oM1ObGinUOIz7bQheW//Eqmb/TPxlD5SsWFhb+ifWjMYYQ&#10;irLy4VAEzzqlJzwsF9VkjF3OfrNCCpKVgaZH27YsLi6xuT1m0loWFiusi7SdobIG7x0pxsx0FwHN&#10;qrmphfPU8m/6fD/DjJSiEkmoxNL2i6WtZTCztkFufuVLM21q2qIGKSx4o6jNLyAIJnkwNSodGVDO&#10;TYdpyyw/puY3I4VJL4ApubLTTLTcNM2NC2ur3LRGaCctjhFKYnXL4xYVMeAsdFsRY1vscEJ0iS5U&#10;uNRHmvwZooKSLeyiCuJaQpogAtLlzNQuCmiLMy0xJaJ6Qgf9qs52kBhi7DHoLxDCiJQyeB1CRJPi&#10;nSVFoWk6pHJ4M2TSJbbaFutblnpCIqIBwjiDEcnVJNOQQd8mN9KkMPzTNK962oSBh/RoJCf1RS3Z&#10;jglSskTNBp0qEV8LIXZEndA1DYP+Ms71GG1NcMaQgiFFT10tEqKiKWE9hJTJFJU3aOqI2tE2icFg&#10;gKsqRpsdBp9vm8Qy1LLCXGfg9QkWct+matsWa+1DwOAzzzyTXbt2ASd5/hcgJoZIlIbaG5wIcRKR&#10;WGG0T68qS4EqRnIGtPWObmrJaQwJsq1gmbcJxaogyaA22xJKme8KJEllpTGkmCAJde2K7WLM6gIV&#10;NOWsv5nSzZyQI17WqbyiTBUvU8DsOHAWWpi0BnV9NHmSjVmlxAS1VVY7yNR43hbLVYORrF6T8vsE&#10;l60mZaqgyVnGGi2YmhSFGAK+crmh2uXLK6Y0eWd2kdlC9rhN9pQFU5BdoYAkpTU6RTT+6c07/u/n&#10;9Yit3bt3z9xBTiR9TUHgfx5A9P9VORs0dg5nBoh4UhS8o0QCQOiyS0RdZ4AxhYokHpNqRHJ+8PEh&#10;OD0/6Gz9/+br6/TvTe1Tyx48A+/yfjFt+YsUUImSHZwMmnJsQILsppFGtHEbXy1izJCUOlLK65JI&#10;ylm7ZPKY0X4GNyXmt5AMMebswy4KbcyEsZgiExHswGNNhYZIZyIpBXpWqLwnMSRpmxvlJivQ1JgM&#10;zlCRYktKHa4aolTELhaQV7J7SMlWhnyKMTMgREnlXBY10saWiiHWVTTj7MpSOZczkWPCuqkBfyay&#10;YQoIKtm9pPhOH78XktdvTb1MRpGsOlRpSbR5jTQRZzwxVIQ2YS1EtTSdkOiRUs5u7veGBE00jdDv&#10;J5xLBO1QzVmoMrvfkoFgtRkY1oB1QAyEMCF2FmM8/X5F240IsaE3E5ZP4yimZMXyNfPEtYUIZMq9&#10;lgxEFLeJ6Xf4BkLfyV4/p3MbYDgcsnfvXlJKjEYj6rqm3+//M377iXveiUDXCepcDaQUcK4GDLHL&#10;Ft1WwHtDjJbR2GCsw1uHxjzehgOT4xE0zvYkkqCmBbOd1ahTS/VUnAC0kMJmqvKca50zvi3GGbo2&#10;0DRZve+cJ6RESNCm7NTTNB19U4E3TLryLJAUpxaDpW1GdCmxMOhlwFJcjheRRNcFkhqqejELSAGp&#10;M1lgupoIiSSKUYNQE8KYLgSc6dONK6o+0MFknN2k1RqMqQhpRNBthv0aX1lCF3Dm+NylXCL5hqUu&#10;aX7dXl0x6ToSibqyxJCtj1MZkpT827zfT1eB2Skpg/eSXVKElkw2zXuDzM5e5fwwPS8WwPchw4US&#10;u1F+lvOGeznfPEUERzMhr7+tzU71JNa3I4vLBpMU0wlVf5EkPYydkg/yWf+4yhyS5MxoNYItClE0&#10;w+mG8iyFye8wkT+fTDO6MwCsU3LDVPFLQmZjvkQVlbGXCYFT0sl0buvsiZHp/NeTO+cftlIgdTBa&#10;Ixy7H3vaPpwxtGrZCg4vi/T6A4xtqXf1OOWs00lrG2zet8X42APo9l5Ccx/ba3fjpcOp4Aw4UYwm&#10;TErZJQrK+T2vrYmqjM9MtZZiJS56AlBMJAkkNSBVPqdrJi7lZwSHBoOGh7CU5jWvec1rXvN62GoO&#10;As9rXvOa17y+pRIRnHVFIVb0FiYzXo8DOFosfDPAm0SgNIe6riPEnBF5ojXsFBR6eABgjjd6vuGH&#10;vnJZ+WuUECF0UPWEL3zxS6gmNPTZ2racceZOzj53D8YqbRexFkLs8M5grCDkDLGcrVuQ3/LZMj6Y&#10;G1fTmFbVmJu0IsebopQenursIdQUhUcq719mzT0lEVBnMWKyElhy0xZpy0trAVx8Yd/bbHmsUxtO&#10;g9ECWqeahMlCRNuV5li2sey6rCSaTEb06xExGb5y8wprocX2FnnM+fs5Y1BDiKS0SrCBEJfQDmwL&#10;X/3y7RxZ26BJORtVbCDUY86/6HROW/b4GPjaLfey/9Q97OwJquPcqE8d0quh2LpV1RK33nKMfq9i&#10;/6mL+CySJGlLTBMMWbFosTQj5dav38Od929x8RPOYGl3oGGVECw+Kl+6/ijbW+ucd+k+lk8ZZOs8&#10;1nIDRnoYXYBYFFs2AfY42DcdTpiSM1VIDinb8AYVvOlAWqJCiC3eBirvuOnL97Bj1z727FrAmkDX&#10;JELrOfS1+9i7bxd7d1aoyX83pGxbGDvFW0NdO7789bvYuWsXu4c7kSgZOLYRP2sYp6LGNEX1aWbj&#10;8NtRg8EA1ZK9Vsggl19++axxfHLnf7HwE5vJENrRRcFR07Zw6y13k2rllLP3Mhj0yMoDx9e/eiuL&#10;u3ex6/R9RC3KeHIjNkm2ALWFsBGZNvKk2J5O23gZWA1hQgiRe+44xNLSHvbu2wmacNbnOZ1KfqUE&#10;kDFZWpybgFO1l9KSpMWqzSDrLKcvsbayzq2HjtK2gXEXGSwJj75oNwvDjrbdZNBbxtoBQq/8wqn6&#10;sC1LoyuZkr6M6QmqHTFaUqz4+tfuoN+rOfPM0zMZISacqbEnNGJz87Jk2qnNTgYFjM4xqQ6Kem8K&#10;qqmWNa00rrMN5Il3bvqzuYrikVxPeMITZvv+iXnAdV3P7GL/ZbJDv0mpIXSWbtzn/iNrWG8589Td&#10;pNDivUUqsARSGoNM8HbA2rry1VvuZzzZ5rxzdnHgwM7SZIeHuomUxv3UjvcbSWZTaE59WY+lqNSm&#10;FqBFcSTTNbB8JZsdJVIAbbj73sM0QTnnUTsQaWiDw/sFjOkVM+mc/aplHzKpxEmYlmQCIQW0Nahk&#10;tdI9d69y+6Gj9AtPo3GJ2Atogv07d3HeuafiKyGFNttMmwWStRkANqOcpTg9Q6gjxg26uMXhI6uE&#10;sIMD+04lTsD0FDdIyFS1hpDXGoA0u2ZiDBI9oc2qqUwqyTbNd93xIE2KnHbuqSRNuAJummLLig0F&#10;/IKczTklz5wAvqiH6LMpgenyfq2urDWZJNW1idhaqqrm6JGWQ7ceZWurAQziKg4e3M2ZB3diCDmX&#10;1bdo6kgxA21OKo4DNnnvVfV5L04tIY5AhKqy3HfPMUajCWce3IuvslW0TN0TpirzKagjabZGUxSP&#10;WoA1FUvSminCYJDi4CIFLHflvGhP6v4/tXQ3xnDxxRejqnjvWVpaekg0zLdaebZ9M7eADD5ao9gS&#10;rRJDJEYgGTY3xtx1xwMcXVsjeUipz8GDp3DG6TvyljTjClhUeznDOZZ8V7ORyVnGgw6RKQhcMEir&#10;AO54NEh0ZOlrIqSOmBRjBqytb3LX3UcYLO/glDP30GqOwzh89woPPLjOaWft54wDy4Aw3mh44O5j&#10;mArqHZF77ruV8846D6zQpUjloO+HHD68yb133cGjDpzKoFfRIeigjyEV14LyJKEe0iKSRqQQuO9I&#10;yw1fuJdB1eF9x/ZEacWQTMepp/e45DF7sVboYoMSiSTEerzzGeCSQmQRmZ2BVRQxwvraKkePHuWs&#10;888lplhc8Q0xQdclap/P8Dmntyh/xZZ1MaCpydnMWs7YxExwSL7gmsVi2ZgTHPfL/J6ut8VJKalB&#10;NTssqeTbEgIQIs4om+sTvnD9bXgf8NJhNJFUkXqJxz3xbHrO0rURXxuiaF6fypoyJdeiBfSTQJIE&#10;9vjcF+2jlJiOaUyIFsBb7QxQnj2KqkGTZZYpjKDq8qcq5JaE5PupFdmuvmHqMHF8xynE4DI2HzLn&#10;H7EApCIxYEfb2JUHaB9cZMeZB+kk0YrSiSLO0RvsRdsWUsTuOcCOPcssbY8ZP3iIzZVb8LvupNt6&#10;gNHWGrbdZiANfQk4aTCpxaqWO2yIOJJYojgiFoPiUzujLJAcRn0eX5rV/EJdjuOSHTxIIAMkDfPP&#10;vun6Na95zWte85rXya05CDyvec1rXvP6liqEQExZiRpDDpgz1s2soPPX9OGzZHCKIRXgx1qHd/4h&#10;NtAPVyYgTDU4lPdXHuhncmUlxUjbdVS+ptezTBRu+dp9vPNdf839Dxym2d5JaAeccdpBXvVDV/Lk&#10;y8+g6guJMa7KubEhgjVTxUZuDKcpo1tynlQkobHN2UFA0BYVzQ0lsaRkSEayfZQYwtQGsShpkkSS&#10;hNLoc0SVbKVoY2ahB0WTEE1F0myQZiRb5WUVrskq11SY6EJWjKZpc+L4NUtRsrUZkRSVEIS6rhgO&#10;B9B5bvzcl3jPe67lukPH6C/t5/U/+AK+52kH6Tubm1I46tpjRehG8Na3/hlfveM+du3fQ2Uqtkfb&#10;rExWeM0bX8ZLn/9UmnHD33zoGi572uVctusUrLagQhMSlakIIdvVpih8/KOfw/ldPOe5l3Dg4JBU&#10;8nOdz4/xIuArw+F7J/zub/0NH7/2Vn7p117P8158DlWl1H6JblTz7r/4GFd9+DP8+u+8giuef6A0&#10;n3P2nqoiOkBTtvbKv9kSUwaBzRTJFyFhSAlUAjEJd961gtuxyKl7HJWd0ISEdz1EW0bbE97+9nfy&#10;5O98Ni/6vifhbMDWhmNHt/id3/1znvXsZ/HC5z4JL4IYS9MFUlD6VQ/RCZNmi49c/SEufPR38tRL&#10;H8/hYyvUexZY2NXHmRbVNquSUYyEMtq/vR2gE8HfGLOteghhpg4+6a/fRoyz9Ks+E90iRcVax8qR&#10;wJ/84d/wwOYKP/7vXs7jn3Ahxlq218f88R+8gydfcRnf+7IXAImkHaITRDtUfP5Ktqj5yPNQc3N0&#10;qskRHEk7fFWzvnqUj3z0v3PBeZdyxTOeiqstSQNdGzAaEedBO1THZPvSikysARVHopdB7FTUwzgE&#10;y/raiPe97+/56MduYDwxbI+32X96n5e+/Aouv/wC9u5axHuXlQkxAwJmaouqHSItSkXCQbIkAmIb&#10;EiNS6qOpx2c+8xn6/Yrde76bxaU8jjOQ6yEIMCHJCOgh2uO4EjqSpnZ76lA1JIGQNAvlTpAY5cby&#10;N9w4LZpJeQT3MOeF956maWbgUNu2hBCoquphmf+9usf66ph3vfN99IYLvPFHX44fKNARUkukQ3WC&#10;aIM3juu/eA9/8PZPoGmVH/7Byzll33diemRgQbItcUpZmW9Mbt5nMHGazQgzlVdp5k/HfrZ7blCN&#10;GazIgeOzsa9qOPzgOtvNhL17B1R2xJdu/jz3PbjN3l3PZPeuqjSn8z6nUVENiBWSKLGQKkzSrBZV&#10;RWyiHoDXRLPdccON1/Ged3+Sdl04ev8a22bE4uk13iauvOwyXvmq7+HAwT1Ya5AUwTqSCCIBIx1J&#10;Ep1mS21vHN722Jqs8d4PXs3a6g5+4nWvYddCXgNCmmCJ1CZnj0Y12CmBTTsCoCYgpqJXeaTN0SPG&#10;ObY3Gj741x9lK27xY//udeBTplwpxVFiqhwsjBKKXadodvqkkBR1un6k7OGgNZp2odQZeBLwfhln&#10;LBurLddc/Vk+dNU/srYR6VLFoN/naZc9jhe++EmccdagADKKNRZvKkQcaZaHnh0RsmIwr7chBqK2&#10;VK5PMxlx/Q03cM899/OqV7+ExYEHGZPo8lhREGpUBTM9f6WcGSviSWoRI5lAoxboZ0BeMlBkJZ/X&#10;Mrhu0VRyVu3JAyFOPMN772fA7xT8/eeTPL5RzzwlBmXgzeS/QoiBpJ669qytjPnktV/mqg9fze33&#10;3E6jSs/v52mXXckPvPRJnHFgyNGjm2ysjjjr4B4iFqJgJBMqIM9FoiDRsrKyyebWFmectR/js2IY&#10;WxHV5GiENmc0Jx/wPhMQUup44N4jfOiDf4etF3ndT7wC8XD08CZ/8Zef5DOfvo6XvuI5vPQVT0cV&#10;Dt16hPe+62r2nDLg/Ev28pVbrufc151PpEWtZdx2uKrHDTfczDvf+Xf81I+/lkdfsJfQBszAlXgJ&#10;Q6IlaouYHkIfZ3tYAv947c385//0t+xcVHYur4OLxLqmSRtc8tjTeNSjXsm+HUO6YLKLjmVGMEnk&#10;LNSomkkF+GxbnRJ0LV/90o185rov8ppHvYmFQU3oRuXskkHY2Z3TSEptGd+ZMJa0OAck8jpjimW7&#10;Uj4TOU9Xptb2eR4wPVNSVJ0oKUU2NlruX9vk9AO7sD7gTXZtsi7SNdtc94Uv8cu/8pcsLy9QuzVI&#10;Y1Qdpx08j/XRC3nm0y5ioW9I2tHGBqTG40lWCdoiERyZ2NNFzZnPqogmrERULVFt+Xwxr/FCJhQr&#10;JUs8h8gYo8SYyXxicnSMtcdlo6oKYkjJZEA8ASrY2qLakWLAmprjXk/dcez3ITnaj+ATVIyYZgLr&#10;h1m9s2F51wC/1KNynug8oYKJ1PjeXpwuZjemUCG9nQwedTrDg5eSVg+xdfQO1h+4k271HrZHRwhx&#10;g75uUZc4lKQdSRORQDRCNPn52EQwMedWC9lu3iSTr7lYNFmS+KIQzmMcUcT0y1ePOQg8r3nNa17z&#10;+nbUHASe17zmNa95fUs1g5FEsJIt6xRmSr5p1p91DokRDbHYR+fMX2YPqMzsIB9qI30yS4uR8omM&#10;6dnbgaQ4A6bnswWjwte+vsnbfv9dXPqEx/HLv/IslhZ3QFT+w8//NX/1l5/ntANDzr5gQBM2ECM4&#10;9XQTQ7+fbQet8agmum4VXzmiLqFaM9EJoRsj0qe2lnFowCV8yfWdhIRah0hEJLI96ej1+mhncN4Q&#10;CYxZp69DKllkEpRkPUkEJ5FeFAjCBCF6S50En3JG1ridUFVDjHV0XYc1WhQPEY3ZyqwLgivC19C0&#10;UEeSaahcPwOfNjcjxw86PvhXX+TKZ303P/mWf8Vv/dYHuP66u7n8or3sOOBRljHqMMbTBWjanA32&#10;s7/4Y1zxnMdSGyF0cPU/HOJP/vSdnLfvNK58+r/iZ372R2lSh+tNaNsEpsLaATFVxCjYksuadEjX&#10;LNAFS0ygWGKXm6XOmqzgUGFYDdC25sLzn8btt+3iyIOeAwd206njjkOBbrKbheHpoDWa6qwEwZLM&#10;hJimTSUwAZxRkrE0bUftFCtpBtCBENuICowmY9761r/k8U//Lr7/ey+iGowxbgBSYWIo6tBFYvLE&#10;SM5TG8OO5UW6TuhCRNTQjYtvqO1RVYAGlJbhguEnf+qNjJqatbs6fvs338Nlz3sSz3zB46h7E2JY&#10;zS1MqfDqihrp2wsDn9ggjjGSUmJzc5O6rhkMBiedBOKrmhRbYooFeO5jOsugrqn8kEO33sjNN93L&#10;WQfP5pTdFdYs0Ovto2lq2lZxJaPXMCbpGE2LdMmSJgljPcEKk9zBRJOh0US0Qu0dsROcSezcuYM3&#10;/cSbMDqYEU9iAiM5SzzETCLo4ijndavmBiIGsX2QYaaWxAghYo0lqeHvrv4shw59nZ/4qe/jKZc/&#10;npDgmqu/ylUfugZLn3/9vMcV8CbRTSJWPL62pWE+wrqQG6qayQ5d12J9g/gxCUflDa993atpuu28&#10;pkvEmBalAe2B8SDbhLiOph7GLKKiBG0wyea1hR4+GWLK6ZSjoFnt1MsAhRZA65+q1fK+MU3Tm9cj&#10;szY2NlBVFhYWUM1nghMVwQ9HOWcwxiHWYyTHOAiKGFf2jT61CBojt992D+eccyGvfc2zOPvMgJhM&#10;EosJvO1hLEyaCZqEQX8RRFATEQRNZaRqLNaQQLJYJznP1kRiGNOlCFiCsThTkRIQ8z7y3vf8PUdW&#10;PW9443PZvavh+S94JkGXMWEMcYyteoxTyrEGXYAUqfr9nOhZFG9GAyoQFKDDuICkhl7P8aLvv4Lv&#10;edHziBvwjj/+IEfaLV7z5lfQt0ovgXXCpIHKRExqUQPBGELK3rXRWEYx4TTgbAXU1PVujNvNxgQ6&#10;wPVgYlra1NEToWtbolS0Al4FgzKJY0apo+rXeOkVhZWCg0YVMT0GvR2sHdum7SJuYOg0QWohKGpz&#10;g13UoKElaofxGWyJHQQVrHVIUrxJqDaE0GHNEKLPebA2nx+EIWLg0KEvcfNXbuC5L3gyL3z5d6NW&#10;+fQnb+cD7/wcH7/6Jl7+yifRG7qsgA6BNmbr25SyXbMxdrZOJxKVtzjbAxkRtKWqF3nWs6+AZPE1&#10;hDgmFev+GPIZJ49PoaqEECJdl3OgjXEkBeco5x7BmGxXrZqIGlHT0rUNkhy9apiVylIw4JO0iJ4I&#10;+G5sbDAej9m3b99MHfwvNcenQLCIHN8RtDgQabYYTimRYuL22+/i85/7At/1tCfzn1/6c5g+fPGz&#10;R/jzP76e9777Bv7NT13Gxz96I5/4+M285S1vYLjDEVJkMJiqOXcQu5rQVOgEPvL+L/Hpz1/Hv//1&#10;17G0oyJGqHqGpqsgQs/mlNZxO6ZXCTbmvW9peRe9ehf3PrhFN7FU1vDg4U1EFrjoou/kjkMrdOMs&#10;Dl3fbAip4lEHL+SZ33UJV15xBZiASiSkbOXetpGYDL5fUw9rnBNq52hUiV3CJghs07LGUn83Gj3a&#10;WGyqcabPYx9/Eb/6Ky9iz86E7SVCbWk0ommMiy2WGjUV2x2QEt5lskanY3BCFFB1OZs4REZdx8DU&#10;XHbZU3nqM5/NRAJt7Bj6IU3T0ISId32iZkA5pZamGxNa6FU11gghOKTu0bU5HsB6pTMTutCS2qyy&#10;V98RSTSxxZohMXjEeGJKdKnY+SKEpuVTn7qJ93zg0/zyf3wDZvcEU1ligMpMQI6AbHPeBefza7/+&#10;bznzQIvRCaNRxQc+fCNv/8O/5az95/L4iwqR1nmMWEKjBAut6whtS+UGBGAUO6peJm3YLuJsJKTI&#10;JILrLaLRoDGiVulyFgjOGZpJixLp9SraboIxIMnQtpHhoJeVwkDb5j0KcXStoAFSEobOoQiTpmHY&#10;X8jqd4kYO5kRXnIe+lR5DI9YIFgVGwMLNkBYYfPwbexbPgBdoNEW9TVJKpRFkH5+TrWeqJ6UHDYt&#10;Y3ftY2n3d7B01grtfbdw5PYb2D7ydUI4SrTbBLaJ3ToxbpNjgTqwmahgsdhGMCYru1NmwwNgJCEm&#10;r/+W3PPQElEUk6VNQo3lfxp77nnNa17zmtcjquYg8LzmNa95zetbq6ld4axJX+DUR8RzTQaAp/aA&#10;s2+d+DdKXqZIbq797Yeu4fwLLuWy77qY/uIQV0VWVwI//0sv4t//4v/Bvfffx94zTmVQ72PlgZbQ&#10;NkxGLaeevpMULaPtTfr9AUs7+hiTOHK4pVOD6VWENnD/3ccY9i27z9oDNgNFR+49SuhXPLi5zoHd&#10;OzCxITrHypEtqpBYWOgRlhKm3yPqgDtu3yBaZYSlNZ7T93lqNWwcW2c88KxPGmQzsWehZufeIZNR&#10;wEjFscPbtFtjrEu4Sti1ewmnDsVz+IEt2jjBCOzevYyramJMRAxEJUmHBKGuDYcPb3H6sUAFXHrx&#10;Y3jg9sNsbU4I9OiiwdnMWvdeGUcB6eccYKsYC7WDxzzuHMw7ejSTSBglNrpNgqnp2wWcGXLH7Ufo&#10;pMP7wO5di2w2WywOh7QNhE7xHpo2snJslX7lWFocEFMgdS39usYZoXLChY8+nbXNO9keOXr1PraO&#10;wBc+dyfnnncBN938VUajlq71VG439x9eQ6Ojtp7URgY2UFmbG7U9y8ZWi7Rb9I2nGg7ZmIwZaUvo&#10;PL0dQ9ZX4PC9PcJ2pBkLneshrpdzlVNAoiOlHgmDGgXTIcaj0bBj125i6jPaBNKEdtMziVuEtmPX&#10;4oBelaiHwl0rKwwWdjIcCJvHEnffOWZltWNxj8OZqihGe6hWdC24ymDtt2++jsdjnMvOAVNV8FVX&#10;XcXBgwd54hOfSF3XJ+/Fp/wTNUXBYoutninLguOKp1/J2uqI++69m9N2n00KkjM1Y0U7gcmkRZOy&#10;c2FI5WruXWmJatjXH7K1OmZblGNtx75hn6ozrDXbjE3AaGJ5sMiOxSHOCkcfmNDzDYNBzbG1CabK&#10;apNmdAx0yMKuCjdYRnWB9VXDeLJJ3ROs75FSzeKCY2FgiZpIAUabiRuvv5X9+87inEedgxGwFi65&#10;9EI+9Q+foYsTuqCgFZurEyZbI6wRFpYXqfp9nF1m/dgKx9a3UJ3gUBaGSyzuWkTUsrVuIWR1RBLL&#10;0nKPqlJWNyZsrY+RlFjoLVINEtXAY8wCx47CaByJaqkHjuXFPt5XdI1y7NgqkzRBvSL1kGWG+Aqc&#10;gJpvRlSYrt3FGvWRseHM6xvqmmuuoWkanvvc59Lv94kxZ5177x8WEFijMqyXWBycwspaZHPdklwk&#10;rMNGgGMbgV3LA05ZHjDZGHPscCaEdZMtwrjHuA2sb29irTDoQW/Qx/slNrdbjj2whdoRw0VPr/Zs&#10;ruc83ZjGiHoGdSb6TCYjUg/swNF3FX1xbI+yO6pfAAAgAElEQVQNqxvrgMGJZ+dyzdpK5O7bEk3s&#10;sb3mWFoYsr7VYE3D7qUFrPY5fHTMyvYaVTLsqPrs3LFMCrC6MebBY8oAQxXGUHuG+/r0hxWq20BE&#10;plncZjqjFDFK1Az+Dgy0HawcmTDa3MSbEWY4YOnUvVT06ZLn2Ei5f62lTpGd1rBz5yKjkGianQyH&#10;FePxmLvv2sQu9rBLAwDCsZa17TF24InbE4biWdy/hKlatkcJnVjGR7cYSKJeGDDYMcSqpd2qMHGJ&#10;2i3QNTDasjTbW5iUGA6h15cMwrmK7VFiZX07K/BSj6oPdX+Mhoi3wnBoScD29pjYBEIn7NjRo/bQ&#10;tRlIuuOOewix4pJLLmc0CtQLyhO+42zuvfN+Dj9wP21S+iJsro7Z2Nyg7RL9/oB9+5aInbC+0dJ2&#10;E7qkNE1kcbFmaWcP53eQmprV9YoUEzF1LCwNWVgasrGWWF+LeF9hLCwMs5PJxgZMtnOefdOs0u/1&#10;2XfKDpoGmk4ZTyasr29gbGK40Gdx2RNkTL+uSI1lMp4w7A1P+rJpbVZvTyYTbrrpJu644w5e/OIX&#10;07Ytw+Ewx8m4b70NpUXn+JAdQmFKT1Ul510bg7OOra2Gu+5+kETiSU95IsYoRuDRF+/myZft4mtf&#10;u52VtQlHDreMNisOH1nn4I68Tx15sGEySUQVjESWh4nJeuDI/RWD3m421jeABQb9HhtrE+47vMHA&#10;C0PXY7CzB33DaLxFO04sDveyc9cy55x7Dl+/7Uu0o8SwL6yubLC6tc2ZB87n8H33sPIg7D1VWV8/&#10;ypHVDc4/7xLWDk8wVUO93KdNwtq6MlrZZnfPsLoS6No+4+2EJMu4C9x7eBMTE4tU7Nq3RL2QmMSW&#10;XllnxxNlYxPGk6ySdy6bRzdNYqJCz9XFZWSBybjhwc1jpBa2TYX3NbLg2e5GGDtg79Iy2ipdM2at&#10;UbRfU086to5usXBgiW5iWN3uUOM4tr2NSsfywoB+nZW/XRrSdY4j946p6Rgu95DasL7aICGwuAdk&#10;UGPxSNfjnvvW8XVAKxjsXCTYBdq1lo3tLdySY217E2c9w3oBFy233dKyeWyBrfXE/n17mYQJVkFM&#10;QGSMkYT3PazP39O0xXBxB+dfeICDZ1/CV758hPP27WNrMib0Is627Ogvc3gzstYJAwZMusjO/QOq&#10;HZbNSQedpV2Z4BqD+gqz6NEJ9EJkPNqmEyUkZc+enRxZaVk9uk1/IITQsO+UIYN+n83NQGwHbBxL&#10;JDYwRrD06VKgjetsrAo7FgfsP61ibX2bXbsdQ1vP1NLZYj+r2E+QA8P03PtIPT+JkEToUovThtUj&#10;d3H6uZHUNCzu2EurFHtuVyjfLUgmT0TjUWqMVtAGRBz1GYucccq5pPU7GT9wC+sPfo0jR26lX/UY&#10;+BYnmWyV4hijMau0xZa3kgrhIK9KScPxTOGST490qFiiiSTJCnrk4SK9z2te85rXvOZ1vOYg8Lzm&#10;Na95zeuklnwD21j+R/HxlJz7NmXjqpzg2gxoahFjSEk5tpb4zGdv5od+5CWcc+5+TDVGadix0zDe&#10;8vzm776BUXiQyi1yx5cT//F/+1u+/NWbOLrxNd7ylv+FK694PG/+6bfyqle9iH/9ogvp4jbv+D8/&#10;gq/O4crnn8t/fdvfcP3HPs/myjq/9F9+mic99bHYY4bf/+0PsVX3+Mpdt/IjP/ByPvbhj7H3wFl8&#10;8fqvcPj2MU9+8uP56V+5nFPO2cXnP3cn//sv/xG33zUi+h3sOesAP/NT38tlZ5/KL775v7F84bl8&#10;4Ss3Mrl7m0vOuZB/8+Znc+5j9nL0gTH//hf+jOs+fS2xO8Zr3vRaXvXq53Hq7iFbK2N+763v56qP&#10;fZpubHnzm1/Hs194EXtOXSa1ijPKeGsV7xJVv8/5l1zIZ//xHkbpFN7/4Y/wsh+4ktPO2sd4skI9&#10;FIxpmUxGmM6xvmIITZ/+oAZrSDEROmHSdizt2s3CYo+1Yy3/9uf+iBd+/7N51lMu5b47t/j9P/o4&#10;n77uOpp4hNf92It4+auvpOpVDIbLVNUpuLrm1ttv4zd+7Xc58/SDvO41L+f8807FOkU6iA1E3eTS&#10;J9d86sZrWdnsEdMejBi++MXrecoTLmH/aQ22CvRqw+H7xvzCz76LQ7fezc4d+1jqH+CJlz6Jl7zg&#10;VD569T+ylnZwzSc/yZFbvsz5Z57BG9/8Yv76Y5/h7z9xC6ft3c9bfv7FfPTDn+HrX6757HU3s7Vi&#10;ePWrH83OvT1A0FAXCU+218S0YEZUvQUePNKxurHNYCERGvjVX/gj9h48yFfvupMbvnA7V1z+dN70&#10;xmdx6pkDfus//SmPe8J38bVPbnP9p5Xr7/g0q2Gb1738KZx9+h66rmW7MfTps1C5b7sR2VTtm63h&#10;7axpHEJ42N6DYYp82GKTN70qwsUXnQ1D5fbbNjl4yoQF6dNOBO8NTWt42+9+mHPPOpvv/97v4Nhk&#10;ld/47XdyySWP54WXPY13/em1fO72W/nKPTfwple9hOc//an8xm//NR+65rO07QZv/JFX89offja9&#10;yvNffvMqLrrgIFde+ST+6x9exWjSctc9t3PD9ffy9Kc/l5/+X5/BwfP3c999Le/+i2t51/v+iqXl&#10;Rc45+3Fc+rjH8+zvPsh551V44xCBxWV40ndcwn//yM1c+3e3cdEl57Jzn2Hn3opf+tVXUHvFimdj&#10;pePtb/sAH3zv39FOlJf94Kt46Sufzs6lmr/4vz7Bl255gJu+ei9fufkQv/xzb+CHX/8cRgmuvupG&#10;7r1Nue7zt/O0Z1zIy171HTw42uQP3vZuPvHxzyPNfi57yhW8/qcv49yLhmyuwe//9lW8772foQmG&#10;17/pBbzyB59KvWC469B9/M7v/Smf+PRnaCXwfd//PH7oNS/h9APLWGNnyq6ZaKWg99lY++RbBs/r&#10;5JUxhsXFRRYWFnLDWmRmBR1CmCkGT0opxFaJE9hcN1RWMCPL2956Lfcca2GncM0nP8V5B8/jx3/4&#10;Gdx164380e9dy0bYz923rvH6H3osh+74Mm//03exueF4xnd9H6989ZVccNESV73/Vj70gS/x4MoX&#10;eeEPXMjBA5fyqU8cYWPjMNdd/wkWh2fwspc8H2LLX/zlR/FLyg+8+jm87MXfyeFja/zh2z/IB//2&#10;06juZP+e03j9ay+jX4/5h2uO8sDRTRbqL/Kjr3sc7/vADdx7T8PP/ORzWBxE/uzP/54//vOPoptD&#10;nvPkK/jxNz2DR13secefXcuNN4/YbffwyQ9fzfmPO5OXvOFKnvqMg+xerCAOIUTUVKSSn5ktiwXr&#10;svV8OxI2NwPvf+/neMefvJvUPMgzvu8F/NBPvpwzT6k4dhTe9f7P8sf/7f9mfNTy9Eufwhve8BQe&#10;8+SdCHu57f9h7z2j5CqvtO3reU6u2DkrC6GMAlEEA0JgosnBgAADtsEBg80AngEGjAfssT02YGyT&#10;hAkig0QQWSSBEMZEgUABxZZanSuf+JzvR7XAeGZ+fDMv9uv19rVWq7tO1+o6qjpx733f97o8v/3N&#10;6yy+737mHLIL5/zgFMY01PHkXS+z/K31GDV1vP3qa+wyfjynffsIZs0bRegG3HPrMhb+/iGcuMyu&#10;+3yFY089kskj6zGjRjRlUcrDYDHkoYXvc/ediwm87Rz21QM59ztHMWF0kvJAwAP3/Ynrb36C2kwH&#10;MybPIt0Q0DgypHvrNsaNaOHUMw9Ac3R6e0o89ugKWpotTjx5T4QmsRM2oR8xevROvPF6H0888hrH&#10;nbIXZhpi3eXor8/AMqpDMfmC5P67l3HHHXcSqQJz587lvG+fjWUkeOzRVSxZ8gaxjNi6dRv77TeL&#10;iy49mpqGBC89u46lTw7i+x52qocfXXY0nh9w3z3vsPCO58lXBhg9vpZLLz2DPeeMwy/FPPXox/z+&#10;d/dSrqxl7sH78E+XfI/aBpv8oM9DD7/ErbfejesWmXvIXlx88emMHpsijgNsy0ZJk8AFzQD5JfaA&#10;4jj+gup3h+27bdufDXz8T5vAO+Y1d+TRyuqD6n8lFtUlClBVJbRAI5u1aWxMsqVzA4sXL+awow8l&#10;0qrny0OOGcfXa2bx1OMruO3WRQTFLDfeeD/f/dG+1NWO4K7b/sTttz5CKqMTRopTTjqSaTtP5InF&#10;K/hk0zJ6yyu57LJvk7Raeeap5fzy+juJKmn2mLY7l151PHWjNZQmqK9vwHXBD3100ySXN1j9UZ4p&#10;kx0G+8rUNOjMmNXMOxWNge4QTQhyeYv2UU1kMvDiknd4/c+vc9m/fZtIWDz28HvcfsP9ZPSYxrZ2&#10;mka2YZv1uIMRS5d+yDW/W0h/V45D99yNS686CbvNwjE1vCDGcBR6QpGpMZEywZb1JfyeAF8K4loI&#10;tJhUyqTRSZHrDXnu1fe4+td3EVdsdm6exD777sKMfZvZmuvkySWv8fMrLqLOEDz/8rssfPJlrv/p&#10;ZSxd9CEv/+kNLr/hfFZ/1MNjd6/CDVxeWPEM9Y11HPHV/fnG/H3YvGk7C+56ES/Ksvz5j3CiFg78&#10;6h6Mm6Fx/S8fJqunOfy4XTnrogMJ44hXn/6AX163gHypi132mMbV1/0QL4JXnljLosdfYezUMdz3&#10;0H10tI/izNOOZWRLHS88vYE/vx9x1Y+f4We/OJy29jSaPmTPH0pUqKNiC8+DoCIRsUEYKcoVRUt7&#10;lrr6BlYs6+TWBU8yEBZoazX4+TUXsOzF1Vz5s/uRZZP9pu/Omd85kKnzLAhhyeKVXH/1QpqdGkbv&#10;NAtqGjjysF2xgw3ccssjRLrATodce93FPPPMSm6+8X5KlQq6HnHS1+dx4YVH8+nHRe69cz265fLi&#10;q7ej6TZ7734Q+x44gut+9Wui0GLfPedy5dUnYSfSqNgbinuRQze1gh0Z59Wyr/qLPegfGM0gTqWJ&#10;kg5elMMb7KE0OEBCC7DimFAJNFF1UdDi6s8Cd2hwJCLGQKGBBlJLgp4gJgWpOhINo0iOnUFTaSsD&#10;nZ8w0PkRqtBJQmokNQMZucSBPzSwq4iGagmaiKgGAfkodKQI0ISJJgSR9FFSJ5YukeahZFBtBA8z&#10;zDDDDDPM35jhJvAwwwwzzDD/Iz4r7ggxdEspq0X7oaKSEII4HnrO0BexRAoQmoYSVRtQJQRqyC4v&#10;jGM0AdoXKlPqv6lTfcHI+f/v2kNogQhBFohFgBAWCgdigzg2gRoEgijS6N3eR2OdRWudjhqEpHJ4&#10;6IFl3HHbM7z/dpn25p246JJj2Gs/mxt/+SBHH7sXNxx5Atk6+Nbpj9C/tZ3Tz/pnXn7tBcZNrae7&#10;x6LkZjhg33Yuv/IZvn7CXH5+8RnowCW/WERnbzNHTO0gGIzYf/40Ljv0BOjWefHJ15k2eywXXPZV&#10;akoaV1z+S9ZubaFhwi7sPW48j/7i5wTN0Cnh8p/cRt+2MnES7EKZKdNSfOvyC0l0WvzuJ3fT3VMg&#10;2pLm6qtu4ttnH8Z//P57CMDUQIuhvwD/ctWd7L///px/0WnoFlz84+uJmno5YN5E2mvq6e4aoLYm&#10;g9IdXnszx0PPfsCItl245df3841vHsaRB01ESOgv1pOM60lnQYguzGRAMmsASc498xo0O0QW64mi&#10;BEd94wjO+86JjGtMkNagoX0KRa+WOAl3PHgdI0btysWXXUW2MYmeBDsJg3no6+ugkEtx84Lf8u3v&#10;78fNC36NaYVocYDUyvgFD0NL4pgmqpBE9w2OP2o+q1ZuZmRDnjdfX8+k2bsxcudW9BdN/Nhn45ZB&#10;fvWzRznp5K8wc84kkjXwwx88RGelSMUSRGkfpfdy9U3zGSdreXzhy3ywscRpF5zIldemePzex/nT&#10;e6s5/huHsC53D7vtuRfHHLMLDQ0eQs9RrkQ4UZpSwcItW0g0NGkR+glEoKMinTi0MaUg9MBzaxk9&#10;fgTnXHwslbLO9f92F2+9vpVj26dRUzOCvGtz4T/tioreZvqhX+ErR+1FKyAqYNg2jhNgxZWq/bQw&#10;qF4G/n3awdX8xs+zAyuVCqeeeiqu6375meACghCk0DCIMVWAkB5Ig0BqVFSEbsR87Wt7cvfCB1i6&#10;NGLSmNkoZqLCRiIPKoUIQyocA4hTGE4twjaJgP7BLex+wGiuOO1MRiQcfvfT31DfLljy0r/SnGrD&#10;jqrF51y+jLC2YSQaiBS4rsXI8bX88OqjUVGK3/z6Hj7e8CGppjncfMeLzJrVxjM/vAkrCdf/8lXW&#10;biiwn6aomCWU0LCljZuHufP24pAjpxOoEpWKxi1/WMof73iTZLqDS6+ax75zx3D9ja/S0jid+xed&#10;iuXAXXe9zJNLPmGP3aewah20tE3mn/75PDZv6uKFFz7g7XfWoGv19PboTN+9lVw4iJaB91bC44s+&#10;Ys4BB3PZteciYokhTTQBA4Nw46+X0j5qIotfPgnNhttueZ7f37yS046bwdNPv4hjtnHL9bew86Rm&#10;lAZmGnQJkfDx8NE0Fy3WkUqr5rDFqhqgJ/8vGSYa5n/EkUceSRiGn1lB7zge/K2soAWSMAItBWUl&#10;CDVoaS6Sah/g2POO5jJ1GHfeuIyNqzZxxtePoD8o06fFnHPysTx37zMoXfLsi3ehG3DbrUtY/MJD&#10;zB95BH3edsZMruea869j5Dh4/qmPyTTUctIZc5i562k89eQaPny/yKGHT2f+9/di2dLNrHqvzPo1&#10;FSZNr+GSK0/ln688Fa8At9+6jFVrt3D6ubtzxNZPiT2D710wBzf2iIw8dc2gSnDnza+hshpPvXY9&#10;tg8v3becp5a8yPFN+xGImNiBs8/Zh19dsw+33/sC7779AXvt147CR0Q6sZcgdiKUpUBo4JqUSybl&#10;ItQ1haiCy8IFb9FTiHlk0Q04Jix6ahl/vOklTvnawbz+/KuEVoGXXr4IS8TUygQEUHGh1lS01sec&#10;c/pcfnLZXO68/zmeemAp35l/PLYe0jTS5/Tv78O47PHc95snePONF5l15Ok89thyOruLLHrit0wY&#10;Dbfc8xwLF73A+fNPJNAH8OM+ShV4ZNErDJYHeOmNK2hsDFn84Ls8eudyjph3EG+sWElkxqx46xrQ&#10;YhYvXsYrr7/LYXOOpG9rB2+9uo0/LSuwx161vPj082xcv4H5Z3wXzVBU/AoxPoZpMHH3dq7Y9URM&#10;vRoN8ciDS/nZT+4jrDRy7rcO4+xv7sN9d6xgzYcBTy++C2nBg488x3/8+iHOOn0++XyFMTvXcsE/&#10;HUYUCJ5+4n2eeeY19ps7k1xQYrdDJVs2CHq3GWzYBE8seRtpDfDE8p+QSJXxol4ipegpDnD3H1ex&#10;4cMid93zS7J18Oxzy/jZL+7hrG8cw8oP3mPln7dy+00LGDfOxLTAcCDyIhARJTyiqEIyk/2bHDo1&#10;TUPXdXbffXdmz55NHMf/R+zexdC/Mt7hBhF/pgzeoXCMYp2YGF0z8H1F4Ct23W02M2bMBMCyJEuf&#10;e5vz/uUOCjmDc751GPPPmcvg92tZ9eFmfnDJQWRbQEVw7g8O4OSzD0Bp8M5ba1n80Gbm7N3BOedP&#10;5713FVdc+T3cEB64bxWfrKuw8M4FSANeWfYeP7/hcS695ASyNRm2F8BJgJWAmbOmkh80ee/dP5FJ&#10;zWKg22Cf2bsxfnQT61d38sCi+zjyyK/Q193NIXNnkkiDqwv0hA2Bw1NLPmDzhvU88+zPaczCs69+&#10;zB0PrmGwJFj6zps89MQKbnngF3RkYPlD7/Ifv7qHs358FB0djVU3HwV+xcUNPqRp7CeMmb0fTSkd&#10;L+ijKBVCq0MEFkYEz724jJeXL+XlV29ABLDqT2t56bXXCZ0EQSGJaTfjqZBCUCISIU11TfgVsJM6&#10;6QYTTwbkVUCcgIMP2Zcf3XgYhUG4/7Z1/PTqpzj7jKloySTT9p3AtdefzNZXP+HOx5ciJ+7Nknd+&#10;Qvcrm3nmlbd4bsVqSoMxLyz8hNtv+w3No+DlZau4+tKHueii04gcHy1b4Yxv7sOlVxzC88/+mSVP&#10;P81h//ZDzjF3ofaBV/nny4+mfYxP2e8liBKUCwY1+lSEK3j1xZc5esVlDHa9Q9rW8AKYuc9Mfv7b&#10;a3CAN5/uw0r1c9MvfkRjyuGNZ9fyyqvvcP/zFzKxvYH3nnuTG2+9iBNT59NXqOFP7/bz/Ms/JyPg&#10;tffWcdMDb1JiGqXeiGQqw2W/PJ0R41II4Pj5szn4qNnYOqz5+FPuWPgy6/o2EacdfM3n4CPmcPF1&#10;c9i0oY+H7l4P+kQeXXQXmzf2sOiBD1n2ajd77JcCEaDFSXRpoqnq9bXcYT0cZ6le74fwD9yAjIWG&#10;Z9YQjJhN0+we+l6/lRHudoyXFlO7X4hKDJKoaUAgsFQAgQKyxFozkYgwKBJTqlpGmzoRGnEsiFSC&#10;mASh2Yi0JmA1aGQ7fLIqRCof3y0w0NfNlm2bKPa9S5x/m1RcIKl0UrEkJUL0sEQcDECYw7BKKC1P&#10;QTMIoxS63koiaCBZCNHzJfyUwjf+3u/mMMMMM8ww/68x3AQeZphhhhnmS6HaxPlio7a6LP6r33/+&#10;DCHkf46A/JvwnxvKYRQOFZl0dtqpnnyhh63bKkyfAb4P8+btzvQpM0hbcOUVj+EGOQbz9QSBYtTI&#10;GFSEV5ZMnz4RS09T3wDdvetw3TEsf/1tpk6bQmNjA5Vyjh9ceD03ZAcpDmxkq1/DFVfvjJOoZsMV&#10;8v0UiwFZXceyY4QIMHRFjMbgQI4wiFCRIJ+Dm/59IUvXrKRLVtjW18eeE/YgkQUrYZBJZ0lbBrGE&#10;zs6tBEEF1y0hRYyuC3wfHAtMo5oVV8hBqVjg2mt/hRcqkpl6enLb2HW/UVXlKjGtLQ1UKhHFguKP&#10;d9zLWWd8lb32nsJrr0/jzgWPowKNP729hHO/NZe9955KGITohkngB0gtRMqASy65kHmHj8fv07jq&#10;XxeSTBo4liSdAW8Quru7KRQrKAVXXn4Z11x9L6fPv5JKlOOYkw7m2BPmMaKjhlRa8tJL73L44Yey&#10;fPnTtHVE7LP3dHzfI1Qhjm4ifIkKIJvNoGkmO09Is3jx24wZqbN69afMnp4indKIY4UuIDfYT6WS&#10;R8WKZKJaEJwyZTJhuQbTioEAlMQyYhyTquVXbGAaVavBSqlMMlGD65kYmkU2raMinyAKMPUYy7bR&#10;yjqJBKioTDIZ4PkujqFjaBrZGshkTbZs0ZjYBIYpqva7toZXgYpboq09oJiHle+u4aiJbaTTkkqx&#10;RKkYEPgQaRAGIZGhkENR3G6ljGkm0I2/32Wg67qfKYCllNi2TRAEWJaFpmmfKYm+LHSz+j1SQ3mR&#10;oYfybVSskUo5ICSgOOaYo1h414tk7FWUKtspV2x0HXRNUKkI/AiyNTq+X6a/363mRctqLqiuWfgu&#10;fPOcc/nVrXdw3LHnIyq1nHzkScw/fV9Gj0sQqwDP86uZjpFHc0sztbUJohB8f5D+/jKffLKebdu2&#10;IGQjhlHdDhsbmiB0kNJAiJgwCvHDENPRiQMIwwjNssE1OO7Yg/jKfgdw18LXePf9LTS1N9K9Pc9d&#10;tyzlnnsfJ1C9bNzYxZlnnIVlTcGxDVrb06QzJiNGtaPr79Hfl6dccrFtg5Gjaqm80Eu55CAFdHVv&#10;pq8vxJA7YRrgu+CF1SN9xS1w/W+e53e334yZqrB1i8uJX5tPIgVnfeM4fv/bx7nwop+hhMF+c/fm&#10;xNP3pX10AiMR4jh/9aH9b+Z+hvm/ijAMP8sA/stG8A6F4JedCS410HTwvQpuNZaRilfGjcoYusAw&#10;QEiPihfjpCBdKxkoKGIFfuBhWQrbhlIZRo4cR6FSJp/rgrhAGEYkHAiDgDCMyNYk0HSHfB6E0BAi&#10;JIxchEjS35/DD0JSKZs4hvvvf4pbfvcYQakZr2xw2LETMQ2H2mwdmz512bQporHdRMqYfMGlWAI1&#10;lAUrBCRSUFufpKcrx9at3ZQrAY1NBpkslApQzPm4XkAUSjTkkG0uuH5AOQ4xQwfbMWlJ26TTEFQC&#10;jMBHNwQPP/wmjzz0Mo7Zw6Cb5ysHH0Zvr08+r5NqtSHUsG2DoFIdJPNd8CoRhhaRSECMwvdB0yV+&#10;AGGgU1fbSDrVgFJgWuAVA7Z2bqe/f5D2dpOOdghdGNU6ju4JZcrlCNcNkFqApoNuODQ3+Vg2eL4k&#10;YWeJY4116xV9AzF17QrD1HF9sMxm2tvHEqMzekw7m1ZX2Na1kU1bBJrWyAEHtpFMVa1UTdMkCGIK&#10;hQqW6ZBwdkROwGGH7sses3Zj8UPvsrWrnw2bPGISvLD0DZ5/8So0p5tCaTv7f2UuUkIiobAsieOY&#10;6CkDy4no7Ozmw5Wb2Lihk3kHz2Kg5yM+zfdj6JBMGEjTRoUBpSKkknUgFYmsRWOjxa0vvMaLS9/C&#10;sLuRepG95szEtNIcOHdvKiWfs8/+AULGTJs+nu9ecDIzd2tD6H41dkHo5PPVCA1N+3L3sR2KX8uy&#10;PnP9UEr9bfZvKQgihe97WJaJ78V4XohlaahIUSyEzJkzjbvu/ilPPbmSjz7+hE0bu8jWVigWB4lV&#10;dc4on495cOH73PfAg1TcXjo3F9l3r8NxHPDDkGLRJ1+ERAZcb4D773+Mp55bhiLG9cvsMmMSy5d/&#10;yvsfvM4DDyygvs7m9NNP5JST5hOpCn393Wzb2sX69Z9yxNFTqa2DVDLGcxVdXb0M5rqYMnUumgDi&#10;gIH+Cj3dOTq3rkc3XOobgKB6/HIS1ViVwZzOqlUrOeao07FcSZvewLhpdXh+GUSEJsAvg6U5pJI1&#10;lEshbkHhqgg9kcGxJAoLTUrcvhDfCwg8xeBAgbaGNI4FpWJEpeKjVMjAwCCmpVGTSSGkQSFfwa2A&#10;ikJKRQ8VgqkbmKaDbeo4BpSAjjaNtV02+f4IKQXZTB2VAoSuQJM6YOB6oBkxKlZoQMqx2NLZx+nz&#10;ryLQtxALQVvzVPr7Y6QOdqIaASMl+EH1mBhGAcQRAp9kShAGkoSdQEWCRDpJuRtyeYt995nOeecf&#10;Tnt9SCYBZQ/ygU5bGwQ5ME2DhsYs2UAEpdQAACAASURBVIxNuQTbuwMcO6SjtYb+nIcm65k2ZTcK&#10;hTKbN+fp6dmCYYGtQ22tQ01NHWHo0lCjk8lkMAwL14VKCVa+v4brfrqAbVsqlPIwekKCSmVvDC2J&#10;1CSVShHLSlEuRVTKZXRNUVsH3durtsK2o5PNDrkLRTpRUN1+qzMSQ7EZ8Wc5KNWd5B/4WkoCpqaR&#10;TNUSNY4i2vopoSqBOwiagYp1hJCECHQUMQaRgEgKtLgaNaPiHcOoQwNoojrUbigJxCgVE6sYESuE&#10;lDiJFKYuyaZtgpJOqRtUcTtef4F8vowXuKQkpBLVdQtVH1IGVTeN0KMc5vAjHdtqwEhI1LAd9DDD&#10;DDPMMH8HhpvAwwwzzDDD/A/5PA9YiKEiJF80mvrLOo/4TDH8+eO//FM7lv2Ve/SXRnWdJVXlwFDG&#10;ZHUhAIY+1FyJBb4nmTp1Ch9++DETJrYxYUItqaSJM8qs3mxb/ZjJAVo7IiKVp3NryORZEtOEtev/&#10;zKyZScZPynDEUbvx/gceGzYOsOseEsuWmFbAv/30ZPaf3oFOSNnRUKIWLQeaETFmbAM1NRbBVsgX&#10;eqip1UmldbQyZDI1iEgjdGNuvOludpqwC4d+8xD8+pgbfv84USjo7wspVhQNNTpCCVQEmdosUjPQ&#10;DY102qJcljgOJBPQ3+NjSo0w0BBCcdmPT2fS1AnEQkOYETWtSZJpheuViDGxbJtt2/KoyKS+PkNb&#10;h8VXD29n07o5PHDPCxzytZ1pG9lGqRJiGjGIGFM3CEKNRNpgpwlZLCtL+3jBv/zL17n057+m7ZWI&#10;5kP3ICgE1DU4NLcYWCY4msOlPz6RwcGALb0Rt955Ox9+OIqmxtnkCz3svfcYDjq4gQX3DLJh0wZm&#10;zxxPTcpBqAhN6sShJFCQLw1imh7plAQV8dabXXgVHds2sWxBNmORzSYwZEx9fYZUyqRSATMJXV3r&#10;SZoxStWDCtENHRUNNb2EwtBjVASBD7ZtUy4XiCIX3y9h6AG1NRZRVMINAnSpoccxSkFbRyPbtvkU&#10;CxH1mWru7LauIqZhMGqUQToD2VoH3ZBoMiaZFGiai+uFGCZ0jGrEdpL09itsJ0k2a5KwwZCgo1EO&#10;fYpRmYRQpEwL7X+Rx/d/AsdxCIIApRSapn1mBxsEwWeqwC+TMIiIVYRm6miGg6Y7YOgUBiFXGADR&#10;imkKhGYxZmwHH75XZDAfkUhaaBI836VUCnCLIGOBradxLBvPBSkS1NVZSBlDoEgmEpx/3mmccNYx&#10;bF0jWXjrEt555wPq6nelXI6JlUDTQNNjgqDaf84XPBKpJOlsgomTO2huTdDdG+AH1ezsLZ2dDPQ4&#10;VMoNyNjANgVaDOtXb+T3N97MrrtP5tDDDsG2LJqbLLJZwYxZI9ie68KyC9Q32Jx99mHsf9BksnUK&#10;y4jIJNJEAcRhiKFHaIZLc6vGtGnt9G5L0tVZZNqsGuoaEggRkUooGhph9NgUrW0OUovo6wlwTAPL&#10;MlAmmHbEMccewBHHzMDJxEgtJm2nsS2wEjbfPO8wjj/hALZsg7vufYy33nqH8RMPwLQF4P8Xn9yQ&#10;3edQ4tow/7hIKXFdl3K5jG3bGIZBFEUAGIbxpTaKBNWmo+MI3PLQMk3gJEws26BQhCDUSGqKvj6X&#10;wf48ZrKaz6obFpZdbWhaJvT3bST0Xepq21BqMw2NkE6BJquWkKXSIHHcgWNnicIyUViuZoxLaG3N&#10;smFNL2vX9PPaGyvZtKGff//5j2isqWXxo5/gqjKD/R5uJSaT0WlqkkhZPY/bVkxjEzS1amwNJX4Q&#10;EwhBrpij4PZR16jT1GzwaadHLMFOgKIMlNCNkIrv4mCiOxa2aSI0g1BICsUiXd4ApVJAtkagGRKp&#10;hxx0yCSOPXofmuoizIzCTCWJigbvrHCJohK2LQkChSY1hIBUBkyngGIQJwF2UuCkPMpby0Rhtehu&#10;WQaZjAZ5hjLOs2RS9YhIp6+nRCkHpgn9ff1s3ZpDmzmRdFonPyiIYg9NFOjvH8QtGlgS3FIFKUqM&#10;GSvYsq2E5+eoVBSRiikWBti0oQ8Nk6YmB90ssmFLP0YixAvzzNp1fyIVEYbVTGSlNERsseD2B8kP&#10;ljn/299FRWCZJg31JqPHtlD0igzkukikIuYevDMnnrw7Da0RhhkRxwkMCU5KYTkxhilIJGKmTO3A&#10;D5J8+H4fph0xqqORt2ILXU8ShmCZFQbzBRxDJ4i1apPOL+JXIlAWhxyyCyefvBstbRGRikHaZLI6&#10;9XWCo47ejz33nIWmwRNLlvHU008xbdY30CQoFYGQJJOpL33YUghBEAT4vo9lWYRhSBAEJJNJfN8n&#10;DEOSyeSX9vpSCgxDp1zy8NwymmayZMnTrFy5kn+6+Ic4joFbETQ0GOwyvZmunm1s395PueyDKGHZ&#10;UK74vLb8bVavXc9VV1/IyNERr7y8hjde6SeMq8MMNfUayTSEMWRrYd/9J/HdC07DsEDqMWBSW+uw&#10;3wFf45RT9yHwI1pbGtEMGD2mhk3rW1n7iUZbSxPZGh0hFa3NGdKJVrZtcQnDIkiX3KDELZok7RQt&#10;rQlGjqzl7bf76emB1nrw/IAwqoAAyw6Yvst4Tr7wLBIKmiIdI6OwmjRkGOMFHo5hUM4r3HJMOe+T&#10;tBOYGoR+TCwFEYIwEBi6RjKVpqamHttI4rsQeDoirsXQsjhWiWy6ljgSBK5EEymy6Vp0HRSKcjEk&#10;8kAnIjdQoZgLcUuQHwjY1hnRUJ/FMAVJJ0HWTkMIhqnj2AnShoEtodc1SaczaCiiqER9ncmll3yP&#10;ltEhoRJ4JZPWVhjMBRh6ibpageeCbYAhNTRM3LJChQG2LkAJfD/CNEykEugGJJI+mlFizJgUzbWg&#10;QqizwAWUrH6WflCmf7CbKI6xHEGmziVX7CWXhzrbRMqAzk0Fps1rpKFcJJE0GRiAVBb6+yt0d/Wg&#10;Sw0/KNM3sI2mRp2CC+/8eS2LFz3PeeedwcSd6nlrRSevLH+XhF1D5FUjSISoumRZpsS2q01MzwXf&#10;DSiXc7huCd9Po3DRYjmUoSH/i0ukv75L/wdlqFCgGVkyDZPp7+6h39uOM7CBrL87kW+CZSNQ6DIi&#10;EhYlCQhBLCxkrKFCDyEVQlTfqx2D6dW3bYcbkU6sFAy5E2lOioRtQq1FuqUOVeyl3DNAvrsbr287&#10;vbktDJQ8EpFPrSPRZIhlSIStU9EU5cClaBURZoUoHm4CDzPMMMMM87fn7x0JN8wwwwwzzD8on+l8&#10;d9w4DS39aytXIfjPj+ELjZ6/GMb9m1JdK20oX1L+hSK5us7lSplYRdg2nHjSkXT3buHxJ55iW1c/&#10;UQSWAwvufIy3319GGG9DN0Ok7tG1rUghF9HbE7Du03cxEzmEAROnjODxJx/FNCQjOpI0NcL0XUYw&#10;MBhiOymamtv47W/vZ/WaDThJKHs9BIGL63rERGh6mWxG4bmKohszMDiAISRe0WXlRx+Rro9pbqtn&#10;4/oiG9ZuRBCi2wI7bdHT7aL8qjwvVAFSV4wZncYyAzZu7KRcrjA4WOEPf7iZl15ejm66jBrTRKEk&#10;qKtP09xSz223P8DyN94iCgKStoVhSHzPJ5Vw0ETAunU95AseNbUadXUmhWIvzz33BL0920gmJAmn&#10;qgCRQhID5UoPUeTSUC/QNRg9Ns0ppxzMKy8/y8aNq6mvd/D9HuK4TLlS4dqf/ZTXlr1HU3OW2hqT&#10;/r4udD3AtiWpTIydENQ3CL5x9ol88vEHrHhzBYViCSk1KsUSSgTkSj6JlAlSI45h992m8fbby+np&#10;3UxbmySdhlyhj4GBPsaMaYG4wvJl6yjni6xf283qVevYtmUjvltByAhNhGioauFADxHSQ8aKdBJ8&#10;LwciIJUQELt0b+9n+/Z+JAJDszCkieuDmVKMn9DMi0ufZuPGtZTLJYT0uWfhH3HdHB0dGQwLCpU+&#10;CqUBoihEqZgwquAHIboBmvSolH1sS2BZMbmBfgb6irglRRgEaJokbSdJ2gk0sUMV8PfDdd3PFIBh&#10;GOL7Pg8//DAff/zxl64SAtBNiW5oSASBFxEFARBj2uAkQcUhFTfCDyL2mjOOitfF2++9wmCuF9OE&#10;+oYUYSAIVMiaNZ+yvauHYjHGToAb9LN+Qw9xEEIs+MWv/sCji14lm66jubmZOFZUKj4xMcmkQagk&#10;hVLVidW0FUoFJJKScqmXUimHbRskEhbbtw2wfVuBdWu62bShE9OUpFNW1erTzROEBVpaapg8ZQLP&#10;P7eUFW+8RxwZ6Lpgw4YKry77M3WNgta2BppbakmmsrS0pGltT7P48aUsfek9CkXQDIGmeyCryqGJ&#10;k8bx/vtv8en6VbS2JXDsGMfWUEonnQGpdbHizZfYsmkz2bTNHQseYOG9jxCpPKNHZUlnktTWpBk1&#10;solHHnqKp55+HT+MuX3BQu6+50l0U2f0mAak5hH4ZVzXx/dDhGAo3+4vtwcxpNIebgD/I/PCCy+w&#10;dOlSTNMknU5jmiZSSnRd/5soBZWqHgKVCggjHxVXFWOKgFgoVBwhtRDdjMg0WKTrdKIowHYiUpmQ&#10;jRs3s3HDVvJ56NqWRxBSV5vAtgI8N8BzQcQKFblAAWIPTYJpxmjSQ9d9NAnFUhGEj2WbbNzYiRAu&#10;M2eOJlJJNm0uUqmUEOhUyh7bt+cp5EPiOCIaOodXPCi5Plu71rFlywYGBxVr1m1DUaKppY4wrOB7&#10;RcKgqvg1rRghQmIlqoNuUhKFMb5bVWkahsBKQDprYNkS3w/QLI220Q3UN9ZTV5+mta2e555/h4cf&#10;fgbLFtQ3mnT39rF69SZKRZdHH3qC3914O1s291TfU+WhUPhhiOeF1NYJ6urB9cvk80XiUFBxoViO&#10;0fSYmrRJfZ1DIR+wrbdEIKCra4DA76W5SSPGI6ZCfZ2ktiZme1c/W7f0kB8o8s47H5MvbqClXdDU&#10;apPLldjw6VbKBY11ayp0b8/h+wG1dYLJUxsJo5A33nwTRJnm5iS2pWGYOkJo6JqBphnU1jTy0Ydr&#10;efjhxzDN6pGnu0fx6YZOYpFj0pRWWtosUlmbCJN0ppFXX/uARxc/imlDvuQThLkh9begpaWFwf5e&#10;Xn91BW0tI5FCw3YUNTUhdfWQSRn0dld498/bCV3B0ude445b7ydWikxGUFNrk62po6m5kU/WrGXp&#10;S89g2Yp773uB39xwH5aTJZnO4noKzy8Tx1XFvWXa6JqG57lf6r61A9u2SafTvPXWWzz22GNomkax&#10;WETTNGzb/pusg5MwSaZsDFOnvr6W1atXc/vtC5BSkE5DvlDkz2+vJ5UKmTFjLCqK8cOQnl6fKAzY&#10;vn0zA4Nb6GivxXUV77+3nmJpAM/3kVpI30Af27q3Y1hQ11DHmHEjiQW0tNbzwcoNPPrYIixHQ9cT&#10;jBs3igkTRpJO2xgmGCb093exdu3HjBhZj2EEuG6Z1tZWRoxopqdnGzNmTCGVNKjJWmQzGrpuIIVB&#10;fb1DxR1ga+dWurpyrFmzhmKhD6V8Ro+pY9z4DjQtZMSIZjZv6eSJJ5/CMBVeWMKxDQxLkMxopFIW&#10;tpnFK0tUKFFKI47kUC54dbg3mU4SqZg3V6xksA82bRjkvffW4vsRELJ16yBr1vRTKpX45JN19HR3&#10;IQSoWCOZsrEMHd/VKRUKvP/Ou1gSSrkuNm1axbiJjZjJkMAfwC32IYBIhsTCQ6q4OkyZKDOQ60So&#10;Mq3NNewyczzSMGltb6J/sIeF9z9KvhhiOSFeUKZUDlAxVFyPQnEQiDF0EyltNm8aIOEYJK0UUghK&#10;bokIHyfjUq70IWTVJca0qEZLK0W5FBBGIdl6gWGBYUAyBfVNOgqXTz5ajVuAjz+oUCpVmD61naYm&#10;jWIxx+bOHPlimZXvb2awL0/gR8TSoKYuTT4PhbzLpo1bKBUH2HvOOFKpLGvXltm8eTNeJSKKAoJw&#10;ABX7hAFoWoTv51FUkFr1UkgzQpABUhNoenWwxrKGmpmfTVX/xTWT+HyA+x8VGSsIQ0RsYaRHoWWb&#10;yYX9dA98il8cQA9BxA6RSBBIG09q+AJcBC6CEK062MzntQyJqH59VqQATWhD245OHAviKIZIIFQC&#10;XXZgpKeQHr0nLdPm0jzzQOqm7I0zZjqyeSd8p5lylKLg6njKQpkOkW1SNqBCWI0vH2aYYYYZZpi/&#10;McNK4GGGGWaYYf5nVDvAn/885Dj12a//WztovnADquLqjbYmq42p/1Yt/GUgdjQYqq2GmB1iYIXr&#10;lTEMHV1KVAStbVlOPe1Y3n7nz1x66U9wS+C5Po1NjVzzs/OZsssIUhmN73z/BH5302M8ce4fqAQ9&#10;HH30sex34CiyteCka2hoNNj/wImMGJkGAWeduQ//fu1tXPTsAghLTNn3YCZNakCPwEnGlIq92JrC&#10;ykjspEtP72akNpZEjUNdk4MKikjlM3n6OO5fvIgFTz9M68TxdLRksayAQIaUwjyZlEZC19BrITaK&#10;eIGHEIKzzj6FOxcs5OxzFuBVcszZcw5Tpoygpsbk7HOO4A83P8J55z9EX3+Oo447kpnTppA0LXQp&#10;qJRdTD1BfZ3Jud/+Gjfe+EceP3UBQkr22v1QfnPjiTz25CIeffAxWhpS7LTTCMrFEpqj09BkEote&#10;NOlWFQhxVTk0b950nl/2IDdc/+/86IKL8LwuVFQhlTI54ohDuO3WR/j9LQtwFRz41QOYPGVCVcct&#10;CzgpG81QTJgwira2RpYseYK2xgYmjh+HYVkQQGOHRqh1YyfKFIs5JuzcgutuZNqcgxg1sh5DgiZ9&#10;EraJJh3OOP04/uNXD/C97yylqbWVrk15Dt63hY72BKYZkveLmIZPpgZ028f3XBzTx3N9IqWIwgqO&#10;HTJzl/EsWbKYON7ESScfTK2VQQiJpgtELDjs8OmEssgtN/+BX/RuJPBh551344QTjmPEiGZEBaTp&#10;kU4bJB2dUAfbDkkkI3QTAr+ICkskMor2UXU8tuhB+spdnHn0EWSbG9BEAKKq11eRQor479pGsyxr&#10;aBcUnykCK5UKhUKBMAwxTfNLff3qfl/NwNSNBCiJ70b09hUIohKmVX13HEeQSjnsOWci7777Iels&#10;tUg4Z5/Z3LPgSc468zb2mjMDLyhSV6tIpAA9pKHBIJEwoAwHHXwAt9x7Hw8ueQJVTrHH9D2YtfvO&#10;mAmXUHTjpEbT1Aax1ksUp5C6h/I1dAPiWGCZcNaZ+3PD9Uv47nlXMGJ0C52bY0aNmIhpSiQauqEh&#10;8LBTCQ4/ch6plMM9dz3Mb69/hKILqexIDj1yXw6aNwXLURx+5CQevucVfnDBzQTxAPvtcxCTJo+n&#10;ph4Mu48oMjG1BCqUtLcnaGnz0UfWMXJkDaYmMTRJGILtwNlnH8a9Dyzg+9/7LqGbZsL42Xz91ENI&#10;JnWOOnpXbr7pKb57/oNIw2PXPWax9z6TqK2DOXNmc/+9T/Dt83+E6wv2P2geX9l/bxzbwDRjqnok&#10;EMTVU4aEz+dXhyto/8hUKpXPLGKDICCKIkzTxDTNL2QFf1kIA0IvxA88Eo5GbQPYqYhcWCQOXbKp&#10;FJZdIfAUxWIBFXm0tKRIpSUHzJ3DwKLFXHrJpfiBZPq02Zw2/yh0AQMDvdiOQTKhkIBlRoRhH1GU&#10;wzSb0DUfIcsQh9UCvl5BiQHSWZdJk1t56KElzD/zEtpbZmAnm0mmdSqVAh0jG1mx4jkW/PE+jj7+&#10;IGxb4HsKJxNz6FG7kXu2i6v+5WI032GvSftw/DEHEuPheTlSKR0nDZWgQLHSTyKpYdtD+48EzQJd&#10;SFw/ZKB/kJKbR0/FGBpYhokWxewxZwJbet7i8iuvolLYwqSZUzjljOOoaYB5X51N8ck+fnr1tYTl&#10;MiPq2zju2CNJ1TmUyv1YdolsrSAoB4SqjO8HBApSGUlPX0y5FFDrGDS0SDb0egwMFJg3bzZ9W57l&#10;gu9fRL0DHRNmcNwJR5HOCKJYw7JilCqz//4zKfZ7/OvlP8Xz+pi00wzOnH8KrSPgwIMm0/NQDxf9&#10;4Ebq68eg4iQdHSNobKpDxTBixGhMYx39fQUOO2xfTFN+bnCjaSgVYVo68+btSyqV4flnX+bRRxch&#10;hUUqVc+sWZM5bf7BCKmx8+SR9PQUuekP1zNY2Mj4nUZz7DFHEEtQooxhV8/dfuBR26DR0iqZOLGW&#10;g+dNQFAhn+/Ej3qprYW5B02hr7+fa6+5Ed30ydaaHH/iITQ3Zthtd4ftWwa48qorKFY6GbfTKE47&#10;/URMSzJj1s58/PEGzv/uhdi2xejRozjqmK/gOBqhqtozG4ZBHMbEsaLqgvPlEIbhZ69XqVQol8uf&#10;DXjsUPtr2v/u9T+/Pfg8G3gHUaSIY6o286rq8LP77jOAM3jkkcc5+KtHIIVBXXYUkyfO4vT5h5Ot&#10;sWnvcOjuXc+tt/+OU888mOaWOsqVFVx86Q9paKylvnYcI0fVElOgY2Q9g/lu/uPXv+GCH36Xqbt0&#10;sGl7Jz+99hoG8/2MHjOWY487FNsRhBEoIlQcYOgahoQxo5poaXV4d+sqdplxEJahY5sakRvhh9v4&#10;ZPUKDjz4VOLQIPBjkC5SFlChy+yZO7Nxw1auve5yRrTUkWoYQyZdfc6EyaNZ072Va6+5krgYMaNt&#10;Z+YesQeWJtBENZIEbHw3IJ8r8tabb3PuOZeghx5mUiOyQrzIY9yYsXzrG6cxa49xDFT6WHDbH/l9&#10;3iCttdHRMRpN09l53Fh22nkLl/74Snad2oLUEphWQCpTHSazLIkWC3ShcGzJujWbOOaIC0llEszd&#10;/0B237uNwd7VRPFWIq+TTM0E+hwfJXswxCDptKKQLOPFnTj2eKZNa6K4fTM/ue5iYr2P5pY2Tjnp&#10;G2TrNfxIYJgRflgmk8riJE3q6lJoWkhrWxLPL3PDb2/mtDPmsdecqZimjjIULoA0aGpOV+9HY1Xd&#10;fiKB7UjiSOAGPrEWk85aeG6B2lSWqbuM4+DeffnNL39HVJCMTo7jjG+dim0bTJs2mr337uXyf76O&#10;sfVZKipNbaaWjo4kUb+PNHJoekhz1mTypEYWPdLNiSeey9gxM2mq35kJE0YyOJCjtqaW+iaJ7fio&#10;qBrzYVguhhUQRSCkpKbWxjQFKg6JVUSoQmIVY2pGdR8RGsRDHWP4/Ps/LDEaCktEFGOJZjeSaRlB&#10;buAViuUtlPo+JZsejWbXE8qYUDMJq3sfcSwJ46p7jyX06n3QF1zKYuK4eryIY4ilQKJXFcRyqF4Q&#10;66AciAyEFGhmjLQq6OlGEs1NqMoIyG9EdX5EuXczlVw/FT8gKCUpYiPNJAqH+Es8/g4zzDDDDDPM&#10;f4e49Y93x8uXL+fcc89FSkkYhui6TqDUF9Rc8X8bxKWGyzDDDDPMMP+PEaLx0utv0ZMvVUsvAog1&#10;YvHFhm8UBWhCEoUeRBEqCpHEtLU0csBeuzJ90gQs0xyyhJUoFSOHijlVS8Fqo+a/Ps/87wIiYwUx&#10;MUL4CBFSbS7oxLEkJkYpDykhCjWkMMkPKnRNUCgMsmrVFioFcGxFIp1kyvQRJFLg+REqcHj37U6C&#10;uJ9coZ9dZk6lvjGDZUnKbsCna3qoyTZRW2NjOYJKJFj7yXpEbhApQjIdo2luqSNZ1ti4eh3JsVlE&#10;2iCrJdi0dhPpphSJdBLDddiwdguJZpO6xlq2r82R78kx4IUkGjNECtobM9SbST78YBPtE+tpaEsj&#10;S4L1qzdQN7qexJCa8YP3PiH0chD7jBoxgo7WVjRpokn44MPN9PYPEMU+O00eS7LGwDR8bCERocA0&#10;kyilE/iw6uNPyedyRCE0NLYzdlw9q1dvQwqXcePasW2JooKpmQRFnVUfbaJtdDPJdAJDSISQ9HkV&#10;tnRtQvgF2lva6Oop0NjUSmMmQaUwyKaNXeSLHkqK/4+9d/+xLU3vuz7P877v2ruqTp37/XT36XOm&#10;p+fmxjYz49gWljOWk5iLTCZxEiGCQQoSP8AfAD8gITkSSPALUiQkBEiOAQmIYqEkZgiQYCfEdiAm&#10;8a1n5kx3T1/OnEude52q2nut9b4PPzzvu/auHmzEeE6P29mPdE5V7dq19lrvem/r+V4eXv7EK5y/&#10;eAZEufP+M/plx7lLM3ZPCffv32Hv/n0+8cp1ZrEjaiGRkKHja199l50r2+xe2AZLfPV33+HKxQtc&#10;Pn+W4Uh56xvvcv7yac5dPEl/JLz91nvcf/SM+Ykt/qv/4tf4/A/8Mf7cl1/jqL/LmApnL57jxDhj&#10;74M9hrmxe+E0Oyny4IN7lKycPnOGvUf73N27y5UrJ7hwaYf59pwY5vT7blU9SODRs2e8+84tynCE&#10;opw9c4Uzl69yYndGV+Dtr73HyQsnOXNxlyDKrd/6JpdOn2F39zRfu/dNTp4/yRm2efroAd94tMep&#10;S6f59JWrnNDAMoyUzuikoAVEEqLpDzSG/iBxcHBASomUEsMwAPALv/ALfPazn+WLX/ziZBH9QqLm&#10;i8d+gdlAiIpopJTI4iDzzW/e4cy5k5w5d4oQfZ55+mTJ7/zWPa6+cpJLV07z6OHA3dvfYjh4wKlT&#10;Z3ncw5kLZ/jE+dPce/8Dyuk5OxdPsmtKWsKt2+9y+9EzDh9HXnvpMq+9fpKQ9nnn7ffZml3k/Okr&#10;vP3N25w8L1x9+QTDMOfdb94nhBOcO3cWNfjaV+9wb2+P2fYWf/0X/09ef/1T/Nk/93nOnl8yT4cE&#10;6VFLUHZ4+uiQ3/on7zL0I6YBiTvceP0qJy5CSgVZbrF3+xF79+4wloFr117m/PmLdJ1y+/b7pNmM&#10;S5fPoSqowNfefI+um3H9+iVyVr72tbugM67fPMPOjvHOu1/j1q23CPkEL115lZdvnGVrx6DMeOvr&#10;j7h9e4+hZK7fvMzlK7tO/DgauXfnIQ8ePKUU46VXXuH85QsUXRA7tzkPgBCREhBr5QcaUvPxV7T8&#10;0xpf+cpXGIaBn/iJn2A28zqsqjrVAwe3i34hYUCGcSy8c+cuB4Pw6pkr7N/7FuPsOZduXCKPJ7j9&#10;1iNmBlevnebdB3cYZpFr564yqLwxCwAAIABJREFU6+HO3bu8f+82xYwzpy/y0ktX6ebw7jfvgSk3&#10;X7tE7ODxw2c8fXLIyZO7zGZz7t8/YOx7rlw7yc7unL37+zx+sOTylZMMwxHf+MZd9p8t2Zmf5tTu&#10;CeYnjLMXdjDr+cate6Qucf3GRfae7KNi3LxwiTAI7z+7w629b5IPI9dPX+W1m+eQeebt+49ZlMTN&#10;8+eZDSN3Hz7guRlXX7rIdhoIg5FkiyEpSzHs+ciT9x4ydMLpG2eYs2QnRxbjnPfvP+Pdd25T+iOu&#10;3TjPlevX0DGivXDv4X2++tZbRBl55cpFrly4xNbOFt96+IDDfuTG9WtEMe7cf8jRwrh25gpP7z/k&#10;SHvOvXKJ+agcfOsxz23B6RvnyZK4//4eD9/7gLkYafcC51++ytmtwMP3HlDigiuvnWOxDOzdfs57&#10;777POC559dVLXL74ElaULgm3bz/i67fukGZb/No/fJu9/af8pX/rT3Ll/C62gP/2v/kf+ea77/Hv&#10;/nv/JmfPbyHB60UvFgv6oafrZqgEnu8vee+9Ozx6+BgrgkjHK9cvcOPGZUwg93Dn9nPe/+BbFA44&#10;d+40N25cI4YZd+48wDjilZuXwYx+ody7/YR+MXL56iXSfODh4z0On49cvfwSUQN37zzmg/fukm3k&#10;1JkZNz55lfk8slyOPH8y8vY732LIR1y4eIrXXnvFSyn0I9+6vcd7795jGJQzZ07x+qcusXMyMYxL&#10;cl4SQqRLcxQl/gFB2N8vWr1vgF//9V/ngw8+4Mtf/vJUExj+YCDwysjE1r4edzfJ2et69suBnAtb&#10;8y329w/Y27vL/ft7DL2A7XDt8gWu37jKoi88e3bAnXv3KGRefe0CZsrbb+3x/Pkhs/mc3Z3TbKXI&#10;md1dtrqBO/feZ7EcufbydU6d3eHugye89c575NJz4sRJXr1xhfm8Y3trTiBjNmKlIBawkvjW+494&#10;9PAZN1+7wWwmFANK4dGjhzx89Ijrr15j98QJDOP+3Sc8evyMT75+jazKw4dPeOfWLWaxcOLcSzxd&#10;Kp966SKnNfFg+YTffv8d4iJzeX6GyzfOMj8PeRwph8JWPEEpwt295/zOm9+iA0IuWBCOyGTJnD17&#10;gpsvvcylczvcf/iE33nzXbY08MFbh/zGm/f5kZ/6HG/84Ks8efSEO+++z7mdGbu7c7LBJ1+5zrMH&#10;+9zf2+f6Z6/y5u/e5it/43d49eYVLr5UmO90vPaJK1w8f4LD/Yfcf/qEE2fOc+H0aRYPn7D39BE7&#10;Fy9ycmubw4ePeXbwnBPnT7K7e5rDh4e8+bWvsn+0z+XLl7nx6mvMuhkPHj7h3r09Xv/Uq8SQePhg&#10;n0ePHnPzE9d48qjnzu17xNRz+do5dnZnxJjZSduMR4H794+4++Qpn/r0VbaiE9DMQDpYWoZReHbv&#10;OXe+tccnP3uDIAEdhdv3n3Hr3vssHxde2TnJq595FbkIRxSePzjkvd98j26ZeOf2E/7G3/uAf+ff&#10;/tPcvLTPw8f3+eQ/8wkIysGzI9783fc4ONgn6GmuXDqDhMyZ89uk1LF374AzZ7Y5fXbGs6dLbr//&#10;jAsXdjl/Yc6zJ0veufWMqy/vcPklIZcjZmEXSkBFERlAn4ElsF0fI5Lrtt8dsD52YQYM9If77L13&#10;G8Yl4ej/5r3f+s8ZF0dcvv5TXPnUv8zspR9mTIkSC70NLE0oJRJLoFNjqzo5gWIIZlrrBAdEDJVW&#10;osqAgjGiZr7nLBFGryFsaow6gB6g9pxoT7D+MfbwNvn5I/rHD3m0t8fToyXPjnp06zTnbn6R5+FV&#10;lnLye9yYm9jEJjaxiY80bLXythy6AYjvYdveOYRAXi5IMREMPv2pT/HzP//z/OzP/kXMjJwHcjbM&#10;jOUic3BwwGKxpJRCzpnFYsE4Dpw8dYJf/dVf5Wd+5s8QgnD27NkNCLyJTWxiE5v4/x8jgV/+B/+I&#10;vf3fGwQGyHkgipJzj42jg8BiXLt0gS/96Bd549OfPAYCmzkIbPbRgMC+4I6IZJohlJl/Zi49qs76&#10;zWOgZEFM0SC+6GaIUTg4GplvKd0cFosliyNIqSMkIZeR5bBkPu9IXeRo0ZNCR84BSqGbCQNCGY1t&#10;gyjCs5yRqGwvhSDGUTfQy8iWKVGE/f45EgOp7JA0siiP6WYRHXbIQyAHILrCOgXIBzjgFZ4TO4NF&#10;R5cSpVOeDz0pRqwYWEalMIuJPEAQxYqQgWxOJt8/fE43h1lXIBc67Sg5IxLBEkbg+TOhSxAS9OMh&#10;QZOrD0qhmxlmB8QgkLcwi2QrmDnAPowjowppFulC5vDggFISyz6zO+uIISAWyaZIgmUumAxIVA6e&#10;KV1Surkw5ANCFAIRLZHSF1LKRIT9hz2z7RkH9oi0DUYksM08dtio2Oi7sf3DI7pZ4j/7K/89N298&#10;Pz/2pc9w9/4Rf/nn/jv+1J/4Yb78pz/LydPGGAqIEnpBCwwBSoDxaMk8RpYL7ycxKf1Y0JgJcWS0&#10;TNCEloAVYTEKEoXcL6Bkos4QjRCFIfdsx4CUgKlBhMXRgiSR0LsawHYCi5yJh8YsKcsOxiBsDYVo&#10;UJLRy4CMPSkkQuj8pn6PdnHDMKCqlOJ1sUII3Lp1i9OnT3PhwoVvs5X/roYBxUkpVt0AJAiLRQ8W&#10;CZoYc/axu9WRYqLvYRzdLjqbYAX65cB2cFvpI4GhwHaGVDJPdcHYZbbGwpZ2DEEYiMiQmAFjeYCE&#10;fbpuB8u7kP1+SDxgOT5B9CSqu+QR8gj/9V/939ieX+bHv/Q5Fn3mP/5P/iqvffJV/uK/9uOcPjsS&#10;wxFJe2w0lBOobTEsjb72D5nhqgh9TkwjqeygQ6LkQkxCKa6IODpakFJgvpUYs1tkj0OtWxzTVO9z&#10;HCADcVY4OHxIDJmUTqDjHCUiaUEJB/RHM9RcaW0KFpaoLknqCpuSIyEkclb6oZBmgqQCMqAhExAE&#10;haKIeS1gQVZOFJuHkI9l3L17FzPj/PnzqPra38b7OiD8QsJgcXgEQO7m9AW2stANhdIdcRQPWC63&#10;2GKXrQAqmYWO7OeRziLznCgG2ulkKx2Csex7hgG25jO6uWE20vcjKk0BaVgBFaFID5opI+TswLcA&#10;s9mcUoDi414VtCtgbmEdgiABFtnVjrMshNHoU2bcMcKozIdE1J6eQxaSGGWbbih0/RJLAvM5hUxk&#10;IGQIJMagHBYjLI0diyzCwLIbSOOSbhSk2+X5AGQj2IjFTJgLyyNhLnMQWPSZLkK0iKqPYYtADIz9&#10;0vcKYY7RkQokgWf9AUspnE47dKNxYAsWWpht76IG82zYYmBhhm3N6AA5HBjKEWHHEJnDMKMUw8qA&#10;KsSUWC7gV/73f8RX33zIT/7klzh/qeO//Plf4v7TO/z7/8HPEi3x8PYRv/Q3f4VsS/71f+On2T3p&#10;S2KxgtlY94dGLkYMCbPgCrHiAKMxsFgu2N6aAYF+YWxtd5gV338lT/NYKYx5QDQjClYCwRKYUqyg&#10;3RESlmCRkjvU5lBxmpyBAKHrGfOhEyUloWELM2G5PAIyOzu79MtMHgspdowD1S7WKDaADMQkDMOI&#10;Fdja2ibqizWEa2Uenj17xmKx4OrVq57Uym49/t21hLZj/8axkLMRY6KUwtCP1eI7MObCOBRSiqgI&#10;41Dq2h78/iAsh0zhgFyMne1Tbh1vMPRuozeLEDCGYWDImZASo42YCrGLjJYp2e3VSy4ENbqUyEPP&#10;MPTM0g5iXopmHFycqdWx1/uXO2AgeRJuLo8ys3mkFKNoADFSKORhQV8CY9hiS2CeYQiFAzW2JDBf&#10;wkjPMH9Kzpm57CKmWM4UZuSSiAoMMBhY5xlKVcNyoVPohxGkQ0flH//Db/CLX/k1/vhP/xBf+OHX&#10;fQIcjO1QsOKODvkoE0woohQx3nzzLX7xr/0f/NiP/yhf/JHXKWbM5sb23MjDkiKCaaILAcmZIRf6&#10;4m4KSZWxjBTJzGc7vk8nU3QkhMBiUcijMZ935JIpJU9jIAQfq+40JYyjodGIXUYY6TRR+sCQhayQ&#10;cw/5iBO7M6wYpsYyD6h12FKIMRGTUobaXsEYoqI9zI5gCCOHO4f84zff5lf+59/mL/zzP8O5bs7f&#10;/rtf5a//nb/Pz/3cX+L1VwaG8gybCcOgBLbdGUegX/q0M5tBn3uOFoec2DnBmEcODwaCRra25ozj&#10;iEqhSx39AmIqFNkn5wVb3WlSmFd3rgHkeQWBTwCFaXKRjzEIXHr650/Ye/82WUe68es8feuv8fiD&#10;Nzl76hOcv/lTnPncX8DmZ7DZyCiFMQulgJoSVUhBUDFX5Jrri82oRHCIsaqBrTknlDomwSwyDr7/&#10;DFrq3D4gNqI2+gZ5GEAKZXFE/+QBBwdPePT4Hs+PDpifu85huMyg29/r1tzEJjaxiU18lPGHAATe&#10;2EFvYhOb2MQmvrNo+fdjFs8fTsp/u1KrJfCdYfvhQ8pHLOwSRNaXYhApGKU+9EVyKRjiIO7RSFRP&#10;FMUoLBYLZnOvFVSyAF7bTfQIQmBcLOhSh5lRRiHFjpwXpJSIEhAV+mFBihG1ANnokid5BWM4OiSP&#10;hdlWh/VLihVmSbAIiZFxOCDFBUECFgMSvDZvCJ5QH/qMbs1QjCQFkR62lHEsCB0xCCKFrguMQ49Q&#10;KBlCSL5JaQmUABqFra2EhBHMiCESVFkunpPSjBgT/bIwnztIowLzLrFYLNA0J8ZADMqYI1DBWykE&#10;UySIJ41joQwjeRjoM6gKMSpBhRCUECOYMiwGSh+QKG6nrMb2NuRSgJEuGqg5AWEUYgwELWCZ2XYg&#10;zpUd6RjlAExJAVQLR+OSpB2RyNY8IUG5cuUK/8v/+nf5n/72L/LsYOTGzS/w6c+46itEYRgHP8fk&#10;YFVeDsQQibMARby2GELOBRWIQUEUKVZrI2ckKAlBghK7RB4Decx0SSmMpABjXnqbp0g/LIkBohZE&#10;BbVCnzNikDolBGEcFqhENARsGLBcCFHQ0EEpmJjngL5H0UiHbbNbSuHGjRvT5vVFWsECDOPoAEuI&#10;9Ec9mpQYHRRXNe+TsaOUTDEBhW5LGMcB1UCaKSqZoF5jU4EuRmJRZByZh8wQB6IalMyyH5C0xdbW&#10;CWTMhOzJ5lIKSEajMQ4DNi4d6BEj5xHweeL06bP80t/6Ff7OL3+Fflxw5uwF/tgPX+fkSSenUBIa&#10;hLH0fm/FlZQGk7otBSOGQMbHsBmEaIz5AJGEyoyui4SomA0gS1SUlBKLw4JKQYNgZFKnrihnZKta&#10;Z6fo1t79AqRkQjS6zsFeK04MES0UG8ilEMMcVbz+aoQkQmYk4cdxKU5bZ6w9JW3A3z8CcfbsWfq+&#10;rwSwUBOthqp+NDXBU/RaqWKoCIZBFEyy2zinQDQQCuNwhKVClwLarPTN+/LqvKPbvEYI0dV+UIix&#10;VKeRjGrw+RgHS0QXSDJS12HFAaFcDshWmM+3CaMyjCNgaBBQt/RHAl1KjICaETshB69jLESQgkSv&#10;byjFEDNiEpIofS4+56jb5YYUGRYDQxbSzMlrYkZQIwZDi9eWNOmJSSE42SlLT8kD21s7BIw8Ktvz&#10;SBAoo+8XUDAdKGUBMtLNZvRDwWwgJkXIzFQIEgjaAwPJMiUKY35MRBGdIdGYpcAQvMxCUqObCRIc&#10;8BtsREWI81CvyUgFtnd3+Mbbv8Gv/uW/QrclnDx3ii/91OcpFP7eP/j7/A+/8Le4fu0mf+Zn/gXm&#10;W2BkDg8WPlcmoZSx1qr2/Yyqr+OmkDqhFCWEWSUrCLoNpSwxhFDtpFWFZX9EKSNbW3OfO5NMYDJ2&#10;RM5PfM8i0Z1wiqLasVyMjLkwnwmlHBJj733VMsZIKZEuOTgJIyFUda0VRM33Adnc6UICJQ8EVTQq&#10;KvBtNVy+i9FIHV3Xcfbs2WldbxbR390xbh/650tEW0dVhdmso/LNMDNSF4hB/F6h3pfE+3oIhgSj&#10;WHKQPniN+jwGUpwRZfVJoQtI8TaNRLecZUDrGolln1MkkPOAqNClRIyQx4E8ZkLo0JApLBFRVGa1&#10;PI1Vt6KBcTC6bg4m9T4b2QxspOQFMe4gASKGFFCBLggyGjlD6ATRSqAsxftZ8vlNS8ZMGKQQZxEL&#10;mbEMxBgomr1Wuxm5DKTZjLQz0u3sgz5nGA/Zns8QHYkKZVyC9HTbgdxn8lAIcZtheE6cPQN9jgjM&#10;O5glf97TkAgilCJYBg2BYMrMChL8GS2pYBawsaBBKWZYyRSBLiqjGDGCFj+OP9coY/a5Ns468mgg&#10;/oylEijmSnFTI48Dy6MlOye2sBJ9jElhHH3MRFVK8vllHCEqSDJKFA4WIzrA9txJm/OYOLV9gseP&#10;nvEf/kf/KSckkWWXP//n/zgXL40shn22ToyMjIwaiLrFmA8JoZBmCmXGUDJCZntuqD6m5MLO1kmK&#10;QS7P6GYdJQtjHulmkTEXVCGlOYITan0/a06iQ6dOa3Xsf6xNVMz3lVkgJ6W3LU6df53Dex8QhwcM&#10;T7+O9PeRGLEukkSIRl13CyIBIWEW8TZaawyp282y8hbwPIGPyoLnCEJqNYW9jrAfLzFmyAVCV/cy&#10;IZPSVU5dWDI7t8ezu++x1DmH9jEE4DexiU1sYhMf+9iAwJvYxCY2sYnvMNYS8a0k19pzlCv8DKuq&#10;HlN1ZUtQxmH02p85I30/gUFmVSVTsj/8v8hM/3ToSr+nrP0zgkZPDwkQ/FpTUlTF2cGSkVAIwQHg&#10;MoIS0bSgyBGigZSgi91UYwgCWUayLQkyh5Jq3UsD8/MIUgFoFTQJXQXDNHjCN4VAFsOkR8KSqA4u&#10;jjo6sGo9wogiDtiI22xHRre+Sj2miSKZFASTERjQUFADsYJIRmr9IzXIlJoQrQk2tDZJrknSVO0F&#10;QWe9K4uzv27dSIieoESEECJi7scplic8x2x0UFj9yTtIRGNCxehSqPZ5glgmdm6bZ1UVBQNdV+hH&#10;c8suCioKFE+8V0Mv0UK309VrmyNFgRlaEgUhqqGVnzebRQzjJ//UF7h09SR7D/bIwOc+94O8dO2U&#10;g7tSKpvck64gdJ0nHVUDJYNEV3CV4qocL30tRE0ISlFPyEf1hJypA7chFkIAMUPUsKqEwDKQSSkg&#10;eJKZ7NmdqPXsBVJNXAuGqJMuVBwY+MMQMUZXM1TFX86ZEML02gsN8XnI63sJGjyZo8GBACiEGIgS&#10;GUZAjBBHRFwdoApGT0iD1wszT6qbjkCB0BNDwdRQy554jIIFA+lBjBjnWI414dhRzEFPkUiIiVJG&#10;TJZOGJDAj/7Y6+ycgMdPH1EY+cQnX+Vzn32J+UywogSdQUnTvAUOZM+2QIJhIWNhxLT4vGNaQfAe&#10;0yOEApZIwRP0xZaILBGNBJ3RdaESeApmPaCuMGag65RiAWPE8CSt1X7uoDGYGiIZ1ewgBZ6gxwYo&#10;gkggeMNOiTUh+Hm1m/bhrOUfjq68ie8gQgh0XYeIMI4j4HPC5EC18nt9AWHEqBQTTLwynzsPONia&#10;QsQ0oMVVnBKLJ+hDsyPPvk5IgeAgciNGqWZMhgqCmauEGCmlzby+WdLg874w1DHRAR1lKAQxjN4V&#10;oFLHghbElg5W4zb+KUZCBbFiEAp+Ls5rM4IoKQTE3PgzxEBUZfCV3ZWHFWBWtNaoL5B9PxAqSSYA&#10;IwMhGmKJYIpijPSgATNFdeZzCqAJTNw+U+hBRidKRSWJ1PV9BOvpOkFVkLJEzJ1jSghQmlUnaApY&#10;KIgUUiqk6PXSESh5dDIbiSAKWpXkwXjj+6+TZsI779whm3Ht1St8+nM3iSHwyitX+Bd/+ke5/vLL&#10;vP6Z88RuiZEJyclBououBFodCIpSMljx/V+h+PrfNfcYv9d5NFTC5GwjSgUDZ4SQMNTVuWXAyBhH&#10;IF7Dk7qnatOc90Wfo6n9RMRBnVyy7xtCAgJIJgQFMXIuTrgJjeAW/NilkYPahv3FgsBw3PJ53fnj&#10;uwcCf7sNNFi9Rr9XIn4/XYVtdF2o5+JIj0YIiKuuKcCAaCGYODhpC0SEoMEJYngfFvXXSl20ROq4&#10;sGYl68QlEQcR/W2KhAAUQshYqbwOyagsnMSBEw+c8zRisiCYE0VLya7uBHflKK5oJgZ/kil+DSpW&#10;S6w4CUyCoCSfR0pYtZOMmGZ3+0mGxdGBZx3rcwgUETQqjKA68sqN8/xLP/3PcealC8RYCLrweQ8I&#10;MqA2oCE4qB4CIRg3P3GNL//Zn+DsuUvMZpAipOggt2rwucesPn35nBDN9xFFGjHVFZkaSuWERSe6&#10;hNqni5PbFDDL+KOTEVUQGQmhVMV1wAqUzEQoC1GYSyRFAZlRzAlKIkLU6G9LLvB0ILUgYYkAKQUn&#10;XCoQlKQzbr78Ev/qv/In+eab3ySOyvbpU/zgj36SnZ0RyR0hOBmu64RghbGM0PZ7WiA7mVNDofDM&#10;bdzjSQeubUkIhjKjjFLHlkzEXCxQiq6NjQoC067340+iM5TCjD7OsVmGcIatc5/l4rUHLO78BuP+&#10;uxzu/SbbN3chnwSbYYsFQUeQHisBZLeSLOrzYc1pOOmwzioGiNS1UibSF8UIZfR9gzqZZCgwijCq&#10;g9OIMVMf0UWMWejYnu2ibLNfIk8quXQTm9jEJjaxiY8yNiDwJjaxiU1s4juKlqj/vZTAbvHoD6Iq&#10;ShFPPBUrLBYL3n77bT7z2g3OnT3jCotirgqSWhPwxeWnVqcLlRZdk2JiTPbT4nWCJqEwmZik2jY6&#10;aNzNXe2p9VlbVT0ZpwUTmHUzP1YFMM0gKJj1mHnyzsnapX5+fXC3ERBCUlBnrKsKYkKFTzAb0SCI&#10;BT8+DnqKuhoWxGvNWsZqMswNJzMa3Y5a8PMVRk8U4nU3xcwV0TWRLTZitgQzgkSCOABpZsQ4A0tV&#10;VZgRWUAwPydTui66gollPcfon6Mglie6tYk/XKfgSVcJibEUsKUDmeIWnFYKISoqQq5ymiIZGKe2&#10;tHpf/e8q9V3Ev2j7fSRIAgv++wJREzT2txlo5tyFLX78J37A1Vv1dZMBCa7UCOL1wzIjJhBCREup&#10;yd6WoDE0ZAd5TTC0qoA9OenqszL1FVFXP0N29joZi5V/bhBUa82q0txjCOL0dakU9i55Ao1SEFU0&#10;+BWIfyiTMuB7lAxaB36aAvCXf/mXuXbt2qQIfmF2sNTEeEtUR1cDNPUHZESSp89UXGFXlesx+pge&#10;y4AxYBZQIkEKWQbMBsw1emgFdgFSihRxFbwokBPCHCsOIlhV3KkmqGCqSO9JIgucu9jxpT/xRj35&#10;4n1KqO9TxKCU1WeauMpXxZVIRQayZLCAWodK8MSpZFQ9qeXkjJrgrkmslkjsUvKham5xh4xVHVFq&#10;jcz6PSMaK/A7Xb8TPJABs94hqBB9Fq1EECwjEkji5AgHiRsAvKYIfpHY4CY+svjt3/5t+r7n+77v&#10;+0jJLVvH0e09XzwJpCZypTgJpIIOZmVS0JfS2Ajm/VnXADpxogiVZEO1GoVQj7EC8tx6c0Q11rUm&#10;19fNHQbE5xcYEatuFz7DIJJ9jSLhwFa1F677FRHzNcYc/I11TIeVtxgqSkQQc+Wvqta1ohJXzIlS&#10;QYKr4szJZIj5XkDUAQ8Z3fFADLFuWsmNJVkCQSOaHeg2xTWM5u4bvh8KZLNKZitYXfu9Bqq3vfPg&#10;/H50IRIlQ7FKKHEngpCUaKv9h+Ag8IfrW0owTp/p+KEfeZ0v/vCnKeKq74xgJnz6U6/yxmdeAhsp&#10;tqzOL0YKDXQ3VKLvTWwFKPq+ooGcZQUeVFA4JqUR+vx2FVLyvRXmdDQzJ94hva/huIW0X3n0fZlV&#10;O2lx0CLIan9oSMVxsgNtJD8n8WOLVuIXTiDyeVy9DzK6ulVam724MPM9/dtvv83e3h5f+MIXGMeR&#10;2Wz2AtT+x5XAVLpEbZh6f2UiN/r9s7pfLmBaQfQRY0AwJ2bh4zmFOLW/E/O8XEUDmaf+Lm493MYo&#10;IkTRei+kEkINI6NiTijLDoaGUJ0FsrsPacDnKgoaFRtBg9X5Bx8rwd1dSjsXqHt2Q6saO0T/XDOt&#10;5I9IserAQa5AcEGCg2tKIEibDwPFnCQSBUoZOHV2xvedv0lJER9Rfe3XuALdMvVkiV1ArXDp0hku&#10;Xj5LLn4dTu7q/QZJ5/sPsTaS6ra0Pgeq9/lg4t/L4HOlpPqeoX7+ikyrGDaV9KGOiwFFKbkDi26J&#10;7QOFmISQHJw3i/Xf6PMawXuWFCQEpLTxvkS0MA9zB71H73Biws58zve/8Rr/7OduEkpmBIaQURG6&#10;0Pn5EAkSERNi3dN7e2aiek1fJ5IUogqW/X66k0AG3KVJpFQiqk7PFq6Cz6xA4DDt9WUigXw8wxAn&#10;lXczhvkuYzwkjDsswzV2zn2a/sHXGZdPeL73m2y/dBPSGcgdwuDjW40xD7UdZZoj/MitkeqXaWz7&#10;fGZ1ZCsFKX2dSzpyCGT18k6DFIr1JMkUWaLaI3mf/OQ5z+/do3/wmHTuGirpe9SCm9jEJjaxiX+a&#10;YwMCb2ITm9jEJr6zaNhp+/5DgJIDOOYSSPL0q5wzi+WCW7du8eyHf4hLF877w2seX7D658MxGT2t&#10;fV1diCdNWiKn1VESXLEjDdvxVJPUxNz0t64ONCoIYhmz4IkZFCSh4klBrcmhxs5WVYopVkq1PHN1&#10;i9XErdQqmdmsAi0JSvJEimoFlB0wNBSxCE3/aV7/16QCgBSEHs9eJH8QNvVrspZHdrUAMvgDsIX6&#10;GFzbpvjxkR6RoSZJgyulKRgBSsR0CQx4JbWWFCtTyxsBE0XN7TgNoaDEAu47a2tpC0/gtfcpDmY5&#10;AOqguKfhjvcnb6+qRJRY70W7/9UGvCrD/b2GSZ7AMAFQT6wUPHkTPItNDiNZjM7M65+KYtVvWari&#10;y2HrGU19LvUe+bEzai2tXBNO5NpnhLE2uRYHJicOQwXIGu+/pdBcrWJrydaa/Kyoscj6AP7ooymA&#10;G7M+hMBXv/pVQgjcvHnzI7CEXU/UWh3rTS1RMPIE7PiwNqCSFqTUpKNgJWB4/XIpufbbiFlCLHiy&#10;SMCKK+1E6s8iU19ryoM1kq84AAAgAElEQVTawXyMi5MHRMz7grmaALw/tUSw2JYr1WrG24p6glWs&#10;jollBXUqyFC8tmVTPkJC2MHlNMCkRItg2w4iVNKGn19woEJaf1agoymoHbSo016JtaUdyIChtmnE&#10;LDipg9rWUpPXEutspWvt3og506S7iY95vPPOO5RSeOONN1x5XhWCL9oGfhW2AoLafN9IB9bGZKkA&#10;BEAle9XXv70LNrWVv39t2q1fVyCVg4i+3opoHcuhrl11PdU6lsCLzONlBNbBWR/DDv75qruql+37&#10;Fyd1KTa5qfu+pRE+VvOeH9MJZEVGB4yKE6QKhVLXI8gOShGcmCWFUgFrxYkzNi1GDpSJGYVGYMsO&#10;Ahf8WovWRHt1E7DgALX6Gj0BGBhagdJGMHP+2OhzUVsTRdGqKKQStFAHugoZJUAJDprI6H8/3ZfV&#10;ntCnmgbYFyA4cBraGtH+W1fZ2WrOsvXvpy43dYhWWxJLiM1bDwO6un9Ze/s0H8eKK1ZiTdVN+g2v&#10;pyAFbKzAhQAJsTSdo/MDcj32iwUhmiX0vXv3uHXrFp///OcnIsOLJnn552e8bVojTotYbcc195/G&#10;MJKMiNsje71QH28+phvoD04SPX7+1g7RblqdCBqpySpA6eSFUG9ZBu2BjFkHaF0PSyVWKcLc95Jh&#10;XO2pZdVX2zUpbb/gexpFJm6ukyvqXsa9D3wMiduyr55h1EvTmEAxCoGCA59S6t5Uvb6yViKr00wq&#10;PGbq491GBvNEozrGThMg+zqfQRb1GSnUkxxX40qo82/9lfk+xBiABWYdlhON+Oj7KqntXckODHXS&#10;C0CPydH0fECJqIT6yOPPeE52jT4TWMAk+L0zdwVyIom3o+9RQn1KcTCY4Ht7RetzFN6uOtQ5SOvf&#10;mbebzfHnruRzu3X1vjrxx3fsc4wtYAZ0+Nzdre69FJ8PpNGDtQKbBtP8sNbv/yiEwICwr4F9mQEj&#10;gS2WsePEqZvsnLnJ/v43ebb/FjuP3mbrxBvkEohpDmqUoAxlJEr0/a1R1cBtpbfp+Z7alIVSiWM+&#10;p0kYEDnCij89D2yRK+GmM1A7Ig4P0PwIO3zA8zvvc7D3gOcPn1DGxM4OsH0D+G7WRd/EJjaxiU1s&#10;4v87NiDwJjaxiU1s4jsKaUDT71MT2KzaQbvfWbXhKoxjZrm/T6PR59FtlWIMHwH4A/5gXJiAhun8&#10;V7+3Coi2xJA/ZDMlKUrxh3krlW3dHiKLItIhBAdWzCrw6B8U1BUFKm4N6AkUJtWo1CRDq9u0yll5&#10;clQqcOlJ3OAJBKvqkVoLy/MMXtPYE7MNPC6u9MGqAjGDOsDr8p1YE1R4AqZh01JBJwGyeDJSGqBY&#10;QUzpHfgtWzWpcQg6Inaiqp5HP2YDOdF6Xo33X7ckNTldWrJKPKlkjbRdLSxXfxcc6JYGziWQRKnq&#10;gClZJuJAuoFZIchQk6kRrNpiy4ircmo62IRGAJB2ftr6DqyUR4UJepcyfaZNpPKW0M8YnSfcWzKo&#10;gfsNeJgSYK4IkJZkq+CjilbVVlNRsZaAa8n9egpVfV99oVvnbcLo72leyFUxNoE/qspsNiPGiKq+&#10;cDWgtYuf1BJVqSUVbGlzhLnhKqySuS2p7GM31oRpQLUlQz1RJyVOlAJp6jytc0mtJezj0K/VFWgB&#10;6FAZKhGgAb94H2jjX2xK+q4f35WB6p+jrjYTXIEiphiVFFJBV58/PJk6AceIEzdIFRzCM7lYdT5I&#10;DulIVc3QiCDjZANLUT9ubWNXR9bxaYlSlGKlkiyaJb4wjS2hJjTr/DuN93XixiY+rqGqxBgn0Hd9&#10;3f8oyGANYBOr4Ik2VZ8DriKCrM/zIrWO6hqI145T5942n8u0JlbIqDkvTBNucLcLiz4eqGDv2lpu&#10;Xl/CvVCLTn83EZK01nScSD2gqwWnrgetFIJVoLXNW2vEChrQVNVNOhmyTmue1xhfEVZcpZ+85IIs&#10;6+pT1oBvq8IqJ4w4KOvzCTZOKjhfC9txV4CmViBJis8JhoOy9Ttv/WJYdhWfxCWii7rGuruHz3U+&#10;n0hT05JRU0ySz+TW9h02zdtrG0IaiCKI72VYgYm+963gvOkErjO9h7Xj6GozMM1hvifzNulW86zV&#10;Y7fWrvsDB64qYGAFkyUi1ZbflEll3AC26jrin93A3tV+ZZ029iKijeE2rtt4X1f8v4BPXfvOvu21&#10;1Rri+yKR9ftdfzeN2bqeTkStSuhre/IJZGugnk13zab9HTB9v/q6TmdEBtwGOIA1QGis+8zo+36L&#10;GAW0r88l7VyoY731qrr3DG2c1N9oO7cJhaX1mzYj+Kn684RYrMCX7++tudaYgTQCme+91SBMts0G&#10;5nbTZiPZCooTPYxQHQK0ktuK77krGcbPq6zAXKDWp5mubv0++n6hXmK1il/fp7F+/Ujdlw/1vipS&#10;iXBF63lLBhsm8NZbMNW9UJj2bahUTqpiuCuMyLLOMYPv+5ihE4mYqRRGkGHtPigic6Q46cPvSQV3&#10;bUYjgiAzsF2fJ4g+T9qW75sIFQAe634prrXBOgh83CXh4x6G04kPEZYE5kRU56CB+fwl8ulXeLL/&#10;PmN/nyeP32Z+dUFhy8soaWQkUYJRSJVAvCLquGOAfy2jl4Vp61MDgTHINmC2RGPnZG0ypYxoXjDn&#10;kJj3GB++yfN7v8vho/dZHDzhYDFy1Ctx5zKhW3gpoE1sYhOb2MQmPuLYgMCb2MQmNrGJFxKlFErJ&#10;XlNP3X4uhKaOzcxmM7qZq2rHnEkxVQtpryH8YsFgW/u3npxbJYVE6rliTIrVtVOarBmbSrgey9Ur&#10;aXW8pjaQ4qpfjfV9NSHTkn8wKXpAa50hHEAHrILF/oPXnTMTXM2hqxSzxJqTHnEAsV1eA7dAm4JP&#10;PUnnmJaz46cEynTNhkzXaogESmnWeM7Ub0oCqQkrLCChgPRVCQ7QVTWzVIC6KpVqosJt2drvbQKB&#10;vD2rIidMt6c+jDuwhaR6nIIz6GNtc1vheaKUZjUubkVnskSYgQYcLBtrwlWRUkHqahcnDTwDio5+&#10;P6xZrBmulC61ncOUhln93lVU7fyP885DTfZ5It17TrUVbUltQHAFRlOCtQSfH0XWgN9Vuno64JTo&#10;a/38extNAbxeA/SNN97g8uXLE0D8wuaAOswnGEfyCgCe+s6qdqGnUBNOvvB+EEQxEbcGtOk2YFoT&#10;xubAfqsl1vJxDVySWj/YVHzMTOCs+Bg2qX2gnWO1fq/j02sOlub0uS40ZOoXjbgxJTS7qk6XWsMa&#10;/5w2SJqaXmoPspV6rM1jTRnshQZdIdfaxD96XJ2vhgpS53rdoarSOrSqov3YmUbqOKaiqpdy/MZt&#10;4o9C3Lx5E1jNA+tr/gpkeFHR5k9fX9tQ8LWkJd+pgI8CiTaMV4OsjQf1Ug9Vier2u9WKU9wWvgEP&#10;flAH9FRajeCqKBRfO6ToNE84sjt98HTuTMqvqgJrv5nWlhVh4rjjQzvHBmS130kFX9rx6jmWCpCq&#10;1X2FYebEF61uGwUqCOLt4mStVh80IVYqwamrIEWpnCQHkSaXEhoRpi5ZtoIpm2MntfkdYBZf/7WC&#10;O7rAOMKVtFtYA1IqYc5QXMHt7xfrKgC13roNNGnqugbsV1B1DagW5qjMncAjdZ2o+wF31V8HhOu9&#10;nBb/RuaLdT6MawA6K0yifb7VNaIqgVEnh03gcN1zNetivyAHrKbuYX79qzHGC432OaUUrl69Stc5&#10;wDXV1HyhMXl81JM5/jvvN+u7pHavV6CZQF2bGwDZOuHqYCYfug5r1NgPNe76GKzE12lfqW5p7mMh&#10;0Qhivgdpn71WT7zNJdKU++2zj5MPpRIzVoQMKulhbV/aHg7a3EQHxAoOu8Vw0UoqLZWcoErQAOqO&#10;PmpCLEpuAlRKlfx29fyk7hXaPmq9Obo6DkPdDyeofgHr7dtUt2aN9Drz85RGULPps6Z9kEh9Rqvk&#10;VqrTibmDQXsWauPc58zq9FLb2kl9q3tuko+TNczrFKsNTkJh6XNLA4mba5Ikvz5xxbeTC2colSw8&#10;3dtWCmBl3ewA8TYNqPf772CvP0+NdT5oc4Gy6n2tf7Zn2eOvv+Ap4MWGgASjC8ZWHkhldGvsbk46&#10;cY552mIxPuDw0Xv0z98nnZpjNpDpOBoCXUp4EZ5GjaoE2kbmKu15ss3dhVa6KFthLAJywu+DGUmf&#10;E/MzbP8D8uNbLJ6+DQ/f4vD+O+w/f4Ztn2F27gazM6+Sd1+hT9foFxs76E1sYhOb2MRHHxsQeBOb&#10;2MQmNvGdxYfyksfw1PZyTeb6c1UFdcQVqClGQgUXg1ZWthWsZGL4KBTBtvZVPvR6TeVM2YqWTF0l&#10;fYKuAECrNonOrp9BqyFVa/u6oqNZYqcpAb2eKGy2w9JY28IEoIBVSzKpSYpcsT1PBJhV90j8cC5i&#10;lpW4j5WgqOWtPOmuNUHjiRJ0zTbQKvNdms1iu/ZqJSehArfN0tnBoOnamtqlZnJXakG/zmJSU221&#10;zYVVoqLZbWr7r1nclbWkZk0pWbV/a4pO05rkq59lNW8iXh/PFLwWcQZzFRMS3ZJPClg3gQIFdWVm&#10;VVE2SzppttHS7PX856YbwhwgbC6Ezdp5yjhXxePq6mtir2XnajKt2Yt7zeeW2vT3ONjQflq7Pe1v&#10;yoRyrmXdGvS8lpDjexOqSs55Uv2aGV/4whdo1rAvFARej6pyl1r/0ZNtlW0wJQgDjWzh6q3VPWoD&#10;rKnyTAoEofIiVlPjdOsMr/m7gEY6kKrGJfk4qXaMrUZeGxmlJgirAbr342mOaJaK1HNfByxa4jRN&#10;yed2DZN1q4Crfny+sgbO1zlu1V4NJHbAXKqNu19nBdBbAtuLH9e5KvpMaDXRLC05bJ7IrHWUJ9Xc&#10;sfx6TcKtUO5NfMzjM5/5DDnnYzbQL5z8MYX3zQkSmWzGV4CPWCtBIDgwQgXn6mJLHdtW1xVpCs51&#10;AltNIreF4BgY3EarYqogA6tEc1XqawUmtKzUwG1NwepeoCX067ilzVkroHtyilhvV2FtXWg/t7bQ&#10;CszUv9EKnDTAmuhAjwFhBJbT53qbZR/bBB/vUgEunLwy4dpW2386AdauZ/WmiciFrO6ViFtAa0A0&#10;VIB2Ub92dapwdawDP139eVi7L4301s7A6t+vA+xen73t8ZrFsNXraSQdV396KY3mxrK6hrYKrLkZ&#10;TNa8tS/o1MHW9kETotVu+qqtKqnGGgBcwejm8tD2Pa1ntM2h1T35ix5hbU0vpXDjxg2uX78+reut&#10;DMR3L9bXhQbc25pyf+1qbdUWbfx51P1uq+0NK7BvSpdVokPth5P1ch3jU3tb29Otr/v+57Z2KiJt&#10;zV6Ru2jkAKzOUW3ctvW2fb8iEdJsalk9BLh6fq1dRGo/ac3R1uUKfFoAiZMriWIUHfH9en02qHth&#10;VZ/vzIxgrqhX8ycgaeVYtNarnT7fG8PnrVzvSrU4Nu+Xprq6Olm11cRXA3z/s+X3V/2X0qzzzarN&#10;fpve2nwb/RqmvV1k6hr4/nz1vGN1i7NGpJw+ffRxJ+2hwoFgB4OXVdksKCNGRkwplUREa2ty60Ho&#10;tOf//UJXzwbHT3rqb6vz+1Bfn059bY6fxsrHex9lpUBesl32Odk/oys9M1VkOCKGwIk0Iz9fsnjy&#10;AfsPf5MLZ09RbEYuHf1SSSngxVucBNZAYFdaGypGDE6UNstYdnKjtLrsRSuZoEB+jD3/gMXjr9Pf&#10;/S3Kvd/FnrxPGg7ZTVvMTp5jOPsas+tfYPbyD/BIz/HBnSPKEsLH+zZsYhOb2MQmPoaxAYE3sYlN&#10;bGIT33FMahX/gbXMFwCqnkgspWClrOrsYNXO1hM1Ifly1A9eA/WYc+ILjZbA+fbP+3bB5PGnNaMm&#10;DiqD3GvLKbR6TVJQNSiNsd3A3Mo2Pp7zrMmkasVqSqknECr0UwRPNNbXBbeLLMdAk5a0XE5JKlcW&#10;eZKlAEG9Jp/XrNPj120rcBBRjtvlrRpJpWqfW2IJPFEmuqbaSfVvmtVZTbLQACidEq7gybT1/mFN&#10;wSCuHLeaPFmdb02BTTmN2mlqwmRSPUjNcckqES4iNYldE6jN1pEGRnsfVPP7aJLr+6q6mQGrdU2b&#10;t3Ixv0etnVqFQZnOdQViTcqMYz2qKcDqRTVlynR9tYacXwzVgBNaGttAKPWeeLbR1QdtXNYzsd83&#10;XfSRRc6ZYRgmokjf96SUpuTwi7aDBmq7FlaW0LBKFI7Ta95OLWFbgYVqb246q1yOWmNSeryGbnBb&#10;RKYuwsq6b5hs2VdWkf5xtg5ETXW1K1CtMCU0bT153c5VVwm/pgyymoSs9fv8glr/+tCcfSxjLVN+&#10;2Y+zmgem5LlV0BYm4MJarcNpAm1/1+qdutrFoImiaoes721DpbX7dE629v/a7zfxsQ13C/HaoOv2&#10;8FJVXC9aDeykrTYn+1wpFdRY3wBYU1cdA+HW7cnDWl+s42qNQPYhCwum8d7eIq1cwFjXvA5bJ4rg&#10;6vlJzYmXFpC2VgmVpCQTADnNVzZRk9awgDaWbPpJqBat9afJvt7RFBx8qYDVOkljWvB9L+THyXVt&#10;ijSbfWqd82MAuTigqlWp26guOpXqqOpd9frsWm1nDauXV8leuKq3VEVlq5ds1gg+pa6Hs9ouLf1f&#10;QZ/VBMgxMM7qnDr9q/OxAbXMxso1otmGrt3TYzXl6/Va6w84OWxSZbvFs8+5rV600Uhzq3vhfaUR&#10;0ZyUpNP5t2tZDZ1mj9v6bbtfL372XCd4ga/54zgym81I6cWq4H7Pq/vQvnt1z9tevhH98J+lrXP1&#10;j6TVEK/7wrbuTsfxYx77/Kl7rQFwk11wcBKJre82fL6YTHSw/xfAr4LQ1CFo9ZlA3FlmGvP1nFdr&#10;tdFKp3h/HnEHmmZR3LpHqRbrSz+ezEG3KlkBvFRJ9iuvTLLJKhsHryWYkxHVybAmobabl6iwSoBr&#10;M20RQ8mV52FViQ1u0ax1bvQxIeDbdnxPZdVSX1q966mZxDfmGlb3srS5re2DsgO4tc72NOVJ+3wn&#10;h/hn1Lm/OTkhYB1mc1yt7G4xUs9LVfxZbuo3jczbiIasjeueBsYzORatvfc4Gk4jC7eyJcctn9f3&#10;S3/UdkpGYKTLByR7wqmjPWJe0Oclz5Z78OgblGdP2VqOZHvI4YP/i/zyeeLWJyj5BNG2sOzdoJF4&#10;xKadq/dHKxRzVbqVTK77FFUgF2x4DssD4vCIw4P3eL73Vfbvv8n47Ft0+Yi5nkBPvszszHV2zr2G&#10;XvoUduolhvk5Qi+U/oCVCnwTm9jEJjaxiY8uNiDwJjaxiU1s4jsOO/b9epJzZfUqKlCgWEtcuEJF&#10;12qClarqDNVK1db+/sWevX3oZ1n9W7sc+/CfQbU8zDT1kDXb55agIXuSsTL4mVjg7bUVROhR/95a&#10;ZTpHQ6YaRWuonSvqzIEkcZZ5s2Izhvqv1bhbWRp7EnisytS0dtC1g0+n5a+1OkgTZjRhNV631xM2&#10;wUHsyvD3JvLaYtbASxn8s+kqUFSzTfKh+1Afym3tCjj2fUOm1lqvJoocFfdXrZ5vw7tbu4L3P08I&#10;R7wGcKhvGj2xOkkQqArtvlrmBlxt1GPMpjspa8BdqwM2neDxbD9NIdIadNUEa4na6btVMrGdewPP&#10;plaT9Z7kbbPiGKyzKfzOeHL8e58UCiFMKkBwQOjWrVvs7u5y6dKlj0YF7J/MyqvZX5F6n8zKsbuB&#10;hdr1GoBRLZ2F+rMTBPz3M9CaPKyW6tJs5apy1+sJ17rCk5X6muIP/LzwPuggQkKYIXT+fiqAJEar&#10;oV1HZwVTq3KvET4m28v2ITaNlcmtgbUxhK0lJFu0hPJxwMHVkHFq1da2rkry8zDTCVP2HG1TpjUS&#10;x/G51zu3rH5YTTCb+BjH7du3MTMuXLhAzrkmWB00aorBFxp18lyHQZnqyDKtjVMqvchqTWnHmEo1&#10;rBZGn7GbGr6BL+sW8x9aZyeyz4DPHbG6XmSmuYQl09g2n2dWoNC0IZkuzJoisBKBjitQV2u6f792&#10;LnDsfdOhrVrc13HfavS2z7UJXGpEL2vTyVpbW9uk4OSksV4fFWCpNcgZMBnqPNf53EZPs09u7WgC&#10;ElpN3YSxjc/cCZGZk5909H+SXa1XKgml1iH3OVVwEH/lQtCIOKs6v3FShrdrE1o5Dr/QqXZ7vadm&#10;dcdijZizNu+uzcWm1d1ERpDD2osSrfZqW2MmWwkp7lpCQSxh60BCPW9Bp7P89vi9Xv/uR7N+fvz4&#10;MU+fPuXq1avM5/OPUPG/Pocc30lVexhW68r6PqmRNj68Rz+2CceJGlQAVmm1gI/3+2k1XRvrNilu&#10;G2cPVl+n9fTDU+Bae8mHn19kVdd60rDWz1tdRXPoKJWsNuB7iwbistrniyvr4bC+4O/zvXsb48ME&#10;looUVCoRVqqyF3B78iUrhXNB6PG9dnvec2VvkYzYEnCiZKF6nkgA66q7TkFZ4PunSrityv22P5j2&#10;wtMepTr5tH3WykCBydafDzX+WtdY/3GyiZ+6QiX+mmKMtduE2ta1BrE2Rwatv6tEuPX1oNYt971a&#10;coUzA42U4O9p+yn/jG8bPd+2r68384/YnkkwOgZ25ZDc71Huf42jgyc8OnzK0dNvsTPe5wSHbOsW&#10;xXr2H/0Tnt89w+mXThHG02zHU4yjeS3pCfRXikBoe92cycsFIbm7g4pb7duY6Z8/oTx+n/jsPRZ3&#10;v8aDh29x2D+km8OJkycJ6VUIl4jnP0N3+ftg6wrELdBI0sSJ8hQ52EfjSY4D95vYxCY2sYlNvPjY&#10;gMCb2MQmNrGJ7yim+q5TwuHYb2syogKIwqRIFAIaCikkNDgYWIrbwsbgD7bjONaH4LUHcr79Ofa7&#10;lkISaCCtP9RX68NC9Vku/w977x1vyVXd+X7X3ruqTrg5dW6pW1IrtAKSoFEyAoEACbDANqAHziY5&#10;YM94xm/efOY9z7yxn43tZz8nbDDg8YxNMDbBBMsIiSRMlAwiSKAsIbU6h3vvSVW193p/VNW5p1tC&#10;gpa6W6G+n0/3vfekCqdq1671W+u3yL0ipsjiNiiiBlFXBusUSAtxUAblflmp2Cy2u+izpaXoYsQc&#10;tvwRkZCV9dEyqLdyg29KsajYrwYhlIGJcEgVkFLZylaKixmxi1sJ9BT9uxCDVr3IAKiqgqrgbdmv&#10;yhTBvSr0yzAgLJSN1kbWk2Hgt9rQUdvKoYBchoOkep84Ro4squrLYRivCrYdsv8qazVdeeeI9ebK&#10;8iuicpuq4HbZx1lHBGoov+0q0FrtrwhbVU2YYtlWKrtLA2bFtK/6DEgoRFgz/A6qXVPG0SibJVIF&#10;mYvXSPk9l0HBsurCVG865NSrrB+1qMA47AyplnXMCu0fgTRNcc4Rx/GwOui6667j3HPPZe3atUd9&#10;+VVgtgjiVn3eymoNtVTWxsUr8mFgtRLQC1FBQUNhm2hyVANGHaaq5CBDJSUnx0gLozGGCEKz0FVN&#10;2XuwHBeLPuRV1U8ZqSyDl1JWHlOtL1UMu+g9N9yu6vzWcpyo+k1TBXhHz2lWYoSjcfCRfVSd2itH&#10;zMqLVnoijg7QhVW5Gb67qqizwzFs9LwtjtjKht6UQVNdGe+GVphVJfbh15qaJyNf+cpXUFWuvPJK&#10;nHOoanHdh6EgfNSotBgoAvHiMWoxKock2EgpohRJC3ZE3AmlJXRAtRQ+SlFQSREGiJRVY9ostV8d&#10;5n4VeV1aznGqsbqqtDUUAnCE6EQp6TowptQeShtKrWSbvBALymtDUI+aDCkFl6EIKSvbriPiyEpV&#10;oLJij2zK5LPq/BWq63Qod45UYq8IlggjHkwPMJjyc4ordFbsX2JMaatdrMuoYFV9KVVl5ejoTLme&#10;I9d7iv1ZJOlUVXCVA0sltBzy4pHZQ3GNp2ovIQ+TaiUj4vjIVXN4nYZDhb6HjEfV/OPhHhsdR6v5&#10;SbWlVXLgocsdfd3Kc5U4NLLw4TgdUVlTMyoSD1f28KrBxx9VxXuPqnLrrbdyxx13cPXVV5Nl2VGo&#10;ApbDfj9MhR2ZSVZ/PyQRbjjHHanwrBw5hm/T4adq+R4Z+bxiyVVKyMrcbHgcP9yx8n0fE+whh/Ho&#10;dlEKyYdef4ctHIo1qo7m4eYN11woRdGq+r74N7rlxWc5DEm5F9zIbixn8VLMAcSW5xKlgGZLNwfK&#10;VhVS7LsqIWU4z6+O6+E0/dDktJVpx3DQKf82h2xhMc+BYk5vKP19GSbOiBY/aQJxUcRbDm3Ft2xW&#10;5iClq4MRVpZvADEMe/iKlIk6OvKVrJyLWs3fhHK/VDuurLYuK3t1uC+keP2wN3N5bRm2KaiOuBH1&#10;enjMVPcu5rBDpFreYcf+6D37k5TicAqE5SV23H0b/r5voIP97OstIlZprZ6mMbkO0mVCfzvp8i4W&#10;H7iFqblzET9P3FhNIGDMMlZznG+jNEgteFGikON8wPkMIwrWo6FP6HfoLe9iac/d5NvvJHrwbgg9&#10;UqeE5hg6MYGd2cTE9Ok0xzeizQU0WUPuxzGlmKx5AG3Rbs7QT8NDdfuampqampqjTC0C19TU1NQc&#10;EcaUvaFYESRW7HDLe82yL6kYwZoiU76whR6puBkGFUoUInsML0/DG+fCYrGyTfV5KRBJhohnMPDE&#10;caPIRlfFIvjc4KyANcUtuvSLvliAKbPOq9t8VwYY0NIeT8tgoyk22gjDYEGR8Z6X1miNMmhZrmag&#10;tHhOwIC1RXDAG08oa1MNjUKkpKqwU4zm5bZG5TKqisRK9FaGdmejwSapZO9mGV0qbPAMpeA5VI5G&#10;eggOdyzDpHmViGEmPjKscK5so0uDxFJoN1gMplSmtAzMuCr+IawE8UaDRNWTI5WXK0eWOSwmWwRB&#10;dWj7WazbSk/j8siu1ttUgZOx8pNWRHEQIiIcDisUAXuK1rDFs2UfM0rx3zAMBg9rq2QliFccEqWd&#10;tjGorBwfw+oZKVep2pxDYsErT64E0opfzMjfxzP+kCQJwIpjgAhjY2OH2EceNQTEKBpCKQCXlRv4&#10;4khUQUJMoLDoNElBw6UAACAASURBVKY6qx1BLBIE8S3wBrUZ3maIWHLviEiwYil6xHUI0idVjxWH&#10;DTE2d1h1RQAzUtRkhFBZyRfnhbGKMVXPa1cmm5S9ibWoFNFho8yqwqXYsOG4aio79vIcqBIkhqLq&#10;8JlDgrvDXXTIYyN26dUYNQxCr4wXQjGmrQQzdbisIiGGlQGheqbqmacr28DwdaPB0+p4rqNmTwUa&#10;jQbW2kME4KovcGUJfTQrBSuHiMzmBDISEmxeXGdzU3Z514AlxagjYKqGD0VgWAOhbAdhjCuv60LQ&#10;DmJ2l4ayYxCS8jJbKUJSTDNEUYrqfgmC5GVSksvBDIAY1Wly8YU/hQriFSMGY6JChxZTiCyaQVBU&#10;HV5zVAe4KBSfN6yALS2SkVLINRgLyACkX7xOR67x9MB4jGkgoRBYA+V3YxRxHjTHYrHaALqFCKwR&#10;onEhrJQWx+oGiAYibRf7vhzrzFDIrJLAqgrk8nwvBZ+ij/jKdXy0j7BW4geGojKwGmeqcb2sfNZS&#10;DCrXQLAjiXgrc5bqmHu0Q2/l+VFBvfosM3L8ysjrouGYdqjIXNlft8pPKsdohWJsL8XcYf/ZePiZ&#10;hdvO6Hytms9FDGcTo/NyZDgHZDQR8XGmquavqvvjOMY5R57nw2SPxyfRo9rHI3PAH+g9h1PZlh9+&#10;7ZKRZKfRT6iSl8rPG/2uZXgUPsxyzdAW/SHH2KMOd9ULVtIjdGS7VVf2pw6P5ZX0h0N/qSroq20x&#10;Qzvcwl7agUxgtZjrixjUlDKxWoY9syWgkldnIkV1e5E056Ccv7vyKj56LZfiHklsqbsLrhJxZeWq&#10;X62vWFN+vkVolFtd2SUnIDFVJXwlloqaMomysJsXbRTzpvJ8kdJ5qlq7ahwZmdYXGEHE4Wiv7L9h&#10;7/OR11VJAsM51uiYsHJ0muHxZEbEeQvaYOW8lJXtGbb2OORLHCagQvLQAUuK71hG52BDzGE/n3xY&#10;ceR95Tu3fpfJsIepMU9Qz+zGzUydeg5xu4mke8nv/BLhwX0M9uyG3h6wHcgDppEBe7EhYNMIbxIy&#10;K3gFMsWmA4zvFUKyX6Lf3U13770c2HcbveU7STrLuEFMGk+Sz62luWEzs+tOZmLiJCxrCcHg6aNR&#10;RKcPTqDhIEuFbhqTa6u4xv7AY1ZNTU1NTc3jQy0C19TU1NQcIWWW/ND2q7rfLcMKUvZ0CpUFmTC0&#10;Gy1vZoeBDDn0XvrYUAZ9DknFLW+YVUj7OXHTFoFMPM7FRSBBlEGa0bARzpXPayDXDGsMxkAgHYY1&#10;qyCASlkTbLLyobLamLKPHynDYACCMAAyVixiK0Pkck9VieEGRDyelEAoQy9mpOpGi/1e2qxWQVPF&#10;l0LsaCBg1PJ1dK+MhmQUyMtKo8N5mKDCMC52eHXOSiBk5WWVPZqtpKbhax7+2JCRwG710Gh1hDn8&#10;1SNLL4PDjL5+JcgmwwP68PU+bF3KRdjR1z3keB4NZzH8+kbefsjKyeh7RuLLhwfzHvF8+T5PPlEk&#10;tMFgABRiUCUCbdiwgenpaUIIR70nqJZBTJGyb68vek6bUjxQIEs91skwuaUYwgJiHOItmBbGZqj2&#10;8SpY28SqI6QZ4nJyunj1WGkQgsEaxedFj0cbG7xACB5rIE8DWRaIk6oSsLBIRSl7lFbV/cX5DYwE&#10;GA899goOO27l+/7xA3LoEb0iAh92/ulDfhn5e+WxlX7yh63/6OodcsDX/dOeSrTbbfI8J8sykiQ5&#10;RAw+2gJwcS6HwlrUFG0dgmZYDCEUiVm5ZkhIS5tTg5qAD8VV2FYV+WXluoayrDgUfWcNLVSz4bSn&#10;WOSKU4XYor9knqcEnxG5BtY6NBh8noMdIKa0XhUlkIFAHNkiMaoSB4MWCWgSEYggWKxxiImQUFb4&#10;iqDGlf1ni0Qwq2YoWmtV7QyFKl62RTBlNZ2WPckLsRFsVZGr1euhmIQUApoQlS4J5ThmKBLO1Bdi&#10;BpUoZFixmB7l0f4efoUcOo6Zh3ntyLgxfKkO/398ejI+3Mz1B33MHPb7o4kyh88aRq8Do8t5pPDO&#10;6HKO3jlmjCHPc/r9PuPj40xPT7O0tISIMDk5eRTO7x/2DmL0+vRw15dHm2Qd6TXp8d1uOeS3H+SY&#10;q1ipAB6RJIdvK86P+PvMO6v7kLJfNWHlaYFR2/SVZVVvr/Zb+U8Of84dtl0c9lVUr6naeFD8fcjX&#10;WdmxQ9EGxlP8WiZ+klP0DR/pcz4yTjxk2VKO9cPzrdzm6v7qIes6cp92ONXzh4xf3+/4q9bpIXcL&#10;h73OHfrn6Io/2uNPUhQQK5ikQZ63iCfH2Tg5xdyms2isOQU1AdIHac7tZWn73bDcJ9v+PaKNZyJh&#10;UFyfQjRyTx2KNGDNaWgHSfeg++9B8/10FnfyvZ33sXRgJ7HZx2RzkcnxNpMzJ8PsJrobNpNNriHE&#10;M/TCHG2dBCt4E+FFyG2OsxGEgOYZjSgn6y2Bq+e0NTU1NTXHnloErqmpqak5KqwEeX4QxepYM1Jt&#10;ONQAbdH3rSRpWsQKaTrARpY4SugNFK8ZjSQmZAbNwEQ5Qbp4VQwJooqXPkWliQC9suojoQiS9hGT&#10;Ag207EtbVCEPKCzAisoPQwqkYBuF9TQZRjyGsjLVm6F6XuTxK+ARXFkDXG1YGaipxOQyQLNSxff0&#10;5KhXm9Y8Is1mkzzPCSEM+wNfeumleO+PgQhUWM4bUxTo+VJ0tsaioTQtDIoxDpGIPMuwtqjIzn0g&#10;qiqvgkF9Qpp7ghUiW/QU05BiQg/PgMzEpMTkA08rymm1AybvkYeIQSYYlxe2+KJEiUPJ8SFHrJSV&#10;NqM1XGWEsj50a57kXHzxxVS9QbOs6A1b2UAf9V6hEsD2CLqMV0gDBDIiV1xJjRic+iJFK9fCYjnq&#10;gUtRVYJGqAcfFGctGhT1AWcMhCZpOoOJekSxKRPHSm3VK9gMsSkgRKaBSAPNA5p6JBhs5FBji0Qy&#10;KQuItQ8UyWNBPajDhjZoQrAWT5OBL0aIBhYzKIRmrKIiBAu5eIz2seQYtaiJESn77paVpWpKoVjz&#10;wmlDE1QNPk/BKE6kTExxaFlhXLX8KKx02xAiKueSomqvhZR21sWDRZXqSgJJPZg9VTHG4Jxj69at&#10;nHrqqdjS37i6xjtXh6EeG48m6B3pc4/X8h/tvceTetx5UiMe0xDmNmxgLJ9j1fxqJmY3EM9uou8n&#10;yfIOE802E7MHOBjfjF/az97tO1i9to+1HWKm6KTTGCdEicXQp6l9tHcA9u8m7L2TcOcXycwSO32f&#10;xX4Opkl7bJ7JVptmvIBb9SMws4nx+XlyM84gNJHUEUqXCWPbZGTEsScRwWYDEjqo72HyPeBmiuSt&#10;mpqampqaY0g9+66pqampOSIqS7NhqUuVQf1wtlRVxZfIE0R8K4OPo6uiRW/AomLHkg0yXOJwLiGo&#10;ELxgKe0rvWKNFnZiRgqhKAhpMDibY7WoiAmlwZpoKIKqpX2yKARyFDdSDWPL9r1VsLTITq86axX9&#10;CfOidydVRa8UWe/D/sOFFZqSM+zPq1JWElfbDYUlnYWhebX+kD/hsQZxHp9A/5F/xlEXGp7gyz/e&#10;ZFk23AchBKIootPpEEXR0BLW2qOXKV+ITUoIpR2zjVAFH8B7Jc89zgkaDEYiqir1oOCDYHMKF9YY&#10;4qiFF/AppB4SN4aYQGLAyhgSWiRNIU+VdCC4YDHW0WjEIBGqOS5yDHpFdWIjKSsMOXRsXenlWT78&#10;JD6Gj4XQX/PExRgzPMeNMXjvh1XAj3/P0MOpEqYEoYmEJhIMQSxZDsHCQAdY8YzFTTTPyPwSweTE&#10;NIY2nZG1iDEENWTeErwSx0LsWqhEaMjKlg8B9YqqR7QD9EkzQ9A2kU0IuWJMwDoF48gyRyDHJcX5&#10;URmWokrIC/cOayI0WAZpTmYMLnZI0MKqNbFo6IBmqMkJWLz2CSwj3iIhKiqlTEpho2qLquJis0CF&#10;kBs0OIyz2MgiMsDTI/cGCS2cMZjCNLtwKwi2tKhfSTQrEAr74VGb3bJycFg6eKQ8eceP4z3/ORaM&#10;zvWttcMewVEUHff7gCf/tWe01cnDPv0Iz1fzikcWcR95Hx1vAfixzh8e+zqsuAUdv3V4OlJcQQym&#10;0WLtpq2M+UDTjUM0zyCbpZMnmNih1uDG1jM1tYkDnUBn3xJ+zwPI3Cpco8GkMeC7qBxEZYmQHSTs&#10;2kl25/2EnXdgunezL9vLwYYjnt7MxPw5LEzPMNHKIV6A9ploNIFXx0AbGNpYC8YrIShBixYAVvoY&#10;XcJoitJlsOMOmtIjZaIWgWtqampqjjm1CFxTU1NTc0QMg/iPIgKLEYKWAvDo+45rDKiwX1ahDIKC&#10;SGm/LACWKLZFz8DMYJ1j7+4BeR7oDZSlTqDdgjgyTEw52hMNImfoDQLe93GRQSQpq3VtYYVIaf9s&#10;EhCLqiEQIWUfWjVF0Ex8UbHraSISAwnGWmwZOA0Y1AvGB4wGgsvwEsiI8DhEMqxkZeA4Kqp8tLRm&#10;lEBlMVbYOVff1Q8rAo/+e3Ly5A8CPrmphJ5+vz8MCleVQVUvwaOHlv3M86LKTxQfPKkXgjc4a4lj&#10;y/6DPbrLGSEIadalNR4zOzNONjAoytKBlIOdnIEoWS6MNSHyMN5KkDgnGXdoErP3ACADsl6OPwhT&#10;Y8LErCHLMmws9Pt98qzHWGsMVSH1gdjYYqys1lig6gv3KLHbY8LR/X5qnupUPUOhqAyEwhoeGDoE&#10;HD0x2KF+DEKbTiewd19GlCqNALkHTYSxhZjmeBPVDCXgpIFXS+aFKMQYKRJZev2iVUQSC2ma0V3K&#10;QYVmIyKJI3ApwXRQ8kIUZoCgRNEEnhgNrkx8UZYX+xBgbKJNkKJwuEj9SFAPuVdsEIwIy52cA4td&#10;MvW4RGm1hCyFxEVMTSaosSjLCDlGHS50ioSXfBZ0HG96eNvDOg8+wecGUcHaot1BlgXyNMfnStwU&#10;mm0I2iXzHisB5yxBU4xvg7ZQ9WBzVDKKZLVACEWVsKothWDA9MF0MeJwtKht3p+aVH29nXN0u12g&#10;sICv2gjU14/HwjBbg0dP1Hy45x+rHXi1fB5h+Y/08+j3pK2TzJ7KCEoM8QzJuIfegOWeIupIWg43&#10;ltBsWoLvE7lJpha2kB7o0VnqsfO2bzPRs7QGB5BmCzUH8OFeegfvYf+u+xg8uES8C1ppj2bUIZAx&#10;M7+G2TMupr3qMkxoQ96FaAKVGbyBZT8gV0ui4MrARh6g0wPTUCLJCX4ZBn363YPsuP1m2gsnkqs/&#10;7vP4mpqampqnH7UIXFNTU1NzZDyKCFxZPaJhmDE9fOy4U1bZVX2ZKmvkSpxWT9CAYrHWsWtnn1/7&#10;5bdw4423kfoOa9fP8sD2O5mbH+MVL38+V7/mlZxw0oain6dv4bOAWkAV6y1GXbEYUSQvrBKDCQTx&#10;WHVFhU/Vm1SL6K/QKHoqm6r9nsFUvauMgC+reDUubaELG2mgsHQEVoJE5fZVzZdHq3SOqBL4+N+5&#10;yhNBCas5Yg4ePEij0aDVapGmKSEE3v3ud3P22Wdz3nnnHeVxougTl4cMI0VF32CQ4z0kUdH7cteu&#10;Ln/4R2/lQx/8CP3+gPZYg9/4jf/IS668kpkJpbsv8Pa/eC8f+Pi17DjYpdmepLOYYvstfv2Xf4Gf&#10;eeOz0f4SEnIaseX/+d13cd01n2Gwfxnnhf/wn36Nl7/6csZiwdoWv/s7f8iWU07n6qtfRr+/jPeB&#10;VrN1SGc9UISiN/gjVgHV1DzBueaaazhw4AAveclLmJ2dJYTAYDBARLDWHlUXAAAxhr27+vzJn32U&#10;973vM9AbYLMumBa5jfnRVz2XX3jdC9mwWhgfC0gckXkhG2QYawgIimVsrMXSUiAEcK7H//rbd2Fs&#10;ize9/o1o8ATv8WYA6st+vkIIQiY5g6xLpE3ExHif48lxJqK/FMhQ7LgBcvAUc4hgcBZ6XeWaT9zI&#10;n7/rf3LHHd8l6y4yPTHD//4bv8irXnMVB3oQNSKMtHE52Fyx6jAqeLXkouQoiMcZh4aAas6wR6ha&#10;3v/3H+a7372bN7zhZ1k/Pcf+pX2I9JgYnybLMwZZl8RGww67ASBomaCiZa/Fal5V7nStqoADjzUL&#10;8LFXEdccTSqRN89zbrzxRu655x5e/vKXk2UZ8/Pzx3ntnvwU81/LkYqwj10fHRWij1QEfgxLP67n&#10;vyBSuC49ho+gHr+OnAAEFQYBfDCoEaI4wjQTiMFjMNJGZYZo/gxm9nUZDG7n/u23Ms5BFrp3MTU+&#10;x+Ku73DH4jfp5rsYixzjYQYTz5HmMXluyaMGE1NzjK85EZqrYTAGvQEqCUQWjRXroiI5M9fC8UMC&#10;iMMHMEYwGEQ9mvfxe3fQ37uH2VWbWXpCxEJqampqap5u1CJwTU1NTc1RR0TQJ1RWtkBIRlrSCUiz&#10;FFKLAIX3A0xkCMEhJjA3N81fveO3OPdZm+mnysQkYITIBaLI0M0Dy8uelnG0EkPf5ISgSHBYL+Ao&#10;bg6DFCFQk4PVwp6RCBXIy9CyUYM1ReV0TmFRK4CR0sZZpGixFyJMkFJUBkQRaZT9gct/khb9+EJU&#10;bmcVhDU8tCLgB/35OH0HNU9bJicnh5UazjlCCDQajaFl5NEWgYJ6srxHZB1iElQsUVyc/3ffvchv&#10;/9Zf0khiPvjhv2X9pikefCDlj//fv2Pv7ut57asuYyKOeHD7Tn76Z17Fq37+xcRthwV23A7/7f/4&#10;cxb/9Hbe+Ks/yr4dMf/Xb/0lswsJb3vHn3LWSfPsvn+J//rf/4TFNOdlVz2fuQWLMQ327kvpdFPm&#10;5iaLdWT0LCkFFNH6zKl50pMkCWvWrGFiYoIsy/DeD/sBV9WCR7OSK0tTIifMza7iZ3/mlfzCz/0I&#10;C/PQHSgP7Ojxjnd8kLe/9f38+r9/JRNTjsXuIrlrMtmKMX4AJOzfp7zrHR+G0OANb7yCiYkGP/u6&#10;19LPhDz0MCKFtbxGWNpYYsDjJcOIJYoijFp8DlhlbNJxcJflr//yA2ijzxv+3auxpouoR8w4IjGi&#10;8J1vf5sbb/5Xfup1L+GVr/hTbB+u/+db+Yd/+DyZfo5X/+ylKAnZIIG0MAFxMomxOeIMmfMoGUYU&#10;oeh1jh0gJiAmAY155dVXoepJGoqxXaYnJvGM0/c9kJzYNlBNKEIJhb22omjVExgQAyoeIS/nHYJK&#10;BIwhVULb03o0e+pue3Udj+OYOI5xzjExMUEIYWj7XvcEfjz4Yefuj/cxdzyX/0Q4fx5LNfUTYf2f&#10;nAgepU8WljAObBRDnBJcRqaWQSaMmSaGddjxhGTdgCl/kAM77qeTfo2d936NA/tgfG6SmVkl78CB&#10;gwew7QXWnn0h7bn19G+7iaUHbmHX9j2Y6btonXg2RiZIGk2IwDvIbNHayQLOglVfdEMwjkIbFgSH&#10;Mw4/SOnet53xaAKbW8TWbgg1NTU1NceeevZdU1NTU3NECEUlcGHxzMjPKtubYaXwqEHZE4OHW5ui&#10;L2+17lFs8MHjbIt207Frx0EGPU/sHK22MvCgPpDEhTDrImhYSDLIe4KPHQGIcpC8lHCMweYGxUFs&#10;gYBgC5dXNUWfI1+4R2soRKABRbs+VUswFolArOC9xfriE0JZGBwMZZ9iBVOKvStfBysisAd9aI/R&#10;H3ovPqYv9Yl1RNQcW7IsAwpb6H6/j3OOxcVFQgg4546ylZ9iBVAl07Q0AigEiX37lRs++y3O3noB&#10;l71gKydvaeHijFWrJnnVq17NB/7+U9x0461cfO45tBuznLBplmA6eIVGY4L51REvevGFHFjcxfJi&#10;l5u+eh9nnXEhV1x1EqefNkGUG9atn+JX3/xL/NlfvJv168d48RXPYXkRFmbHiWyDfj9grRDFMlLz&#10;W53PYcW54DjyeFRq13aNT186nc5QBBKRQ6ygj75biBJFMDZuyLJlshxabY+L9zLWgBPb0zzrWefw&#10;vdtzBosTDBYtrfYYIYKsL1jfwojQiEC0zcEDAd8Xsp7QiKdImgmSKZp5co3IjcVS2CwTFeLoIIfF&#10;ZUgEJhugNmKQRYiHph1nObOkmdJKBGuEyBk0QG+xz9duuhkJMc84+wJ6vYgkwHMu28ott9/J3v07&#10;8TnkA4gR/KAYMowzWBsjAk7Bhxbetwg4Qg4+B7V9jLEQIvKBQawDExhkXbLUYc0Yxo0jJhQdLtRC&#10;qNLNIlSjcl5ROr8o4C1aupwUX7YBiRADxvI0djR4am/36NiepinLy8vDa74xphaAHxeO9zF0PJf/&#10;yMv+Qa4hj0819PF8/9MXK46YBhIcPuRkvofmA2Q8Im7OI8TkAZxJcMksZuEUxrKdzJg9HOzdjtGM&#10;iakp9i5n7FGYXH8GZz7rZJozW7F+M9ID2egx+3aSLd5FfuA+GroDmlPooE3woK1ALhkpAyLxtDCY&#10;yKLeFsefE/JcwQXQnH5/L7t23MPc5DyDQVZc/Gtqampqao4x9Qy8pqampuYxMSoEH35PO+z9pYVF&#10;koiAMVgMTlxp6aQYeZhQYHUT/zD3SY/dDtWjMkBFMVL2qtOMQmgpKm0FRT30OgEDzE5tprvYJh9A&#10;ry80xqDZMGhevOvu7w14y++8k/u+8QC+2+OX/s+f4/xtW1nlHH/x1uu5+bbvcOe9t/Cffu3NfOoz&#10;1/PK17+QM845mcV98F//y//HC1/5IrY953Q+8p4bGByI+NR117Fr3z42b30Wb/zFF/Oed/4PvvW1&#10;b3LCKc/gV//91Zx96hq6BwP/7j/+Z276+q3MrNrA63/xdVxw8UmsX9+COEPVo3mCaFHNjBmgeLwG&#10;rNg6BFFz3LDWDqv+kiQhTVNe85rXEEIgyzLiOD6KSxeCFgJ0ph1UlchNkA0c/WX4+k13cfoZJ7Nu&#10;/SzOFb20G82c07cugArfvrnPqauhtwx7dyvNeBxJFukM9hFHkzRaMCFtOt2EG796Jxs2b2RhYaIw&#10;DzQ5cdNw0klzzEzNcss3u5x1Zp+5mXXMzszirBCXltSHDn6VlapnpY9mXUlQ8+TkyiuvHFb/WmsP&#10;qQ4crQw+OgQwnuVeDx9yRNr00wA2o8qYGmvNkfX6LO3J2Rs73vY3n+V9//QpYtqcselEfv4Nz+RA&#10;534+9IGvsWtXwBDzS794Ge/90D+wnHre/KaraRt47/uu5T3v/zz9vW2uuvxiXv8rlyKT8O5/uIFb&#10;b1kkXc748ueu5+zzT+P1b3op279zgL//n99ij7+NPf5B3vymV7F6YpxOd0DUUIx1LMxs4KabFvnu&#10;V7ez4SVzLHoQZ7n6TS8mEWUygjyH97/7c/zN31zPUqfPj7/qQt78ay8nOwgf/9CNfOGrX2fv0hJ3&#10;3LGbH7vqBbzpzc9jfDrh8zd8k3/78r10ljJWrZnjJ179I4xNTvKP7/kif/XWT+JDynnbTuTnfv5y&#10;zj1nEyGDf/rQZ/nLt36ENM+46hXP4/VvfAXtceh04F3v/Ch//c73Mz4xwRUvuYyrX3sla9cnTEw8&#10;tgS0mic2xpihELdt2zbOOeecodW7iOC9r4XgmpqaHx4F1EDaQAZTGOlhTB+TZETRMkYChhZiGtBw&#10;kBukNUe88XzWz04w1zmFsLhM3Btncnw161cvYCfGSRJHkCmysIBLcswgZWpqgWm9G7/rJtJd0ySb&#10;c9RtQOJxcimaHjiECI9hGfERhMkiyUkgcmBDRujtRw/eR6+3k6W4yfj80by/qampqamp+f7Us++a&#10;mpqamiOiKPI9tBK46JVUVKkN7RwPS8iW8s2HiLjHvCKs6Icnw/5YVePdcg0FRBTrhGbLsGs7HNif&#10;8ntv+Vt+/492Mj6XM8gPMjfb5i2//RtsOfUU3vG297Bx/Zn82mtfzsE9jj9/z98yOdPCzZzC7bfu&#10;4ZxnXMjr3/Ry5sbm+MAHMnbu6HP62QGnls6ixcYROcJ99y5z5827ef3rfpzJ2Vn++x/8C7/z29fz&#10;Kz/7o/z0K/833vV3N/DlL/TYOBd459vfySUXXsEb3vgm7t8BX/jylznzrFlCiIsqZgnDzS32cyi8&#10;IcuefHUhXs3xIk1TrLUYYzDGkCTJ0A7WWnvU7WBDOXBFBoRA8IHgFYvBEjE9HTE2bhBRdu7eR7MR&#10;Mz07x8LCPP3lMfrL0G7OYBkjHVgajTbtxLBvF3z2szdw+hkbiSJHq9VmaqpFo2HI8kUSawm+iTGG&#10;iYlpnJ0iiSw7HnyQsfY0/V4xKiVNiMr8lJWhcqQa+DgLwHUVb81jIYoirLV474HCEl5VCSEMx4Wj&#10;h0FDRGwtzozhjBDbmEEnoZ96lnuGL33pa9APbDjhJD57/ddIe5a3/NavMNM2fPT93+Er/7qPq179&#10;TC6+JKfXC/z0Tz6bsaag+STBe7Ku8Nkv3Mj+XZZffMOvYnuGW296kE9ccxsv+LEt7Nmdct/dGa/5&#10;8Yt57SuezQc/9iU+9pFv8+oXXcYVlx+k1z6Tl7/2fOK4DeqIGtDPesQm4rIXPov7H+jxp3/4j/zx&#10;W9/Hui3zvPann8/ll51N5CHrwhc+dTt7trf49V/7ZWxL+dQNX+A97/0YL7/8pSzvEyYaG3jxS8/k&#10;nrsX2b+7wb13CiefIezb3SfkLQbdnO/dfYA8FT74D9fz5S88wH/49dexZl3EZz/3b3zhhts4fcsm&#10;bvzSd7n1W8obXv9mxsctX77xa3z4Q5/gJ3/mRVz3yc+xb2+XP/njt5Cmlptuuo2vfPEmfuLqi+j3&#10;A63m0bX8rzm+eO8JIdBsNg9p9VBd52tqjhb18fXURSjiCkYNNsTD9kdGBaMGIaBkeDFkgLMOI23E&#10;rMPZiHYyTWj1MHkb2gv4idVonJDiyYnxtkkinmRqPRMLJ9DZ8Xli6dDf9TWSNRugNYunWQrArvw/&#10;Z6XfvSnjG4rVlCzbi/o97Nv9TZrtHv3sIJOxFG0YampqampqjjG1CFxTU1NTc0SISCkiyiHtnkbt&#10;oFdeJxzeyfLhK4ePVW2IRbRBIVqb8t4tGqk+zsl9HxXB2TYBodW2vOmXXsQ522axbUWMx4hn9cI8&#10;ncXArl37oI9B8AAAIABJREFUeelLV7F23VpOO8Xw9g8Y9u9TwgQcOPAAY1ObOGXrPN3dMS5qMjPf&#10;JKgh74PmUlYIKnMLq5g+fzOnn76JVSc22Hbh+QwGU5x+5mo2ron41BfXYmwbr8Jdd97L+MSZbNm8&#10;npNPNWzZOsHcXBtrIooC7BQxKZS3q+oT1OZABsQU04A6WFJz7EmShDzPh6KPiBBF0TGygy3CNF6L&#10;819E0RCwooUhfFDyHPoDpekM460pxPaxNsdIoNsNZCkQYt759n/k7X/3Nlwrx6hiBhFXPP9FXPWK&#10;S1GTMxgcwLnVaIAsDYTEY0xMZAwSYOnAEvv39olMi7mZmHazKHKohkcBRv30ix918KjmyY8xhn6/&#10;T6/Xo9Fo4JwbisJRFB29QL4KmjkGy7C8P+aaa27l89d/mYa7BxMn7OvAudvO5KdeeyUzawyXXr6F&#10;My9WJufHSDx8/cstdu/LaU80WL0+Znk5MD0zVrRk0Ih+39A9CPfdvkw2UM45bxXjBu6+5TvccstO&#10;nvGcE7E2YmZunBM3z3LaSYYvfr3B/gMZq1c1mJxQ8ggmZ8dptAxkGcYOaLYD+bKivsnLXnERF1y+&#10;laXUc+2nvsGf/d4n+Ls//zde85rzuOplZ3PfAwdJewNOOXmesTnh7ntb3H7LMksX5OT2ARYHuzj5&#10;jIuYWTXONR+9k1u/ezuN8XmWO55TTpvn3rsW2bfbsH+PsHigxVnPWMtzX7wWYwxzqy+h2Qx4Dzff&#10;vIM4WuZlL9sITtix7w5uv+0Ad92WsnPHQXbs3MXc6pj1axY44YQJ4jFPHgxjraPz1dY8MRARsiwj&#10;TVPiOCbLMrIso91uk6YpeZ7TbreP92rW1DwG6nun44aAlYCRFFEDvoXJxjHpBDaOIbKU3egZYEiM&#10;w1hBbATxFLY9ACy5Gye3U0UrJlW8CLkYnIAkk5jZEwg6xqB3kP7uB5Cd36O5+SK6OGIEqxEQ4VQQ&#10;ukBEURscEDIiXUSyHWQH7+DAnm/QbLbo9MfL+/BwPPdgTU1NTc3TlFoErqmpqak5IgrxpKjW0UoH&#10;fhg76JXXM7R/lVIB/r630MegJ2AhABd9QCun1aLVpiJaBKgHWRexnvFx2LtvBwurLmbrWZvQuEun&#10;f5CxVotGaLH9e12MJIxNJIxPGxKBLaecwe7dTfL1gbn5FutPnMC1HK1x6PW6eB/odCEJSjNu4yXQ&#10;yQZ0+13GokkQg7GQtBtMTE+RZg4stMdiMp8izvOff/P1/NVffpGf/LnrSFoJr3jVFVx2+Wn4XAgO&#10;rAml2K6lbmTK72JY9lxTc1xI0/Qhwu+1117L5s2bOe2004768o2xeC+EUPTqFDE4JxgLRjIsHqOQ&#10;DnKiKMHYiJBHiHhWrVEaTcjSnCtedAlbL9xAc7zoM2wyw5r5WaamLd1BiotSsrRoCt5uJVjtIeIx&#10;LqLVSpgdm6fZbDE+Nka/a9l/wDM7b4nciAh8CFIEvXjYJ2tqnhTccMMNAFx00UUkSYKIHFL9e1Qr&#10;uRSCFwjQbo1z/nmnc+WL1jI32cckhm5QxubanLRlkjjOWeXafOafPsr7/ukasv2zHLh/gksvuwCv&#10;Qi/t0ssCGoGzOS5yWOfoLEGvE3HtJ7/Mx2/4CmMi9PcucdFzz8dGhihS5lfB6vUG1wATBawLiAHV&#10;jCjytJoRhpw07WEkxzZjXBRjG475sZi2jNPPYG52iueddzbXX3Mv3755B2edO8u+TpdrPnkbX7zp&#10;a2h0J51Oj2ec+QI6y4YgDRY2TNCejmiMRaw9Qcn8fu65u8fSUp/zzj2DHdu/i7WBxf1w7z2LjM8v&#10;kUwUiSwLa8eJHHSXoNFs8OEPfp7rPvcpktYynU7gvHOeRxQ7XvKSi8jp8V9+8zfJB20u2HYlP3H1&#10;JRjnCUHBRI/+XdU8aUmShDiO+frXv859993H5ZdfTqfTIUmSYQ/wmponJ/Xk63giKBgPxiMhRjRG&#10;QozJx7C5EIwgRlGUrGxFFWuCkQiRMbAZwaXkKN5XSdEWYxUnHtWMVAXXWqA5fxq7ty+S9QLprn2s&#10;2xyTY0lUMGpBDaIOpFVkcGIQFKcpGvZjdR+dnd9C0u2YZIY4WYvXDEx9D15TU1NTc+ypReCampqa&#10;miOiaO9bVPgWt1oMy9aGBbWl7bOIoGVFMCJIVdkmcpzupQNIHwgIEWocBFuo2eUKGZEyUAnew1h7&#10;GmOKPj6xc5hWi5AFQg7kMf0uBK/gi/zeffuXmV9bbGiv18E1lagFrg/WOZaXhWaj2AXLBzP6fcVY&#10;iw8ZSkrSVIyDPAxIu4vEjSbOOBQlaEavr5x0yom85icjLtt1Jrv3G27415tYvTbhkudsRsyAouK3&#10;VdygIiih1H5dGWTXkX/yQ/ysAyA1j42o9DquxJ9+v8/+/fs5ePDgUe4HWqFIEERaKILRCGOEpBXY&#10;uHmKfXv77NvVZd0JESYKDLoR371liT2793DqtjUsrAHrupx8yhqe9/yzwBUpFpKnOJPioj4tbbCw&#10;0GK5k9HrZ8zMOGIs6dIy99y9j+XOIqvXrabZsuT5MiGkNBuCaorPhSgqAkorCTMGyqBT7eVe82Tm&#10;wIEDiAghBLz3eO+J45goioZ/H7WeoQI2Kv4N8gPMLMC2i09iotUHC9JskItHfcbSgcC1H/kM377j&#10;Lq5+7cto61o+/ZG7iROPiwNJCxb7gUE+YHYqYJrL+K5iIvA+cPYzNnPBFWcw2xaaXpicnSVqWDKf&#10;YaOMOAGxAzB9Um/odoucrRAMqbc0o0AjbpBbJcstaSfiY+/9NAOTctVrr2CsBeNzk6xPJtl3b87X&#10;776VXQf3Ii3llHPmuOolp9MeO5+8b1iz6gRWrzFkGuGaLZqTgjOeU84Y4947l/jmt/bQbClTsxNk&#10;udIfBIKHZiOh0egTJ12MsQx6TTxKczyAHXDGGRu54mUvpjGRkfuI6cnVtMYNrbFZrvrx53LaWZs4&#10;sNvw9Zt28clPX8dPbTqfVmOMord53df8qUjl8uGcY2lpif379xNF0dDyvXIAqXksHKmI9HjNHY73&#10;8muetgiosaiJUByiRVsZJwanEDSgmuMlRwVyHIYY6w02UzAGiXKcdlC6GJo4aYNYlIwgAbUOM7aA&#10;PfEC8oP76ac7sMtKb7lLMraAwxf51VWPYkp7CxEMivMB31+C3k7SPXfQYhmTJ7hmsX41NTU1NTXH&#10;g/rOq6ampqbmiBAxw95eMuzxVVb4ysP8O/zxUtgYlRS11CNV9ShbwipICtJHJQXJi8jrMDYheM2J&#10;oghjDD6HyDWII4MxcHBpX7muRbbx3KwjiuA739nH/t0pB/dl3Hf/XUzO9piYEpY7B/BkZCr0cojb&#10;ljvuuo9Bv8st317m4MGcdiuhl2U02tAcy1EN9AdgG57mZCBOlMFgQOaXUdNBjOcv/vyd7Nu/yLOf&#10;vZVnnLOVe+69Fx+65KFDHrrFdpXbsyLiGgQ7uteP4GfgyANANTVFJXAIYSgERVFElmUPqQg8Ogje&#10;K6oWIw0MDVBDCJ7WmHLhxady77138PGPfoEHty+zeCDjgXv7fPzD/8rc7BhnnrOO9gQMsp3kuh/j&#10;urgoIwSPc6BhiZAvoX7AZS84n9tv+xrv/l/v4757dtE9CHk/4dpPfBqVAc84d4G5OWg0c8bGod9f&#10;Is/6WBsQir7lUmbYCBZRi6hBtA6k1jx5aTQaWGuH534cx0Nb+KPfExiMA4lzolaP5sQAiTJsM4M4&#10;I9eMNM/wIdBbNtzyrZ2gCRde+GxOOmULefB0envp9nocXFwGSbE2Z3lpN8u97eTSIxmD1esi1p8w&#10;z+lnnc65zzqTxeWd3HrbV4ibPeJmF+e6ODcgyxYxrsf4lKfVBucisgz2L/bo58uo62KcpT+IyXND&#10;lMR89avf4DOf/gLkkESwZ0+Pu+7azvS0sOmENaxbP836ExbYcMJGLrpoGzbqccutXycLOeICWcjx&#10;moLxrN+4ml17d/GNb36bdRumaY0ZuoNFlAOs3QBzC4Hv3X8337njFg52Onzms1/h49f8C8v9vUzN&#10;xswuzHPiptO58MILsJHyve23YxLPZ/7181z7yc+x9YxT2fbsc0h9hx277yKYLv18idoO86mLMQZr&#10;LaqKc45WqxBIqr+PWoLH0wZ9DP8ej/n78V5+zdMVlSJ92wO5KN7mqEvBDDCSFV16VTGaYyVHJAfx&#10;hbA7/AALeYILSiJdYtPBSY5Tj9MMg0ddhI8nsAtbaKw+layvJP0eS/fcQjMsYhiAFNewIhk+RiUa&#10;2qJZb4j7Kbr7XlxvDy3NSbCQC1ZcmXReU1NTU1NzbKln4DU1NTU1R8SKmMtIv8qR5pXV64bi78r7&#10;Virbjl9VaRWCKIqXR6vtADEIBpGMNM0IGhHFhsUlYZBBI7HkuafhEqzt4JKIn3vd8/kff/NF7vni&#10;jSSmz6lnzrJ56zjBKvOrpomiiNQH2pOGS563hY985pN85/abWCfbSBqWPAjOWLrp95hpe6LGZlwE&#10;6vYwYD9eGrhGm9ZkxnJ/J2lYxRlbt/Dxj13LBz/0SQ52LeeedyannraRZsNhKstnCUXWdABVQY0p&#10;7aDrG9Ca48cwwcJ7RATnHNu2bWN2dvaYiMAaTCmmWgiFDWvuM6y1nHHmRga9bVz7iS/xR793K8ZE&#10;LC8NOPW0zTznec9m4+Y5Bvv7TM5G5LqL/mAPTbMK9RZrHSaaQExMmiknnbSaV77qYv75X67jD373&#10;HUzZebRnWb1hnquuOo9TT5vFhz5Zvkg/3YuLQlEBrCmIA7XlGCWsVM6V5259Gtc8STnrrLMIIRDH&#10;8UoyWZkQEkI4umOAKKgvkqV0N5lGeDKsU4IX0lQIYmgkFh9Z1qxd4DM33sz//d/+kFWTp6LGMjk9&#10;Dtpn4wnr+OdP3Mh73/NxrrhsC41GRDsR2nPwI5dv4YOfuInf/4O/Jkr7rBt3vPBl2wjSpTvYiY1a&#10;uMhgEfKwSBYyTAQLqya5/tNfJvvHB/nJVz6D+YWITFYhfp7GmPCc556Jmh5fuP5zXPexTxBHCeLH&#10;WLv2RC6//BzmJ8Y47/R17L7jNt71jg9i3B7GZ3Iuv/w5xG2DaofIdohcgohhYVXC9EzG/Fo4besa&#10;oiQjaXVIxvokY/DsS05n+8du4w9+/50k0QKxXcMLXvAMxtptLrjoFO6/70v87lvexqrVE0zNN3jW&#10;BacSNWDV6tX820138l9/820Eb0iaDV525bMYa81iH65/SM1TBmMMeZ6TZRknnHACCwsLqOow8cN7&#10;X1cCH1eO9+TheC+/5smL4gmkDMhsp3C4QrASg0SIjmOCwUlE0Xk3p3DFCkVP4CiCIJDHqIxjbI8A&#10;5GoxYhEMwQRSAzkWOz7NxLp19O4ZMNm5h86d12PXTqBTmwli8BJhqrZSQnHPHcAERxgEOvffQzzo&#10;YoMj9w2WQoSTJnUtVk1NTU3N8aAWgWtqampqjoiqx++wnnQoBHNYFa+UzxdW0Kg+qpPpSt/go4VA&#10;cMU64YaVsSor0nQof7NOiBP4sVdeyMYTZrAuJUkM6hMi4wj5boxYLrhwM0vLAwb3HCAfpJz6gk2s&#10;3tSksd/zmp++goVNa4kjodEMXHr5mZgZT9pTTmyu45nbFlh74jyN2PCC55/LBA3GxiOshcsuPYlO&#10;ljI+bcjDMhdevIU0OOZXNThx3fkMMsv2B7tkKlxwyTksrJpC6aLISrPmopQQxRT9i+oKnJrjjPce&#10;WBkrQghs2bJlaBd5tAPE1lqCKnnuCSEnih2qnjTLaLUSnn3xFuKGcMetu/GZQSXnnPO3cPKpaxEy&#10;Qqy8/CeeTzyzRJIERBRnDD4F69qA4KKcRmR55razabYd3/3WvejBBjIQzn7WFk47ay3NFvQHnpe+&#10;7DImJyeZnmkSRR4RX56nRYBryBOtgOaxOEIekolTfdj3+8Dahv6pxMLCAlmWDc/1yv3j6CeAACh5&#10;yEga8LzLzqU3MDTagnGCUUfkDOIMUWSwk/DcF2xl7kTD7uV9zIytZmFinrHxhIVVbS6++HQazYS5&#10;pmdubi2X/EiTxWCIkg7zGxMuvWwLdrpBWEo584TVnH3OZmhmXPa8ZxJ8Gyi2/3nPu5DOIKExAc+8&#10;+ESyhUswa3PG2pCzF9UWSTyHs8qqDRO88MXbmJuf4N7t27GJw7oGp5++mdO3LhAZZePaKS69ZBNz&#10;M4blbJ6NJ09z1jO3EEvGpZduJTc5kYmxFpIGXHzJ2Zx73kmsWdvG2JTLLj+HQTfQnICTJ9dy1Y++&#10;gG9+ezX9nmVhbj3PPPcUmkmbNWvbPP9FW5mfj8mziA0nruKc89fTaAinnboJnzq+efNtePVsPmUN&#10;z9x2MlYcVkqr+0c63R/yrX3fp2qeYFRzeOcc8/Pzh9i+O+eO0XleU1Pz1EMR+ij7UHaCgKjDSguj&#10;bcQ3wSQ464btqsL/z967xtqWZfddvzHmXI+99znnvurhqq7utrurXWml7XaMjUnbQDptAnICCZHp&#10;GDB5IFviQyS+AOILIZAvIAQIGQlFBhHHThAiFibpBJsgApaj7jgkttMx6Xb70epn9a2qW3XP2Wfv&#10;9ZhzDj7MtdZe59xHVd2qe6+rev2Pzt337L0ec84151hrj//4j0FHlB7VHvU1pJIYFdMSUY+ZDt+P&#10;PU5rEKNNIHjW1QnrG0/zzPWruLOvEs9vw8sfwK5eJ7FBqDErSFlmDNKiYqgk+r6jeekVVvueVbHi&#10;rAUtBEcu0bRgwYIFCxY8ash//1M/Y5/+9Kf58R//8Slq03tPP6ToG53wdk/nS1puYQsWLFjwTYaA&#10;41f+yW/y8uku19ZRpY8RI9e7DaEfCGJDzLAYCH0ghQApoRYoU8Of/rf+dZ579hkEyVFJQ0ZmG9SB&#10;iCBDuiVEGJI5ZWcx7i0QxZEUu0yyiMfwkxoYDNNAsNsYEbU1fVsRW0/hBS3PwTV4d4KYI/UvYURa&#10;uYqlFXWrpADxJBJcj98V+N7R+ojUkdIFLBptKnAU+H3uQ1tDKHrWCNJFFE9SpfdCnwJH2mPNnuCO&#10;EFdQuh5CTwwFfSiIJrgKkkSQPaWPOFFUCogFJM2OdukQSYh6RO4fC3b/8Z2pER8Eb8vDw/1IozfS&#10;gHld5Ht9ful0lzdZ8EDoum5SA42KYOccXdfhvacoiocaCJJSIoQ0kNGJonAYRkwRp5mAjsERGjek&#10;fQfThK/IdqxTnBNS8SpWdGBXkbBCk+DUiHYGrse0pg8lznmsF+IOXAItwdeGOsv1y9KQXl8jIv3w&#10;mtX7WK7nLWJgRbaW8tbqAr+RbPv3P/yYu3/amvsviPk6G7a9LAaSkfS+20JTLpzjrZLh8rYcYsED&#10;IsZICGH6rjmqBEdbADzElLGJGHrMEl109EGoS6MqEjE6QnJ5vQGahNQLUSQ/IkTBC6iS9UUGfYTS&#10;EnUZ2VmiRVm7jpVEkq457z3aQSWQXAdlT5KCGDyaegrtsaLMtXpboQjQOKOre7zexKdbiFzH5EkI&#10;CZcizkpC5zFVtIQ+BlQjZRFQMyxWhNYRk5IcaBEQbbAgEEvEOWQob2Ep1y9WTYgEzMC7arA7RkpG&#10;IhGTEfq8cMoik+QhGCmCE6HvAIVyPdoqpWsFS7kGoisSvoyYJbx4vBZjfNoBl2+5swARG1bsGKr3&#10;2FPiLwbgnkgpTUEdMcYLpR/GAK8lJfRbwdsRDfZWJvDjPv+Cb14EUnqJ09v/mC9/8XNcWV9n46/h&#10;7QrHx8+h/gZWrDGv9IURfCBJB/SoJRyK4eiSIdLh5RRnBco1lBWCI2Dsk6EYdezxzefpf/1/5vav&#10;/i3KSogf+B6u/IEfo7H3UXVX0bTCPCTpMXkNr4G42/LaP/47yD/6FJv+i4g/Z8tV9sf/NNUH/iAv&#10;Fs+xc0ePezAXLFiwYMGjhB3yQAyVBfMTlRx83JDFCrFtKHyBM/g9L7zAT/3UT/En/+SPYmbE2A+l&#10;zYy2iZyfn9M07RR02TQNIfScXDni05/+ND/8w38c54Tr168vSuAFCxYsWPCgyLWdRDSTFViuEyyK&#10;iGMU/kpK2WOqMt31ZOIPLjoSZKYOM7N5id63uemKUgznGc+Rhptxdnia1FiKmRQqWooiooyktIc4&#10;qIXdMZZ6HH3uX604cah4XKrAQSLhJEDqQXqcF1ZJISmaS6Whko+nlhCfCXSViAClgpoi1QaHYATE&#10;esRFTIzCRxxKQnAK4BEpMcnviQAakWFMLwZ2vQGi957j+GYH/u3EWyGALx/n7dtswRtDSjm4Y1QE&#10;iQif+cxnePrpp3nf+973kLMBDISCS3k9CyQFFYdzmlPSRgNNuBU5OEUG+yWCKz1JjJj6nDreHBBw&#10;PgzBKQbJSJYDLspiCIYpBH8SMAt4VUQ8ZoKgU8p2TDF1Ob2cBoyAEQd7qOhkawsupIZ+5LC58Xxj&#10;2194vVtK63nNwDFbwbyPenHfBe9YfP7zn6fve1544QW898MX2ngoM/FQM4GAOkeKhqNHXC4GkZIi&#10;knCaSMkwSyQTzEm+96uiTlBREMNjqBneGWKJKJFSlVKhUI9qgZmx8j2mOWBCJSv7lZj384bgSBiF&#10;RiiF4EHEKEioHaM6pI5MuQahSSIkEK+o5meFyhsiMRsRMXB7tB5syxjcZgkTwbTDOUfhPGbZAeH8&#10;WM7D5eA70lgrA9VEIuAkUahhBk5LnJaYs+FZBepNzqESYwDNpH5dZYI/P+sN7Rtb9YbvqTb8HDKY&#10;yGO1fQveCEZ1/5e+9CVeeeUVPvrRjy5poN82PO65/7jPv+CbF4MSuHuRV3/n/2WnV7h+/B6uHb8f&#10;rY9zhGVM4Fa44Xt2VJ8DiiQQh5/gAAuM34pVWsCTopKSMIRb4kJC5Cp24/cQ1r+CxZtsb7+CP7+N&#10;XyW0jygJ82B0IDtMTunDV9i+/AWu90rZr2nTKVQB7ztC3EIRH+soLliwYMGCb04sJPCCBQsWLHgg&#10;GEZZFRhKHwIqgqjMUjqOVKNcSmh6IO/ksTkSRmXZHJl4sPHjNG4TQQIqMSv1yKmn+j7lfqlDFLz0&#10;QEdKkut4pkwOJQDNKbBlcISaCWIRman5NG82Nc8sZqfxSIozjtrQTotZOTf8CoqYZOUgipkOjlLy&#10;5zJk7jDN7ZjVab437uelfdxOoLeLlZ3npV3wKDEqgcwM7z2/+qu/ykc+8hHe//73P+Qzj+sRVLPa&#10;Dcskw+i4zkjItCh1WC9DdIsOilXJSl2RRK5UpojllAY61d+OYBEzSOwxaRAK1CowT05Jr4PQdSRu&#10;MtmS25SmcUqk7HAaAnAeFG8/x3ZnCYA73389vF5wylJH8N2Cz3/+81MK+FEhCI+iFETGsNSAmIO9&#10;hprbTnOGEVXDUsrqX8vzLt+vXWYvBUQSauP9OLdbxfK9VjTPfBvSug/75HPniA+z/CxgIgeCUwVT&#10;QYdElkI5qP8jKoPCVnNwl8Uxa9fwXEE+l2GYJExi7ulYT9xyNhBkTMU//ub+TSUkYHhmGZ46JA3P&#10;K9nGmYCoAh4VEGeoHgjgGDskgQ4sryhDUs5hTC1nVcgs8OxaX7js43jZ7DeNnwzPjos9+N2M8V76&#10;1a9+lS984Qt8x3d8x4XPFixYsOBNw0CsgH3J/pWGs/1r7PyLnB1/kdjf5Ojac9TH34K78gyiR6it&#10;cTZ8pyYHKMVUIbFENOKocSSUCHaeCWLxxORQ5wjOKMRTXHmG1Qd/H1/7/34RZzW3vvw1nvu2bx/q&#10;AQfMEkH3iOtI8WW68y8g/YvE7pwYe7TM2UQ6Ek6Vx53IYsGCBQsWfHNiIYEXLFiwYMGbRvbNRQrv&#10;iQZ9SDjnUeeI0XAqg0jsQLaMNYQPPOedzn6zx+TSm5py0MkyOEfFZgTsTKWcBlJHNDt/RR1m6ZDC&#10;Net6h88y2WuMBK1l0vw+KVRfz0mWz5EJKcUN9YwlK5dMpvGV8RoM3zjlguP13mpamzosd3kdj/VW&#10;r9bjcwTa/ILe4xpc6N7yhf1txagGGlO/qip1XU8pYR92zUABdFiT2e4clKo6bjD8nf8/VAmfiOCs&#10;2M0MhyLDD4OyTjRnRMgkjI5HZUw7PxI1QpqyJkznY54J4ZKNsGyhRA7bPg5cNE8zle9lz5bcy8Zc&#10;IvtkvhbdxSwRU2TO+Ec+z4MuSZtM2eNe1A96/R53u986nHOUZUlRFNO9bp4a+qFDGAKoIkaAwQ4Y&#10;DNlM8jwxA0vCRJPKSOhKDiAxvdDm+Zye92N8f+pjSjnwRHKwR57SBiqTjRHRMT1A3teyClnFEVWJ&#10;aZjCs7Vj00OUoENa+0z+CqjgZLB3w+vYxgttZXgWm9kYkfF5Y7R12akuMqiRpzGwS0T+7FnB0mAH&#10;L6v9D7iw1Ie1fvjJ793VLt4ND3EaTTbkPri3eXnnr9/Xw+X1oKqT4j+EsKiBFyxY8IBQCBVyvqFI&#10;16n8q1h/i1e/8UVc/B2uXHuSk+vvY/Pkt+OOn8MfPYNWx5h6EEPM4WKBdBXeg3OrnHUn3SaxB+0w&#10;qehTiWlJoQEXHe74Bu69v5fzL/wGVVNiv/Nl/PVbcHQdi0YkEF2PEdFuy+7m59Du6xjnJO3QwkgK&#10;LY7Kl4fvBAsWLFiwYMEjxEICL1iwYMGCN43R76gqWDQEofA+K1Rin6NcB5WJqGBpTEuc2Q6xrBqe&#10;u/EfqabjIAM6nHNwco41iHVKaZ0dsQenpg0kjwy+4FGJI0M6bMnkEAqW00jmwysmDsO9od7e3xme&#10;1YIykMoiYwrH/E4aVdgyerEHpaMNztcLpx6dspfJ3hF2l1fhTiX1m8PoML47yWxDf+71+duBN3qs&#10;+3l63/3O3IeFOfk7KoZeeOEFnn322WnuP0xF4Dj/ZGAdxtmlDA7+MTe9yR1EpmEDweJAPZnMcAPB&#10;m1PF5jU5kMBotiOqCLkGuYrgBiJj/BmXu01MyGAzTSf1mzASy/Am8qneo//3w+tlCrB7rKDLx707&#10;ATyu8budN/fv3uTxW7YDJvc496PEvQNw3jgedx8eHO9973sBpnU+J4UeRTrorK6PiBhuWFI6U78e&#10;CFBeTTdNAAAgAElEQVRB3IzUYvzcXWjjvdqbVcV64W8Zg0+ANJKwWCZJE9hAMI93QEvjehltok7k&#10;ayZgs82x/GAy245Z0IgOZPCYfv/Q5nwNLrd79v/pjUN66TGF5qiSRoYQN6d4c5msHknoaZ4rqgdL&#10;BvdKh2mX/jdfKwcqeLSNr3eMx4fXm8Pv3PX7ehjnVkqJp556ano/xvjI1P4LFix4l8IcZhXWGhY7&#10;atfjy5ZVepHu1te4vf0twulv4dbvobryrZTXv5Xy5Bkoj8BqxFYUrgYzQh9Be5wa6t1wjwYUutSj&#10;zmHUmD/GHz3L0Y3naV7+Kr7/EvEbv4E7fgbTimhgFLRJqdue3dd/h03zEr4ApIGiI0ikcw7vS9K7&#10;2P4vWLBgwYLfvVhI4AULFixY8AAwyrKg6yNmEeeUwmf1VoSsNgEQyU7NwVmZUnZGiiqSDiTDQY3y&#10;mBJEX3J4GkMq18nRmQZ14FDb08A7lx2hA2k8Egs6Ej2muTzfyDeIYBxIYEmvTwLf21E27C82OICz&#10;0lgH0lfH/Sfn6VAP0LL6KMno9BUODtaLZOtFJc9dPh/+GvJl3nO7e73a65AgYjJcl7uT0G9VLGY2&#10;79943DuVW3cnxOf7LV/kHwTe+6kGqHMOM+P7v//7gew4fhQk8Eh+jJqyvCSGurvDOhc5KNBGTEtn&#10;WnsObAj8GBVzDIQwMm2nKIgHKXO61ykbAJlMSYd5nde/TkTyIahjPA/YpUT7b7r/91t/Uz/usT+X&#10;V+TwKnl132/1Q6aRDucfid9x3AYbMTVvVA6Om2ey7q3ZgIEUe8ApJrN/3zzGvt+phHzj0LfYhseL&#10;7/zO78y1t4c00N77RxL8kWFkAjLlGr/OZ1pyuueOKsbDHof1MAZ82USOyjCb74ULZDEymQTE5VrC&#10;syAtI4JlhTHDeIxZAQwmmyTClDEhp2mWwVYAg3v5EOhxWMtTH4fnEplixC7f+y7e62Rq9PyYDIEo&#10;aVrcThUtSuAQ4JNsnkVhyI4ytu8ugSx2aV1cOuOsafdeQ/e7Hm8Lhvige+HwlHTvLd7NdY1VdbqP&#10;f+hDH+L555+f7veqSoxxKgexYMGCBW8Kamjl8BqRrqcgUFpL3fc43aN2i/7ll9jJb3B28xnWV76N&#10;9bVvxx+/l7J8Aqkb5EbCnCcGQ1KLimGpAPGIFhRW0sQedYpQYKmi0Gs89Z6P8I2XX+KovUn74j9i&#10;/a2/F3NPkazErKTrDH9+TnzlqxTdyxTlGtOGVls6EYJbEaWaArIWLFiwYMGCR4nl6XvBggULFjwA&#10;jJPjI9rXzuhjS6keJ0JICacDGTmlfjbMsrPSDY4hHR2u3ElDPjLMSD6Z/Z1rGM+coJa9fXbBYcqg&#10;wDn8PZIYuU7n0D8dHaXjkckKQWz0At+vgfcRq+mgHGISBI4ORx1ZLRMyCz01cCCOBofz6MS+K8k6&#10;Opvv8/nU+gd1tr4VJ+149rcyYy6f//XaY7Nf4F3swH0UCCHQ9z1VVWFmdF1HURRAJgcedjpoABkI&#10;p4NinkwwToTJsB25XvBhioxtm9HHIzNsIxEqh+2GABEZiBoRjzDU68wdnp0vH+9ASOnBjsyI5TsV&#10;cm8Ob4wkufc2Y8XSg1WYU+XjX3LJahzarcTZGIz9ctPGNozlhImYyulx33LpgJHEeSuF2R5417Ef&#10;b4UEhmm83qEIITDWAx8J4JTSRBQ93CCQ/DoqaWW2ls0OQQiHJoxrfiSBh/s8zNb+xXCRC62X2Xy2&#10;w1uCDjW+Jd+T7bCGpoAJUZhqJsu0lkYydwo8scO5phALk9laOhSJmHY7NHDY9U4COL+M9c3H56LR&#10;7g1ENUwlJ8bnv3H3nOXADkT7FAJyN/s1e17hYDfuXGxzAvguoSY2H+x7haI8OF7/aWEMwrsX5sFz&#10;706M6v4xkCHGSN/31HVNWZaPuXULFix4Z8KAHuyMougoEcpg2K7BrKFe9awLRxv2JNfQ7lu221vc&#10;/sqXWK3fx5Xr34p76kmCnFBefYK6ehI4wtqC1CoUFWVZIGIkDTiGkhHJIVzl+OnvpL/2RYqXv8Hu&#10;5S9T3Poq+uRVsBIfDbe9zfarn2fV3KSIr+JWLT2wQ+n9dSjeQ7RrmBXvZvO/YMGCBQt+l2IhgRcs&#10;WLBgwQPh+tVrnJ3vac4TRZFTJluMOc2pZjc/ZDrAJcHG2pmiuebeZef7qEZ55F+K7jzn3N1rs+Jv&#10;F5Udo7f2osM02dwve6j3N51nIoov73sJ9x2HwVk9ODvToKjJKbZHR3LCSJNTeSKYRLNz8nXH+X4O&#10;zJkz9QFT0r7+ZX4UDtLLpC73OKdd+l3wVjEqgVNKOOeIMfL1r3+duq554oknHroaUGCo23sIBskp&#10;YmW2XvL72DxgwnKQyKCkvZw2dYqbmBG6hs6mznAkORz7EEkyI6XnJPKo+B3TTZswZSB40P6/ofV/&#10;940O9MpgB6ZO3y+wYkaID6S6TCTOXc514VDjeLy9a++tBbG8FSw25ObNmwBcvXqVvu+njACjLUgp&#10;PdRAkJySeVBTj0TpGICBzurbclDlA3deuyG9ct76Ypr1+SIbudPxXj2udwbF7BiVYCkHmQ3k6WSf&#10;dKgPbCNJPXvGuESp5l7ogXeeDFq+/48p6y9K6e8kfg9BKfNN5OI2E7F8IPsuGxflQAqPGQhsHLsp&#10;QO1i6y+1hAPJPTe4l+/Js1fhEhF8uY+XjvW2491N8L5RmBmnp6ecnZ3x5JNPslqtHqHif8GCBe8+&#10;GEhHsts03cuk7oza9dRlxXGprGxH2UcKSYj2tLLD9YFts6PZ3ybuv07aC815x+b6M1w//g7K6vdQ&#10;yPtxemMIUg9I2eN8h1ggWkRdgauOKfQJrr3nI9y6+ct0+9vYzS9y/foHUKspCKx2L3Prt/4h7yla&#10;fOrQ4jaBDft0A6veT1U+D+kJoHvcA7lgwYIFC74JsZDACxYsWLDgTUOAo/WazarmfHsGFiGBmmVi&#10;ZVKIpKzXGFIVJ0b1S/47OygHgnXOS8rFtNDz7d42v9pdyMuJZpjq/zEpfvJvGsQvY+LruXpGBx4n&#10;E8FZBHHJQWkMTtjhncFhKnf5f+aL54oWJudZbvugCJwVEjVLWX8ilh3Go6tVmCl/p57d6RKdOeXu&#10;VzPULCHi7thmXmPwbhhTYY7DMTblYm1omz67v1rxDdDIk8JS7vr/iwRwdtoetpsPvc3my8G5u7gw&#10;HxxN01AUBWVZEkKgrms+9alP8d3f/d18y7d8y0M/v14mOAaMa4+ZfZrEceN/ZvMiE8fpjmk9kRYj&#10;EzNyLrN5NBJHc3sz7TtRlAM5NH5q8zU6HOfCnL47Lm9zNwf8HccYpvp87cw7OQ6Lzdsv45jAPLBi&#10;LjC0sWd2Wcl3kZjKpz/YjJHmmpNOl/t2sc7pPUjsSzVQ7zcu97Jxd9vv9essz849pbO2+9in4dgc&#10;0g3nz2cxBu9Q/NIv/RJmxg/90A9RliUiQggBYCKDHx5ma2lS0Y5BFyNROp+Lsxq4dwz6bL5OzzL3&#10;v6Y2BH2M13C8mzgFTInpEBxxcc3pVMN8DKTIQWWH5wwZiVWZEcHTZFGEi3V67z5nByJ3bPchR/3h&#10;zjfZwzsxpvg+pJ4+HOtAFI/q/9GsJoxDsE0OsNGZORivkw6nTVMQzt36cP9nkzHbw91t4uWrfIf9&#10;e4O4W7veLev39WBmk9L/s5/9LF/4whf4kR/5EcxsUQEvWLDgwSGAE6Qu8KXiLGGpxdKe1PeIizgH&#10;hhJCQLTjpCg5vupo446z/W+xv7lF+sjp136Dxv02V678JidPfid640OUcgORCi8OVxZEoDfAF2hR&#10;Yz5hzzzJ/p8InZyze+23OWk/gtca3e3QV19GX3yZzY0jopyT8DRSs/c3cJtnKddX6c0N98C3mg1m&#10;wYIFCxYseHNYSOAFCxYsWPBgsMjTTz1J6HtefOklfFFSVyv6kGvPKkJKRooJlwvYMZbBdQjO+8HZ&#10;aThRksWs/JFDbdvhRHec+u1QEMwJxgtHGxV+A0k6d/3a4IxPMaJurCfqBseqZhfm4FQenZO5duWB&#10;bJShS6IQug43pMKMMaIzx/foSB7rqjnnsiM1pXxelcEhPKqWslOUlBXAuWPj66EXoxOUwcE6tu2C&#10;6sqYVEiXidh5LdXx73yKu6s7DttfrHF8SBgrs/Ge6CEEIaY4tW1KEyoHldbrzYNxn3EcIRMM2Xk8&#10;I4LsIgGcx2VMxz2SU8A8HeZ9CeoFr4e6rqfrMl6juUro4WMI6pgxmiI6cUIAFuJAYuhhW3GZaJkC&#10;W4SYEk6MWdbWYe1dJO7yQWUgU/QQZKID+TQneOHuNtCMQ0roNBxDSJbthKpiYzqCsSljCtZJvXyX&#10;dWOHtTrtM0vdehg1GWp8CqKKWRzWVsINNiSlQDLDa0EyG7I/uDl3DiL5s5HQsoiqGwJMdCLPRUc7&#10;ePHaZfsZEFX8YB8uBw+9XbiD1Bq7ccm2jemMp1bO5vJoX0MIqAre576OQTDzLBhj6tw58XsBZpeC&#10;et55ODo6ArhAADvnpjqyD70meBqJ3XFuXiSDZXYPZ06EAsiQfYMDDzpv8+W2j+9N63OMI5Fx7jNd&#10;+3E9T+9DVg0P9+R53JK6ecmIi2rlXIt3fJ+DbZE7ieyL9tYO62gkbScbPUtFP7CYcxM1Xx9zwndK&#10;MT27b4s60lADPY9JAovDmMSpT0xBMPNgvMF2T0T0Rbt1uab85Xk0ZVoY2j7aDq964Tj3DGYTuTyE&#10;d+D15vCB8H534nKtb+/9RP6O12chgxcsWPDmIYDD8PQmqCZC2uPLgLqA90OwEDVeSiQJXRvp21uY&#10;S1xdKVcQ2ls9q/UKca9w9pX/m6998e9SXXuOGx/4KPrMC2j5BLJ+Gi2foPAbgjl21iC+oTjaU3/b&#10;DXa3znjt7HNsvv5e3vfcE9itb1D++q/zPn8NOe9AlN0+cls37K68h6tXnqEolbPdLVjVvKsjgRYs&#10;WLBgwe9KLCTwggULFix4ABhOoXDK8dGapjmm6Tos9nj1OfUzOW2husHRN/ogR8cch7Snj4tOu0zy&#10;Tuqc4Q0dau8e9C+aCVYdnZCDYgaHTWkaZ85jSQfnvo3O0YOSZYLMHJWXiIzD+0xOWbF0cFpDJpws&#10;oYP6Vy6nSbSRU7GDMoe7kLbT5hcr2l32hY71nA+f30fxdGG8LacBn59yatvFc42pNcd6jXMHc7KR&#10;gL+32ub+GEdv8rIfyCdmRI/BQbm9RGy/nRiVwN7nR9G+73n/+9/PyckJMcaHrATkwAEc/gFma29i&#10;OsaZIhf+Pmw01N0e8q5PJoFxHR0CC+6QmM3PM48vAA6KYbn0wYUuzMgjORCKY13j+Wcw2ZaL1djH&#10;NXeXc8yJZA6JX7M5mykdZ+EbwmiDQCTNRuvQn7yiZzWAx/XNSISm6b2xnRORJXo45mgrRQ59m6n5&#10;DvbtUL/9otW3WbeH9y9cwDkJO47VrIa8jKTdoX/ZTl0eRJvOf4EoY5g28+3vdTOczZ0pHuUd7D88&#10;Ojpiv9+z2+04OjqaaoP3fX+BQHpoEJndkxleh1TQ40y/YAMG5brMCNlLQQFz0jGTkXbh+OMFy2rd&#10;YZ1wmG95bhki+f6u5EAvEckZnMe/Gcpr5FbNOzV7PShrp+eSyY7dberYdLTDdjq1T4ZSHpkU5tIx&#10;xpvxNGiHNTIZPg5jN64bZoFnCLle+vBsMw3L/GHhsM4vPbndlfS9fD3m79nIIatmenl8Lpou1uV1&#10;zGH/mT24Hy4HjVw87jt48b4BjDW9u67De8/JyQm3b9/GOUdZlqxWq8fdxAULFrxj4TAKongSDkOJ&#10;Q6WUJEz3kHyzUhyGacTo0JTw5tlQkk7PSbrlWl1ydV2zD1/iG5+7ye4Lf5/jZz5MfeMDHD39POXJ&#10;MxS6AXH01kLtOX7vt/PFb/wWWp5xdvOz2NX3EW1L89V/yJE/J7Gm9SVNMmL9FBx9mL58OvsKNF18&#10;7luwYMGCBQseERYSeMGCBQsWvGkI4AQKhSsnR4Dx0iuv0XYR7x1pcIBmvm+odyeCEyGKDTV3Ht83&#10;oIN4ZXR5zolgGeoVZ0+lJRsUb6NXUhFxGCETHuawgUQ0c5MP0TlmTtGR6fRMpNKg3MtfUt2BMJrU&#10;qIOCTg/O5AuOWpmlTxwIZ6Y00OnQv7GW4Ixw4TJZPRxi9HqmZKiOLNncUW5D/8f3L6t97o4LqRiF&#10;aXxHRfFlHvfglCe3YxozJqJZZb794QD3Uv/ciZgJ/ckZm1OAHlRLI+OSr/lUQ3H54v62YL1eIyL0&#10;fY+qUhQFH/vYxy4Qww8TNhC4NquNOdUJNYVpdeW0pZMqTw6qXZN8DJk+nJFzM7JjDDqwgSuWcQ3K&#10;WC9YZ/ONS+TD3ciGOUE8I3lGwjMzRjOM788omtnazut4JMFGZX5ul832n9TxIrP+DZ8N9ksYA36G&#10;qvDDdg4IaVTgCzlw5hDMcWDd0jQA+f1x7GfrcerbWBddDp9Pqd2ZXbNxf7tga3Kr54q8sbfjVctz&#10;YxqlQQGdiaiJyRq2HC4uQxrbiUqcVWuVwU5P9ZGH7gz9O9xj5v05tJSREByUwO9kfM/3fA8iQlmW&#10;pJQIIUzpoB+NDThEZYxjOwU12OVFeKhiezELxbw+793qFw/3+MmO2LQ9kyp/mplTm0Z6V8ZgjmFt&#10;Z7s07D/UAmZuezgEZqTxHjsnhmWsX3wPmzJLUZ77ND5rZHuSu57TTU9E8IzQPASfHNo0PiOMrRmf&#10;IQ69nZkim1buNCKH5g1q/Gn951Ijcunh4Y7MBdN1OljAO/YYMg/kS6Uzez7WLD48IdrYhosjN30+&#10;vk42ZMp2MG47+/td/CyRUiLGSFmWfPSjH+XDH/4wJycndF1H13WklB5+oNeCBQvexXCYFSQqIiuS&#10;tQQRokYchlhPskDCgYBTASmw2GMporQ4pxglsVf6mEjS4qzF6SmnX7rJ+Wuf5fzWe6ivvpf6+L2s&#10;jt7D0fpJpLhKuPIRVpvPYem3idvfoH3lBn5/Bv2vYKurdDxF42/Q+jWsP4A//i46eY7Ql4gffQEL&#10;FixYsGDBo8VCAi9YsGDBgjcNI9L2exI9Ven5liePuXJS8eqrp9x69Yz9rkN9SeU86kpAaAwCgZAS&#10;ppFKPZUI41ehMKjpxvp1Bz/b3Zyrb0Mf7FCPTgjAPudyjWvAE22LFpFXTl9ms3mKXXNEUStaQJIt&#10;7fZzXK3XlPo81lSIZL61iz2+zA7ctu1wVuF8iZhgfe6OGUjh2e5eYrWJ1M5oY0Mlx6RY4/yar3/9&#10;JtevX0VcR4g7VlWFdzUia2LwqHb08ZTCJ6IFvB4hasArRE4J0eH1BrF/gnZXUK+h7TuKyg/O3j2h&#10;S9R+Q+g8RQFaQJ9ew2lDShHVFaFfkWJJUSjn25565TEi3u9x4ujOaorC0cqLlGULckSKJ3jxWQnu&#10;zxBtoL/CbgvVWvFlh9DTNJFCj4hdSUpQrMH5SB/aTAxqCTgkCdtbmTDZXAFxQFIsOsRH9s0pZbGB&#10;VOE0+25ThNiX+CJv37WnlJUgHIEpnZ2C7nEidLGnC4nKbyjdmhQ9KhUqbuDTBwJfwOgZSb3lO/yD&#10;Y0yPO5IWzrkL6aAfrpNYyZl4HSkZbdPiXUFRFWRiGGKArnMURSYJuj5QFIpHiSHPL18m8FuaeJNC&#10;n6HSVSZTQ48WpyR7DbUTiCdIVNRBaF9DfMCVx4SwQlFCn+es9xBiRDWhviGmFlihrLISTwPGnkSk&#10;Z00bypyRAbDzc7ySbYRz4Dp23RleV/hiTQ80sadQh48OMXAD/9xF2LeGL0A1AIFCI84ETZ7UeQxw&#10;FQTXENiiMeKlxLk1KiX0kvlNB6I9aIdKh8RTRBOiR5yf9ng54mh9AgjtPuQU+KlEPRR1S+RFkt3E&#10;aUCoEDYgJ8TuKqGtcYViElGEpgEtztB1S9eDylXUKjDwBQQ7R+nxzpFSRdt4nAzlBgaCalIYA1ok&#10;QtwhEvC+oG0TSpHHlGzf236HasSVJQHBiAhKCp7dNlAWwnqT6PotKkI0JQGFF1SM8zbgdMVmpfTd&#10;OWoOVx2BOUJv2baRiKnHFxGhIxEHftkhVDT7HlXPalW+Y21QXdfAgSxS1Qsp4lNKF0sUvM1QxhTi&#10;Z6hP7M4F0prVaoPRIW4HBCyeQFqjrmPX3QIrqcsb5Pgq47zdEi2wKitcHOaVK1DxtLuEBWOz9ojL&#10;9xkwSie05y1owh9HgpyhFBR2At0akqN3kU47cA1qgSIVOKtJTmm1Y8cp0FFYQWkr6lRDD2KeXSe0&#10;Cfxxwc4i0YyT0nDxHNcq3mqk9CAJMZeDFmRL6F8bni9qjB1VnZC0hrSi2UG7N6rjjnqzJXSBFDeo&#10;bIgNaCHgwfw5rnoVpUA45nx7m5hOOTlxQELkCnTXMFMCgSQ9pe9pu3OwQF31dOlVkpVUXCemnmAd&#10;jhWhLVB1FN4Ro6BaYQohtViKw5zK9qtre8CzWq3p+46UHKXfEHoIMWEu4kvBeodE6NotoW+5eu2Y&#10;JBCtR5zDpCBGR2zBKzjXAT3OV5DcFOQSZU/inNhDChV1dUxKQ+pjdpTVa4TUEporlOkJXEU23A9v&#10;ij9WiMi0fkf1r5nhvacoisfcugULFrxjYQbWo7anpsclh9ma4DytC5wXgYYGpz0QUQM1EFNcUtRq&#10;kkZaDSSNQDf8KivyE/cNA7ozePklePkLw4mFCOxNcXqNzVMf5vcdV3Qv9rz84m/y6s3Pk9ZG88FA&#10;V++5FW7hrnwr1dXvJ64+zM6e4Tw9QyivUkrHxl7Ec/vxjOGCBQsWLPimxUICL1iwYMGCB4DinEMs&#10;q2RVhNKXrFdrUlQ2G2O/a3NkbQjYoKpxTlm5ikINunNijJOKVFUvKrAeKWa1Qcce+orEjmtXbhDM&#10;kxKEACgUruLa5hkk9Wxv7yCWrNaetoVy5YmxYbc/o64rxHosQdtCs+/ZHNX4wmGSuHrlBokdTXdO&#10;5a/y4osvcf3aMzTNOU8++QQvv/ISR0c1m81VznfnrGvNNZZdQp1SuRUh7EjJ0XWRsipRt0aB0Le4&#10;oiQFJcb8vbksSmI0+thTeKjrFfszqApjdy4kg/XxCYkCpEPwFIVCIXRdol550ETXbkECt26fc1Q/&#10;RRfWFKsNSQJOHIVXMAgtkBJl6WnahnK1wqmwPd1TrUpSTCQDXwOWiNYhOHxREUOgCz2+gLbtWZ0U&#10;ZHK+odvtKd0GJw5HYr2uwTyp5yCU8kDMyt2QElVdENOOpj2nKNYUWvPq9jWKSokpUfs1Tj19CIhl&#10;wm7Bw8Pp6SllWVJVFX3fE0LgZ3/2Z/ngBz/Id33Xdz1UAgigbVssJbz31KsKVaVtOtq2AxFWq4qq&#10;dIhAH0DEoQJdl8nAsszzardtKcsNhVsTg5AiqPc0+4DzFa5cE4JiXXY2uaJAXUkIEELEO8k1zARO&#10;z7YUhaeu3UBM5lrjOa1mS0wdwXb40tOlFlTY7RLWBU7qAldkhW7Xtuz7M6qVwxcFZ9sdUY1qVeFE&#10;UQ+p7znb7vFFSbGqWa8hDCrHQkEtcL49o3AbKr8BgbZvIQV8UaDeIQnOtqckatZ+Q2FK3wWkBCOQ&#10;rKdvO5zP94rN0QnSr2jOOrQwilJJSXBlVsf1bUKLFWaZQEEK9vsGX3RUheBMhgCPSDBhvanp454Q&#10;PN5VNI3htSclpQkNRdXmjAwoXdfRND2rqsSXxUC2M6h2AYnsdqeE2LJarYlBKXyBSkHoc1CA91AW&#10;NW2/I3aJpg+IGuvVGu+U4+MSFWiaXTZACkJB5QsgsGt2GAXe1+z3e5x4inLN2VlHjJbvDV6GACUP&#10;pkTriTFS+BUpOmITKIsK/w6vp/kLv/ALNE3DD/7gD7LZbIgx0rYtY/3Qh73+kYR4AVtjQfAMUVBJ&#10;EVakTjBtUXXgDYhUtWd7tifEW6xXx+x2O0SFdb1BzOhCAyIU6ogpUtceDHb7HWawPl6BGCl0FFVJ&#10;07Wcn57hNwmJkdj3FCHfs3SjeFdgxCFwwRG7QAgQK8FpDXgUR+phu7tNqRXer6m843wnbF8LuCMj&#10;DqrjGDuQgkIUYk+bzulbo6qPUOfpmgJBcSqYBkI6B4tY8IgrOLqiJDPaXUQQikIIXYOpIlrRhQgS&#10;cSghBmI6p1rVqBTszm+S+j0rf4TFhKtBokNwxM5jsaDwRkhniBmlrjjb5jlx5XhNWRxTrvNzAQTK&#10;qgSUtm1IKeF9SdMEiqLEksO5ClXP6e1z+r7l6OgYNIBE1BlF5eliTwg9LpVU1Yb1ak3bNEQayrXS&#10;9oEYK5yc5CCdAkIfaZst3jc4t6ZvBRXFrwXziitzVosYoWmz+qyqHMkU5wpcVRF3EDso38VcqIjg&#10;nCOlxD/4B/+AL3/5y/zhP/yHCSGwXq8fSbaPBQsWvEuREvQ9GgIuRTQmsAAasD7fh3BDkLflFBOa&#10;hgw4NpZpOeS5yVlwmOVvmWcIs+HzMXdYog/n7L/8eVbHNU2/xR89gVTH3O4bdqGnWD3NtSvPYpsP&#10;gX+SlgqhQ9miukLpyVHhCxYsWLBgwaPF8gS+YMGCBQveNLIK0uVEz5ZTmjoHq/WGslxjKLdfPWPX&#10;NLRtR9P1hL4jhi6nNlajHNIhjz8XUuZdqMX4sHH3Wq+SYlapiRCi52gtNP0o3KhJXKHdnVEVG4ra&#10;sd1CvYK2CfgKVquC186+QV2tWFVHqMFR7XBuSx9bYnCUxTFNU1H6NSKOp5++wn6/o6pLjMT1Gzfo&#10;2khKNXW1ou+FohREclrStgXvNpRFAV557dYpvnJsNtdYlcp+r7gkFCKEDspV/lLsi5IQErdvv0Zd&#10;XKFpHXUBoYdbLypHJytWRyvOzm5RlBFoKXyNKiB7nOsQUa5evc7Za8Z6HREtcXKFmBL77hxJa8rS&#10;4/wxXb+jqAqcek5Pt1TVBpKnqgXRjq5/Ce+N8+05K7mB2ArnPIk9iQZf7+lDoHQbdmcNdX1MWQrJ&#10;Grpwlq9RZ1RFjXeOpjtHXMDXiooSYotIx769jXCML2pihKPVE/SpofQe5xxt31O6rDaapt4hh57M&#10;JysAACAASURBVC6XAwUWPDiOjo4wM0IIk+pvt9txdnb2SGoCV3VJ37W0XYuPCXUO7x1Fsc5K3yB0&#10;Mcu8yhIsCF03qL4i9B0UhaNwV3ACza6AZFSV0LQtzp/QNOekoNRlhamBFAglFg11Slkp3R622wZ1&#10;xnpTUVTQdXucE7xf0baR8/aUqiqo64rdPkAqKcqKgFKilJUn7LZ0PVSrDb50rIoVferpY2S1qUgY&#10;TWhoQ0RTYlUqR8eOfRM4Pd2hhaeslMSWPu1JfSaqKhcI3W1CMnzpidrTW6A931L5inpzBaMibDtM&#10;lKSQUqT0EGOHq1f4VLBvYdvs2ZSO9aZGJIDvsNBgWiKsSU2B6FVUN4TWgTm836K+ZXt+G+8ShSvQ&#10;ImIp0YcGkYrY1Tjn2aw9+/0e9UZZtog0tF0kBE/hrnJ8XHO+e5UmtmzWx7SNoVpS1zWRPdUqUlET&#10;eofgcc6zb3NWgrIu6dvsHCzLNW2fKIsCQQhdDoTqO3AeynIFAjEau10D9BiJolixWdUIgro1MURi&#10;EDbrChPoQ6TdCmaeonR4dTg9QqUmBYeKw9eZ8NPQcbQ55p0qBW7bFu893vsckGGWx7ksp7rAD08x&#10;aITYgEVCU9FsCxwF3kOPEA2KqsJXJcm3NP2XSTSsVhX1kSP2DcGMelXRR+P22W1K59isakIMJIuo&#10;eE5v7wDj5GpNDLDfJ5xPlKUjdAEnFcebJ0naAR5NNYLDIvR76FcJ8Qkh4fFgDhXFiadNQqBBtKIq&#10;KtxxIHV7kvWYlqxXOfN4iLBaQUxnFK6nSCWx7TDdotWOgooQekpdsaqfoO9yWuSyKui5jckZRQXW&#10;bUis6HrDbMXmRBHb5wrKVYUWQjXUIT7fN8TUs1mdEAI4PPXqOtQ9tMdIUxF6YR9y/cZq7VH19A1o&#10;WZI4JiRlVXhWZYeo0baCJaGuV3T9lq45pyoLqspjViHiiVFp9jlLR1EosRdWK0+9CogE+nCbRE9Z&#10;lYRkGI663mBBac5ziYly5RCEaFugw7sbWIq0HZyfG1eOPaujGnURocdXFZgnJiP0Du8Toi2iUGqV&#10;CQgV2i6XD1iVPX7TgBSM5UXejZiXCQkhsN1uKYqC1Wo1pX9fFMELFix4IFjChY6NRQoxnCTWwMqE&#10;FYKaopbrbQi5xJMzRVMu7wKKWC59NJG9plN5jvwqU3L/OSkMQisdt9KLaKjpYsK4TinPE9wxRXnE&#10;av0ebPU0wd+gT9chKuq2eH+O8DIuFczqHyxYsGDBggWPDAsJvGDBggULHggppaFGHPlbkyilKxCv&#10;mHi8eFa7hu1uR9Hs8So4iYQ+oEQqV+L9QPTYgfBNdndS9u3GxbJ/uY6uDa9jhcvdrqGq15zdbvmP&#10;/tx/wz/+9S/xH/65f5cf+IHniW7Fql4R9wV//j/9SX7x//ll/vxf+Pf4vo+9QOGhj8bx5kpOVUiD&#10;K42z81M29ZoEeH9CMsd/9V/8JP/Ud/8A3/fP/F6qVYH3x0SLFE4RVQpnnJ4af/7P/ef80T/2x/je&#10;73uBehWIITvJ+zbhTdmdJ1b1EWWV053GFHDq+Ns//2v8Tz/zv9HLLf7j/+TP8m3Pf4Dz83OONjUn&#10;R9dw4vgL/9lP8PM//xlqfx2Vio9/4vfzp/7tT/DMc1fZt3uqypMsEEJL271CXXssFRieoysrzs/3&#10;+CSs1iVoS1W5oe4ztG0ms063L7FZr9kcrek7x2u3d5yclKiP+MKhGjk6Pma366mqiqaN+MLThtsU&#10;PuB8Isqe9fGKm994ibJYs1nX1FWZ1VqpQJwMEeA9bXcGVYHTgn23py6NzWpNiIPzVVZ0bYM6x+nZ&#10;ls3aURQ1Kh5lqL14CAVf8DZjt9tNqSHbgWhrmoaiKB5BrcBE3zWYJVarrBhLyQid8ZWv3OJnfvp/&#10;4Zd/+TPE1NC0O4qyot0rn/zkv8kn/8S/yI0nVpiH8+2Osi6ySlgV54Vds8X5XMOzXp2QgieY4XxW&#10;mhauQqjouwjAz/z0X+PKyXU+/omP8ZM/+ZM8974n+UP/widQXZGiB9wwx43drsNpjVIRk6AOxAsS&#10;E9VqjUfZ71t+6i//NM+/8AE+9s//AHHwaoUUcKqUdYEzI/ZbsB7vj9gUJTjoU87a4FVxZYFZIqUG&#10;w1EUFX2MGJ7C1RTrit3unDb1iPNZNR0Mp5pTtBo5S4QViNtQuQKthb/0F3+WtTvmX/lXf4BrT0Z8&#10;uSelJqc61hVd4zh9Tflvf+Kv8Oyzz/LD/8YPUB01+EIpSqFp96hzVIXDUP7KX/7rqFzh4x//Azz5&#10;VK4f3McWjyHiKcsaoeAv/nd/iSeffJZ/+Y/+Aeq6oOsaxK0oipJkkURPSHsK3ZCS0fchK7IlZtWo&#10;egbpMDH2RMspmWMEpwoUqMu14EM41Dmt6wrnMtHTdZFmbzmtuDNQJcVMBCULOG/4MmdRiFHoe8N7&#10;pWkjaoZzjq7dUxRCWQ5OxHeocTIzuq6b6oaO740pYx82nCvZ3t7x1/7qz/M3f+6X2e8T2/NT+hhQ&#10;5/nEJ36QP/Njf4Qnng0kVVark1zPVwKuDMSU6FJCpeJ4s6EPLV3IxPZ4VY5OVvT9nqY5pyxqqrpE&#10;BLp2Twrg3Zr9rqEh8amf+xTdq8oP/5E/wf/+t36Bc3b88T/1h6jWkaRDlW5XgCr7feT//MXP0IYt&#10;P/jP/bOoN2qneFdDcvzdz/wa/8Nf+hv82q9/nuB2PPvBK/zIj/whfujj308MnuN6QxCl6Xeoeryv&#10;aVuhbx0/93N/m+3uFT75o9/L+rjNqfDTOUVxRApCWVecnjZsv3HG9eueovREC5x3rxBioCwr6uoa&#10;fWyIJpR+g1DSNj3WJ2rx/PX/9TP85P/4f9CK0MUt6BZR4/d/7Hv5sX/nkzz73JqiEFIQDIdKJInh&#10;vaNtW2KC1eqIECO7fcA5l+0Pwt//e7/Cr/3K7/DxP/gxPvj8M2hy+EKJ1pLSnrosCLElJEcfhCae&#10;cnJ0lWqttHvoegc+EduGslb2zRl/82/8X9z8+m3+zJ/+UfBK2xn0Hd6FrOjXI6qqyiUppKfpz4mp&#10;o64YZoJSVSck29OFPSodpTsGqR/6PH/cGEngvu8xM7bbbR6rd3gmgwULFjwuCBZL+qbi1XiVig5H&#10;TUdHEOjEQNocLC0pE8EiOFx+Vk9CEsMkYhJzTZR82EuvdwvQySWruiLBkUc3a8Iucr49YVV8iPW1&#10;b8OvriPlVVpZ08WaLnqC7RHpKXyPtxaRakg+vbjiFyxYsGDBo8Vy51mwYMGCBQ8Ei4AIgk51U2X8&#10;2zLhVviCqixow4q+72ialr7vUQtYt6csylwD9FI4rIwE3EPCeGizUdUMMHxhHFNDq6NeHdF1CdWK&#10;124F2l3NP/nsTZ7/tvfwvucq2s545UXha1+JvPZqYrdLNF2LVgmzGu+PcK5n176M6W3qSnHOo2zo&#10;+gKn8NUv73nyesd3fdQ4Ogbnle0+QqnELtcfPd9Fbn6jZ3eeyXbRXJ2o73va1rDkWa1crqcYhaZJ&#10;JEnUlefv/b1f5dtf+Cif+Jc+xI2nTnDac+XKCi8Fp7cD//V/+RN0reM/+Pf/LO997gliVH7mpz/F&#10;X/nLf4d/7ZMf51uePaFvjbLugZ6yXOG1IqmQUNrmNQKBurxKTEKUgHc9SZQUSvqgqFeOjypun7/E&#10;unqaqjziytWaFI3Q1SAVvoDtdosvSpzzOJfY7k4pyjUJwYlju9tSFMa16zcQqym8J6bA6fkZ69oT&#10;zdie3aaqhVV9jKjLpIuvMRqSRHyx4vR0j3Mrqqqm7yPrVUFRKP8/e+8ZJNl1puk9x1yTrnyX7672&#10;vtpbAN0wDUsSAA3ImdHMaEYT2pW0WiOFfin0QxEr/VDE7oYipNXMjuMMCRIYkkMSJOFdA91o77va&#10;+2rf5V26e+85Rz9udQHkzA8NtY0ZIvKJyIjK7K7MrMw8N+/53u9731J5Cl+7aRvg6Q4HIT7t1v7N&#10;1Fv+SRKGYWoBLwSZTIYoinjhhRdQSn0uk8BKKwQSqQRxFKXik+dTX6hnbDjmoS1P8sSTa5E6nVIe&#10;GRL8+Ifv0tCwhxe/8QhBAEHWoDTESQWtsiAsyq8iVYIQHkqGOAXl8hSJGyPwU1HPuQDPaCSCibES&#10;cSWDM/D888+jdIKQEpyiNCXQWuKHgkolnRwsT0n+6rs/YPaSTrY/vYWs7yGcIKokhJ5GqoCnn/4K&#10;hcbMTGZmnFiE0FSrJaytEvqaQGfwhEe1qhFSMjnlEFqTzxeII5tm+kqLSQxKZUmMTxwJdKCYKFbx&#10;tEcYNmGEApEmgErliBKRTgQjEMJDixzChpTKDrSgWBQUI0ulDHFcQajpSX7jgfNRTnN4Xz9jgy0M&#10;3B1lae9NHn5sDkJFxK6K8HyUDLEubTIZGZSUi5rKRoWYlX6uKrFK83wVKKkxVjIwUEWJGFwOIRM8&#10;T+DwsE4QxxWMS1CeD1LhBQrPSRJbRqoEpQVWlFCBoBqXEC61uDfWorRECo8oLiGFxrj0+JwkEVII&#10;lFZEJiGJDVoFaB2kVtkkGFdBKUVs3fSkYpnIJHg6xNMZpPZBaIJMiDUGISJ8P8LYIsZZFL+5Qsr2&#10;7dsBCIJgZmJQKTWTCf5AXUCcxMYB0nhMjXrM7uzlha9tob41weGoFAXvvn2ZH75ynG/9/kYa2jyS&#10;RGJxIKZwYpgESyg9JC7NenWpT7yzMp0bkhaLxTgDOMpRlSQukckE+H4ASlKtiPS7T3kM3E2IR2Pi&#10;Cty5NUVZl3EuzfwWxDgnpydUBbdvjXCzf4yurgbymRCZVEiqAmyGi+fusfPt06xYtoQ/+u++QaIM&#10;fef6+PjDQ2Rthq8/92WiahUrIMy2UypLoiQmGwTEBobHJ5icmkDpPImdxDlFxmvCEhBZsMaRzRcQ&#10;IoPyLE4YrEuQysPXPtZpqrFGSA8HVCKBNA7fLxAbzfgg3OwvMXdeDy/94aMEBYO1hmo14cMPd/HK&#10;3/wV/+y//T2yQR6XCMKsIDIGpdLYBicEfhBgbJrzrbUjiQ1jlTLZjEcUOYaHDMWiYXo5U40jYhsh&#10;ZEKlmBD6jSSJT5I4dFChFA2iRR7hBfiBBpnHOAciRgjHps29aBXgZxLKVVAiQxBkqFbKOBLCbICY&#10;Fgwq1Zgo8QlDD+Mc1UqZUqlEXS5LEGjE9HEVkfBFHgO7n+2dJAnr1q1j8eLFWGvJZrMzDiC1SeAa&#10;NWr8Q3EoXNBC3L6F0pwIqxwqKeFEgsoqRCBBJAjtQDgcEpxEOoWwCukk4HDy/jH47xd7//7jc3qb&#10;cRUiM4HKh3h1lqCcQep5uGwrVeERW0nsFIkVJAic1SgboIzCurSJWrgvpgtEjRo1atT4p01NBK5R&#10;o0aNGr8WQqQCjhQyzW90MvVQci6d5pUarSRh6OM7RRJrPCWII5na5ymHkmqm4PvAC7+/yswQlUsn&#10;gN39XOBPbezKxQpaZ8iEHsJoNq17lKioMFFMpZwh1I4jR68xZ/Y6Ll28ixSawPfS1yARVCOJUBrf&#10;a0VKSUKVapxHyxxJJDAITJIlG9YhhKJUEsQxZLMaGwuUAh1AxZNkc3ms01gjSYzCVwJPOVRWIpEY&#10;I9P80ipoLZCez+SEY+BumWef2cSSxUsIc2WENCQx4DRv/nwvE6OCl775KMtXLEUqQSaUGPsC/+lP&#10;fsDZM8to72jEJg6bSDxfYQ1MTYAXCNAW7XkUPEkSp1NOnspibIRJBFoKsFApCjL5DPlcEyb2mSpC&#10;NlSUSgkZX6KUgAiyfh7lSZyTxInD8/MoqRAOSNI86ShJCHwPU9WIRCCVJPTrsSYV9Twvj5ICa9N5&#10;Xt9zOCsxxscmhqgi8abFIZdIPCUQUpDEBt/L4imI4xitQCnNdLDnZz4390OHaxv4/z9UKhW01vi+&#10;j5RpjmJbW9vn9vhKSZxLi0BCpmYGOBDOx5mQOd3z6F25kjAnSBIojkPf0WvcujXAjRvXWbBgNr6X&#10;JYlBEyKcSq3g/WDaSy4giQPiWCB1hlAbrCsSo5BO4WzaNOPiHMJrxsUh3e3dGFFNm2ucJtBpA4KN&#10;BMophBOUJ+HezYSGDpHmYBuBB/jaTy3vlKRnThdIqCYQi3RauFSMUNInm5E4IzGxTPOIpaAaga8g&#10;NoKkqvG8AlE0iqcdAkkSp+tFISERZIIAa0mFKZta5hkBToq0hSYRVJ1E6yylKQ8tIAglxkIc5fFl&#10;I0JlgSjNBNYS5wyQIJ3m+NHLtLc1MDIRc/36GBvjRThXJUoiAi8kSdIcVBeDiRtQ1ON5mskpg50S&#10;5HM+dvr9TISjUk7IZAoYG1IuiTSrWQqsFcSJRfsegV+gGpWpJGr6MykQKOIYIhMjlU2/71QGLdOs&#10;ViESoiidOPG8DJWSRSmR/q4LqEYxMoIwzCKUI0kEUqUXnAdYYiNSC/tyCURINhRAmldsEoGxAi1T&#10;Z4VSuYLUDi9Ij0npfOhvJvX19TO2z1rrmYnBz15/cAhA4GuJTQTNTfWs3bCQQkuMA8pTHpcuSq5c&#10;ihkZcrTNDimXwVlHtlCPlSGaBCc8olghrCDwQiIbEUUKXwbpOyMEXpBNTSWsw8YxSSTxtSauCoR1&#10;KE8yOulI4jxYi3CQy4ZU4tQW3BFjsCgHkvT84Pr1ETJ+M4vmLSeuGpQ2+EEGEWvOnrtGpRiy49nH&#10;Wbq8CcKE1o5ZDN0Z4dzp24xtiWmsC4idplJJs7qn43UxQGzBWI/E5FCuC1+HOJcBp1Bpfx9WCEJP&#10;IZ3D2PT8ybokdYbBwzmBIrXM1ziSpEoSRWTDDGXhg/Po7JpF77p55BohjhOSyDI8cpsjR49w6cJ1&#10;elf0IgETC7wgzdhNElDaxwmHTSCJFCZJrZ9zGUViJFGcQ8kmrEkbJIwFrTRS14EM0sx2l0E5ieeB&#10;IZ0Is0gSp6YPmAEIhe9ZMj50dQmMMcQmwVMZTKQYLwqCQJIJHXGsiKP0vNELfYIgbW7EOgJfI1WI&#10;0gpjqiRG4LTFOYP3oA0v/hERQiClxFpLLpcjk8nM5H77vv85uH3UqFHji4gTgio+414TY+FcslpA&#10;XCKQliTrE2U9nLCgwEo+FYGtRjiFcDKNsrrf8P13zqLc9IbgM9dnBOE0T1jZBGlKTBIhMgIvX4cx&#10;TUwYhZUGtCQ2pL3lTk07TPkIo3HGw1gBSsxsJ2vUqFGjRo3Pi5oIXKNGjRo1fg0EEokScibL1zlS&#10;W14H1hlMkhZUpZu2eTQJJqli4giwSJlO+97P/5XTotrnJQZ/uvX7dIPnpoVggcAkJp161T5jI4K4&#10;Ilm6aD6Xrl5jZLBMd2cdxgr27jnFut6V7NqVY2IcbKIoFR0v/9XbHDl0Hu0rfv8PX2TDllaqpsLk&#10;SIa/+E8/4eatu3TP6eDOnSLS80ALvBBefvl9Dh84TxwZ/uW/+TqLls9C+I5yPIIlwgE2VpSrAo3E&#10;GUGlLPjOd/6WkyfOUy56vPStl1i/eS5//Z1XOXzoOvduf8RUZYrnXlhOLpshqUJpUrL3o8ts2LSR&#10;ZcsWkclJUA7tC5b1dvHf/PdfY86cThJnKRfh5e+8ycF9J4jKAX/wh99k+bo5fP+Hr/DwI5vpXbkA&#10;UxW89cERwpxk/Yb5/OJn73HowHkqRY//6o++xuoN3QQ5jx/9YC/3bpYYGr7Is888w+E9t2huWMTl&#10;K+e5O3SRFas6+MZvP0xHVyOTY4o//eOfcfHcENWKR1tbE//sX26mrWMWf/PX+9Cinuu3T3Pr7kVW&#10;9a7mW996hPr6BsYr8PLLr3HxwhWiKOLhbVv5yvPryRdyeM7xF3/yNocOHcO4Iv/q3/w+S5cvIZMR&#10;BGGQWvZ6EiEFn+ZFC365UPCrvmE1/qEEQYC1dsYCWmv9SzmCDxaHEA5rDc7ZtKFFSpKqSEVdmSPw&#10;feJYoOL02OZryGXzVGxM4IeMDid87zu/4OjBfjJBI62zGnjptzayck03iQ34xWtHeO/tU1Sqlpd+&#10;5zGeeGYBsdWUp3xe/e57nDhykrndnVw8M87GDYsojSn+4rU3mLu4g23b1zAxKnnlO+9y7Og5pBDM&#10;mzeXb760mdMnRzj4yT32HD1LxQh2bN9I38FTXL54jWtXr/HEtu2MDpWYM6+VzY8upwr8+LWP2LVz&#10;F9XiCNsfe5jnn3+S7rYmxscTfvijN3n/gwNUIvjKC1/lxRc30NjkIQhIkik8FeCJgPFRwQ9/8CH7&#10;DhxlojxFz7z5/NY3d7Bgdjc/+dtdRMoxOHaTc33X6F22mq++tIn5i5spViSvfn8nxw+eoLO1izNn&#10;xtmydRbWaBR16QpzCWo6GuDKxSpTkyHLepvoVFmuXr/JmXM3WLaqA88PGBrwePW7H3L8UB9zu+dw&#10;o3+CtWuacEKAkLz39mE+ev845aLgiScfZsdzSyk0OqJkEq0bUyE7krzxzgF+8eYuomSY57/6GE8/&#10;sw1jPaolxc9/+h47P9xPJpPh2S9t5/Eda6iv10xNwltvHGT3Rwcol8d57LGNPP3sQzQ35zCR5u2f&#10;H+QXr3+IdRVe/OqXefyxdSSR4Edv7COOE4aGBrhw/iorl6/i6S9vZPGKJuIYfvLaAd57ZzelyiAP&#10;b1vO1196kva2RkQiefPnfbz9xjmSxPDks6t45vnFBJkMkt/sPFE3bW9tjJmxhr9/cc5hrX2AQlGa&#10;2+oUIBM8X+JEQjUpoT1FmPOobxIIFTFVjBgd9vjpTw7w/tunUDqgpa3Aiy+tpqVNcGDXGRbNnc1D&#10;j6/AeR4jQ4aDuy6Sz0gSxjlxuo+RkXFWLF7Oi196ik/27OXt93ZRKZbY9tBDvPBbz5AvSALPZ6Ka&#10;UCpCqaRx2qZT6tPHKF+kTSNJBEODRbTSdHY0pRmzQmGiBJEYbAL37o0zPDgCtglnJLNamnnpGy8g&#10;qgbP8xm4K3j3/eO8/9EhoqqjqamOr35jM+s3LQYXUppKmBrPYE3Ia28d4Z0395NEmnw+x4vf2MBD&#10;25bx/u7zHPjkJMXKKJl6S119PatWLeWJxzcQJXCjf4wjh0/Q3Oiz/ZE1aOVhYggDhZQVIjOFkVNU&#10;bYwVCqE9Mtk8nmpFuRxJSfKL1w7y9jsfkquDTNbnyae2sOPpzUxMJOzd3cfbrx9kcjxm0eJ5fPO3&#10;H2X+gnpMJIgqdfi6geHhiHfePsq5c5d46plNrFw9lw/eP8AbP9uLNC20NHey47mFbH+mh9gpdu8+&#10;wd+8+hZ1hToWzltBS2M7y5d3cW/wEgMjg3zpK4/z0Z5znDw6hNaOkyfeZeHSHh7fsYM1vQtRCN55&#10;6yg/ef1NGusLdMxqprW9mW2Pb6azoxFhPLRXh5AGITRuehV/Ebm/hiGNjrHW4vv+zG1JktQsoWvU&#10;qPFrIQAlBZ5WaCWxsZpuvvRBhiAtiXBpuJOQgAKZTt9Kq6ZTfuHvn/j9zG3is9enLw6c1GjVRrk6&#10;gTAW7eWJTZYIg1SpQ1AiLNJJlFVILMLK9PGNN+3qYXHiVx+7Ro0aNWrUeLDUROAaNWrUqPFrIdy0&#10;bTPpxAPT1spCStS0mJOKLQLpSH92FiEcUghsYtNe3M8Ue2cE5Wkh9vPkl/p+hUAINeMMrXU6KNzZ&#10;7jE4mGfoLkzOd8RVQaUa09DsE2Z8PE8SV+HVl9/g3m3LU4+vZ2Q85JWXd6L9J1m5pp2X//pdipMt&#10;PPLQXCanBGNj5ymW0gmv9z74hKGBmIe3rGFo0OOnPz7E79Zvor07i9QJxkIUgZYST4KW6Vb2B6+8&#10;yZ2bRR7dtpFSscAvfraPxpaATRvWsOu9AXp7F7Ni+Wy01kSRRUvN4LAgKmWY29NOoS5EeDGohHI1&#10;Isx6bNq8BGsFzjheefktrl+psH3LFooTOX78NwdxSjMyKDnTN8qcriqhCjm0r5+Hty3kk50XGLzt&#10;s23LRu7czvD6a2cp1Id0z2vlk4+vUci2s37jBtpbWzh7+hRZv8ja9XOZ3dPAW++/zpoN82hvb+Yn&#10;P/qQO7cEWzetwlRDfvbz05w6XqZQEJw8cZNCJqB39XJ6ejp5791DLJy7kIceauCnP97PyEDIhvWb&#10;CTOCPfsOMnd+G+vXLmXPRzcojnXyxKN1DI4M8NpPdvE7mYD5i2bjhMPTPlqDmPlEWD4VW76oJdvP&#10;H6XSHN3700LWWvbt20dTUxMLFy78HKwip3PAncDadDJYqXT6HpfauiqZDnxrCaP34ML5O/Sub6Wh&#10;oYnXX9vDnevw0IYtaJnnvXePcaBzhNndPZw+e5X+i4pNa9ZSrgg+eu8qmZzPxodm89Ybx7l+1efh&#10;LY/gK8254+dwsaIyBWf67pKty2OM4J23P+HG9YjNGzfie5qPPjzNh+/cZvGibjpaW8l1dbFwQQ8+&#10;mqMHzjNRrLB+01rmzOniwO49OELWbYE33j9IX98oD2/dSiGwHD52lsOHLtLw6GY+fHc3d29N8eQT&#10;20msz5VLd+jru8yWrQvxgxApDEnVIqXl7bc+4Py5W2zeuIYYn/c+PMmePTdo2NbNlb5RhlyRdY/N&#10;pqWph8MfX+D4wWt0z57FWx8c4OzVMps3babBb+Dc6T4mioJiGaz1kTpPVJlEagUo9uw5RTabY9Xq&#10;OTjfcvbSDW70D7J05Wyc1LzzzgGuXamydfNWsmGWS+ePMzUVISTs/mQXp/vu0rt8Gb7KcfzwZfIN&#10;lh3PLURKhTUKE0n2He7nwtmENb0bicwUB/fdpL7+Ag891Mu7Ow9y42rEYw8/jnUeJ4/fo7HxMg9t&#10;Xcn7bx/n3Kkyvcu30FCXcPLkGQqZM3zpS49w+MhtblzOsHXjo0TJFIf33yDrF+hdtoz+iyVu3xlh&#10;y5ZOWjd2c/DAdWa1XWXBkhY+ePs0Bz+ZZO2qrdQ3JZw6c5J9ey7ypWdmc/zIVS6fN6xesZLilOPQ&#10;3klmddzhkR2dCAHq83TO+M/M0aNHkVLS29uL1hop02OsmBY7HyjCIZQjSmKMVQgRYK1Ea40xlsmJ&#10;ItdunMcqQWvHSvbtP8SZU7fYvGEtGd9j7747fPLhKF/66lwG7yTEY0Os3SggrznVd4vL8w1amQAA&#10;IABJREFU50ps3tDDqfPnOH/+HlseWs3K5Qs5uPscx44M09u7hXxGcrbvEj/96Qd87befRskAKWQa&#10;Ow04J1JbceuQziFUepyqVGByoornx+QyEmctiTFoobFINmxaxtXrg7z8vR/wt69b6lvzfOXFR9m6&#10;aQ0kEpnA0aMnOHTwMiuXraC+LsfOj87y7jtnWbC4B6kUOIWWikP7T3Ngbz/Ll/bS0ljH7t2X2L/3&#10;BktXLOHi+VEuX4RHHttE9zzHoUPnOLDnOhvXbSCXh8F7Y1y/NkFLYxdaS7QQyERjLNPT8BIpfaRQ&#10;IBSlkuPihUGqFZjV3MmBfRc5dniINaseor1Ts2//KT7eeY0VKzZw8fJ59uy+wKKFS2mdlefUmUt8&#10;uHMvs+c8h1JZXAK3bihOnTnFsWPXWLduBV1dzRw6eJw9u0+wcukqGnMdHNg/xO6P7rF60yLOnDvF&#10;+++fYfnytTQ01HFk3xDJVERH43wunR9hcHwI9bzH9f4J9u29yTNP9/Lss09x5PhFdn5wmN7Fizh6&#10;9Dy7d11k2Yp1tDUWOLrvLGfP3mPRsl5mtTShnYcKNNYZhFR80c8n7q/jK1eucOfOHR5++GGUSt1/&#10;7q/3GjVq1PiHIAApwMcSiAQfSewShDMI6yGdm44LEQjuO2qkjlmgcEJ+6vwD/NLuX/yq4Hu/Xdx9&#10;RhAGi0dkQ5zWOB1RNh6J9ZGBxMoq1aScxoHMPFb6Pa4sSJc2nZqZJuMaNWrUqFHj86MmAteoUaNG&#10;jV+TtCh5/2cxM9VrUzF4JuvXIrCpAIxDCoec1o4FzOSCWmcRfA4F4GnkZx5GONLsV5kKEVgBSmKi&#10;GCkdSoIUgnxWsGLZYm7fHKY4mefC5X5aZzu6F2iydWW0Z6iU4cSJ0zz80JM8/8JqpoqaQ//zHu7c&#10;nmBW2yyuXL3FM0/t4Ikd8xgfq7Jr1wG00kxNCN56Yw/btz7J9ofWUClr/o9/92fcuD5AfdMcoqpE&#10;q+kcY8WMYFWuwt59+3jq6Sf5yvNbmRjz2b33OANDg+zYsZJ84X3WrpvDshVd6LCCdRWcyBInEueq&#10;hBmDFTGSmL6Tp3n7zQMM3atgkyxffu55li6ezZEDN9jx2Eae2tFLVPU41neaoeEiy5Zt5sKFq9y7&#10;NYl0HoX8bJrqO/nBD19n04Z1PP7Ycqplzb//D69z/myZpmZHaRIWL+hi+2NLaKxXeGGFjk7Y8cxc&#10;gpxk18GfMz5RpVSEFSu6WLWqns72FnynOXr0VmqZnYBQJZpbBdufWEK+zuOTT45RnIqYmoDTp6/z&#10;6BMr2f74EjIFR9dCaGvzMcTs3XOJZQsX8/Sza4hsiX/7v/9fXLl8lzlzu/EDhef7QPJpTrUAMVMI&#10;mL7hC5zl93khRGqxeb8YHMcxly5dYuHChZ/TM3CI+4Hgzn1a73GAE/zwh2+w9+C7eNkIkxiKo620&#10;NC5g3foVFAoZli6dx8KePPN72pBCcer0JSoVy9gw7Nl1nsaGTp55djVOSP7D//kaFy+MMnfeXC5d&#10;GmL+wi6+8uJKfBVx8dxd/CAVmz1fIP0Szhtl4bImFi5YwPw5bQgnuXb1HqWyo72jhbZOnyWbe1jR&#10;Owc3CdXyJJ1zGtn+5CYKsoDvgxdYpqpF+s6dp2NOF1/9+iPUBY4FS7qoa2zCC+Fq/wWUauLxRx8h&#10;35Dj0rV+WlqzIGOSpILvaXAJSZKwdEU3PXPnMnfeHJwIuHpzhLFxhylbAhKaWvOsfng1zbqea32X&#10;qU6NMlWc4Ny1S7QtnM2LL26hPpGcOn8NmU0wyhCZCp40KC8E5zE04LhycYKu9hbaW/MQQCFTz+kT&#10;JZb1lmiYpblw6QJz5nfz4kub8KTh2uWbSOFRmoK+k5cp1Dfw4tc3kgkCbv/HawwMDDA+Mo9KMSQO&#10;A8plOHTkHFLl+PJzj2Biy7e//REXTzvWr9HcvjkMro7t2x4hV1D03+xnVrtPcQLO9g3R2Jjn69/c&#10;RH1OsnhhK2EuJDZw8mQ/SuZ47pmteJmEP//z1zh//i5L5i8DB01NjTz00Drqc3muXBxicrLI2Dic&#10;PDlEU2MdX/v6BuqbBUtXdlDIhlTLcHD/ZRw5nnpmHSaGv/7uHvr6btG7sZGm+uBzWicPhuvXr+N5&#10;Hr29vTPT/1JKkiRBCIHWD3CL6iQm8rGRxhOz+OSTq1y78dd4df3oAIolKNQ18MSOx2juhPm2lbr6&#10;FuZ1zcV3grERx/BERL4uz8KF87l3LebuvYSmrObajRs4a+nqaObwccOs9gYe2bGRjuwsjny0mzDI&#10;8eLXtlOX0wzdu8fFC7cYGU2wRmGNJYlBCIWU6XmULzXKJRhjcDHcvj2MMYq5XS3gEgQCz8shncZ5&#10;itkLmvnqNzczb1kzlbjIsRNX+cv/uJNPFt3i0W0r2LJ5PnMXtfCNxvV0z55D6AfcGxzjztAopaql&#10;VKmCjFAa2rua+Oo31zO7q4t8GDJVirgzNE4UOwQeDXUdbN20nsUrYWrCceTIMP39UyxcmOf8+RtM&#10;TVVZuHAhvq/AGoQVGANRLPh452lujo3j5yxJUqRajsjnGnn6qS20tmeZHK/nhRdXsWhxB5msolKC&#10;EydHudOvuNBXJfQaeOHFrcxqz7B8fT3l6jB4E1gH1bJi985L4N3l8Sc2smHzbOqaIhIV8vWXtjCv&#10;cwUBGabGj3Hp5jiD9yxnzgwitOTFlx4n9DWTw8foO1DERQFEISR54jg9L6xvzrJ+02JWLM8wMia4&#10;fGmAkQHovzSJr/M895UdNOc0pcEqh45fJY5DBAKJI46m7dy/4Nxfz845hoaGuHHjxowA7Jx7sOu7&#10;Ro0aX2gEoAQoDDaJEVikTN3IImNguinKILHTrgvOKQRpbNCnLeeAuF/I+OwE8GebgP/uvwkHwhmk&#10;dFgh0n25SB/DOZHmFiOxTmCmf18Ih5MWXJJaVNf2kTVq1KhR4x+B2hl4jRo1atT4tXAinZUUM/at&#10;qTiWbobSn6dvmRZZXPp/nQXHzDbsfreudelmS4pPM1gf5DSw+JVrgtROFKFmBj89T1OtGkpFgXAQ&#10;VWHp4ln86LUjTEw0sW//PtZuWEpdswY9hbGG4hRUq4a587OEOYVQ0NbWwORkmYGBKuVqibYuQ64A&#10;dfUBLc31RGWP4hRUyvDOO+9zYN9xwtDn/MXT9Pd3sWrNvOkcYZVOJWNIrEEKzfh4BaSjs7sRJ3yy&#10;BZi3qJ3RiTGGxktkCyFeIEkc+DrdgAprCTPgKDE2XsIkDicgl2lkyeJFZHSFN352ipWLy7Q2QKXo&#10;0dhQIMx55Otg7oKQydIECxYv5fixsxSnqpw/e5bW1haamusoFkt88N5ejh+9gBCOU6cvsWzVIqyB&#10;IPRoaQvIFxRRUsSKURYsMeSbJE5VaWwOEGgcsGz5El5/8x1++toNTKmeC5eH2LBtAdZaDBPMWwRN&#10;rYpyuYofCDxfcvt2Qqlsqav3yNUrdHaCLdu6wWgmR8vcGxjg6vlBjp0Ap4c5e+4CGzatgekmhamp&#10;KcJQ43l//ynSjHD4BZ/iedDcn/693/Rxv2B83xr6c7GEv1/TkRJEmv2bmHRSbfbsdhYvacbLJghh&#10;qUzUs3bVOubOa8FYy/KVC/n5jw/xtz9+HSkNV29MMGfuAkzsGBsZ41TfOS5ePIT2Q85duMOcRV3c&#10;vhUxOjZF78qYplkgEp9sDhCWxIC1CdVkDCvGWbK8m7d/doyf/fRNhAs4d+YeD29txw8gk0sQqoyQ&#10;MVJ4ZENFfYMiUwBRBUeMVBGTpTEqpsiszpB83senwsZNS0D7iMTx+BNbeeeNk/zxn7yKDhRLVvTQ&#10;NWc1SicI5ygVSyjp4wnF3Lk9fPjBId58aw+VSHPsdD9bNraghSCUlmxLnlxDFlmBwLdkM5bhoXsM&#10;Tw2wfFE3YU6Sq0LzLEc5Y8B3CC2I4gpKZpDC5/yZG5w/f51TJy5z/vJpdMZy+uwQYbaRzdvmYmWI&#10;VJJZbRnyDVAIFW0deSpTAeOjhomxmOUrfRpbArDQ0Z2nXK1QLZVRLkRYhVYwPnGH02cucfPWObTr&#10;5uypCpmsR6Xs2LZtFW/84gz/z598D+1XWbN+IT3z1jI8CMWJLPMXZWmcJdEO1m9YitBQjmBsbJDD&#10;+w9x6+5pVDjB6TPnWbvmUYqlGKUkXV0FWjvyyASyOYnSkrGJKqVKxLzuHPXNCp2psnbdfDQ+o4Mw&#10;OjzGmfN7uTNwEkUzp0+PsqbQzlSpRGO9x9+fZ/ebwf01LoSYcQKx9nOajHECgcbGUC1nyIYNLFrg&#10;EzSGCJ2eAyxc0s2a9T1ondDZ2cmtmyf50798j+pYA5cvCJaun4vSks6ODm6e7+fK1Zu4+joqlSKz&#10;ZzdQVwBroKE5R31LhslBQ1INaKhXhFmNUNDePouiGac4WSGKE4Igxg+ms2/99LvGOouzCZ5LReEr&#10;V65RqZRYMH8VvnbYJMJanUqMzqI9ybwFnXT1dCIU9K64yf691zh+9Db7P7nBksU9zJ7bwfW7R/nz&#10;b3+HqJTjyqUJ5i/pQkpLPp8hKqUtUN1zWhkYPsZfvfwO5YkMVy8W6VnQlQr1EvJ5R2NT6pQyb/48&#10;Tp+pcLLvKrncEioVzbx5rbS2F5DKYp3D2AShFZlcQGdHGwvm9qAzDt+vkMSGefPms3nLMrwAlixt&#10;5fD4af70z95icrLK7VuWro7VTI4qRgZDmluaaGkNcKrC0hXNOOFhzASWKkPDA/h+yKzOPEEIDU0a&#10;EZSYM6+BgXvX+Yu//AGVsQJXL1Zo62lnfCJmdCymrjFDvsFDC8eSJR0MXK5gI9DCQ+JjDVgi6psd&#10;7V0Zwizk8h7gMzJkGbhryNf5NM/K4CXQ1dHBjdsgZZbP+OZgXIJJHIEO+U1dv/9fuG8JLaWcEYDv&#10;N34ZY2q5wDVq1Pi1SBvKLVIkWGsQcjrWRUmMtchpG2gnJBYJSKwQSJcehZ3gM3m8n23svV98cL/y&#10;b5/WONKBYIcUCWAQLkqN/YXFGovDpHFXn+ksdWL6gsMImz7+g3+ZatSoUaNGjb9DTQSuUaNGjRq/&#10;JumGJh2k+6xdbrrpkZBupD4brQP/9OrWjlT8nZal7z+5SqWcToU6h9YQhAJnoaNDMTJ8k8sXlnLt&#10;UpGnn2knDHOYRGMigU1AkkFYTRIJtASlPOLIopTEWEcUubQ72EEul0UJnX4hG0FTUx0dHc14nsc3&#10;v7WdVSvn4eIwnVwyEqlAqnRbiwUlJVr7WCuJY/B9iJIyqBaqkSLM5LHOwxhwzsMkETYyZEJLT08X&#10;N/rHGR2KmNUe0t7Ww9ye+VRKkkvnp4hih1QWL0hAWZSXvlRRMoVxE3T3CGb3FBgZr3Dxykm2b99E&#10;vk6TmEkaG2bR3lGPUPD811azcUsj2hc4OYUXxNObbIlSCWEmvW8n03fBGTBVeP3Nj+m/MUhdfT3Z&#10;pnpyfaMIIOODcAn5vCJJQErwfYHvgzECJXxMopAComolzVI2CUpm8TQ0N2fo6g5wGuYvepp16xeA&#10;cNjpnEoh5MznAFcTfB8U962g70/+rV27lqamppmc8AeJtekldSKQ4Egn/iUYW2Xz1jU8++UtqCAm&#10;CCVJSaVmchlDZA1vvXOA432D1Lc0UShY+vsniJMEY8AaQ6GQYXZPM04EPN3ZzqaNnWRzgmo0BqqI&#10;sQ5p00J5kjg8DVr5aJnDJJIPPthLX98YhXwT9QWfi2eGMEkqBCVxQhxZbCwIJdjIIgiw+KmQHYEz&#10;Ai09lMxQrWgqJcjnNOUyoB0esLq3l0pJ0HfqGqPjlr37ztLcUk9z8yrCUCJUhFYewmh2vn+Qgwf6&#10;qWvI09iaoe7GCFr5eAhcxZLLKMKMIpkEEoWIPEhCpMoilJe6F2iwLknXuZIksUa4DNZprIPjJ07Q&#10;3m3p6elBegbhWRpbWzhz9iZXLt8kVzefqKRxiUCY1KJfEqOkIfQh8CU2BptYPC1J4jKVUoySEPo+&#10;SihMDFhDY7NP++wGlC0wZ047S3tbCbKwYnUPlajKyZOGsbESR4+foq4+y4LZWwCH54MTEdZKsBqJ&#10;Q2uHdRUKdYqOrgZE4NExezNLFy8iVxAIWUX7Po4YpSVClTDWR0qLF8QkJFSThMBLiMuSJFEIq1Da&#10;0jwrQ/fcZlxST1tnKyvWzSJfCOF+E9YDXykPhuXLlwNMH28FcRwD4HkexhiMMQ90WrBadcQJGFFk&#10;2ap6fu+PNhM2lkBoJFlQCdZFTE06Du6/wNGjl2hsKODVNzBwbxSpqkgpmTe3wLlCkRvXKpR1hUyY&#10;ZdXqBXgaJArnFFJDkBVIUcIkCTPalwAhLFJZHBUSE6M1eJ4lcnFa3J52TLHWkVQTRkZG8f2ElmYP&#10;4apoXcbaGCfqKJUD9r7Xh3OCbY+ux9OwdEU38+Z3E4b7uHhhjNu3qpw+c4v9B6+TyzbTmMswfFei&#10;RQGXeGgymAjKRTh/8hR79p0gE9TR2F5g9J5EmAxaKIQoorwpMlkwFubOb6R7tmR4aICrVxtQGlat&#10;nYcfgHX3bV8cTlhQVZasaON3fv8pdAjZ7LQzi4XAB2ssx46dYueHR/B0hu7uAkNDg1g3RZAFKyrE&#10;poTUILXExiEOgVQa3CTZfJWNGxcxNnWeI4fOsHbtArysz4FDlzi47zx1hU6awjxDd8bwtcBT6VqK&#10;Yzt9OiioVDSmqpEWAi3QUk6bxTiCjMMLIU4MqAQ/A54PSiVYWUV6oBxIN93YIC1Cga8cQiXEmJlE&#10;yi8yxhiSJGHOnDnk83mSJJkRg6vVKtls9h/7KdaoUeM3Djed6WsQImbGbQyHwAJp5u9MRNX0pO+n&#10;O3w3U6lg+rqbvk8nPm1e/1T+dTPnWk5MN7QjpiOxXHoiKmKEi1IxmjJOJKQOacF047DFCsApnPDS&#10;RxOGmhRco0aNGjU+b2oicI0aNWrU+LW430XrILVTmhaCf2l61/2yde6nsxD/+Bsf8Us/ifT5z0w0&#10;f/o8g1CDdThXIggNuTx0djbzwXtH8VQbhWyBQIcol0EhaaxPs3pvXJtkxfIYazxu3xpg/ZZeurpD&#10;slnN7dsVosgwPjrJnTv9rFm1isATNNQX2LJlDU8+tRalQt59/13aWptSsUVp5PQG1NMCkUiSWFDI&#10;BUgBN28M07uqylTZ59qNftZsWkZDQ0g1KSJUkk4VGYkgQAhFJgfbt6/nZ6+/j5ARL3x9E7m6LKUS&#10;9J08w53Bi8xfPJ9MXYKfG+fWvUuUKl0Im6W/v58VG5fS0uazvHcOH7y7j3I0SPdcjfYtHR0Fli+Z&#10;z9NPb8LPZHj/o52E+SoGS8IYXqaaFnClj9YWh0UrENN+1zZxjI043nzjI77xrR3seGILt66Ms2/P&#10;LbAGZwArqFbSdynMaKwpATE9PYpCwTAyNE55KkJ4Hrv3HaGzo5Oe7hba2xuZP3sBTzw9j7Ag2fXJ&#10;TjJZD6UUWqX2Yb/82fjl5oAa/3mIogj4VASCVBi6LwC7GYeBB0H6fkqpkFIRxxbhHMoDLwAryiRJ&#10;aomqlKNajVOLZaUQHkxMFnnnvY9ZvHADf/CHT3H37jVOnbyKH0b4gaC1rY759W289K2tBEEdH318&#10;jMA3dHZ5tMyCgcERxkZKhMJjcqJIoOJpO32NMSFj4wk7dx5g+cKt/O63nmLgzhjHDg2jRHoENbEl&#10;rkqSSKIsiESiRA4h/PQ1lRqsR2NdPZlMlpFRQ6VosFrxya6jyDBk9YpFnDl5Aqk0v/1fPMnouObf&#10;/m9/zPX+AZLYQ4SKXDaDSzTFyYR9e/pobu7i9/7gWYYmxjh2+h4mMmgFYCEWCCvR6UAENhZ0zGqj&#10;ub6Je3fKTIxW8BPB6MgUQhZw1hJXJEGQxQ8kp09e5+rVazz86Cqe/+rDCC1QSjM5Ca+8spPRkRFc&#10;MhcPzeCdMqWJhMpkmdu3bxB4MYWCoS6vuHdngvHRIvV1Be7cGqCxuZ7Ay2ESh++lQn9TYwNtswt8&#10;7ZtPUMg0se+T4+jMCMbm2X+oD1+H/O5/+SQTE4Z//+/+b65c6Wf9qi3k6ybpvz7A0PAs2hpmcfDQ&#10;YZyI6F27guaWLMHqBbz4tW00tmY4fOwogSeoa1QYRoniBCHTRiChysRGU6iX5OsixqfGKJUj8oll&#10;/96jJBWf1StX0dYW0tI+n6++tINctoFPPjmO8qtorfhNPyb19PQQx/HMRKAQYmZy8PNAiHStC28M&#10;gUNnI6Q/iaczYLI4NMY4KpNwePc1rPD45//1V0gqEQP33iYxIwgMjY2aufPqOXtzipMnBunpCJnT&#10;0wIV0CoVAY1zNBTADyYZnJiiXCmTCzIMDo4Qx1Pk8z5CJCBjpALtRQhRRco0OkNKiTSCqckimUyG&#10;lqYM/kxufRnjxlEKpNfExYt3OHW8n8b6FtZt6QGZUEnGKCVXyTdIPE+yZ/cVylXBv/rXX6dSNIwN&#10;7qVSrkLiEVcAA9Wi5cDe00TlMv/iX/8+kyOW0Tv7KFYNGI0UFfywjBeA1FCoU3TPznL2zCR9J8+Q&#10;LVjmzOsFaYni1BzT8xUmAMMkkRvGz6UCqqGKkpIgCMFaKuUie/ccYWJsgv/hf/znVKoVRkffZmxs&#10;irrGhFntZe4M3GVoaILmpgaOHb3CyOgI27atJfAMbR2W5asCSpUWPv54hCP7L7NqTQ8nDw4zMSz4&#10;F//Ti8RThqnR/QwVR8nlHU3NHheulBmfqJIPfC6cG2JosIKn5wJlEjMx/dlMz2Ksg9gkREkJL1Oh&#10;tV3S2mo5cX2Qm7cHaQ3ruXZ5gOGhOxhRBRUj1BTGVomtxtNffAH0viV0W1sbTU1N6VowZub2GjVq&#10;1Ph1+FTwdSDsdGTPNDNjvtMuQzDjRCanxeL793G/HCGms4DFZ+4f+Mz1v3u7IHVCk84CCYIoFaap&#10;4EhmfkugSG2lJVZInLhffncwbRZdo0aNGjVqfF7UROAaNWrUqPEPJo3N/FUh1yKc/Oz2il8tUrt/&#10;koXr+wLwdGF9+s8Kw4DERlhnmSxWkbKK56VTe9u3b+B/+V//jMcef47GhnqiCIyJ8ENLvgDbH+3l&#10;VN9JRkeuMj6hKNSHLF6Wp7Uz4dHHV3DixGnGJ86Ry+UYn7yO8ifwQ8MLL27j452H6O+/gO9luX33&#10;LsuWLmVWq8ELxjBuAikMJnZIM13I9mHHU1s5ePgEw5PXGJuyNLf7zF3QiJ+1ODUBOsYKcM7ge5KY&#10;Kko61m7u5sbdTk71XeM73x6j0FDHZNFwpf8KPQtbWLOpnmxzkcefWcLBfYcY/str2DhPa2sby5b3&#10;4JAsXNTGy9+9yNo1i2ltbaCQh6985VE+/uAY3335CioIGB4fo7tnDvWNoP2YTM4R+BCVIqwbJ8wk&#10;eB6UqhWq0ThBJiFfB52dBU6fOszAvcvEpdlYyiR2glI5oloto5TB8xKEFCR2mNiWmdXm2Lh5Nn2n&#10;+rh17yRKxQwM3+BrX+8h8Dx2PLWIjz+8wMuvnkDqmKGRu3TO7kBpQFicszh3X2SpCcAPCmstSqmZ&#10;YvD94vB9m+gHXSROtab0PRZC4KzAGihXihg3hRVVlDYEgaZYrqaWzU4gXYwQEa3tGW7e7eNvfjRG&#10;pVTB2AipiwS5Ik88tZI9ew7xvZd/CCLD+IRhe8MW6hocjz22io93HuX7L/+ArpY5DNy7RUfHbKwA&#10;4wyVagXhPBoaWujvv8irPxpndFiSuAhkFSdLdHTXcebMKWbtyrB1yUp8rdBK4AfgO/CDKsJF5HIe&#10;69YvZs+hq3z/+6/SYCNuDo6z9uFNSOmYmCizf/8pDhw+iyGgUBewaGknYejSyeJYplO3SAqFgFu3&#10;L/LjnySUkwxT4yVES4VitYrOSJQUeBYyWfCCGKEtdYWA9asW8fGBy7z6vZ8zv9DM0NAgs5rrSaIY&#10;ry5EewapDUeOnsTzAxYu6QKvMj0toQkzsHHzQt566wOGBq+zaeMyDu67zCvf+xntbQVu3bpJz5wc&#10;QWBZv24lu3ed4nvf/VtAUi6XeHTVGsLQJ4kTlDRks/DIwyv5ZP8RXn35TcLQ59atUR7atgalLeOj&#10;Uxw5dJA9u46TzntYeua2Ud+c8MjjXbz17vt859vXaK6r587126zbtBzcMjZvWcK7757ke6/8hHyD&#10;ZHh0lK1bNyI0JK6IF3jU1SuqRUdiSzjhyOQSVq2dw56Pz/D9l39MGJQYGrjL6tVrCXIxD21bxIcf&#10;HeSV7/0U7WW5OzDB5m3LSAuH9zPqfjOPTfcbPIwxOOdSoXPaEj6dzn+Af5eAICMol6vEbhzheSAN&#10;nuf41KfRIBxkfUlTQ4Yz5y/xwx+8inQZ/l/23uzZsuM68/utzNzDOffWrblQAAqowkyAGEiCpEiC&#10;EDW1GGHaUrMl29Ghdr/YivCTw29+9R+h8IPtCIvuDsttudmKtrpDbYdk0bRMW26SLYtsThgIYiZQ&#10;4x3O2Xtn5vJD5t5nn1u3MBRQAKq4v4pb55x99tlzrsxc31rfunzlDQ6fPsyiuYQ5dpy77znOt595&#10;kedfusJjH3uC+Sa0vT2oA64UrEaeePJu/rdvfIs//NofMS82ePONSzz+2UfY2Cwp60ixGSkqCHFB&#10;ZBfvF3Rdy9wZiJFXXn4Ba1ruvus+NBjEVYRQoCr4uIOthV/+jQe5fHmPf/bP/pJvf/c4uF12Fq+D&#10;eD731Be4/e6aI8c3eOHfPMvX/+k/J3RHeP3nb3LitKNpr+CKjrJqqGZw/PgmL//NT/if/6f/hW7v&#10;Ns6fb9g67lkstlEW1LMdqsrjbJLRP3PXab77nef56fMv8ZXf/gxHjjiMdBAdYAga6cKCaHbAXSaa&#10;i5QzS9cuUK3R6NAQEJTN+ZxLF5/nT77+pyxbw+XLexzaOo2Ylic/cyd/8ecv8LX/7n9kY3aYSxeW&#10;3HPvaYwqxu5hqlex1XmeePgcr7xynm9+86/Y2rLcfuo2fvC95/nH/+iPKTnJ+QvblEcu4fU1PvHk&#10;Xbzw2mt87b//pxw/dJwf/tuGqjjKxmGI9jKY1zG2I7BLlCuUFRgT8PESaq9w6Ah1wTdSAAAgAElE&#10;QVQ89vjt/Pjnz/C1r/1z7pzfxQt/8zrFYaGoYxq7hEukmpQFhlufBO37974/7+Wgy7KkKIoP+/Am&#10;TJhwkyLl/hoCFhWIKEhBoABxqJRELEGgn8cZxuopmjJzRXPw9z456APHVT1jnN6K8QgdGA/qAMVE&#10;k0hf1aSHpjYppUlMKhhANB5Rk7OXJ0yYMGHChA8W9re++vf+y5deeoknn3xycL4ZY4g5A2M1Cb+W&#10;E/QXQdBowoQJEyasQ0F0CLZN9XTzVyI5oVaGdVUj3nu87wiayB5Uufvuu6nqasgCGvqdvizP2/Qw&#10;76n/0X0fJKYtqgMVoioxdkTt6DpPu1Qe/th9HD62wbETm7Rhm1/6/KPcdfYozgk7V87z+BP3cWir&#10;5OOP3cdrr73Iq6+8zuXty3z1d3+Vj3/iMLHY4f77H+KVF1/kxZ+9zB13HOHBh87wxCfv4fQdW9z/&#10;wGlefulFnn/2Rbav7PCVr3yZxx47iysjb57/GY98/B5uP30CIhTOEmIHInzskft45bUX+MlPf8bl&#10;vdf56u/8Go994l6MFa5c2eXBh85x2+2HKMsOY1q838PYDusanvjEx3BFyY9++DKvvbrL5SvbnL33&#10;Nv7Df/AbPPzYUYpqj0cffYALb1zghede5eL5K/z7/8FXeeSJe/CqHDlc4Fvlc599nLvvOsm8dpw+&#10;dYqL59/kBz98lr3lJf7d3/o7PPr4/VQzx95yl/vuP8vpk1sY8ezuXObsuTu5/Y6jBN9xZfsCj3z8&#10;LPfed5zDR2peevEVXnzxNR568H4efuRuHnj4KHeeOUzXbvP44+c4tFVTz4Sm3eahB+/jttuPcdfZ&#10;27hw8WWefeanXLpwgS89/UUef+wJDh+ec/fZI7z6+vO8/vOfsbu4wN/58pf45KcewhWCGChcqq1o&#10;jEUwuX7kaAwkK/Llg6hbeyujl4bss3+///3v03Udhw8fvsFEkGayWYkhuYc0CjEalsuGttvj/gfu&#10;5MxdJzFWiNHjCpNqWpqWelZQbcx548JFXn3155y9+yyPP/ogd9xxhDNnj/DAg3ew2NvhRz94jgtv&#10;nufXfv1zfOpz92HLjjNn7mT3yhVefP6nHNqYc/e5Yzz2ifu4/cwxWl1w7oFT3P/Q3dTVIV7/+RVe&#10;fe1VTt++wWc+8whn7jrGmbvnbB0tOb/9BrONgnMnb8dFzx0PnOLUuRPYqCx3LnHu3pPcec8pTpw9&#10;zfnLb/Dij77P4uIbPPHkE3zhS09y6tQmd525k8uXrvDccy+zu1jwxS99ii88/TE2NkkBPb7AxIJZ&#10;5TBOuHj5Aq++foE7ztzOZz79EA/cc5LTRzcpK89dD5/g9ruPMzMQlgvOnD3F8dMnuP3u02hs+NmP&#10;n+HwVsmd957koUfv4r5zJ9mcG8TtIKbltVeucOcdd/Po42eZHQpYY1F1xKBsHZ5z/sKLbG1t8kuf&#10;/RTd8jLPP/sMR49scfbuUzz+6H2cu+c0Z+++Cw0dzz77LBcuvsbTv/wkn//CE9SVo+uWnDp1kjNn&#10;TnHX2RNsX2l55scvcf7iG3zmlx7hi198nPms4tSJO7nw5jbPPvNTlosFv/z0Z3nqi59gc8ty7v4T&#10;+LDL88/8jAtvvsljjz3I008/xdbWEW6/4wSLZpdnn3+Wy1fO8+RnnuCppz9JXVcsFzucPXuCO++4&#10;jRgii2abO88d5dx9Z7j99jvZ2d7lmR/+iO1LF3ni8Yf51V/7NCdO1tx+xwl2dz0/+uGLnL9wgc9+&#10;4TF++Vc+RT1TLEnu++36yI8qXnjhBa5cucLhw4eH7N9xjdD1Oej7DSWoZ9E0LJuWO8+c5J77j1OU&#10;IKGGUIJGQvQUFmaVY29xnjfefJ6tQzWfeOIhzj54ilN3HOLk0Tm1Ff6P//vb7MSWf+fLn+PkVgGx&#10;o/HbHL3zEGfuvZ1DpeHs7cdo4x4/ePZZti9t8+QTD/Orv/E5qg0Ifo/bThzj7jvvpOv2OHZ6gzP3&#10;nqIolMpZ6IQ3f34R6yxn772TjVlBbFPtQ2sMXVwiZsltp49x2+njvPnzK/z0mde4fOkSnW/4/FOf&#10;5ulf+SWKyjDfqNjb2+HlV15hY8Px6ON38Mijpzh9xwZFqZw8Oedjj9zBiZMV25f3eO6Z1zh65Bif&#10;fPI+HvjYFvfct4GzLUe2Ku67/w7KKmVeWbPBd/71D9jdvcK/93d/hcNHBY2R0s2wxhB8oFm07C52&#10;2TpZc8+DJ7GlJ2qDw2HVgUbm8zm1m3H5wjavvvpzjh47xKOPPsz9D5zh9J2HufvsKeYz+MmPfsSV&#10;Sxd56MEH+PKXn+LEyQ1297ap54Fz99zGkaNzqgp2d5ccOTLn/vtu4/LlbV55+WXmdc0nP3WG+z++&#10;wfEzwl33nEWs44c/+CHiFeuFrfmcL/zyPWwcuciJ05YHHr6PZWw4enKTxz5+jkICi2aPIyeP8LH7&#10;7+Hu08ew84q//cmL2CXMvWHzxJwnf+Uhjh6JlLqHlYKoFUYKrLE3bft9O4wVPV555RVee+01jh8/&#10;nhRXssz7lA08YcKEd4+UA7y7bHjptdeI0aBYxBSU9QbROHAlaixRLIoFDJKJ4KFoldGcNCyjV0Ex&#10;B/zZ/Cq52JUmOWfTosajOCTWiLosFW0xFIiWoEXyL5gl0URUDCIfzZD4CRMmTJhw4yEHfdjXIRhj&#10;cim7VI7sxIkT/M3f/A1PPPE4QE5aSesGr3Rdh/dh8Kt574kxUtUlL730Eo888jDGCLPZDPlvv/aP&#10;9Vvf+ha///u/jzEG7z3OObpco62fgF+7q5qimCZMmDDhFw2KEk0gSg6kHSSVBdFUX9cgqIJoqu/X&#10;LBcsFrt0nUeMIsHzxaeeYuvwFkYMIWaZODEfDAm8pjoZUOnSFmMqTut9iy0iUVtES3YuWSpnqTbA&#10;a6DDoiKgS6xVCgp8G1kuLrGxuYFjTvRC0wreNFQbr7JkG/X34NgktDCrwIckaWVdykY0iXokBNhd&#10;BOqZUNbCsllQFAUabYqBVmG5WKZsi8Lio2Gn8RQzxZRZXjaUtHsFVWGoSjCyRCRlCarfo1kGqvI0&#10;0dd0XZoEB1HUKWWtNOESBY7SFGhbY4LFL8HUoDOPN4JfBkLrqAtPXQtWIXpol5GojnJm8bREEUxh&#10;CVGIUagMFAai77h8eUFZVNR1iRjY3dujrkuiRlCHYFksOiKWzc0czx3TTfSxwxUmjV1axToIISII&#10;zZ5FolA46NRjCk3PnljSJgwYwdgsKSaR4BsEoSjq9Czq+CnsgwUiSCaJJ1wX9vb2cM5hraXrOpxz&#10;/MEf/AGf/OQnefrpp284CeR9Rwye4NPzkJ6JfswLzlmsFYJG9pbblIUFCWA6FKGNc1Qq1CsSI5W1&#10;xBbKQnAFxC4SOiUGxVUGb1oW7QJrS5ypKdSijaDSoC7StQUeh5t3mFLRztE1BjELqrJDuhkSHNoB&#10;TmjKiDih3hPsMtJtCYsKwk7LJkJdOVorXDbKbogcaZUttXgMC42UDnzb4IzFFCU7y8iiXbBxKFBX&#10;kQIH3hIah7OOLqTAmCaAcYIzEWmVUg3OCkuneKc4QBpwTmgCdA6CFXQPNlyKsemMUlrAe7rwOrbo&#10;iM0pYrdBUbe4aoGIo2st3htcYei6K6gozmxCUyJRiD7V6C2KSLMUQjBUFVgLkZagLW3XUhQlzhYs&#10;9yzWppqfbZfe2wo8LT4EfKtYm843hhQUYm2qAyp2SReWGKmxcYZVxRBoGo+1DhVHE8A6IaRy57gi&#10;9X9OoGs83Z6nrgrKuiA4pZWIRiE0BhOgdql+XYxNqjFnCrquwkdwVcCLp4seRJm5itpVa+L1NxP+&#10;5E/+hBACX/nKV3DO4b0fAj9EZE0m/v1HoAs7RALtssZoSVk3KC0mbkAoMdaDaWkWBr8ocQ7KUrFi&#10;iUBTwG7XUS7BXw78N3/8L2m3HP/x3/8tjvhIYYA6cJElrYWjtmC2jHTR0boSaaECmAV24xKjwlxm&#10;6CLVx42zSFf4lP3vG5yvoKtoo8HNCsoiEvb20BDApjq7rhIWy4hhAxO2CEsw1tPGiBQRW0UwJTE4&#10;ND1GFC6mvs+m4D2NYK0Q6fC+QX2BjTPaFroAs81IVXt8A75RTNFRVAVdW/Daq8of//Gfo2aP/+Q/&#10;/W2q+RKiUto5VpXoPRoCitKZDuoA0tI2C5zOmBdHUiawCto5JBYoEAWWXUABWwlBlboQJBg0gvdk&#10;JY+QghIl4H2kKB0aIzHYrPTg0ajMZxXaghXw1YIreonv/eQCu9tzHrzvHkqFP/0nf8WLPz7Pf/af&#10;f5ljt20jzqLuMI0xdCZSamAmBi/CIijl0vDyD17kZxf3uPPxhziqwv/6j77JD197lf/ov/i73H68&#10;46jdo+la9rylKjeZlfNbdgzRS7vHGPnGN77Bz372M37v934P7z11XaOqN7Tm94QJE25NKOBR3rh0&#10;kf/3O98mdh4JgjOOra0jYBy2LInWpGxfUl9nlTRuU0WJBBMPUDTL9ljHdvkgD31ETQBpEDpMLDH+&#10;MEYNRhrIctCRAtWSaBqi2yaIAhUSHVanRKoJEyZM+IWDDj1NVtbsSyuugichBUaHZknhCqzCxx56&#10;iK997Wv8w3/4D7KyTkcIifBtloHd3V2Wy2YovbJcLvG+Y+vwJt/61rf43d/9e1grHDt2bJKDnjBh&#10;woQJ7wU6+n9gbhE0Bw8pqgdUAFbZN8n6MNEfnWGQ/5Ukd60ovmswRA4d2cQvDZEGpCWGClMYOr+N&#10;EAjM8Rqo5x2YK2h0RCqKSvG+wYc96lJRI/gO6pliJDmLm7ajkAIfAwGLcQbnwHWBGC3eK84YkufW&#10;EzxYVzKb1XS+o2lauuDY2CiwlWcZG1QtPhjmG8nhG4JiXZHuTehADfPNmhhiynh24CpBTAcWwFJx&#10;lNgmIlRDUsyuNxUpIntxD2McbReZV4rGlqhgRBEn+Ki4ImJcifoGkYiRFJ1tjIVgiEEJvuHwkYpu&#10;maKjEWHzUA0a2dlpcA6qylBqh3UdtijxbarfHEPAOsEaCzFLCbdLxAZUS6paWGwbulbY2HKI8xgX&#10;EdOxXApRC6yJIMnxHqJP5INOU/MbjbquBylY5xwiKTqxzw6+sVnWgu88oJRVCTn0omsDnfcp+xdB&#10;IxgrFIVDTIdzSgiRZaeJNCFiqgYjHgk1tSlT8EsIiGlwtadZCpEqtbdqAx89qgExBlsJbdhDTYOt&#10;ZxTFnCBtiuw0FldC47fB77BRH0OXhzBikCLSEBNRWUQsHm8KBEM96yjUozInYoGWuvDYRtBQ4Sql&#10;MhERxS/2wJSUDqp5pN60iEnEjNIQYkSZgWxSVo5Fo1TziC0iodGkoF8aooOSSCkpgFSdgFoKtVhJ&#10;EnzmEIASAZvVjK3zROtRXVKUDbacocaiWqIaadsGZ0ucEYqZ4nUH3xnKqsCJ0C4VcQG1nmImVKZI&#10;diAoXvdwVcO8TtsPvqCaVxgjiHUUVLSdgFVEPYWBWV2kwBPadJ3F4L0QguaAEANEjPNICPg2UBYF&#10;1hU0XimqNHmzfV+ogASCBuq6oLZV0iHXOPSBRiLFzOOXBh8Nzlosc4yAj56iDDjTEukIbYswY1Zv&#10;4czNbaOstVRVRVmWhJDq4okIzrmBPBpnBr+/iBjTEtjFVRFHgYhLgUHBpHm4eELYxZZCVW0SGghR&#10;EJOOyQpYcbz0/Cv8m2/+gK7xPPLwAxQGCmOwBoJ0zIq07ehB2wAacRWpIFOAGAJloRTGIiEQjORs&#10;o0gMHYVRQgTftVS2pKosOCXGBbZcIloT4wbiDiciXXLUuPWUpWV3xxNCZGOzIIjiY6AoHLbIRTs0&#10;qRsYk4IoMKRAKd3Bhx3Ub1GVM8SAw1NUDTF6oKCu5qgIXRN48YVX+atvPke7iHz2qYeY14JInQKv&#10;4qruoe86ispQ1xUtEdGSypYQLUYKVKBtFphIkgy2ikigdCn4xtURVY/EGo0FxilVGVM786Q2Gg1W&#10;HEYFNRHrWhBlZ3uBdQ5TJnKZaBABR8lPn7nIN/7yb/nEYxcpJfDc86/wwL1H2Dq0RLXFmaMslwIV&#10;WBuIoSXiEOewAjHAv/3ei/zZ//X/cf8Lb3LCwssvvc6pOw4jGvGNI1SHcK5lo4zJnlw9Mr5lMC7r&#10;UFUVzjmKokBE6LpuygKeMGHCdaMv1mM0pnq/kMoBoKARoxGJSZAsrauYqFhN75WIaEgy0vvI3eQA&#10;iPuW93WG81pGCDh0yAtOcxjN/wRA03chFxbps5FVHWmS3Zf1mDBhwoQJEz44TCTwhAkTJky4LohK&#10;Ekc6MGK2h/Yrj2R084ToqgjcDwv52NQxLn1QlA4kYF2NFYOYSLnREnWBMyCFpwvKvKyxEvAhMps5&#10;UIvvOoxNzt62gY15zSIC6nAGjFM0BiIdqmBtmq22fkFd1Yk4jcLmZgkm0IUl1iZp6mah1OUWxgpt&#10;11BUijjP3BWoCJFAbSuM1lC5NBGtAjFHi1njMMUGiEVjwPsFRSU4UcREOl1ixCGyAQhSJu7ZlUBU&#10;KBRMh8QOg3D8yIxu6SmqAmcDGjvAsnm0ZrHXoMCsdjTdHqKJAxFKrK2IPmCdAfGDLDgGgnpC9Gwe&#10;mtE0QohKPXe07Q4hCGVZZa7e0DTNINlVVZZF4yltygxuFrCxBV1LcmIXFkwkakc9qwhR6NoOa1JN&#10;VYNJWYJNh4gB21eR6h+Lj8oze/MjhDBk//UO4XvuuYcTJ07c8H0rYAuXsw4NoQsYlKoSysolfw+a&#10;ZXUMReGIMaBRIRTMXYW4kt22IdLi+vasijGp9nbK5OyoN2tQpeuS/HRVpCAI9YBRyroACVzZXmDE&#10;UtUWr57OBworbGyUWOokQlcFDIY2eEorIAFpW3ABY4XKuNSOQwfS4cTgpMGpUpUVNgqdeKxJjrKt&#10;wzPEKG3Yw9p0LVQ9FoPS4UpLIBClw1lDWSlqOlQbytJhy3TsIbQQM3FvTbJDmch3JmV2RoUuRIyB&#10;KhNQbbtEjKEqNvGtENRnDYlEhM3nJeAwEkEUa0wiP0MkerBFxJgG4wK+S+YJLNhA6VLQCkDwAVc4&#10;hET8i4mAoawLlIDD4jtP1y2xDpwlq1MI1jrKwiHiUOokvxRaVJRiVmIoUE212QODCxGTyTRF0nND&#10;BJMCZJCAkMhC1RZLwFUFxILQmeSWzGRiFE+gxUnk8Lym6UrUK6YQbmicxA3GiRMnEJGBAO4DQWKM&#10;Q13gGwfBUFAkRg+jAhRAkQMYIsYqre9SX14bTJWCAGKwoIn4cyg/fuZ5/vJb3+SXfvNzfOHTH8cp&#10;BKPYKmILcNZQYSlNRAqlEKFTCKJIqTiXA6fwIAY7Mxhn0nsMaKCsKqKz+C4Rok4M3i/wmmyGaonD&#10;psAFZwmhI0aPcXNmmxWbVonSorGlNAXWhNX4TTxKl6+KzaU5PDE2zGc16uaEHOAgscH7PcqywFlL&#10;7CJCuhY/+vFz/MX//ud87guf5TOffRgjmodWEd95jBHKqkBManMiBhOTLS7sDAVCTA59V5U4W6bf&#10;ixK1w5mIKxxNtyBqR1VYYkxkuVhP0zQYKTGmIsZIXTuipvbnikjTLqjnUJclwacBgakcUQNWHE9/&#10;7lOcf1X5P//yG1haPv3Ex/jt3/kS9aGIqWC5TEFrVQGdQFFYbDQ0Po0VZjPL07/2JBfjkq//q39J&#10;0cKvfvrT/M7f/xUOn6ow0RO6NE6KeKKmQIJbFSIy9O1Hjx5luVwSQqBt2yHYY8KECROuB0bBqGCi&#10;yfV3e+9Cr9aUxlhpCKhIJmT30bpILvfTU8HXfNU+uH30OaVuJSUhBMXnrK6VzFgKe0zqFxJdHrOZ&#10;cVWhCRMmTJgw4QPFJAc9YcKECROuD5omW6v+QdbeSz9Tiqm2XrtcstjbIXSJPIzq+eJTX/zw5KAH&#10;Pq9LG4qpFnCeGaKSCANynTpkF2RJij+2RDVZqrjKk8CYnalN2k7YAHVpk7YDuZSIIT0C1HShITNB&#10;iETEtIhEoEB0lmSpMagsULmCynY643AM4mYibUwLsgcEos5B6zwBNhBtyoqxHSJtWqY2X9V8rNKh&#10;0eQaRWkyHDXmqW6Rzz1LIudsWTIhE7UjjQFsIkyJabu5RoUMmdW5fnTW39ZB8LrIk+mYr7NNzAdJ&#10;bjnmSGyhzwYLILq+XTTPyFfPXb/e8NteZyXf1/R9+o0O2yFve/3pOvj52585PuF60JM/bdsOstB9&#10;HZOxLOyNgJIk3ZWIlZRBIFFz9L9CzsZDBM0y0aIgUdLjqYADNRHto/nVQeyf34AYn8nGPIaOBlWD&#10;qhA1ZZmmZ7JDxdO7qHR4fh1EyTbFIxQYytyGIyoBEY/ViKgSjCFVCI0pI0IKIkKnHkUp1GFxuTkk&#10;ulJ6TXwZ/stOKiUGT9SIkZTJmCgjiNpl4qTIEtqrms4AZNJXc5uUfgfSh1Ok65yI8nQOIkqMWSua&#10;RPys7lR2xUmyN2mdJBFvFCCg6hnlhiRZW3y6D9KflEm7Vs2Z1g6Mzctizt4weX3NxK3k3+ZjUM32&#10;SnKmcLax+SzHAgKa94XETPLlYwOQSNR03JIfKJFknwU3bC89jxHNf+lYinT+2V7frJOwcfZv13WI&#10;CEVRrJHCNwwaUe1AY74vq34u9W9t+jOKxvzcyB6YFtEt0ENJXlgFDanPi2KIJrc/8Yi0iARUKqDC&#10;0mC1AS1RKoJRFI+NgRSTYIjW4cWgRJwGLIFUqgI8lg5LER0FoLKbxgaxQnQTMWYgdGOMoCVGKlLb&#10;8en4aVAK0JoU8gSr0IVsp1KKLEgqqYAW6U8ASW1KUVQTGS4CUTURsiHZNOMEMb2XOyYXu47aEZrb&#10;yiiQIRVlTO1L0xjGiCMb3tyms+3SmM9x5aswxgI22ce+IUoeD9CmNjTUz0o1G5GUyRVFiWoh2jx2&#10;AZtiwOjtS4w2PScGEnutKepEBBWDVQMxtdZAIikcQkyJyQiKzXZGJbV3I5abtgG/Q/R9ei8PLSJD&#10;nbL5fP5hH96ECRNuMijJ/F68eIn/519/B+/TGNcYw9bhLTBCUZSI7fszGeSg+/JVUVKZAc1B6W9L&#10;AuexW/qsxDwP1r5/6/sUGMW35z5PTR539wHnJn8bxytPmDBhwoRfBOgkBz1hwoQJE25S9FG0DFTC&#10;yvGmsOLKpM/+7SnifiL0QR/xQVCQQJqojcNye2Ky75lt+kzI723KTiPmmaSk+sAISJJ6iuMuXhWk&#10;RNTka+OTJNVwyZKjNmWImeGKpkFBBPGIpAxbxOQ/RseUnM6IQbTIjlCTRxeRRHRnsiKTKEiW6u4n&#10;oSp5OuxG1yI7iPOpxUyMpsTunuzPclxCJn4SsaqQSe18jvQT39FxDx7g5HxXXclGrt8fRuv192e8&#10;uHc4j9Ybrt2+Ta4iDFYk2IH4SDygtyzatkVVqaqUAb5cLpP8J3wActAAvexqRq9bb6APLugl7ROB&#10;mNr5QAJHn4I3RFDNz7z0hErIJqX/fRwCDwSLEcncYUSlD4hI9mQVeODTLhXQEsSsJgkKpg+6EEUl&#10;ubFsn4cqvVtKcWqS+TGSyQfQOGp32c7J0Cx6ssalKySCSMpA7OXt0CTHPtj6q+6VYEZyxYk4zWYk&#10;6/MlRWRBpCSRoL0tYxSAOm7XbnXIw03oX/pgjtVyyecwzLDyyoKs7K7qsI+0qJcCHK8/7CSvO9qS&#10;pHu4OusxdP2y5PMbukUCZmzb+gAEcn9Eb+MF0Rw403es4un7oZsVPSnUB30459aIohtrAwwSq3S7&#10;TQqGStfSZbJ91RdDke1Ei2qDsABxSepYDcG2KEmW2WoN1hPNbiKCcRhNz5lITPuKyV4oETWeGMFE&#10;m9u3ZIo1BXJYJffbEEUGdzOZNE7HbFK7Hp7//o+1pxWNKUNJE7E8Dt7ogwlWQQWrZysFbzUMwRwq&#10;w/BATLpHRgEJqPHp6po+m3/Uh+7ro1cWaNUfa26/aa04bE/WAjH6YIou36v+eMnGcjSuSIMSdGgn&#10;iVBO1yIR1ckiC4aYaiuPoPk5VARMRKQbAhWjjrL++3GKTffaZiZZTSIOhr337bm3MTdzKv/boH+2&#10;9pPAfbLBRABPmDDherBmNUfDwJ7YFVFU+gCvVR8zHqumn5nxJt7Va5p+9z1yP9fP/a6MgoNzIOCa&#10;3e/XnQjgCRMmTJjwIWAigSdMmDBhwruH9g69lUubIVNpTGR81NE7TmXwMSb0k7U+q0RACqBOhAwO&#10;srRoclya5MQXzRkm2YHfXydNzsuUVcgwcUyZZ8kZKJQkCauepO2voiVlf1XpvRQ587YnOarklO7v&#10;QXYMp9PoJ6gFfXZPYpYsfbYsUYfJ8crpvj8OWtauTcoYWmVs059qf+3Wnot3eCdGTsMJtz6qqmK5&#10;XBJjxDlHCIErV65QFAWHDh36AGoG9u0bhue8Z12HmJCefGBoBgzBF6Of9sSj6L7nODt/RDLR2rfb&#10;nHG61j5G+8oEStSYs10HF1Leb28/LCsqYu0AV8SOjGWDNR8PI2fUesZ13/wk16yUrBKQ1kuZsCKJ&#10;POnPYdxmxxncMvpuIPU0rZOIa7PvrHpSKlVteyvrkXadbM2Iyr8K6/ZERseXs5VlzfBz7XsC633e&#10;W+OtCczero7rgo5trK7s8y2Kvb09gIH87ev/9rbghtYEHvOlpgW7nfrReCh118N1T6S9agm6Bcal&#10;7FsuYyQgZjPJTPaPkPZhBi63V7PvGSftVGMeFvQ2zubM2lGfOpgPzbrBvX3Kz60W+RlJY5TeJqT+&#10;v19/9byqFAwBE2rScKU/pD7Ndu0127LByX61MsbQziXlFfcBZX07fz+xRiinQdSKmEaGDN71H+n6&#10;a15bB3u2v32Pf5pIy/0Yt+trtfEbH8B0cyCEgKrSdR2LxYJDhw4NQV8TJkyYcD1YI2VFr567D2Or&#10;3L8OUX/kAKz34yAkzfPXSODxMYzfaj+heD/2PGHChAkTJrwnTDqGEyZMmDDhXSO73Xo6kH5adfNM&#10;cbKTXbKU6/CZkd/frAhgIMkjJ2nHRARnOdQsN5iyazLBg0kSoCakDLpeAtCjPGMAACAASURBVErd&#10;sH9jkoRhchgX+TUTwH31IoWUp1Ii1PkvE74KqhalSg7h3mvcO26HOsw9WdyTxP0hODTaNCmOvWM4&#10;S0Zrqm0sFCQHtRn99RPqa1P971zKN0dl7yOA+8yRCbcuehKoL0VS1zV/9Ed/xPe///1BGvqGos/s&#10;7QMahjY3Wt5buTUSdfSn+z6TiGAx/XNM2sZo+ymTTJCBoBj/ZfJENTVfyTSSJCl2ERCNSYa0D1LB&#10;sQr8WCeSUTPUZewlttMxytrfQehrOl5recrWvMalHX2RpGMPCvDYR1iPjutddyTvklTYv/rbXYsb&#10;h2uTUFfhFjOHf/Znf8a/+Bf/AoCiKPDe03VJynhcJ/yGYGjeSsqqXgBLUmBXVtMAlBaky0EPDtE5&#10;qd/PWb2mBRNWPmchE6gm25S+Lx/vNCsFDIEnZvzjpLChmcztX/OfkPvfIKm+oFaIuhwE0dsTi2jB&#10;KigsF96NDmIFoYTQE9P7nr0+azNnaA+ftQ9kG9u83E/3wRuyIj/75e8VB40L8mGmayXpmvRBNsPh&#10;XbWNMSmwIuZ7yfaDslbhGnZS1+3Y2KaOXyckKTvnHH/913/N17/+dWKM7O3tXZNgnzBhwoR3gn6Y&#10;nnojHcc0rtbJC9KrQUdu73cezncQxkFZhrXx+7XGcwIpI7iPsrzFBnQTJkyYMOGmwZQJPGHChAkT&#10;3gP6dBWz+nhT+MDGzEufSce+Y9/vIC1grQakSzKn0qXPmokYdSgmEcDEwQmpmjJxxMScfJYJ18Fp&#10;6Ibfj/etfSav1pCdnkPks7rMDimJiPar7J0sX7giiEZZMUMotUNjdnzmjMGVhO34OvTXqs/s6+Vb&#10;+01e7RR928t/lf953RE7OVNvbWxsbAyZQj3pe/To0UES+sMh5MbEkw4Opj5zPwX/ayJhByKkb8Kj&#10;YBJG5EMvkd5nAY/IhGE7g1Tq6HOf2ZZrv/akja7Vrt5PlPXtUHK5SkU01+hlPbDiWld3PwGyf9t9&#10;lp/uW79vs+OMX72Go2v/UmV9G+/KO7f/OemP5y3X739zcIf1wQSgjByJBx6HYf044VaSkN3c3MQ5&#10;R1mWLJdLRISqqj64ACAhFW6VVHN7CH6KJtWLVkCWeT2XA7AKkFm6G2rRXlo5t1eVbC001+cWy9X1&#10;BpWVhHhfB1xWTV/AqCAxZfxKdi6LJFnwVeyJhWiQXPu6JzcT8rhG+sA0QXJgV6phmGuC9ynM4+s9&#10;DuDYdy/W7IFCX1Ji//djG/JeMbYr422n7ZvRIetw/a71+CR1hBUp/3ZPmTHmqmcxan/vZNj/mACe&#10;xi4J4+tWliWbm5uUZUlZljRNQwiBzc3ND/EIJ0yYcHMj96XD+NnkPrYvbSRpLi4Mqhtprf7dexln&#10;9POF9d59JaWz7ziHn433O/UTEyZMmDDhg8dEAk+YMGHChOvGii7UUSXbdayicftawdeR6XVDsJo4&#10;DozLgd7DsYN+RLrEVBdT+oziPvtHUwaxSk/C9st6mcYOHTkSV9sdZR5rfyw5w6WXgVabJ7fjw+sJ&#10;plV9S40pCxnx+QYYrqqju/8sh3KiOro/K2JqldmTPpv+8MeL9/MZ12ZiVuc5PoYhE2fEdRzER78T&#10;vJt132ob1/ziI/EQ37S4cuUKzjlmsxkhBESEuq6ZzWZDptANk4MF3okjprdtihJNxMRMCg9Er+TH&#10;OFs3WX03SI32mX65jm6SU5ahra4Y1fzA9izGqBmKyW1+8DEpSSGgtyl92161cSUe2I7WSIqBkM6t&#10;W1erDs3nwDaUs+jQ4XgGImY4D5LtGgedkInh8TYPsAHvKCt3zS7I+uIhi3E43IFQH683NlVjoukd&#10;4y1W3/+VrL3JhP7wrVlb6W3N53gzNylUlaZp6LqOuq4Hwm1vbw9jzI2tGSqau32f63jnbNuxRPpw&#10;fzxIg/bKGFpkEjei+KGd0bdoFVQtoMQ8FugrE5Jlzvv2kSlTxpKWvY84KlkKvh8HpCdGVYgoVvtj&#10;7Nu/0mcOJ1sUQFqS7SnoxxKCjGQFVpdk/7N/zZFQVgAZrNcBhO87IoHXjMw1Vunt11U2Asww5kkb&#10;U9U1wn11DmM7v09+/W3QZxwPNvotfnJd9uMWxrjm92KxIITAcrnkypUrbGxsTATwhAkT3gNS9m9f&#10;B1i1777XM39lIIZ7L8Wq1+i3c/2Q0d+4X9Hcee3f/v7J7IQJEyZMmPDBYyKBJ0yYMGHCDcY6ARkl&#10;Z2R8JCZBvUTgODo3rj5LJlmuNU9Ukx3CKbNmkIaCvCz9qRZozOdsYpKIxiSP7yDTLCOnZU8G9Z8F&#10;yBnGvWN1lMA8ZmJj74Adih52+Tuf98na+axl8pl+g/39GhFVhPVTH2ce9RKR40y1azNIIyTH9JrU&#10;5PDXZ06Od/ouAgjec7DBR+H5vHWxtbW1RvaGEPjqV786PI83vibwiMpPbMYBa/TPfm4PEsHE/LHP&#10;2B+vM3YE9aSDXb0fHENxJQe9djRj6dgRTakM7JAwzsIfB5EoY5JjIGX77DwiMYbV72RVq1QPdI2Z&#10;kalYd14NR5cvS68eoDpSE1hnPVfbjf1x5W0O2YPjfb+bqvKy7zWT9trfj0x8XZNYlmu8P4j1kX3f&#10;vQ3JNX4e1ljb3u4ftI2DzmdFrN8qVunXf/3XgVQD2HuPtRZrLXVd3/iawGgiSGWZP82AilWtboAi&#10;L9NM9jYAJCnhCqVFtaOXQu7ba58J3NcMXLViASxIzC09ElVRDCorNZVVolAkSsSKoEREBaM98WlG&#10;T2cg9fG9bHRvA3xaLjlILOQpf0/+rrXPvGywTwlR42AVjJgh83WF3hKsP8vvjAsV1mogw/pYYLzd&#10;/esQs40YB7+NrNQ6C3zAMcMqc1qG369Zwd6PP7RbuXqdCW8JEcFay+c//3lijMxmM8qyHMjhKWN6&#10;woQJ14/xvH28NClxGAw69BJ53Po2gUfvDuN+bzxn7r+71pyi/37ChAkTJkz44DGRwBMmTJgw4X1A&#10;ohx137ymd60pQkSI0kfnfthOtJ5wiaSusCde/WgVBfUMMq5rv+2Jj5HLXlLt0J4YkeyIVUwiJDST&#10;NEpyBIumlUXQoUZgDz84kIfJpRpERlLRfQKz6cnm3pnZZRdpzOTHioxe/Sg7WEVBYs5OzGeTSarV&#10;iWWCS0dZhkoiVYbMprUrMXKUvhVJYq76+uBMmmuRJO8E73WiPU3UbxT67N+e8HHODa83NgM4Q0Z1&#10;OUUSwTtmEWR/9ntIZIz0ARopMGPV4NcdUkKftb/ffqwk4tcsyNqj1juQ+m2vWI1eb0H6gmh9O766&#10;MQ30yMBRre1hzAT1a61vR8fXY7zpnphG6etqjrcjAjFLXe+XSh22K6vTWpdwHdmRd9T8RtdvTco2&#10;vRrT1/RcZdv2WczjK5GyJEfZwz2RvSbXrKtrPj6BA6Aje7kiklZ3PdI/Q/vPVdZvy0AAH/Sc3Lyo&#10;qoqmafDeD++7rqMsyw+AHBr1gbgVIS8RxOZ+0SJsoIRUgjum8YCIScFSo/aluS+TTO73YwON+b4O&#10;+8p93pDum/rZqEnSshex7IlNRQe6U4Y+WIiSlACGMA3xJFvRk8D9OfYZwlkyc9h36vNV+8CIfkwx&#10;et9Lg7CPCO13yWp8d228k/u4xvAeuDyRsaNMWx0d72BMDrCBw3EfNEZZ1TUfQk4kve9rGscYRzWB&#10;83qyWv8gInPKCE7oM/tVldlsBqQ+P4SAtRbvPWVZfshHOWHChJsVfY+ZelOTR8d9cE//dwCGAfF7&#10;sdP7x/X9vvp+M+Yx5FUD7/eRhJ4wYcKECRPePSYSeMKECRMmXDcEwVhL28XBgWhMQRzPciJEAhED&#10;pkCsgAaqWYUxlrZtKYsSa+zgmI8h16sbOdzG6HOjrt8jLoSwkmRW1UQKSa6pm8kL7wOFc7RdR+lq&#10;jDhUlBgUIwV7ew31DKxLvsjglRjAWBCNmbAxOatxRZwkB3IYCJTkkM3kTnbWet9RuooQ4c03LnL0&#10;6PGh9qgxFmcdbdNQVB41CwxC03iKosXYQAiWtu0oCo+xHTFCjIIRjwbFWIMYxa3Nk1dkjvceMYo1&#10;BpF8jCSnqBmyICU5y2W/87YnLfaTS1c7akUYHKkfCPk34SOB8b02Jjnk+9cQwvD+xiCiGogErFh6&#10;6WAxlhgVDREfI1ihaRqcFarC0nUejR2FrbDWELpkJ4ztyRMlhJhqgQqphqf0Mu8r8oXefg3ZoOxz&#10;DGmWbHUkAzq2D2DEjtdkpSbAah2bJGlVI0HTOQ+ExpoDy6yokf088jW9VYIx78e9WW3fvi+J3zJw&#10;s+6A7a14Vhm5Bw+wR1cvXq05XPq39uS9dSZ7JqUPeL5H1NeK337bDOabE2VZoqp0XYcxBufcB0Si&#10;GTQWgGF3bxvwbGyUBNmhbQPWVJRlTYypPrkVAQPLZoHqAlulttxLsqtaUIO1ghiIXc77dck13DZL&#10;IFBXBcEvE5lsUvsyRsAoIXQYhdBFuq4FiRgLxEhhLc4VtO0SMBRFypaWaDAmZN1ozXYipKAu4xEC&#10;MSjBg4Y0/rAF2KK3QaugsnEMQoLFumv0x3kcIqw/m/1Yzdl34F5Yq83dL3prGfirv8uy+INT/5q/&#10;XH8/bOfqQJOxHP1BbXhc9/hax/rO+q2bv/2+FXqVD2MM3ntCCEOAxzuS+58wYcKEayBEZdE0eB9w&#10;rmRnd4/5RoVzZRp/G4t1jhByXXuBGDwxBpy1OGvxXTsokIQQ8D7N/621QxBLCEk9p19PVfE+EKOn&#10;cBVd5xEjhOApCodzjqZpSGoVynxe07apBvrGxgbb29tYa6kqh/fhrU9ywoQJEyZMuAGYSOAJEyZM&#10;mHBd6J07zXJBPd8YInEXywVqLNY6oioxKlEB6xBb4jtP27Ts7CzpfEc9q5JDSBL5a439QBxEImal&#10;OphctWvZrjFGCme4eOnnWFvgbaCqZrRtS13NEKCuNnjjjRc4enQTayEGxTlQDX36ypDNtQoA7gmY&#10;PtMv5owdGRLNhIixATEtlpLjx0/QLCNVZSlKoW1bohhsYYbav0KBiGFvsU1VzjFsghYslpcp64A1&#10;c6wtyPluJFnKUcbvWmS0Ym3/XSLLoo4k/ExPRMl+F3J/dfctv9brhF9U7OzsUJYlZVnSdUmy/E//&#10;9E85d+4cjz322A22ASlLP+sX4EPAYLHGoaq0nceUBYvFEmMNi7Zlb7lgXhdUZU2z1wIdhZslooaQ&#10;iCyXnd6dx4hgTSJZNJOwSMxZ/ylrT8Rcg7sQhqz9IdN2lUWrBDBu1Ir21wR+m2snsC5dfxAZ8lZb&#10;ya37w3TkX4MXfWf0y/thh95bSsdw7fqsxv0ZI6yq0t6K+Iu/+AuWyyVf+tKX2NjYIIRA27aICM65&#10;GywHL3RdCtiqqy18WLJY7OGKRLYKlhAMnU/BCcYIMQJqEWOwElAMRkq8F0I0FEXB3nKJqjKfreoZ&#10;RyIqSugCLYbCFamr1y73v4qPHjEFVgyiEL2gRnClxfuOzrdo8BiFoioRazCSguk0y0sDqOhAoHch&#10;INFjncMVDqxLZLB2hNAhxuZAjmsRmW919fr/r34+351NeB/sxxp7/Xbt5e3b/Ts9/oPWm4jNFXop&#10;6Bgj3/3ud3n55Zf5zd/8TUIIzOfzKeBvwoQJ1w0jQuEcISoSI2IdIcKy6bBWcSp0nU9zcmupyhJb&#10;Fnif+00Vqqqi67pM2jKQv30gWoyRoigwxhBjHAjhonCIWLyPlGXJbDaj7Zoc7JL6YOcKILK3u6Ao&#10;CpwznD9/gVOnTrK9vcNy2eDc5IafMGHChAkfPKbeZ8KECRMmvGso5GhbcKVJmWYi+KgU9QbVrMbY&#10;gjfffJPnnnuOF198kd3tbUApnKOwwkZp2N3d5ciRw4jIUCdsVWPvxmLlhM8LjDJINgNWLE274NDm&#10;ZiKBfYmVihi6lFFrBGsFa2YIMzQ4rLEYA95rygLUnGmjg3DkvoPIko1Kys4TAQKYiCHShj1QpSi2&#10;CMFirCASQQJts6AoLYjPJLKlLKqcRVngpMDaEscGxiwIUYjeUzhFjEn7GSRs9ztPNTmZUaJENKZ6&#10;oqoxOcS1z6TbL4n1bm/C9f90ws2N+Xyeo+r9kDF06dIlLl26NEhG3lik7P+oSUpdTCJFDYaqqgnG&#10;QBswYqnrCo0pi8ALuGKGkSIl66qgfWauJuHWXmJ1kIUdSNyIZunWFPiSMgivbgg6/E7RoVTmqu6w&#10;YAj59/36+U/Gn8cY1xvu6cUVCbS/Dq+O/j8I76Zq77XxYRuAj9L+r77667i1COGdnZ0h+7dpGlQV&#10;YxKZ2tuEoihu2P6dcyy7hp2djqouKYoCMdAsQFWYz4XCpfbUtz8xZQr6kCWCEL0lBotiiTGRXj4o&#10;XdRUQ1fBGKUoLIXJGcOiaOwzjkwSmZdcJCMq6pXSVbTa0nhPWTgkCkbBlgVN29Eul1RlRWFN2t7Q&#10;jlOWq4pgKAElapY+NiBOs03ppaP7YJN3i/fjWbw2Af3Oj0DWPl39fv++5Kql149bqz3eCPRy2k3T&#10;cOnSJYqioK7rod+/ke17woQJty6iKhcuXObb3/luGg2r4INibYm1BbYoACWGNJdO5Z0CaKSwBmcM&#10;bdMCDOOOqqrWiNk+G9h7z3K5HMpXJCWDRAILQohJ5v7ee+/h4x//OBsbKQjMOcv2dkeMinOOjY1D&#10;XLx4mePHT3DhwpsfxmWbMGHChAkTJhJ4woQJEyZcB0QIqqgIVT1jb9ngyhKNkYBw8fIO3/7Od3jj&#10;jfPs7u3RdU3KchFhZ9Hg2yVbpbBsGvo6a0P5yz5T9YM4jbX/ZPQ+OUiLomZ7+yLzeUn0jkVjqMtN&#10;NBjaDooCjh4+TucDYKkqg/cR7zsKI4i6dC6aMg9XySrZAdvX6UMyGZScuolIUpa+wXdCKxV1MQcV&#10;9hZLXAHGCcZC1CRjRWhyZnNF1xgwQowWjxC0ZVbNKIoawdC1LcaRsxgjB2GoFTjUOOzrauZlQ9bd&#10;h02kTLgZsVwucW4ln2aMSdLLH1BNYCNCIMlAW+sQLLvbC2IQ6o0ZUYWyqmi6OGQdWKuQpaoJlmUj&#10;NO2C2YalrEtEPCJgrcmZtislgISc+U8Acfmra5MhqmO7tCJ6eyJHCNmmZHs51PpmRA6vsJ6pNhLV&#10;7yVOGZG7B9XYvAq/6G3//cxkfDvcWqRT71ztZWL7ZZAycm50VqUxQlWWFM4R1UCE4FNWbVEYug7a&#10;rkVNhy0EtMDZMtumghgMMQd++Tays2ypZyBi8D5Ql6kvX7ZLfLeHkxqJJbFI+03tL6Q2KA6DY7lo&#10;aLaXzOoZbqMkmjTOMhGIgiUFp1VVgbUCEnJAngO1IBbNgVlGarwXmrYhxhbnlKooMQ7IMtYJ13ud&#10;34l9eDu8n/d4fDxXZ9W///s7aD8TevRtOZVV8bRti6qyt7dHWZYTATxhwoTrhwhihMvbO2hMAZXL&#10;ZYdKUiHrlQisMRiJhNARfINzwuZ8xsZ8g82tQxzZOsyxY8fY2NigqqqBDC6KghACy+WSxWLBYrFg&#10;Z2eHS5cucf78eXZ39wgh2bO6nqEa+d73vsdPfvJjHnzwQR577DFCCNR12lY/35nPNrhw/iKbm4do&#10;u+bDvooTJkyYMOEXEBMJPGHChAkTrgs+BKwruLK7x9bho+zsLehC5NmfPMtrr7/BpSvbLJsWH5Wg&#10;ZlBHRizWlbR+OcgLx5jq59jESr5lvbX3C+NEYMmEiQqIWlBH1wXEFMxnRxFKJKaMHCuWEIWuTXUn&#10;m8ZSFMnx2jYeY6Ao3apOnYacedOSKBZLX1hSe/1nhdQlm/w7j48BVzhKu4loxc4VZT5P9YAVj3Mm&#10;Z+UaBIexJcQKsQ6NBqLBWrB2iy4oxlQIDu8VY0pEAqi/pl80DnUZBSMOM9T50xVh/QtPAk24XlRV&#10;NdRdrOuaruv48pe/TFmWH0gmsIjBqiXEyLLpKG2BMzVYoW2ENihBTCrLi+CjcP7iZQ7NCmbVjNAK&#10;1kBVlVgr+G6PEJdYZ3C2SJnFcZRhK0muVaQnguOqVPDqqPYfJKmdpYwqpU9JhCQt7Qf+F1hTMhgv&#10;P8iWrv9MR0Tw/pzgCTcM45uwdskPygq+FsF1c+Lzn/88qjoQwL3Ttn8Ob7QcvBKJQiJzvSFKCqzy&#10;HeztCXUFZeUI4lFpMAaMdUlRQ0vaJiIaMZL62/msABsJIQWN9IEY1oA6oTAGqy7fRoNIRFUIUVl6&#10;TymWypW4TYeosFwEYmUoS4O1DrwntB5bl3hSDeGySFm+mscOq+xeSVnHWIqiQkQRo2AinfepfqGz&#10;FO56r/FH7Vn8qB3PhH5cH0Lg8ccf59y5c8QYqesaICvW3EjJ9wkTJty6EFQNMaRSDSlw3FKWNSKG&#10;ECPGuKRkpRFXOo4dP8Rtt53g9G2nOH7kGIcPHWFjlshfVaXrOlSVoiiSqof3bG1tYa2lLAushcWi&#10;4eLFy1y8eJGXX36FV155hYsXL7G9vTvISD///PO8+eabHDt2jCeffJK27TDGEiO53EXJYtHkQK6p&#10;z5owYcKECR8sJhJ4woQJEyZcF6wrWCxbNja3WDYdUYW//d4PePmVV7l45QqSiRCxqdadxkiIST4p&#10;1aZtsc6CpFrAfS0eGero3mikOryC5LKMmpPqBDRFEIsIi9YTPPzX/9X/wOFDt/GbX/4cd545RFXB&#10;xQsL/vAP/wlPPfU5nvjEA5QzS+cXbF/aYXPzCIUrMscbAJ8JXgGKnGE7cvCrHV5FDPb/Z+89g/W4&#10;zjy/3wndb7o5ADcDFzmQAEiIIJiDKFFZHAVrZ4Yjj10zuzPlLy5/mBrbn7bscrl2vVVeez27q13v&#10;jGRJI02QNNRQGgWIJCgQDAJBZCLnjAvg5vft7nOOP5zu974XDBIBXgCk+odC3fuG2306nNPd5/88&#10;/0copJBUa4axyxN846+e4d5717PhvmUUQ+2lIWt9FpEAJUOEDLkyklAuKrQWSAGjoxGlcjMCQa0W&#10;k8SCYqmUtiWzl20gs7C1LhWHZPpf1B9yHc6L5blWlHOdZFm/2YSLc47BwcGbEgCSrV9K0Cr0CfhC&#10;IYTm/NnLfO8HP2b77jeZimKEFoSFgFp1mk98/GN87lMPIgqCv//bZ2lqamHj/evpnFdCao1QAc55&#10;6zgvsqS32fVunllC24Y83IxrM4Jd/W3vjiBSw4Q0GxiT/mzIgHMzf19PDhYzE+11oXdWdnL2/dlC&#10;cM4c81YHfs9bxOAPpwjc1dVFkmS2yL4WnzHeVlFrPecicJLEaZ3fAq+/doRnf/QzTp7dB8Ixf/4g&#10;TzzxBA88sJZScwEjjA+aIsZYsFYSaE1Sg31vnuJnm37BmfMH+NgnH+D++x/w5Ri0BixKC5QKmZ6I&#10;kFZQKZewicEkCY4EWSilYphCohm7PMqmTc8RthV56JOPMV2zFAQETuEsPPP9ZxkzVX7ni58mCCTO&#10;aXBBGpgFWS7/jh17OXjgBCtXrWDBwl6UjlE6vQeRGiGD37Jwj9+eLb0daLxfbG1tpbm5uV73OwzD&#10;m+L2kZOT8+HE3wULdFAgjhKSxOGEQirvMCDSElXFQoGWlnZ65ncxNNhLT283TeUi0imqUzUuX77M&#10;pUuXGBkZYXx8nGq1Wi9HYa2lVCrR3NxMe3sbnZ2ddHV10dHRQV9fL4sWLeDs2QtcvHiJU6dOceHC&#10;RUZHRxkdHaVarTI+Pg4I1q5dVx/zoihCSh9kng+BOTk5OTm3glwEzsnJycm5LoyxlCsVjLXUohr7&#10;Dhzm5KnTXB0bp9TUTBQbLA4pNUJILInPLrUg8PX/ZmX+pjam1tmbIAJldfFk3a7V1evjehtXlWYp&#10;BDpkahy2vXaYY0deZe2di2ltaaZU9jaM21/fy9o71+KcwBqH1opSueS3rTFjVibp9H2AcBKHxDmb&#10;zvN74dsL4BInFFGcoLQi0CFNFcWe3ftZvGg1OEUcR4RapeJ5gDWQxAlRdYpnfvBL7lh5F8uW95KY&#10;mO9894ds2LiOO9ctQesQKSRJ7HOHhHo7wT2bTPYfWDOTpQWyYSo1zwTOuX6CIMA55wXTwIsmzrmb&#10;JAILtPI1w3CKJPZ1tbWCUqnI6VMX6e7qYdWaxdQSKJYUExMxW7fsoKnQzMYN69m39wTLli2iWNQI&#10;IKpF6MB6AQtfE9S5mf7lzQZ8HeIsE9hiIRNp36mUZQO+PvCMvbxzfvzKag+L1E5+xoI6ExHFNQIw&#10;M38nxCx58T3t+Q9y979RLXWutv39cNn9ANDoAhLHcd0GPgsIsdbOoVAkkFJjEjh2eIotm08gRDNP&#10;fuKjFMqO48fO8ctfbiPUzdx1zyJEqNCFabSOESpEyxIKhXRwYP9Bzp0dY+1dGxgaWkihEJLEPqtI&#10;BxDFNaanxnhlyy5Iyjz80AM0NQUoVcA5jSUgSSwmsRQUhEGBC2evUL1ouO8JUFpgHTjjwAqWLFtO&#10;FUMYBD4QxEnv/NFYnEHAubNXOLD/HAsXLiEMFFYILA7hskAzzYfrRPt1QRIfpm29/cmu5UBdUMlc&#10;PiDPBM7JybkxpJSEQYE4djibgJQkiUNICAsFmprKDAz2s2TREP398ymXNOPjVzly9DBnT53j5LHT&#10;XBnx9s5TU1Pekcw5jDH1UhXZfYnWmnK5THd3N729vfT29rBkySJ6e/tYvGgBZxYMcPDAYU6fPs3Z&#10;s+eo1WpEUcyhQ4cohEXWrl1HkhhwvqxSoVDA2uhW78KcnJycnN9CchE4JycnJ+c944DEWAKpqU5N&#10;c+ToCY4cPc50LSIoFIniBIRKMwHAOjAuzb2VPoLX2SxxLRUoUr3CGotU0ovCczYhXvdgrr/yiHop&#10;TWe9YBLqACksggJLFq1m+7azzJvXTancDCIAVyaKiySJJCxZlAxxKkAI6dfiFJYAbMln5bkAUoHI&#10;OYVJv6etSHeBwIkQJ9pwViJtES0UUpRxlHBWoUQAKBKj0cJPaDvhH343/Wwb7c1DLFveC0Ly/C/e&#10;YHjBIuxqhbWWQClkKjxbK7HCZyTKVI+2wmdGK0BYiKw/ftpIlBSgDJQ12gAAIABJREFUva1tZjyZ&#10;k3M9ZKJvJgRZa9m2bRttbW0MDw+nmXRzhSPQmmqtihMapQOkUOBAyjImCVm9ejWf++wjiPRET2K4&#10;eOYihw+dZcWSSaqRBFn2mcTOYQiRAkziBWBEQOJAGq/LGimxqohAp0qst52fCUTBr6gx8VNkQRcS&#10;JzTOBfXJdVnP4vN2885qRPpuqu0ipACbvSAViN9GDCYLQMl+n8Ndn3ODfDgOzq5du5BSsmLFilli&#10;kJTyppWDkALeeP0Aly/V+PyXP8q6e7uQQczx46f4y6/9nB1vvMnadYu85btIr85OQyJJrB8TRi5N&#10;0tnex5Mf/ySd81SaaetveIwTIIto6Xhz3ymqk5IH7n84LeEQ4pwlSUBp38+dBSjibJEomgI0oRYE&#10;FpQ0IAWrV64iFgIXGyQGYxXWCYT112wnwUgwroBzHWjZjBKaxIYgFUoIZMPo8eHj2uz5ax0Wcm4W&#10;WR8+ceIE586d4957760HedwMt4+cnJwPJ6mpDsI5nDFIIVDal2HSgaavr4fly5bQP9BDR1sLU5Oj&#10;7Dqwmzff3MOxI4cZuXSFqGZRIqBYLNLZ1U1zcxOlYtGXXErHKOccSZIwMTHB+Pg4Z86c4cSx4+hA&#10;0dfXw6JFi1hz550MDA2xceNHuHRpEbt37+PkyZNcvjJKHMccPHwIHYQsWjRMpdKEMf55JycnJycn&#10;51aQi8A5OTk5OdeB8EbCUrP/4FEOHT5CFBvixFIslZmYrvr6flJg8RnBDpcl2XqhEy8uWkiz4URa&#10;N9hbNIu6ADxbsG1sw420v14/TzIjymTrkl4smZ5IKBUlgZYYU+Vzn9/A/jfPcfXqFL1DzVRjQLST&#10;2IDIQEFK/ulHL/PKK7uBab78ladYsniAX207gJZNLF3WixaaZ575KYOD/dyxdikTrsALm1/l4TVL&#10;6Gzq4Fvf+yGnLo0gZcDHH3uEu5f1Y2OQuhVVCpiahGJQ4Jl//CWv7ziJTQo89TsPsXR1N8/86Fl2&#10;7LqMs2/Q3NnCmfOHOHw45lvf2E1H92JW3tmBieEnP36NPfuOETnDp774OMuX9aDGYfOm7VyOaxw7&#10;c5AvfvwBFvb1890fPc+eg+cpJCU++8mHWX3vfFS5SkFoAqc/xJPJOXOJEKJe+zfLBty3bx+LFy9m&#10;4cKFc7tuwLgYKS02ASU1SktcAsZCHCniCLCWclESRaA1DPR1MnJhCmOqxK6JsyMhX//mC5w5e4B1&#10;993DhvtWMa+oiCct//j8C7x55DRqssz81j4e/OQKOha08fprxzl7/AKXLpzk/vvWokUzY1djzp47&#10;xdGjx+jqGOLhh9Zy4vRBXt/xBvPn9fPRxzYwv7eLag2e+8UrvLnvKDhJ9/wWHn3iDhYtnk80qdi8&#10;6SA7dx4iSsZYvaaHhx9dw4UzNQ7tP8e69QMsWNSBsXDx4gg7d+1g4cIhli1bWt8v1tr6xJfP/r+d&#10;M7Xe6boAs4SfD5p78luG02vf+HCMt4cPHyYIAlasWFGvDS6EIEmStG7eXD6iWoybBiWxxIyNTxNV&#10;DS6ByCX09Xfwmc9txNaKhFpgpgI2b9rNlq2/QstW2pv7WXP3MNVonOef28/EhKWz61d87BMruXDh&#10;Ks/9fC+1asxHNqzgkceWs2fPEX754jGmxmD58j0ML+7iyOETDAx0su6eIZSIuXI1YOtrlygYiKIA&#10;FxRBKLSCUBqENEzbmFc27yKuajZ+ZC2v7zrA0XNXiKTl2N7DDM8b4oEn1tKzvINp00LNOKbHK1w9&#10;Z9iyYw8nRk7x2IPrWL24vx4Tcv2n0+14HmZtktRdXWa9P1fry7mWrE875zh37hxHjhxh48aN9SCm&#10;ue3fOTk5H2akACUsLq6hnUUrBc5SKhQYGhrkjjtXMjjYR5JUObp/F9tf38b+N/cxPjaOVoqmcjM9&#10;iwdpbmqlvaODttZWyuUyhTBIg0JBiiw4y1GtVRkbG+fK5RFGr4wyNnaVi+fPsu3lVzn45gFWrlrJ&#10;RzbcQ//AIOVyE/N757Nj525GRkao1qbZs28PsYnZuPE+rl69itYiD0/KycnJybkl5HfgOTk5OTnv&#10;GYdABSHjk9McO3GS8akptC7ikFjrLZRnzb0LB8KldqbeCNVJQWaMWrdERdQfvOoPR87NSpDLWnCj&#10;IrDIMuJwCGGpC8NZ3U4HSkOtBlHk0IGgqbnA8hVL2LHjBF2DJRLbgpNNSKVRIWx5aQdbthxHyYCR&#10;yzW+972tfOnLj3P85ARHDpyltbmVUqnA5hcPsmBggsHhAQ6PCF59Y5RVPTGv/HwzB/dPUOioMDEW&#10;8OwzOxh6ukxHcyfVmmQ68Q+OL72wi1dfPotVmovnS3z7r/fyh3+yFlksUaj0oYIWXKAIm4o0tywg&#10;0O2ppZXilZdOsv31KogSp0em+Zvvv8EXn9rA4koHP/vhLqK2Ztr7QySaf3rmF+x+8yqiXGZ6tMSz&#10;P9yL6nQsXl1Ca4EWKheBc66LLPs3ywjKMoIza+i5rglqTA0pRVqZ12fKZtl9zmpKRUUxBOUgFJA4&#10;OHniEJ1tPTS1NJHQyvbdo6xcDMZWeObZHUSiwqc3LOXV53ew5aWjRGGJlukyu148iWrv4p7WNja9&#10;cIKrZ2osHCwTqoAdvzrHa6+con8woKlS4fWtFzmydzdDi2O0qLDlhaOU1RAf/0QXL7+6k62bTxGq&#10;AoEOePblvYSlJvoGenhp81E2b7qMEEWa2xO2bt1Oc2uJzuYFbNl8COcUPX2dCCnYvfMI27btoaOj&#10;PRXjLVL6YyKlwDlxm2cDp2kg7xgc9Bs2/lZu42+87tv6QFw3Sql6H88ygZ27eYq9EJbpqMaqO/vY&#10;veM83/rWP7J5a0DHPMXDj97F+vWriSYDnIGdbxziZz/ahTWWllKFra9dYXysiTX3NFMutxBVLcWw&#10;wOH9F9m+7RJXziuSWLLluas0ly+BCikVe7CRQ+kAi2LHznOcPFllycp+CuVp9u8f4dVtk6wenoex&#10;GiEtUhpwFkFCIqpE0rJj93GmzwvWDa1lz0vneXHPIZbd008oKmzfcgKninxq4X1ElHFSk1SLbPnF&#10;bja9vpOeVb0YF+ASgdDOz6Tf2F58X47F+7tm0fBzLtv34eyX7yeZrftMOZEZG+gsACwnJyfnvSJw&#10;KGcQSQ3tHEppypUyCxYMsWr1SgYGejh/4TR79u5kx/ZtnDl9BiU0A/P7GOwfomPefJo7uymVy5Qr&#10;FcIgQEn/NCulQqbB6EoKlPCZwWZe4m2eazWi6jSXL13g2LEjHDt5gu2vv87Zc+dYvWYNd965hjvX&#10;3EFTc4Xde9/kxIkTTExMcvLMKVZOjHonLa2xqTV+Tk5OTk7OzSQXgXNycnJyrgOBDkP27TtIYi06&#10;DElig1QKa/Fei+mEbt3kOLUbnTU1J675yYxrKTBL6200+Xu/mFmeBSHqtTXBEsWGQiFgesrX2SxX&#10;AuJEcM+GJXz7O//A4cOdDA1XMK5KrWaYnIC/+85L3LlqLZ/51N2MjRn+1//tmxxdP87SxUt56bnN&#10;TIxWOXf2HMPDS5gaGyWqRhw6OEV72zCtbc1s3fo8K+/5LB//nTUkTrHlZ6+hNRQ0TFenMc5gEnj2&#10;H15m8eq7eOTja7h4PuT/+r//kf1vnmXjfffxzNJzfPTJNSy/s41SpZm/+9YOPvv5NSxZ1MHkOPz4&#10;h/tYuWwFDz46wMh0xL/6999l796rDK/rYHJilAV3LOaLT3+EJW0FvvZv/pLeOz/Np/+ruylWJb/a&#10;ugMhLYk1fsI+nwfNuQGklPVJ4iAIWL16Nd3d3Tdl3dm4JKUAJ4hjg7HCW9ELeOmlF7l0eQ/YIooC&#10;1WSCqalxnvjoQ7S2NWORGAsff3IDAwNt/Pn/8g3Onr2ESZZSCASPP34vAysX0zpd5Gv/+jnOn0+o&#10;RjA1XaWzq5cvfXktQ32K/bv3Uim38sijK7j//l7+w7/dx69eGeVTT61k/f2P8bX/5xecPFZjaiqi&#10;tc3y6KPrWL1sAQWt+d//j2e5dF5w8dw0L790hHnz+njqC/fR0QtbX3uR1vYmliyaR99AC2fPTHH1&#10;oqGlJWTPjpO0VHoZHFiQir2NdYN9BvDtLQK/Gx/Yhv9WsXz5coB6wEccx4CvFW6MqdfjmxOcQFBE&#10;OsGSpRU+8/kVvPhiTDUaYcfrR9i/9zzr777E2jtXMLSgG1TM/Q+u5K47lxG6Vv7Tf9jD2BXLwoXD&#10;rFm3jMlRyyMP382zP3qRsStV/vAPHkMrxXf/Zgcvv3SC3/2Du9lwz1pGLibcu3EVzW2wY/sCTh6r&#10;MXJO0D9U5viRAxgnGV68mmOHJdbVSMwEOIVz4ITCUcSZCjauIRJwCQRBiQcevIs7+nv4xv/5T5w8&#10;cZ4oAScEceLYufMgl8/sZ9265Wz8zEeY16yx9oOWHv9eyceA24GsHw8MDFAsFkmSpG4HHUURpVLp&#10;VjcxJyfnA0Y2F+BDOH0AY3NzheGFC1m1ajXNrU0cO36cX/7yOQ4c2MfE+CgD/QMsWriU7u4e2tu6&#10;KLU0k0iBDgKCIKgHoQLeokzOzEM4YbxDmVIUCkWCIKClqULv/G56euazcNFiTp45xdETJ3jxxRe5&#10;OjrORzZ8hIWLhtGFEkprDh8+TBTVOHbsKMPDwzhr57DcVU5OTk5OzjuTi8A5OTk5OdfF1PQ0x0+e&#10;ILb+AcnhEFJinUVkmT2k5ShdVtnSi8Pe/PnWUk86ylxDXWYvmm6LcDggDAEnqNbGKZUt8+cL1q9f&#10;zOFDZ+ma10kUTWASQ3UCTh6doKSP8P1qFazi3MmIq5dj1q9vI6rVuDqScPDYaVasGGbL81sZvVLl&#10;0P7TDAwN0tEZ8uAjd7P32Em+9/1z6GCCdSvX0dHegjAQhIpySTA+BhfOTxKxh9HpMeJqgauXL3Hu&#10;dCdjS2uEYUxYdGhdAzGBFWdRYQ0nIK7CuZOjxJM7uTp+Et1S5eL5k4xdjYhih2OSBQsLVCoaE8ND&#10;D93HztPjfO9vn6fsIu5bv4LBgS6EnOCD57OaczuRiT6ZDSzAunXrsNbWLSPnMhtYKgnOYQVYC0li&#10;CAJJsSQRIubipREKJyICVSZUJSIzxiMffZB161ZSjcGYGmvX9jK/p40whJbWAsWiRmp44OG72PTG&#10;PjY/vxl9WXPu/Clal3aDcwiqtLXFNDULX7/TxSxZOkD/UBdOQXtnO2vX9dI/2EalBYYWzOPIm4bJ&#10;6RoPPrKOLS8c5LnnX8XVmrl0TjG8tIWLF6qMj0+zYomjdwiCSsIjj68j0CEkitVrFrDz9fOcOjbC&#10;/Hm9TI83c8eSbjo62r0ILwVSghAynQhzvn75r+3jt2oUF8xYvr7dZ9dEFeXcdixevJgkSeoZgZkN&#10;+c3JBpY4U6AYFrDWcfeGJay/dylx7HjpxR089/Pt/OTZ7YxfMXzhKw9x511LqbQcYfOWXzJ+sZlj&#10;x2MGFs9HCke1OoXDICWMXL7MkaNH2LQpQEnF8ePHaJ83n+nphDiuIWSCDiAswKJFfZw+dpqTR67Q&#10;0tTO1ERM97yQji6fpWxtgrUGIbW3phcFcCFx7IOvZACJrTK/p8jgUBcmgaAgKIQCrcC5iHPnTnN1&#10;eoSBbsnKVX10d2kCC5iEJAEdBjdhX+f8NiOEoL+/n+7u7rr7R/Z+Tk5OzvUghDcQE9LRVGlhaGiQ&#10;BQuHCYsl9u0/yGvbXuXo0UOUykVWr1nM0iVLmdfVi9ZFlAoQWiMwWCCx1gc9OpBCIIXACYG1DmtT&#10;ryDhA0elAJFaT0dxTHNrO01t7fQMDNDV08vR48c5euwYV8fGuPe++1i4cAF337UW5xwnjh3j7OnT&#10;DA30owKdFsXKycnJycm5ueQicE5OTk7Oe8YBp86c5srYKAJJbBKkDjDpJK4kq+07U5ktqwHsy/De&#10;PibCLlOqs9/TB7OwEGATgVQOIQW1aBJEghOOhx+5k69/8xcc2HeJJArRWiEEhAXBidPnGJtIcC5g&#10;9Zp5zO8tUCg5OrvaOX7CcfjgVdasWUhLcysnjk9w5swpHnxoiHJR89RTn6H27HNs3XmQs6cucOzN&#10;ywz+15+hr6sXrTRx5LOppTScOnOGCeMQtsKSpSWWDHfQ0Vwknp5Cy4SAItIaCkH2N9DSCioY5/S5&#10;qyRqikhNsmRxJ4uGS6kNlqazvUQhULia4wtf/hgTP3ydLdv2MnJyghOHRnm6634W3dGCuK2OYs4H&#10;jSwrKLOCNcbUJ4ZvjhAkSEwMzqIVCOFrhNdqYJzlc5/7JE998VECpcCCCiE2EVpLYgtBWKO1LSEI&#10;Msf6KcbHI6o1x8F9e/nllh0cPj9OS63IyOVLSFmjEABuktYWQ3OzpFSCanWcickEKROQAQ5QSqA0&#10;IAwICMMCtZrk5Zd3s+WlQ5w7lkDUycULkxib+GxmDAiDwRCqCOkMUZQgneLOtQvY9soxTh6/xKXz&#10;AfO6lrJyRRdK+/FaaW/LKYXwTg71ertZqsK1P7kNxNW3a8A7Nera8+mWNz4Hbz9uUkvErH6otySX&#10;cywSORyW6WrEzu1H0SrkrruWYAxs2LiWjRvX8o2/+gVnTtW4chHOnDnJL557leNHLuFq8xibLKDD&#10;TsKCoFCQmNghlaG5Fa6MjbNz3ykKoaa5o8gda7sICpbE1pAqRkpvOb9oUTevbTnEkf1HKKqFKNfE&#10;2vUDlJsgsQYdFFCymTiCwFiMcFgsMjDIgmM6ASsU7Z2BD1yZBBVaEAnGWKyNieOr3LNmEFc9yauv&#10;bKdnRR/tZY11Ns0GzkXgnLlDa+1tVFMLaOcccRwThiFhGN7q5uXk5HwgceAczhmKxQJ9/X0sWLgQ&#10;lGTXvjf51bZtHDt2lL6BXhYvXcTCBYNUys0gNE6FWBHgrMVI6+9qfeJvOk8hSMNUZqpU4dL5C4fF&#10;IfACMY40AB5KlQorVq5mfl8/hw4f5tTp07zyyitIKVi0cJANH1mPSwynT5/izKnTLFq0MJeAc3Jy&#10;cnJuCbkInJOTk5PznnHAiVMnsb7KL1GSUC4VMXHCtfqNSP81VvqVLrVauoVPQTN6b1YbOGuffwR0&#10;bmZyOgihUBQ4ASqAQMPKFUv5yU/3cP7cNNZIYgPz+0s88cR93LvhTpoqATt2bmfhklaCUPPAgxvY&#10;se0Sly9HhFqw8d57eelXu3FumvnzJUkC2199jYcevoNPfPlRTp2A//G//584fuI0CwbnEcWTmNhQ&#10;KEJTi+WTn3iYh5/4CIoCu3buYXBhN5WiJq5GTI1ZoumQwEqELTA1ZTHGEYSCYmWcz33+fu5/ZB2q&#10;HPCrva/T212igH+orU5CICAIEnZs38HadUN88nfu4sIhyb/8n/8VJ08sZNGqFiTybfZqTs5vRqFQ&#10;qGf/gReEDh8+TKVSobe3d87rBdYzD60jETYtjykwzlEoaYolhZB+yidJJGhHoeiF4jCEYrGKkDHl&#10;MgiXEAYRpWLC5FjM33znRwzetYKn/+TLyMsR//5f/ZAwqKHEFNZcwbpp4thSrQqampqZGE2Ikxgd&#10;lBAiJjEBQjjiOGJqaoog7GRqCv7+H55lqG8Nf/bnTzF5NeI/fm0LYRjR3h7S1lFgbGKK8YlpZMFw&#10;6NBxkrjI8IJBOrtKdHQ0MzIiuHTxAMOLu+ie1wLECOnF3cyWW8jMs79RCOaan3Ndb/M35de14dq2&#10;v9e/z5krLl68iDGGnp4ekiRBSkkYhnUngDkVgYVD6YhaPM4rL+/iwukqBdXMkhXzCSqOickJmtsk&#10;3bU2qlOSH/34VWpJxJ/9+T9HJoJv/JeXGa+OE0UWpSTWOSarjkpLwCNPrOIrX/oE/f1NHDh4kmoc&#10;09oBxTJMTsDYmCEIFV3disEhzfmjNXa9dgWaAgYHuwlCS6kkuVqTRNMBRQdSgwgcZjoGNU2CIcEh&#10;ghjjIsBRKIMuxMTTNaLIIlzM0FA76zcsZeKyZevuQ+zZfZz71i9GaZGOd7kfZc7ckF3XnXNcunSJ&#10;yclJBgcHKRaLdUvonJycnOvBOu++0dPXw/CiYQqlMvv2H2b7jt1cGR2jf+Fili5byryebgpNzSRW&#10;INBIVcKgMCZCaIEQzgeAyjRQHbzGbB1a+2fcekkrl4rP1oEUaFUE4V2NYpOgwwKdXfPQQYGWtjZO&#10;nTrFtm2vg7WsWLGMFcuXMz42yulTJ1m4YLBBZM7JycnJybl55CJwTk5OTs51MTo+DlJirMMJ//Ak&#10;lMKZpP6dxvq+zoFKNQUhsk9vIQ1zUPUM4FnW0AaHwzhJrWZI7DRhwfqHPgt33TPATzb9grPn95G4&#10;KXr64GNP3s2enccwcRWk4mc//xn//E/+GV1dbSxZ1symTT9leGkbrR0ltE44evwNhpevpr2tiVoM&#10;//TTLbTvO8Hg0l4mJwUdHU20tDVRjRxhaCiXHWEBHn78bg4d2U/08zFc0sIvX9zOl77ycYYXlume&#10;V+HAgUOsOlGif6CD9pZWdu8+yMpV7SxaOp9HH7+DNw8cJXITFFsU3//Jz/jiU1+gf1knQk2QxFUf&#10;JZ1M8/LLLzKuuugfXkx8qUJzc4n581oIVIIg5sZvI27kHHg/JhHzCfBbRRRFBEGAUoo4jtFa89Of&#10;/pS77rqLwcHBOV+/MRalNEIqqtMGKR2FgsDahCiaABljXUyxAKWSpBpHGGsRQhHFMDl5kVD3EQSO&#10;6ckYLROayw6ICIuKq1fO8Ppr2xg5JLhw8QpdS5u4MnKVQDmaKg7nEqJIE5txdMEglMVaUOEUQdGA&#10;bAIsOogw9hJKN9PcEnDh0jFe2/YSly40c+r8CfqXz6e5RbBkaSe/euUkpZ9VaeuKefGFV1m39m6W&#10;Dg9hjWD16hVseeEoF0cu8NBH59HS6mucCWGxJsE6ixTSW0OLmWCYtyfzd7hRbqD//Ua67juJwI3i&#10;Vz4G3Apee+01kiThM5/5DGEYkiQJSZL4QAQh5jgT2IKoUak47n9wHT/8+1384Pu/ZN36fopNhstX&#10;LnL85DnWrL6brvkBOgg4f3GM7dt2cOUS7Nl/hL6hNqJ4klo0gZCWefM1d909wAvPv8Gm5zbR09PO&#10;3n1HmdfTRV9/N0GoOH/hOHv27OHejYtpbiqzatVCzhw8xb594zz8qX7KJXDGIlWVY0ePs2Xzq5S0&#10;I3CWSleB/iUDoCep2hpBxUAwhtIRlSZFfMUSmYiwaGhukhQLMeWyQQeStXfdzdGRi2zZ/HOWLSjT&#10;1NWMFS61g87P/5y5Icvs37NnD8ePH+fpp58mjuNcBM7JybkhBIJypcLwomFa29o5evwMO3fv5dTZ&#10;CwwsGObue9bT1NKClJLISKTUSKmpJgqERKAQxiDS3F4pFEoKBA6LD/h21iFxSOlDnoUErMBJhzOO&#10;6SQi0AEqLCDQJNYSxRFhscjQ0AKaW1rY/+Y+Dh48RFdXN/39/Ui5kaOHD6X3N/kYmJOTk5Nz88lF&#10;4JycnJyc60JpTVKLsAiCMCBOYoIgTHODvbWoaEgqky6ber+9jYQzQVgIicWSxIaJqSnWrl3F/J5W&#10;rBMUig5dNvzuV+9jfPwsgwuKhEXH449v5MDu7/O339mMk1f43ac/y5JF/ZgYhoY1nT0XWThcprnD&#10;gZqkd0Cx8d6llEtNNJXhf/izf8G//rff5Ce/eBkVWP7oD7/CitWLkTZkxco+evqKBCXH57/wOH/x&#10;tW/y3b/+IcJp/pv/9qvcddcAzU0BDzy8gOc3vcyu3bBgwUOsXbuI5597hR07WujobOGzn3uUv/wv&#10;3+X73/sxI6Oj/N4ffY71dy+kJXDcsa6fjk6NlBYU/N7v/z7/8t/8vzz3wk6axDy++vRTLF86D8UE&#10;Eo0Xiq5XDLrRM+BGH6Bv1zPwt4NSqVTP+tNaI4SYlSU01zUDTWIQwqGVIwgUUgqMcVhXY/GSXubN&#10;a0UH3gLOYTGmClLgrCGKE1atHKCrsw2wtLaFDC+YT1OpRGtbgYcfu5vv/2wTr+8+yIaVG/nYJ9bQ&#10;MlCku7PMHasX0N1dolS2lEuGoYWa8Q5Ja5ufNJ/f6ygWpwjCaYqFMv39IYGsMTCk+ehHN/CD723i&#10;G9/6W9avf4CHnuils1tSq03zsSfv5eqVq2z6+QtE8RgPPnA/jz50H5WSt3pfsrSLv/7239HZVWbB&#10;ok6EckgB1hqszeqygnPe30Hw64S4G+n7MGf97y3JjddaTmS/3w6V6X970VpTLBYpFAp1S2ghBFrr&#10;eu3QuXMDcDibEIaWNesGKahWfvj95/jP//HvQdSY11vmy1/5BB9/8h5w8ODDi/mHH5zkO99+lqHB&#10;RTz0yBJaOgMsYwwt7EQK7w6w/u41jFwc5Zv/3zNcHhnl0cce4omPPkhPTxNr7hziwL497N79GstX&#10;dtHcXKSnt53pyV0kNcOKZQOUixIbG/oGunh5+17+6i9/gLaGpkJM/5IOPvuVT7F4ST9Jb0xQTujp&#10;78ZVQGCRKmF+fws1WQAsXV0V+nqnaWqN6e5tZuXKQU5cOsn+Nw+y6NF7CYM8DSln7sj6sBCCQqFA&#10;EAQEQYCUkiTxgaJa59NQOTk57w0HCCkol0p0dHZw+coVduzaxYWRK7R1zqe7Z4BCpQ2hC1gBBsBI&#10;hBEoKQjCkEBpjEsQ1uKcRfkCwwgp0yB1h3P+b601yKweMIAQCOXdcBIAk2Bx9TILDh8Q39LaSl/f&#10;AFcuX2Lnzp0sW7KU4YXDCOuziUV+C5qTk5OTcwsQ//nr33Rbt27lj//4j+s35lpr4swWLqvP9o7W&#10;bza/fuXk5OT8lpEIxU9e2srJiyNIodA6oDYdUS6WqU3XUEqjXCr0OoO1Cc4YnPXCi8KiqfLf/ekf&#10;MTy0AJxDCwFOINMrTh3RkKFL9tPdsJRsLXXBwLkEhAWst4LCi1NKaYRQWCOo1QyFQAOS2BhUGOGk&#10;wEYhOAnSYJ1AO8H4mKBYduiC83ZTEkwiiZIaxTBAKkESxUxNO0QxxCEpJKAMVGOIAaegpQRMgRQQ&#10;F8CFIGNDiKRaFSB9rV8kRPFVSmUNtkASS8JA4KxAWOEfZg3ag4tUAAAgAElEQVSEBZiYiCkVFVJJ&#10;qgmoEkxOjFI0AVoUsCWJ0IIgrlKbrKKbKlgRMH4RygUotMdU3WUKqkKgSjdwDG7UUvbdMhXnfv3v&#10;RybLu4lsv8ny51oonUviOK5nA2f1An/yk58wPDzMihUrEELU6wW//yQ4akRxFWyRQJcQQjI5WfU1&#10;gAlwwhCEjuq0vy8OCxCbKUwCSpZABUxNJRQCCJRjMpZIqZDVGGUENalwWqBjsLU0sbcEUTWmqCWF&#10;0FCtTaFVASmKWGe9WwKSJBFIbdGBBSdxNnVccM7X7U183bLEgg5Aa3AWrAET+b4uBBQLUK1Zkkgw&#10;NRnzF//uG9z9kSV8+nOPIrVBh44kqQEQ6ACEn7wHfoO6rD6c5/q5wf7/bt1DZP0nM/h7exE4qwOd&#10;c/PZvHkzUkruvffeWedZZtMupZzT/l+LrwIxinYwRaSDWg3iBBAgtaNQAKUFUQ1qPgbEB0440AUQ&#10;ge93UoBJg9y0giTtg9ZanHCUK/5exSQgpENrwAnGLhn+8t9tRiWWf/bHjxN2QKVQw1YTjCpSdRpt&#10;oawgVjCeRIQBlBSIGFwiiQSYwKItVERI1VriEKSSRNMgY2guQU3AlIFSYCkQI4VDByHvT0Z/Ts5s&#10;GgM5duzYwalTp3jyySepVqsopSgWi3PYv3Nycj6sOBzOWUYnRnl9x07e2HmAl1/bRVBsZ3Dhcipt&#10;HQgdUKpUKFfKFEsltNKEquCveQ6EiygUE4Tz979CCpQQKCl9ALsAraS/wDtfKVik38sC2Z319y2J&#10;MSQmTu8bFMZYkiRGC4kxCadPnaI6NcnQwBCrVq4kqkWMj14lSqozVmk5OTk5Ob8duJknLwfeeQLq&#10;14Ns/k8phalVveOEgxXLl/P1r3+dr371aZxzGBNjjJ8bqlUNk5OTVKs1rLUYY6hWqyRJTEtrE1u3&#10;buVLX/oCSgk6OjryTOCcnJycnOvDGINUfhLdWIMOQxJj0EHghUGTPtwI/8BkXXphc6TCrs+2FYI0&#10;elbU63K+pbDwHCAbNQiZZbWa9A2VvvaWTUoJyuWgXkhYaYUTIRaJ1sJvkhA4YRFO0Nblaw05YgQx&#10;DoEKSgS6WM+MVmFAEHpTZQcUApDW1+NN0nYpB6rZIYS3orJCECifYV3RDU1UPrNSiBowRaGg/Jsu&#10;BCvBzkyyt7YG9YVXimAEdLS0IhLfLqvBSYeUAZVCgJUSC3T1+fY5GVCW89No6RsVYj/4NIq1jb/P&#10;vaXpB5trM/6EEHzqU5/ydXrnPBPYd/4wCMEF/g4cqFSKM6e0kCATypXMMjUm0JJAK5yTWBxNTQol&#10;EgSOSuCDLVQQIC1o6RerDMiK71dGOYpNGpEGupRLBfxYk9kr+ycBHeJfZ0XDFChEvZ0Evplh4+Yo&#10;h9IQBgJhIYrBkgCGK6NX2Lv7GKWKorevA60cQkmkMIRhfSl+VQ3Zl+8e4PFBOLfTByoa+6g/wELc&#10;vm4Uvw3cf//9aaCVIkkSjDForVFK1QMR5g5BGFQAi7MqPZUdYZD2qfSpXKYxBIUCFEppMIETPugr&#10;/UH6/SALVnMQKD8WOISfNBaAcyghMA5MAiMXrrJn+2msm2LlHT2Umh1Wggwczk4gVUyl2IK2ksCA&#10;dAJRCJHSoWWCDEE6RSgERoCy/n9JSgLpx4dCE2hv6oGQoIUfRzR+DMrJmSsag7juuOMOVq5cidaa&#10;crlMkiREUUSxWLzFrczJyfkg4nBUoxrHjp9g5+496KBIe2cPiZNYAq6OTtIqQibjccLJGmEYUiqU&#10;KBXLlApFQq2J4hpKCZSSCOmnHbI7DyWEz/gVMr1PTCsDOy9AW+twBoTworHSAcYYksQvQQUaZxyT&#10;k1MY6xAq4OLIZc6cPUdfTx+xMW+/YTk5OTk5OXNMLgLn5OTk5FwfIstEFAiX1vFr+JdNwN+2lW/e&#10;VgHI3ry25qVt+LiuHCPx/lAifS2cA2KE8Bl8Agsi9hOuroBAzdiVpmK4zKZjRRoaJlLR12ULtiAs&#10;EoVD+CxoIRAylTZE9niqvKCFaWhjmqaUkYlIgnrmsyDNhkv9uv2zb9bImaMp0lUIXH3PZF4h18f7&#10;IcHcyJn1/khAWebatb/nvDvGGKy19UzgRkvYm5MhlEWB+ICUWX0DGiL0s77fIEylvze2UmTLEdmY&#10;4GZWIX1QiMTUg0Dq0RvA23gYz7z9Tu+lwtXMn6Xpv3iBqqDh6ug4Smn+8dnv88Nnfs7Tv/+HrL5j&#10;hbe3y7b312TUvju3vv/9+sVm4nnDjvNRO3Oz/pzfiDiO6+5TQRDU6wJnNUNvTgCN9cFawmeNC2HS&#10;+DOJcKk4LLJ+Hfn0W1sgC7+YncSTKsY+XageMCZE5pjlr7NZQNw//fg5/tNffJff+8pTPPqxT+NC&#10;0GWYHB9FMUaprY2EKRBZyrG/RHsPgCjdP4q0x/vzOY0jyd6r366k9xSzvVNuMBM/J+ddsNaSJEm9&#10;vINzjiRJqFaraK0plUq3uok5OTkfUBwwNV3l9NnzJAmUKq0UShVQRRKrkEGJamyRDhIbExtHnDii&#10;KKEW1iiEjmJoCEMv5CrpS8JImQWI+0xfhwXnncEEtn7bKIRAaYFzwpeMsRabzXlIibOW6WrVu4ap&#10;AGsgig1j41O0tkyDkDiXX4FzcnJycm4+uQick5OTk3NdZHOj0DBXmn3omJnETaNrXSqGuBsSDm4l&#10;jZG7IhVPmRF0XaaSZhak3joaZ0GkwmzDpjvkjCVIugOdMECCxIFQ6ZRtkuYNqlQj9ut1MkbIdD1O&#10;gtP+f7Y8SA+K8SnFWXvrbVAIFNL52WUv/JpU4BIgNDifVdioI/sJ5dn74r1zo4++7pqfN3v91yzt&#10;GiE459cjpcRaSxRFhGHI9PQ01WoVIQTNzc1vyVB9/5kllbzL1xrPMZkGd+AFXZFZIgvkLNthgRAm&#10;tYJX6dhgkMTpOjW+/zUGaPzmLa9/VTgEJg0jyWanbD04p7m5hTia4l/8yR/wp3/6xwinEMrhXIKU&#10;advdO2y/4J0/S9dz/bwPfeQ9LaJB8MqCNJzIheBbSFb/t9EOPhN/jTH1WuFzg8N7cERpW5TPCLZy&#10;5rSSaTCUTLwATJKm/s7k0IqGbud7ZZL+T51O6oFU6b0AM/dJX/3qUzz9+0/5ewDpqMaCOIbm1laU&#10;g8TZmXsJYRFCpfElBkENkDgRMhNIck2MV/qLdyRxDaOda/hGfv7nzA1SSoIgQAjB1NQUtVqNtrY2&#10;wjD0Nulz7vaRk5Pz4cTfu9ZqMafPnAMVUGlpQxfKJGimI4MOyyBSfy/rEMaAreGMwSQxcewwsSOJ&#10;FcUiUACU8reHqRDsLTodzhhIQ7B9kKpIr8V+PsNZkwZn+7Y55zDWMjU9TRQlCBmgAsH01BSXR8do&#10;ammp1yCePa+Qk5OTk5Mz9+QicE5OTk7Oe8eBJiR0BR8xOyv70dST3IT3ekaKdGo09U+0OHAa65y3&#10;ieaa+Xgh5tgSOgFq+Ae2AjiFFRKExWF8460Xb7KJUyHHvaCalLzNspB+0lWkc7VJumil/fZnz3a6&#10;iZkJZNK51wSBSvN4SL/s7ahTiTd9b0YwUo0isgNcgBHezlkIbwUpgSjVdbyFpCWWAiscmgSZHhuL&#10;QBIiXJobVM9MlDOaV8Mc8eypukzYnkib3gRWY4XfZVLUvIhtvBW1SWsWS5Gkk9eZGa5JkxkzS8Aq&#10;iAQIcDbwIriw6XFy4ErpvkjS7/l9Y9LJdUmMwOKsxuGLJgqRIIyfKHfSYoVBohBWziRfimyS3/nl&#10;u8BbaPMun5t0v0lAXAUxjUhrS9Z3kah5oSxdv19WDcQUmZmvo4iwOj2JEpyIcTbAWZ3aSbv0b6w/&#10;59BA7M9Dp/0Of7eJ/HebY73F869CiNTC3Is+lUqFb3/726xatYr7779/zu2ghVP1bD1Si+AZf1fS&#10;CRr/vkvHKz9+zXQQiyMSEQ5DiEEDValIZEDBBgSxJFZglD9yGotjCiu8GCwIgRDhAnCKmRq7jeJT&#10;tj6NP2ey70RIHDL252ucng6aKSRVYhGQ6BKBa0YnkEhItEUJg3KpbJ1lO2L9upwC472mnQRUnArd&#10;GkeEIwEbpqKWqZ+Hon5e2jQYpcHxQBg/QNp0IBDghLfJF1n2ZP1nNuiohv+ZUJ/WbE8trtNBEOeE&#10;d1mwQXoIDcgI61LhTYyCnARbQZgWhAv8HlUJMJkuU13zv/Hce7v1GmYcF8o4W6i7KDhhcKLms0bQ&#10;YMNrxv6aH1NcakUOfr+JbB3ZjpPXbH8jjfvqg8mmTZsIgoDHHnuMarWKc44wDOu1gOfUDcBpcC3p&#10;uXkJxCmEbAfb7c9dADkNogq2BEnFvycAGSPUJPVyC+k5PXPuzHx1FgKEAiVBYbFuEqensAiMKxAq&#10;jcIiGMOoCGU60LUWkAZ0hJIWZUOwAZiOmWuznAkky+6jZkYuP3Ut8CUk9Nu17IN7CuXcxmSBHEop&#10;tm/fzrFjx3j66afr1/s4jm9CoFdOTs6HEeckiSkhdR/z+ruwhWbOT0FQKVIKK1hnCZEE9WCqBCsk&#10;NRKMUyQxJNOOqpRM6hpaS8JAEwSKQhAQhpJyqQhIlAz9MzYg0hoRwjqEs7gkBgMyCFAqIDKWyekq&#10;E9NVqjVNYgVOOmITI5tKXJiOmD5zniVDfWgb5ZffnJycnJybTi4C5+Tk5OS8z2Spsde82ygWi9lZ&#10;sbdXRsDbiM+zrGBpEDhS9VdIkKn6KlI1WMxkAHrBJLOIbIj8retJ2UR/JnY0vk7Fk7dJfm2c7H3L&#10;06S0qZCeCSyprRWuQeC6fiEhzXutZxwhSIWPhHomtJDMyGaZgJJuT7Yc67dEyKw2qgaRCqMu2zeN&#10;G5iuLNu2esZVuo0ia10m3jTa+s5ss0vTpuqZUdlxdbPjD97282taNHufpL+IhvXPOs5h+n5Ao2jg&#10;l6a9EDhrwVmt2GzWPzsnPthMTk4ihKBYLGKtxRhDe3s75XIZY8xNsoUW1/xvxB875zKbZXx/z+xi&#10;faHPegiCSM90gUagvJ17Iy4L6AhAZCbrmfCbpR5c2zbFjNj4dmdbNsF1LV6odGTBEjI9dS3OJf78&#10;FlnPfIf+L7JPxNu9ObP+1NthtqD7du3Mti8LeGkY2+pjXuN2N4wB9XVnwmhDZ6wvP11GZnMvsrEm&#10;BAxChN6JIm1KZqc70wY104bGTaj3t7Q9DaK1zwLxr2eyul3DHnMzx+ctWaOzVsLsY5yts2Hfzxp0&#10;bqfr5fVhjKFarVKtVimVSnXb2DiOkVLexHsCjU8DanwkrlcGZNa+zlJ/nZ792bt0ozpv6aYKCBBI&#10;HEE6bmRBFdf2h3fuozk5tyNKKaIoolarobVGSsnIyAgA7e3tt9k9f05OzgcK4W+ZpfTXYee8dbN1&#10;zjsNCJfeZQn/3OvAOV9+yf+5RIeSQHgLaBAYY9MgKodz3tI50JIwCAgClc5hGKxxYA0quxdLH+Ni&#10;Y6nVImq1iDhOMKmNdDbv4S2leevtX05OTk5Ozk0kF4FzcnJycq4Lga8D7LNPGgXeujToXwrxlucd&#10;kb7vs8xu1fPQO4k/8GtbJKwXe0UMxIACVfZZRDLCTyKX/GuRWUTKVFDIhMFGK9bsZ5pN1NikRhHk&#10;bZol00pEPmvWpVLUjDAimRFLHDad3s6y364Xi8sqDNY3wQFVfHad83PYrggindxOM+kc2ltvItMs&#10;vkzs8BPhPiMyEz0lUEg1n2xS3AsyXuCKEHWxJBOXYkAgRLo+EaeT6ib96feDF5ozS64GQUykKdVO&#10;MONxfo1g9jYnrUsFOedE/bwQs78AVoPIbMSzXpIJCV5IzFbrk1S9MMys7zWID/UvXseE6m8iXMwh&#10;5XKZOI6x1qK1JooinnzyyZlxYa4nibM0/kbxr0Gks86AM2mQgRcUfZ3fdP87P4ZJdKr5+2MhpJhl&#10;n14fZZw/x/1xt+ln/twT4hpb5rrw2NC2WQfLzPwXGlQ2ZmTvW38+Zue30PjpMN8PHSYVSQvMiI1Z&#10;QVGf0pqNJ42j96xhSWR9yi/bW9nHfltQOJF1kgTfJ4t4i3uDIAGncfVzu3FWbGZcnmWXXR//9IwW&#10;CzgR4TM6M1+FKo4YX39dgCiSuSkgJEKZdEzO+pZsWPa1W0nDcVHpsff71WGw2ba5ACF0eu27NqPX&#10;NSzS+bbWA2Ia15mdi9fsh7cEE6SffcA1lEceeQSAMAzrlvBKKZS6kevSe8RJoJSOo0VA4EQCogaY&#10;1C0gG68d9VIJNsxuYhqW9V5WnF3vpL/eZdc8FFBMzxzV8N23uf5cu7icnNuMzPJ9zZo1LF++nEql&#10;Us8Ezj7LycnJea/4WEyBDDROZk/BYJ3DuGwOIo3oTQP/vBIs0yBIEKmbl0tv/4SzJMbf3xkH1iYk&#10;VmGdxTqNVjK9V/D3xdZapJJIoTEOolqNqekqU9M1osRg02dc50AKBc4incAmDmdzFTgnJycn59aQ&#10;333n5OTk5FwXQszWwmZqAL+zrHtt7dS3FYHn1AZ6VmtonFSd3Y40u62exGnrf+Hbl9kU10DEqfSa&#10;iTa11Ma3kL7OsvUcPu21QfCYtdL3OKEsfLt89m2WcdYg+gpTz7fL5BGXrlA48dZJ7PdElkkrZsRM&#10;4QURR1aDMJs0T1LhI/EStPNC6YwNdbbNqQDi0mXXgwnkNftDpOv32Y6zs39J1+X3TfbauYbjl2bw&#10;CVQqhIkZcSedKBAize6uLzNth8jEKbyNucVngKfCrv84DRDIhJ4si7wu1oqZ17N2/8z7s0+JdztG&#10;tt6mxn3zQSBJkvoY4JwjCALi+P9n772jJTnOK8/fF5GZVc+2996hHTxINgCCBiToQQdSpCiORtRq&#10;52iXOjOjPZrR7K6k2dmzOzs7q9Ufc3b3jObMjCSKIiWKIglSNHAkQNMgbDe6YRqNRqMN2qP9c1WZ&#10;EfHtHxFZr7oBUhKohqHyntP93qtXrzKrMiIy87vfvbciz5Ot76XODKwbCy4gXyOxiYQ+P9WayAtp&#10;mE0rs+v8sPha0jscPf7z4g3WJOYFO3HR8VaQukpVP1em1wxJ49f0lO/1elpP6XqM1s/xYKYbS0Q0&#10;EbyJDNWc6V/Wa0dKO5OQ5nmddxbXFe2Ru4ls1tRg0bPTT/O43gY+EdAGlboZg/ScvjeeJoXITxrH&#10;fXOn/6uJzR9ak7Ma+vwGanLNxvVPEgktfWrjv3HO9P8+kdwXqLSnEQuK02mwF75EPWDqtYSLDv6F&#10;duM/NZP5VW7i+FkxODgYlTnJ+jmE0FMBvxLkUDSSSGu/ia4M01cjIZ5HVEHyviFSHxP5GT//+qxs&#10;00ytR0q6htA4VntzTsP0eUWYbgR6ie1Pz6IGDV59qCrtdps8zwkhEEIgz/OLImQaNGjQ4G+PSAIb&#10;bJ6hRvAhEBBQxXuPtYYQQI1GHjgks50Qm/ICAYeLRLBGNbD2TvT19b3gKk9wSlVW5LkhzzOyLEOM&#10;Tfd/GQFD5RxT3ZJOt6RynhDi1XF9fyMi06kzISQHmQYNGjRo0OCVR0MCN2jQoEGDlw+5sND9ksSN&#10;cgHZI1ITh4kIvOg1XhnUFMH0duvy7wVF2ReRtKZHFPYIo56qq+oV+l9arFUX+WtyMlxUrf1pZET9&#10;N/2KOZs+6/o14+9qWsmnm0wrUQFXk7YCGH2p7Mu/C0zsqE77o739sqimDN4wkPYxXPicmghPiki9&#10;QPkWO7k1dVhPW0H/hF3VpM7UtO1EjNfsnKbPgpr01Xh0IgHgE9GfxqNIIot9IrJqRWqfZWxqGdeg&#10;BF/vUCu9fkpcrG2gpaKXtZpUiP1vRolkmkj/Y0mljPY9vccM9v188Vi5+HcXf//aQ5ZlqCplWfbs&#10;Ilut1iu2/R4n35us9TGLynExOdH2FXp5sOpjtq3GOacSIKR1LKSxQWxOkKQiF0LK7OxX3Bo00LMk&#10;rxs4+szdMVKTUv37GJ8n+HTETd9jyZJacyBgxCciKRKOUaFsEckwWq9dLhFKNakUpsdpvb7V+dgm&#10;EsA1wduzdA71OOtbT1XrKc50Ua2e//VaEN9v5AIuaowB5KL1efqDiItmJHynSTvVPOb9qqKUkcCW&#10;kqh8DqCt+F6MENJHaXpzSrlgH14SF86n6FoQrXxR21OXKJZAjhEQkxTIF5xDsvTB2OmHIBGS8OL3&#10;/POJev4DVFUFRFVwrRRU1UtKBmsAdUAWwLheRnhc7wugBJkCNDb6hDregTh4pG5CYvqxv9WG0ziq&#10;G5DqFi1Ja4covYYKAyKeqEx2adykuAStYxP+hnNk/+8u3sV/GEOtwauAkK4/a5cPEemRv5e8watB&#10;gwY//zCCzXMqIzgfUCwaEglsTM8COv4j3hr29XC5EMAEsuTuU3vPKAYVSaRybFwJ9bV9uue2WYww&#10;8hpfZ6pbMtUt6Tofr+uNoD5uMPiAtTbaTWOinXRz8m3QoEGDBq8SGhK4QYMGDRq8LExbtibaMRV2&#10;ejXtPsXvT6o91rSk/tTi+6VCrROb3r8+OpseQ9unAtI+4jpWaG3fa9Wkqu2RyfHv6mzLfjvjWnFX&#10;25LWJMqFexFRE7y+7/v0fDWplhy3WZOggiWESGQasRiJyjVVwdSEkgF+hkKcBguiqInv0wQDmhGw&#10;kRgJkcQyyVpWTbSINWRMqytrRSFAnm7aA15LhLwv11O4MFNYEjkVyaVISWWRm9dEvmoeH5cARlOR&#10;PyoFNXiCuvj6msj09NkpVdyWCKIXWzYndaNO23yJsYgWqCZ1n5D2m75jXPW9j3icVUOfwkt7RJLi&#10;6KlO+8minsVsTUr3Z6NeDPnpfNZrABMTE+R5TlEUeO8JIXD33XezatUq1q1bd4m3/hIkXL8KGEXU&#10;94hb1TjeNJGbJBW6JnUrZH29HbWSMGVjJ2W6aCRulFScCn3HSNI4Sarxep250BKW+Ho1Id1rZIn7&#10;2Gvx0Npy2sXHxIJEijharWdpfDl6ql2kb0766e2k/gpVjflrQpw/PTV/FskxTFQba07Mta7PCbWy&#10;kd6ciQ0RATFx1tZzvoYx9Zr705USqskAUIEQc5hVTVrnkh+C+EQER/t77e1vEbcv/WvxdNbvi8fK&#10;xUS3SeR5/TW9X6JDgA8K1mBeRGRfvNZfjH84hcH777+f8fFxtmzZwujoaC8XvL6uuNR54KrxWIlK&#10;6seS3jgV0xfdIC42f0htLw7TqtyXysD+G1BfS6gS1KRzTFpn0rovSSGvNjV49BrOoNfkdMG5gZ8q&#10;Gr9g26/x80KDnw/U89d7z5NPPsnx48d5y1vegnOOmTNnvsp716BBg9czeq2PWby+9BojfoLGRuLI&#10;36Zc4NSAXvduRwtoibnBEu/rVZM/TaibCgW1MdrF2izmBovgHPjgMF7IigzvK7plRadT0qkcPhCv&#10;K3tNxeC9xj4yF6KldOhz42rQoEGDBg1eYTQkcIMGDRo0eJmYJoEv7OyvVWD9KraX+Os+AvLVuRea&#10;rojG78IF+6E6TQhoTT6GqD4TNYgWICb9TiLxWVuFCthaNUyf0q6Xc5tI3Zd64y9izFMxukdMp6zP&#10;nngtFa9NIiVC2uMgMZezZx0Ztx+S67ERElFVb1T+Dl/p5fr2FI5qU01cCGJQn4gpEYyxqBRxVzXH&#10;JAI13oSTCv+JWE3pTtNHpiZS+pWS/arD+E9FYlE/RCJO0nFQq32fU3y9ECDaRGtqQZBUeJfEn4bE&#10;j9cqPrmgWUDFp7dtiBa4ccOqAQmR1BWx02Nc+sm2fmJbpt8AfQ0UPSPv3iDoey4X/e5i9DUwXPDv&#10;tYVWq4UxppcBqqqcOnWKOXPmABeuD3/vqK2cgaiwSwS7CFEFmFTBWqFqQQskFEznRKdGg7QW1PKC&#10;2IRgYkOEgWm79vh3Wj+3RzxBr/mglxVbq1xfYinoNYN4hALqNaceZgq1GliwKZu4P/M2Ebdoj3C6&#10;cCs1EZ5+CkLwUKt3VaJSXYOCFvGzCjbtWRYJ5zSPJM1rNE8KDRPJWY3W1Eb7lP51Q0U9PVJjR/yv&#10;f8xPr59KhScgmiGapyxikNp6Wk3K4PYgJSrdqNzWFoRsen2Ji1TaRm3v3E8E92932ppeVQgax02v&#10;WUWIhCGO6SaNaRv53rp/cTMPfb/uve90QLV/Lv/84Ny5czjnKIqiRwC/kuhFZYtFdSA1aIAkklVC&#10;jphB6qaFOOcvXIel7/8Xf+2HXvQVNES1pEnrQ0hLgyWuN4ghCBgVRC21ShjoNRn9JD734jNHgwav&#10;NGrr5yzLmJqa4uTJk73c71ol/Irmfzdo0ODnBgoEEcQaghd8iHfwvWtIMdMK4Lo7r77eU0GDEIz2&#10;XaHX97XSa3wMKJk1GAXFElQIBNQFJCiVKlPdDp1OtIDW3v19vM+ur/1CutzzSRHcd+HfoEGDBg0a&#10;vOJoSOAGDRo0aPCyMG31OU3YXKD+7cv86uX/XkTs9H78Gwjjv3/0kWOJhKnNeGsyTsVPy2vSTWBN&#10;doIkpWvWp8Ax6ftahSa9x+st9rZdk0n9ytb+G8N+MqC+sbzADvilVFJ9RIHWP/W9T42FZ00cj2Sp&#10;4P23tbG8ADYWpjVSLgJYFSREgifeWINNhI5iUJsn+jrecMfMJAMm68tjipX5SCMlq8vav4s61zQq&#10;eqNSlx7nGTTpI4PF9m74JXJUJDfbpPhSLCLR5ZPaRpeaOM56vJBg0/7UdmEkBWRATZfp3FRQ9ang&#10;EMlBa4vpzOGLD1NNHqZPo6dUrMNke4ekX2mokbno2feSbHX7XvZF2+EVnFN/d6hqLwvUWkun0yGE&#10;WCi55HaRWg+tgEhJ/MCixS8YgiZFuCb7Z7X1yAUTUDUYNT1itz4UooLBIppF0pE0crS2Bp5OHu0d&#10;Iok0ajBxMEdDWJ0+7NTET90IUTcUvNjSfnodsb2fawGzKKgYMCaN7YubDaB2J1DN0ZChIRJQ0Uo9&#10;riMhmKhsrt+PEBtkTG1HP31e0N7nl9afpNIVJCoua56zbx8JmpbFfjK2tuGO+xE0NXOojZ+3AWMi&#10;iS2aSHK1kfQ1BsTFfDjfOyJpe33rdDoXcMERqtfn/vwrd7gAACAASURBVHU6ZszFZpJovV33wohR&#10;pDev6fuM69fsa+aRPneDF0k5L8x8nn7/Px/Fw9oGPsuyHlkEkTy65Hmhooj1GKPJ0aFFHPNCiIMU&#10;YwqsFNAjX7vU63RsvkjnpAsI+unxceH2YPq41zVpTwjaO8XHEWExoUCCJRgbp43WpHCGivbywmvL&#10;yotbBF5qdPx8jJgGrzfU1/zee7rdLiLSI4EbArhBgwYvF/U1LTY2Ptd9vlC38Bni9Xt6wJj0R/V5&#10;XnEaz6cx3SE2TRtJ160m/uxVUR/wqhhrsMZgEsHc6ZZMTHWYmuqiKlibY23cjveaGhPjtoLWxHDd&#10;8NiclRs0aNCgwauDhgRu0KBBgwY/E/oJX0lq06iOSkSAMYTaKrp+TPqK/0yTx9qz373ke526duti&#10;fKQGe0XatL/eO4zJ8B5ELMYYqsrjKoUAA0VGt4KsELJM4vMywQWlCo4iT2SjgnMVxhqMCJOTU1iT&#10;kxcFxghlSbKdgk7HU+Qmfl5JeCZiEgFp6ZYd8jwW0OpMy7pwbqwFH8AYMmuoqkClgTyLpJpz0Qsr&#10;zxNpT0atby3LSMRZO00wOxcwJh5fY/pIfBWMEUKIf116h8EgroQ8i86ZuLjfaiHAmbPjtIYGGM6K&#10;SEQLqDdUpdJqCWKFyUlHURiMKfBOINlx1Z3dNamtCCrRatCqcP7MefKRAULWojCJ4EkOnqVz2NyQ&#10;qcGXDgqD2Ji56l0Zs5pCnUFp8JVEhjzdyBdFJIiNiRaHzjmM8YidoAqTWNqo5oSQpR3NMNLqKa7F&#10;KJUriR+rpGMpidwzeA9VpeQ5gEFMnh6vyVBDVXqszRCTrEMlkRVJvRpJ9WRj3GfTLj1S4iWYib4m&#10;jlcD/TnhMS/Lc+ONNzI6Oor3/pLbwYokcQAGyAlaoVpiTW3fnuG8QchRH+dxZlOzQRWztq3Y6OhN&#10;H2Wo4LxBsxynHjFZKnhH5XxVCcbE19IwfXjEGLqdScQa8iLD+5g5bIyhnq1BfWqvUFRdyi9Na6r2&#10;zY30qChUzvXU+BBrYT5oryAfJ2KknjV4xHhELOot6rNkAR3J0KiSsKAW7wRr47pQf57eB8Qkuzwj&#10;5DZLOWiCGAsh2n7H4phhaqrCGqEocpxLWluBoHEtNQjGpIIa020tEVmvqGatgqkIlIRQIWLxTjEE&#10;KidATtHOcZXHqyfLolVz6teIbRia5qYIIUwT8CHEeW/qWIN03hJixpv3nqKI81IEnIsqYMlzvNO6&#10;FwUgkn4Si4XRet6DBoLaOK+TRWDwHpGAsbUNcN0gY/uaQl6pc+WlwVVXXQWkz9aY3jWAtRbnXFTJ&#10;XrI1QFG6uNDByADCYBpLEEddhkEITghUGFtijMOHLnEeFECLzLZSU0c8EiE1Opi+Y45ALXK2po8E&#10;DrGJxxiLQZgsSzwwbArUGSiEoLH5wFRFbGDI4hgyQsy21vr1YzNBVBnFbRi5tOtngwY/Df3X+2vW&#10;rGH27NnpOtK8qEm0QYMGDf5OqBun4g1yvCfyGht9NV3jknxXVKOaN8Tn1aZQiuCV2FilIbrTkKIo&#10;jCHLc6qqxHlPllmKLOvVM7plh3PjY5Suoqo8gsFYwWaCrTOGNcYhGZOlaz+DBo0W1g0aNGjQoMGr&#10;hIYEbtCgQYMGLw81icN0V2skT6FfCUaYJqZ6JPBFL6W9jLtXDqr1Ptb2nDXBSVKtOcqqpMgNRmy0&#10;9+1J8xRjiYROlMjFLKAY94NzHmsVjyM4hxVBtYwZkWKxNmBMJF6zLI+5uQa63Wg5WTkly8CXHpuZ&#10;RMxGpZq1efo7xakjM1nK1wQhUKlDgiH4EPfZCJPdDrmNZFS3W2LzDIOl7HrEGLLMIJIhGDSYtP+J&#10;EPGJvMgMlfO9bmhU6VZd1GaR6AjRXnayOxFVVDZgRDEegicqvsQwMTVJW3KMsfggWGPwTvCOlB8s&#10;PbUkCi5oKhgK1hqMgPMOR6AzNclQPkhe5HgUTIhkigcslL6iEqV0gSyYWIS3AYcnF4tIRll2McZi&#10;bUZnqiQEQ6uwiCguKMEbEn/G5OQExhi8VmTSxYcpfBCMtLGmwHtLcBavQp6B80q0oo02uv2m0mUZ&#10;sEbQkFSZSYU2NTFJUeTkeVRCR9IskUBJ/eg1IFYSQZWaLhIRbExUpfbseKVfWXyRMvklhMqvFGqi&#10;t/4HsG7dur6GkH6L+b9nCNG6O+VqRvGfR8Sh2k1ZnQP4MtoYZ7lgLHSrDhqihbXYPv2d1KpQsFJn&#10;5xpUCkQFXxFVBnV8sEKn67FGUqy44JwCeSoyJUI3FbpccNjkVBBzZqP1eG3nHm3NTSRvk0rWquDK&#10;Kjbg5HGdMwKViwuVtTGDOnihLLvYLCA2YDTgK/ClkkminIW4r2RUVUDIsJlNr9fFGIlKTqMgHmPj&#10;flWuAs0QkxG0wmuFmAxVpSwrBMV76Ew5siwS0hqSaCMtAJVzoBLJeYWqSsJea/AuNXr4CTLtkmVx&#10;rXGVgnoyG/fVCExNGDyGvK0EdQSJdtFGopN+bLKJn7vzDu8CWTbd+KNByXJLSA0sIQiEjDyzsfhY&#10;Nz5phgYliFBWDmMNrVY2PZ5VqMpAUEeWaY+c73edEJK6urbn7jlG1BN5mvx/vWL58uW95qX6s6nn&#10;fk0UXTrEzGvVLpUTrLSwYuPa6mKjg2aQZZFMrSqHkQqbxbgCEU/wHq8BazO63YoQoCjyC45KCHUT&#10;V/zZJ2GSsRIbwoCqrFDnIYtOEM6BDYbKB5worTovWMFrahDwAS+OYCHPC2o5sVKvBfSaG16E1/ew&#10;afA6Qa0AVlUWLVrEggULevO8v+mjQYMGDf6uEOizfpbeNX0dn6HJuaa+hlaNDlVovEytr7MC4JOs&#10;OASNZivxyYgPKIKxOSbLQDIqF+iWJZ1uh8mpLl5DbCBEEfXRocbWzb5gJTn7BAWpo4hMaqxsTsYN&#10;GjRo0OCVR0MCN2jQoEGDl4XY4ZrUKH14KX3Sa9P6KJJnkZzz9Ow2NeXDiiezhqABXwlGYnpfpxNo&#10;FRYjhs5kxdCIjfbHqlgLU1Mlxhok84hxSIiMnM0iyVSWjjxvoeoIydaYpBDyWtIqiqTqhUBAko+x&#10;T9JSYwUTlKCTQKAylkxyQulRiXbGagSCQPB4K3gTyE3Auy42U7quJGiBqqlNY2M3cyEpKximOl1a&#10;rUhKSV1R7t23BjAlJpvCSYZTIYSCwuZYCXQrj1iPzXIIgrqoUo6uupMYGy04rRkgt5bKgeKxeVTR&#10;qVpC8FH5Kj4RmdGC0+NQqdBky4tAu93iPB1c8IgvaGNj1qKNClpHVF2FskNZKiHP8SHepBsjiA0g&#10;ATFCbjKqrsX5SAKIgPMlFo3krx0AKahchvODWDOMhkG6ZbSR1tBrTE/OvIrXDqIGayyl9xgpEFPg&#10;vMEaIhGuJcYEbKYYK8n+1xG0RCwIbbwPqfkCkEgcZhLJK5uU2mVZkVlLnvVd4vUsZfsn66s7J40x&#10;F2QDZlmG9/4SKwBrRAeASMqbqBY1FmuVsuoiEi1Z1Wc4R7T6NYHKBaw1ya5ZojLQB7I8QzND5Sry&#10;YPClpzRK3m5hImOIU4dqwOaKCRYJBjE2rqEIIWSJSDU9pa73DlHFmqROCDYJ/S0iAe+nQCxibJwZ&#10;1QTB5BjbjgS2B1MY1FZUboLMCEiBkTZiLN3SxeKVkRTPqwTVuIYka3djoOs8NVvqnUFDtF/OCzBW&#10;8aGLaEFACT4SytZI3FeJVvYhVIgJBO8pyzh/s1xBDd5n5CbmunlVMlGMUUQCQoULHqRNZlrRQhoo&#10;y0imZybleku06BYpsCYq6ENQREN0c6jA5BZQSlcSJNDKCnwIaFJFi0JZlakpCSBQVhXeK3leENSj&#10;AsbkhNS00iosE5NTeK/YLIvKTmOSctykNUzxvsIHxZosNkRhqFwXa0wkwJGoHAZsZuO63zdWI+I6&#10;NU0IvxbPq3871CRQVVWEEHp5oS4p1y+tXWwknENymFCgW2pUhof4mXrq5qf0OUuBMRkulCAhjnvX&#10;BYnnqagUj5Jf7xXvA8ZYsnQsVeO1Rog5CGAEFxyqDmPAZuDEUpWeLEiM2xafxrSl8g6HkltBelnU&#10;Fp8a72w6cUuKSfhJTTSvnTNAg59nROcZR1VVDA8P473HOUer1cJ7H11cGkvoBg0avExI3eiUWN7p&#10;vpI+glXj/VGo74FSdEuoI1ySHbQmIlcDqASCQuUDrSIjzwvECKVzdDtdOlNTVK6LC8l5R6fvJoJT&#10;fPCIJNcXgeBD/KoKQfFBa666QYMGDRo0eMXRkMANGjRo0OBnQK1YuuixC36UCwqP9WMvmZ33SqLe&#10;vkS1VW04Witq0ECRZ/hg6VRRmRsUvn3HvRw5dIBQOaxaPvrRW5m/eCG2CFgsxkbCsfQdWkkRCJFE&#10;dr4Ti98alUhFkQNV6hJWisLjmYxEkwhZHvNqq8pHwihlDNnM4L3DZkIlninnyEOGkZxQWLwYBkyG&#10;VhXOKLbdojM+zve/exfrNqxl8fLlqGRkWY6tFY1CtL2S6XTkoEqWVHJBoxKuLCvIwMgYRavCSwvv&#10;M6YmPD/4/gMsuWwFc1bOx1pByfFdSznl+e5DP2b5hsVsXDUI0gEdotupuOOOB1i7dj0rV8/DSEBl&#10;AA0xX7nruhR5hbVCCDYW7NVhbFRvtwcG6Jzpcv99P2L5NWuZtWwBecp9gsD4xHnufXQnK9esZ+Pi&#10;+eSExOhFxaT3jjyPlrNjY+NkZohz57p89+5HObD/KCtXzef6N29i/qJhxCqtdkbZrWjlLWAUK4r4&#10;Nju2H+ahh3cwNn6KPDfMnj3KLe+6nkWLFxIIQEXlPUiRhOYGYw2qOfv2HeT++x+gCme48c3XsG7t&#10;JlzVBXJyI2A6cbiGHDSjLKcoWhbVHIyNimJrsKn73Bgf80q1l07N9AxMLfAXzNDXBhmsquzcuZO5&#10;c+eyZMmSS75dEdAwTapH4s6C5mho8fjOvTz68C7OnBnHU7F4yRxuuPFaVq5anIo+ipiAWEflu/hM&#10;UCuEYHhq1y7GvWP1+vXMGZlBYQ3eTeK0S4FG9X0xQNUxqFqszalKw30/2kreKrjmus3MmDEUlQso&#10;GqLawCY74Bg13QU8lQ/glcIC4qJq2GRYYiOAN0qQgEg36tA1I2htD52KUQYCHudKRBT1lq0/3MWT&#10;O/ex5for2Hz1cnJr6JYViuHhh59k2/bHeOP1G3njGzejJhKrxsSmEcQTNCAmj1a4GtUQlQts3/YE&#10;oobLNiznxw/ez7x587l88zUxo80HbBZJY6WK6mXrosIiKEEsvWx2MZSV54GHHmVkJOPKK1aSFTmZ&#10;aVH62ECDwK5d+3ls2y5Onj6H5DA0Y4g3Xn85Gy5bjJhI4kVSNes1nTgXrfFNZsB7shzywuODS+XF&#10;gM0KJsa7bP3xIwwNt9l8+aZEABPdCBSyXFAqQigJ6no20hhDRhbJbQyiQllGVXSe0ytcTss5ayI4&#10;WcDr9Bh+vWL37t0ArF69+oKmj1eqYSyoQaQF2ubZPUe4f+s2Thw/QZEVzBidwRvedDmbNq9BgSxr&#10;IWIoyziOs9Sog8YxkeUFwSsuQJ4VqX9AcaEL3pDbHPBoKCNRLHXjWIx08K7k0e2P05Wc6ze+KY4R&#10;caiUhGAJVRabnjIIOIwpsSbHie0TkEcFu6iSNeRag9cAjDFkWcaBAwc4ceIEmzdvpqqqV0Dp36BB&#10;g593xCxfepdG2kfoQvw5kO6FdLqVrufIlBoAETCqMQICkCBgIBODYnBBKauKzlSHstOhcrGhMySV&#10;ryaHl1C7i6WoHiGSwOoDZClfmKg8nm40bNCgQYMGDV5ZNCRwgwYNGjT4GVBbL+kFD2mqUvcXen6a&#10;HfSrhbj3yXJT+5TAxBu3IIq1LVotYWJc+ea37+CRR3cyOBBoWYPvwle+/B3efsvb2HDlMnzHk7dy&#10;Ot2AkNMtS6xYjMnR4FGNRWKDIaA455LVc0DVRwLZu6juwWDJCGqiFWQVkt2kRdVhbRsk0HWeECxF&#10;GCC4nK4Fb4XuCx12PLiNFddexqylc8FBZ6Kk0y2xeY7YqDRVDN65aD8dItmiqgwMWKamJkFaWGPp&#10;ll2stQSNKg6lxLmKjmlR+RZMCrd/6R5u+dh7uWnVEorCEBy4KSAI3/rWD3grb2bdsg1I7gnq6HZL&#10;vvJX3+G22wZYvmIW3lRkto2qkGeWbgleK4yCd20ATBZJao/BSI7vOL759e9y80DGdYsWsf1HO1g1&#10;ewWr18zBB+ErX7uHt749Z9W75mGsgayNik0ZoIpIhXNdVKNX533f3cn2hw9TFFPcfecDGAs3v/sK&#10;2gPtSJBptII1DKIe9u+Z4t67DnDi5EnaQ+PkheXpXfsoS8d7338zCxYXGGvwqnhvyMwg3kdiv8iE&#10;u+/cyuOPP8Xa9aN0uxOUZYn6gjwzyU404IPnh/dtZcG8lSxbPpcst7igYE3qWhecE1QDRjJAY2OB&#10;EUxvNoaeTWjPXvZVLMTW+YDGGLz3dLtdduzYwYYNG1i0aNGlVQOrQIiW5kE7WOtiMccXSBjmwP7T&#10;3PmdrZw6fYaR0SG6ZcW2beeY6mbcbC3Ll8+NlsUukFkFX8VPNM8JncDTu3dxesozOm8po+2Z5BJJ&#10;y7gGljjfTcqFAXwVbZUf2/Y0d9/5MJLBzFlzuPrqdVgD3nk8ivqkpncGF8AUHiVDgxDI4jEODhXF&#10;B4ObErb9+HGG542w7opF5MbE8RtiFm4VwDnTcxowmuxtTU5ZWe793i7++muPUlYzWLZ2CQMjBaVT&#10;OmPKD77/BF+9/XbydsbmyzfSGsgBCKEgy3OCdlD1WNuiqqJ6GMkJGnjooccxtFi6fBGV61CWk3Ef&#10;QrTItTaSyN5XBK1AAlkWlckhaLTLTSrkatxzxx1bWbZkPhsvW0+7iHnOqoEQlOPHz/D9723nwIGj&#10;jMxuYVqw98Bxzp7pMDLwZtaumRVtwIEQoguBzSJxbYzFVbWa0xDUp3xil3KFMxBlcmqSgSEwtkRs&#10;VG2XZYhrvQGli/OTiETrXu86qEbVq6EgBEPXgXeQGfClECxkhUkNK/LiscvrmwCGSAKLCGvXrgWi&#10;PXytAA4hKmYvnVJQiDbwwvHDHbbet4endh1gYMjTKgqef/4Ex0+cpigy1m9cERsYygrnlDxrUXUE&#10;pCJvBQRH5aZQL6gK3eCj2tsI6jyV94RuGdcLPCGkc6600FDE3GHv6HQC476D94GnnnyWM+E8G7es&#10;JfNRdW6LjGA9zncoJKRzWGwQEQWxEDRgVIl24by40e51PmYavH5Qxz3kec6BAwfYu3cvV199dcqv&#10;plEBN2jQ4GWjZ0zV41KnfZ97Lh8hXisGVbymmJbkDy0hNnJaM/2K8W4p2jiJMdiswHlPWXYpux3K&#10;ThfnHPRqGfXdle3ZO4fUZ6uqGJSAxhxgG8/XkAI+Xqo5vkGDBg0aNHgF0JDADRo0aNDgZUG1F79z&#10;8W8A+ghfeU12/U/ve7pb1BTgl4rsxlqcq/DqyLOCxx7by3fv2cE7brmBD7z/jYy2Bzh3eoo//I9/&#10;xh3fvpfhWe9lwZLZWJtFJV42xOSUMpC3EM3pdj2tog2V4FUI4qJGtFJETBK3BYzkkZwKoGopu4FW&#10;awBfeTwGVUOeF6hanHq6oaSdtWHc4itwbegq+DOBr3z+Ht4ug1wzczYLipnc+t7bqPKAsUVUDYli&#10;JMTCnJBygMF1Q+xsDh5XBSQzCEpVOlqtPOaX+gECBT5rUZYW6WRMnBUMbYzJqLQLarCSkUnG+NmC&#10;7uQI+JmYLMcHS24Hyc0cQjWCkWGU8UjyIJGIYQARR9BA8NG+y4eMkCneZJRdi/Ej+GoGU6VhomO4&#10;/fbtvHfLICtWzCPLRvFhFt2yRfB5tCQU8GLIgIEsR6Sk8h2GhoaZOFexdet2rr3iLbz7XZfzuc9/&#10;g8OHT3Lu3HkGhx15bhkcGCW4LGaPduF7dz/N1ESLX/5Ht7Hx8hl4hR/+6DG+8lffYOXqlcydvwEX&#10;hCIfxpU5zhfJAdzSnTTsfeY0b7r2Pdx62zXMmO3wVUFetMnEUpYOydqU3Q63f+U+bnjj21ixbFlU&#10;igHOQZ7neBfzJr0HayHPInkUQj0XQ+x8r/OBp9ngVw11NmCNWh1Uq4IvNUJFyt+dxNguIbQQLXDd&#10;gq0/eJyz5zp88lO3ctVV6+l04cEHn+MLX/wqM+cNsmT5nN4Y1QqK1gBOHC4IoVQmx2F8KqNyMWfb&#10;dSFkgwQLVZgErZLlscHkUQn6ox9uZ2hwMcdOHGXvs8fZtHkdYgPeB3JjETLUC75LzDUzBYGYWxtC&#10;gZ+qIvE6mFO5nPGTwne+toN11yxl5fplmCwHHEZzvMtQAefB5JDbqIbITY4Q54qGEdasegNV1eL4&#10;ibPMXTCfosjZfeAcVXc2M0dX0y7mEkKb4KGVG1wluAoCBaoStxNizi8oWTZIZ7JN8C0Ig7zz5veh&#10;GlCfkdkWBsE7T/AKJo/OBxpwahAtEM0xanpiWLFKCAXqRiEMEnxs5mi1I7n28INPceZkh4/d9iGu&#10;etNKgoVHHtrPX/z5t3nkoWdZsexNWJuB5HgXi3ox7zzDO4N3nWjtLxneR9tdMRnWZqhaRoaGeN97&#10;3o2aLs536XZLKrGYdHsVfIwTcMFFVwnnUxZ4kRweHBoUK5AZwRrodKLLvc0Eleh+ME0GJ5t/Yr70&#10;a/C0+rdGq9UihIBz7gI3gFfmWkEQcoILbH9kLwef6/ChD3yUG9+yDAzs2LGXv/zSnXz/vidYsnQp&#10;wzMMIQiiBhMyym5AjcXYgJho94hGC/KqcgTRaA9uc7JMqKou1kpsAlBSlnWBrywFlnZrkC1vfDvn&#10;qwo3aXjg3p0c7pxkxVVraUlO4XOcFzpVxUDRwgZPp/KoBReigr+dtyhshgU0pPxwmV5fNZoK9L5/&#10;bbXjNfh5Q531XTdzDAwMXKAArqMgGjRo0ODlwGj0cIl+WSTfnBT1EGKBwmudAawxWgGAOsM3KoeN&#10;1n5JgopJVtGCD4GqcpTdDlVZEpxL1yipqb3OTkr/NBHRtd9S3IVYW/Bq4s/R0wNNMRQNGjRo0KDB&#10;K42GBG7QoEGDBi8P/bmnP+kpvdCei2weXyPVa1VNSuBks4n0qqXGWtQ7ggtUpXL3Xd/nlnfewtvf&#10;cQXtdoF3MGN0gI9/7Bf5t//nH7DnmeMsWrqIyQnLYzue4MSpo5SVY+PaK7hs5UIykxG68PDWHYyP&#10;d+n6Dhs2rWXR4pkEbfH000+zYuUiZs0eQsTwwAOPsmrlKmbNnMHTTxwks8OcOPYCJ06cZeHCmVzz&#10;hjXkw21KMrb+4FHcvgkGizbn5w6x4ZrVjD1zihMHPfd+7xnyBUsYWDaHo7sPMLxoDgtXDYAr2L7t&#10;GU4cP4Fzns2bNrJixVyyzPDgA08xODjKyVPHGDs/xZIli7niiqXkheXkscCTjx/g9JFT5IMtdPZM&#10;1m9YRlHlDBQjqCpOJ1E9TysbJm9Zzh8RClYRyrlMnR9maDjmEXfHLeIW4yYHKSczBoZnsu3hZzl+&#10;+AwTEyU33LSJJStGUROYPG957JGnOfLCUcxAIJ8xzBXrNzAyOQPfncnQ4Dx27jzIoYOOHdnzbNq0&#10;FDOSEfx88mwWP7x3J37iFCuv2Myc5QuYMxoVqBoqbKaIUSYnK3I7wtjZKY4f6ZKZWQwPlQwMtGOm&#10;qRi8r1WZgrFw5MghhFEGhwwuBALC9TdczaFDBxkaHKQzJQQGeHTncxw+MIW6QebMHuXKKxaya9ch&#10;jhwsKKTDjuXHuOZNizi0/wx79xwm+MDV16xn2apZ7Ny2l+efCwzbk1y+aYz2cODk2DEWLF3M3Hkz&#10;ySycOn2Kg/sPs2bNMmbNmhn701MWZcyPTNUJ89oIo6qVf3WxuCgKFi9ezNy5c6PK8pJCUXXE+W5A&#10;cwgWRHBeOX7iFO3WLAwzmZyIT7vq6tXsfHIVs+eMoprz8MNPMXtoFssXzaMqlcf27GFoxkyWz1yI&#10;VHM4fXyKhx84yr4dLzBoB1hz9SLmrMipaNG2FqFFWQVc13H2dJfJ8ZwVy5cjpuDokQlOvHCeeQuG&#10;Yh5o5Xnyqd0c3nccPymsXb2WVeuWMjA8wPbteyiKEdYsm8dAe5ht25/CtmcwebDg1BGhssdYs/MQ&#10;V10+jzwPbH/4AAf2j+NNlyuvWcmy1QvxQaP9rHqM1A0FLTZsWEwIYxw5eozLNs2mVWTs2bOfGaPz&#10;mDdnNa7MMGQY4PEdz7H76YNgApdfuZ7FS5ZggMlxx57dBzhx4ihFa5gDz1WsXrkUdaM8vv0Z5swZ&#10;ZvGiOZQOdj21lwMHjyNSsXjpHDZtWsHgUMH58yVPPfEcJ46eJjjL4PAIG65ezsDoIKMzRmkNZAQt&#10;gYD6mAVcduHs6XGKfIihwRm4LlQC69av5K1vu4Y5cwYou5Yib7Nn90GeenIfRjKuuPwyFiyYj6vg&#10;6NFznDt/hvNj5zl3/iwbNq1h06aVqFr27T3HxPmKk6ePM3/hDC7bsBzKDk/tOsyBA8fxzrFk6VJW&#10;rZ7NrDkzweVs376bA/uOob5g4+bVrF6zCFQonWfXk3vYv+8giLDusjWs37ic9qBAsu2OiHbgqKkr&#10;nq+FqfyysGzZsuSEYSmKokcA118vKRmsgjUFuYGzpzpMnIfhwSEAqgrWr1/DLe98M5OTXZwPiFj2&#10;P3eEndv2oa5g3doVbNi0HDJDEGX3U/vYvXsvIcDiRYvYvOkyBgZa7Nm1n6CwYcMqROCZXftxvmL1&#10;mtU8f2CC5w+eoXP2PPNmj6LDbVwrMDzR4tnHS474KbY9cojL5i2jOnKC9twW89fPw1dxrT9w9CD5&#10;yDBLly1HxPT62YKGWBBX6QmCSb+j73rtdTx0GrwOkGUZIQSqquqd02vit1b7N2jQoMHLQYxcqC2h&#10;o3uXQS5oPhHR3t19HVIliaFNmt8eYavp3KkAqRm12+nG/HJXpUYvUnYwSLKPjo21gk4LkaM9dNrJ&#10;4OP+xNSW6NTh0zYaFrhBgwYNGrwaaEjgBg0a3xcS0gAAIABJREFUNGjwsjCt8L2olCjRZrUuOF6Q&#10;PvoasoPWvu9USVa/sR9YieqeomgRTMELJzzPP3+ct7xlmNHhgsxG6051MDzUxsogncmM7hQ89NBe&#10;vvq1rUx0DjI0ZNj5yDF+5VMfYN3K+Tz60CG++Gf3k+cwMTnBIw8d4b/5tVtoD8zgz/7kTj728Q+y&#10;5fq5hAB/+kd38slP/AJvuWkR373jcY4c6dKZmmLs3Bl8MPzyZ0re8NbNbN2xnz/9o+8yd9KTV3N4&#10;+Nw4v/V7H+f8tuOcOOIZf+4YL7wwxvjoLD7/X7/JOz72TmYvmcNjD+7jzq8/wfFjB5mcLLnssik+&#10;+ckbWLxoBl/6/FZmz1nKyVMHGT8/SVGM8t9/9n1ceeViHt66n6999WHC5GnKMMLzkxm//tl38+7L&#10;B8lzC7ak1DNYGaNyJS3NCa6FVrN5avsY+fmdLJrVpQoVY+Mt9u/pom+3hK6w/9hpvvaX2zl2+BQn&#10;TnQYP++49bbrmD13hId/fIQv/OnjdNyzSLvi0KkxfvM3PsP1q2cQ3BCdqZynn93Lwf3n8McOsOX6&#10;y9m8ZSkT54Udj57gqfPPcOb555n3yBk++Es3M/PquXTKaOlpsnizvmjRDG7Ych1f//IeTp1Qzowd&#10;5003vYHZs+fQHugQtKI75WnlyeZLhBvfuokvfP47fOuOUyxaOsLsOcNs3rSRX/iFD2Et+ACPbd/L&#10;F/7kAU4f75LrQs6cMXzm127gxInneWb3GSbOFqxZM0KeKQ8/cISdO57m7BnP4VuE933wCh7fvp9T&#10;xywPnjjBljedZ3iW42t33M17b72ZN26ZycgoPLrtKR5+cDsfv+09jI7OIDNxbItIKoCkggW8JiZg&#10;lmU9K+ia9LnpppsuIIIuGUQxuQdVjLaQMIBJm8sL5drrNvHNbzzE17+2jcvWz2PRkhHWbVzCf/vr&#10;H0MtTEwG/uSP7uK6y6/gl267hW634itf/hGXbVrHsnctZTBbxNFD+9l/9HmKbgmdivd2r+Qtcy9j&#10;YHAmEjyKodXK6U4Etm3bS6uYxxWbV7Bp8zq+fdeP2f30YRYu3EjpSnY9sZdvfu1Ojhx8AT81xMJ5&#10;R/iFT97M+k3L+PMvbGXlitWs+vRCfBe+9MW7WL1+AyPlSo4cnGLPkVOsu2YZ61ct4PzEGPfc+SS7&#10;d59lbHKc3c8e51O/fBNLV4wgJqfyARGDzSwhwPy5hmADL5zoMDbm8AOGI0dPM2N0PnPnzI8W7QEO&#10;HzzNX3/jcbZte5IQHFuuH+cjH22zYvkcHtt2nC/9xaOcO3eQJUsWs3fPJCuWDNAZy/nmVx9hzZol&#10;fPCDK3hu72Fu/9pDHD9xDJtVDAzmfOSjN7Nly+U88+QL/OUX7ueFY6doZUOcPgsf/dRbueUDV4FW&#10;SDaJyTqxx0FaQLS+vubaDXz5Sz/i9q/ex6YrljNj3iCr1i3mAx+8gVYW+yEOPneOb93+BI89th0N&#10;GXuunOBDH9rC/Hlz+NbXt/P07gMMDDoOHT7AO24JLJi7nJHhnPu/v4+jh0sef2IH11y7giXzl3P0&#10;6Gm+/Y3t7HpqP9bC3HkH+fBHbmTL9as5cHiC733nEE8+/iSdTsU1bzjJJz71FhYtnM+2R57lr7+x&#10;lUPP7yMEz8bNR/hE+51s3LyU6Vs1Ac2I2pfXPzZu3Ij3HmttX9E2rgO1leyltIQPyYJ708a1bH9k&#10;K1//+j0cOraU1mDGxg0ruPHNV5FlYDLlwP4T3PGth3jo/t2UU0OsWzvFL/7SDC6/agb79h3m9q/8&#10;kKd37cEaYWR0Hh/5cMb112/me3dtY2rKsXLZakTgrm9tI1Dx6U9fxn13P8d9393PcFGx5bolHJso&#10;6dqKyxes5rndysSw4dndJxicGGX7nTtZuGYmH1q7iKqqePaZE/zokUdZuWEZy5avoJ23MEDwHg2e&#10;dlFgJMZINGjwakBVY5OdKqtWrbrA4t37GCmS5/mrvZsNGjR4PaLOAk520PE+x6AqhAAhKMbUpPC0&#10;TXO8BdLe38Q28BQBFRSCx6dIkW5nqmc3rZEljg5GYnr1Ak1N49rjdFONw8THA0rwAR8UH9LPqtHQ&#10;pTk/N2jQoEGDVwENCdygQYMGDV4WJFnK1oXbnoWr1Nk40W4p1OLaF/19fPDVug+SOhhIo91nlM3U&#10;3lBCVQZyk1E5mJycYnCgoMgt3SlotcAWMFnCvEU5lfMcPXKW8bGKr375Hq646mo+dNtnmLfA8gf/&#10;9//DWOc058fm8ZdfeoA33XAj73rPBvK8xX/+L1/g1NkJ1i+cy/j4JJMTLmYYBU9WzOX8WIuJ8zBn&#10;5hx++OP7+ew//QTXX7ua//Qfv8m37nyY5ZsW8ORjO/jw+9/Lh9+2kRcOFfzT/+PzPP9s4KPv2MJj&#10;Wx/jHb/yDrbcvBoOwMlj47QKi1jLn3/xXq647K38xmdvY6qE//Xf/AlPPX2SIpvB6VNdZs4XPvs/&#10;fJoBM8xv/9Z/4NnnzrJ242LOjp3i5ne8hVvevowXThX86z+4k317lSNz4ezkJMVgES1WnaHT7TIg&#10;noFR8P48u5+a5PDTxxiy5yj9GHkxk3PnppichE4XvvOdrSxbsop/8qsf5NTpNv/h//scqzbNY8sN&#10;G9m7fz/vfPdNvPXmjzNROn7n3/wn9u1R1gzBwMAscmnxqU98gL33T/KRt1/Dm29aig7CnFlD7Nv7&#10;Av/uX36YRTPm8Ou/9fs8+8xqNm+cQ7uI2Z+FGaLTNYyfn2RosM3U1CRf/Iv7+Bf/40dZt2ElnapE&#10;8qRWS3mPVRWQzHPTzat4YtdsHnv8ER585Axj5z3vf+8HuO7aK1m+fCGjMwd44vEn2fKma3nrlivx&#10;nTb/+/92DydOVNz6kbfy9LPjvOHaDXzow2v43Oe+Tl6s53d+562cOWP44z/5DkuWH+OjH/4wTz4e&#10;uO4Nm7nh5uUMDsH3H1jAkYOO7pWe0RkZu3c9z+KFlzF37mIyazG2QsQjapN9tFDbnmtqz3g1XaGr&#10;quoRPapKVVW0Wi3KsuyRQJcMKogpUO8JOETAWk/wnnZhuOmmKzly+DRb73+Kp3Y/gcla3HDj5Vx1&#10;9TIu27CI1sAQrdYg7YECAuSS46ocHwqst+iUItbwno9ezdsvX8FdX9nK9sf2M2/9HN54zSIyukiw&#10;BGfJreXZPYdoD46yaMlsjLQpJzIO7Z2gc43DMMB3vv4wM2Ys4Df+/WcYbM/jc398O2fGj1P6hRSt&#10;FkW7AA+VB8MIrmpzww2b2P3os6y8+lpu+/h1ZEH55l9+l7mzF3Drb92K8xl/+F+/yP0/fIoPzruW&#10;rICiGEHUUJUeY0uy3DFjxgq0FMbPGE4dP81Au8WixSM8t38I59tMnod77niM4dGF/Nvffy+d88p/&#10;+cM7+fEP9zH6/jls27mblesW84mP30qetfn3/+52xicVAoRui3OncjpduPt7P2Zoxiz+1T/5CHPm&#10;trnr7m8zNnWSynV54cRRNm/YwJs/cxXz547yf/3+dzh0sMvUJJw/O8nsmSMIBcF7rBGEQGtAuOba&#10;y9jzzFHuufsxnnnuOaaccuNbrmDL9ZexbPlc5s4e4fv37cXKan73d95H6Sv++I/u4t779vD+983h&#10;3HnH3EVL+ZVffTvP7jnCzh1Hefrpk2zcuJCxqZJ5i0ZYNbmWdmuEsgtf/8YjnB2v+O3f+0csWTyf&#10;b/z1DzgzfprxqdX88If7ycwqfvOf34K1yhf+/Gvce88OPv3pW9j26EPMmDGHf/7P/jGlm+T7P3iQ&#10;02dOorIUMbY3ZsGm02uoK5+8Jjo6XibqBpB6rl9sEX+poCguKMEENl09iy3753LXXVvZf/vjnD9/&#10;nje84Wre+Y4bWbJ0ATNmzOTuO3cwMTbEv/nX/xO+zPjKX23noQefYcXqa7jr7h8zMVXxe//Lv2TR&#10;gll8774HOXHmHKdOQjnZIm9ZgoGqq0xOSrL2homxMUaGR/ln/907WbUc/t/P3cu5Mbhi81pOvWOM&#10;qRHHL3zijQx24fCOIxx7YZyTJzosmNvm4L7TjJ8V1q1cx0Deoqq6GIV20cKQpeJ2aqSpL7Au7tW7&#10;5J9yg3/IUFWstWRZ1ssBrs/zRVE0mcANGjT4maCiVD6AEazNEvFqUTX4INjUCBUSgYukXGBAMb0m&#10;dg2CD0TL6GQjHUKgrDwGifbPycrZiiBiUBF88KmGEEA13U8JqO1lC6saPIrHUHnBWoML+ppxQ2vQ&#10;oEGDBv/w0JDADRo0aNDgZ0ZtoaR9rJJqmM6eM9NkcX2z9FKWj8YwzRhfUhmLIsaDaI8AFgxqJCb2&#10;BEOWtxAswSvWCGgHUU9u4o1kiaMYNYydNgyOLqAoRjh8KCA6yuUbFzNndgux5/nt3/kIrprBrgdL&#10;zpwdZsOVC1i4uiAzgX/1u79EMEJZwlQ1TlY4bB6Y6JZMVJZKDLkFdIy3vedNrLh8Lu1ZcMPbNvHs&#10;l5/m1PkpPvtrn+T5fYd44tln6XYFQ5cZuWBzaM0ShmfH7M8Fs6BdGLIsMNVxBJMxc65h5nxYOAQL&#10;V87k+JmM8UllaMSy8boFzFrexk7AwBAUwxBa8IGPXcfe3YfZfeA5qipDZRKbQWsGDM9r0am65DpC&#10;6TztvIXVglPjnsHhSW795A3cestHGMxjnufZs4Hf/Z//mNnzAk7h4Ue3c/Xmq9i7bxRbWLr+OEde&#10;OMNYt+JTv3oj+549wa69e1G6WAwzh3MG2jA2dgrfnYRKseYcQUqyAaikopVP8K6br2fRwrkMWZg9&#10;K2ewbXDOU4xk5Hmg6nrED7D1+4/zlS89zOVXXEXWGmTPvtPsPziBtM4xb+EQixaMYDLFE8hayvhY&#10;lzzP+M1/8YuMjzvaueWP//Od3HPHTr53537+8a98kLe/cxWf/vSHOPL8YU4c30/nXEGrHWgPg8sc&#10;dsYk3cIx3lEOHXqBweERnt43jLWec1OnGJvocPqc4/jY8+Rzl+HaDjNgWL/+Sg7s63Lm9CStgZwD&#10;z53hzTdsYOboKMYqYiqQCtE2ErI4r9Sm0e9TzOirV4goioKyLDHm/2fvzcMtO+s638/vHdawh7PP&#10;OTVXKikIGcgcTUJCgiEDBBISCEMkMg+B1gexRW3ta9s2rfd6vX1bvK1ecQBtEGVQCdgNImAwCRgg&#10;JAESMlSqUklqSA1nPntYwzv0H2ufE7Dx6Uf6yaT7U8+uc+rUqtrv3nut9a71fn+/71dhjKGuaw4c&#10;OECapkxPTz+hzx0R6roRoL1U4AeIjogkBJ+QWXjd6y/hutddwmAEN974FT73377BX3/q6/zkv34x&#10;z/+R07Cp0C8UUYHVkOUdFlcVgyVPGgMnn7GJnWdNMbMVTj9jmgduvo/F/lGEbegQwUe0gr17h+ze&#10;M2D7TsdDj+7FFQmLRxy3zy/ww6cu005nKZe2cd652+htngLlePtPvZxUweLRIaVbQtkSnTT5xFWt&#10;iCh0Ara7iun0CdozHAoHD/RJ84oDh/ai0CinmXtMUQ4saWLG/75Em0jgEK12yikn/xBf/eohDj08&#10;ZP/h75Aknp3PmeHW2wb4UFCXsHfPoxRW8+CjOalro32HhSNd9h9wLAxWOPXMbWw/vkUCnHTaLCp2&#10;GA3AjzpM93KKqmClHHLKaZvYtDMnzSqu/bEfRsUacZ4XXfF89u9d4vDBwxw8OE9RJcyaLoMBaJnB&#10;yAyuzGmloFQJUkG0FBVc8/KLue61l1B7+OgnbuYzn7mHL35hF298+/lcfvkP89AjJaOlEfft2odt&#10;lwQ74MgiPHYUVNpm61ZDb6vh2LidO781x5H5PvqhJUgSnn1Kj3t3PcjiimHfARhWLc44v8fO0y1J&#10;MuJ177iY4IVRHx586AiLRyLHPatF3h5R1SMO7hMOH3I861nHcfc9j3Hr33+THcd2eMELz2DLtlkC&#10;oEU1doNxLYfOATVNR7DlmSrnLS8vE0JgZmYG5xzAugD85DgBOFwowWquvf75vOyVF6EEPvfXt/Lx&#10;j97E1776MNe87FKuuuoS5o9EHjvQZ9euR0ktLC3vY2WY8cCDQxb7NcceP8txz57Banj5qy5gVMFw&#10;AbIUKu0p8AQEbRTGagKgtGbr9kh31qPakLQKVL8ma0El8/TLEsRhcsXxp27lsTsfZO+jj5Lokziw&#10;X3Ps1hM5+fjjwdUkSo/zsx93YIHvjeNYf+lP3Ls6YcL3EEJAKcXKygqj0YitW7eudwevicQTJkyY&#10;8E9GARIYjkp0lmNshtSRiCFGRV1HjFKEGPE+4PEYUahxQWzwgajUOPokrEcpxBDA+3GhrGnm6nVH&#10;pebewfmmpTiIIEHQRCSGprCcSMQTggZtCWKaQnhlqX2BNobaeZQ24P95uLpMmDBhwoRnFhMReMKE&#10;CRMm/MB8j6PR2uLjmoa7bv08Dg9ez8n5R1qDn1TWfaFY7wAG1oL1ogS0MYQQyTJFt5tTVX2GwwHW&#10;eAiaUTEgy1v0B4HRKNKb2cBwUBG9JbWaNG0WmvvlKu1khqNHCyAh6+gm47bw5IkhGqGsAyaxCIpy&#10;5EjTlLKOiA5ED6P+CDszzaDUDErYfuw2HDXzS44Djx7h93/3r7lvz92IVezflzFYupQQYHW0SlXV&#10;5AkMj4CSnKpwFMMBg+EyO3Y60hwqD5u3bwSd0JuOjMpDpC2PThWjBUgSPe58jhzct5+PfvQz3P+d&#10;hzB2mm8/UHDJJadROVgZDljpr1DXnk57hgSNKjVRjUCtoJRDWzC5o3YeLx6RkqoK1AXM9DbxqU/f&#10;yqc+9XXaUzkro4OgzkXrwP33z/Oh//pldu+9l+WlIzy6d4ULf/hCOl2Ymk4Y9AOZDbQ7EZtGQoCl&#10;lSF1OWLjbCDLoBxClqa4CtJMMLbC+RGrqx7fT/j8f/8aV7z4Ii578Rnc8e2j/P+/9xfEGwMPP3of&#10;r3rtWVx55WmkSQQlVHVNmmke3LWf2emNbN06jXdw/eteylVXXcl/ed8n2bun4LTTA0EW+OMPf5o7&#10;vvYQZX8rC0fgeZccSx08g2oF26oYFLDaH/Cte+/kjnv2MSoG5GkgUtGbCWw+JmNQajwe0cLpp5/C&#10;Pd++jfkjy+zfv8Kpp5zFGWfsRKlIXQesbSzJ4rjjfd0SOqqxIPw/CwRPJkVRYK3FGINzDmMMN954&#10;I2effTYXXHDBunXkE4JA6SJag9YQg4coeA+jVcf8/AImbzO1sYNJ4dpXXsTlF1/EH/7uZ3jowaOc&#10;ePISIURCbBLFtYboFVOdnDyxVKMhpe5TxwoXIE01kSFlVRIDqKBQShgMIl/92t3Mzz/G/Xv3ctOX&#10;b0LHjSg3i1WGh3fvZOP0NK5KqGphfnGZVicHUkKE6ekWU1M9YrBN9lkAYkqiDdrAsFyi8jl1qDCS&#10;MXd4wG3fuIWbvnw7ddFBQsrZ5z2LugoogRALrFXEoDFJYFRGtm8H7w6zd3ebfYfmOPbZW9m2rYu1&#10;kTSJKA0+eL7+9Zv5xt23ootnk7jN/PAF2wkMKOs+MQZGJU1hhh8wXGlTlNBqW+oAjx09zOLiKq5u&#10;pgcXK6wSygK0h0P7V7jxk1/mS7fcQTnq0V/NecXxGwCwSYvgMnwNIoHaFSgVqArP0aPztPI2Np0l&#10;IPzo9S/k4otfyPt/7695cPdBzj7nOYiOfPGmXdx+91dpzRyi3x9yzZVbmZqF0i8jtoXOI9uObbHj&#10;uGnKynLXXbvJOoqN2zaQ5E0n9vIqLK/URDRBVXg8PiiEBJQmRLjzrkfY88geivoRWqnmqitOQKvI&#10;VS97AYsrn+PDf/IxnFeceNJzuP71l/O855+IKFBKUIpxfn1JiENEUp7Jt3G33HILVVVx9dVX0263&#10;qeuaqqqw1j4J4lBz7rPa8uj+JYLrs3PnZhB40RUv4PkXvoAP/N5/5/57V7j4BZFWZvnWt3fx4O6H&#10;cDWkScYVLz0PbR0+QFFa6lrILAxH4ATyHLSJlGVF7UraeYs0sRSlUDmow4A0rUnziioERGrSpCYA&#10;dVTY1FNVBZVJ2fGcrWT3P8hDu/fTSY6jO3Ucp5ySotfcWB4/u3/XK3yqr7EmTGiE4HvuuYfdu3dz&#10;/fXXU9c1nU7nqR7WhAkTnsHECD5GfHCE4EAi2lgCBh8bodeHiJK1ovNIiIEQ/dhGuunglXEcVBML&#10;FcehvmNjZ4ljl7PmyktEGntoke9yMJN1X6WmBkuIoghRcC4SlKbyYEIjIFd1jRVB4loa8YQJEyZM&#10;mPDk8sxdPZgwYcKECU8pMhZ21zt21jSlNfH3u0Tg+PiPnyasdc2Ex5XrsQC8jkBROKw2tFqGc845&#10;i0ceeYQHd2/j+BM2k0918C7y5b/byzFbT2Lnjmk6nS4KxZFDnuEgIG7I0cMgM8Kpz52irB7hsQPb&#10;OOGkWWKdcODwPGknofYaLRllEUisYX7BA4bpaUUMQGizOOfJTCDU8MD9e9i8cSuZ7fAr/+HPePHl&#10;L+WX/+MNmLzgve/9G3rdjG4X2q0MVxr6K6CWwdg2rWyK1CRkaWD//oLHDnqmZzQPPnA3Fzx/E+3u&#10;NqytSazCKqiILC8fZmVlmSSpee97f42rr3gNP/vTNxBw/NKv/BWRpLHa0oFtWzehrTAoB0SVYtBs&#10;3NwihCHR14QAw8EKWdszs6FFXRdE70k0zB9d4D0/82quvPp5BKWZX5qj1Wkz6Cf85m/8CT901vP5&#10;hf/jWlrdEb/y7/+cvNViOKIRunNL9JpBf4SoCm0DW7ZOUZcDWnlJ3gJ0pKxWyHKPUhEXS0RGtNs9&#10;ypHFV22mZyPTmzzn/8gmdj1yGh//szs45blncfopJ6NthfM1iU7Iksjc3Aq/9b6PcOZpF/Fjb7iY&#10;DZtTsq4nyR0nnryVWGUsL0T+4I/+lLPPPYGf/bk3YVzKe3/pMyRWaGdJU3UePVu2CjuOSzn3wgt5&#10;6TXnMDurOHJohVRbWi2NFhiNPKlNMEqxaQv4eJQDj8ywe/ejnH/hSex41gY8YJRCJAM8RA/URAUS&#10;FM2l31Nfgd5qtQCoqgqtNUopWq0WMUaUUk+4ENRqKWof0MpgbJtQe7RuMzc34jd+4yOccc4JXHnt&#10;ZbSn2phE05lynHjSVpAhWhmmOlMEbxrbeA1L8wO29CtEIG0b8pBAqXAF7D+wwHHHPotnH7cdRURJ&#10;ggJWlvp885tf4dpXncW1172LYQnGBIqB8P/9pxvZvXueHRc/h3Z3EaMyNs3M0i8Uq6uLdDMFqks5&#10;Slk6qlldDHS7nqlem3KUUxcw1Z5ierqLNQHvPNu2nMCPv/N5XPWq07BWMXd0ge50wvTGHNErpGZE&#10;WQhl2cIYg00MKoGoVrn99iOkeZvzzt9MjJpR34MPeIBE8ba3XMdVV78IX1qK/irtnmFQRjZNJ7ih&#10;oyhqRISl5T69rMf27VDHhxnWczz7hJN51nGncmT/DIuHYeuxHZYXPMVyixYd/uQDf0XSUfzxn/wM&#10;ic751V/9b1RuQLsbCWGZss6xCXhfo7SCGFhaWOB973s/mzYey+vf8EZmNnZJc5iZjZx66jbmlg+x&#10;cHSA1hVvftvZ/NibzibvwcryctM57yFveXxYhDBgejrlOSfMct+3Rux/pOSiSzexabOiqA5jZ2DH&#10;DkiSIcvzBjfYRNZR7N9/GIVmy6aNdLol17/uBN70tgtJc8380WUyo2m3DY8dWeTSyy7k2mtfwuKC&#10;8F9++8N88877OPuHTkQAY8Z1VDhggA+rKOmidU5TxPTMQ2vN1NQUWZbhnFu3gF/LDIUmN/wJIQoq&#10;JqwslHz8w1+mHDl+/F1Xs+3YDtoGRDlOOeV4Hn5Ac+gADAeeK68+i7e94wpmZzMWjq6iRBiWAWsy&#10;jG4xGnhSJZR1n2EVsa6LoEnTHK1S6tKzONenck2Bjk0KRoOKrJ2idE3wgpARgKRdo/NIt5WRG8Xs&#10;8R12HLuBhw8W3HnHLkIVOG7n2Yj49Wuwf/iYMOGp5Lu7fddiH6y1ZFlGXdcAk07gCRMm/EBEwPlI&#10;7WtiXWITh7YpAU0TuCvjRF5AQvN9bAolw1gA9m6c57uW5hsBwrjrV9AiRPku57I1h5IYm+sx1Ywk&#10;RgjrRVeKGBUuKsoAxmqcb7qRRSBUFcqa8R3YRASeMGHChAlPPk/9KuCECRMmTPhnyfdbmFyzVHp6&#10;rFGOuyIbX6nxn7+3S1lrhTZNR8+1r7ya2756C5+88VPs2/cwRw8tcsfXH+GTN/4ZJ5/W4+Tndjn1&#10;dM0xx1j27j3EgUfmWFkw/Of/5/3c9KXbaXUrTjq1x5dvvYsH73+IfQ/P8X/+yu/yV5/+W7LUsfNZ&#10;W/nmN/fy4P37uOuOh1hcXODR/R4EUpNy+1fv4s5v7GN5aZ7Pf+4zbJqdptedQmtPnq8yGs3zyb+4&#10;nW/eeSd1tcSoCIQYWZpfplgtMDagbMFoVDHTSznuuCl2PfgAywuPcvjgHEvLc8xsqBEdUNqR2sjc&#10;4YosCxx7bIdNm3MWFpvF71YWcG6eL918B/fe921qt8rMbCQyYLW/SqIM03mXPMkQJdgs0h8t4EOB&#10;TSLdqQxrLaPhgDT1tNrQnYpcc80L2bPnKN/61l72PTrHr//fv8vtt9/NcNgHWWV6ZoWynONTn7qZ&#10;O++6k2HRR6WRKqyQ5xVZGul2M+699zD79i+zstK8B95FQoRBGUly3eQlKoUVS6JaWG1RBirm+drt&#10;9/Cd+/bRX51jumfpdhzf+Mbn2bXrQVwNiU1BIv1ihW6vzaWXXsYtN9/ObV/5Jgf3zbO4uMxXvnoX&#10;D+y+g+OeU7Fxi2YwWmY4HDI/v8LffPFB7rr7Dg4e2oUwwFhHWTQ2nsftnKWsj3Bkbj/fuW+OD/7x&#10;X3H3PXdz9Og8w+Eqhx7bz+L8Aq72bNwMF1z0XPY8WLF3z4huT9HpVbQ6vrFVD4IEO97VK2Bsk0t4&#10;WkSJjkYjiqJARHDO4ZxjamqKXq+H1vrxjPEnCOfB1YEQGnvKsirwvmbrth7nnHMKX/ji57j55i8x&#10;PzfP4tIRbvvqXj7/xVvZvNWwbXuPEAoVMwlyAAAgAElEQVSOHDnII3sP8uCuI/SXB+Q2ohLwOvDl&#10;W/6Ou79xB3NzR7j577/M4tJREq2oCk9RgHdw3313k3cqNm+fQpmISSKDsiDvlVz5snOpqhFi9jM1&#10;s8jXv/4tbr/tIR7Zc5jf/M9/yEc+/ElGw2W2bm2zuLzEvv2HuPvuvdz9rfsQtUSrC6NyyJ13fJuH&#10;9xwkRjj+xO0UZc3uPfs4PH+E3/+jP+KvP/9lQoTSLVLW89gkoAwMBkuIHjK9AU44ZZZHDzzAysoK&#10;071ec5x1InXdnEIveuE59JcHPLrrHgarC/zhf/0Uf3PTHWze1mLTBsfeXd/k4b338p37H2b3nv2U&#10;wyGDfkSZSG9GMzNjaXcUS0tD9j+6wP33LPC+X/9zPv5nf8vDe0csLzvSxDIaOW6+9X72ProXZZbw&#10;oURrh7UeHyPaGIgB52pmN8xw+eWXcN/9d3PLrZ9hZfUIDz9yhDvvmuOee/Zw7DE9zvmhYznjzFkQ&#10;4cFdR9n3yGN88IMf5ZZbvoJJIrVbptc1zEy1CM5z0slbuO+Br7Bnz7fYuqVFp10xOxuwVrFhFnYe&#10;m3LkwCL33bmfPfcd5mMfuZHPfPpLDJYKTj91O8NRxddvf4iHHznER/70L/jMZ29lbmHExz/xl3zs&#10;Y59i374D9Idz1K5PwK1PTeNGlfV+TxH1fXo/n1nkeY4x5nuyQ+FxC9knWiDyNXQ7KRdccDqPPnqI&#10;j33s8+x9aI7DB5b5zj17ueuubzA1e5iTT4ucfd52pjfC7ofv54Hd+/iDD36Cj//F59i4cYrjdvbY&#10;u/cwux54iIf3HuS3f/uT/MEHPsPSSkneNiwuLrFn9yPcf+9jrCwLsxtmqX2TZ+hDxaBf42uhrFbR&#10;donpjRGdlDzy6D4e3HUA5xxBYMuW43DVFN/5zkMk+TK92cbpQSn1fQXgSSfwhKcDa8d3q9VCRCiK&#10;Au89SZI81UObMGHCM5wYPVVdUroapUFbhTG6KWA0gmgBNbZpDhHvPbWvqZyj9p66bh6udngXCGHc&#10;DExzz7gWJxxiHDcJx/Vm4RCbPOEQFSFoQmi6kF0064+obNNJHMYycahJFKjoJzP0hAkTJkx4SpiI&#10;wBMmTJgw4QfkHxF5/1edKU8HBWodoZkK/+FjLYOx2aQoPdu2d/jIn76P5ZXHePMb38MVL/wJfubd&#10;/xeve+MLedmrdjC9MdIfwLt/6hr27LmD17/6l3nFFT/LWaefzlnn9Ni4vebH330No0GfH73u53jD&#10;G36SnTufxYuvuJipXpcrrngh9997J6+97ue4845dTM9YjtmhyDNYWFjkeeefy8c+cRPXXvvT1DVc&#10;c835nHl6j3PP28HHP/FRrnzpO7nzG9/mogtPIjBPe0OfU8/awQf/4APc9LlbQRU4dQila3ytePdP&#10;vZUjR+7jTa9/D6+59p1ceeUlnH/BSSRpweyGhERrtm3OiEEzGC6h9YBOO3L5JS/gIx/+KJdd/mru&#10;vOvrXHjRKbRbmoXFmunZWayNhODwOGpX0u8PWVrynPCcZ9NuJ/jgiaKBNnVlUbaPk1XSrufVr72I&#10;YrTAu97xa1x9xb/izFOfx3nnnciJJxkuvmwzH/nY7/GSK97IHV/bxfnPO4edz+qxtOrJeykmFYyB&#10;7dt73HzrZ/mbz3+OoljiuB0zJEnGoISkBRs3G/KWQ8RTR01RJoyKCtIBv/9H78KmA97+5l/k8ovf&#10;xf33HeC3fv+tvPL1x/ClWz7LwX1H0TFDxYxuPos1hqtfcRFvftvL+eMP/g2XX/xurnvFz/Or/+E3&#10;+ZHLnsOFl29l27M9F1x4En/7hb/nx677N3zhbz/LZS85gR07NYtLy3TahmO2a/IU3vrm61iY28sN&#10;b/s5bnj7T7BpY4vzzjuZE0/cxGWXnsctf/cZ/uRDH+Wxg0cpSzjjjOfy8N5dHHfMdnYcs53IEEUB&#10;wUOITWW7BKLUQAXixuXuT30FeqvVIkkSlFKkaYpSiuuuu44zzzyTEMITLgJLhMQavHeU5SpJ5jFp&#10;Qd6tees7ruJdP/kW/uxPP8ErXn49l7zgR/mN//d3eNNbruCKKy8g7zhe94YXsXvv13ndm27gt9//&#10;AbQesHljRjoDdCrOPfcsPvupL3Lly17H3MoCV171Ak45YStTbU3WigiRb991B8cfP8vpZ+6kP3Ao&#10;5dmyxaH0PMefMMvcwi4e2P0gb3/Hm+i0Db/4C7/KDW/9SdKkzUtfchWbNs3y0pedyYEjt/Duf/3z&#10;/NWNt5Mmht6Mobcx8iOXn8ld37iPT37sJlxc5cVXHw/mKD/7s/+ea6/9UTZv63Dly84jzQACXkpK&#10;NyTPFRs3t9iw2WCyyHNPP4aNW+DEkzew7ZjNVFWkNyVs2SLMbIJLLj+TwfIi737Hv+Mdb30Xs5sT&#10;Lr7sVNLMcf2PvpQNUyU/+a538Vu/8362bJ7imG2b0NpjU4/3Aecib3nbxYjdyxvf9G957XW/iK8s&#10;r3jF8znngjaXveTZfPELN3HdtT/HJ//y05x2ZocNW0rmFg6QthStdiDGkqoqQQlpmpGklldcewWv&#10;f8Or+PO/+DRXXfUaXnHta/nVX/v3nH/hTq55+QUEH7jqpaeTJY/xnnf/Atde9UZSZXnBhc9HiMz0&#10;LK1UE1xNlo7YsqXgjLMTrrv+VM48awbiEqkdkdiAMfCWN1/N5pkWv/DTv871r3ob+x9+mEtfcBaz&#10;Uy2uuvJMNmw8yn9870/zmtdcTX91nhe96Fy2H9Pm7Te8jqJa4DWvfT1ve+ePc9zx01xz7SVkrYhN&#10;IkZHtIoopTHSJtHTGN3i6TOP/tN50YtexOWXX94UYJQlwPr54MnA2EiWRy689Hje8uMv4J577+Kq&#10;F/8rrrr83/Bv3/N7bDtmmtfdcCHtzQMuvHQns7MJ7/6JX+G1172TiOOal7+QVlu4+ppLee5zN/Oe&#10;9/w7rrry9SwtzfOGN7+Yk07PeMElp7GwcJg3v+mn+MM//AilmyNrlVgDRiu6UxmdbkqWC90pT9qu&#10;UVnk1DOP4+CBh/jQBz7EwX2HMDpy3I6tLM0tsrr6GGefu51Or7FiX+uyfLzITiYC8ISnnLUiDucc&#10;F1xwAa9+9asByLIMYwxFUTyVw5swYcIzGQExAkpRO0dVVYQw7ulVghnHSiglRKSxjo4e5x31uOg0&#10;hIiP0sS6RCE0Pj3rj4AiIM0jNnbO69vGpmDNR/ABfBB8VNRBU0eNwyA6RamUKAbvPNFV4GsSDa4a&#10;Ik+D+7AJEyZMmPAvD/nAhz4Sb7vtNt7xjneglFrPZatD+J6F+/iPVpyHya3mhAkTJvwLw6H58jfu&#10;Zn51BGv5ONJE7SDhe7aV4AneE2uHdx5iREWHCQU/ccNbOG7HMYQQsCIokXHHE+u5PE0IT/Pt2i1T&#10;JCKo/63FzjAe5jhWr4kqjo0NZYwRkUYM9g7qqhlOf7WkqjybZjPwmtUBTG1wSLqMpktVWKyCo4fB&#10;IkSBZKqPyubQyqLYyNyBhNkeBC+kbShjwMWIKxRTGazOC4WDfGsEBe0+fPD9n2OQz/Dcc8/geae3&#10;6aTgiXhp3H41UJSCHncitiwwhGok9AVMHslDRRIDppUQraKqQQvEEZSlYHqg0kgYDIgOVJ5Teo0p&#10;I9HVJFMQE81wUZEoQaeRcmyDVYygrSHRUJkSmwhoh40GEww4YX4FkkxQskqWgdYpoTaUBVgrRDUk&#10;eMFKSjnUTQd2HnFmmTquUA9b5EmPsjDECEUBWQLdDEZDQXciOoXRMtgoRCkRKwxKQ54JrRSiq1gt&#10;KlSakiaWEGqs0kRXUpfLeCcUKzNYm9LqNtmOkkYKV5FaTTEItDKNqwb4WJC3upRFhiuFcgB5CspG&#10;bA42HYGU1HVKVWSUQ4VEyFrgoyOzTcFBv4KigtlOxMYRXllWK0NVRbptwffn0EpDPkXhDN0MrIJR&#10;CWUZ+el3/Q5XvPgCXv6ac7HtJRKtIKYomoxpVB9kiMTm58QUwa75yz5lbfmDwQDvPXmeIyJ47zHG&#10;oJTCe4+IPGHdgBHWF4yqahlrhhgdCU5RFS2UaqNTzZGFVcRYrM6ItdBKIyYpQQ+ogsW7Fi00Fphb&#10;qclaik6iKYewEgRpR6w0x8WoqkArTBB0LSSiKMsRSVsI2iPKUtY1Xh+mlQh+sAUbWygV8NFT15rV&#10;gUYstKdAEymLCjHNv9WFgbL5iCsB8Z5OLpROUQcQSvJMUZUW5yHJYVj2ydKx5a5ZxKRDTJyiHLUg&#10;pqyu1NhE05tKqAvorwp5G9qdyOpC2XRsdiwOyL1QLUVGEewseClQ0dOxGb7wlFpRKYPrQ1cg1c05&#10;VWewNFyl8oZ2q0VZRLRqjqW1Jo7oIDhYWgGTCZ0ZwDbzwnAQUAjtXNDKMzd3EGsNvalNBG/GGW2R&#10;soKVvkMpodXWwABrAjq0GK1qjBa0AbERF2pCEJQYjIHK9VkdHKLdzmilm1lcLKncYaanE1TYjAoZ&#10;NhViiPSXoCqE9nQk60AxBFcKaR6pXY0LAa0ViW3G5oMwKgfYRBFiwuJSQWfK0OkpBDeeEw0SdPO9&#10;OKACFCIJz9R6Xufcuvibpum6DfR3nweeMFvjCEtLI6JA3hFqVxHrDB0SigFoA52ZSCUrREqMTDFY&#10;SalGQnsqIqpAiCiVUlTgnUa7SJ6AT2GxGJFLpCUZZQDbVvgRhEKwacTkNPvuqqAjdDuRYAOFLxAv&#10;pOSsjCDYiAoOVYOrLL/zu18g6oL3/PwVtNpxfOZpzpE/yLXQ5P59whPJmiX02qOqKkajEZ1OhyRJ&#10;JrblEyZM+CcTgSrCvY8e5Hc+8EmWR5GYTZN0txBVThRNnrcJrkYRiL7E1QUQEDVer4iC1WY943ft&#10;odU/cC1bS/wdrxGIgEQBAjGGfzAyQxBFEI3HINqQJJbR6jwJJcb1aema5+zYyLN3bKSVCtIEqkyY&#10;MGHChH8pxMfv3CNjE0pYyyRYb4LQWuPLAmssOsJzTz6ZD33oQ7zpTW8gxoj3Nd4319dl4RkMBhRF&#10;2RQoeU9RFDhXM9XrcNttt/Ga17wKrYXZ2dlJJvCECRMmTPjBaG6IHs/7ffxrk7Pz+HYy3u5ptuCz&#10;NsTvGZZiLGWzutpHa4NWCWmmx5ulJAlo3Ww2lTZichK6FNUi1ib0+zC7uYO1FufA1W0S3SbqoyiW&#10;6E7n1KFNkmmUhVgVpKmmnSs0hqwFUxksxEhZeozTZO3IyMxz/IkVNm+jFIRYkqeW/ooHMfRmBaUj&#10;4FldWaWTdciTBKshao+qRxhrWV3tY3xOliv6KyW5TomxuRwo62VSVWHTFosDSFvgQ0lmAz46ymGg&#10;02lTF5bK1dhcU1aa1EKaQWJgdXmAUQmJVgiBEKGqYGoK0FBVHnCU5TLWdLC2C14wpsWgGFDUgcRq&#10;ahq73lQbIm2yVoflpYgoR6drsJnD144gCZ0ZzVz/MZSHdmsDsU4be10bSFua4SiwMlgkS2uyFijt&#10;8TGjqj3GVlgLrjLkrS6ZbWwKg4ZRAf1lx/SsIfhmzHnSpdXqEsWgRBOAPIPpVrP7DKuaouqjjWE4&#10;CpSjwFQHsqlmXxMNRmskQFlAVUJ3CjSrVOUCSbvDVC+jrGsyrRFxKG1wStDJWAOKYCI8sOcQzz6h&#10;x+ZjumgFmZomMMLHEaJARAOeprPdAGas+bpmIE+hgNRqtRgMBtR1TZqmFEVBmqZUVUWSJKRp+oQ+&#10;f1F6fHDkqcHojKooiN6SpjkhaoqqYnqmRVAKJVAXsLBQ0W45OlOCUn1U6nFVl2KomeppkqyiHKyg&#10;WzmtmNMvIyp1oCPtFpT1iMRYsjyjXC3JcoOxkX6xik4y2rlltfCMigoVhhidgooYBGuEVhsKB5UH&#10;0Y5ON6K0UNc12ggjFDoVchswSvBVRZRAklusgf7yPEnaJk06BA/TnQ517fDBk6lZDDP0BwOMgSw1&#10;tPJmf3HOo4wwu6kpzuivrpK0DNYYilAhYhDRJFkgzSKSBQIJowH0+55WYlCiqEY1WRJIc0u90iym&#10;RT9iqhupo8UDGo9SNSZtFvCqoUHrjCiK3kbBJlA6GBY1NhOUCUgQIgrnS3q9HsZY+v0BWiVkeYt+&#10;f4i2mtkNjWhX1iXKHMHKiKJuo5KNxNDBeajrPjaFVrvFsF+zshxotVps3rADxOFroTfVxdjmYFye&#10;r8Epujaldo6sJaSJwceKhfk5kiSnMz3LoD9s9vs0RylhsOqJQHvaMN3O6PeHiIbNWzNiDIRQoFQJ&#10;GIiWEFIiBq0UiH2aOWr80xGR9XzQtWPfGIPWmrqum8Iwa5+w5+9NZcQIlXNYSUk6mhho5uQAReEZ&#10;FYos66LzlHYO7RZE1cfHxcZ6UnVppW1craEKaOPBBrqJkEZLGI7QBipnCSHSyjM8FaujPlYnTE11&#10;m2zwlRFODZiaBlROVUCSgc6E6CzDAu67b0QIbY4/qYMyBY3sO7HUnfD0Zu363zmH1prp6WlCCIQQ&#10;JpnAEyZM+IGIQIyCKEWIjuAi3gXqWOOJWAv4xtHL15HaRUQaa/q14pPaR9RY7FUiSITow/rfa60e&#10;r5Md16Kv1aTHfzgYFBEhRo0Xg4+KGCJQN0sK0WEksGG6xTHbNpAnGnBPzps1YcKECRMmfBcTEXjC&#10;hAkTJvxv8T8LwU3l7DprDb3PsPXqTqeDiBACjEYlaWoxVlBaOHJ0gV6vi6trrElBFGXVxxhNkmnE&#10;RConGN0mFctoVKLSgtQ6ur10fMM6oihrkjShDgUhFohXpN1pnLOYtCZtaXIlHDn6EN3nbCHPYDSa&#10;J+/k5BnMLx2k09pAllhWVuexaSBJHL0pRTFcQkmbRGcMiiWytGQwGpC3twCR5ZU52nmPekXTasHA&#10;r2BMhdGBuhjSaiVgNHnHUA0XsCojSduMVh1porAmUPqSVpoTrWm6pYHpqSlqP8DVrumkE0vWEg4f&#10;XqLba9FqJVTVAGMjg/4cVinStEt/dYU0T0k6hsFgQJJZlPYoFZBa8FFotyyoihCWSK1GpRqFY1Ss&#10;MNUyiIkIHjEeJZ7+cAVjp9BakScarStGbkiMnhAiWdIGKRmORiRJFxUtQTmGVYFSGe0pS2fKUNcw&#10;7Jf0pjpIiMTo0EqonUNbTfSaUQU6gST3ZEqhxNBpt2lnCiLUNdgEhsUKWZqQ6pRIYHqmKS8PpSPr&#10;ZM34ak9qc6piiAk12qaE0BxIzkNdwi//8n/ic1+8iZ/5+Rs457xjyHMoRsLKYIV2N2BzQdAgsRGA&#10;47hrTOK42lA9pRrS6urqutjrnCPLMj74wQ9y9tlnc/755z/hz59lmkgj+kEkSXv40hKcJirBGMHJ&#10;kKKuSU0bURm92YQ80c2xKhUhVvjoUUkLV6+iVE3asrgY0EHoJSmlr+lXq7StIrNC8DXOB5I8pRwM&#10;8dGRJAYXS5x3dLJe02WYtRguF0QR0lZG7aT5uRUyFTEq4OrVprhmvFKVtRNERbSNECuiLchTg9ZC&#10;UfZpdw1CIFIBGu8VaWZwY7eDEAx5ZhHtCDIAArUDJQYxFV4CdSWkWUJiA7BKG9MEA9eaaBViKkbF&#10;ElVlSPQUOjeEEHF1oJcbRC/j4zJZp4fElJoaVElwilFVkSYepVdxsSRRCVk+gytB64KgPHVIEZVg&#10;tEcTGA5XMVrjTUYMHmssw2GBNhYl4HzJ1FSLoqwoRgUmseSZRpEj1OjMoDAITbdxqjOQgnK0grU5&#10;1mjqaoRzDhGHqyPWaKJrogS6rRTEEOMQYyOhzlBJI+Jlqo3EjLpw6/NHqCN4RaerQUHth0RxpNk4&#10;mkA13cFNOdX4lzT7ZDO1RppVRWGtC/SZyKc//Wm897zkJS8hyzKUUtR1DTC2cXyiC1SE4agg4mh3&#10;oHYDQJHmHYI3BK9J0w7QOGooA1p5yrpGdMQqQ/AVdWw6yK2NxHpAWZaEJCEGQ5IqRrHEM6TT6yFF&#10;hURHr5M0x0QYEV1C3srxUuHqERrQNpJYT+EGFAP4y0/ezB994LNc9qKXcOml15DYGhkXq02snyc8&#10;XVnr7L/zzjvZvXs3r3zlK9fn+ifL9n3ChAn/DImNC5aKqnE8ipHoAi54fBDqLCAxQgDvwfvG2QvV&#10;FCTGGCBEtFKNZXRYKwEfz6cSx2sWMv4aG++xtelWZN2sjDiOkKK5avMi+BBxvhGAdfQogUwrNs30&#10;2LFlA9EVDEb1k/mOTZgwYcKECcBEBJ4wYcKECT8gWmuM0U1Wzvo6ZCSimq/fJ9NzXTAef++8I8SI&#10;HlfjhvGN2JrN0hNpFyfNML/f3yDCd+WSCknaCEaiwIfA9HSvef3agNTEWNDuakRGKN10Erl6hlAZ&#10;tK1IW0NEeSIe7ytCGGFMQEkkSEQbgxKP1hXKF+gEjHL4UOFdzg03vJFBd4CZKunEDCsCITLV7SDS&#10;pwp90jRHiRDjHFEVJHkjQIiHtu3i9RKmPSK4EnE57VYHJZEsDwiaxEJUNRIMqc2olMIBogqyXBHW&#10;RSOLVg4vJcYEJNYIgrWNgAEea4TgPYRAUJEowuyGLiLNa9LWIFS0WvnYptjTajeddc55jI0o8QgO&#10;76uxVbdrKrNVQJQmRocPDq88JpOmDlsgBIcLzYJ9lmdIUMQIUQVqGpFIgKg8UKFISG0GQTV24GpE&#10;khVEXRPIiaER+dutTrNArwsIA4ISRNlmIUCDNeN9SpoMKe8DEgNIY1uuDYQIaZajVIVnAZ06KkkJ&#10;QZOqiFSGRHXwsRlPattoKRDvUFITdCBpVZjM8Eu//E5+9uffSneDkGQFVWmJLqPXmSZJS4RqnAVs&#10;gATEjPf3QFyzOBvnXz8VtNvt9e9F5HusoJ8UxmJaYpMm+StqtDYQBRcDSkeMUuS66baL4lEBIq6x&#10;qlUG8JA7JBQop5Ho8XEESqHHOWJGW5RpI7KCiMPqNhIMEoQszcAEog5o8ePMsgxcY/ecpaqx9Q4K&#10;a2KzzypHwOGjQ1QAaSyDY0hAGVCeGJv8Z22bhS7varSJiGqOVRUjRmtibI5XbUCLbrodooZYN+c1&#10;IkpZYgyIqhDl0KqNEkUd5oA+hi4SDMFbvAjiI5kxGAI+DMAGtBa6tFHRElXazBfeI75EKKn9kBAh&#10;sS1ER7S2KGIztwTXdLQrh1LNmKIEEuMAT6eXokUwIggpREWe6XEBT8D5mrKs0cZgEksk4FyNCl00&#10;PSRYwIwX/RxCBURSq0BKkAKTFog4iAZDAkEgJI2fdfTEOEKpemwRDN5BcCXa1BADVidARIJCkY71&#10;20iQETGuUHuHUm2MzsYWG01m+ppVoIhGlCIGT4xDQhwhKms+s2eoEJwkCcYYsizDjTP6rLUopdbt&#10;Y5+4+d+BGpK1VwgMcURE52h66x0/xkQinuAFbTQKQUVFpqeBqaYaR0pEDajiIr4yaJegrQEVUSqg&#10;o5BKChIIYRltagRLIEPpGtQQH9v4ugPSRUu76Y4UIcgIbZdpTWW8+scu4aUv+xHyNKczZSDo5hw+&#10;EdImPE3x3hNjxFq7Pqe3Wi2ccxRFQZIkT2in/4QJE/75IkCWpGzZsJH55YPN/Xom1KXDpimhjmix&#10;KNXcY4fxekSIGhEDKiDBE0WIY1eVECOixl3BIvj1KXYcjThuBZaxL3RE4Z1DIiilCB6cr4kqopRp&#10;3JmswdWOwWCBncdv4uQTjmXrpg57HjyMUvq71k4mTJgwYcKEJ4eJCDxhwoQJE35Amhunxytj12+V&#10;aOxnv6/COt5GvmuBN47VM/4RUfaJQdZ/+66frfk+IYjEcaXvWkVwoBG3QWlp9E4RIglEjxJLpGzE&#10;Avy4u0xAPCIeEUscd2OKNOJNo1rq5vVrGuFFSoiqyTKSpvO4N91F2hW1Lpv/NVpi9GgUXiKB2NzY&#10;xqb7MwJeeQgeGyIqanzUoBUiCiWqEVYkNqJ1jCjlCOMOURFNxDfdhHGEksaolajQ0giSHk8jd5aN&#10;7bMkxEb6amy14rg7fFxFrXVo/j9putiam3EFselMbAQPTxBprIxV01U+7o8jiAep1/2QY2RsvwWi&#10;VDO+EImhee6AbjoY17r8SIj4sdCzVrUdCWGt384DZbOwv/bZUAP28fdsbGou68/viaps3ncxrHXn&#10;RZ82grK4cYd8I5DHCERFjBpRAWVKNAGRBB1BgkWrFKQR6CSARNOIydoRpUKkQpRheqZDD4uYFbwM&#10;8DqiAmhlEfEgBeAhWiTaZmzyJB5g/wtGo9G6JexawcXMzAx5nq9nAj+xmYFjO921apAYERWJUVAE&#10;gjS54E15gW7eUxWAGiQ0ArrEZp8Qj4pCDIbga6LyKAnoGAmiiZKAKCKBGATxCoIa74WMRfnm+CIY&#10;iI2Nd7P/r50xw1jUL5tjIKpm347NeSnE8fk4xGZbFYiq2UZFAamIEscZaDSdExIJlGNvvRSiaQS4&#10;EB8/QqIQgzQFHlEQDAQL0pzfxAfENaKdV4LRDqVLkgheIk57nILEJShv8DoSVGwqfgIgoVmQ002n&#10;hZIUQSMoJHoeN5YwYzHagapRzfAQieOsXNW8b3EtK74R4oxSj3/WTXlGs9BHgvJjEUIEVI2ocvyZ&#10;akLwxFiCGgJDYlTN6w4KvCBaxguEEWlU+7H9ukOJazo1o0AMiIw7PqJuzh1CE3QsZXM8x2ZcxNjk&#10;zcVx30lc+xzWAoNozivRr3/uz1RCCAyHQ6qqWu8MbDKOnoRjXxqbRpGiKZaJelwQo8f7OEBApAIJ&#10;KG2RmDT75DjaIo4/S5EBirrZhVRGkGa+IWokKEQJSiLgUKqisXC2KPFEaqIu8CFFB4vyiiBC1B5i&#10;3RQkiJB3c1qtKVQwsHaJEp/ZduAT/nmjlMI5R1VVaK3RWrO0tARAr9ebdAJPmDDhBydCqg3bt2zi&#10;6MKIfUf7rC4uEG0Xm1sUj8fdCOZ/sPfuQXYc55Xn78vMqvvobgANNIDGGyBBUjT1shyWLFt+UbI9&#10;tmR5JUuyvZLt8Nhre2NnInb/2ZjYiJn/NnZnwxvj8Ho94/FzdtYOe+3xYyxb8kMa0jN6WKIkigTF&#10;J/gmABJvoLvvvVWZ+e0fX9btBtZ498MAACAASURBVCXFhCCDpKw6DBCN2/dW1c3KzKrK851zUDw5&#10;Z4iOLA4ngi/PpqhHJdvTnRrB6xQr5BUp9+F249zZQ6sokYRYmSZgz61eBSlOQuBZu3gOiWssLww4&#10;vH8Phw/tI8iUnFuL9uiv4T169OjR4yVGTwL36NGjR4/rgnSkbyFObTm6W5i0atlOzdNVzl6jBEb4&#10;srmGJv18ib7Jl4bMw3908xC1s9IFUMihKE2HELYVZV4DEvBBEBVE6sIfj4rSTja3pR5yySiSgZGG&#10;hdzIOFRD2YbgxJuNVQpoNjJXRIyYUAU1q1eXF0BqZtmjuaLKhdBmG5kxXhZxzshaJRmh1f3BFdvg&#10;gGpE3QzVKeDmcm9T4prKVwCnbSGB3ZzScnOKlUIsZ0QjQiKroK4iJyn5SmpEUPmMtX33p5BOei0R&#10;D0WJR0DFF/Ik4LKScmVHoPZA77IRKFlGZO9xmgrnV5HEIZpxMsO7mZE56nA6JufKSDTXgDamxsuu&#10;WH9VRlBJLGpBhzBAdGjnM3tghkghllQgVaC1kQNaozq0hYdiK6a5UxXOyJg6G5chJ5gvQJTzo76M&#10;KxCpjYzwSqa1c6sVogGV0sc0WNtJtLZTV9SGL98CxGg0IsZIzpkQAk3T8Na3vnWe2XVjCWBKVws2&#10;XjFVOCjiSmGLCFBbW6mAtIXMa0rxQwUMUfWmDFVAkxUitApuiEiFFLIWXQCt0DQkJ18Wk5ztu5OT&#10;a9hUrnfW3VtUCKaCbYAWwZT+TgNKBmqyepx1JlQCisPlCpc9WTpScggElBYrcrA+oRTyOecy5ZX8&#10;aC3kah6XqW+A4nFuB6I1RIGUyS6hlYBfA7mM+AHeLRIlWLlI8mhbqGVRNBuZ7EKFF1NnZGocAZ9r&#10;nDicNIhUgM0XSI3KOjABOhK8I6u3HCuQUlFDewc4UjKC0blo2a3SkJ2NJ7NNtwIQNIDWqIZyCUo2&#10;VnQAaQnyoMzjoBLJsoEyw+nQzi8NmYwjoFqVYqiEjb8MLpbrpm4S+RLLaVaUzgY6IbTzshMp/cwK&#10;OiKlaujvf1y8RPjWb/1WAEIItG1LVVV4779s8djfLzzoApI9XttyRRkiDMv83l2TEt61qDZW7CTO&#10;irpUyXlI1gB5AeeE4CDgUBmgWiNJrOuEiLiISLCCHsZ2rSjFP+ozyAzXelzyRM0kpkiOOB2g4siu&#10;xbu2FKTYwnG3fv1V4Wu3+/T4GoCI4L3njjvu4KabbmJhYWH+XNBnAvfo0eN64QWWRhWH9u3h6kbk&#10;yuRpLs/UnDg0s7GxznA4xjx1HIInqbm0OBTvtCh27Z4LoaxXKFmdFXkX2B2klMewTdVwzA7vHa1m&#10;YmOFiQ4HOaGpxflMnFxieduAW4+tcvTgHsZV5tyZFwiiX/Xlu0ePHj169Lge9CRwjx49evS4fsxV&#10;wDJXSL54ZdHUM0Z2SSF3N7MOv3Si3Sa5fOPwRY9g2v2ve93I02sPTLeQ0wmct/V9dYiOUSLCFCTg&#10;giub8qDDQuxYG4mLRu6qEZaUn0UGQCjkkMNIKsE5wUtNxMhezYWocsXKVDvFoEfyAiqJVIikTkur&#10;LJJJqFSFdPabZASptHcFUhmp6dQIC83lO1ibZMnlPFsOk9M0V0MasWht1NHMOm/pbOo4ghFOGHll&#10;C+taFHJiqsXuu9NZb9k+lVxOkdmqzr+fYsrKrDjxzHuVinEviikXnVn2OiCpK4SLETTiZzgimsdG&#10;lKmR69lNzEY3DQrhKogGTM3VkqUBZuX1GlLJqBJvJHBRPnfMtv3lCjFbGyHWVVRoyemVXHzI1BSY&#10;pVBAXOlEOCPiC1EpEvChQdwM0YGRjqU+HSprT0llYHX7fnkZgK2Kv842cjgcEoLdmt5YO1ig9Ci0&#10;EG9alIDoXIHevW+uIpVUCheqQgz6Yu0Mptx1eA1G/GoNeCOVEUTHSB6XDDP7z3ZfbGfVo+qMAuzq&#10;Y2BedKIqZa6wBSuhwskAhzNrdJOiIuoLUahGUGunbqxKUUCFqN/SdxUI4Ez9bpuXUgxSjlM8UApS&#10;uv90YONAoy2OOXA+Fxv31qypNSPicUXZu1n0EzC1rweGeKdWLKOunAcKUVbycHGmtMYUmHZV8Vgf&#10;TzbGunmjFKuoXjuXkwXNpn6GjLoGFXB5jOaiyFBv7VTU/+JCGbdDyENwNbii4JYyH0mLEfke1RqV&#10;VOYsKxKwea0Q7pKtbUqbOx2UbZQik64CSNQKgoprweYyZClMkJL3/TXM4m3fvr04UDhyzmbdHSOd&#10;NfyNhRURSQ6oplIAFba0qdIpgmywdS4RpurWbq7ONU4GqJgNuCPgpSbjS7GXFXfYtrUUdJX5WM0m&#10;GpmCmyHexqW4FnUTJAkuLaK+zBeSzQ5dHCqlCOxr+Pz3+PqAqrK4uMhoNLrG5v2lKfbo0aPHP0R4&#10;gWEt7F4eccux/Vy4OuXx02tM0oy22SCpRZQ4Z64EvqrwxeI5qZSiW7U7/nKpFpVNe2YBVwqMLfJK&#10;8eLLHIbl/jpPRnEpIzFSCQTncDmTYkvTzhhXwtH9K7zujuMcWB1z/vxZ7rv/Xg4eOMC8oLlHjx49&#10;evR4CdGTwD169OjR4/owV+uVRXe+mLQREZzmQm45VDLibKHf6Uug9vuvohB0X1STWzKJsYdCmVtB&#10;50LObCpd5w7SaoRGYWgQXyxAcyCr28JHqCkECUZmukKdu8r2IzVCIHSLvZXZAld+RKYi+IArD6zm&#10;3hxtMTlZdihSbWaD4qEtBAjB6M5CPBkpQ1E8Ad1CdVkIdw68OMRVkCvmBrHloZhis7xJ7pZ1c+1o&#10;M523rFlAdyreopqVjliLRjZLR4wFU0RKUUir2b+KblFM5mL3JWL2mR25KZaz7J3tffNYMMXtFvKt&#10;s9tFA44hIhOgQbzgcyGo5ippxUkwe2mJ8/ZCA06mIBMcG3ZsbgHwqHjE1Zj9p99cvHexZLOalVgQ&#10;MWWlWtaj92JiNClElyg4cD7iiMWGvCOTMLIue3DgfUQ1FDLL9ms+tZRW6FTBnRXjyzf+QjDr4aZp&#10;5nnAdV2/RHsvqmg163a0gmR2yDgKwV6sl0v7CVNMgTtCdNDVOpjla7FLNlvoQKfYS2LFEaGMKycO&#10;13GhGUCKJbP9p1JIf2XLPJML+SmohmK7ThkfRlzLvHiCMo58+ZzbHAdaCkukFJ2ImLNAIWXxaurg&#10;bIQvxfrW5odCrhar3M69344zgHd4cThVHCNUx/YmiXiyGfOFYm8tA1wu1rpeQEaWk4u1eSabShgH&#10;DOhIeXVFjYFDtSokcY0puTtlrJuruIMLZT4o5H5wppKf2/O6UphUgZirADIsbdTNGt3PWMGPCLgN&#10;hBlWXNER2WXeyiUnXLIR8Vpylrt2d4UIVrU5WS3PuCObbbdmiz93EujGrFDmzDDvk+Xi9DWJrSrA&#10;LjO0ywjt7OFvHBncDcBshTWSgViuL1vsw7tCDsylAWI5DyAEU/10c7WaZfS8gMoX9wbxCEOj8aXB&#10;LOExZbeMwSniNhA3QQLgJ0CL6AivC+Qsdrpdwqld682Do2Je4NOjxysMOds9Yefy0RV33Pi87x49&#10;evxDhpRn8dSsk2dX2LtzOzcf2cuVaeLpF66SG6EebSOlKSIJX5kzlxdPioms2Yq/gC61oytIF8Wi&#10;VUSw6J5UioXN1UpQsmaiQHRWuFcp1F6MBNaExhl5so4jcvTwKq+6+QA3Hd6OSxNOnDjBZ+75FAcP&#10;/De8kuJ5evTo0aPH1w96ErhHjx49elwXOiXvJonaLUhryYOVa94nIpb7l3PRNLkvUgLrVuvlGwyd&#10;Zyq++EHMlFhdrqTMtaxGAOucADYFrXa5PgK2KGsLytqRE25gOZ/XkAsdYVNeciXXUitEOqWbLU6L&#10;t891dtBGwsicu1XXkjUXUhk6ha6pm4qiNEFCiEAlbVESdcdkn7HcJObH6cSjEsoxblUNC6oOmSch&#10;FWWbY65OkvLlpBC01mK5NG2x5yrBv0YM6XzbtuLd5Tl1pEf3kK62704F1ZFUksEp5IS4boGxKvso&#10;HWqTDS7ErilpO3WWzBXYhdBTcKLWVgRTM8pmjquRBNYOdqzW5jgz7NTSbsxV3V3WcZcF6udEguJK&#10;EYCUtt9SnV5WJqRrMzsDdCSGMfJb2qPr01pzTaX5/DheGTlUGxsbVFVFVVVzJeDdd9/NkSNHOHbs&#10;2A3ee6d+t3xpI+yC5b0KaLbzqEU9be1ttueim6QcXZ/u+p9zRgqrJ7mMuhYhFkWBK2NJS9GEQGf9&#10;rJb3m8XjXGUqQokg0fJ4tRRh5IDKoPR7V46tkEBuMz0YuDYydL7IJbbveaax2ZNb3zC7dnzJJu76&#10;ydzOfUu/kWQEuih46/+CGBkuY1tkk4h447QFwJexod5E6eWwxRXylmKtTigFG6F8t3K8zn42gl5x&#10;Zc6iI8/nxQ0dUW1t1Cmb3Tx3PZf5pS4EbmVzpLp5W3V9ZF5c0k0e8yz3WdlPR5ir9Z2yT3GmviaX&#10;c9EVc0hnS0CZH+0cONe1s99yjej6HVuKBuzVfwgEyj333MP6+jpveMMbWFxcnFvEAvP7hRuHLts7&#10;ln64SQrTZQPj7XpMBZKtQKIr/MCun24+R+SS5ezL+GrAJZAAYgVLrnNjoLHxrCU2QEoutZuCS5iy&#10;3SOlGKy77klXMEVk7hSi/WN8j1cmuszflBIPP/wwZ8+e5Vu+5VuIMbJt27Z/EHNYjx49Xh4okdn6&#10;JU4/8yjL+49z+OBuZLjE8PEzPH3mMjFPyTkxaxpcrvDB4lGSJmLOqGayKt5RnGjKXawIvjxr+RDI&#10;Wey+RDoHg2IFjdIWZxxf7uU0NjSzdXS2gdfM/n0rfPPrXsUtx5chNZy4/wHuvusjnH7mJN57Ys8B&#10;9+jRo0ePlwH902OPHj169Lg+FHXh1pzfsmTN1vWdrSRwlw1cXi2/K5/d+kBUbKNvLHTLny/9+87G&#10;eOu/rv1MBp/mKrFNC9eEPSYqIo0pcwmFMKzmqjoEW/iVFqQ1+kJNPai0phpiAFRFbyuoNpiUqC7c&#10;RCEmXDKiSTsNLiAtHeOScSQUdY19TMaY+s1yNOetIMWGGMu+Lcxl4YuNjHRURY0ntuBdMmzdNQt7&#10;nXZ4i8UWMM+ylELXSMn1LUegJYvR7DMLmdJZdUoqhEhHyisQUWL5npnO9lgZoK6iY2R1bu3ZWa6a&#10;EneTODN75k5RXFobWxrYar1ZyBwtmakMgKXyvQZzsq8jCaXrLx0x1JHDubbMUIepmUufsHOe52Op&#10;I6G0I8bnvuJpk1hC5v1KOoKzy3iVjjDumOVXxuJrlwEaQiClhKpy6tQplpaWOHbs2A1eJO76FEY+&#10;AnPZOImsaVMhq0bSyNzSt4yuQriLm4I2Zs0ug7LthMoUpDECElAJbCoOM1DNy0myJLMMLjmx1rca&#10;kCnoEN2ixIcanRNVMB9ckjZJrTJ3aldF4MTypcHmCs3k7NE8oCsEkUIsd7bNZtdZxmJRA9ueylhT&#10;bOyGcgypvCw1uG0ouSiQbSxlcSTXmmW7o/RNATezOWS+D1+Oo5By8xx2y9N1bh11M0Rrm+vUFTJd&#10;5kplc4I2lbWqQtY5lYuTYrs9NJIOsbl3Tvh27yyZ6fMCp84quFjFd1lzYi1N5/bQ2etjRQFkK87p&#10;culs/ijFKYIpQcWKX7TkT2+6NJTj22rf7krRi8iWY/3aw7lz52jbdq4O7NTA3bjvSKQbA8vWtgKm&#10;ITZv51LYUPKZs58XhWye07acC3OyUD9DpCn3Bh3h3wJr5dpbISwiMpzf6xgJHBCGkOzaaxbfG5ii&#10;fYCwgDCY9xEbm0YgW/lZbwXd45WNTvHrvefKlSucOnWKEAKdFXT3ux49evT4ymBFUbFd57mnH2Ij&#10;ZlZvfi133H6E5dWdjE+c4dnT55k0mWmbyLkx9xVf4brb8CTkmJBs+b9dwbA4wTmP94FqMCDFlpys&#10;YNycqShOHEp2Hs3ZnkBTRCfr+HbCUuXZs7KL173mVm67ZYVBnXjgvgf5qw9/iBMn7mNl5yI+CLHt&#10;WeAePXr06PHSoyeBe/To0aPHdcGIxG75U+aWSVvVaN07ZetLcxK4/PiyLGZ2RG5+0e7lmnfM9Vhz&#10;m0g2syaly8GVLTxynpMJUU39agqeQvASgEWzk53vMWILw1rIYdu+K7ag4jp1WzDaQdpi9VwyQrvD&#10;dq0dYy6ENGrbLso3pViwimUSm9Wt0tmLmtJvi3KUzhradiAieNGSadplVEKnhnNFnWRKZl9IJzOk&#10;tZXswhKBER3S7WVTXWuqyI4I1/nxCG6T69qi+jXlVINZK+fu6X7+mS2iOrO+lY4k7fpq928pxE6X&#10;sxvpHvXnxNBcBdwRzR3RFkDHpR2MKNLST0S29jHZMlbqktvq53vY5HSMKJwTjS7MlZkd32TNVdRr&#10;c0m4x2xtzXJ2s4iikGh5S2O8AvgD59xc/RdjxDlH0zTknPHevwQksJ2rLt8VP6dkrYBDlU1FerEw&#10;p8vI3TpOWiMxi727jeGIaIujxRWbde1sfrUtxKYp3q3YoZBPAAyL7XhCJG721sJRSw4lQ1oKOYuN&#10;F7oiiPL9ujnAFcKwU56qkbiaiu0dHclkSngTxGY694P53Cal2IK2tJllT6vYCHcdT+YdIrXZXiuF&#10;XMtkn4gkQhk7Qpe3O7U/VJiFeVUcD2bAbJNILZm5Ki1Cw5xo1bLjkgms2tl36+Y1xuWSbd4RtVZU&#10;YtnkRXENmPVvNzu8uEioXAO03tImW5Llxc9fk1JksqlStrFn83Vgfk10pe8J9p7czeeCKZW7x7St&#10;jgadGnmLQvlrEB0B3DkBdGO+s4K+sbC+rSQ2IwiKM8A8O73acjnUosJtmFvqSy6FGpH5XIzdEwht&#10;6b8RpMZRzd0pTMnbYv3dVONKjV2Pzf7bMSguEkVcLtn6vNo40RKX0FtB93ilohvDXeZ30zQ45+Zj&#10;vCeAe/Tocb2Q8jx35eoVNp59iujH3LptmduOrjCsR5x8ajuPP/ksV9anTJuIhIzUEAnEDClBM/UE&#10;5y1iyTnLDnZC8A7vPd47NHtyLk9uIhZXUm5PaoW2jaAzNE/ROGVhKNx8eB+333aE225ZJbjMY488&#10;zt133c0993yGOgSOHL2ZpF0US48ePXr06PHSoieBe/To0aPHdcHIREW1Ixw7snTO7tGtouZCSqgr&#10;IjjZJFO7ZXTjLopy1NhA5nbTWzmXvxdsIYHnMtWy/L8p5yWnjHOO2Ea8DzgntE2LrzwpTWwhKxf1&#10;VmhNzZcULwO6XE77BjOENVO5zoWZnhQtCzcnqz6eE5IiBCrmqlIXCWKEqpcGXEazLR67jixwCWRG&#10;djUqrpiUCvhMFiXIAFGPoyITES6CepzsJDcDfGXau9QoBIzszRGKKtIVS1r7PpGsEUTIWXHOLC9n&#10;kxlSOVwIZG2sf7Qt4oSsU5BoC9oZUuHBnLSFCBd74G6L7bXv+lfpK4UwyRlUTdcMmdjMCCGQEVJ2&#10;OD80+10cKaZiH93p9jKxnRJ8wLvA3JJcAR0U/W2DyEaxsXbMs3XnqtuSI2uMF3Nl84tUeTJndbvO&#10;2xHf5darWHvPafby1i6r1c7eJvkzp3zmu9hKAMiW1zqL7639WrZ+8NqPvIzoVEEiQkqJN7zhDezc&#10;uZOc8w1WAlqb5GwEnC+20JlASsX2XVvQFieJNhVyUUeoEzqyxoohRkANudiCKyBG5Bi/bP3WidK2&#10;LSqZIIXI9eBIBIlEGhSPaEJyNntw58iuJqvgUsblZEoFdXhRcopzm2bJHk2mus+qxWbcyFwVJSVB&#10;tCplGQlkWojmAe1McFIbeesVVyX7/kDTgjhPCILlkYJQE3RA2wSzpne2T1MNF2K5WOWZTa7lJnvn&#10;zFZdU5k7EmSH+EWEGtFQiIIIbKBMESpwY0gVaI0w2iThC1HeWfuiaVOl27WjJHBdO3UFNVIIYDqW&#10;+Jp+0c1ydMpdtr5n6/Da8rpsHYPV/GfpXnrxHDEvHtryejddzPeyhSiZD2fZQgB/7eL222+fu4Ns&#10;Hevee2KMN3gOkFKEoMSYQKeEACoNWSdAwMuAIgDCeyv8SMkywjv3ALP0t4IEJZLJiAaCjsqZT6AN&#10;Fp0QUB2hWC6wk9bi7ZNlBONrM7jA4bfUmQiZShtEplbooUO8dhnWX9t9oMc/XGwt4jpy5Mjc8r0j&#10;gm98oUePHj3+IULL/Vtyi1Dt4PKVKZPHHqOqBrymfh13HFhh/1Jgz2DGqefPc+HSVSYpMctTCAP8&#10;YIFZcswWAs5V1xSdqloBraqSVe0+3RUnMwTNtjYRYqJuW9JsAu06w9Cwa3vN8aN7ec3txzhyaBfe&#10;Jx74wkN89KP/ic/f+zliFo4cPM7efbcxayq7d6afB3v06NGjx0uLngTu0aNHjx7XB+msnMtDTLfo&#10;XxanO42wdla0FJGctwcsTfauudpz63pm3vpgdIMWOrcstl+rOi2/ViPhcsIyPluQyuNEiU0EDzEm&#10;PIJmIcsMcTM8Y2LrER/MhbUjHeQyMEO0oXx5ICE6QLSzd8y2wK+Cz52WLaEacTnhi8JMi8JMcPhi&#10;Q6oyAdcUxWBFJYLiwUWyEyoclXrMZrJBmdge0zbQmtwmyx+2lWfLpWWLsrazKe3sl8mkrIh4kjqI&#10;ilNI0aqjnY9ULmyx2oKkCZcTmtUyO0m0cULwueSmKg5PbtUWwl3uhNHzfqZFrZk0IklxVHhqq9AW&#10;R9sGQqisjdQVq25wYnmLuVMqqyuqZsFsmAOaa/ANIq0RZYRCPFm7ZOnsYbvShkLUvkiRZfzQlyKF&#10;tyj3yl/uiz74YqvPTtW5ZWtbCSh5EVEyVyRuJYEd3KBhdL3YSvJ0izCvfvWr50pAVeVGqoFTMkLT&#10;CagWdaqzPu6cR6UlMWPWTFCGBL+EaEA1zh0ArO8UC+itHKB4cra8WZEEmkjR1NgSPE2MqAaC9ziN&#10;OIl454mFOjJBeA0qZCcWN5sjXmclU7tG1BUOsVPsixHOJOu7XeS578Zx2OzHajb13s0QiWRfocmU&#10;jxIE1YyQyvbNyh4ibVISHs8QcoWqmCg/WmaarzMxtog4gg+b/VjAq8NrVQ4qmiIZB3mE5gqcxwmk&#10;tsX5GeJnKE0plijEZ3TAAnhX+nlnV2328TqfV7cQrNLlv5bGoEJLXvamBXRH2pbPvIj0vfZ3Lxpa&#10;WwfWfHv1Zme4JhvhxWN1K4n8xZv70mN267zyChvUXwGOHz9+jQX0VlKoI4puGNSRk2VI275bMsmU&#10;vUXpk9H5qYkxkmnJuUXclMoPUC0OGjigLUp/RVLAydi2y0ZR3pvyV7MVK+Fau35h1z3Vbqy4ss3S&#10;FgKOjCmQzaZa1CNd/vU1F4UePV456MZ0jJFDhw5x4MCB+TW9cwHp0aNHj68cQsLT6pDst5F1jY2r&#10;azzx4AkGueF1r389R1ZW2P6qPZzaEXj2TODs5Q3OX5my0bZIVIIfM14Yk11VnkPsvjcle67POVvd&#10;cQAnYsXIOZJTRHNLiDMGsxkDWsYjz569Kxy/ZZVbju9lZWWJlNb5/IkvcPfdd/HxT3wK72oOHrmZ&#10;PatH8fVOmlgzqLti4h49evTo0eOlQ08C9+jRo0eP64IUWeI1xJRSlF+b/+4I3q6SdhMv5yJQUVmp&#10;23Kces2Cqmom54yIx3lHTopqJlSBNIsEXzOLM7yPZV2+MbJWArkQs7bm70FrVAZoFshDTPVm6l/U&#10;k3NCUbwzy9YYoxHIrpDp86xQh+WOKuJCySiyB1R7j5ExFgt6rQo7zJu72E/qiBwTxI4ET0a+BJjN&#10;JlTOYY59Auq3nC7LrJWiVupswCfTGc7XBCyfUxxEneD9mBQdPoxx4slRcE4RP6NlSpvASV2U0IIL&#10;EyDal8fNbZNNGZVxblYUf57YCsHXNE0LAnVdWaX2PM8zG1ElgemsQSRTV2NyLCppEZx05xuMKKux&#10;TGJnZJHWtuAvQMkSNSVXuEY1fk3Xmv/wpVbo5Uv9dc0P8iW298Xv+3L7/fLk1SsJnfrXOXdNNvCL&#10;lYE3ClrGp4jlkbq5lTOklMyZ19WknAgyJGcluFR+D95nxKUXqTzLGAXQiGpjhQMK4AlhQNKWlFuc&#10;r8sACmge4F1NYgB4spq9sbiSdSuK+JIRLENQaGODk4T3Qkwt5ArvS+BZ2ac5QSfaPEOozEHdmT01&#10;WqM5kWkItdBOo41zhJxaMi04JVSC0jBtN1AU58YgnsgMcVO8d5bd7UC8QC5Z2yJGyjrLILZCkC7H&#10;OFvOmqsQV6F5c75UTaQUy1zY5XR32b3YNsQIOJsPfSHksr0m3ogyKPNWVyiRbfyW8SxFiX+NZ/w1&#10;+DJj5otefvEAfTHR+2X+8aUG9H9tmM5Z4lfeeP5KkbNZmbdtS9M01HWNc25ODN9Yu1ghx2BFR6Fc&#10;yGRGpiGrBx2S1SPOLkMxluuIG+CcFBtoiprcYXbSwVwnukgGX86TuHKNd+RkF3XnPZqVrELwFZqF&#10;GE3lL6Lk2OK6aIXu/mTrue/5sx6vcIgIbdvSti2Li4vknEkp4b2362tvCd2jR4+vAhllNrP7vrpy&#10;XLl0kRP334vmlttvv4N9Bw6yePNeti+Peeq5S4zPX+WFC1e4Otkgp0ybMrHcr3WuJIriskLOhQhW&#10;NEaacp+SUsKhDEXZuSCsLC1y8NAKNx9f5cDB7dQj4ey50zx28iHuuvsuHjjxBSbTCbfechMHDhxj&#10;NNxG0mD3/0xf1vbr0aNHjx5fn+hJ4B49evTocX0oWYZbCau5nrazuhRw2uklpVTUylwd+/JBCllT&#10;8hrnSuAOnYpZzVI4K3Vd07aJqhLq2gic4E0v532imW7gnFAFAedRmZk9NBUKpDQi5wFex3gJNNGI&#10;Uu/VlLWqZPXzqmPjlLpc2Y6IDUYOSS55oKbS1a5SWRwul6xA7c6Fn/Pbtp5cCCbdRlLFOVMcik8k&#10;XcO7RGYNpSIzRHSEalXsVCkkk6Udq3hym6iCRwWiQhDPoB6CTJjFDAGmrTBiTBWGTFOw+FqZMp1d&#10;oXK7II+soEASs/Z5qqrBxZxYogAAIABJREFU+THkBUSq+Xcxa2pTazmGuBzIzhFzS3Ce3EZ8cERa&#10;I6HjjIoKEU8uFtw5BXKriHdIAJVkPFDurJQ7taIaIZwr5gvvEso50OLUukUB2uMrwtw2uCiGUko8&#10;/PDD7Nixg9XV1Zdg/4pqRDWW0x3IsSiUPKhW5FQRCtmYkhG6VmBh40gpJCdgGaKV/Y2W19uSewxo&#10;Zaq/3BKCNzV7bhA/BK2IrcOFiqwZ1bRJJYrgJCO+LdvUUvihZElozpirtUOTqQydtyIS8Y6sDaqz&#10;UrBR8sLFIXlMzhVZL6CsIz4gWhNT3MwRBjTPLH03Z4IfommAqseHDdRdIYsVpCAVMQacH+LdoIyg&#10;BNKYQwGCKeuNOLPxbPOb89A0CbLgq0BWj6ovc9dwPu9t8p+mmDT1fi4qzIwQECq0ZPsaCkmHWcOT&#10;A2TX8cc9XiY8/vjjiAgHDx6cZ4N3xR8vhUrQuWDx3G0iiql9fKhQHSB5SM4BRQmiiBc8gRDGaG6x&#10;7PjunqHL5jU7+M3kCitWEPGmmkfmrhaaHVKKwmLrEMlm4a5FhZwd4ro2cDZuS7zEvGCN/tLT45UN&#10;EcF7z3PPPce5c+e45ZZbiCUCpVcC9+jR46uCKilbDEMYDMgMubw+4fMPPMSZ85f5xjd8EwcP7Wfv&#10;6grVcMye1SnnL0049fwlLl2dcWkyY9Ymmra1aBKKPXMhgTUlvAiiGVKk9lCPBiyOR+wcjzi2e5k9&#10;OxfYt387O5bHTGdXePChJ7n385/hCw/ez6MnHwd1HL3pOAePHGU8XESzoKK44K0Q9eVuwx49evTo&#10;8XWHngTu0aNHjx5fBewpRnUroWNLlN2CrmTAObJYimZmM03z5UMG6bJdtxB5c3tOMYVZFsvtRZhN&#10;TWhLhhA8MYFKoEmRwdARk6cSzywmhIjIFZQJTgZoHpBShaaAUoETUxM6aHUNqaY4qYhtQJKp3yxj&#10;sEFo0U7lSwJxRtIwAwSRBURtsVlVIFagHikPmyJzSSBIRjCb1ZQC3g/JLYg3pXGmRnTGYDRCECOl&#10;tTa7VsQIUxIqkaSmUtTWMWuEajQieyFOsfxPPyBITdNWzGaBEM2ZuZkZV+YYoHmMD4HZLBITDAdC&#10;1mgL4WkAeYAQQaZGKmlR+2lNaixfNDuhXlhApi0aW9SbYTVZSCrU4pltzAjDGvWeOMkEceYD7CIq&#10;00IiWfavarullxppRlEhK2pk+Fa1e4/rwlYVcIyRGCOf+tSnuP3229mzZ88NVgMrSCZri+YJjoQ4&#10;s3X2viJlT5xZbrUKeA9JPeojmXWUiHTkJKY8t0x0B8XGPavHuSGalZQgRxv/LiyQc1MWnYzw8X4A&#10;WchTUCf42hnBqxGnioiNuSwZzZaTHXyFOki5Kap5T9toGepCnk9rghebcZ0LJe9YyLlCpML5dVKe&#10;EFND5RXNgkiFd7UpdkloUoIO0VlFbIsbswzw1SIqE5JayHdsMsELOdtymnee3BHPCkKANECTQ3wm&#10;pglJE96PSMkiApz34AKqweYzdUWlX+z61SPUqHqSJjJG5AuKk+IYkAtf/EXjs0QR9ItvLztOnDiB&#10;iHD48GG89+SivOl+vtF28OJKUIV4yJ52MkSGAU2BnD3OAy6RNJcirSmSW7Ni1iHIABWLRxCSXR+k&#10;qM2zsyISF+2aK3bx85Unq5urgjXb0HXeI86Xa1xCnDljaAZKsRVqGcZdKILIjW2fHj2+GnRjua5r&#10;Tp48ycmTJ7n99ttJKVFVFSH0S1A9evS4PljhqOKDI2VoUsJVQ4a+YqNteeTxp7hwdcLhI0d59Wte&#10;za6V7ezftoN9qzs5uG8Xl69scOHqhLXJlLWra2xMNmhmjbkXxEhO5sxRl7mqqiuWFpdYXt7O9m0j&#10;to+G7NmxRD2AlDY4dfpJHnz4Ie6777M89OiDXLx4kW3bdrBnzz727z/CcLhE22S8CyRNtCkyeHkX&#10;QXr06NGjx9cp+jvwHj169OjxlaNTAUtnBlyEMTAnzTp7JVTN5ldk870v02FvIptCreTsbUrMPHZp&#10;9GiC2CaCr8lJaWZw+tTzPPLwkzSzhmlTsbJ7lVu/4TB79g9ZHK0ym22w0USGI8WxhuoaiYVCZoxB&#10;B2UR2FwiXQXrs/PAFYZ+B8o2clZyhFwlgmsQmQKJrEaMOJxZVLFR2tQjMjS2KgU0miKws+tWCaCt&#10;fW2fQWYgDSmDqJI0Iwm8G1D5IcoGMa1bBbQbAAMUj6Lk3EBRODcKlRugjeepk+d49NxTrOsGb37d&#10;61ndsUhwI5oZ/O3fneTUqTUW4gZDiUzw6NBz2zfcxKHDu6i8J+UZOStVFQh+kXs/93kO7h2za+cy&#10;rroMYa30qyGiC4gOyDEhPhGBNmZ8k/jC50+w88Aedh/aP2eAchRmG1O+8OADLK+usrptF+NgBK+p&#10;OWfA1NRWc6W1w0vYTOcVBekW+wvJTtdvelwPuhxg2FQFd3awL4VKSHNnGR7JuUH9ALRm7UrLifuf&#10;4IknzyJBEBdJ2tLEhte9/jDHjy8gboNKl/F+h5HVLiHZckI1dwr8IYoyayKqgpeKlB33fe4BduxY&#10;4tChPVSVZ9KW/DECJ+59jGoxcOTWFaqBsZmVgmQluYQKVgySIlkVgiBuSIqZFMGLA1eTNZkyPiXu&#10;/fwJduxY4MC+QwTf4n2FKrQz8N7hh56oyv0nHmXHYsvhIwdsfxnaVnA+oMnzxKPneOyhM8ymV3E+&#10;smP3Mje9aj979m2nro0sw1XE7MjR3AHEeVQrKNa/qgM01mgScloj6TqCFcg8+uhJnB9w7ObD+EpR&#10;JwTxJV5Ai+284lQgVySBqC2JFpUWb3J+e29Wc57wIJRMYCLz8Wr5BPTj9+VDXdfzzNBu3IsIIYQv&#10;UgbfCKRUVLfRc+bMOo8++iSXLl0gZcfCwgK3fsMqR2/ajXNCzkImkvIGQZYRXTQVvcvgMs61qJtZ&#10;fVIckJNDJZBTjboJ4jfwTnFuBMkKyh55+FnaWeT22w8xXPCkeYxB6eedDbSWwjRXLM9LMVdfhdTj&#10;lYyuqKNTAw+HQ7z31xR59OjRo8f1QkSoqkBMkVmMII56OGRhYRvT2YwzFy7x7Av38PzZC+zfv4/9&#10;+1Y5emQfK4uBlW1LHJMVpk3LZGODjcmE2XTKrGmIbZw/j9aDikFVMxgOWFpaZHFxhPeZ2EzZWD/H&#10;qVOXeOqpp3jokYd59LFHeOHsWWJKrKzs5fDhowxHi4xGi7QxW1FyHVBRrAStR48ePXr0eOnRk8A9&#10;evTo0eM6YIuUTqRo4Jhn13VW0OLM8lmcQDZCuGiDcS/74qUUFd+LiAApGZLY8Q6HAyYbidk0snbl&#10;Ev/hjz7IycceZ20NYJHReJV/9I438+3feSvDwZB7P/8oR289jBuMqaJl4CaGKCMCVSHNI23yfO6e&#10;JzhydA879noqB84p6oWkymAIWRpUJjhpyzE6NNemJBZFNZFdwilkMmhjVrIMUPEE78v7ZmS1zFM7&#10;Hx51gVAZGeSCo5kpD9z7BHv37Gbn7jGuSmiVTa/tMiDkHE05SbboYV+RUsClmk/c/SB/8dmPoYvr&#10;3HZsld3b9xDTkAsXHL/+W3/J+QsNBxYmLIQ1NhhwJTruePA23v7938Ett60wHguVd4g4JhvCJz5+&#10;H9/+5r0s71iBovJDza4WqezhfwQxTmhzZqONbPdjPvPJe7jptbcz2LWLJ596mr07VjiwsMR4UPPZ&#10;+z7LLfl2Du5aRHDkNCKJB2/9QIkoRuY5NZUk4oriKiJqmcKdUXjxg6ZfiL8+tG1LCGFuDTkYDNi1&#10;axfLy8svgUpIiDGTUUbVCCSgOSAELp6d8ge/9zc89sTT7FzdxdWNCdPphOnGOk8+/nre//7v5Mix&#10;XSCBRLEGoKh1AXWZrBlBS1auo50lqBrq2nHv/fdw87Hj7FtdsbxRJogEdDbmP/7JR1g5uIN3HbiT&#10;bQOHyAyfBaeBJJ4sAacZyetkCaRoNszOBcRbBuMTjz7B9qUlDh3aS9Ns8ImPf5pXvepWDh84Xr65&#10;qYY7ejRnZdoqH/7wxzm4Z8Z733cY5yM5ZWKbkChcuniJj/zN33H/vU8xmV6lbScsLO3mm974Rr73&#10;B+7g4NERmRm+8kw2EpUXqsqZqx4VkEuOamPW9eKZtTMGQ49zShvXuP/Bz7GwsJ0DR5cZVHZNUbXM&#10;dM2YbTeW/e0IZELRYJbiHSkW0SqmKBaLZXWokfQS5+feUPJc+/H7smD//v20bTtXC3bKX1V9CbJC&#10;FZEWAlw4k/jIhx7hk/f8F9anpwmhwvnAqx4+zLvf8zaOHDqMdx4fol1PU4WqKyr0XEIjAGlNCSwO&#10;GJiNu3NkpyAtWSzEoEmejalw112f4dKFCfv272fPyJtNRoki0OxIaZPkFXWmQJZytyVaiOC+kKHH&#10;KxMhBHLOxBhZXl6eF3ao6rzQo0ePHj2uB16EupJy21ccfHBE8bhQU/uapWrA1ctXePqZp3nyyZPc&#10;etMx4vqtxGZGXQeOHT9KNajZva2m2r2L4Ly5exRHaIciXtGYaGJLblsml9e5fGWN58+d4alnTnLq&#10;1LM8+dTTvHD2LE0TGS8ucWDPKjt37WZhYRuzWUTFo05RySQyEpTxwpA8aV7uZuzRo0ePHl+H6Eng&#10;Hj169OhxXXBO8N6VaDw3z6U1RbBRDSIUZaWZ66oITsvvXtY1IF8ydtmyjqrXiGtsURrEJRYWPX/6&#10;H+/i9Jmn+Z//2X/P6upRXIA/+A//hQ/++cfYv38nh1cP8ju//Zf8xM+/mx07dyNpaKI9nKnafML5&#10;SMozYjviN379g7z9B76Pt/3gfkajTKZi2rakpsWPPepaoClWqBWaxmhcMGIkA1KRc0Q1kFXN4pkJ&#10;zk3B1xCGZlGZpuREyToc4FgATSSNiFOStrSt5zd+/c9463e9jTd/x3F27KrBzciuKRS/YpSZZRmK&#10;gyiB1Ab8uvDQfWd5xzt+hLe88xb2Ll1kyJS8oSwubWO0zfOT7/kB3vPWW9k23uDiTHjufOL//N9/&#10;jYceepLjN++mmbVIGODrQJAlfuYf/xNTTvkW8ZVlKuaKrAPLM3WgeQqyYYvsXtCNxM/+dz/Huktc&#10;aBP/1y//Dm+/87t49/d+J6lt+NEfeS8yCgxcJCSlTWIL+rKAOA8yMeJORpaDnDxJQXyDd1OEXOw6&#10;TUEuMiiL9j2uB3Vd45ybZwSKCHfeeeecCLrRVqfDwZCUAkJkNttAsqMSYXG0iGjgfT/2dt7+w2/C&#10;1Qrq+eTdp/mD3/0o9332EocOHiEMIqlYNDtAJdofZiiRZpap/SLgGIwCKjMikff86DvwOmRQDRHJ&#10;NHEDcY6F4YDxoCL4EUkqkit5pCpI8uBGZjfNDGSKczVrG5GUM+PRCM3KlSvr/P7v/QXHb76V97zn&#10;bYzHQ37uZ/8JqTU3hioYUZpaIZjhAVEqxG3j3FllwbfkZIrs6azFBxgOAx/9yD2cPv00//inv4dv&#10;/pZbiAof/uBJ/vRPTrBv/w72HTxOmzM+NFSDGo8zK20F1VDs6Gcg66hXVIeMF5bwviWmdVyY8J73&#10;fS9IoIlTVATvxvbZ5FB1ZskrkSwRJJAZkalQHeIkWCYylieckpiSkhJN0M3vc7Le2RVKej++lwuv&#10;ec1r5paxHUHUzQOdVfwNUwJLxlUtRMdDD7zAE49OeNc738Vb3nqUUMM9n7mfP/zjP+VjH7uX3W8/&#10;Qh2EejSGkEmt4DSRvaJiTiJacuLntzQCkBGXzdaZQNZSaCQZ8RZIvW1pzI7tNSnBbBbBNYSqwksg&#10;48wOWij3TK7EEzg6O+heDdzjlQqza02klLj55pu56aabyDkTQpi/3ltC9+jR43qgKKrZLofOoeIR&#10;F5BQE3G0qaUKFTtXVtBmhieyf88K5184xac/8XEgc/imY+zavYv9+/aza2UX49EYH3xJBlYrhEyJ&#10;jbU1Ll6+xNUrV7l46RIvPH+G588/z8WrF7m6vsasidT1kOXlHWzfsZPl5V2MF7aVQi4IYUDWluQi&#10;mUibmxJB1BfC9OjRo0ePlx793XePHj169PiKIVilv3MNmhVxRvuapWGxgt6SEyziEWKxL7YF+E4p&#10;bNyrbgY4vvi5SLXYoJZ//r2seXbBkVv2SxcUaaxwzgkfPIPBgLWrU75w4hG+8XVvYmlhN8OB4+ok&#10;8v3veAsPnXyCtY3EhXPPc+rJy3z6k0+wZ98hDq0s0E5nnHzmBa5OIkMNbFsYsvfIAk8++xyXLgpn&#10;Tl3i4vl9hMGIYbXI86cvceX8Gjm37D+4xPLKAlJ5nnvmIhprrpy/TGoyg7pmz/5dnL+8zpXL64Sq&#10;4tDRBcJgkTp4nnn2HOtXp+Dg4IG9jMdLaFPxzNNnGY9GbEzWmUw3WFpaYXX/Is89c46zzwnPP3sR&#10;SZnYeJw6EAjeVEixcTz7zBnW1tdILrH7wF6WxiOefOQiT528wo7nnufM2R0sD1pGYUaoxwy1Yn2y&#10;joSICxM0XWA4WuLgoe3cftsdnH5mxuVzEwYD5anzV8l5nYP7dnPp4iX27tvOth0jtB3xzFMXOHfu&#10;Ikkzhw6vsmvHGJ0ol6cNp+MaV9czty2OOX3mIuODC5y6vMHVS0tcOg9r5xLLizt44cIZ3HbHYKmG&#10;Bp45dYEXLk/Ikjl8dJUdu7bjnaKx4oknnufqhQk5Jw4dXWZl94DgOqtoyyF1asrRfhH++jCbzaiq&#10;ak76xhgZDAa0bUuMcf67G4HOVbltMlJ5xuNlNAq0QhAgC94LSTYQ3zKoFjl8+ADT9ZrZRoLsSE3N&#10;6efXOH/hMqqZ/fv3sHPXAnhHzA1nnrvMlUun0Sys7NrLyuqAmFounp8ydEP8giNlx/Pn4MLaJQaz&#10;zOULDreQmGzAtu3LnHpOmZ5dJ+SGnYcqFnctoW3N2WcmTOI6k5xoJlNGw20s79rBbKqceTaTNqac&#10;+ubInn1Drly4zLAasry8QJrC82fOceniVdrk8MMhq4dHjJd2sWP7YQbDJZJmkk4ZDDOzaWQ2yzz5&#10;+LMMql3s3LGPydUWguPb3nILjzz2DE2esjZpqashL5y+ysVz58lJ2L9vhZVdS7Qx8cL5C8za8zSz&#10;DSZrA/btOcyePTsIlefKlcj6hufylUtsX15k9+o2cko888w6F89dQFtY3rnEnn0jBmOPxppnT23w&#10;/PnnaDSxZ3U3e/fuwDloGuX0s+d44cwFPLD/4B5WV7cj0eG8JwRBszdS2fUq4JcbbduiqtR1fY0l&#10;/I1HQvUqiOfkE0/QTDNHDx2gDp6o8JrXvZpHn3i42MU7nnvmEr5O7D88QqPn7LkraJXYubrMlYuR&#10;yVVHM225cvkCVbjM6t6dLO8cc/HCGpNpZjoR1tbXGI0H7NqzxOLiiJRg/WrkwsWGabzEth0VKyu7&#10;yDkznUTOXjyLl8DOXdsRZ9nhTnxXWWdKyr779niFolP0V1VFjJGULPZgOp0yHA57ArhHjx7XjZyV&#10;WZtKUbC54CRRRoMh1WAA3lM7ITUzvBdeddMtvOaO27j303/HxtWLhDrwob/4IDt372bf6j6Wl3dQ&#10;1TWas81VauFVMUY2Niasra0xnU6Zzaasra8ziw1LO7ZTjxZZ2b3MjuUVRqMlnAsggRgtqxhXmcOY&#10;tJjxlJJpubJ2iSV3ox1PevTo0aNHjy9Gfwfeo0ePHj2+YojC0njMRtMwmU5x3ll2XptJSakqsxtF&#10;BdGMOLNGVLXXHRnJRvIUfSlAsYj7Eiub5eW/v7rZhPgZZi86T34tCECFOEEzTNaV2g+55eZX85/v&#10;+jwry6scPrrK0nLF9t27+Wf//CcZOPiX/8vvcvGs8G//9R9y6Pgx9n/HrTz4wAn+j1/+c559JqMX&#10;d7Bn5y7++S98D3/053/Cg194jqcf32D7Hs/3v/M1rE0Tv/gLf87Jh57nhdPn+ZmffSc//L43sXN5&#10;zO/85p/QTAc8/fhpLl2AnEa8/V3fzX0P3sf99z2KOMf/+r/9ODfdepTLkzX+71/+Gz7z6c+S1fEz&#10;P/0TvO173gCt41/8iz/m5mPfwOlTT/DQg4/xpm/+Fn72597C7//+3Tz24IxHv/Bx9h08yFu//yij&#10;Yc3GegviydHxyIlL/PIvfZBHHnmImU74vne9lf/2R+7kwx+6jyefvMjjf/SXTBZOc+C938TiDgFq&#10;NjYc5AWm64EYh2StieqYZuHiuZaju+9g4+J2fuW3PkSKiWefe4if/MAP8vv/35/x/p/6Hu6883U8&#10;+ehFfuWX/jOfP3E/URve+6P/iHe+/Q0syoDf+b2/5eFLp3nimTP803f/JB/548/ylh96E5967Eke&#10;ur/hiXs/wUF3jDd90y38y1/6Q77t+76Dd9/5Wq5eWOc3/s0n+NtP3cfaJPJTP/ND/OC7XsPOnQMe&#10;f+gsv/gLf8RTJ58j61Xe+2Pfxnt+5K3s3rWCZgiDltheIbhM/wx//RiNRtdYwOacuXTpEgALCws3&#10;fP/eC8NBjUjJkY2do70QWyFGCK4mpUiL5RsuL69QDxeJUbl6fsK//7VP8NGPfIr1jQnvfd87eM/7&#10;3sS2nWNOndngt3/9r/j0Jx9ksq6884d+gA/81FtYWFrkN3/1wxxZvYV3fM8bOX36Kv/q1/+Mz574&#10;LK8++o3QCIduv41BNebscy3/9hc/w4lPPohL67z9x97M973zjdTtmF/9V3dxpUlcjRO+8MCTHDlw&#10;Gz/9s2/lgQc+x+c+OSHI09x09CR3vu0Ofu1X7ua133CQd/7QG3ny6Yv8+9/+az79yQeZtWMWlpf5&#10;+f/xu3jLd9/KxkbiSpixPmtZCpGNyQWqeoFBNeamY7fx5597nLv+8mFe+7r9DJcq9h/bxv/wP91J&#10;S4P3jvNnp/zOv/sYH/2rT5OawLvf/d28+71vRIHf/q0/4bHHT7Cx3vDog4mfev8H+MAHvoPtuzx/&#10;/cFHOXHfOU6efIy33Pl6fvhHvpW1yWV+8998jI/9p0fJSfnGb76Zn/yZN3PHa1e5/ELm3/3qp/nr&#10;uz7BRrrMO37obbz//W9l1/KYRx6+yO/+v3/JJz/2CRzK29/xvfz4T3w3i9syVe3Ytm1MmzKahdrJ&#10;pqN7j5ccGxsbqCpVVTGbzeZ5oS+FCwAkJs1Z0MSx4zv51N+e4a8+9CDf3qwQFmD18A4+8OPvom2V&#10;6SXlz/70k0zjVX7+n34/Lo34f37z/2fvzeMlqet77/dvq6reTp99mRUGhn3HDZEdgqABBRTRSIxG&#10;BRXckpiY3KtRs2hiosY1MVHUKASNGkPcE5TcoAaNEVSQYR1gZs6+dFfX8lvuH3Vm1OR5ch/JxcHH&#10;er9eTZ/DnNfpOt1d1VW/72f5MrLpePFVz+Kfv3wf/3Jjn8X5B9lx11dpNBUXXXI6z3nu6Xz95tu5&#10;6Sv3MvuQ4/6de+iODnP2eUdz/lMfS5Eb8hzuvHOZf/zKDRxw8AiXPfsCjNLcfdd9fP5zN7Jp80ae&#10;+tQzSTRY69BSIELAO4cSoGR9GV/z6CSEsC/yud/vk2UZ4+PjlGVJWZYkSbKft7CmpuZnFaUkcWKw&#10;3mGdQylNQFKWJUKVsJ4qIqUgXevTHWoTR4oyH7BhZoK42WYtd3gkcwsr7JlbJvjK+eucJfjq+FWW&#10;JVLJfZ3mQiaMjXdptFvErTZxo0Wz2cJECWG9ugREJTT0FqMVPgS00TgKEI7pmakqicfXTuCampqa&#10;mp8+9dVjTU1NTc3DotVo0M4yXGlxwYP3SAnoSpnLupNUBInwAaRAePEoCUCqBtRVrvB/dB5VnXu9&#10;tR5SJBgVI4TgV57/NL79b7fxlre8G2Uk3dEmL33589iw7RBmJtq89jXP5u475jjv8udz7GMPBJny&#10;T//4JY455mh+//fOpNzd5Xd/5wa+fUufF73wpdz/g+u5/Nkn8/hTt6Bjz4fe/yWOOexcXvq8TTy4&#10;Ez70kQ9z0AEHcMLxBzLaOYSbvv01fu3VlzA+to0//uO/4eOfvIHf+p/P4upXPJvf/K33cuttA7Zt&#10;91zzwZs54rDzedHzX8jicuDtb38fMxvGOOSgQ7AelvurvPxVTyMWQ7zkFW9m157NXPWyS9h59ye4&#10;6OmP5ZTTtiJVwPtAFCm8q0bk13zgU2w/6Hh+8zWXE7UiXvprr2f7AQdy0cWnccd3H+CClz2BI0/d&#10;xnAzRzLADjQuh05jA4MVwQM71hhuSObylOUs4+47H+BxRxyKAlYWBmzbPsOrXv0SfNnkC1/4FsE3&#10;kTLwznd+itGR4/nwXz+VQam56uV/yIapJheedTw77tjJ+MGHcOXvvYiNaogbrv0GzZbnl5/3ZB7c&#10;VXD6447mjLMPpKFBiRiXKVwe+Mynvs6BW47l+S/+RR54UHHNR/6OQw4Z5olP2safvvUDnHDsGbz2&#10;1x9DqyX4s/e+mTt/cC/dx0yghMAHj1QBIR8d7+SfVbIs2xf5WhQFcRzziU98gu3bt3PSSSf9lLbC&#10;QSgJwUEQBGKE0EgZsbyQMrurhzCVi+/O2/oMDQ/RGmoSpOPTf/dNEnMw73r7eSwuWf7m+pv45jfu&#10;5QlPOoS/vf5zHLj1cK58/vPRUnHNhz/Pd759F2f9wlHs2b3EwRvXaCfwD5+5iaMPfyy/+8YXsvvu&#10;Hn/2p9eytNzDWfjiZ3cyOXosr/udc8j6KX/9qU8xNX0bJx7xOIwaZWzE8KwLT2R8tMNb/uBaHth5&#10;D7/8y+dx/w7FQZtnuPjpx9AZDaR2lbn5AXkOX/rSPzI1vZH3vu8SQjD8/lv+lh0/WOCxTwgE7xmf&#10;UHS7MSE4Oq0xQpCsrfU4+9zHsPOejL/+yGf562szRiZiLvvlszjh8UfRHWsSxZpPXHczidrCu95+&#10;AStLjr/6wGcZ6tzGeU95LJEaYvPM0Vx66VNY3D3Kt742x733rrBFDnHrrfezaeMMwR9JmXZwmeRj&#10;1/wDRd7mPX9+NcPDTf78/R/je9//Dgdtn+BLn7+XyeGjeM87zmOlWONj19/ADZ/5Ny65+GT+8cv/&#10;yPjoZj7wl89BIPhUA8AIAAAgAElEQVTYtR/nG1//Nk+/+FSCKLE2IIREaYnUtY1yf/LFL36Roih4&#10;ylOeQrPZ3Pf/pZQ45x7hR5c0kzFC8Jz4mAnuv1Pw8U98iY9++k6SVsFFzziHJ593BiMjLQwx3kOr&#10;2aKZtBisCWI9QhCe/prEuy533rGD40+Y4k1/+Ga++IWb+fKX7mLzxgfI84g7f7CbJzz+8bzmtc/j&#10;c5//F755y71s3boRoxvEkWHD9CQzM9OsLC2xspgyNtJmxw/uo8g9Rxx+GEliEKJAaZBIAgGtFapW&#10;MNQ8ipFS4r2nLEtuueUWduzYwWWXXYaUkjiO6zjompqah43f95VACIkUAikqMboUAWctaWYZHxli&#10;ZmSIqYkx5mdnWVleZKQ7jErabDv4cKyQBO8prcWVlsKWuNJWg1ulKJ1FS0XcSNCqSuKIo5gobhCk&#10;rvp+kRRlldQhhKpSzoREK0OgEr04XyBVoNNqMdxpk8QRDOx+fAZrampqan5eqc++a2pqamoeFsOd&#10;IYqypMhy0ixHqIBUGi8Ffp+zVoAEoQTSSYKQVU/tfk8yVOCb+zaxundUEdHVt0PDHcrcoWRAqcD8&#10;XMafvOO1GK3IBoI3vuFtvO6338nI1OG8/GW/zNbOBkTwtEZ6DI2v0ZQJv/nrv85sOmDXrEeKHlOT&#10;XVaXAliPdcvMLpVIA4sLPW668ducf9YU6eo4Bx3gGWmPc//dCUcfBiuLGaedciozM5NMjMOGLYEj&#10;Hv94praOMToKj3viISytLfPQ7pS775pjdGQjZdFnaCigtOWhPYHh0cDwlOLkszaz5ZAm5Socc+hG&#10;emuKwjtGJvsUwaIb0GyXWF8SBCgd018V9AeLbDs4YWaLwTQCmzZNka7GJM2A10tondM0gkFfEUdd&#10;IimJNMzuHPCeG/+FDxb3MzNa0JclDy0vcPVLXsSTTjmYSEE/+x7TWzqMzQhW5wPpYJE0W6afl0Rt&#10;z4lPSohHNWPDcOQJU6z0Y+7dGcgzzcHbDmDzhg6Dh8AMBUIUGJ0MSLOLpHUQsh1YW4M07TE6VDK/&#10;x/Hd2+7npNOGyQbjTE4I1lZ2cted05xwwlYOPewgemnB8soi0ih+67VXYykJlKANabZE0nBI2aDu&#10;dHr47HUC9Xo9jDForcmyDKXUvr7gR5QAIVggRciCytatQGqkiPiTt/4NH/zIFzCxYffsPKeefA5X&#10;XnkO24+EfrmHO+78Hgdu8Ag5w+YtgXZ7lbvuWuVxT3Qg1rj11u9yxCEbOfyQMa6+6gxUw1CWgenJ&#10;GYpsmPvuq+JgDz5GMjah2DjZ5dgTJ+jnGXmacu89t7N1epyJmQaR9kxOSHbdL4iOCqTZXUxMbmLD&#10;5hhvodn1ZLZk90JBZzim0Y3IAmTLORPjY7SGuqgEXvmai3hoZ4YvUopcMtSV9Po9ev0ezXZCWRqW&#10;FwJDPiGOARztpkJKwfNfcha/csU5CAJvf9v7edtbP4GzX+PFLzuX8y84mp33zDIx7NBqlelpweSE&#10;ZHlB89B90FtqMjYxysTYCKKUDIqd9NIJ5hdXOfjwFgceMMldO+7G4Ljndlian+IJp42y9cgYKR2v&#10;feOlAOQp7LjrHnzWobTDTE548IvkWRvwCCS2yOitrTA2JrniiqcwPBpRWouQnigKSKWqgf965/v+&#10;/iT6eaXZbNLpdGi32+R5vs8dWLl35CPrBg4xwU0zSB1Gay7/1aN45q9sx6vApz95E29/69/yyetu&#10;4/LLL+asM4+l8KvY3FIWHm8VZaGwTuAsmLjklLMO5Emnb6I7DU86/STuu7vNfXevMjGTcPTxh3Hq&#10;LxzAQUcGzmseRS9Pueeuh7AFlDbQasPWrSN861uz3HfXQ0TbD2bProzh7iTbDtyK9yUhFERaVYkF&#10;3hGkgrrOuuZRzN4BsBCCVqtFt9ul0+kQQiDLMsqypNvt7u/NrKmp+RlGCJBCwPr1QhXw4iuRrhL0&#10;V5ZJy5zvG1ie3cOeXXvYsnkTXke0h4ewQiMAHzzBB6x3eOcAgTGasrRIKdYFK1VNlJQKbWIQmqL0&#10;WOuqNCOhUFIS1isbEAIpFGWZ472j2YwZHRml024jebQI4mtqampqft6oh8A1NTU1NT8xgkCzkdBq&#10;Non1GrnIgYBUAusltrRIJRFCV65gQGiF8B7vBWK/X/2EH//yx4YB1b/11lYRQqFUgvaGdkeSDQQh&#10;gkYDXvOaV3DFFfDGN1/Pjts9J54fkCJlkK+hPAgbsbDb8vxXvJ1b/n03jX6XRBje+qzL8cHQbDWY&#10;mFK4AOPjHZLE8Edv+Tjj3c3ML+yhKOd5zOO202rMYBSEkCGNp9eHZjNG64Kk4VhcBhPHxMaQ54LC&#10;FvzxWz/InyBZSxeZmDSc9eRT6Y44llfvReoj6A2gE8Ge+R2MjB+FSTLm5u9E6OPQJtDPVkiihCiK&#10;cLZgYWmBifEhpqYb5DbFF5pDth3G6opkuVeS+RWKvKRIYaxlUBLyAfQHsHFyiqc/5XDOOWkDo10Y&#10;KJBNGGpD1oOleZiYHOKAbR2QjuFRT2vIMbOhwfziCv28jxUelYBMAhsPmGJhZZWsSOl2u4x0Evo9&#10;QasFUatgJV0hzUrWerOMjKcsr6Z0mhEbZoZZXYgYOVqTlyv87hv/ikImRHEEoseFzziZIBQvfPHF&#10;vOl3/4KrX3kdDz50L8+5/HxeetUlNJtDZEVKs6lw9JG+QKsmNQ+P1dVVpJQ0m02yLCNNUyYnJ0mS&#10;BOfcepf4Izug8y4ghauEKlL8sHBcON7wP1/EWec9htUBvO0d16JEm6ihaLci8sISRZL3ve8zvO1t&#10;f0MQfby3XPGS5xOQvPJVV/Ln7/44r/q1P2JpDn7xggt52StPYWQiotdbQ23ISVNYWcmITEkSB4oM&#10;SjxbtkwTymEWZlOuu+aTvPvPrkWKJbwLPPfZz2PQDwwPD7Fx8wjjE4ZeP6DjjLHJwKYtEV4skBVN&#10;4gY4SnK7iDDjOAkPzvZ5z19+jE9d/7/I1sYxcZcXvOQstI5J0x79NCeOIDYSW0AcSxCSoszxWKIk&#10;ZpD1ufqVz+GZF7V4//u+w9pym6WFQLs9xIc+/Dne9Z7raHcSGknCxU+/BKGgLDOazVGGh1t0WtDp&#10;Dpif73PvA/eQdCQHHTYB+vv0+uV6JbtHas+gnMXogKGJFAn9nmEwKPiHv/sCH//031KIWUxScMkz&#10;LmR1dY0rr7yI973rb3nRi34DgufkU0/kxVecz1HHbibgKF2Kyx1x1MSYhDoPev+xdxA0GAxoNBo0&#10;Gg2cc6RpitaaOI4f0f1fCk0zVqyuWPIyIKIB1uWcc+6pPP7Ec/jwB7/Mv90yy4nHBaJI4rxGComW&#10;QACtoDMEa73dLK30aHY2Y5L1+j8ZEfAgApMzE8StNvMrJUm7QasbUxSOorCEYJEKtm/fzve++xA/&#10;uGMniZ5EhlEOPaxDowGld2jtqqhsL/dm1uN9QNWD4JpHKXsdv9ZaBoPBvn09TVMajQZDQ0P7exNr&#10;amp+phEIodDCEyq9OZKAJoCsahMe3Hkfsw/u5NZ//TqDtRWMFJSlZWhiI6Id4xQIoZBSgZLrC+Pr&#10;xTBCopXd1zvsQ8DZEofE2oAL653ExlSnrchKpBU8IVi8d0SxXBe1adqtDt3uMFpFFEWBqQWINTU1&#10;NTX7gXoIXFNTU1PzEyMAHQRtbehEMVk/xaGIdILwgXSQoWWCEKAQKFN93BSlw3pQXmKCRFlPtD54&#10;EYCWCu/9epzSj/YE//Bxw94eHSH+GyYuQZCWvc7fQOCHAVPVMKgzNIwQkuAEt956F7/z2jdy9VWv&#10;4AmPP461XvXwExthauuAfvgeu1a75MJjmKQYjDK7CK+6+ne59DkX8s4PHMOYlvz2r72dkhLnBFl/&#10;jbXFEu2g6AlCWfL6NzyHp110GKYBSoCRsDwHngHtrqXXX6U10iCWMWHgoe+Z6EJUriJxDDe3of1O&#10;PvDeyznhhKNAQqsD1sHqMiRWMJ60GGtoenPQjkcpygFC9dFinIZIcH1Ba2QCKcDaVVC7aA8PePCB&#10;JcrVEpm3iAzcf8ceDjtsK7odEY87omSB6eFljGmzsmyJE4N2HuS36Y5M0tmygeaIp6H72GKAKBoM&#10;t5tEpSLvL+CLFaIIslSQpRG9PGfbmCfLBWUOkYbgBbff8QOOP+JMxqZb9IvdJLrHVDfQXxHMrkLc&#10;EnTblvFkC6t7Ogyd3CIwoL+6xnjDoiSI1hJv+tPncNJpT6A7LHAOigKaTVAK3vTmFyKAPbvgFVe/&#10;gc/ecBeXPnuc9nCTtUGfJOoiVYPwH9qka/6/Mzw8DFR9gVEUEUURz3zmM/He/xScgJXx32US4ggt&#10;M4gl+UDQyyDNM0SzoDW9yFhsef2bnsyrrvwUn77ue0zPPI7WSJMyi/iNVz+Dpz5zK62RFG0nWd7d&#10;RkfQ0PBrv/E0rnzp09h9j+SPfu+T3Hzj93nqRccRmWW07jM9AxPjYBD4gUADQliyQY/EFIx2Wrzm&#10;1Zdx8WXHMD4FsoR8Fcghz1LcoEAMBFEJLSBdXCVkA6IAiQhIC61OB+0bUEKZwrvf+5d0hzby959+&#10;H9MTMW/7089hXIO4jDFW021KtBJoDTqyCCF4cOcyb3rjWznmuMP4lec9EyO75AMYmYADj1hhYfV7&#10;5EHQ6y1y1csu4Nm/dCZRE+Kkeo4Xd0HTlIwMLRPH80SNNo87fhu7Hmpyz/dWOPoxQzQbLaJ4lShp&#10;MTEFzcYstqeIB4/BFuA0yHZBo7VM0tnFS15xCs953jnIKEcKgbMRRV495hUvv5ArX34hC3Pwlj98&#10;P1/951uZ3jxNo1PSbCqEjbE+QXiNVrUPeH9x4YUX7nP9ZlkGQBzHNBoNgEd0/w8CUJ75xYK3vOkz&#10;RCLmZVdfQNSBVifQGfIce/xWvnVzydxuiysVpRyQuj7OtclsQMWBEojaB+II9OZaqD7kdkDZWqDZ&#10;iTFZg+U9ipKEZiNibucSzpZ0Jzr0s5SmdnSGSyY2NxkZTljdk/NAtIRNR9h2wEEYUxApgaCLwBGk&#10;RRIRfOVe+qGArabm0cXe/VdrzWmnnQZU7uBGo0Ge5/R6PTqdzv7cxJqamp9VAoggECgCrpJuC4+W&#10;gUQGXJaxMrsHvziHGgy4/Y7bWVpZQMURO5fmecJpZ7NpfCMIQwD+cwHFutpKV0JBB1XPcBTtWy3w&#10;AYQKiOAhBAiOID2KgAgB7T1KKAgO7wMmaBLRJPYxrszXK4X2uyK+pqampubnjFpDXFNTU1PzsCjy&#10;HK00I6PDjI6NoJVgMOjjnGVoaIg40ijEvlg4V1oEnsgYkiTBGINSCiGqaM4fvf30EP/lNZi1nkFW&#10;csghWzjt9JN5x5+9kzt33E4cg9LwnVvnWFjsceRR2+h2W/TSJfKsRCvIskBpc4wWtFvw1X++jX/9&#10;5rdYXllCK0+jqVheS3He0mzB8SccgZCGhSVLmlpe85u/w/Wf+CLKDGh3NL3eKs22oTWsWe0tgKjc&#10;klpDmq7uUxwfedRhfPvfd7JndhkBvPKVr+crX/0mZelptxsgBMYEkgaUtkdR9mm1GrTaEQ89JLB2&#10;PVlLQF7k4AUT45N02gn/6+ZF+oOcnQ+scMeOHbQ7faY3wCBbxNqcrEzp9Xq0WhpjJFGk8b5keNiT&#10;JJCXOThBwzRJkpgilwwGYCKDjgzpYEAvtThviWPD5Ng43W7Cjh0rzM3l7N7To99PmZz01QW4VESx&#10;oiwhzapEX2M0IUA6WCYdFAwG1fDYhwKEJ4rhuOOOZnFpCWuXmZ1b5Q/f/A6+/q+3MDuX8oIX/AbX&#10;f/zLrK1ZTASTUx3GJw3OQ15AK+mQDjLyovxpvUn/f0mapqRpShzH+6Kg9zqAfxrHAe+rBWopJKsr&#10;ffrpAG0C3WGYmKzihb0NSKEZG2vw9IvP5vY77udfvnYbPsD2QzfSTwWDfhObtXnd697Dl2+8kaA8&#10;v/cHv8+73vXnDHrLKClIsxWycg0dQdLQuKAYGgEv5rnrrnvpr/a45+4Fvvf9u1lZXcREjiOPmQAT&#10;WFwcsLzgeNMb/4Lrr78R68HEBagSE3uUgrXeKu2OJoTA2toKi0slRVkJGrKiT1nmrK6l7N6zm86Q&#10;p9WJ+KcbH+Smf/4u/XSRIAJCBUobkCpgXUFpq76yDRtGOPXUx/P1r3+NL3zhRnwoaXfg7nuW2XHX&#10;bg47/EAOOmgzxxx7GHk5zNz8APD8yZ/8GR/92KeJGw6lUqSCuJmAkBy47QD+5eab+P7t32HDxiGk&#10;zIliGB4xTE7B6KjkB3c+xNzcHI0GvPd91/Lnf/FR8jzj8MO3s7JcsPO+Ocoi8JY/ficfu+5vGJQ9&#10;3vLH7+Cjf/0ZylwSaYn3Kf10lTiRWDugl6ZIpdFa8Uinjdf81+w9LyiKAqUUcRwTQsBai/f+//wL&#10;/pv0+ylxbDnpSQdx+5338vc33EQzhljD7K4et333NmY2P8Rjn6hpDXtWVhaZ3b3C4qJjcTlDqKKK&#10;lPeCO26/h3//tx04C1+56Yvcc/+tbD90EyaG733v29z01W+R9uCWb/wrDz14H1u3bULoQJqV9HoB&#10;gWL79kPp9Sf44pd3kDRXmJlRIEK1tuwhhMprJAT7bjU1PwuEEPDe45yj3+8D0Gq19vNW1dTU/Kwi&#10;2RsFXbl0A746zgSH8yU+VE7eLM9ZXl5mdW2VtV6fhcVF5ufn6a2t4b3DO4t3P9l9cB7vHNYWlHlO&#10;kefYsqgErIBAoKUkiSOKPENrzdYtm9myeTOJ0YTgMcbs76ewpqampubnlHoJpKampqbmYeGdRQnB&#10;ULvN5NgY3c4QUkCwFiUlRmu0EkixVynrwDm8t4RQxRvu7f386Q9/9/L/vpIaCCglSRKNNppf/dVn&#10;ce65p/Pyl7+W00+/kLPPeTqvf93/4MzTn8hxx25lekZy+hnH8eY3vJ6/eO91CLXGSU86lHe+6608&#10;6aQL+fznPssTTjqSEHq0OinbD5viox99P3/1getYXFrkipecyddvuYGLL3k65/zCmRx62EGccurx&#10;5EVMXmT4kEGAfl9Q2IzV3hwmKmi2wfk1+uky7SHLxZc8mbmFB3npy17DWedcxIEHbePY4w4kzdZY&#10;6y0iZNX16wAvUpR2mEhy6OFbufb6a/jghz7J3PwyzjkacUyQDutzXvfGZ3Hfzm9y8cUv4EVXXMkz&#10;nnEap51xKIvLJe1Oiyj2JFrTbjUhqGr41V8BMlZXq4X9RhxhrWP3njkGWYYygeYQIFPKsqDdbjE1&#10;Y3DMkQ5WWOulXPXyS3hoz21cdPFlPPOSSznpCcdx/AmHMDENUZyRpisIVTI+Bc1ORllmKKF4whOP&#10;5i+v+Ss+8tFrmZ2bwzMgbjqiGC591nnc+YPv8/QLf4VnXXoZQ8OKw4+YYWo65tWvvoqv3vhVzjv3&#10;OVz0tMs57PADOfa4g2m0IDKeoshoJl0i0/gv3z81/zV7O4GrblZBURQ458jzHOf+sy7//zZpmmKt&#10;RaqIVnOEJO5gS8mu3TnzS0toA424w9Jyn4XFlDPPmmZmY58Pfegvue3Wf+ey5z6R5f53ecHzXs2T&#10;z3oJI8OTnHbOsbRHV7nsuedw63fu5KlPvoqLL34R2w+f5KlPeyym0WOtN0+jmdEZhytf8Sx27drN&#10;xRf+Ou951/V4Cianu0gjOfup29iz+nmufsVVPO0pr0D6Kc4460RkUjCwc5RhFh/yqrc7CmR5StKU&#10;HHXsgfzTV/6Bd7/7vVV/bsgwsWVyKuHsc07m72/4LOedfymf++IXOPr4rSStnNV0Dk+fVifHRJUu&#10;xmiBc44sC5x77jmcf97ZXHvdxzjzzAs54cRf5OWv+C22b5/ghBMOx3nPhU87jry4mxddcRWnnHYG&#10;i4uzPPHkY0kHkBWeXm+Rfm8VYQLTmxTTmxRnn3s0Rxy1hUbLYMMyy2srFBYufuYF9AfzXPrsF3Dq&#10;GZdyz30PcPLJJ9JoKs4651jiOOclL349Z5/+HLQp+YXzD2F8YsCzLvtFvn/rfZx58os496zn0W5H&#10;XHjRk5BmiSgKNOMOImi8E/wU5ow1/wVKKYwxOOew64IDYN/i6CN5DBBAo9Gk1WpyxtlH8JKXn8M3&#10;v/UdnvjYl/GkE3+b517yB0TGcskvPZbmWMYppx9K2lvmuc98DW/4H+9kbuEedLKMkyvEsWR0aIwv&#10;fPZWnnL+1Xz+81/myedv5+jjxkFljE80+eLnvsH5576Kf75pB09+8uM58TGTtLsDGq2cZkOjpebQ&#10;7Vvp9xdZWprl6KMPJIodAQshIILYWzEIwiOkR6wLtWpqHo3sFXRYa/ed5wshaDQalfiqVuHU1NQ8&#10;TEIAawPeO0JwSCnRWqO1QUqJLUuWl5fo93pYa+l0OoyOjuw7v1BSoYRASdCCn/heK0EjNiSRIYkN&#10;cawxWiJFIDiLtyWuLFECut0O01OTjA53q4StsqwbgWtqampq9hvi/dd8JNx888288IUvrD40rUVr&#10;Ten9j/WxhfW2g/+Mr69Ba2pqan4OEeuxzEFJgpCspTl7FhdZXuthPQhtqsGuD1WHXWkpshRbWhSO&#10;BiWXPv0XmZ6eIoSwb1HoP8bB/sfh8N7v/7udoSG4H/5usTfg6Yf5igJJlpVEJkYIxeyeZQiOublV&#10;pPAoDf1MM7V5ipFugsgCK8urzPYXMY1hto4P0VteY9fKCrm3THc7aKEIKkaoBrbos7a6SqfbpNMZ&#10;wijNwtwcg8EqpS+ZmhhnpDuM8JqV5RWk9nSGOsigWZxfRESCRruFs4b5+SVabcnwSBsRFDvuXGQw&#10;6COEZWpmjJHRNiLA7OwsrXaHTqcJpWTPnj2MTGikFizuEgx6GSZpML25TdKQIPqU7KIsJGKwkQfv&#10;7VOGHrl1bNgwA7JJIwnMr8wyOipI2qDoUOSaECxCKu67a5mxsQ7DIwleFhAsAjAyAqvBCfbM7qEz&#10;koCUuDxhaXGRobEmrW6DIlPMzy8yt7iCMoFOZ4rRbgtdCFYW9jAy2ULqBCkUD+5eYGSiQXu4wdzu&#10;AUvzywjp2LxpjHSlTzPq0G420DE8uHuOheU1hAp0x2ImxoeIoyZrK4HZPfOkaxk+CCanxhibaCGU&#10;w4UMraoBYjPpEEWNOhD6YbLXEZQkCSEEnHN89KMf5cgjj+SEE05ASvmILhQ76xEBAgVlmaJNBKFB&#10;mQl2PbSMjg3NriBKQKqElXnF2uoyMk7pjjcYanTYfd8aa0s9vHOMTnUYnQJpesgQMb/L8cA9jsgI&#10;NmweZXSyhSPlgfuWaURdxscNWsLcnh57dqVErSam6Wm2m7S6LXS8xK7d97I2l6DKDiPdYZKGIYoc&#10;/WyZRruBUDFaGBYWqpSA7kib1YWMhdlVml1N0tT0VjKaUYfhsTazi3MszK2glaTb6ZKmhkYLmm3N&#10;/FyPTqfB5FQHVEFRDgheEukGeSbI8j6rq8sM0gLvBEoZRkbH6I41ECpgB4Kl+VUWFhdRumByssvw&#10;0BgyGBbnlzBxTmsIXBERqQ6LixkoTXtEICPL8nyKosHwyBAemJ+fp99bocwljWaboTFL0rJEcpSl&#10;WcvK4iqZLRnfIJmcCmjVoMiHeODulJWFPlESGJ8ZYmhUo02OlgmIBs6KyqmhJELWc7T9xWc/+1mc&#10;c5xxxhkkSYL3ft95wN6Y6EcyEjrPS5xzmAjyzPHgfQPWFgbYXCK1YOshDYYmS9JsHuGGSJcjHrg3&#10;pRE3aQ5LZHvA+EyHT3xslm981XLu6Rs56OBVZFfSnmgz1mjylRu+xjf+bQ8nPPE4ZiYSYtVgYkub&#10;xgjM71lDlIaZqSGUDqwtSD7wvhvJsowrXnYOw5MWqQeIECF8EyEdQpXrySUKUAhRD9JqHp3sPbcO&#10;IXDLLbdw7733csEFF1CWJc1mE6XqPvaampqfnEC1rHDfQ7u57hN/T1pkeAFCCsDjspy1pSVW5uZ5&#10;6P77mJudZWV1hUGespalHHDQwZx3wcWMTm7B71NThZ/o3gZPUVqU0RitUEJCCITgESGAd+A9E+Oj&#10;TE9N0h1qVz/jHYRq+CxFQIh6GFxTU1Pzc0X4oRM3UFUUVZUGPzxvhkos7fIMow0qwGGHHso111zD&#10;5Zf/0vq6WYlzlYkqz6qknSzL9yXvZFmGtSVD3TY333wzl1xyEUoJRkdH607gmpqampqHh1SV2tZ5&#10;h4li2s0GNlQ9ummWkxUFzletqVKAFJ6gJCpItBCIssQ6V3UAry/2CiH+0/ePHOJHIhX32mzWv0aw&#10;urpKEieUZYH3gu5wEyU13eExyqIEETCJZlAKyjKQ6MDoeJvW5BCFExRFn5HRFt3pLsu9Eu1L2o0Y&#10;bRRZKciyNhOTHZSuHnfQt0xvGiP4LkpVF4lFVpCnA7qjLYyRlGVBUXpGJ4dRERTe4weejZtHENJV&#10;7qkg2XbwKEqOIqSgtCXKgC0Ew6NjJIkC6cDDyPgwUq8RRZpWu8nY6DCmIXBhgA8S7wpsCEQqoW9h&#10;09ZRvBhBRwIdCdz63HxjawSpUqTweBeIIomzAqUV27dPUhZVl7PRGu8FzloQgtKtx03PjKONpHQW&#10;IkV7aAqhA9YHpILR8VGmNoyijcC7aglcWGg2xtGxpCg9QsGmrePoCAZ5TqeTMDq6ESkswQeakw20&#10;lPgSemnO6Ngow2MTRDFIbZHSEYSl3dE0W9NIBHY9Ure0rhr8thTe5TTWVd+iLmV82Pw/DX72ugL/&#10;uwKP/zMBKRzBu0qQYNpIJemtDXDWsHHLKFIFCu9RWiCVYHhUMDQygo5H8L5ACsGGjaOUY6NoAybu&#10;g1oFGhR5xNh4i4nxCKnAB0dRQAgNtmxpIlX1fpPCMDk9Rnd0HBmVeJXjQ4SUAiUNmzZsIG23iGjR&#10;aEgCBUIoWm4CVCAIibeKyekxrO9R2gHDYw2arRaFTdGxp90awhaKIGF6ZpSpqTGCk5Q2MCYgSgIB&#10;R3d4DFtW8dFKW4xWCNT6ayUxUZPOUAspJLYUSLneoi5t1SPcEIxNDjM508WHFKMreUSROsYnRzBJ&#10;ThAZpZBIKUCsFMMAACAASURBVJjaOIQLkNllpHBMz4yQpZo0G5A0FOMTHcYnhhDCIKVAqlX62Tw2&#10;5IyMjzI+0UXqqi/d2ZS80EgRsfWAJmHLOB6H1A6pAlJWIhHrBMGXKBUQQq//ffX+uz+w1qKUIooi&#10;iqIghEAURcB/Fn79Xyew/v6WEBzaFGw+oEm8bRxXVrH/OnFEcoBuzOBsg2QkptsWmBjQGaV0CFmS&#10;NHImJjQzm7ocfGgX1YHUZuAciBITDZjZ0OLALTPIAMlQgRclm2aGEC4CAkoKVlYyChvYuKXF0IhE&#10;SAfCE4JYX3quOgeF2NtE/6O3mppHH3v347IsKcsSYwxaa6y15HlOs9ncz1tYU1Pzs4qgWkhXUqK0&#10;QmlF8JZ+OiDLBlW6kPf49VueVxUO3W6X4aEOkVEEfnIxSgA0Er3+mFIInC2xZYkUgcgYTGyIo5gN&#10;05OMdLt4V+JsSaQ1Ukm8t/Und01NTU3NfqEeAtfU1NTU/MSIEIBKxSqDqIYpEppRhBgZZjgEFpeX&#10;GQwybGmxtqQsq94cvAdVDQKE+GEc7H74K/jxBdQfzwdtNhoopQhB4mwgIHHWIRU0mgoXPAiHUhBp&#10;jZHV4mw6yImMIdYRWoFX0GooDLIajEhQwdFsVT1GpQ3keUoSx1iXIyVIqbDOoiOF1galA945pNZE&#10;QgAWHzxSQtI0VWSkrBaKy7IkiQzeC7JsgPM5sTSYKEFpTWn7xEqhYpAqIJRiMEhJWjGDvkclGutK&#10;7MCilMWYJiBptgVlBjoS+JBRlCVRpBFCkxcDlAoUhcOXBdpotJJIAWv9HlEUo6RACoFUmkq2DSaW&#10;lEWBUJAOSqIopnApwXtiWblFlAQXQArIBhnOOpIoIlIK1RBkRY6OND4UGKXJC4dWEhVJyjJf731V&#10;5IMcpTVoqr9fS8Le35mVxJEgSAvBEYLAqAQTJeCr17+RNIgM+FAgZEDIWsH93yHLMqSUxHG8T/jR&#10;aDT2dYM+sseFyvkvVAAUeAlhfVuMRBsQSmCcqrqngTiB0lkEEqOqvvOggQSELMnsEt72UKJbuU6l&#10;QKkSIS0yCJSMGKQKF3KUTilzh1YtVCQwOkeoHE9JQJGmOcJCI2kSxwHBALQn+JzV5YI46qAjidQg&#10;jUEGhREaHxwBjzKKRqTRBsoCdBwIFORFQWRidBQhdQBpEdLiQ4mzEi8kJhIYHVHaAiklrqx6h4X0&#10;WGdROsIHcE4QJYrS5jgvMDpBOoFSgkiZaj/ynrgh8a5a9FfaoY1CCHDeg4LEaISoBmZRQ6FjU8Xd&#10;st59iicrBhAGJHEDKTQSt94FB0VfgGgSRYY8c6ADOgYVPEJJ8swi0MSxoiwGCOmqV9+L2o22H9kr&#10;+HLOobXe5/4dDAZIKR/x18ZZgS081qcoXaCkpgwekzRoxgovPLYMQISWhhBBFIH1A5zvg0xxNiKO&#10;CuLGGirqY1EE64m0IbjKmWSiHCn6tNrg8oJ+fxWdQNxU+JCTDxyf/+w/8eEPfpEjD3ssp535VKLE&#10;4aWjahfcewz0QEl1NNp7+V6LkGoenewVeIUQ9ok8yrIkTVOiKNpXB1FTU1PzkxIC2DLgvMN7B9bh&#10;vcCWJb3eGisrK6wsLdJbW2MwGFAWVfJHp9thw8wMnXaLwpUEfvLaiUD12Z4YAyLgrQVbovAkcUS3&#10;M8RQu0Wr1aSZxARnEcGj1p3KwQcEHuokj5qampqa/UA9BK6pqampeVh4Z5FCoJSsFnODxyiFMQ2Q&#10;CiUlaZqSpRlZljLwnsLZavgnJbGOMMb8WOTrjzqAHunB8I///h8dCK/HcOhqu9K0RxI3CC6gI4VS&#10;gtXVNZrNmHTQJ04SIgODXkaSNDCRQ+mACREigC0HKOExJiFYS2kdWit6aZ8obmJMBERYt0ZkJEZH&#10;CBHQSKQEazOK0hFsRBQ3UUbgvaN0OVIplFQURYkWYr2TSBCCJ8tyjFHEKgbpUcrT768RRbIayMoc&#10;RNXVG8cJeEGzpdBGokyCdXkVRWIdSmu08Ui5HncFCOUY5CsoDNo0kCJColAmqvqehQccebZGFEuk&#10;VHgXUNKglCLL+kgNJpJkeQ+pEjwOY0AIiRCVyjtgEcJSFgGjNLGpnhchHKurqxjTQBuB8550sITW&#10;LZSKcD5F64CUlVI7igRSOZx3lKWlLCFuNkkSjQ8KKQNFWaJ1NejPBovEUZe1FUscNQgWytwjlUeK&#10;sO99UvPwiKLox5z/3ntOOeWUfe6gR37/3/ufasGaIDBG44LF+gLhDN4ppITgISvXUDoQvCGICOcl&#10;WoCJHGm2hJAlsWkSfIxSVRx6kAVSepxVWKuQSqKVJ/gCpSJCgNKvEuQALSUaQ24LjImRskGRF2iZ&#10;I1Sf0pdoEdNqt/B2XUCDXXczS4SohCJKKUxUHZOrQXtEHDcqEYtTSBGwboBSlaAheIeWAqkVYr2n&#10;vbQFUihc6RBCkmU52giS2JD2+4SgUUaDCAQ8wQtQjshAmq6hVKDRSCjKAiUDJjEEpxFSIoSuxEBC&#10;oZQkCE9eFBAcSlqUqpzQIQTyIsdZi9YSoSRaafKsQClJZKpUAaM0ZSHJrUMZhzEZngJCTCgTtDRY&#10;V5BlPZQSECS4CGHqS6D9yXHHHQeAlPLH0gAq4dUjLQIBIUMleBCm2nd8wDsLwuNcScCu7+8OpRzW&#10;WTyVSEKjCLKJx3D8sQeydUNg8yZN3MxJ8xTpWjRNi+NPPIaDDt9GdzymsHNEUURHxhSupMgHKKkw&#10;RnHiCUcz1Bxlw8xGJiY16WCVVlsTgoZ9TqUSRA4YfuiBqgfANY9upJQccsghbNmyBWMMjUZj335e&#10;U1NT83AQAiIjaSYxooSsLMjynLLIKctiPVWoZJBlDAYD8jwnBOh2RxgZHcF7h5b6YV/FheAps5Qg&#10;qK4vjaLVaDHcHWJ4uEu72UIJQZnneFtUySNS4J0leIFQ9Wd3TU1NTc3+oV4Bqampqal5WIQASlbD&#10;miA8EonSEg8UZUErToiVxsYJRdEgb2Vkg7QaVAigzNFK7xsA/WiH2E+fHx0CV+GLgirGNYoMIVSD&#10;UKUEg0GKMdUAo5FE+FD1LxhjEAgaBjwlBANSIYNDSY/EEda/l9IRxwJPRggKrSVaCazrI6zD6Pa6&#10;StgjZRUBidBIIUAEhAIVKje1tRlKSkLwECRKVs9hkmisLfABjFCUZYbWEBlNVqREJuCDQ4oYkEgF&#10;2qwvzAWFMTFlOUDKJsF7gnJIXZBnDmOqYVKkJd55pFTVgFTGaGUIHpCCohjQ6sSYCKQMeOcJ3iGl&#10;xkQRQnqCcOuOKY0QEmeLdZd4NWj1wSKFxxhZvSbOVj/nLFGsEMJTlBlaB6JIUboCFRRSerwvCGis&#10;dSgVyLI+WkdEsSEEiRQSqSTZIEMoT2Q01g5QUhBHGikcjYbGaE0IIFRAqBiw1TCpvo5/2Owd+pRl&#10;ua//d3p6ep8j8JHGhYAIlbABGfBu7+M6hCgRgioKWkiyrEBIS1n2UbJNbOLquBc81mdoE5DS4H1Y&#10;//kUoSxRFKpK9CAQMhBp8KKs3jZCVu5+5RDCV054XblgjXEQIgQRzvfQ5GhpIGiiKCJoub7fyHUt&#10;QhVnb7SitBlgcc5Xw1RfkA4ykjjBaLXuYgiAI/gShMD7ymkvtaTf6yOEJI4bCB0QohJdKFXdoqhK&#10;M5AqkBUpAlBKV/ug1GgjUOuvrTEaQjV0dqXDGINSVby2CwU+VMNsJQ1CCIp8QAgOrSOKonoNpAxI&#10;CVrFlKVFCln1+YoAfr3bN5KE4JBRQKocESwhVMe1vMxBlChd4F2BFEMoWQlWaiPl/mNmZoayLAkh&#10;7IuIBTDG/Nj5wCOCCCjlQXmstQTv0SoGYXC2emxlQvXZqwLe99eFbVElnkDhfDW8npluMzUWI3WG&#10;1pYGhoDGO8Ho+Cjjpo2nD1igxAdJpNR6moTHe8HGTdNs3bwFaz3OZ0i97pCWzSquUjgQBZATQjX8&#10;FYgfqbCoqXl0IeX/Zu/d4zc56jrf97equvu5/S5zzZDbkBskIUJCEAwguoAgWQUXDCgquorinvWs&#10;u4v7Ouvuuusej8dzVlw9qKueoywCK/dwCVEQJKIHMCAgIG7YAEEIIZmZzGTm93tu3V313T+q+3n6&#10;98vkOswkQ+qdPFPPpS/V/evq6qrP9xINkQD27du3JceZiFDXNVmWPZRVTCQSpykikGWW9fV1djhD&#10;TUCJoZgFmI8nSFUzPno0TlYIbE4mDNdWeNS5Z5EXfYzJUQyCoOgDKyXmcWyfVayzMUJV7rDGYonj&#10;iyKPRshx7OoRpTFiTn13IpFIJB4akgicSCQSiQeFmCZTncbEsAbQECAoRqMwaJ0lNwVFZsmtwRml&#10;rissoFaQxuOr9QZqPQRO/QApisDahISOY8aYlzR6nMVwy0jMEeoaj7kiL6h9QESxedbk71MMAZU4&#10;6eWsNDlOQYzBGYdITa/I4roAGMTa6AGLRcSCxgGnMdJYKzvAoFqBASMxn6VII/Y0k8MK0ZM4MyCt&#10;0BFF0V6vaLy3LUjV5Gp2iDrESMyTqibWRwRnehjbCCziQWqyzDQCniHLCtRYRDMsBoNrQutGdcWa&#10;6JVorIdmuI02oaAzSxCDBiHP7TI8uM2aMLAxFKw1Es+JMYQANANqjGnyyipBtfH2LZBasTaK5k3U&#10;aTDx2nIuj2K+yZt6CmgUBIytMTaG/xQsmctRNfT6Jobuot1YL05oqu18l3igbM/7204at/eCdpmT&#10;tHcEB1pFr1EJgGsu2yhSingEj2gUV4111OqaULUxJL6qEtRgpQ/igBprFLIApmnHxGgJ1igiJaIg&#10;0gPNMJkgpgeSkTkwJgdbAx5RjzUOo32MGKwUEKKhiXHtncp0wpJbMM0klSgiFhFHCHXMP2YAiXms&#10;jbGoQiY5gmlaZnxlWS96zxtH1OID1hlEAlCTFzGkHQK5M4iJ0RwExYjSK3Kil2IUaxVP8AFxGSIx&#10;56uxLO4DgiNzWdxmbpp6G5zLMGJAsuYvlmFNgVjF2Bi+WxAwijNzMBVIDKct5IjJ432GgIjHWIM3&#10;OYYMY5IX2kONMQbnXGxDTTSA1hjk5KOI1KAlxtTRhgIXDS9CwBqNueRlHJPPG4OVAYYs3vclA6mb&#10;/kmRDNQYEEeWxVDzofZgY79mxSGS4QNI8HES2MR7m7rYBxoDzoCT2KZQizbtHVOhMkOZg+ZNOgVp&#10;2vQpOF2JxAOk24e3OTlt89wcDahSJJVEIvHgECBzlrWVEUFArWKcZWVlNUYkE0MhBq39Yrw+r0uC&#10;ESRz1N4To2y0Y1J9YKWJam4cA0SjcWME0RjumSZilpGYBolmjGpMYzws7bg+kUgkEolTSxKBE4lE&#10;IvGgEImCA6qLvHXqG2t/MQuRRAEkCgRGlFaqFLvMdtcNC9tOEj0ERxQHd4uhWfQCVBSzCN2kZK23&#10;bJw5xtk8DgQBJUSRJ8rAMT8nJo4bWw/jjvjlrAM1jfAKzmVRwGgGp0rYMlBU7Tr/xDPZRtWL65hG&#10;Bo4vZ12zHFGckihmZq6IHsV4UIuxOYs8qdKIK0TRFAWMA5mBRK+tuM0ciEIT6nDWQmhF6Bh21bkc&#10;zBzwzbFnzaS1EhqRXIxrahjPoDXNxDchinDYhVhrJA70o3oUB9PWarN+PDF5Fo9dNQpZoBijUczL&#10;e81Szd+68aLM8mZwj+JcP3pxq43nUuroiUWbPzZDUijOE2Y+j/manXOLSeJPfOIT7N27l3PPPfck&#10;3wMEEdsYfdRR0DE9CHkUbsUgUiOUoIbMOTAOI63A6aMII4rV6PkHFueiMGRyC0TPXRqhMraBgG3a&#10;KY3oiloUQ+Fsc0nOFtecYDH0QAtEm3rhgegNH4nthkWbdc13cT8x7KaJn3V5HxOxjSGJjV7tDUXe&#10;AyQK4mhsF+IX+5HmvZJFT67mGI0jHqOaxf0r3vVCvA+ZNrRtaPoD2yySNV71vnNvjeHgF17OCKjD&#10;SlwOVQgGUQOmbO5Ndfy7ag645nTMyfIm55s6jMsgZI3hkjxE/UwC4LOf/SxVVXHppZeS5/niHtAa&#10;hZ1cMbg1XgtNFA27MAoyxjYTvUpM7Fsj4qIhUGPcJMR0F6IB8U3UEBxBC4yZIcwxDpQCEIx2Ik+4&#10;EpGyqYeL4VQMQIU1oRGXDeqzKPaatg8qY2oEFQgmBaJIPKxp762qype+9CXuvPNOrrjiCkII5Hme&#10;wkEnEokHRfto2IZhntcVIWgMs4xCCBgXDR1bo9La+2j8KOCbuYblUF8fRBnQEIXexZ0sND93bYO1&#10;eZZo6ouAolsebROJRCKROJUkETiRSCQSD5h27KK0YZQX0tqyVG2CJ2mzvEY9QbXJZ/lws4Ntj6Px&#10;/LybQLA9D6yiKo2IoagEVAL4LArgJqAmYIJF1KFGwDSev2oR0eg/3caVklY8aUXPRrgRS3e0GCV3&#10;0xnAttVplscvJ7ExzfeyFDIXy7nmGJeCzd0Ot9240izXCjKGmJuwFYSXAlPMtarNJtvtNvttxaZW&#10;AFahFalbcUi0OSemEZ7UNl63zXG1xyTRyCCGygRCexxVFLs1Cuxi6ridRqhrw3ktzptpBeWsqWcr&#10;Vplmvc5V3Z7LNHI/YboCXGsActNNN1GWJWefffbJnyTWGFI1CsHNNYM2bcssDQAar9d4X8i4+3XR&#10;XPsSmu/b9tAIwK1Iq8LisVva61623kOVuIxK40XcbL9zDUaTB9e07+WdeJkjtLl3aWe7bVvU9n33&#10;Ojad71neBha3nEYoX9Qh5voWXDReUVnur3NcC8G5MaShe5yNCB73Z1h41asujDHib91z056fVoT3&#10;i7rE34vO38KDxDDQ8f5RNOJvDK2rMgFxCK2onzjV3HLLLagql1xyyRYBuDUKad+fHEw03Fj0cSZe&#10;u65CNDRN0YKuQdBF+9fGcCr23fH5xnSMsgIZQoVhThDBY7HBNH1T099KvXha0rafkfY6rhuxue1X&#10;20YZmpYf++ul+Vwi8fDnjjvu4Itf/CJXXHHFwrij9QxOJBKJB0xrn9jMM7RP0suH2PueX5D7udw9&#10;7J7j+vLq8kn5eDMI7S9yt+8SiUQikTg1JBE4kUgkEg8coQl93HzoDHeW7zpDnnbA1n542HJfAt9S&#10;eFmIicE0GsucIAGrORIMaud48VgtmkndmoCPIZMRRLeHvY4iqywEGqJHUGtn3C4rrVDdiCbU7Ynt&#10;CDGdgXA70S3LukfRpVl3iwB8b8e+9NKLy3UFrc6pkyh+d4UmWQionWNbiE0doao5xYshcht6a0u9&#10;hKV4FifI2++jh652ttv6CLfH3e5Ho4fVQgTIOuekrVzr/SsdQa87MX9f5ytxX2gTLaCua4wxlGW5&#10;CAt/augYLixmbxoPXYiCzKIdNd69tJdNIwS3Quaizq5ZrhWLW4EnjwYjEkBDNDxoBcj2sgOWIeqW&#10;9dh6mbUiqy4nsaQVn7eLrZ3rvt3I4h7R1LsVaxcCrDQCeftd19N4GXJ+2d7adtUapmw3lGi8f7dP&#10;jYksb0mLc0hcVurl4XaNRxYEkKqpeiMAt21UquY1IebuXgHfg+Ci0Y4tUTOJIbkl5aR8qGjbeRsF&#10;BGhCrVu89yd5723/ZWkz/WHqeN3giQYKOYReE3pZo1GSVMtrU5s0BYs+yCyMulqROKCY5R7iu0U/&#10;2KZraI3Oogi8aFfa7bsgGjhksUwe7ImHOW3f3qZ5qKpq8T4JwIlE4kRYPuXqcd8/kO08UJQoPt/T&#10;yve+za1SdSKRSCQSp5okAicSiUTiQdC1gV1O7kt3sn4Zz/O0YRlitSOkajPJK9tEDNrB4PK9th5/&#10;GsNBh1bEVGnkoDghLAvPu+7KrYeubepCM6S1i0WiVtoRcBZeiq1Q0y4ZOgIqW7+HuM1WsFms3xk+&#10;321dWAox7XbasMxN/uNW9DUVSo1QNL5LHe/FZp0Y5rn1Bd8mWG+5bDp16E58t+LPQgTqVvT4ovEW&#10;xKPUcZuhCUerrvljxvDAS5Gv8cpqRarWo1pMc72kCfkHS5sD3DmH955LLrmEvXv3nqJ9t5ebjV6B&#10;EsUe2SYEA82CzTWCNvlxA9oVcbfYBciyvSzaV7utVoQNnRU613DrFSgdI4WFV2z7u25bt2k0CxG3&#10;FYS3ireLdq2dSi+2q/HaXtyHmu9aIVsdsQ03npDahpHuiMuL9dp12w+2yZG+rPui1XTb++KG2opi&#10;W0NVx+02IrGUjQN2geKav2P7dw1EA5o8inlteH2j3dnDxEPIBRdcsMgB3gpCrfHHqUkJYZbmXBLz&#10;aHevWVHDIulu26YBxTeXT+vhDpgSNY4gMbQ7waHi8OKaxBBV04QdgkFChkrbzlpDitaQpLPPhZFS&#10;481OjIoRoxSkCzjx8KbN933mmWcujDtaYTiRSCROlG76ozhivuc5h2+U8PpAZza2Lyt3e5NIJBKJ&#10;xKkjicCJRCKReHAsREqi98v2ULmLkc/DUwjWbdXaOqfa9aTTu63QlVekEXMDENo8yYQmgONS7NWO&#10;NIEKKo0YrO3ksu3su30nILYJe9wVa7qV7YpCTe22hKbdXuv2eLqec03Y5cX2Gs++xXo04pFdCKS6&#10;+Hs3oVmNa+asJ1FkDe3Edbsd2/H2k+b4uh6CnTpKZ5+ds7E1hG73++3l9kn07mR+PEalZCHEab4Q&#10;61uhV6Rz/rr1WOQIbj0+00j+wdAVefI8pyxLrrrqKqqqitf7qagDNAJi1wO8bV5tGOaO0UVr2KIQ&#10;r/tO2+t62G7ZA2wxzFh8167b8ZBfCKAVSMfzvgl/HjfZCqRtGOVW8G3DnrfXe1O/hRd72/aX+ca3&#10;GH9IDVQsvZhb/8XOvUQdrRFEN+8vaMcHY9t9Zku4d985p53lthidtOG5a2IIXbfc1CKHc4U2HplK&#10;AWo6enl7jnsIGSq9eC+zRPFaaI4xeaI9lDzucY9beADDMnef9/7UiERNe4ohnhUVAVzTOk0UaTuz&#10;vbpInRDrpk2eepUZIjPUFKj00ACqjkCOF4dlTryeNW5TDWiT915aT3zLIh1Bt00YmntKBjpEtOl3&#10;2hQIyZoh8TClbc8hBM4//3z279+P9x7nHCJyyvr4RCLxzcpS+I3ppu5d5l0Mtx+oinsidOdJiPtN&#10;PXYikUgkHkqSCJxIJBKJB8VyDCXbXu27e7bJ3e5k+tDQrd09VWibsIiCxonreAwKeLSZ4FXtiKII&#10;QR0xKGToLNPKwR2xshEulsIKW76P/3c96bquc6241NL1JPTLZaURh7XjgagWKIniT1esoRG9ZSnc&#10;aFf0ifWIW67jNqSOwpJM4v7pIeS03sDNaLg5rkakupuAzfK7xvsyijttnTvhmGVZA2mPrxXVWk9H&#10;acKKLjwjw+KsLc9T2RynYxHWFhfDlS620XqCL7eRhvInhvd+ERrSOUeWxdC8RVGcgr1HkUVbUVRh&#10;Eb558XduQ7J2BamOocAizHNrdNGKNa2g24qnHaFVpXOdtvtv19dlu2sNMqRuBOClQYY2bWPRphZV&#10;a0TWLaJvRyxe3E/a9tbUTWj217ZjOsfdud4XecqjN/TSQ7eNOmA6xxeae003QF+bW7iz7YWY3fWo&#10;b9tk1ayTx32K0noAx+142N4GFZbelDGkr2AXi6mEJmd5E6I+8ZARQqCuo5DfGoS0IWThZHsDNyJr&#10;KwQ3hhPRlCEsf1/0V0thNkaB7BhJSGO00OSbb7selWhqpM19QhvDC6XN99u2w6ZfbNsVNUhbj47x&#10;hRoIYdnORWOfla7jxMOQth234d5VFWstdV2TZdkpTPmQSCS+WTn+XaR9zr2He8xJFoC3b357Le5d&#10;qk4kEolE4uTyAEXge5zOP+GKJBKJROJ0outtKct5TDR6t27x9trKQkN5iOeAupNU959WYOgOMetm&#10;UJc1HrvzZuI3ihdKCcY3vzd5Z6UJp7zwgOuct0V1ugPZVjBZShcqrRi0bUjZTbTZJmLW7va6ix/P&#10;c68rLDeiNq0XFB0xuV3Wo1RN/Tyth60slmnEry2Xgiz3tSVsbCs6w1bvSF1+Xqy5XYxdepXJIh8r&#10;HRGtPaYoEMkip7EHmbMMeWuBIopx4kGjwL30rLbL5dJE5oOm3+/jvaeqqsXE8K233kqv12Pnzp0n&#10;OWdgR3jVZZjy9tqOYlAMvbrFYmXRRJp8ngTUVBDa0MUZTcB3Frlp1TdiaJsd1EeBp80ptgj/XAGC&#10;aI8YwtgjVOjCAKI16HCgUWxetpxW8G1EVdr20W1b7fXfGKBoNG5QcYv9i5TNscW2oYtE7qaJWhDf&#10;a+MtLK3oq63Q3YrGHsXHdrcQh5cB8SNhubxox44lsPRS1qXnhgREmrytbUj2xd9Mm9ytsGijHVF5&#10;Ea5+e7SKRYjqFun8vTvXCMIWofq4ee27ot5xpv1k+zIs67+4L3eF/VaI3C7269btPNQd6YPk9ttv&#10;R0TYtWsXZVninCPP80Xe0JPrKRhFViU0fXIb2lkXMTzAbjEU0IXRkmn+NMvnG208zLdkd0Abg69G&#10;Gu489MQrqtvvxutL6KQkoGbhKawCobkfUYEpm+WSN3vi4Uvbho8cOcKxY8c477zzcM4RQsB7n/IC&#10;JxKJbyzKtmek+1r4G8zxFN8tz2ut0RlsffZMJBKJxCOSzlQv7Vvd2p18o3sro0DQxvNBBDExlKUx&#10;0oTp6kwKS+d9U8q2z6lMZSpTmcpHQtmhDaG6mLiPk6sBjza+MK0YuVhb5F5Dwp2ycLD3W8TrCpCx&#10;7qb1cDVRZLQqWAwYQY0gGJw23kzN8rYViDrbAm3m8mWbqKidZVrPo67ALs3iWXxJVwRp83fazveW&#10;RajXLVqIbZY1W/a19WWWVV54TbV1tI2gGrcv9BD6tB540ooyi3p0z2l3X20+5O53bV7V410P0v7f&#10;+UrvXvfj5HKO280QcoQmTyPLKsqW87791R5rygd8IqgqIkJRFIgIdV3zoQ99iM9//vN47+97AydE&#10;9FANgSasa+vFH8VSJVCVAV/HZYN6FMX70AhUFUFr6lCjGsPBglLXUPuoRwYJeF8Syhq8YV57ploR&#10;lMaRsI36pQAAIABJREFUVaNnn9YEXxF8iLosSlBF1aAaQyHX1YxQezQIwXvQGhUlaHsP9UCF6gxl&#10;ijJv7r2WIII3MZOpavRGDKECFUIw1FpTmRlBStAaNICPApZHCRo9iUMthBLUd9sp+EoJQQkSKGWO&#10;lxmBKV5n1H6O1h4pFeooZpWVp/IxFoLXVqoWVCFUHl/7GGo+DBA/IARLRU3ohLtWNU24+eixHzTm&#10;mlRPPEeqhFCDTkGOonIEmKO1QX2GrwyhjucRKoJW1H5OCDVBwdcQgo/r6wboBhpKgld8CITgm1eN&#10;qke1wocJIUzjNkIgeAh1tA+IHq4Vwc/ReBKJHt9Q1yXez9BQNu89KM12y/i3VUCJ59lXhDBHtea4&#10;/fFpwsc+9jE+8YlPYIyhKAqyLFuEgwZOckjopv9c9Kjtf20vbY7T225da9ldO6CHIWt6EgviMJgm&#10;6LgBif1MGxMDs72v79ar6Y/bcNTd7mvRSXX7zkTi4YeIYK3FGMMXvvAFPvKRjyyif0BMAZFIJBIP&#10;lPg4pAQB7UQaENkWH0c0PieLoiau1YaOPlG25yK+x9f2LlqgG4XkoZ/LSWUqU5nKVJ7SsnP/b2dU&#10;4zR5m9ogvjfSTJyr4jU0NsGCfAPGx06swasiNk7oGueoqoper8d8volzvVjXdo3jdVqtcp3KVKYy&#10;lal8ZJREn7YFW/LUKrCczBVh4cwSHaQMRgRjHT6EhRDrvY+DuG2To/f1+cFyfyeZZZuIuEjN2/ld&#10;iJIiCGIKBKXAogjG5AiK60zaxm02L4HjH1Gz7CJ09LZfjbDwWo0H1PzSipRKnEhu182BLE5AI83f&#10;EWIuQscyjGpTLtZrPXLbz1EAiudPlttd0Gu2u32bnQOVdrttHsT2893PwTJfa3vOlr90ThMLq+pm&#10;ua1/N1n+vriIm+PewvK4ZUsdu8tJPK/38FdL3H/qul5MFFdVRVVVOOcWeQNPFvEx21D7gJWANYIG&#10;g5roH6jqmU1LLIGi5wjiMSZjOvPkWcBlc1RhWs/IrVLYnKqqmM3AFRYvAcETyho7D7gsZ1OnzC2s&#10;2x79CowJqPOI89R1iYQCUddEDYi5P41YrIP5bII1Q7Ksh/cT1JUYm1HVBmsVMZ4Q5qBTxFiUDKSP&#10;klP6GELWSJS38BWhrnBmQF0LMxlDXtK3IN6itYKvCQ4qp2QS8737mWA80A/LCbVgqGceNVD3ZpQ6&#10;JsOTiRCsoaotvTrHTQ2aCwwd0/kMMZZ+AUE9kGODwXnwsxKflbF/KHtYLahcYGZm9GzAqMfXoOIQ&#10;VYyJ+dKDrzBq8KXBFID1aJgjtkLNUaowx4SzYV4gNqMOJabx0hZjCEBZVxjbw6gjVIJ1FZKNgU0I&#10;hlAbVDO81IipMUbwdczN6pxShQlWokgv9DAhp67AGMUVipiKUE0Q4xDTQ71BMczqMdYGcpdTzQMi&#10;PcgMmBplhqGHBkvwAY/HmBnGlBhTIKexJ10bCr4VfrMsw1pLVVXAyRaJouC7tZ+4t/5IWIRrlu3r&#10;9IAci8GIWRiI5RgyDCIFhhghwDT9SxxKt0Zc3X6xa4jVbl+2dY3dCBSpD0o8vGnbt4jgnMN7v8gV&#10;fEpyfycSiW862mQsOEM1qzFimwnzKAYrGoO/bFuvNfTVdg6jjbbygMv72/s2EydteontPNRzOalM&#10;ZSpTmcpTWwJo1yBJOzEmI0EDTiQmxmrHyyKINRhno0PACeCcdVhjcM3A2/vGCr/J0SbQ1PgeaL1u&#10;hFSmMpWpTOUjpmy4l+S+RpZ9ngDR80nR0GTGMzZ+bgZtwHFF4Icry1qazr/Qhmg0237felQPZPLr&#10;3paV4/x+T8tvEwzkHr7nvs7/9u1vX3+7sCr3sNn7ew7u7/VwX+dh+6T+/eX0FVoezoSOAYiqUhQF&#10;u3fvZmVl5RRMDkerSuts9FKtFAwEA9NKsdYxHPUZH5kwrSr6qwO8OmoVrM5x1ARvCLUjGMO8hmPH&#10;NukVA/LcsjnfoPbCKBuRDXLCfE4/z/FSUZYzCjtAXI/azzDU5Jkj+JxqLlTlJkXfUldzjDgwgcFg&#10;SKj7aG3I8gGBCh+gqmOodmuEch4wJsMaB6ZATU4dhMmswrmMIrdx4qxWjPYgZDgL4gMEgzLCV456&#10;PsM5ofKKGotkSl2WGGexmaOWGSGU1GWO1QIjPcYzz7guyQc9dD7BuYzcjgCHeItxwkwr6hKGvRVC&#10;bajKcUx1GoT5BPrEfNAmGzPzG/ipkqlFVhwYS+VnGK2YjAN5scKgPwCt8GGGdYJ4KIMiAYw1+CCI&#10;cYTgKMs5mXisqQke8ryH4JhPN8EEXJ5jbU4Q8KHCOYMQCN5CyBDJEJujXrDGEiTmUlaFal5BkZPl&#10;A0Qqaj8GKowbxuvDCyZ4rPXYAvCKL2cxFLoqNuvhbI6i5H2hmhvm80Des1Q1SAgQYDqb43olRc+D&#10;CY0xz+nL3r17gWiMlef5FiMQ3fZccHLYnhd68aRyj8sf//folWvu4/OWNWXxz3E2KWzpc+7r90Ti&#10;YUrr+bu2tsbu3bsXBh6tsUdRFA9xDROJxOlIjACjiLM4lzVG0fF7DQHM8dP1SLc80bmQ+8vx5k66&#10;Pz4s5nRSmcpUpjKVp6I07eR4/AdoR6PxX0VRHwjeY4xZjItbfDjxVAJuOh5TlxVFlmFFqGtPZgNF&#10;lpNZi5H7mIiTlM8gkUgkHpkcx8y2Q1ClXcD7gPpAXVaN07DS7/XJsujt0+3cuu9PF0E4kUg8MFqD&#10;j7quF56/z33uc6MxYpMv8OS1f6X0M6wYZA7OG6QfwxOPZ4bZdMKOzLE6HCDWUdaBm796BJsLe9Y8&#10;1HNUB/i6x8GNGbN6wt61dYzOKMsj9HpQh72E0CNUMSx0XVYMegX9YQ+poCwDPmQ4nSNSMp5uYl2f&#10;/kqBMXNc5imrMUfHM/q9dXrWUpYBrQ02H1DNwTrIHFQzOHZEEHJWRmu4IqPSilkoKbIc4xyzcoIT&#10;6Lk+s03Fm4Cxnl6WE7zlq1+aMt6c0RsJex61Si/rxcC4WlFLiWYZPjiUTawtMW6dI3du8NWvbuIF&#10;+nsLhjJgT7aHnrccunWTSRVYW8sZrcXM6aV32Jlh48Bh7BD6O/scvusYLvQZDkdQz5nrIaSYMtox&#10;5LYvH6EeO1b2reJ9jXM1g+E6Qp8QYl5m4xSRkjpk5IMca4W77tpgVs4Zre6hl60zMIo4qGTK175y&#10;kEFvxJ49e+gNdjKbl2xsziAL9PoZyJTSB3Lbw4R1tBoSEA4cHBN0zo69I/K+RQhkWcHmsZLZNDBc&#10;6eEyMNkxKr0D73vk/d1YRtFjuJ5hzRw/t2AHZD3BoVQzx6GvzZEM+mtCngm9og84RFc5cmQD5wJr&#10;6xni5kxmGygZg16PzC2HkKcbV1111cIbsLVybu8JrXiUQsYmEqcvbV/+uMc9jgsvvJAQAlmWUVUV&#10;dV0nETiRSDwoNChVWeLEUGTZIvx8YTOyPMM5R+a2GyQnEolEIvHQo+FeJtCJxpJZFvuydpw8n8+Z&#10;TCaMx2MG+Yk9P7tBv8/6+joXXXDBwooq6NLAvA1FLaQylalMZSpTef9LdPm5rgOTyYSNjQ3KskRE&#10;mU+m5EW+8Pqzp3Foy0Qi8cA4duwYWZbR7/e3hIzMmgmdk4tiTI0gWNtHjGM6n3DXsQkf/5tbuP7d&#10;f8pLvvc7eObTrkQDfOELm/zSf3oTlSo//3NXc+UVewmzjD997yd4+5+9j2te+lzO+rYzyWqwtsfc&#10;j6mpsM6jVgg+0HcZs7pkUtf08xHGKQbBhAGTSYnNLRN/jNm0YrVXUM6nWJtRDIeoMcznEzLXo1ao&#10;KgUreF9TB8PmxpT/51X/lYsueDzX/MB3YzPFWGFYZMxDSdCKsjyGmgwrPfIsehi7LEN8wd/89Rf5&#10;7d95Dx/++E30dsDPvvIHeeH3Pp2eKMGDzQQf5ownmxTWk/mC2+44xu+/5k94x7U3MN7wnPfYx/LT&#10;P/0CnveMy6hrw2/95nvYfe5Z/MiPPgN1Y7SeU7gBk7uU3/u9N7B3f49nPv8f8Ou/9lYuPOsyfuqH&#10;XoDtK1kxZBo807nnrW+6jpnrcc3Lvpez9g0xYYwEiV7Y3uOyOb4eg3rK2hAw9CWwvnONIIYjx0rU&#10;W3LNqWRGyGre94EbGGV7uPp5z2Z1PeaizXp5zGkcZmAqMgehnIIEPCUbR8a8/rXv5owzz+MF1zwL&#10;bzbJMqWeW37j1/+QM/edzcv+8TXMdYZDyTIFE6irMSpCXvSJoYYFL55qPkFMzbyuOXob/MFv/wl7&#10;zl3lh15+NbPNCVTHGPZHZLnlD157HXVY4ad/8jns2W0YDoaEJsRw7F1PT+q6ZjqdUhQFvV7vbt7A&#10;yQAskTi9yfMcVaWu60UI6PF4zGAwYDQaPdTVSyQSpynWWnasr3POOeegPmCswVnHyuoKvaJHlmdY&#10;Yx4WcyGpTGUqU5nKVLYlGt/fM4oqTbpBxQeN0XPyjLW1NVZWVvDz8l63cF+4zaPHGG9uRrdkmqBV&#10;AsErxoJRITTfH7eUe/j+NCkfDhdCKlOZylSelqXe++90PhsRLE34xaBAIHMu5vDpkCZ+E4lHBuvr&#10;64sJYmMM3nvquqYsSwaDwUn2AlQyA8GXBC0QA9Y4dg928Jhze1xffpjJPDDVgJPA7XdscME5l/Pf&#10;b/48Bw5uMpnuJIwNhw5U7N51KWs7z8QHh6tXENcnzyZMwpTN6gAqjtGwRzmv6bk+1g3YmBxjFo6x&#10;0h8yPwTlVLC75riVkr4UmFDQz1Ypg6JSM5cpg0JwEvOD1zoDSowpKevAaH2dq57yHBw7qUshG1Yc&#10;3TyA6wXygaOsZwwGGT3jCFXAohhXIxjGB4T3vu1TPPXbnsIv/OrP8sZrP8qn/7bmcRdvcNH+jKII&#10;5E6YcztVNqXQ/dz8mQ3+w6v+C1c+86l86MbXs2bhDb//Md7yO5+hP+7xjGddwtG6T09zplVJb77B&#10;MFNUlGwH/NtffhlqA5ulsra2G+eGeAumnzMLKxi7i9wMqGYj6sLiFSAnN45ZJWACNiuBMVkG480Z&#10;wWXg4nVky4rSBfLVAjvNcN6hroe3Bfv3X05fVugPhrhezbweg3dsTKcEo6yN+kxnR9AwxUlFninF&#10;qmVjMmG0UZNlLoZt9kcZzyAvdmJ0N/MxFGt9PEN8CFjTI8tGCBCYI+oQLcgLIe97akqcK+jv7pMb&#10;KCvLsZnwmt95KzuKVV72I/+IWRm4a2zYsSunyPtMN2eYQvF5jaGk73JO1x7TWstoNEJEmEwmOOfo&#10;9XoLsSg9CyQSpy/diD7AIqTdYDBYGH255KmXSCQeIO2TgXrFl3WTekpAomGlE4MVwfAwmStJZSpT&#10;mcpUPizLh0SDlLj/e0JVEGlSHnQWrGrPeDxmc3OTfnZic2Ru2B+QW4s14IPiPbgMqiqG4kOJO7+3&#10;EgWWB/ONLs1JLk9WvVOZylSm8pu/lHv5XWmxgCgYVYzGUNEhxKT2vsl5sD0PYJoETiS+eTl27BhF&#10;ET0x5/M5WZbxu7/7uzzpSU/iGc94xkndt6BYjd6IVagxkjOfl/Q1Y2d/hYEMOHrUU9k+45nl+j/5&#10;CE+4+EJsOIM77tjk2MywmmV8/eu3s2PnbgareyhrKIwSSoEwpMgHeFcitSPMHbkRNjaVeaX0hyv0&#10;+328CsPcspoJR8wGd1UlteSs+hHjwxbbU6pVpdIe/drh54ZxgLlzzGeWYW/I6iBw+OBBvnLrZ3n8&#10;ZZeRFfup5hlro0exMZ1y9HDNaLgD6yZM66MYX1P7IdVkk9z16ecrGIVjx6K16QUXXsqBw1/m2GSC&#10;5CtgDF4zggh51iccynn/Oz7FhRd9K1c+7SkEO6Esa174fZdz+98f5vavTTh8J6isozJkWjlGYZVQ&#10;zqnLQJEPAcPm9C407+PsGuNJRjkHP3MYs4r3gfmmp56tkK+sMq8sm2PFuAwNilihrC3lNKcnIwq3&#10;l6kNqHVYNWilTKqSqQijucHOA2Fkuf3o7dzytVu45NzzcU4JtcOZAeOZktuMeWkYT5ThcJ2MPpsb&#10;d1JR4+yIfnEGoRox2TR4W5Bl+zDBMd9c4xgOr+CcI7AbCbvwpeIF8mxKVU/w8xGZ9PBVQGyG9vvc&#10;eaTGH/RY3cFguIqKZTpZYU+2wqjvGNcelSHj6YDxRuCM9RW8EWZhTiaG0zk37HXXXcd8Puf5z39+&#10;bAveU1UVqnqSQ8EnEolThfeeG264ga9+9au89KUvZTwes7a2djeROJFIJO4/ihVwxkRjchGsSEzx&#10;AhBAjD4M5khSmcpUpjKVD+fyodIY7y2pblCoG+9fEaHIc6omfVq/KKCZQ3+wOGcFNFYheI/6AFlG&#10;8BWoXc7h31t5X+5gJ1jqSdruSSsTiUTiEYHc+89t1yCgwaNao8ETfIWidG+YbS5AYIsQnEgkvjlZ&#10;XV0FWOQJtNbS7/cX37Vh4k8OQr05YT4bIysDQgHDwYishBWBR43WuOXLh7j5a4fZu3sPazt3sdYf&#10;snc4wVeGqQpf/8qYr3z9MM9+8lmctbfH0Tvhl3/5zbzrze8g75W88J9ew/f9yNU8ZnXAW177EQ5t&#10;DHn/Rz7Bpz95M5ddcgn/y889kze/9e3c+K5jXPzoK/nBn38iT3/BfqSGX/uVd3Pd2z7KRj3nJ37+&#10;xXzPi76NyQF47a9dhwz38vHPf55Pf/ImnvFtl/FzP//tPPHJjlf886diWKOeVdzx9Yxf+j/+gHdf&#10;9xf0B7v58Z+8hu958dk8en9JOZ/Ty4W1tTXKSaAKnnMvOIv3/8XX0f5X+fO//ihPuOosHnvZ45He&#10;GMVQhx6ZnIVUORuHCr70P45xztPO4THnPwqXl9TUyLryz//Dc/FHQUvYkQ849PWCf/LyV3PjX72b&#10;H/6xF/MzP/Vi9kqPV/9ff8h5TzyLZ17zbL5+W8XjLqjpW/jaLfBrv/1O3njtn3PO2uWcd/YFXPHs&#10;HfgK3vyGT/CX7/07/vamG3jFP7uaV/zkS/nPr3o7b/mDP2c2HvNT//al/PBPX41O4Ld++XV8vezx&#10;pQMTPvOBm7j66U/jFb/w7Tz6KZYf+YnvwIxXUQJ3Hbb86qtex2tf9y7GGyNe/pM/zs++8h8wGgy5&#10;66iQm3PQEsZjw+GDBT3jsQFM1aeewuQghPk6xc4BsxnkU3jrmz/Ob/zau7n1ts/zS7/yQ/zjVzwD&#10;azOOHenxK7/wTt765j/FFob9l+7nX7zyar7rysuwoc9sWvDbv/M+3vn2W9CDFQe/przk5d9JYIXx&#10;pMe/+zdv4wPveBff/f1P4yd+7oV8y2VnnMT2cfLJ85zhcMhwOKSua7z3MTR3li1yBKcUEYnE6Unr&#10;7QvQ7/fJ85x+v0+/36eqKrz3i/4+kUgkHjiKEJrQjhLdq0KNeksQxZAiDSQSicQ3HQ+11vcN0Db1&#10;XkRDBdQHfF0ieQahxliL+gpDaHIEn6AI7L3HVzUAVgy4OOlmTGNJJdyPUu7ncidWcjqViUQi8UhH&#10;oo0QAkYM1lisMYsE923ev3aitxWCvfdp8jeR+Canzf+Z5/mi3beTxCcdBVeMWM1yplnGXfWcXnD0&#10;Ni15plz+hIv58Bdu4fDmhGObm/T6uznrjHXO2rmHv/zC5/jy1w6R+TXOPv9MRsNVrA+87vXvx/b2&#10;87Z3/R6GCf/3a9/GDX/2Oc5/9tMJY+F9H/hLnv+yq/iNX38p/9+rb+B//49/yD/5p8/iF19xOb/z&#10;Gzdyyy1HuXTjDP7/d/8thbmM3/z153DntOL17/8zequf4XmXPwGjBTff/DVe/vJ/wJ7VF/P7v/0n&#10;fPpTX+SyJ5yJdceYzSbkJueNf/RnnLnnEt533Q8xr4XXvP69/I//HnjMxedickOmfcK8JBOHd4Zn&#10;PPtbueGj7+c/v+pdvOKVz+CFL3kcWV+Yq1Cq4mqhbwfo3OLnsHPnOezauYfgArVYirzA5FNMmJIx&#10;ZPNAzsbRDT74yZv5mX9xNf/6F3+I3/qtN/DOd36Mlz37efRlB1Qj6lpYXV9Hdch4A65/14fI3Ig3&#10;/tG/wc538Luv/lPKqiD4ETffNGb3jst4zR+8hIsuK/hvr/sspn4ir/m976OulDd98MO86x1/w/Of&#10;fAUu7ObIoU1e+sPfxf/5sz/IG//LB7jhgx/hJZdcQuGUgc0QLXjrm9/DqL+P69/9GkQK3vTmv+LP&#10;/+LTvOglj2d11EdLQQJ4C7t27OO/vubDvPr3riMfjjGaUcgOxhuWH/vx59Ar4I/fcyO3fEF41a/8&#10;b/QHhre+63re+saP8/0v/k7efu2f4dxO3nntq+gNDa/+g7/kxo9OuGyfUM3nOMn5wZc9m/mhIftM&#10;n598xeVkOx1Zz/Ku6z7NP3/pU/jXr/h/efVrr+X9f/pJLjr/agYjTttxRxsKvqoqjDEURbEIBa2q&#10;J9kIJJFInExaT1/n3KItV1XFdDpdhIVOJBKJB4sgGAQlevyKSJxnsBYRk4zJE4lE4puVh1rrewDl&#10;dk3TCGjr6HocBDDOUlVL56h2zNwaSZ8ozntPnudNDmChdc5qc7Hdd/eZXF8TiUQicXdUY49X1zWm&#10;GZDVdY2IxPDPhMVEUev5d/I9ABOJxMOBLMtwzjGbzXDOkWUZ11xzzakJBasG0QyAmhnBgjAg61uc&#10;h8svfxwf//tDHD08YzY+wGilx859Iwauz61/fivrtwywzFjfvZNzz1xFp0e589Bh9j96D2eft8rO&#10;HStc+NH9TO4acuwAWDPlqu86h4uuOpu1M/uc/xiQHedy2ZVn8agz+lz25IJD+V3ceXDM5//uCBfv&#10;zNl/fp/zVnq855MVt942Y+NCmPs7ePxT9vAtT9mLmfbYsasA8cxKz0q+j0Gxi3rao5pBOS+YTYec&#10;/1j49//xeZjBFAk1jiFa9RGdIKLc/KVNfvVV7+XgwRFn7juDY4cVKgcGxlVOIUI/t9TjDTKfYaWP&#10;1x4uy1Av1CKNAWkg6AwRA9ZiiylP/fbzuPQJF7B/v+WcR+eo8XiFOkxRKckKwG7gGXHwTjhwcMbl&#10;T97BFU/fi5kZnvCxgA43KPozQpgwGAzZu2+EGuXvPncHZ67s4pwzB+Q9OOMzK3z1iwWHzgb1hv0X&#10;rnLxE9bYVfdR8YyGOxiMduFUsOUIY4SyPsp0bjGZZe++IT/zc0+jWJmAPUiQEUGHOAurO2BeHeL7&#10;XngFP/gTTyFfqzEi6Mzxe7/5IbLMcvgg/N1nb2e0ssbFl66QOWHnyhkcum3E4QMFL7rmOzAvNJiQ&#10;42vh3P19anXYDDybeLG4oZKNDjMqdtIbZtg+FMMNnvhtZ3Dl08/nzDOG7DljAOqoqpPbRE42z3rW&#10;sxARsiyjLEsgjj3bfMBpAjeROH0xjcEnwJOe9CQuv/xyjDGMRiPKsmQ8HjMajR7iWiYSidORNhVV&#10;dzK8nRxvjcvTE0QikUgkHk60yqmI3LPQqtFTuN/r44Mncxm1rxfzZt8IXFuJOBHfGXTfr54zCcCJ&#10;RCKReGAsPH71xC2ZEonE6clsNgOi8GOMYT6f0+v1To34IwJkYAQnNYVUCHHyiBxWdmWIKnYe+Nwn&#10;/4az9+5nsD5kfUXo94QjB5TDd93GufvWOGPvDqzOELUMVx3FwOPDjCLrsznuU27C+rBgxW4SBjV2&#10;EOgPJ+wKAVcYKMAODjOflUw3z6cu4fWv/0te97o/Itt5jDvqMd/3/T+AzQK9lcCOvTW9UaD24Hpz&#10;VlbW6Bc72TjiMR76heHlP/Ucfue/fJR/9a9/k7smX+O533MlP/6K72Dn+oDJsZLMWAqpqKZw/fUf&#10;5jGX7uNnnnMlH//rO3jXez7MO9+ofOngp7j0iWfzPc+9CuNq1l1O7nOMhTvuupXhHYqqUFjQKoD0&#10;CWWO0Rx1gmTKOfsz9u11TI6NKccV/R1CUYArMoIBjMc6JS9gvAHTqWEwtNQcxpkcV8wpxXHkiOLc&#10;Gmc9akivL3gf6PUKXv/fPs7b3/Resv6d3D4NPP/7X0hWwOZkzNqjR6ztLJDDsLY+BMkYjz3rw4K8&#10;MPgZvPjF38sfvu49vPJf/VtqLbnyyRfzIz/6bB7z2F0oNUUB6kuObVSIsezctcquPTtY3TslcBg8&#10;7Nzj0bLCWshy5dp3Xscb3/wWcrubY0cNL/z+Z8ScdVje9LY/4QPv/Rh3HYavH6p44fdfTVVBlhcY&#10;W2HNmMFoTp6VZD2YzKfcdeQA55+/m7POHqIeiqLA2Bx7ms9w5nmOqi48ga21C0vn9nMikTg96aZ3&#10;aSeuQghUVYW1NnkCJxKJk8Zp/niUSCQSiW9WFDByLxpw1FhFZCG3dlMlttGlTwQXEymEzqa2JPvl&#10;fnWjksTgRCKReMRxT3EsWpq+QZoQEyLdkmRHlEg8gimKgtlstniwbb0B21DxWZadxL0LKgZMRiEG&#10;o9GDIIgig0CWCztWB9z55ZyNOzyrFwj9naC9wP7zzqWsd3Dbl/+ex+xfwWlNFjIcfXxpmE0d/XyI&#10;+D6jwmAD3HlgxtFBQNVSzoRybJA6I7cGH8BTszqyjAaOqj7EM59zAd/93Oeyss9zoII9+3axKsLm&#10;ZMbKqGB12GNSwaT6Gsc2MtBVVkYWNGM+DQxXh/zoT34bL3jJt3DbbSVvedsHuPGjN3HmWY/H9Woy&#10;M8UgHLur5st/f4DHPmGdM/cPed4Z57B55Cque8vn2H/lGVx2yWWsjSwj8ZR3bkKl7Ng3Yt8FNbce&#10;vJ0vfOEYl1+4gplOwWe8/S03cvDgEb7reU9lXAVWQqAQKGyPXWYvQx0xn8Gdm7DTWOoKpmPLJDMU&#10;GYhWHDs6IzMj+rmjnFhcb8T6Sg+RCiOeIoNZVbI5uZVnX302L3zBP2RtV8XEGrJiJys19FYc6zsG&#10;FFmGsWByg2iOocDIjKAzaj9kfW2VH/nh7+Z533sVBw4F3vb293HjR7/Eox99Ni4X1JRY5wgejAjW&#10;td1aILOB2ewuvNxB0Rsxq2A83eCZ3/UErv6HT6XfzxGx7Ny5ynAEb3nThzh8SPmZ//Ufs2NnzhuT&#10;HvO9AAAgAElEQVTf/Nfk0iPUMJnM6bNC3+bU8zkbs5rxJvTXC1b7Q7Qs8JUhK0B9hp86qFgO1U5D&#10;WpF3Pp8jIjjnUNWFWJTSQiQSpy9tTuC2Tbf5gYuiAEgRfxKJxAmgIKF5IGsehNrPban3McmQoo0k&#10;EolE4hTS9jr3lhNYANUQI6tpWCQ+iO/bPu/EMCw2o8ePZX2vL1kKwPe5bHqlV3qlV3o9kl4CcYwl&#10;IIZowdTM+yT9N5F4ZNMKwMYYvPcURcG1117LTTfdFMPF39cEzgmggDdCEINByAEnSjBK7TzaC5x7&#10;7l5u+uTfYcuaC89bZ+wPcHh2kP2PfhTjQ0cYZRnnnLmD0eqIvDfCieHrX1U2jhqOHrF8+YtfRcJh&#10;VvdCserIMkchAl4Y9IaM+n2MGowBsYbJeINeNuWSi9c569x1zj73UVxw/nn87Wc+zqf/5tMoNZiS&#10;2aymnAWqMrC6NsBaw2ysiLg4aDCBt117LZ/67Kc58+zdPPq8/dSVcPDABvXcEjOolfhyhhXLcJTz&#10;91+ZcPiuGXv2ZOxa61FNSm7+3Bf5+q23U9UTJtMjmNySDXuYIvAdz7qU27723/mrD32MahwY9Ed8&#10;+CO38t733kRe7GDnrl0UmZBbMB5GuUWrGdPxHBxkg4w6OHxtGPYHDPoFu/fAGfsyvvzlW/nKl+/k&#10;c5+Z8qUvzBlvKHXtUcbUYYoPsLKSc/Glu9h7pmHfuUP2nT3ir278Y750y8dwfahkRqhnOA1kGczq&#10;I2DHrPQynFHqMCMEz1ve9Mf88fUfYdeOnZxz1n42jnqOHq7JZBX1luA9YpThwGHtFGVCloGvAvMZ&#10;eK+oTsh7M/acAeddsMKOnQU7d+3goseey2f/7hN8+KMf5fYDm9x8822MhhlP+tbzqf2UO26/nWpe&#10;YSy4IlDN5+QYBnlOWUJVQTkz+KnQd8pgAB6oq4Dxetrb395www184AMfWBh91HVNXdeLe0ISiRKJ&#10;0xtrY37OT33qU1x//fWEEJjNZinUeyKRODEWt5BmFnvbZ1BUuNfXQz1Hkl7plV7plV6PzNe9/UyT&#10;575bos17vR8GTvcDp3Q6Qu7uB3yfu5ATrkMikUgkvhlZTPQIKrLoa+7LgTiRSHzz04aDbT2BnXOM&#10;x2Om0+nJzwkqEEz7wG0warASCKaikhrU8piLHsU7Dl7HeRedw769eyiKQMmU/efu4j1v/BAmd6z0&#10;R1RVRlHANS96Mv/tDX/Nz/6zP6YoZlz8pMt45nedRz6qMcMSNz+KlFOEClvMqGeHIUwpCvABZpsl&#10;LtRc/bwn8pbXfoB/9+8/wKQ8ymOfuJ9vf+qT6fctridAIBNFCkFUEDJclmGsQUQpyznnn38+b3rL&#10;n/Ga338fxq5z4UUX8/SnP5E862FEEErEKoMdfX74x57F7//X9/PKf/afyER4/Lc8hX/580/m/R/+&#10;IDd+8BM87tErXHbRTqwUiBjK8i4e/4Qz+Cf2BVz7jht5+Q//IrmzqMt51nOeyPOvfhLrI4Pzt+F8&#10;D2sqNqo7CcMD5LvPwI0AcwxhRNET6nAEkw0YrcM/fP4TecO73s0v/sJv8Ziznor3BptViJux64ya&#10;LJujWmOt43nP+1be/qYP8sp/+SqchUsuP4urrjobySs03yAvVuhZw6QuqfPDbM6Octdd57C2OqJn&#10;18jzHt/yLY/jDa+/nj+5/lexxQoXXfwYnvOsp5KJwyIYVSYbR9k4uoHKEZB1Qq0Upg/GMZ6O8aWQ&#10;r3vyIvDd3/1U3v62D/ILP/9blCVcfMlj+EcvuoIz9hScd/4O/vSP/5IbP/ZBzr/gQlaGBcOhIevX&#10;9FYnOFfTt8q5j9rDOz/4FxT5mO/5R99J7kp6tmI6nmFzwbijBFXuLZ3Q6cB4PMZaS5ZlVE2C49b7&#10;/2QagCQSiVND244nkwkbGxs457DWUtc1ZVnS7/cf4homEonTGe1MVrdz2l0/qe589vYykUgkEolT&#10;ycNl3O66k/IKSzG4KZOxZiKRSCSOy330D22oiyCKQeN/unXQlkgkHpmUZYkxhizLFkJwv9+n1+tt&#10;EYdPGgJBwXoD6hCjGFOi4vE+sHdfj5/+matZ37XCzh19sFN6LkdWerz0B76dwSjjrHPXmROoVXjs&#10;JXt50fOfwMFDe3CDmrMuPJsLLlhniPCk77yUi7mQnY/aw6gwPPlplzP3M3bv2UVZKVc+6UlcYefs&#10;2bHG+sqIF73kW/nKl85jXs654NKz+J/s3XmQZMd94PfvLzPfe3X0NT0n5sKcGAwO4qBIiAcIEaB4&#10;LBmkSFFariiKlByS16L+sEWuZIckx0bIlsNry1SsdlembNEhWeJucElRClKUyZVFcRUiSAICCIO4&#10;SeIaXIOZwUxPd1fVey8z/cerrK5uzAwGaGBmevD7IBpTXWfW63r1XuYvf7/csXsLOZEP/PQ7mNnQ&#10;pe0sdSH8xE/czMxMh7zlCKGkLitc5rjmuoNkeYsfPHycsi644qod7LtsAyfnF5hoCxPdDmVVEqNn&#10;34F1fOyjb+SHDx6AADv3bmPPgS0cuObHmTuxyMbuNBJauCKnN78I0mdmxnHDdfvJ/QRPP/00832h&#10;tbHFa163jXXTlqwe8LMfvpliYopuqyQifPBnbsFms3TWV3zo595MNt1mogs/9dNvoWXb5FOwrZjm&#10;ve+9iesPH2Qq30ImjoltGRs357zrPTfQlZzulGAlsmXLLG9/x4+yf9d2QgW7Lt/K7t2bcNHwTz/y&#10;Nopum1wM+TrLT/3sj+HaPdZN5lgpCFULJ5bLD+7gIz/3Dg498SxVcGzeup1dl27EANFbxFRkeWBy&#10;1vL+D96Es7O0OxCCw4mjcI4PvO+9dLod2u1IZ3KW97znTezft5f5k549e3dw2eWX0J00vP0dN7B/&#10;3zbm5ubZuGEzU90u1nSYXA/v/sBbKSYDLRt48xuuYtvseqanu2ze0uGf/fRb8CFjctLRaQk/9aE3&#10;UvmMTocLpzf5EqRs/xAC1tpR9m/KFNRS0EqtXSGE0XE8TfLw3tPr9XDO0Wq1znMLlVJrVWR5sFdY&#10;HgCOK+77vH/X8LmTUkqptWn8mHU+yf/5mT+Kd9xxB5/61Kdw1i0FgWNEOJtp5uGVbqNSSqkL0lgZ&#10;iVNIx5Ha14gIvV6Po0ePjtYGiz6wfft2Wq0WIQSMMYQQRlmAWjJOqYtXWZbL9vUQAo8++ihTU1PM&#10;zs5irX3FvgMi4IcVdawvMZREW1GbQIUh+Iy8yqAPIpbgLHXWQ7KALBbERSHPa2gFDlcV4gq61QKm&#10;CmBzKusQY2nnFj/w1H1PPlwjtt/rk+WGvMio6+Y7NHjo93vYTMhbAyI9JExg6GCsp44DrMmJ3jEY&#10;1BhjMdYRgXKwQLtlyB34qiIEg7gWYh2DGsoaXB4JocRXFRJKijzDuhwjBsMcQkWoZ/CxxWJdYnMh&#10;8wEbLUikrCuiaUpXZ6ZHZgMxTlCXBRKhDHDS9DCtmgmBdrR4yamjxZY1cdAjdgJ1FojeYEILsTkl&#10;UPoBTjwTxmBqx8A7vDHYUJPZmn4GPSJ5NLQFRAyVF0wUfGnIBHwtkEWKTqQum/VzrJNmTcrQfL4q&#10;/xyBHs51sTKBE0dvrocRIWsX9Mo+PkK71SIzBqgQThLjCWpfIazHyASDMI+xkVAahDa+MogRWhOG&#10;KixS+R7G5BgmMJLhA9ShxhhPjAN8ZcltmyIz1HVNiIEsj1hXMRhUULeoyhxjodO1EGBQBSIlkR4R&#10;T+ZaZFmBMRZkbZZNfuSRR4gxsm3bNoBRIHgwGBBjpCgKLQmt1BqV1gMWEZ544gkWFhbYv38/g8EA&#10;ay1FUeg5vlLqJYlEer1FDj1xCGBUTWjdunV0Oh2cc+e5hUoppdSpmRcYP0/nz957rLVUVUUIgT/5&#10;kz/hwx/+MDFGvPfDZakig75nYWGBfn9ACAHvPf1+n7qumJqe4NZbb+WDH/wA1gqzs7PoEVIppda4&#10;ZiqOIMO1A9IsWCE0YdphyYdIJEoEzPC6Fem4kv43VlspXZBURKl5lfGZTBLD8F6GmNY5iE0rIkKI&#10;YGT4PDFAjCtfWSn1KpOCvHXdTBIxxrBz587R5VeaYfjdKW64RliNEMjIwDhsHprvyzAMRkeH+IAr&#10;DD5Gou8BFXlecLI6ScExprqBQSgwMoUzHQgGsYa8Y6AKCEKeOTwR78GIEGRAltGU3okRa/p4OYm4&#10;iB12E1z0iKmIBkwtOCOIq8E0a9YaiYQYMJkh1tJc5wKFC+QSCTFSVhVFZsDnGCyYrHmMVBizgLE5&#10;ZR+MFYyJGAKUJc4WSJZTSsRmBhuA6Ikx4IqKUAYsFZ0sEEzE2YwYDIFIXdWYYLChTawG2KykyipC&#10;NITgkGgoXCSE+WZ9ZmmBFFiXk9kFrFnExIIsdshtRGKNkOOswUTBFRBixGYRa8FKJJjm+GSMR8RT&#10;VZaIxbo21DVGIlkWiZXHZQbjIpIvUrjB8G8AkQxj+gg9iBEjFkJFkEWMXUBshWUCP8gQ43CZbcpU&#10;G4+YPsHMAwNEpnGhAC8YWwEDMltgpAYCLq8xFuYXTmJraOVtemUJBvJWgUgkGsgzIQiEGIjUiCw2&#10;H2JZu+VUd+zYQV3XQPNd0HRmPc65UQdYKbU2pUmdAFu3bgWaQE2WZaOBLQ3UKKWUUkopde64pUWI&#10;5Xnx6LObn6mzOJVS6vyI9MsKXIYYwcaIRagDYCJWPDHUmMoiWLyrCQKGfBRcSCHkKALRLAWQJSKR&#10;Ybg3BW4NQUwTBJalALCEEiJUUhCMIcNjYsCHCFbAWBb7PXJnkVATYsTYJgChhxClXp1SBnCa7WiM&#10;wXs/KhOb7vOKvPbwXyMgxoBYhAKDAxwiDiRgciAaQgChyboUhKxlCCEnGsOEbUMUCpnE2kAeHbkp&#10;EBwEg3MGIwZPE+zOs5wyeATBGsFHgzGBdifH1x4xLZwVYswQpMnWjcPvXYRW4ZogudQEICuK4fwa&#10;jxiDM6Zpp6RJQU2Q2DiHiME6g2DwwRBCREwbMUKMDpcJmTjEgCEMS/c3gWsrEAgYyRAcMqzaYHKD&#10;8YZOlhFsE7hGBCtNdrJFcFlGMLFpl/EELJ6m72FtRl23sCKIszgjGAdGLCKOXDIcGZaAGU5icmKb&#10;uUlACM0FY5rnc67ZTiIREUOWmWYikmkRhwWPRASMkHdyjPXN+zJ5c/zzZvjZtCAdjLQxCMFbYhSs&#10;7RLxmKKDl7xZU9qaJjhrCsRM4uMAHx1GBOMEZw0Rh0iTAR2DbYLLxoARrM0xRrC2RVZEBEeWGxhO&#10;7DJWsOJAOoAnBA9Y1vIB1BiDtXYU8I3D7WGtHQWPlFJr08pj+HiVn/FjvFJKvTTN6HWM6XJzbksA&#10;AohZu+dHSimlLmZnOj4JzYHMjP3bjAksXfarenUnpP/SSy5v0PNDw6dqpFJKqXOtqgbECAGhrGpy&#10;X1G4jCgOEAbVIrkEJHShDtRSgbNIFMp+TZ5ZjI3D7KcUAF5aBqBJ3k1ZwEu5v2EYGk55wYQKYsSb&#10;nBpwsQkci0BV10TrwBgMNb7uY12LOgxrsSqlXpXKssRauywQdPfdd7Nx40a2bt36ipeKlPRVJ9Cc&#10;UBfLvtnAjO5gLIBdVijB2DZIRDCsKxxCe5hJbIjDk3QxS1UTXGsp6ymzS0FMIxmpdoPLDDABdIZl&#10;fofTNEdtleYHhoFrO3ovmPGsqqWGCk1WtTWjN4sMf7fGAl2gjYghz8YDiwbJl57TAEbMsN1x+FgB&#10;CzYbZlMPg5Yizfu2rrmdOHyf4pDh1nE2vT+Lc5PDtyTD6UnStIlitD1leN/xA5QA1qas8eb9GrPU&#10;fjBY01xCBGFpHUqxS8sZGBlbn9IJS52sfPS3MTY9b7qvweSGpfZkgAMyrExgJT1H+uPlQJMFx+i9&#10;N9u328lHL1+0TLO43bDNS2UzUnuagPcLLcdwobv//vup65r9+/fjnBtl/3vvz1k1AKXUKyMdv2OM&#10;PPLIIzz33HNcffXVeO/J81zX/FZKvWSj0esoY8lMS0HhGMGg5xBKKaXWmjQWBcv7+S9fn1/r8Cil&#10;1JoU8XVNlucMRAgESLliAmXtmzLNEofJvs2A9PhhZeypxqMhzb/DgedRIGbs9lPFZmRUMppR0NiK&#10;ofSBCBStNtXJI4S6otWepL9QomO8Sr26pey/FPi5++672bt3L1u2bDnHg8SnCqjJsn9WXj0MLQ7/&#10;L6NLKx8ip7hSnnfD+CNe4NR87HFn7g6k2099r6Vr3SmuG/62ss2jC8/fKMLyFj3/7cnY/cYtPxAs&#10;3WZp8og54/s41SOX/S7jjz/VGzrdgcic5raxz+Wyl1yaPHDqlq58rjMcAE/5Abq4DpgPPvggIQT2&#10;7t1LjJEQAjFGnHOjTGANFCm19j355JP84Ac/4Morr1yWGaz7t1JKKaWUUufOxTWioJRSrxoRl1mE&#10;QF2XOGPIM0MMdbMeb4wY40Bsk1RkDGIdUYQQI5i4NDA/FuhNGWfLB/CXBsNTqGP52LfQlB+VZQeV&#10;smzaJQj9wYCqqijyHBEw1rzimX5KqQvXeDlo7z0xRqqq0lKwSr0KxBhH64KnfT6Vg07fC0qptWm8&#10;xHsIgaqqsNaOftf9WymllFJKqXNLM4GVUmpNakpqlnVJjAYnOb4aEMqKfCIjzzIqL03ZZZp1IpsV&#10;g5sQrveB6JpS0HEU0o2nSGxaynBLl9LQTUjXimnKoqYg8rCUZQw1IULMLLX3tDJHUeTMD0rEOCSc&#10;Mi9ZKfUqkNYITAPD3nt2797Nxo0bdYKIUhe5nTt3LvsOGGeMThJTaq1LGf6bNm2irmu894QQyLJM&#10;92+llFJKKaXOMQ0CK6XUmhSJoSL6inZrimblR4+xkRgilfdYVxBqT/CemGdY4yilwkqkKBzGCFGW&#10;ArFLq1emXOA0W9+Mfk+BYjO8FMUMM4WbIpgRhusYCosLJ7n7nvvZtGMfW7ZtIzMZ3nsGVURc1ryq&#10;JgMo9aqUgr8iQlEUlGXJTTfdRFVVmiWk1EXu2muvXZb1P74msK4HrNTaZowZBYEPHDjA3r178d6T&#10;ZdnoNqWUUkoppdS5o0FgpZRao6IE7HCstKoHZDZwfO4E9/zjA5zo1yB9up2c3Bf0ByV2os3W3dvY&#10;um49ORYxGePrF8owt5c4zMqRSExR2jhczVE8REEwiAxvlSYk3Px/Kaj8xKOP8Mef+SNu/Ccf5G0z&#10;67G2pBwMsLaNKQpiWWoisFKvUlVVjUpDWmvJsgzQdUCVejUIIVDXNbAUAE5Bo3SdZgsqtTalIK+I&#10;jJZ7sNZSVRV5nutED6WUUkoppc4xDQIrpdQaVff7YAVHJNY1WM89d9zG//SpP8ZNrCeYPps2r6cd&#10;2xx59hiz2zfxnve/h0t+ZB1ZkRGMEAVMlGEOr6fJ7zVNli+hyfuNIBGigMTYrDk8XEB4fIhWiMNs&#10;4ObSzOQU9WCRbqeDdZY8yynynPm+h7LEaiaAUq9anU4H7z1lWRJjJMsyDh8+TJ7nTE9PawBIqYvY&#10;0aNHERGmpqbo9/tkWUae5zjndM1QpS4CaR+em5tjfn6eHTt24JzDe4/3Xid8KaWUUkopdQ5pEFgp&#10;pdakSNEpQAQvgq9rYh4JoWRqYoKf/MjHuPnHb6TTLch8E6ytLFQx0AoloR7gnRCNI4SIMxBDiUgE&#10;MoIPYCFEj2AIQRAC1gSib9YSFmPxISIIRppAssSAj83vwQ+wRFyWc3KxZKYbyPMMVwVqDJEmC2jl&#10;gK/3Huf08KTUxSzGiDGGdrtNWZaEEPjqV7/Knj17uOGGGzRTSKmL2K233oq1lne+8510u11CCHjv&#10;gSZ7UCeBKLW2pWz+++67jwcffJAPf/jDo2UgNACslFJKKaXUuaWj7EoptUaF4IEA0qHT7mClj8Sa&#10;UFfN+r8R2jRB4uAj0UBVlrRczbFjT3N8EJme3cyRZ57DxppQH2V2ZpLZ2d08+cRRvPTolT3axTo2&#10;zG6hyAKmiPTn5jh2fI6pjZt45rlj1INFnBVarRYbNm6ilhzEY2Ik1AOqqiRvtQlxnn5vkaI1zaFD&#10;TxPKAZtn1xFbLay1xBgREQaDAQDOOR0IVuoiVlXVaFA4xsj8/PxogDh9HyilLj4iMpoAJiKjUtAp&#10;OKT7v1JrVwhhtD/3+30WFhaWBX51/1ZKKaWUUurc0iCwUkqtUTbL8HUFIjjrEF9T132IEWcdBKEM&#10;0DGQGaEfI0aEurfAP/znv+M/fvXr/Pi7f5L/50tf4/gzj5OZE9xy81u45aYP8vk//wo/fPwenj1x&#10;jMnOLv7lb/06By67FCi593t382//zad5xwc+wDf/8XYe/uEPqAYL7Ny2lV/9xCfZfOk+FhbmGPQX&#10;EV9BjIQAPgayzPLN2+/gS1/7BoOFOaY+/l9x3XXXAnDy5EkmJydpt9vUda2DREpdxMqypKoqWq0W&#10;IkKv12PHjh1MT0+PsoSVUhen9evXj4JD3W4Xa+1o4lcIQY/9Sq1hxhhCCJRlyYYNG7j00ktZWFgg&#10;z3OyLNPze6WUUkoppc4xDQIrpdQaFWOk1x8gzlM4g/UVrdzSKgrm5xZYmD/BQj+jbcEAC2Vk/XSH&#10;ol1w4vizHHr8MW79znf4tV//da7adylf+dJn+Pd/+sf81V/8A//db/yP/NpbfoUnDz/D7/zOZ/iH&#10;W+9laqLNpmnL/PHnKPsL/OVf/gWf+I3fZPfuXVg8v/ixD/OXX/wC//Tn/zlbNq5n4VFPt53jg6es&#10;PcVExr0PfZ+v/aevMTG9iZ/7mQ9x1VVXEUIgz3NmZ2ep65r5+XmyLCPLsvO8hZVSr5SiKEZZwMYY&#10;iqLgTW96E51OR0tFKnWRu/766wFot9vLrk8TwHRJCKXWrlTS3RjDgQMH2L17NxMTE6OqH7rmt1JK&#10;KaWUUueWplkopdSaZPG0KDrrqOqSIBUnjOcJWWTOHWN2s2W2O83u9bNsnZ1ly/QU+zbOMlsUSD2H&#10;tAPbL7+MX/jlf86+g3uwmfCmN7yemakOv/xLP88Nr7uGVmuSjZdcyt79B7nr7nsZDGry7iQ5NV3x&#10;fPznP8LevbuJE11OGsef/P7v8dA3v84377ydI7Vnst2BueNEU1G3I8/OzfPZz/05m7Zv50Mf/Vm2&#10;7dyB2Cb4Y4xhfn6efr9Pq9UC0EEipS5iVVUBLMv4bbfbo0FizRJS6uKV5znOObz3o2O9iOCcI8sy&#10;3f+VWsNSNr+1ljzPmZiYGF2vx3ellFJKKaXOPZ1mrZRSa1RZljhnEYHKlxQuZ3ZmPSAcOXKExcU+&#10;hS2wrsbisdEgcYCPfhR4qSpYWPRkrqauPbkr6A0GDAYDspBDjGSZZWKii7EGYsBYhw+edbPrKIqC&#10;OWCy3eHQvYdYt2GWxcUF5hbnmawrslYLZw0SI772xBCpyoqy3yebmmLQ77M4P8/k5ORoUFgHh5S6&#10;+KVMIVia8GGM0f1fqVeRtBbw+PcBoN8DSimllFJKKaXUy0QzgZVSao0SwIih0+7gsgxPpD8o8SGw&#10;ectmJiba2Azy3JEVBSYTJMtwWY5zGeWgRAjkmWlKL0ZD7SPloMTmFmcddVVz9OgRTpw4RlWWRKA7&#10;MUlWtCjruglED2f1F50OTzz9NLPT65jpTFC0WgSBelDSMoZOu8XM7CzOGqg9zx4+jLWO2dlZiqIY&#10;ZQSJCCdPnsR7f743sVLqFZICvqk0ZCodmSaoaCUApS5eK4O+6XtA93ul1j6dxKGUUkoppdSFRTOB&#10;lVJqjXJZRr/fp/I9QhzQ7lokWnqLfeZPziMSAEEE6nKALyN5y2HEUldgMVgj1FVNNEJncpKiaJMV&#10;OdHDoBzQbbdZNzONeKHTaWNCZHFxkbKu8CK4zLFYRbIscvt37yTvtNm0YT1WhLnFHnU0GASqQPCR&#10;drvNUyfmaLcLNq9bhzHC8ePHKYpiVAKyrmtdF1Spi9z42oDjQWCl1MVvfH8fD/yuDA4rpdamM+3H&#10;uo8rpZRSSil1bulom1JKrVFWLK2iRafdodPpgliCF7rtLjEErETKwYByUGOcI2vliIXFXh+xDl97&#10;xEfahcUaIQbDwmIfax3WGpzLwAjzC3McO3q4WcPTZgzqmioGfAwsliUicPTYc3zz9tt5w003cem2&#10;rbgQqUJkYnaWTtHGVoGpqWmufs21HH3mWb765a/w5JNPYoxhamqKdrs9KgWdSkMqpS5uK8u/jmcC&#10;K6UuXuP7+/hPCgLrOYBSa9v4vrzyRymllFJKKXVuaSawUkqtUXVdU9UVLs8JwWOwdNpTVGXNn/3Z&#10;n/LF//glNsxupt1yPPLID9iyaQs/9VPv44ortpHnbSYnJqnLiuBhsd/j5NwCrVYXYy2DuqTDBLEO&#10;dNst2t0ciEQRMBbjMv71v/u3zGzbRa82HH7yEG9/01W845+8k25rgsI6TF7w1NFjLM7NM5EbTh5/&#10;jiuvvpr3esf/+/W/57N/8n9TfOwjXPOa11DXNQsLC0xOTuKco65rHSxS6iKWSkGnfVzXA1Xq1WN8&#10;PXDd95VSSimllFJKqVeOBoGVUmpNEqx1hBiwIoQoGDJec8W1fOK/+SRCGxMdQk7mDCdOHGN6aoq9&#10;e3fS7uRcf93r2bTzanZtu4TcClYy1m/aws//F7/I+nXbmJycpK491lo+8P5301sYsHnzJkJVMahq&#10;qhC5+Za3sXnXPoxrQz3gyv1bmegWFLmlcIZtl+7iV371E2zdcRVT7TYnqwW6E5Ncf811TE2sY/7k&#10;cS7Zcsko86/b7WKMod/vazagUq8SGvRR6tVL93+lLj66XyullFJKKXVh0SCwUkqtSQIIdeVx1pG5&#10;HB8Ck5PrePMb34Kzbaw4yjJiDXjvyXKLr3qI9NmxYzebd7TAFjgjRB8Rybj62h9hYa6HyyxYy6Dy&#10;7Nm1HSMGQ0TqPp2JCcQ5rr3+ei49cAV51iLWNUVWEaoBThwmQNHq8Nob3oAv2zgxZFnO8ePH6LSn&#10;2XPpLjCB9etnqaoKa+1oTWBgVBpaKXXxWrmPp6xA3feVurildYBP9R2Q6PeAUkoppZRSSt3wuaAA&#10;ACAASURBVCm1ehoEVkqpNSoiuBQ4NYIE16wFbBwQgYizQowgCN7XRAkYm5HZjEiBj6YZdBUwplkL&#10;uGg3jxUxOBshRKJ4xBiiGOoINs8RY7BGkBgRYwgYXNHGVgYJIOJAhBgglDUxRIzJiN7TznOCeATB&#10;OjsqDVtVFcYYvPej9QGVUhe3laWhlVJKKaWUUmpcjPGUk0bHrxufUKZevPFtOD5pT/tpSim1tmkQ&#10;WCml1igRwbkMpAYi1uRYMTQBXGn+NYAXRAzEGuMsxgjgMLE5kTdEjLGIcUiMtNqGCAiRzDl8CPi6&#10;wmMxxrL7ssv4mZ/9CJs2b8aKwSJYa4gSgNg8fxCsyaljhTUO8YJgyfOcehCaUtbeU/uaLM+ApU6G&#10;c44QwrnfoEqp80YHFpR69Tjd/q7fA0oppZQ6G+OByvEfPZd46WKMeO+XBX3Tv2n76rJdSim1NmkQ&#10;WCml1ihBCECMocmyjRkEQ8RDbEosC4ZIU1o5GoBIiBawSARLHD4LxGiHz1w292ueHGMDYptXjMC2&#10;HZeydcd2KhEiFiOCAQJN1q8PEQmeKBCiYAWMNZjaQBS8rwg+gGk6Einga4zBWou1FqWUUkoppZRS&#10;SilYykgVEUIIiMhoDCFVEdNM4NUb386AblOllLoIaBBYKaXWoAjUdSAQMaYJCDPM7BWEiNDUgY6I&#10;AGY4i1MgYgDBIMNnornD8NGkLOIIPkCMJZkTxAjBN09rjMWJIUZhaS6oIQ6fLxCHFaktYoavZy0i&#10;tmkrz18PcLyTEULQWaZKKaWUUkoppZQaSeMFp8pW1Uzg1UnbL4RACGGU/euc022rlFJrmAaBlVJq&#10;DRMRjAgxBPq9AeXAE0IJUiISIFogbwK7tk/EE2KLGC02xia3V3wTGI7DQ4IZAAGJBSEYfDiJtQFo&#10;Nev8WjBG8L4J9DZB3SY43PwbIcYm1BvBDGeR9vt9TpyYY9DrIwayPKOqKoqiGM3cHZ/Rq50MpZRS&#10;SimllFJKhRAYDAYsLCxQVRUA/X4fYDSmoBPJXx4pCAzNtm2322RZpttXKaXWKA0CK6XUGmWMAQOG&#10;mjpGqjLQ71XEMEBsiZgUBIYoBrEDAqEpBx1DEwSOHkxNxDbrvABiSqAm1tKsMWxrqqokBIiSI1ZA&#10;AiYCQWAYBE6ZyFECEZo1hyNgmn8GZUlZVlS+xoohViXe+6X3svK9KaWUUkoppZRS6lUvZQCn9WlD&#10;CNR1TV3XowCwTiRfnZXZ1KnEdtruSiml1iYNAiul1BoVQgQBI5Esy5iaypjsGqyLiK2BqlnnN2ZE&#10;MUTTIxKItJBosREkRjDVMAhsCAiYCsETqxxrDcg8IZbABFEy6uip64q2yzFigUgkIkEQhMo27bJe&#10;kAjBQiAwmB/Qydv06wE2MywuLJDnebN28VjnwhhDCEHXBlZKKaWUUkoppRTGGIqiYGJiYlRBLMsy&#10;ZmdnabVao3EF9dJ57583IV+3qVJKrX0aBFZKqTXKWjPMug0QZbg2cJOQG4JvSj0Thhm8EMU3ybpp&#10;AmekqdccI4FAjGZ4VcBIwNjmjjEEfKgxJgzXFjbkeY4EQ/PSYRgEboK2wUSCCDY0r+ENeCLeV1TV&#10;gEHZR7wlzwvyPG8eM1YGWmeYKqWUUkoppZRSKokx4r0fZf6OS1nAOpawOqcKpI9nAWvFNqWUWps0&#10;CKyUUmuQAM35txCCIcSIFYgGgm8CwzazCKZZMxiI4kAgiozW640CmAAiSBg+t4BIJAAmRsTmZM4A&#10;Fh8jEkPTAkn3DQyjwc3awmKaAtERpFk2mGDASI2jaoLO0RAxwxh0U87JWjvK/tXZpkoppZRSSqnl&#10;zhTg0f6DUhczEcFaS5ZlwNI4QgoM53muQcpVStXZYCngq9tUKaXWPg0CK6XUWhUjEDHi8LHJ0o0+&#10;EiTgXNYEfBGQiBARXLPGS/Ng0pK9gSZrWMQho8GTYRYxBhMdIAjDDGEMMVokynAZ4AqRmmiGQWDA&#10;wigQPAwRk1lP4TyZz/C2Re1LgFH5Z2BUDjrNNNVgsFJKKaWUUmrJ6QLB2m9Q6tUgjR/EGEcByvHL&#10;6qVJ6wHrGIxSSl18NAislFJrVAgeY4QYZbQ2r9iINcPM39AEicGveKQnSpOx22TtLq29G6H5PQai&#10;VE0QNzjEGJA+UAM5REuITchYxEOsQHKiRATBNk/UBKYBoifEkhBKQhR8gOjDaPZuKgedOhwpGKyU&#10;UkoppZRSSimVaNlnpZRS6uxpEFgppdasJtKagqd1XQOMsmqdc6edxRkxBNJszwwIwzn1TcawAGJ6&#10;YCLGN2Wlh+HZYQlp8MPYsgtN3eeYSkjDMDicXisS8YRQU0dPCBEkYIwsWwd4vK3aqVNKKaWUUkop&#10;pZRSSimlXjoNAiul1BpV1zXOuVE5pKqqRmvqxhgpy/K0wdQowzV5jWCoaUK1AaLBIohAoGySeYMF&#10;LJgKGAC2CSLHVDy6AqmopcJjcFEIgaZcdIzUIeKlhKqk8iV1cETxhKoclXFKAeB02Tk9PCmllFJK&#10;KaWUUqoxPm6Qfk8/KyeWqxdHt51SSl28dJRdKaXWqDzPgSbzdzAY8MgjjzRB17qm1+uRZdlpSypH&#10;EeowzMS1HogQLTE6rFisDVT1c0Qixq8HLGKPg+mBb0PsEE0LiyeXY8CARduhjjmZt7gAmVgqAj0T&#10;CfSRhWdZODHH/KCDuAkmJzts2jhDnmfEGLHWLvtXOyFKKaWUUkoppZRK0pJS4wFgpZRSSp2eBoGV&#10;UmqNKsuSLMsAaLVadLtdZmZmaLfb1HVNnuenX1dXDIOBJwoY12QCB581mcAC1nl8WCRikLqLiEHc&#10;PMgAfAtihzoaDDUZJxAp6ZsWNS2ct2RBsGLwRPouEE2JzB9hce4EC4MJou1y4sQx8qLAWjvKCPbe&#10;n7ZEtFJKKaWUUkoppV6dVlYQ0yCwUkop9cI0CKyUUmuUMXbU4RERvPdYa8myjCzLqKoKnxbuXSEi&#10;IA5jBWcCEKjrguANwfYQKozkEHOMNYhEEAsUYB0xAFWzkrCXgEjERMGJQaxtFgauQYgEgSjNAUfq&#10;SKg9Hs9Ed4J2qzXquI0HrNN7UUoppZRSSimllIKlUtDjS1+NZwcrpZRSajkNAiul1BplzNIs2Bgj&#10;/X6fqqpGv595XV2D9wIGDJFAhAjeC0IFpkRChkSI1IjxSAwgQAzE4JtAsESiaYLQVgRrDEFMs1Zw&#10;7TG+aYsnYmIkBk/ta+pYYU2T+VtVFSEE8jxftqaxUkoppZRSSimllFJKKaVeGg0CK6XUGpVmuRpj&#10;8N5jjME5tyw7GOD48eN0Oh0++tGP8q1vfZupqUnm5uZ597vfz6//t/+C7dunePDBB/id3/5DPvmJ&#10;X+fAwU1YMbgsQ6Ll2WcPMznVwWWCNQ7B4qPQKoSFXoXLDWVdk0tk0O8zV9dMTUzSxuAHA0LhqIlk&#10;MXL8yDE+9YefIxRT/MLHPsLszATr1s2MsoBFhPn5eVqt1vMygUMI1HWNc44QAsYYjDFUVTUqKW2M&#10;WXYbMNo2KVs6XV6tswlUn8+ZyNq+1QkhLCsvlkqWQ9P28c9RyrhPn7t035WftfR4/fw1tH2vvPH3&#10;6b0frbt+2qUCXsLzno7+fU9P27c657t949/lVVUBjM5ZznbfGj+epHOT9Pv4Ocwr4Xxvvxei7Vvb&#10;xrfPeNnW9JOujzFSVRXGGPI8H507pdustaPjlnMO7/3w3AxC8KPbrbXEGAkhkucF0JyzhRCH/QOP&#10;95E8d3jf9CVEhhNYbVNVqbl/IMuyUTvS86bn896T5/novaXHpH5JOhdM/Y2iKJadD46//3R9VVV0&#10;u91l2+hU+/7KrMcX+nzp/nF6F0v7ms98GPV7xz+vp7pvOs6s/CzC2R+3Xkz7Xqr0vsYnhocQgOXt&#10;LIqCuq7p9/tYa0djBK/m716llFLqTDQIrJRSa9x4Z2f88uLi4qgk9C/90i9xxRVX8MlPfpKyLJme&#10;nuG3/vvf5g/+4A/45V/5OXbv2suv/dq/YNeubdRVn8w5Yqip6sC6dbNYZymrOUIoyWybqgqEIBjJ&#10;sFKDc8S6WZsYMWTGID2PywsyY6ioyFwGUXjwgQc5vFDxYze+iQP7d1HXNcBowKTVao06qGlwNQ3U&#10;ZFnGYDAgy7JRZ885R13Xy9YWTtthMBiMMqLTesNp2xTD9YiVOpU0aHK69abGB0FWfo50bSp1IVhZ&#10;Fk+/75R6+a2supICQS+0v40Hc8afQ0tZqotVOjdKgStrLXmejyZTjE/0tNZSluVoeZsU6KmqijzP&#10;EBHqul4WlLWWZUFXa9N+JITgKcuKLHNkWUbaxUIIDAYDgGVB29ROWD4xo65rBoMBIjJ67X6/D0CW&#10;ZaPnzLJs2cSrpK5rYoyjoHeazDo+qfVMATn9blCwNFH1xUwYOlVf5UK18j2NtzXts6lfb619WSY3&#10;KqWUUhc7DQIrpdRFKgVTP/3pT9Nut3nf+97HgQMHhhnDOb/1m7/Jr37iV3nPe97Gpg1bOHj5bhYW&#10;BrQ7HapyQF54qnqRTKbAC9aAcXDsyBEmJzeStwwihtrPc3L+JJMTXYy1LM4v0spypAq4zOGJ1JVH&#10;XEbR7tLpdNm3ZQM//OEPefqpK9i2bSvOuWUDIgsLC7Tb7dHs/zQYY4why7JlWQHjM/lTBzcFhdMg&#10;a7/fJ8uyUWZmURTLBnheqjN1oFfOsj4ftH0vXfp8pCyT9Hkaz9IYzxZOM9XToMz4dePPmR73crXx&#10;dM739gNt32q80GufTRbQ+GD4eJbhy/XeLuTtB9q+1dL2nfm1xwNZ44PPZzOwnoJD6Vgwfr5yqioS&#10;rwT9+67Ohd6+1R5DVuN0E+bSbaliStoP0v6UbhvffikQnDS3N8e2Jpi7dK4GgkhTHanJ6I3DgKzD&#10;uTRRlGFGsR9NvrDWLsvmTcHd8azk8UBxq9VaNskqZSSPV4JJk0Gcc8vum/owaVs450aPGw9on2r7&#10;nSrD+lQuhM+ftm91Xqh941WvUntTn3i8z5w+v+MZ+eP3O1Vf5eVo32q3X3pfK18vTRBPE93TPpXn&#10;uWYBK6WUUi9Ag8BKKXWR6vf7eO/56le/ysc//nH279+/rNzavv17+d3f/V/Ys2cHhw49ye996vd5&#10;33s/yF988Yv8wi/8HPsuu4RWq80f/rs/Yuf2XVx97Xb+9z/8Pe69+2EGZcZv/OZv86NvuI7jx47x&#10;u//b/8yO3Vfyt3/3Lebne7ztprfysQ9/mE2bN2FiJMdijKPva/KixU0/djNPPfEw9953Lxs3bqDT&#10;6VDX9WhAp91uL+uQrixjlQaOxjvCaWb+eOA4BX7zPB/N4D9Xs4Uv9I6otu+FpckF4yXWV15eWd7w&#10;dE6Xsf9KuRC235lo+1751z/d95x+/rR9q6XtW348GC9VeTavvbK6RHp8Chid7+17vl//hWj71kYb&#10;Tmf8/OlUZdTTudd4sCpl0DYTQOOyYPLS5DzBGDvaD0VAxAwDtUuT96w1WGuWlXOOMVKW5ah942Wb&#10;02ukIO34RMDx+4yX3XXOjSZ3NOWnZRRoTv2d8ezi8cmrZVmeMiB8tn/TC/lvD9q+1Rqf9Jw+d+n6&#10;9PNCx6KVt72c7/nleK6VlZigea9VVTEYDEaZwKlPnyZTXOh/O6WUUup80iCwUkpdpIqi4N577yWE&#10;wJ49e8iyjPn5+WGA1VMUOddeew1Q8+yzh7n/gQf4ycxx6PEnuP/+B9izbwsnT85x+223c9m+g/zt&#10;336dosj5xf/yl/jH2x/kC1/8S2bXzzDhFnno3gd4eq7mXT/xfrKe5wt/9h+4+S03M7NlIxmClRyh&#10;ouc9/UHFJZsvYaKV8d07v8ulO3eyZ88eWq3WqPM2GAwIIdBqtZYN/KxcE2h8jbA0o7/X6+Gco6qq&#10;0SzhoihYXFwkhEC73R4NsKymPOr5zLI4G9q+1SnLcrTG1vjnLk1CWDl7fnztqjTgl35Pj305B10u&#10;9O2n7VudF8qkGB8YO5X0uUz3GV+r8OWYBPNKrwm3Wtq+1dH2nZ3xYFD63k8BrDO1Md13ZbYTnHld&#10;0JfLhbL9TkfbtzqrPX68HK9/qsvj0jHKez9aDqYsS6qqotPpjALEad9K5ZL7/T6tVkFZDijLslmG&#10;Boa315RlNbouBYL7/RKIo2Byt9tZViVjPHMy9StSG8eDTLB0bjgeyIamP5KWoEnB3HS+CCyrJpPe&#10;VwpipwDw+OPT48a9mL/ZhXAOcybavjM7m/al/u94xu94dvqpMoRTv2XlZKOVk1lf6PhzLrbfyval&#10;9X/7/f7z+mXjAfDz/bdTSimlLlQaBFZKqYtUGrjYuHHjqMNUFAVf+cpX+NKXvsyxY3MURc4vf/wX&#10;2bRpA4JlYWGRt/34LXz3rjt405uv5eFHHuGSS7ZwySWb+cwff40P/vR7uOWWt3H99W/mY7/4X/Po&#10;Y0/ypqt2Us4PuOK663jbu95OfrjP5/7g/+LwsWPM156uybB1IGaQdTpEMcQqcPVVV/O9793Bvffe&#10;i7WWuq7ZtWsXk5OTo7LPaXAkzYgfDAajNbtS9m8K+KaBk1arNZrNn2YGp3XG0qBrmoG/Ghd6J1Pb&#10;tzrjWcBpoH5lYHd8Nv74AMv4AP/prPb9X+jbT9u3ei8mi2Ol8ckHK7MpXum2XQi0fauj7Tuz8UDt&#10;eBYvLA2en6mNWZZR1/VoAls6dlRVNSpz+0o639vvhWj7VudCaN/4chkr25MCUWnfqapqtExLWvc3&#10;ZdOm28b3txCa86z0XJDW5W0ygVOfoNlPwTkLREAAoSzLUeC5qqpl2cCpbeNZvakNKWO3KIpRgDe9&#10;1nhAN73f9NzjS9WkjOKUzdjpdEZB4fHj9lp3IXwGz+RiaN948DM9Jn2GxyeCjE94Ht8nxwO5L/Yz&#10;90pvv5UB4Kqq6PV6LC4uMhgMlgW7xwPBSimllDo9DQIrpdRFqt/vMzMzw4kTJ0aBgLqu2bt3L299&#10;61upysjv/5t/zSOPfJ9Nm9fRbU9hYsY73nEL/+p//SaLC33uuuNerrjiINMzHZ449CT/x6f/lK98&#10;+T/jQ8Z9DzzAoUOHKC/dQC6W3ZdfRmy3yGPNpG1jWi1qazARbA0DCcTc4WOk7A+Y6HS59tpreOKJ&#10;J9i0aRN//dd/zYc+9CEOHDhAt9slyzIWFxeXlXpOgzSps5oGXcZnPAPL1hG21jI/P0+328U5R6/X&#10;Gw02aYdRnU6amJCyPtKgfMrOSJ9DkWZAMWVyZFk2emx6nvHZ9ysHbJQ6ldVmmo1PWFj5XVdV1bLM&#10;JqXUizOeWb+wsABAt9t93uD76Yyv0Z0CXqkaimYzqdU6myy9c5UJPB5wGg+yjlfqiTHS6/VG51Sp&#10;zGvKmk37SFEUwzV1w2hCaMoSbgKpS2WimwzjMHyNnF6vx2BQMjk5OVpSJgWTUnWglUG1tJ+Ol3Ue&#10;DAa02+1RAHj83NA5t2xyR3ofwOgcMZWzHa8akB6T+iZpomvafkqNSxMG0uSBsixHkwvS5yd9xlOQ&#10;NO1zqT+T9sO01NKFtJ5uek/Asv2u3++PykDD0kTc9HOhtF8ppZS6UOnoj1JKXaSMMUxPT7Nhwwa+&#10;/e1vs2fPHqampti/fz/79l0G0fGFP/8Cee7wVcXx5+botCdYv2Ed27Zt4d7vPcChx5/h4OVXI6Zm&#10;enodVxy8gt2792CyNq+/8RZueN11xBgpig4uy6i8x1ih1coRK/R9RQiRzDiiGErfDHhmzlLkGdde&#10;cy0PP/xD7r77bu655x6eeuoput0uX/7yl3nta1/LlVdeycLCAt/4xjfYuXMnu3bt4rbbbmPjxo3s&#10;3buHmZlpvva1/8Tk5CSvec1r6HS6fPWrX2Xjxo1s27aNb3zjG7z+9a9n48aNDAZL2cHHj5/AWrPq&#10;2fYvVG7vfNP2vXQxRp577jlOnjxJt9tl3bp1o4GULMtGAycxRo4dO8b8/DytVouZmRlarRYnT54E&#10;mrLsKdiWBvZWZn2spo2nc763H2j7VmO15TzTY8czQYwxlGXJ3NwcrVaLdru96jaeqX3nm7ZvdbR9&#10;pzdeyvWRRx4BYMOGDaNJQ6cq5TouBZ46nQ5zc3McOXKEnTt3Mjs7O5pgtJrlKs6G/n1X50Ju34VQ&#10;DvpU63nWdT0sTcsoiOu95+mnn+auu/4/9u3bx4EDB8iyjIWFBbz3PPbY4zz44IO8/vWv5/HHD3Hs&#10;2FFuvPHNnDw5x0MPPcjCwgIzMzNcffXV3H//AzzzzGFuueWWUXZuVXkGgz73338/x4+f4MYbbyTG&#10;wHe/eyeHDx/m3e9+N3mec/jw4VEQ97vf/S6HDx/mDW94AzMzMxw+fJi77rprVH3ohhtu4Aff/wFP&#10;PHGIG298C1PTUzz88MPcd/99vPGNb2R+fp577rmXK6+8kp07dvDwww/z2GOPsW/vXnbu3Mn3f/AD&#10;vv/973PZZZdx5MgRnn32Wd7+9rePgsfjFQbG/06nKt97Kuf78wfavtU6U/tSFn3KKD9+/DjeeyYn&#10;J+l0Osv2uRTcXVhY4MSJE4gIExMTdDqd0bJJzrnREklnM4nphdr3clQ6Gn8PVVWNJtum/WK8nLtz&#10;brTfjH/3KKWUUmo5DQIrpdSaldaiixhjiRFEDE2/zGCMoygMH/rQP+Mzn/kMU1MzfOAD7x9mCK/j&#10;K3/1FZ55+ikkGGJtKHKDNQFC5E1veAv/4bOfp92aYPPmTUxOTbFp0xbeevPNvPENb6b0kc//xZco&#10;CocpcmJeUHhhyjqOzh9lwQxwEshjQAxUwZO5gm4xweLiSToTGWXdZ/2GWS6//HI+97nP8eyzzzIY&#10;DDhy5Ah/8zd/w+zsLNu3b+euu+7iC1/4Au9617vYuHEjd955J5OTk8zMTNJqZdx227fZcskWtu/Y&#10;SlWV/P3ff4O9e/fTarW4887vUteet9x4Ewt5n6997Wu8+cYbmZ6eQiSymj7iyo7yyg7n+e6AavtW&#10;x1rLM888w5NPPsnk5CTbtm2j3W4jIrRaLXq9Hnme473nqaee4ujRo0xPTxNjpNVqcfjwYbIsY3Jy&#10;clkQeHy9t9UEgdNAyLgLaRte6O071UDXhdQ+EVlWEnNlJlKe56My+adyqkGwtKZimmwzMzPzkts3&#10;vv1OtZ3O9/6r7Vsdbd+ZjZeKffzxx+n3+5RlSb/fP6vv91QVYv369Tz66KM89thjTExM0Gq1lq0t&#10;/Eq50L//tH2rl4In1trROUiqbiIiq54EdCYrlyNIvy8uLtLrLdLptMlyhxFBxNDrzXP//fdw553/&#10;yE/8xPu5/PKDlGXJww8/yuc//3mOHjnGvr2Xcc899/HQQw9x7bXXMzd3kttuu5377ruPt771Zvbs&#10;2cehQ4f49re/w65du9i8eTP33Xcfzz13nCuuuILvfe97HDp0iCuvvAJjhAceeIDvfe97vO51r2N2&#10;dpaFhYVRe++8804eeughDh48SJ7nHDt2jAcffJC/+7u/47LLLmP3pbu46447eOihh7jqiis5fuI4&#10;f/4XX+SHDz/Mzj27eerpp7n1tu8wu3EDM+tm+OHDD3P7t79Dy2Wsm5rm8Uce5dZvfpNut8v8/Dzf&#10;+c532LFjB+vXr+exxx7jqaee4qabbgJOX773TOfPp7vuXHmh8/vTXXeuXOjtg+Xn0KdqS4xxNGnh&#10;6aef5ujRo2zdupVt27Ytqz6UjiOHDx/m8ccfxxjDtm3bmJmZoSxL5ufnmZ6eXrYMUzrvPJ3Vfv+d&#10;zSSVU03STtePv7fU7pQJfDGUUldKKaVeKRoEVkqpNW2p5HHTnxJiBGNkWKa25qabfozDh5/ljjvu&#10;4IEHHsB7T5ZlPPLDh3nXO97OwQNXMzM9SwglIhVF3uK6a36E3/kf/hUf+tDPsGP7dqam1/Gud72b&#10;v/3bb3D77Xcyv9in9oEb3/ijhKLLkflFwkKfaWNZ6FgWXUVuYUIAGxiUA2QgZGRMTLQJUhLwlGXJ&#10;3r172bRpEw8//PCorNu2bdu47bbbePTRR0fln1KHuCm568hyx8LiScRErDWU5YDaV0xOTlJVTWm3&#10;m2++hVtv/RY/+P4jOOdYXFzkqquuYXbdekQCkTNn67yov8QFNgC4krbvxSuKgjzPKcuSxcVF2u32&#10;KAs4zTpfXFxkcXER7z15no8GUVaWFwROOZD3Uq18ngtt+13o7VvpQmvf+GDX+GcohECv10NEzhgE&#10;Ts+RjJcPbMpk+lW9x5VB5gtt+2n7VudCb99K57p9qeRmOh6k7/9er7csW+l0xgewU4ZTmuyR2v5y&#10;HCfOlv59V+dCa186foyvlZkCL/1+/xUPAo+3I71umshUVRV5MUWWWeq6ovY162bX8aNvuIFvfes7&#10;fPnLX+LLX/4rsqxgYX6BwaDi7W9/B+12B2cznM0AYWpqhunpGbIs57LLLqPT6bBv334OHXqCz3/+&#10;8xRFwWAw4ODBgzhnsdZQVSXGyOgYmso6DwYDWq3WaN3R1PZut4v3npmZGfbt28fXv/51+r0+RZYz&#10;PTHJ3PET/PvPfpb2xARPPf00RafNfL9H1m6BMwyqEp+CdVWFRMAHrBhEmooBu3fv5tFHH+Wzn/0s&#10;GzdupKoqtm3bNmrD+E+i388vrwutfWf79x2fJJjWy02PTZOJ0v5XluWo+kSr1Rp9L6RM4FTdKL3+&#10;i/Fit9/ZbN90jF058cF7v2xCbaqaMb5M1Pn++ymllFIXKvu+973vXz711FO8853vPOVBUw+iSil1&#10;YUodvRQkOHLkCDMzM8s6RalTd91111HXNU899RRFUVBVFddcfTUf/djH2LlzJ61Wm/nFeV772uuZ&#10;Xb+eVquND4Gbb34rm7dsxljLpZfu4tFHHqWsmnJu73vfezl45UGiCIOy4vprr2PD7CzGGqIRrnnN&#10;1cymTLPhbH9BqOuKgwcv55JLtowCa+vWraPdbrN//342b948CryFENi7dy+XX345e/fuZXJyksFg&#10;wP79+9myZRPQDKZu3XoJ69dvGK2pt3HjRtav38jevfsoy4onn3ySomjx1rfezPbtbQ5nzwAAIABJ&#10;REFU25v7GYD4vEGWs/1J0mDb+G0rfz8fP9q+1f2kCQlpkL6qKv5/9t48yo7rvvP73Htre1s3GjsI&#10;kARIiPsimiYpiSIdidTYkiUrXk8iz0zmxM6Jx/HYsWdiOzkzseNJNDlnIssZSVbGc+JzLEWeZGyZ&#10;pCTLki1ZTjQStVCkSJHiTpAECJBoNIBe3nu13XvzR9Wtrm50o0E2mgDE+zkH6H5Vr6puVdf2276/&#10;TqfTVGoppcjznOnpaU6cOEEURWzfvp2JiQmMMQyHw+b7bceKu2bPpoN/+fE8397d/PhePe5caVdw&#10;ucBSlmWEYXjGQWBX2eGeDbOzs4RhSLfbXdcYl1/PK13f5xI/vvXhx7c67aSKF154AWstu3fvZjgc&#10;NvPWGofr4Xj06FHm5+fZvXs3vV6vCZa9XpyP9782fnyvDVcpKKVsZJih6gkPvK5BYKCV8FAw6PdR&#10;gayvFQgCxdTUZnbv3s3xmePMzc1hLezcsZM77riTt771bYRhSFmWbN++nYsv3kMUBcRxxOWXX86V&#10;V15JWZZMTEwwGAx45ZVX0Fqzf/9+br31VjqdDsYYduzYwb59+4Dqmbp161Yuv/zyJcfKBYR37drF&#10;nj17moS+brfLzp072bt3L/svv5yJbg+lqkDvYHKSK666ksvf9CZ2XbSLwcSAMIrYuXMnm6c2oRBE&#10;Qci+S/cyNTmJxdLt99i5axc7duyg3+/z8ssvY63l4osv5o477jilR7g7nivd7863f+2///n47wdh&#10;fE4SWojKXknTdElyUVvaeTgcMjMzQ1EUbNq0iampKZRSlGXJeDxmMBhgrSUMw1PGsNZ1vdJ4z/Te&#10;cCbHwMnIO+nq9v0riqKmT7jb71czBo/H4/F4zkfcc9a1B7HW8vDDD3PDDTcAtn6+V9/VZZVgWZa6&#10;ee47v1GcRBw6dIhrrrkaKavkR/HHf/zH9sEHH+TDH/7witnH/iHq8Xg85yfO+HPO/e9///vs3buX&#10;OI5RSjWGUlmWxHFMmqbNgySKIoQ2ICXWGIIwrB4axlQBW2uxUGfsxxitsYA1BiElWZ4TKEUQhuRF&#10;ThzHjYMpTdPGmeIq2YIgaAIYMzMzzRhPnDhBHMccPny4kXdyuDG7fkauWsZaSxyHCGkJw4A8zwmC&#10;gKKoA3NZWS8TkGU5E4NJjh8/wWAwoKqUtmhdgjBQ7dVrPv6O5c/K8+HZ6ce3Ply2+dzcHK+88grj&#10;8ZjJyUk2b97cSLC5HlvOsbJnz566Er3g0KFD9Pt9JiYmGoeNu1bPxjvWanKo58OxAz++9eKSENy9&#10;M8uyxrE3HA4Jw5AkSVZd3lVKAEsqFaWUHDhwgCRJ2Lp162se30pBqvPl2IEf33rx41t7+0JUks33&#10;338/xhhuuOEGFhYWmjYBZVmuurx7JiRJwtNPP82xY8d485vfzLZt2wiCoDH8N3L85/P9z49vfTg5&#10;8jAMgSpxyH3OsgytNf1+f8O2766PtvNKSsn8/Dzj8YgtW6ZIszFCwMTEBHleUJYlnaTL/PwC3W6/&#10;bmmTsDA/xNoq6DM/P08YhnQ6MUWZkWUpvV6PLMua5Dy3Lbe/LljmbKawtndcYNw9Y931DDRJtEVR&#10;EMdx40wLw7B6/0tzQqnQRiMDRWkN4yInTGIMlqK2u4QFW5YoJMqCQlAWBUhJiUUFlVS3qz52/cST&#10;JCHPc2BpYM2dc+e7FPn53u7lfB8frG0jOZs5CAKyLOPIkSOcPHmSIAjYtGkTk5OTTTL1wsICMzMz&#10;RFHE7t27mZqawhhDmqbMzs6ye/fuRiXM2T6ne/68Xve/5UpKTto+iqImCJwkCVEUNb4CXwns8Xg8&#10;ngsV93xt+/iLosAYwyc+8Ql+/ud/Hmt17dupvpulmuFwSJpmjb8xTVPKsmBiss/999/Pz/zMT6GU&#10;qPyY53onPR6Px7M+VusR5YKyYRg2RlEYhoxGo8qpoBR5mi4J8irnsBECawxxkjSGprUWWTtYwtrY&#10;cg8nl6krhKDb7Z4yJudwAdi2bRvD4RAhqmyksiyJooipqSlmZmaYnp5mMBiwsLDQ9OgCmJubQylF&#10;v9/nxInjCGkJgmpeEASkaVYFl2VAWWriuMuJEydJ05wiL0jTtA4gJ4zHI4S0CPHaq23c8YWVjeBz&#10;bYS2ZbT8+F49TnbMZdenacrJkyc5ePAgnU5niYSnc6bOzc0159nx48cbx6Rbn8vSd86d9QaB2yw/&#10;hq9nJdlK+PGtD+d0do4td3+NoqiRGx+NRqsu76oU2wkILjnn+PHjdDqddQWZ2kaK41xfs238+NaH&#10;H9/pcQkZZVkyPz/PzMxME2hzSXGnk4RuPw9c1eLx48ebIJMLSm0U5/v9z49vfbjEH6VUc566ynP3&#10;PHFBxo3AXZvuWLjP7h0pCBV5nmJt1bd4OBwhpaTbycjzgrm5eaQMq/f1UUqSdBiPx+R5hjFVImiW&#10;jynLoqm+D8OwqRR00s4uKOyCR8PhkCiKGI1GRFHUJGy0ky7c8zLPc5IkaRJS3TthHMeYoiQKArQ2&#10;aGsIkxgRKBZGI4w1qDBgtDBEIiiyjFAq4iAkHY2wxhLGEbnWSCWb1gxxHAM0lchZljXHc6Ug8GpB&#10;zPPhHXp5Uq8f36vjTMa3XOrdVbEfO3aMY8eONcFhZ3MIIdixYwdKqbo395g0TZmbm2uSV929ot1L&#10;eLXxtXkt97/TvX86f0UQBM0/pRRxHDfB3yAICMNwST/g8+kdxePxeDye8xEfBPZ4PJ4LlNXkBtsO&#10;F5cF76rAtNZ0u91KHq4oq6rfOvNcBQEYg3SGn5QgBFZrgjBESEmRpgRRRJqmqCBAKrmkomU0GjUG&#10;GdBUHbsMY2fUOmdHURSNYToajej3+40UtMt66vV6TbAtjuOmEhhRBYErqbaYJKkcP2WhAYnWll27&#10;diGEqnp41duM45her4uxGnDVwK8e5ziC1Q30c4kf3/pwQTfnFJmdnWVmZqZJouj1eoRhSK/XY3Jy&#10;kn6/31RxWGubKuBNtSS621dXRbxeJ//57oT241sf7cQZV7nUlqxsXz+rLe+chEDjaBZCsGXLllN6&#10;rb1a3L28/Rxa7Zl0LvDjWx/ufPPjWxn3XlWWJf1+n+PHj3Po0KFmTC4odbrl3fPF9Rzt9XpMTEw0&#10;y23kPehCuP+18eN7dbiApUskchW5LijsKmM3cvvLg8DuuoiikMmJCYztIoQgCEKSpEqsC8OIwWCC&#10;sjRYW83bNDlFnudYa9m0aRKANEvp9TtIKRqZ6CzLmJycbK5NV/Xs7JGiKNi8eTNxHNPv95tr0Nkc&#10;7lnpKordczbPcyYmJhpljSLPiSYiFAJjK3UkI8AKCIoCGSwGz5SQyMEAtAFtiKOIQAXVd6SgqMcd&#10;xzFBEDTS0/1+vwnSrxTwdX9f97k9z/0810FMP77XzpmMr32OAgwGAwaDASdOnCBN06aFjZNM7vf7&#10;bN26lU6nQ1EU9Pt9FhYWmmVdb+DVqs2Xj6/N2Q4CA0tkrV0gOEkSkiRp/AztvsDn+m/m8Xg8Hs+F&#10;gA8Cezwezw8AKxlcLovcSZk5OQkXSMizjE63S1GWTbVwWZbIxZUiggCkRJclUimkUgig2+2S1vKk&#10;bdnRJEkaB5MzYtvOp7ZEm3O6uPG58W7durUxTK21jfzbYDBoHCRhqBiPh0RxSFlWAe7xuJK7LgJN&#10;t9OlKEqMASUDBoMBnaTDsWPHkFJV0tDCsp4g8PIgynIj+Fwbo35868NlxbvkBedAqXpulM25rpRq&#10;qkWcbK8LDExMTDA5WTktnVPUBYHbleSvhZUCHu3P59oJvRJ+fGdOW/7H9Wlz14yT+D9dpUZ7X1yg&#10;yd2HXdWhaxnwWlipEnP5ds8lfnzrw4/v9Lj7d6fT4YorrmDv3r1Ya5se8GmanvYe75I0XDCu2+0y&#10;NTVFr9dr9uP1PtbLt3eu74HL8eM7c9y55QI77fdy99O9t28EQoglgZl2UCvP62CtLetEUMmWLVvI&#10;0owszxEout2gthNKlAxIkhitTfNO1ut3sdZQlnmzLy445JSJgKbHdpZlja1ijGFqagohFtvMdLvd&#10;JlHKSeJaW/VY27p165I2DAJRJcwKgQW0MVgBSSchzXOsEEBVfSwRZGmKEpIkiimLAl1WCbhWCCYm&#10;42YMLuHV3ducqtJqQeALvZLVj291zrQS2J3DToFiamqK7du3NwpGQFNB664PlxiR1EpfaZrS6XSW&#10;VNU6f8BaY1yPDbJWJXC7utcFfMMwJIqixvZqB4E9Ho/H4/GsjQ8Cezwezw8Iyx0F/X6/MQSdseh6&#10;SFpr6fX7YC3j0QjV72ONQdvFXloARmu0k4YCVBCgrUVZS5LEmJYjqSiKJdVmbakqV9ninE/OYI2i&#10;qAlETE5ONrJuzpHqpNyqwG/IwsJCvT3LpqkprF3ssxoGcZ3FXEndbdo0hbWW4XBMHMcUua4rg6v5&#10;VU/g114J0T7eKxno5xo/vvXRzoa31i6Rz3XBNOeocee6q3x3yQu9Xo9+v998z10LzmlzNh0X55MD&#10;eiX8+F4dQojGad7ucVYUBSdPnqwVDXqrLt+W6W87xp0zcOfOnaetVFyLlY7P+XLtgh/fevHjOz3t&#10;SnwntQ6LChLOcX06nJPbPQvc+1M7aeP15HxKglmJC2l8cO7H6N473HkG1bk6Pz+PtbZKhtxA3HPL&#10;2RQu2TMIFL1+nzCsnlHD4RAQbNq0GaWqdi6u1cHWrVVVsBQSY6rnXxiGGKsxpqTX6zQBVGstc3Nz&#10;jdqRuw611kxMTDTX2cLCQnM8ut0ueZ43QWD3nrb8Z1WFvKl6xwsjAqUQ1lJqXSXHKkleFGhjCOO4&#10;SkgtCuIoIo4ilFQoBDaOm2TAvCwIa6Uk9/dq92N1AevVgsDn+/vz+Tw+WFTjuBDH534aYxqFLBcU&#10;7fV6TRW5s0eUUo0ql5vmek/3+30mJycbxS13zb7aRNVXe/9b61i7+4a7XpZLP7vvnA9Jwx6Px+Px&#10;XCj4ILDH4/FcoLSdE8ApBreTgnJ9gpwknAuCKlEZWJObNiGEYFz3yJJCkOU5YRSRZ1nVQwwQ9bLj&#10;0QgRxygkWpeNQeaMNJeZ3O5D5AJmsLQqTWvNwsICg8GANE3p9/sURdFkIRdFwfbt28nzvJF6K4qi&#10;rrrUZPmYOE4QQFFqpJDEcYc0TcnzvDGIrbWoTthkQcdJhBDrk0NdifPNCbgcP74zx8lAuyCa68Xq&#10;qulhabWWc7Q4R8yxY8ea/lXt/nzOyeIcLWeDlRwg59Pf1o/v1bP8ft4oOOQ5CwsLRFFEp9NZdXl3&#10;n3Xnr3PCJ0nSOLzXs4/nOgi3Fn586+N8Hx+cXpJyo3H9CrMsYzQaNbKb7r2jXY24Eu0qLfcccD2F&#10;3bpfL1Y7buf6Hujw43tttCv1XADUVf5prU/7/Dgb216e6OYCm1prwiBCYOl04rqXr1MrygnDqqKx&#10;egfTFMWYuJOgtaHbrd+nTIGUlb3henC79/225HVW2zBRFDE3N0ccx2zevJnxeNxIzHY6VSC50+kg&#10;hGA4HNLv95u2HW4f2vujS42kUj8qdNmoFE1OXURWt7PpdjqNXaOEZLQwJOl0wFrysiBuJeW23x/d&#10;u2b7WK4UEFzO+fT+vBJ+fOtjeTC4fd7AojpF2w5xidbuXHbV8FEUkWVZ00N7YmKiSWBy940zSUJq&#10;f789xnYFe3vaqwm4txPSnX+hrSjm1nG+vZd4PB6Px3M+44PAHo/Hc4FSlmVTfQiLxpgLyrqqX1js&#10;wesIw/AUFeROt7v4/XrZlZxE7e+1K8nahlgURQBLKmHa813fISklU1NTjfSZG6vLUnaGnusDtJTK&#10;IXQqYtn+LjUQO52o/u38MvA95xerOYDcebiW4yGKIpIkYTAYUJaLTkLnBH29q7w8FxYuYcc50lwS&#10;gZPwc+fXaqx1fq7XwXkmy59rOcW18ONbHT++tbfvrkP3vgOL71rO0b7W8u2KpiRJGqf28uo/j+fV&#10;sPz54RIy24mg3da7/EaNAWhavwRBQJqmRFHE1q3bKIqqBQxLzBNB+509ijjNONe+Pvr9fvP7tm3b&#10;mt+X20RtTvdcXWnzCYBYHE03TiCu1tHrLI49iRfX262X8XheK+6abgdg288Pl8DgWi651iIuodBV&#10;xy8sLDRqRu46dUkUa9G0kWole7gERDfGdpDa3X/c727e8iSH9r6t9M9LQHs8Ho/H89rwQWCPx+O5&#10;QGkbftZWvehc5nt7/qqs17+4wQ6MtTJ8hZCsvBOvj2G4XqmrjcaPb32s1wHvAr4uISOuJQLdel0f&#10;bo9nJdqVGC7ZxwWNNm/evMSBtp5teDyeV8/ynvbLWUvp4UyCvP769KyXdiXrcmWe9bQDWAt3brsg&#10;lKPX69UKFcUq18diEPhcn/9rXp/OCGoNc6UlluyFXWnia+N8v3/48a2Ptca3lv2wvPLXTXNJhU7+&#10;eWJiYok0/JlUnbeTmJyd43DTlsvRn0kQ2NlI7efrSkFgj8fj8Xg8rw0fBPZ4PJ4LFFcxC1WmfVmW&#10;HDp0CK11k21/LoNM6w2irWXonWtD8EJ3IJzv44NzO8a1suDXGlun06HX653Ss2olp4nHsxpt6XDn&#10;dDtdhaHH49l42gk9K+Ec7adb3jnA2y09vMyl52zhnhfuXHX2wEYGfx3Lg0KutUaWZczPz/PCC0WT&#10;sHom63i9Od/fT/341scPwvjaz6C2/DIs2hkuCGuMaSSgnX/AVfwCTRsm1zZquXTzctrz2smIy8ft&#10;tu/Wdzo56LaN5KqSPR6Px+PxnF18ENjj8XguUIqicqKEYUgcx+zfvx9g3dVhryfL+162jcIzCyK3&#10;jUgvneg5fyiKopEsa0ubtStzPJ7VaFdatCsj2ufTWpWGG81alSLnGj++9eHH99pxyT9nStuBv/y9&#10;yON5tbQloNuS0O754SoENwq3jbY8rZSSbdu2MTExQafTIQjawehzfz/xeC50VnruFUXB3Nwc/X6/&#10;kW+u+m1XPYDTNG1sk6IoABrFgLVYbs+0q3/dO+vyMS2f1r5XuYDxSvuxfJp/Pno8Ho/H8+rxQWCP&#10;x+O5ULER3U6EIaUsMwIVY4wkL2cJA4GkByggBaHBJmDVYty0kSXLAQEmqH7KMQgDJsGiMCKvlicG&#10;JBYwlJRoAiRhFiCMgHAEqqQQHSwBQSkqYWY1JhOWnASBpKNB2RKkqiWdF4dj618qQTixOEyxOB3A&#10;CgCDwGJxFZsCgTjlM5h6V8WifNtZYWnvMo+njau2sdY2Thf3zzv5PWvhnGvOIeaCSsYYjh49Srfb&#10;ZdOmTasuf/pzyyz7uWRJlt7XVrvPGU7nuF/71D6398/z/dr7wR/f4nN6I86D8/34tfFVv56zTbvy&#10;zkmvOonWkydPkuc5O3fu3LDtuyCwew9qq1dU0yxCGLCyeowIDaIAG4ANq99FVn9OAAtS148cBSIF&#10;MjAd0DEIC0EB1gIxlnp5AoRNwNSzZAkyrdZHDDZALH8MShqbY/kjzrjhWoms5xkBWlR3tECD0tX3&#10;igBSLBZLR0NcgpaQ1rHvjpXVZup+wgLQLH0qy2Y4BotGIhDUg0B6E8SzBPccaScUHTx4kPvuu49O&#10;p4PWmizLGon2LMuaimD3u5SSffv28b73vW+VrViwBlPk6CJFdftoo8m1xgrJMEvpdyfIygJrDAPV&#10;RVigtJRZQRAG2MKgeiHGVoHiNE3p9/unVDSvtG8ej8fj8XheOz4I7PF4PBcoTtFNigCNQQBSgpIh&#10;YGjUbGUVtm189i6AauugqDDVRGOxCKgdEhjnbzEYDBhnlBmMMFhhqjCsrVdhLMZ91zlPrMFIgxUW&#10;g62Cwrb6rhUlFomoIroY115rmUNm+XRLOwi8GCQWVtejU/XnaocNAoRAWAvoah/PiufEB4E9q+OC&#10;eMulzVzGu8dzOtrnCyw69bTWaK3PeaWjx+PxeM5P2soj7YCQ6wW6VruL9eKqjI0xzfZchWD1XgSg&#10;Fm2Fxk6x9WeqwK61le0iDFhdB41tNU9WyzaxZCvAWqStbA4rqD4bjTWqlWRqsFTrFsZUAapWr15b&#10;m0S479fzbD3PiGqaMLKZbmQ13dlOYDHWYoStw8DV9CbgayXWWKwwaGERVqJMFdQ1slpC1IcAKzDU&#10;tpQVqJYt5E0Qz0q0q//jOGbfvn3cdtttS9rRLE9GjaIIYwxPPfUUhw8fPu36jdYU6Rgha/vdWrIs&#10;I+p26XV7FLao1ldoTs7O0+90iAOFDSTpKCPpx2htUIFEa91IVzuFAv9+6/F4PB7PxuCDwB6Px3OB&#10;UhSVMycIDXme04l7aCMJQoGQ7UosQZU5L1pxS9FyetSST8J5J+rgsHQrkChsa4WuolYikYjaEYNU&#10;CCySan3VdIEQElmFe6sgsKy3L8SSSmC3+mZSHbAWy+e7nzQbrqeberQCi0AIDVgkQetznUXfLLse&#10;Q9NL+nrODKVU43TRWjeOUI9nNdoy0O0qYGstURRdULL/Hs+p+OiFx7NRtGWg3Wf3/HDVfhtJu4VB&#10;FEVLgjpV0Kn+7H4VlU2BbJXFIiqDwNkM1IaNEFQuLF393ggcqWqWKGobJammyyqgumjGVFYCzs5Z&#10;FgQ+RQijNU/US4uWPSXEojXgdgNZfU/VW3K2Tz3caj0CjKj0jKRtLDVMtWf1agTSghFyMZgsZGVb&#10;+VdIzyq46x1oqn+FEDz77LMYYxiPx1hrCcOwSdSYnJxk27Zt9Ho9yrI8/fqVYphlfO7ee/nze+5h&#10;IR2jopBb3vpWfvlX/glbprY2765BECCQ6MJiSkschwhZ6XYVRUEYhksSY4fDIb1eb0OPj8fj8Xg8&#10;b1R8ENjj8XguUIJQImWIVLpKjJeSqvzXkuc5gUrqOO4yZ6tzsAicS6Ga2I6HikrbTNS/u6x5lqxO&#10;NL4T0Wyn1lETdbL+4gob34qwts7Gr6qDq6Bz87VTw7Ji6bBd9ru1tgpHN6XAdXq+qbcm6ipn09q6&#10;aK99vZnGjafK4zkFF6Rb3vvKZ7h7zpS2pKf7rJRiMBhsaD9Hj2fj8c9Oj+f1oB1gEULQ6/U2vBK4&#10;/cxyv7tKv7IskVIQRWFtV9Qv/lI4mZ/q53LFFGEX5wNLEzFrW0BA1f5GIWw72dNWqkNLymdFe/Hm&#10;Zzvuu/xr1UdbVQK7odqqEnm1da2GC0xbUbXZEaauXq7X1VQum2qapQoEOxvK2jU24HnD4trQAE2v&#10;XSEEw+GQTqfDYDAgSRKiKCIMQ9I0JcsyZmdnmZqaamTcV2O4sMAD336AI6+8wgf/1QcJkoRSGwaT&#10;k3STDo89/hhf/MLf8F/9l7/A1OQkwkCZaeIkwGpLkZVooQmjgDzPG7l4IQRhGFKW5Zpj8Hg8Ho/H&#10;8+rxHiSPx+O5QCnyqhI46SikFItqzXUgth2AbXpHrRq3bDsTxJIf1a9ysVJ4ydrlYlFtXRLc5Ng3&#10;TpGqEjjA+TZqfTVRdbdaolJds9Iw7SnTl6bBGwIsFtXISwcYFMqNVkgMsrXUKa6eV4n3vnhOTzsb&#10;38lCb7Tz1fODgXOeuypgV1mllCJJEi8p7vF4PJ4VafeSb0vDCiFOqczdCNrPJ6eAAlWbgzAMkdIl&#10;ZjZLsOSdXri6WLk4+5QSXYkVEiMrNWlhwSLQQlU6RbX8sqmrdhXUQWRXb1uP75Qg71LsSvNaCaWV&#10;vpBtrVE01cGNedRkwToLrbZoRGWTCGGrfsVC1NpLdeqqMCA1ot4n0dhPpjay/HuA51RcMNUY07QP&#10;yfMcIQSDwYBOp8P8/DxpmpIkCVu2bCHPc4bDIUEQrFkJXElKw/T0NHv3XUZvMKA0msIYFhZGfPfB&#10;h/ibL/41jzz0MG99y1v5yZ94P/d9+h6+/h+/xs7tO/nZ/+xn2bd/L1/+2y+ze/du7rzzTsbjMQ89&#10;9BDj8Zh3vetdr9OR8ng8Ho/njYUPAns8Hs8FShBKlAqRsjL4srRAKtckSzTFsUucK02GuqDtwljq&#10;5nCOhvb8pY4Y0ZZTa7TQ5GK1b5NO75a1jUNEtJwnVWK+aFbtRtJO1pdLvrs4jEYWup5oWjpuov7c&#10;rNvWsmvLllm//8Q7YDwrk2XZEhnodlAPllbIeDzLWX6+aK0beT3300tCezwej2c12r2BtdZLWgts&#10;pCT0cgUU9ywryxKtS5Ikrmc2A6WxAlZQFlrcofZCEtuU47r3/Lpi1opFe0KAsC4Z1NkFdXLVskTU&#10;do2wbf1z08Ry06jeeDNaQVXRLBb3oJ2fu6gibevviHov62AvElm75xrLS1ZNiqVVS4LQi/adx7My&#10;7lp3lbaL16Bm8+bNaK2bpBApZfN7nuenXW8Yhlxz7bUceukQv/4bv4GhWv4nf/qnuePOd7Br5y7e&#10;tP9yfvw97+Waq65i89Qm7rr7Lm655WaOvPQKjz32GFdcfQVTU1N85zvf4eabb+bEiRM888wz3HHH&#10;HWRZRqfTeT0Okcfj8Xg8byh8ENjj8XguUJSUWAllmaG15sWDB1FKEoSWPM+QIkYIBaLO6LUBWNf/&#10;12IENN2nRD2/yqOvHBQ2QFiJoKByY7isfIsRlkJaLIpQS5QFhMYKg3Xfs9V2rCgwGCwBygoCWyKN&#10;RUtJKRW69mEEtsrm14CWiw4XVXtQSlk5eKSppjmJZ1krWZe1c0XVMtbu+4Gp1+uWt7XDxePZQIIg&#10;YGpqil6v1wSC29K+Hs+Z0HamOwf+cDgkDEO63e45HNl6WW9P9nNNO2TgOXuc6Xnhj7/Hcya4Z4iU&#10;EiklaZqitd5wuVUnQ+tkoI0xHD16lLm5Wfq9LkVRAKKO0hoqe8TZKaa2XURtmxgQmqV6QBZDrfhj&#10;QVqLlgVaaqSVBCbACkMpLcKEKB2AMFiZITBIK9FCNLYCVPaBsq3kUkFjo0hb2SmqNh+0tE1iqQsk&#10;V+OQWEG17jp5NTSCwAiMgFJVks5BrSNtESA0ghKLqG0ol9CqERisDYCwlqE22Lof8oX8BPVsHMYY&#10;8jxHKcXx48fJ8xwpJf1+n02bNjWtRTqdDp1Oh7IsyfN8SdX+6ZBKsnXbdt5gOM9eAAAgAElEQVTx&#10;zru4/IorKXXJkSOv8K1vPcDOXRezY/sOtm3dyu1veytTk5uYOTbD448/wd995SuMhyPedMWbSJKE&#10;/fv388gjj/C1r32NsixRSnHxxRf7tjkej8fj8WwQPgjs8Xg8Fyja6EbqTSmJ1gW9/oBer1P3y3W1&#10;t1UWOahG98wKMNiqv1QzvwrwCldD2wSFbb2O2jFhLVZYSll9M7CilmKr1reY0e+qd3W9HYHAIo2p&#10;i4QlWkiKOigW1kFgI6qALrQcMkBRO2OC1rR2EfPKJuOpwtJO1dq7jz0bydGjRxmNRnQ6HZRSjVPD&#10;B4E9Z8ryCnJXuTUej8/xyDyejeJ0zt/ldXleDtXjWQn3vtF+hrg+8nmek+c5ExMTG7p9l/RWFAVl&#10;WRJFUTOtP+jTvIm3e9tad00vv9Zdc9x2za4LgopFTWdRgsjrpNewXkYDCmHDej0aYQ3UCkGlrL7h&#10;Ul0Du6hApFm0R1QdBJYarLBYWdlCjb1DpYckrMCKyj5aHlw2olqnxCWk1nZTG9H+7PZNNI2HBfV2&#10;/a3PswrtnsBaa1566aXmOux0Ohhj6Ha7TTC43bc7TdOmcng1xuOM5555hjwbc/vtt2OBp556hhcO&#10;HgSqU9MpDxRFwezsLM8++yzvfvd7mJme5pXpl0FYdu7cyWWXXcanPvUp9uzZw/vf/36iKDqjQLTH&#10;4/F4PJ5Xjw8CezwezwVL5SSpsu0lQlgmJgb0ul2kVIzGI5I4IU0zjIFut4e1IIUEKciKHBXIOkDr&#10;ZMoEUkjKsgBjK6eRthRFRhjFlRRpWWKlqCp5jabIcjpRAiUYbYiikEJrgkhhpURbXblqrUZJAVrX&#10;Bp7CSEkmBVIKosISIDCBIrUlUirShSH9uEMoJbkSaCFQRhMgKyeOEBQIiqIkUQKTpegkIS+hKyGw&#10;JUMjUVGAKgpsURB0Esa5JgoDrDEEQVUd3Q7Oud5pawXsfEDvBxdjTCORJoRo+mq15Xidg8NJ8xZF&#10;0QR8p6enUUotkV/0EtCeM6Ud/HX9HN3vZ2v9wDKHM6+yOPf16yt5ypbP4Distfxa61ipen8xqCIR&#10;Yn1yqufyXnA2zqP1jH9x8yuNw/XLXGV6q+2Dx+NZGfe+Aqe+0270vcepn0BVgRwEQfMzSRImJyeR&#10;ArQxWAtKhWBBa4PRmiAIMBawBm00YRhgrUEql8WpMAaM1oQB5FaQW0GiDCIfkpVAZ4LAagKdY1VA&#10;bgOUUITWYLXBGkNpC2w3JsditEEZQ1dWtoEKQtIyZ6xL4ihGWkNsJLK0GGkx0lRJq0WJChSBCsjy&#10;HG0s3U4HXZomyFaUBVIpAhVijQEjqh7GqqAwIwIRE9ou2hZoMsJIYg2YMkARVSpLQYnRFqEjgkD4&#10;HJg3MO49xJ1fK80DKMuSLMua68/9S5KEbrfLaDRakiBSVeevRXXSHZuZ4fOf/0s++5efRypFFMVc&#10;ecWV7L3kUo68fASs5WMf/ShXXXkVl+27jCNHDmN0yezsLJ06Wb3f73PllVfyd3/3d3S7Xa6++uqm&#10;GnmjlQo8Ho/H43kj4oPAHo/Hc0Fi6966lS6ZEGBsgVSLWeVKCWZmpul0JwiCsJZaCrAW6vgpo9GQ&#10;KI4RgipAK0CXVD1/pWF29ji9zgRSVsZYUaRIoRgOR4hAEUQhxpaM0wUim6CkIh+mEAZYIDcGg0Bo&#10;TaygyNIqU14GgGJ29iS6E9Lr9DBFiZUKAkmhS5QAFSiEqQasJRgUaE0gKyO01CVaBQgpsUWKwJIV&#10;Gi0U4+E83TgEFVMYkKIKNs/PLyCjGGtByEWZXtczLQgCtNZLsqM9bzxc4NcYc8q54KpbnOPESR26&#10;zHf3nTAMl/QAXr5+j2c1lp9v7Yqubrd7VhxkFtuOxrmJK45hpaUvZM4kALzSd9rT/SW8EdhlP5f/&#10;7j77g+/xrMby5wcsBoXjOG7eXTZ6+26by/sPW2PJdYGUVTWvLgVGV0EoqQT5qEDKAKUEFo2xAqM1&#10;Qlby0mWpESJEmJKiLCBKsCjSLEeOc0TSobAWYQyMM7QqMUmXstRYLYgQWG0oMWTjMSQRBk0gVZUX&#10;ZSzWVSNKQW4KQiuqwuKsQAQKG4G2VXKW1po8yyiNJYgTqiUNtqxqjIWEEgOmJKzb5VgDhShJTUZX&#10;hJjCYJVB2wJhJbq0iNKiRITBogMNQiKNpcgsYWfjejp7zn/c+6BLEnRJg7D4zuhs27IsCYKAKIqa&#10;ZIzxeIyUkjAMlyS5uuTV0xHHMfv37+f229/OOE0RQjA5Ocm1113HoN9H7NrF+977Xl4+8grbt+9g&#10;165d/OiP/Sjzc3MURcG+y/YRxzFCCJIkYc+ePbz97W9nMBg0MvIej8fj8XjOPj4I7PF4PBck9tQK&#10;Ltff1/XKFZb54Syf+tR/4OjRGcqy6gkkRYg2lre87Wbe+ra3kMQJUkikMIzGQ+Kgz2g4otutHDDG&#10;VlLOmBJrNdQGJAKUsMSxZPbELPd99jPcdvNtbN00xWf+6nO8470/yqadOxAiIBASo3MQFiFDhAgo&#10;s4JQhUgVVQ6dLOPP/sOn6Wyf4tYfeTsTmybpJAnzLx/j3r+4h5vfdSd7LttHV1Sy1FpXvYxDbKXh&#10;ZgJUpAh0SaxASwUqIg4FpamCuzIIsFlOqCRSQFGUaK1JkqRyRlnI86Kp3vS8cVkeALLWkqYpaZo2&#10;vav6/T5BEDQOF3fe+H5WnvXinHfu97Zzr9vtrvv+ZJ18//IAmysQ3vD731q9X8Ua81lj/hrLixUC&#10;4O3Zwh2DpeNcOn09veXPtQN/vT2ZX6/xLw8G+wCwx3OmtFVL3HtJHMfn/h1F1MmrpiRNUx793hN8&#10;8a/+loXhPFGs0CVIEXHVVft5591vZ8eOHSgVUuY52mgQCVgIVEBZFAibEakQi8SqHkEYIWWBMGBV&#10;jFIGXc7z4HceZfrgLHe//Q6efeJRDhw7xI+8990oJEKCKS1ZnpEEIUVZkhUZIo6wtqo6LrOCJ779&#10;EPc/+AA33PkWrv+hmypTzMJDD36X5w8d5D3v/wmEhAiJNZrx/Ihw0MUIyTBdoCsj4iDBYNBWIlQf&#10;qyU6H6EShQojSgwGi9QaRIGVgpwQKUSlelT6d0wPjTKRS1Z1vYCd9LNSitFo1FTWuuCvm9ftdpsg&#10;sbWV+pdLaD0dQgi2bd/Be9/3E03CbBAEFEXBeDxi0B9w8w/dTBRGpGmKMZq733UXgkqOPkkSirJg&#10;PB5z8uRJBoMB1157LXmeA6wpR+3xeDwej+e14YPAHo/Hc8GyUnWMrftHSRCWMJDcc889XHXldWzf&#10;sRWtC7AQRQGBCgikRBclqAAZGpQQVaUuAouhP+hiSoUuLcZoVC2dHIQBSggQhlznhLGsMoxRWG24&#10;9557uPTaK7hu6xbiSCGlQqeaOA4RKmQ0zBBZwcSgzziQjLMx45Oz/OknPsksOR960z4mN23CaMPw&#10;5Cx/9u//by65/ip27r0YY+q+w8JirUbZqiqAIGGUZyTCECooej2MlChKImHIS42UAd1eD6UWHWKV&#10;c8w59kXdMylYt9Sn58KmLMsmI70sS+bn55menmZ2dpayLEmShCRJ6HQ6bNmyhX6/73v/es4a7Uoq&#10;J+PZPrcu/PNrrZ6GawT7TkmCepXLr7n9un/8CpsRZxKfXpMLPZh5tsbfNANdtu7Vfq5UKezxeNq0&#10;1SNWmneukUIgBGijybMx333oIe7/+v3ccusPEUYCwhBBhJSCssibdjVWG4SwhGFAWUBpFTJJsHqE&#10;zFM0HUj6GJMRM0KLCJ30EGKMSE/SjSCOQnRe8v3vPsI3H3+Qt7/nXWA0SgUYiur4CImwFiEFJRqB&#10;QgBFmvPIt7/Dxz/2Ud43f4Krb7yRQCqKrOTpJ5/mGw8+wNvvfidRMIWlJBACLcAYjVYWKwy6yMjL&#10;slIkEgpkTK5TuioDI1FBD4MgUBYZFghbYGVIYQIkEIuVkoA9bzSWS65ba1lYWGBmZobZ2VkWFhbo&#10;drsMh8OmCnjbtm2NnZIkCUopsixrbB03b+1K3MpeNqbyDTj7WQiJkqrp2m2Mru1tg1KSsiyRSlLq&#10;ql+xtZbBYMBb3vIWJicnm6pmj8fj8Xg8G4MPAns8Hs8FTVu701BVJjnjzBCGAUoF/IN/+I+4+ebr&#10;UUpQlhIpBHEimVuYXaz8soZOEpNnlk6nhzaVbJNAEURV5UCpM4wGKQMCqSjzDERJpxvzk//p+wlJ&#10;GJ04gSmKysirJZizVJNIRVkUGCMxVNUIRhtyKlndhfGYftLh5MKYxx59lMsuvZwgjuglHZIgrKuV&#10;Ze0H1qhIYrQBIxHGMMxHFNoQa4MtDVlUVR3L4Yg4CNBYtJQoqwksaG2J44gsywGLMRYhIIpCHwD2&#10;AJVjJc9zpqenmZ6eZmFhgbIsCcOQ+fl5jhw5glKKiy++mEsuuYRer7ekD5/H81pp949uS0EbYxiN&#10;RoRhSJIkr3n9zmm3wpxVpr+xEE0ylF1lumfjWB6gd0fbO4c9njOhHRxqf3aKJsYY+v3+ORsfgLEG&#10;IQUqUBR5ztVXX8Nv//Zv0+2FGKPARJQmxdgh1K0LVBBghUYXBZiQ0hqQhlgYbJlSiIgCS0eU2GwI&#10;gUWHfazRBKrk+muv4vqrt6DGOZ0oQSFIs5Skm1CWhtBokriDzTUB0Ik7GKmrNjollFmOsoJIhczN&#10;L/DkU09z3dXXNPLOBotQiiAMUUWBUpKg36MQmpEt0ZRIISlNiTWA7GLLKndXdA1lXqKzCKESjNEE&#10;oaAwGVYE2EIgFWhhEcpWy5zTv6DnXLK8v/fCwgJHjhzh6NGj5HnetK0Zj8eMx2MeffTRpkWNq/QN&#10;w5DRaESSJM200Wi0plKAk5TO87yRjy7LEiklnU6HsiyJoqj5WVUJ57XctKwrlwPCMGTv3r1EUdQE&#10;teM4pizLDTxyHo/H4/G8cfFBYI/H47kgcVKUbYe9pu0k1aZA2xJroSx0baAporCSXzZaEwUhC/ND&#10;vvKVv2Vu4RW0hp3bL+P222+n09M88OC3wfR54YXDjEYn2LZ9khtvvJkHvvUgC8ePMTnZ4T/5sTsh&#10;DPmPn/9/ue2Gt9KLQrCGIAz53mOPcfL4PDdffyPbJyIsmucOvsBzzxzgbT/0w0xODDDGEIcRnSih&#10;n3T4wHv/c559+hkOvXSQq/Zehi0NgZBkeYrWhvm5EV/88peZnjuOEZYdm3fwlttuJdic8J2HHmKq&#10;7HDowIu8mB5n56U7ueOaW3jgG9/myPw0m3du5e23vpWdW3YihOCzn/0czz77HINBn7vvvps9ey6u&#10;DVSLlOdHxYTn3OBk0WZmZnj++efJ85xNmzYxMTFBr9ejKAqOHTvG3Nwcx48fJ45j9uzZc35ILXou&#10;eNoVwO3e1Fpr5ubm6Pf76woCQ/3kOOUe54PAwCnB31On+2N09jnTauDl3/V4PCvRlot1vzt52HMZ&#10;BBZSIKSkyMdoXRAEijwvKlUfGaJElWijCJAiYGFujqeeOsAj33sYg6Ybb+KmG9/Cvmv2cvCl53nl&#10;+SfQwxFPvHAC0dnCD1+/j0k55v4HHsH0t3PjDfu5/vLNPP7YE8zMhNx+w41IK4iCgJMnT/Lsk99n&#10;MJjgzfuvxAjDaG6eZ595miJRXPFDb8Za0GVKBAw6fa6+8mquueY6vvvIo1xx+ZUEMsAaS1kaVBwy&#10;N5zj4GOP89iDD2OwhJMdLr7+Kq649FIOvzzN84cOkSF49unDdONJrrl+H/Eg4+v/3zfoqs3ccvNb&#10;2H/FfgpV8uTzT3H/V79HOUy45LI93PHOt5JEAQH+KfRGZXml/2g04vDhw7zyyisopbjooouYmpoi&#10;TVPm5ubQWvPUU08RRRH9fp+JiQm0rip45+fn2bJlC0VRYK0lDEN27dp12u1XFbsWpQKUqhJN3Huq&#10;s52c5HQ1TkOeZ/R6vWa77me32wWqfuBFUTTLezwej8fjOfv4ILDH4/FckCyXA7Otf5VbII7j2rkS&#10;cP/X7+fA80+AKAlUh0suvpSb3nwtg0GPP/+re7nv3nvp9AwnZ4dkY8WOHTu4/sZ93HvfvZyY0Rgt&#10;GY5PkOWz3HXXYZ78/tMsTL/C9NGDbL14ku0X7eaTn/gTdv/KHi67ZA9hEFKUBU8//RL3fPqL/O5v&#10;/1M2d3bT68X89Ze+xPcfe5Jr9u1ny9QUUhqssIRSMX9yljffcCPm2Se4/xv3s2frdihK8jRr+jD+&#10;5X2f4a/vvQfRC1nIUo4dHvIvfuefc8fdV/GZe/6Y8dFNdJMuJ4sDzPzNixx/5y/y1OMHeOXkM7w8&#10;c4CLt/8+W6d28t2Hvstf/MU9pOmYhYUhCwtDPvCBDzA5OYmUAin9I/KNjJSS8XjMsWPHWFhYYOvW&#10;rVxyySX0+/1K+lxKtm3bxvT0NAcOHODw4cNMTk42QWAfCPasl/Y5tDwh5WycX7Za0SozfBLMase4&#10;keX2LvizzErHu917eb19jD2eNxYrtac4f95PLFqXCCzdbpdDBw/x6U9/mk5foXPB5MQ2rrpqP/v2&#10;7+SFgy/wyU9+kgPPP8fkpglmT+Q89+wMv7Tnv+DAM4/wp5/4JP14C/MLGcM05eFvbue6K67guw8/&#10;wivHZ3jxuWvZ/Yv/gG8+8Ajfe/AQN112FdloBMYyGo34wl9/gV63x62/fj1Gaw4ePMgXP/9X7Ni/&#10;lzfddCMGi5KKQCpsWbJz63auvfo6HnziUR7//uNcs38/1liiKERbzRNPPc2n/+RPOPriS0RJwuGF&#10;aa6+/WZ+87/5NZ575mn+z//rU3S37ySbGaJnx3zt6xNsu+ESHv3Ow6ijKdMHXuCX/9tfZWZhzL1f&#10;/Tr3f/HrbMsneehbXUQ/5vbbbyHk3HeW95w73HVsreXkyZMcPnwYIQSXXHIJ27dvb2wRYwxbt27l&#10;ueeeoygKduzYwRVXXIG11bl/9OhR9u3b16w3CII17w+m3q5SiqIoCQLVBG8Foqo2LkuCIKiucSEI&#10;wxCtNXlRVGMz1PN1048Yqj7mviewx+PxeDwbg3939Hg8nguathx0OxBc9eIBSMdj/vYrX+G+z3yW&#10;L3/py9x332e5/+vfJEszrNYcOXSYf/xLv8THPvoRPvShf1VlDD/5DHOzc8zPzTEcjfjV3/h1Pvbx&#10;f0N/0OdLX/4yv/JPfpmPfPTDTE0NePKpx5k9OUugQqIwQhcaXVisEfy9u99FHAc8+9yLWKEYjVK+&#10;+rWv8/Y7f4RtO3aAtZWKdW2oDvoDiizjR37kTh584AEOPPscvX6fMAwx2qCE4qXDh/n5v//z/NHH&#10;/4A/+PD/RjTYxvTJMTqbZiIa8/LJjH/4j3+Nj3/0f+TS7fAXn/k8H/iF/5qP/Jt/zcXbuxx47ile&#10;PjrDxz7+R9x119380R/9Eb/7u7/DV7/6VR599FHSNEUp+YYPgLzRcbKJ4/GYTqfTZNY7R4WTLZua&#10;miJJEsbjMfPz8+R5JXnmzx/PenA93owxCCGac0opRa/XI47jdaxdtByIBoupflqLNe24sAvAuX/2&#10;NP9WmtxafoWvV8vY+p/70Q76iVUWotLPXLJO0fq3dF+X9p2t/gmWL99aJ7apdFl+LKytquoqJ6k9&#10;7eFoDXbx35L5ptn3U4+b+/5ptnHK95etb6XtLpnn/qYrjXb5ziz/LJYt0TpH1ozVnnpeLV17+29Z&#10;/1vteHo8nlNw7x+uos49P5xcq6u+O1dU91dNEAZ0ex2KouC5Awf4/Oc/z+c+81k+89nP8YUvfInn&#10;nn2eIFCM05RLL72UD33oX/OHH/8Id73rR3ns8Wc4Pv0KophjfjTksuvewkc+/nH+0Qd+nCcf/x5j&#10;NckHP/QH/P2fezcvHXiCp198mZyIstCI0hAHAaYo2b1zJ9dfex2HDx/h2PFpTFnwwtPPcPz4SX74&#10;h29p+hcrGZBlOToviKKIPXt20+l0+cIXv0CWZUgEZVlirCXNUi666CI++MH/hY985A9494+9i8ef&#10;fpwjxw4jgNn5MTsuuYx/+398jF/4uffw5OOPMpR9Pvj7H+Fnf/JHeeGJh3jh2Sd54OHHeOiJF/nv&#10;/8Xv8L9/6Pe4/sp9/Nlf3McoK/3dz4MxBq01o9GIoiiYmppi586ddLvdpsevUorJyUl2795Nnucc&#10;P36cPM8bWyZN0yYIe6ZVuIKqkh9Y8n4qRaU2gLGEYYQApKze49z2nMKNENX14iqIYVGBybfU8Xg8&#10;Ho9nY/BlTh6Px/MDxdLqYGsNnU6H3/6t/4Fbbruefj9BlwqJQAYGnaf801//DR566EG+9a0HSfMU&#10;A6ggJFYBg06Xm267nf7WKXqdDlP9CW677Q4mt0wy2CS56NIpSqNQwRTDcUmaaqyOicQmlEnYMtFn&#10;/2WbOXDg24yGN3Dk0FHywnLp5ZfRSRLAEqkAiyVKYuZHC2hjuPTiS7j5ppt4+uknmdKSMAqRQqB1&#10;wT/7rd/ksW9+k/u/9k0KFZKjKIVC5ylSZ/y99/04yabtBPI4OzZ1ufy972bzRdtIOie4dPcOZmZm&#10;ePnoMV45epSjR4/yta99DWthOBzyzDPPcNNNb/YGqAdrLUVRoLWm2+3S7/cJgoA0TRsHq5SSwWDA&#10;1q1bybKMLMtI05QwDM/x6D0/CCyv4nIB4V6vt857VBUY1WWJkCVSWayVWBMghMIYiZQGqTQIDbUw&#10;J1axmD+qMbZEoBCoeq0STBW0E9LWy9a93WyERVXrEmZxf7C1tKGoGxwUGFMgiJEyAQyIEmsEggBL&#10;1QhRLAkQU49N1N83dSxSYnTtdJT1WIStvxcgrMLaEmsNQgQgVD02XQdWBVgJwiKExlIfCyvr7Qqs&#10;lWCr8VtASYu1ugprCoUU4IKdxgImQEpV7RMWrEJo0f6zgLRgdS3VLReDoO1Y9pI/p63G3P47Cap9&#10;ELr+m6nF2Lqs/n6IHGsjsGFrPbbeRB0KbgKwJRaDFCFWV8dEydaARFEftxCo1mfrAL+t/8ai2UEL&#10;5GBLLAprA5B1g0sjAFV909pGrrwZlSgBXZ1r3oz1eFbFJREppZp+8kKIdbcROCtjMwYpBDIMGC6M&#10;MdZw91138z/93j9ncnOMMQH5SGBsjtEFt9x8M5fsuZynnnqcAy8c4OTsAp3eBEoq4lCye/durv2h&#10;mwlixWRXcO3V+7n25pvo9GL2bN/ERC/h5MKITn+SUIUooRBIuklMP47Zf/E+vtd5jCcff4LN11zN&#10;kaMvE8Y9Lt27FyEM1liEDEh6E1ilMBI2b93MddddzfHpozz++ONoUz1LAG699Vau372XJx/8Ls8/&#10;8xRzs3PEYUS32yMNYvZdfDl3vu0dFOWIpFdw3Y3XcssP38Vkd5K9F03y/a0xB2dP8sKhaY48/iwv&#10;PvkkIyGZnpvhxPRxTk7PsrN37v+OnnNPWZbkeU4URU1SajuQ62SXN2/eTBzH5HlOmqbEcdwkFi7v&#10;HX4m75ei/k/KKkmiLKvnfRCo6tpuBYmLokQICMOo6uttbdNHOAzDJvDr5Kg9Ho/H4/FsDN569ng8&#10;nh84Fit34jjCAmEYIoSs+gOXBiUF0kKelTz87Yf4wz/8GC+8/Dw2gOdePEZRlgSlJTSCk+MhuZKU&#10;Wclk2EWpAK00hZpDxGPGhUSFOzDEZLmm19mGHneJbB9T5rzrnddyz5//e469/B4ef+xFbrr5Vnbs&#10;2oENwOqqN7ERYIQh1wVRHKAE/MxP/xT/7qMfZ1cyYGG8gFKCSEke/MY3+cMP/z6Hp49SKsWzL2Vk&#10;ZUEQDdClpGSM6hqkClAyxsiSzBqCMCGOB5SlRShFnud86lOfotfr0O32yLKsltCKMMYihJdDfSPj&#10;stTLsqTb7VbyZlo3DlVXSemcKEDdd1ueJ1KLnh8EXMVEu6+jOwdfO1W1Zp5lyCAjxGJtiNESpUDr&#10;qjpYBiWQUUUPI6BK3KmChTm6HCFFgrBxVRViwRYSKepgn6qDfQA2QBi1GOxDUJYFUlSSgtoIrBBI&#10;kVOU8yg2IVSClRpshtESicQiKmlOVQdTMdXqXPyy3nblBLXkWbXJMDEgCqwpsVYg6SCsxGiDtboO&#10;zALSIoWt4q5WUkVMNaCR5FhkNU9QBZDLKmhZ6no3pcboHIRAhrUigNYgNdqaKvYaKIQsq+NqJBT1&#10;n6WJsRuQJdT76x7pogl4t/72zc4X9d+1Gk91LFrBYVMH6KmnixxI6+866cUq6OoqgauqZxBCYkyG&#10;pUQCZW4JlEJFy7ef1QcmqAu8FwPiUgqEVFgLxhQgxgiRYUyEJUHY6h5qrEJa6rQC6WLtCFsfdzS2&#10;kg/xYtwezxq450dbVcL16TyXSCnRFow2CLE0AGWtRZcWYwRhrMjyIdNHj/LpP/8cn/vLz2Gs5dhM&#10;zpsuvwWBrBKEBASJRNiS0BqSRCFCA0JjioIoDFGhYmE4JM811kqKUqPznMAYLtm+iy2DzXzv4Ue4&#10;aLLLbDrkjnfeRdLpktsMJQShDDF2jA4kRBIjNHsvu5RXDl/Ot7/zDShLpIIyzzh84gRf+n8+zV/+&#10;+b1EScz0+ASbr9iL1WC0ICIiNookUZhugZHQZYJYlwg7x4IYczKMEYQce+gR/u3R/5UySbBEvO2W&#10;O9gSR9Xj1d8E35C4a0UpRZZljMdjhBBL+vG2bZOqPZSm0+kwGo1I05QtW7Y0y7SDvmcSAK5aJlXr&#10;VvX3w1A184Vc/F0SkCTLXM71eetkn9sBY4/H4/F4PBuHDwJ7PB7PBclyyct6WssjYGo5yyrbVhNF&#10;VXAzjhTDYYFUAceOHePXfuPX+J9/719y+ztuZiEb81M/94sEYYiSiiIrkEEAqnLGmlITRzEWS6lz&#10;tC1RqgPEjNMUGSqKwiJEjEBiipx33H4bn/7Tf8fjj32fRx4+yK0/dicTmzaRZhkyUERBhMVyIsvo&#10;TQ7QtbzVxGCCXbt28fVvfoPjc7PosuTk8ZP8s9/6Tf67X/lV3vP+97KQF3zgF3+Toswpy/+fvTcP&#10;t6ys73w/77CmPZz51KkqqgqoopAxzIggg6DgLCDRGBOTq9Ek3WlN+qzmprAAACAASURBVKaTeztP&#10;kpvbuX3TGTpJx44xbUwUO2KCtqIhBFRQGUpAUJFBGYuiKGquOufsvdfwDvePd61dB6KGyDUEXZ96&#10;zlNnn7P3mvY+a633932/359i1cIGimoUHE5OUeSeXr35ZWkZDSxTq1KSJGJ2bpb3/Lt/w8UXvwIh&#10;4IkntrOwsECSpJRlSRRF4wF0yw8fK2N4rbUURTEuUMRxTJ7npGmKUmocxZZl2bjY8mwi1Vpa/ilW&#10;Fvua4n2IrFfPoW+ax5ghSQrWGwajIUk0hZYxAkUcA9ICVe1+leA1YdggwBsEBq0d3rng/EVSFiXS&#10;K2QU1dpdHfcrLMiKQ9eoEAcsRPhd0zNOyAicI9YReI2xDoHD+BFKJHhnEFLgbBA2pUyo5UoQstaW&#10;TXClCocgRuuojn4WCCEx1mOMRYkRkSoRKrhtvXOYMgdpiWIQxIAaO1jF+BiI2vmssLW4Kz1EEQgl&#10;WT64hFSKrNsNYkZVgbMIaVGRRmmF8xXeV7Wj2R8SfoXjkNPa18de4YUPxwpbi7z1+/A06uMqnnlv&#10;EARshKydzh6EQYgyOHRXpkILGYzP0iNQWGcQwiGFRyqHkjGL+4MLt9OPn7FuCUT1Zjm8C++1kFFw&#10;A3twTuCcoaoqlFJEuhfc3V6HGHIZPi/eg6/FqxAHrZtDAjLBo2onsPjHh6GlpeVpNK67ZoJaWZY4&#10;F1KCnrdtApo/3tFohKkMcRxRliXWaXQkwemQEOE911zzae64407+/M//jJm5KT70oU9zx+0PYioD&#10;thGPLcYaHFCZCmdKhHeUZUVlDNbY2mmoccLhFURxinCS9avXcNLxL+ILN32er/T7FNZxzI8cjZcO&#10;7xTSS1xVIaSASGMA6y3dTsqRRx7O3V++jdtv28LqjYejpOLqT36Sr2/ZwoeuvJLpmRmuuuZvufbO&#10;WzBFxWgwIo0SlBdY5xBpRJJmJCLFlxAliqiTQpIxOTHFq88/j1/5zV8jPfJI9h9Ygv0D5mcm2lPf&#10;DzFNDHQUReN496WlJQaDwfj6qurJzo27tixLiqIgyzImJyef711oaWlpaWlpeR5o8y5bWlpaXpA0&#10;RdcVX/7pIrBWEdZ68nxEmsYYU2JtRVlZso5GCUc+GjHZn2Dvnj1s3badv/7oR9m1Yzt4B0pRVZY8&#10;z8MapKSyjrwo8R4S3SOSPbyFqsiJYoGOHYUdYcyIsixI4pTcGs5+6fl87Z5v8NDDD3PYYWtI05Qk&#10;TVFRhPGWsirp9XsMRkNkpBFCUJQFb7jsUu594H4effRRqqpiz57dzMxMoyLNY489xlV//TdsffRB&#10;vC2pSs/OnYvko0W8qVCqg/NdcJZUO7SKsS5Copjs9zn7JWfxjW/cy1e/+jU+//mb+JVf+VW+8Y1v&#10;sLw8CHFWbST0DzVKKTqdDlEUsbi4yP79+8f9WJv/pZTs27ePffv2IYQY9+F65sz6lpbvhWbSwaH+&#10;vR5jDIuLixRF8RyWbFGRwYsBSno6WR8hYkajiqKwGGtxrsRThUhlUpxPcE7ivMAjsN5Q2pzRaMBo&#10;NMIaj1ASEYMVJY6yFjUFYEAugj4Aagh1tLKUvnYNA8JjTckwLxkVISpZa1Ebh0OMtLFDrB0SRR6t&#10;m78vB5RB/JUGRA4s41nCsYSOKoT0mMpirUTQQ6sJdCRxakBeHmR5cBDjl0m6BUlq6gRiiUAiRB2J&#10;7TXQRfgu+BR8hBAaIUu8OoBlP9YPUBFICVWVMxwuUZYVQid4keIseDHCuD0YNwjytfIQeYgLiJdA&#10;FgSRN7icnbA4afFigBcHQYzC9gh/6ItGGI4YC6Oiid329fGvQFtQBYghYBC1O7vZRWGC9i8dSB/2&#10;X1IBA7zLsdajZQdFwniOi2iE5wx8v46iLkCWeBymgtHAMxp4yhJAkaZdIjWBzXuMFjXLixWDocEa&#10;hZKgoxFCL4Mcho1a2f7XaYRLa/dye45taflOrHTVNdcP5xyDwYDBYPA8bhlYY7HGolVEtztBHMeM&#10;RkPiNEFKRZlXVGXowT7KCxYXF5FSsry8xBduuonbbrsFhMWYAqEkWsdoH/43UmOMR1MnD0iFRyIR&#10;4G1Ia1AGpxyl8Uif4a3hqE2r6fW73HzrN/A6Zmohw2PRIsYbS2WGyFRAFLE4GDFYHiCA2bkZFhYW&#10;uP+B+8mLnH17d2Mrg7Oevbt2ccsXvsD1130Ws1wyOTXL1MwcIcnA44zD5FDkJc6OkEJQlI6ycvSy&#10;lLULc0zNTnHTF2/irru+wtVXXc2f/Mn7WF7Kn9f3r+X5pZnU0aTDZFmG9559+/YxGAzGEz6UUkRR&#10;xGg0YufOnQyHQ+I4bic4t7S0tLS0/JDSOoFbWlpaXrA0BdBG/FU0IYrhtxpnHYcfvh5PRVXlJEmX&#10;4aCgKKCXRWzatInTzziD3/u932PfYD+Xv+lS3nDZZVS2ovCwdv16ZBQTE/qIrV67Bq0UsUioLPT7&#10;q+h3JogjxYbD11BUS6jEsGHTGiYnu8Q6ItNTnH7KWbzv93+Nd7z9lzls7WoElsXFRSazFBGHbS5M&#10;xarVC0RRhFSSNMmQaYd3v+c9DAYD+v0J1q/fwPnnn8///du/zf6Di7zila/hjFNPREmLSiZJOrPM&#10;TU8ykSq8i5ma2QAuxME5HzM5vQbnBFpJ3vWud/JL73kPb33rW5FS8ju/8zuceOKJaK0xxiGlb6Op&#10;fojx3tPv95mdnWVxcZEnn3ySOI6Zn5/HGIPWmgMHDrB161aWlpZYs2YN/X4fay1at7dXLc+NJmp8&#10;ZfR440rP8/w5uIABJKNRhZIRZVUQ6Yg06QfJVwq0lvgmohMIftXGYerxwiGlIhFdkk4PfIa3AmsF&#10;CIfUhJhOT3Dk+kacrWjih52rxV0BSgUB03noJKvCJCQnEEpinUK4DggwNsdbQyo1SjdbZwiR0w4f&#10;wooBh5Kh9UFlKyQ6OIKVZ7BsGA5zVDyg25Nk2RRJqvGiwPoS5wTGCCLp0bqxyVq8jwjX3ODY9V4i&#10;RVQ7nD2j0RBjSjrZLKbwOCPpdTuUI4s1IGREVVk8JTr2tQQQ2g54GUKuw/E91AM3eJzDfvlalA64&#10;YMiue/geukrJ4Pil2e7GWdy4ipsezQbha2dz3fMYL1aIygbvJYrQJ1kIwTAvsKUkTVKqQlHkkPUI&#10;75VwjPtF15HNIDEmbHG3K/EuLLsy4XhEMpwj00zRiSQOgXEeYy1aV+F4CI8QMTTx3MLXaeSidn23&#10;1+eWlm9Hc/1oxKDmsXNu7AR+PpFSIrzGmJJ8OCLLOszNz2GtQYqMJJH4RCIETOpJzj77pXx5y928&#10;8Y1XcMyxL2LTUSeTJrPBNZsk9Lo9TF4ivCTJukzNzCGdYjQyqCRjYmqGqYlJJvuLZF2NziQTq6bp&#10;PTlJPirpdiNWL8wQRzFbn3iYd/3Cz0AKgyJH24huEoH0DPYvcnA4IMoS0k4M0jE3O8trX/dannry&#10;KbbueorDFtZy/jnn85Ubb+bHf/JtbFi/nlPOewlyts/Whx9D5UWY5KQEcZLR6c0xPTWDFiOyjibt&#10;zdLrzaCs5ZyXnE5yYBf/8f/6TXbmFWecfCa//Zu/RX/q+XNxt/zroSgKlFJMTU3R7/c5cOAA27Zt&#10;wzlHp9MZpxY98cQT7Nixg263y5o1a57XFICWlpaWlpaW5w/xwQ9+0N9111384R/+4dN6jDXxc20B&#10;vKWlpeVfIw7nDYJQsNZacN/9d3P4ERtI4ymUilge7iZLY0ZDQZZ2UdrXBf8MEAhn66KzohyOUIlH&#10;xYpRqYmVxg7245Wl6kyxVFX0bUlkDbLTJ/cFsRigUDgxjfcRw4M76Xc7aNOlWIaRrFB9C2o/Tz2x&#10;jV/793/EL/7ir3P0GS8iSQUdAVhDKT1aanTpsEWBSGMGVU6aZOSDARQV3V4f0pgSQ+RAi4iiMOhE&#10;46XAe1AYrC0o8SyPhnSlJ4tj0BmDoiISgkgppEoASZ4XpElEUVR19LPkwIGDdLvB/Qn/9DWwvUT+&#10;4DIajYiiiDzP2bp1Kzt27KAoCiYmJuh2u1hr2b9/P3meMzMzw9FHH83s7CzD4RClFNu3b2d+fn4c&#10;u2aMedp9Vnt/1fLdWNmz0XuPtXbs/Ni/fz+dToder/c9Lhy8h3wU4jOjSGFKjRAQJ5AXJSouSZIS&#10;JzyeKDg90YABUaCweAPFKEG4GKUkSgct0TmHUqCUrC2mRXCwYhG+By4N0qWAIq/wTuKMpxg5siwI&#10;j0UBaQfiyLN39wAVCyanU5yz4ToWa6JYACOCuBzXX43QKXBWASlKRKF9gTUh8looClfiFAivyYsK&#10;qSrSRCKJwWuUEAhpgRzvTXCeeg0yuI5tkeBMjI4NUpkQZ+wiBssu9JOvBY4gTMd0OoT91yVOHgDh&#10;iaIeggzpIoQXY8draEWc40SBJcWT1H1yXT3lK/RsRjQCuAcS8KENQxByq3AsvARUrS9bQt9eG3rw&#10;uhh8xKEewhbUIogcm2fYqoOKLDIuw6JcynBJgINsIkLFEkQZ4rddTIiDrkCUOBthqxhZ79bi0ghr&#10;C6SUJElCJ00oS8jLAqkNcRLXCQoGT46g7hXqk7CNosCLxiUdI9C1+N2eR1tanskze/5aa8ffLy0t&#10;4Zxjdnb2+74Nz9yOPXv2MBwOOOKI9Xhfn6u9xxkNPsaLKvQM9zGmACFLKjegPzGJdwrvDcYUSJXi&#10;rKY0S6TZAEQX66bwNieNh1ifYGwXpUqkH2Cx5KUg0l1SmUJlwJSEC1WMkyV7DjzFhz/6Ce5/8HH+&#10;03/+Lfo9jXCSxKZIW1IOltE6Isr6eOkoyCltiUJRjob0O70w/jAFk50esRcIK8B7SuEYYUmcQOaG&#10;uNujwmHMgEiUlMRUqocvl5iQi1jdYajmUN7S85bKwcgrtFLYUU4xypmfn/6+vn8t/3rx3lNVFdY2&#10;rZ4cO3fu5LHHHmNxcZE4jpmdnR23q9m9ezfee44++mg2btxIFEUIIVhcXGTHjh1s3rx5POGwmXzY&#10;0tLS0tLS8i/Lyomb1lqUUlRVhXOOD3/4w7z1rW/Fe4u1FmvDc4vcMhgMyPNi3C4iz3OMqZiY7HHb&#10;bbdxxRWXo5RgZmamdQK3tLS0vDCRtYNHHHrc9MgDwJGlKc47ur0Ow8EI7QRxrHHWcPDgMt1ORhJF&#10;mLxAxxoZC0bFCOMgjhRxmkIsqQSkkSaLIxRhZnwSJ5iiREUxQkiE8ExNdSgHB1FxTDITk6gYIzyj&#10;XHPvPQ8yO78aFUVkWjLMFylLQ6w0OktwwjHIh2RxgnWOKIrwwuO8ozc1CS4UvW1l0FIDjiSNsB4G&#10;B5fpdFMGec4oHzA92WOhP8GoLEGllMUIqgqV9VE6YTTKiXREJ0vwHrIswVrHaJTT7/cZjUaMRjnd&#10;bget/6nIrHag/IOKlBIhBFmWsXHjRnq9Hg8++CB79uxhNBohhEBrzeGHH87c3ByTk5NIKdFatwWU&#10;lufMSvdvI/42n7mpqannFjfuoRyCEoooBucdUCEEVKUgiTUqVnh0UItR+DqSGUoERXB++qjePoi0&#10;Z3HRIZWg2xcIGfynh6KKE4R3+LqvblXmSBUcrkpDmmg6GRzc79HSMdkXVFaw8wnLn/3pVcjUcPmP&#10;XsKmTYeRJb3a8OrwVHXscdOzuEnE8OPesR5PVVrK0pAmmuVFj9cSEoVUkqwjsS5hmHs0Duk9OoI4&#10;DoqsJ66drp6ghhp0rBGRBxExGjlM7hgsD/iLv/wYziX86GWv5yNXfhidpvybf/sTlCZDKQGmQqiI&#10;JK2F2drxGoy74lDqMR6Lq93AjXNYBn237v3rkHg00nsgQqDwWETt9g0CsA7idR3N7b2qPciN07ai&#10;cU8HAXcEOGSkkTIG4ShHFVVhGCwtceWHPsVw4PjJt1/GEZvn6uXW+8ChLyFBRx5TCZyDiYmM3/29&#10;97K8PODd7343SkZI4ZnoxzhihAQpPcZZKmNQUqKjervHLnKDwNa9pmvRub0Gt7T8I1YWkVb2A5ZS&#10;0u/3n3cnsPeA85RF6FOqo4w4iijzCqk8SaaJonDtSGXMaLBMPiqZnJ4gTrNwPtYKFccYP0JYgS3D&#10;9adyCi0ibOEorKM7IVFIummKs5K8KoijOiq6yikOHkCnKcMlS1VVbNi0lk6vh8UjncXbCqViOr0p&#10;bGEo8hyjDUZUSAV4y/TUNM57qEqyKEERXMxFPqIajMhmJoh0uIYoqcgHA3S3Q5r0ENi6b7olzVIk&#10;Aus12JKqLFi2BTrqYI1DxSCEZG5u6nl9/1qeX5q/7TRNx4/n5+dJkoRt27axe/dudu7cOe4PPD09&#10;zfz8PGvWrAmtnarqOabJtLS0tLS0tLwQaUXglpaWlhcsjejbFHNU3bcwFEWVTLBmRFnmdDoJg+Ei&#10;WmdUxjA11UPWcYyFrXClpRtlZGkH6xSDwTLdNEIhsEVBHKVIAdYaKmOIooQsm0KgKMra5Zh6okyC&#10;GYCBxaWK3OS87g2v4/HHH+Oqj1zLyadsJrclvbRD0lHgHPuXFpFKMtHrsn/vPiZq52RRFPT6E2Bt&#10;HWopyOIUby2WUDRfHozodjKK0Ygky+j0eig7xJYFOurhhEJJQ9pJ8CoOR0oolJKMRqNx71YpFVmW&#10;sLy8TJZlbZxvy3imvDGGOI7ZsGEDWZaxf/9+rLV0Oh2SJGFqaoo4jrHW4pwbF2VaIbjlufLMQn5D&#10;k1TwnJbtYHkA733vlfz5B/8H3htirTly4wZ+5VffzYUvPwulkiDp1cqkE4ByCAryvEK7lDTpYa3l&#10;qV05f/WXf0va6fKGy17Jug0zRLoRGAUQ1ZHGCoQlSmqHsFZ4H1GMBhzYNeTDH7qJourxYz9xLkce&#10;OcXUhEI6Sxp3WbV6lqwbYUsfIoGlxIuMIAYqwrDG04jAlTHkw5wkikmzlDRJObAb3vfeq7nx1jt5&#10;5y9cxqtefxZ7DhgSLfjsdVv40z/5GK965UX87M+/nqkZgjvNHoq2BoWQFY4lBEO87aNkQtSBNMoo&#10;8oIo7TC3MMFv/sa/owSsckSRJ4kknoxh4cgrSxKDZ4THIURaRzKH4+xqqbO5vjcBz8EJLOuI6CCu&#10;O0If3/BLQ3BHBwcyrnb5SgFCcUhDrsLxr9+bkLesgC4g8C7G23AeUyJDdSQ6UoyGHWyV0e/NBRcw&#10;Vf2JapyGJWAoqgrIiOMU6cFaePd73g2yQuuY9//3v+WxR5Z55zsv55hjpnDeUFRDnDVonaJ0Uovf&#10;zTokkpURlm0/4JaW78TKNgLPRCn1vPcELcsSU5VknRSdpFSlZ5SP6PW6WFdRFhXeQ1EWdLsxWbdP&#10;2gVnK4yp8NbhfEWUgiBCeU0cSaxWGBlhvSDVEqviekjkkV6FdgXK4aVGZR1UUiCF4VMf/zS/9Ku/&#10;wdmvPIff/8DvsjffSypmmIo0sc7xeYGgi+zEJMrjrcUZ6MQp4CmqEaay6DiMM4ajAR2doKMINZlQ&#10;VYYkCj2GnbKk3TRMdHWhjYLxFUIYkJq8hMpYup0uZIJ8WLC0vMTk1ALOGApjqIwijtpxyg8rzYRA&#10;YOwITtOU2dlZut0uCwsL477fnU6HmZmZcQT0dzovtLS0tLS0tPzg0949trS0tLzgqQdzvnED1+Vi&#10;IRAooijC+VBQEMKjkpjhaEQapxRFSdpNUVJRVUWIgULQ73WDK8yEWe3BFQnOQafTRUpNWViU9ERa&#10;4p1jVCyRJVDYEXGc0u2kpKT83aevYf+BJRbm1+GEQHiPEoI8HxJFMRMTExhrGAwGTE1P4+qs0k6a&#10;IYXAGA9SIAQsLi/SzTpY51Ha0+9lSOfQWYdCS/YsHmQ6TYhRVN5jnCHTcdNKkMJ64igCFxxqSimc&#10;cywtLY5FPYA8z+uI6Oe3UNby/FGWJVprlFIYY/DeMzMzw+zs7Diat+nHtdKpCTzvLpuWFz7PnETg&#10;va9jltVzcwETzoXfenCJ//oHH2Ptuhmuu+4TrFoI59urr/4UT+7Ywb49B5mdm6odW0GA9BqQEV4k&#10;ZGkPWUV4LB7D1FSX5aUCIWbodHpIBY6IIDDWhk6CoCxQhD7DFV5C5SU6Tpid7bJ4oCLppGSdSSoD&#10;zgik62FNl6LU7NtTkmpJp6fxVoBSeFELnb4+ZkLhHWit6fXC9pe5ASuItQZnePTRp7jz7n2ccpZl&#10;fk6z80nPl774KPfft4PXvFqSJiIIqAZ8FRy6Xkq87CBlgpJDhISyUggnkB7yIXjfpTQdBgdhKlFE&#10;GchI4ozFlB7vI7ScREUE8TcotHgnDplpLXit8HTw6HDsmlOKAES9Pa4+nvX7E3Teqo5TTsM9gRP4&#10;MPspiPi2brksI+rGyggnanH5kLHX2/CDshIIESEEDEcC42Ypq4RRLnA+RlC7icYvzMALIg3WCvIc&#10;TAVRBGkaIruXlhyDQUIS90niSUZDgUORdbsQCZyVOBPMfk4E8VqicF4ja080iLYfQ0vLP4PmvuRf&#10;w31tpDVahXNTUVQIqcmyFGMMWmucMCAgijSDQU6nm2GtIUnikAAh6h7HwlEZiTGWrhQ4AyaSKCeR&#10;CFzkyb0N02WqMLVGxwKDwRiLtyVpHHHxxa9gy3kvJ5rTFFR00xRReJaWRiSpQ+sEnMD5kFYgtSbT&#10;EuMqTFmhpKbb6WJsiOjTSmOcJVYRrnJEWlPl4Z4yimO8M1gcxkISpWjhMW5EaQw6ngzXltEApCFK&#10;YrSOGRwsUFrS7cY4Z2nLeD+8NJM8jDE458au3iY6cmFhIXwOtR4/ryhCOwalVDvRuaWlpaWl5YeU&#10;9g6gpaWl5QXKIZEg9Iv0HsrS0slk3fs3JtJhlroUNogIPrh1okghBLVrUQAercIgMhSDLc4rpNII&#10;BHiDQUCkUAD+0CxkPCSRxssUIQqSThTWKQXKS2Zm5pmcmgch8QIUEUJY4jRGohCA0hFxT4MQ41DP&#10;Zu9UHI1DRSc6PZACqQSeIFgj5LiAPdHvo60HH1ycSoaeXM2yIgXSg3SCLElBMo7HWym6tAPklmZC&#10;APxj52UjwmVZNv7crPzMNPGLDcaYcbx0S8uzwTk3jvBsJh00j3fu3EmapkxMTIyf/+0+W00fyOZ1&#10;zfOMEdx4080ctn4DV7z5TDZunqCocpJY8uNvuxRnJFKkFCP47N8/zvvf/zm273iCmQXBv/3fL+GS&#10;15yARiFcRJ4voyLFtdd8hZtv3M5Tu7/K/7zqGmbmFO9+90/zqkvO47pr7+IjH/lfbN++lX5njne+&#10;4y28/tLTiVLBwNoQ6blc8cmPXMuWmx/myV2P8jef+DQLC4K3/+hbKJYmGQ0Vv/Yf/4qHHvgqrhhy&#10;4UUX8FM/cxlHHj0bRO1v7uGP/+hKbr/jbiTw5je9kZ/4yVcxNxsTRyCFR8RQ5lCUOeddcBbLwyW+&#10;fs/XedkFp/DNbz7Mhg0bOfelF6KY4MBewfQ0PPTAMu/775/iK3ffgkpyLnnlK3nrW17N+vU94hju&#10;umMb7/3jT/HNr91HL43Zumcfr7/icg7sUXzsL/6BaCbjtW85m16iuPojn+KjH7ua5WLAsScczc/9&#10;7JuZnlzgA+/7BHdu+QZSpBhnef0VF/OT77yYqKP40Ae+zI5HM/bu2s7Xv3Yt7/rZS3j7z7yGbTt2&#10;8/4PfJIbb/ga3qS89a1v4Md+/HymVw2JsoNor/GFZNeTcNVHr2Pthg6vv+w8Rkvwlx+4iWwi5S1v&#10;ezFFAR/6y88wN59x+eUvJ9Xw+GMDPvCBq/nCFz+LNZJLL72Cd7zrNXS6gsJk3HtfyX/45av51sM3&#10;UJYjfuqn38Q7f/41SO0olj1X/sVNfPSjN1C5A0xOZbz9HZdz4cvO5aqP/j2eiMmJVXzu+od49JHd&#10;fOaaLzE/J3j7O17BFW+8gG2PL/EXH7yG6z93MyqVXPzal/C2/+1VrD9sFlcKYglaCpCgdHs+bWn5&#10;dqw831trx85B7z0HDhygLEtWrVr1fV//yjSL5ntjDAhRpxEJ0iyqr19iPJEniut7Lq9J0xQhQGuF&#10;ED4kSqgmK0EQqw5KRGBBSoUSEi9CSwIpJFrEITdARyF6WZRhzKAVSnXAOXpzHbpCYbVnKAxWKFSi&#10;iOMO2nuElaAEQoGUGo9EihBbH6XxeCyilCRTEYJmjCKRGvAC1QxkREhz0AikVHgEEkEsFU5qHBqt&#10;IVYSL8oQ3S81yaQOr5c+tBaoM5JafnjRWj9t7LHye6XU+O/umRM/mp8395nA+D6zpaWlpaWl5QeX&#10;tsrd0tLS8gLFuSC0SglSCrRKkCLEYUaRxrswyEPY4NaqXUOI0GcQESGQ415+QtZuKhGEAy9E3W/Q&#10;1qHTobCC90gBTgZxNcRQSoTQYV1Cj2MtBSHEUSiwtRQrRWNmCnHWwteh1nLs72nS2wLN8z0IWTst&#10;Vwoe9brAISUIq+plmNoopIIjKhiu6p6KK0xEoo3ubfnHPJvPxHd7jnPuaYXY9jPW8s+hKcY17q2m&#10;kG6tpSzLZ9XPrVnGSiHZWsuBAwU79+xi0+YjmZjuUJSOrJPiLEQqQUdgKsFNn/8W1177NS6/7HiO&#10;O+G1fO2+3Xx5y310ux1ecspx9GNBHGmElpx11knccMzDnHrGNJe96WRmVkG/P8Wtt+zlhn94nJdf&#10;9HLOfPFR3P/1Re756jZWr3qUc152ODq25AYyFfP6N7yMBx7w7Dk4xaVvPpp162CaSe758g189ZuP&#10;8OZ3ncXPvuNSyB1/fdUn+ez1d/K29ZfwyNYn+Z9Xfo7TTj2Wn3/Xm3AOPv6Jz3HDDVu44vLzQlfi&#10;KMKZEltVaKU46eQNPLU44L57D3LsZtj62Hb6/S4bN65DiZhIwNfv2sHHPnoXm486kne880KscHzm&#10;01/hizc9wBsvO52Ht2/nM9fcxgknHM+//7kr6CaCP/vITXR7s6SRYLA4QicxWis++YnPsvXhZX79&#10;13+FdZumuPurD+NdwhHrVvGLv/DjLP9UQZkLvvVgxWeu+zx/87HPcflbLmI0kNx/z17e9KMn8mv/&#10;52n0e10ef2TA335yC+vXHsn7//QNlCPJpz9zK5++5hZ+4qdPOHcy1wAAIABJREFUpir24UVJFsHc&#10;HMzPd9m+/QBbt+6mHE3zwDcH6KzklAdKhEg4uDjFhiMSsh48cM+Qj191N6sXNvG+911EkQs+/vHb&#10;+fj/upnLf/Q80l6GFY7zLziLX/4PZ/PQt5a55dYH+Yfr7uI1rz+JT1x9O7ueVPy/v/1LzC5Ybr/z&#10;YUw1xWgAee44eMBw4QWbeeTRrRy27miuuPzFHLYGDlvTY/vWZT559e3MTqzlD/7Lb2C14KZbt/Dp&#10;T9/FW37sQuamNFoIhGvST2hbAre0fBuaew7n3DhBAsL1pImP/ZfgmUKT1pokSRAipAvhm3ujOgZB&#10;wNMTjZrkCD++aRfjyIS6UYyIEEIdSklYcW9fvwC8pJkO6psWOkIH+VUoUB4hHE4ItIhDB3ZhUYi6&#10;hQHj5YdtCj8QoonnDxH+9aimXr6s1ySR/tDmeHwQqWuZ2K/YTNH886EFjhOHxkWy2bdmENPyQ82z&#10;HVN8p+etnKDRtBxpxyotLS0tLS0/2LQicEtLS8sLlKLIUSqIwEJEdWxtKPg4bxDo8WxfhMV7ifei&#10;yeOsBWFfF0TqkoYXCBxeOGztx1XOIbzH6yDkKu/qODYZBFgPwju8UDginJDB0TtOpRa4kEqJF4yL&#10;IWH1flz3cfXihOOQMCwOpXwGB2/9vKZs0ryIkHPpceAj8LLuJ+gP9URUYYO8lwgv8M7hpT/U8PKf&#10;zViubmn5tjQicFNcaSKj2yJLyz/FSufUyoK+9/5ZRdWv7Pm28nvnHEuDZUblIjJ2TM9qvBf81Qev&#10;5dprvsjyfsdll17BpZefyVfuuoV1m1LOveRo5ldN0V81xR1/9FW2Prif808TqMgjIkNRGbJOl/5E&#10;QjopmD9smrXrOrgKtmz5MlNT81xw0als3Nxhdtpw1x338OSTOyjNNKWy6KRDPhhSDkPc5qo1KZuP&#10;W8PatWB2wsRUwovP+RFOPuNENh+eMdhl6XbmGQ5S9uyC66/bQhRNcOaZ5zA/1yeKYNOmIyhLzfLy&#10;iNm5lLLIibRACY03EnzEi150PI88lHP9320HP82xJ8zw0P33422MN/DlWx9k1dwEL3/5ySys64CG&#10;w4/cQzHosLQIW7bcQV7mvPp1x3LM0WuxI5iY6jC0kFeQJJLKOXbvszz1VMERR6zh5NOORffhooUp&#10;EhnjXcSaNbOYuRDBvG6t495vbCCJOhi/xKjaxlHHreLEMw7j8KM1qYcP/Y8tDPbO8rILTmHN6j4Y&#10;2HTE0VRGsWeXZM26ebT2LC7vQfoOG49ayyOf28HWx7ZTFruZX5OxnEdsffwpZqYPY+1hx7NmvaYw&#10;8PVvPIDzEWeddSJHbOwggJMfPZb9w5yn9i1j44KNxyWcfs4aXvQixdS0Zcvt9/HYtsco/Wb2Ly2y&#10;fzFhcnaBwzfB3NppvA+xr14AeoSVHhFrZhYijj1pgYVZiDzceP2XGBx0vOENZ7HhqB458Nj2jexe&#10;HLK4XDA1aSjyEYnQJGkGdax4S0vL03lmT+CVj/8l46AbcUkpNRaER6MRw+Fw3KM0iL4uTED1MnwJ&#10;v+IxtfBp68mhtXQqLF7IkFrk6kGNd4SxQL0cX48E6vGIFz60nOHQeAAX1u9FBahx72BBBV7hrULU&#10;yw3davQKQffQl6v7zigbxFonHUYCODQi/FyCUWHcpZr3xzfDGBHOlfUCw/jFgXR4XOhig8N7C3iE&#10;b9zALS3fG1LK8YTCZlzStL95ZgJSS0tLS0tLywufVgRuaWlpeYESRVGYue4r8qJiOBpRPrWTPXsr&#10;imJIrKeQUoEc4qnAh2I/wgAeSQQonLQhjswmKC+QYoQTjlxl4BXdaoTyjuUooZKKxBq09xgRItFi&#10;65BYrKwwymGkQHhJYjTKBvewkVCqIP1GzqK8w4ogPOta9C00WBEeNz+zEqpaw01NEIKNDF9SeKSX&#10;aBMi0oqowOHJigzpJcNkhJWWTtVBWU0VVRhpUVYhvQju6KZR5fdEKwK3fGe89+Notlb0bfleWFnA&#10;b1BK0e/3n1Vk/UoBuYkGbIp+Bw4ssW//gMpKkhguuOAMjtm4ib/5yJ0MDmr27IS8cEwv5Mh0GZl0&#10;Wb0uYmZugm2PS3btMmxYb5G+QmvF8rJEqg5zCxNMTmu8gGEOu/cs0u+sptPvMCoLvJR0e3327Vtk&#10;MBiRdBMGZolOlpBkKUmmIVUMKygas5qsmJiZojOVoWKIEkkUdVnan5APoawqbvrirdx5593EcURl&#10;huzdv4MLzj+T/ctHMDU3T5RIyoFleNDgqhjhNGeevomHHriDv/jzv+VtbzuNjRuPQevQzzbSkA8H&#10;/N1nbufGL3wBmS0TZZbduyynn3QBJxy3lsceWaQ30WPNummSFPICvPJI6ZGa0PYgE+zct8juvTnr&#10;ZmbJOhGq69BRRoKEEm647g6u+/svsHvXgKWDczyx3fET606hk3UR0tHrV8wvKITOyZckB/cbvvTF&#10;+7j5zvuRytDtaJYXFzn++MN58TkzrN8whZYjpBrgbczadetQ8iF2bMsZ5HtYf4Rm7wHP40/s5bGt&#10;ywwGgnNnjyZOYXHxIF/64le54/abINpPWYBxKWdfeBwju4qKg+gsI5tQWAFpR4Ew7Nu3xHBU8LKL&#10;zuDRb97GL/8fv0lnYi/HHXcCP/am17LusHUYW9HpQ3cyIu3GFDaitBAl4EYwWB7x5S23cNuWO1Gd&#10;DqrbYfuubRx/ygZecckmpOoRpRJfOqqqJE6z7/bxb2lp4dD1o7kedDqdccLE94tnXrtWxs+WZcXO&#10;nbswJoiswVprw9jEa/AxUIEs6scJIeu5rNVSGX4vKhwpzvfQ1qN9SaUrCu2JrCCtBFZ6ci2QLiEx&#10;MV7kmGgZJxzCx0gXI50EYfCiwhPhfIKTFUIUSKeRLqlF5xKPwAkdXLze1slKYcKqE4LIQWxC//VS&#10;PX38khowUjDS4IUNMdMuxhMjyBFyGY/G+w7Cqzq6usDLClyMcFmYuCuKcEyRtHHQLd8LzYSQJilg&#10;eXmZOI7HEwz99zw5uqWlpaWlpeVfM60I3NLS0vICxVqDxyClI4oi1q49jEgrpCpC9KfIAImXI6AK&#10;hRQv6tnuoQCCF1hlg1HWJigvEQxx0jGSwWnTKXOkN2RxSiU1mTVobzFS4bwkth7pPVaCUUGgFQiS&#10;SiBdsPQaBaUMg8rEeaTzuFpDVSbsT6mD6Bs7UHXx34sgDgMkVXACWw1GepQIfbSkDYKDVSUAysQI&#10;L6l0iROOyMZIp3DK4aRDOIF0Ai98EIH5Xge7bfGl5TtjjCFJku/o/m0Ksi0t347m89G4yJtIZ6XU&#10;CgfVd6cp9K9chpSSyck+q+ePYu/OSXY/ZVl/uGL9hlXMTqyi27sHY0qiWOCcxZoQf+mkp7CW0h9k&#10;fq5Hb0oilaAYOaSOSDPFID/A/gOe5aFFp4CEKJWIKDijhNQoJSjLEqUmiaLpkNKvLBSSSGvyIsdH&#10;OSoFGYcgh+XhQXTVQcZQeUg7giSKGY10OAu7ihNPPIZzLziViakIpSxaVSysnmJuQeLFIkp3SJMI&#10;myioEmIZMTeTcviGBTYftZ4jj5yj11NMTnZJki4A1h/g5FOP4LyLTqU3bZCJoywVq2ZWsXFtwp23&#10;dxiYDpWRjEYerUApV//Ng5KSpWFOFCt6/T5KaYZDg1SCWCnwguuv28KT20a87nWvRkpDVSR86pqv&#10;I6UjH2ikWY0te/gKIi2opCDtFpz9snWc8tKj6fQ9WkoUjvmZDodvmKQZ3nWyCGti5mYSJrJVPHRv&#10;THeqw7Enx0zNG3bscuzetZdVq/r0+lAUlqIoOOH49Vz0imOZnC2xHioXsbB+kpnVKcYdpKgs1ldI&#10;HWEMeNNB+QRnOmze3OHnfuFMtj+1ntLmfO6GO7nu2nt442XrcNbiRY6Mh1gqilLgPKgIIgkj8yRH&#10;HdflZS+/mGQiwaeawhfMzPdYdVjMUr6Prsjo6MkVcSL/P//htbT8ANCIPE0/+EbwEUI8q1YCz5Xm&#10;3qYRmZqfdbtdhBBkWVr/vIkAsiCqWvSNwveiPCQKC1dPYBXgFUKUgMGR4FyC9B4tDEZWVMKjvSdy&#10;IU65khppI7SVeGnwuo9vxkDjNIF6LOBlLUz72g0s8E0cde26FU3edD1+cEJg64hnbT3ahl0yGsr6&#10;qYmFqAKrPGUkcDgiL4Lr2Ouwb6IgtMiJ8YQ0IyEMghLQeJfWx6Gqt1XTngBbvldW9upO0/RpLUja&#10;sUlLS0tLS8sPJq0I3NLS0vKCxKGUwLpQmJDC0+v1UFKBFMElo7uhT69UdXElCcUNUYbiho8BiZXm&#10;GSKwxEmLlF2EUGSFQnmLijNKqehYi3YGo8Aj0EYgncRJFWa+y9D3N61AWQfCYbSnlB4vPKmRKCex&#10;tQtXmtoJHIFVoVgibfiZlxDrUH5ZKQI76VCy6Z1VD1xFUhsKIoSXWFnhhUc5HZ6jCKJvk0stPIx7&#10;i30vtCJwy3dmZQ/WxokJhxwxbZGl5bux0sXb9AJueis2RbrvFus5bgWwYnnGGIQQpIninHPO4cqP&#10;3Mb1N3yNN735R5joaaSGrOcRuiDtVhy5aS1fv/fr7Ni+k+nZtTz4yDYMB1m94UiEthgniJI+Qki6&#10;PcHsqojlwUGGwyXmV2dIAaedeTS33XofDz/2Lc5ZezTbnniSwpSsWTtNp5uxJAqM8AipSTuKrB+x&#10;O885sDxi1kQkkSTrgU8tXltKb0liQZyFOH9j4dgTTuLA4C56E5pzzj0RqcCYgqXlpxAyR2lYPLiL&#10;2E2h5CSx1jinMRbOv2A9J50ww5rVHSINg+UDZDLBenjp+afw99d9mW6v4oILT8UIyEsYLho8gg1H&#10;rOPmOx7m8a2Pc+TpR7HtoR08ueMpemv6WAejvMBngoW1KUmW88gjuzh4sGBhPuOb9z6IyjX33fsY&#10;kh7HHbuZhTUR25/I+fR1W0AtkaYaLVOMifBWIIVDaccxx8/xyN6bsXGfs847m24SMVyq2LNzH5Ud&#10;YazH2Jworq+dKUxN9bjhH77JyWeuZdPmo6jEiC13f4ZtW5/kjDNfw9yMREs46cRj2PnY19DScfZZ&#10;p6BiKB3sWdxFZQZ00hjVS0iT8Nl74JvbObhoOOG0tUx0M7bceg/Ca1567kmo2PPYI0+xbxeMRrUw&#10;RYHUhjjTjArDYFTgRUJRLrH5RbPs2buDpDvinAtOxsYwcjAslhEiJ40yNGktDH2//wJbWl74PLM3&#10;8MrHjejz/V7/yu3IsowkSdC6uXY19+OmdgKrbyMCJ4ALAwMvCMKtCc9xMd6HcpYUBidKrADpPQqP&#10;R+JEBC5CWfDSgYrBOwQRHokVPqQheYnEh57jdZsZL8BLj6uTfyRhHNL0sak74mDr/5UFZT1eeqwK&#10;IrAHEuvRFTjlqSKBwxN7gaxjq72oRWcfYp593U9YCIukxHsF1MdBmPr814rALd8b1lrKskRrPY5r&#10;b9qNQJte1NLS0tLS8oNKKwK3tLS0vEAJY7RQOPDCobWsnb4CqQ71lUL6EGXWzF5n5SAvRDJ7IZ5W&#10;SxB1VLNonlf34Rq/TobiRHisQCiEePrAUTSNfWX9fVNGEbL5IaLpZyXC/oxf3bh8mrWu2DZJEJ8P&#10;7Ysd78dY3MURyjk8bcHNDH4fGhnXy34ug912oNzy7WniehsRGA65c1oRuOWfw8re0gCj0Qit9T/p&#10;CH6miDx2FyvByWesZv/wZG666TZ+6ze+TKQiBgeXWb92Hee+7Cj6M4bzLzyZg8PdXPnhazDuswwK&#10;z+lnHctpZx5N0hEoZXHWUDmFjBRnvORoPv6pG/id//JHrD9inotefgHHn7aJHXse4q+v+mv+5iqw&#10;RcaJx53CSacdgVDhCmAwlNaRSckpZxzHlZ/8En/w325m3RrD619yCbnbg5IapywirjBFgY93E8WS&#10;pF9x5tmbcbLk+utv4aqrPkOn0wWRc8YZm3n1K89kuh+TZhXKGobLFVYuouKYOHasWa9ZWJOCrVAo&#10;JnoxWaaJM8cpZx7OwcGIm75wN5/4zN9TuCEWeNn5F3HxuWdxxlmbueu+b/FHf/xXfHI2Yu3sFE/t&#10;fopN6zaA9sSpQ/Zy4l7Jxa8+mWuuvJH/9P/8Lp35irULE7z6wks4/cWbueHaO/id//xeVOTp9KfZ&#10;vusBjtInUlbLWPaikim8yLF2gE4TfuSUjeyz+7n+tlv5h+tvpqMnyAcDzjnrR7j0DecRRRJ8gsDh&#10;hUBEsH5TytTqnUytUSysPwYd9+j3BnS6S6xeEyHUQaQQnHryGvIDji23fIXPXn8TMvJ4ZTjh9I2c&#10;d+GZCKO48Ybb2PrQffT6Fbbqc9IZJ3DmOevwsmQw9Hz2urv4+Ce+gIoGJEmXc196Dv1ZQ9xzGCfA&#10;wQnHHcf9936V3/+997PhsAGvueR0Tn/JyehkghtvvJurPvV5ZDeh0jknnb6RS191IZPpBFXpkBii&#10;uB3CtrQ8G1YKO1JKiqLAGPN97fnZCEpKqXErgmYbwvXo0JhlxZY+y6WL8cDAI8ItvyDc0wuHQtQu&#10;3eDUFU25azwUqNfpRejnK8LoRIhwbsL5Q2MeFRy+9tAqxq9tlrRyF8TK/wUr+g8f2r/QpTgMeoSv&#10;exsj61GLC+dtD16qsRjdCNJQTz8Vz1xjS8uzR0pJFEXjlJiGJnGm+X1LS0tLS0vLDxbtCLqlpaXl&#10;BUjoSyXwUqGURyCQAox1eAFaxwgjEA6cE/jxjP9GLGVFNWP8q0YeHj9vXOYQstZzxYqihK+FXjV+&#10;DX6l5rrCbSvq547XVau8hxY1ft14vd9OGB4rwhLvXT3P39erCAWhUGAB72Rd9AluZJwkFI1CjUc0&#10;x6B1FLV8n1hZfF0Zx9gKwC3PhpVOXinlWAQeDodkWfZdReBG9F1Z5FNKBXe6h5lZxcsuOoqJfsGO&#10;rbuohgJJwUmnHMUxx60h6Tm6U6u4+JILWFj1MPv3FWT9jONPOYY1q+aIo/q8K0AKCRJOO+MorKh4&#10;fNuTdCcSVs3PsHZNh1dcfArz0ykH9iwxPTnBqScfx9q1UwgPrhJoGRMriSslp516OHk0YseBWfrd&#10;ijVrV/Gq156Ln+oy0ZXEWhN5z4UvPxXrusz+f+y9ebwkR3mm+3wRkVnL2XpRt9RaQbuEFgRIAgSI&#10;1eDL4uVibAyYa0DGq5g7Y2Njjwdj5g7M2IBtPLax2ZeL7Ttce7AtMDMYAwMyZkesAi1oV7fUp7vP&#10;UlWZEfHNH5FZJ8/pbgmQWtKBeH6/6jpVlZmVtXRG5ffG+347DOWw4MJHnI0T5frrbsHZPkUZOOu0&#10;E5npb4doKVwap3pz8MPPuoBy64BBT1JLBVvjrMNFyw8/9dEYepQ9KIcFj3702RTO8u2brifaCStj&#10;4UEn7mLLVodjgR/6oYs58cQd9PyYXTu2c/olhi3HHc/2o+CHnnEho5lIWRScc+5JFD9xEV/86lYq&#10;V3HaKTt50IOPxZ00RGvHjdffjrGBwfw8Fz72FB58xk6G/YKnPe1MtO6xZbsFKYjesrAw5JJHPwI7&#10;2+fab+3BxT5lUfGQs05h0BtiBIRZVCNWHOMqctqZW3nJLzyK+aNKBrMRQ8mznv5ERqsrnHTCMVh1&#10;aKiZnYFLHnUSs72a667bghrF9iInn3w822e38ZRLH8rOuQVCqLAuML+wlYc94nSOOX4egHPPeRBx&#10;ZLl99+1EKk46+Wgecu6DmJ0VnvTkh6PqWZid5ZyzthF/tOb2W3v03Iijtp3Ati27uPgR2zAyz1ev&#10;uZHKOOjXnHLqLga9OYQSZ5PIkw+hmczhaceO7qSzdmJaVVVMJhPm5+fvs/1ZNwlpGlHNht/fa2cd&#10;hxQ3tfPHQVHwB6f6tLfan/lx3dbbmaYyXVNVSerr+k0dtOXOHdqcUOm6u7XZVndi7MEnGmkRbU7F&#10;FNLZzHRL0+G/nbwqOl3vEG9KJvMd0ybJtFHt3vvp78OuIziTyWQymcz3F/LWt75VP/e5z/GGN7xh&#10;3UzNHAeSyWQyD1wiUGnAR09JwAYwWjKZVEgfjHPYyiHREGyFt542vthRp/nzpkTFEmlimbVAVFL/&#10;KVEqShBD4WsMkdoWeDGUUTEEoqTlTHBILIhiiJL6+gIUGhFNWc9RFC+pyOFigYlClAgSME3/32CF&#10;KGAjpPbBqSdWigo1uFbLFSEaJajiBAwBrSvEFPgI0RSITYKwaV+v+Gmvr4glNqK5bBTCvyvy+Ji5&#10;azb+ltooAuffWJnD0XWQA9P4TlVlz5499Pv9aRF/4/dIJPXdbb9r3Vhy7z1XXPFhvvila5lUM6gv&#10;wVtCJfRKcGUgqMcUnqAejZbgC2KwGCd4Aq4I9CVgUUwz+SaKoBiq2hCCIFaxhWKMolEIlYVgsUZx&#10;Lqaju4msUKMGBtFixoZoHZUIwXic8/SDYIKhKoTaKU49pUZiXRDVYpwSNeKDQXBoMMQAxirWBhCP&#10;NQF0AhEsPTQ6glEoIyoThIAzBYSCWDvUG3AVWI9GR/QuubacMpqkGUTDMuKrSB0czhWUKITI2EJw&#10;gqsMPWBSeCYm0sPQi0IdhODAWg/BI9FSj1Pz46KAOkak8JheIHV7sBAM1tU4O0FrQSgJIngRfFUg&#10;wdIrA0pACBSuSekgCQZVxdQBHsUjLqChh9DDWoghYExAg0digYl91Avep4laUkSwARVF1RCDmU4k&#10;U43YIiI2IAbUO/zYEiMoEVv61H/TKKY99qnBxxJVi5WI0YART+kUweKDpVZh5GukDJQD5TGPfhiX&#10;XnIBPQu2TRhp559lMpl1tEJOtycwpOPA/v37qeuanTt3HrHn7z5n6y7sTkoyxqy5eUOk9hXGKEXR&#10;Q4MQ1WNsaI43FmOFEOomurZgLRbZpWOkpP65KgGaFKBp0lDTd1cbh7A0ccqqBpWUnqSN+9chSIzJ&#10;JWwtKko0rYAsWE1x0NqI0EE9UT1YS4hKD4P4AIXDA5MQKZ3DeI/WHtsv8CY5gQtMOhdTmtjqlI5k&#10;iGlMxTa3Q5rgKqk3sWgrZ3dF8/uWGOP0N4Vzbnq7jRa+q7SbjZMj2+tuC4zMkWfj/9G2vcjG5JlM&#10;JpPJZDL3Dd3fQyEErLXUdU2MkXe+850873nPQzUQQiCEtOxkHFhZWWE8nkx/j43HY7yvmV+Y5cor&#10;r+TZz/5xrBW2bduWncCZTCazGUk9qIRKUwHBYkAizka8dYx9zTDdi4gjGkGb4gIRjMg0Bjn1pOqY&#10;bJuhwbXOXmNRLEaFUtsZ9AajLlVCJPUhFlKnLjOdbq+pOTDNrGNS8RcRtOnni0haqdkPId2VJr6b&#10;ZoBL/X9DI2ILgkgSiGsFFz1Gk1tZg0cN1JqcaU5oJN9AW8bR5p42vjqXGzJHio3FrLvq4ZrJdNk4&#10;UaB7UjAYDO42qq/9rlVVtc7hEWOkcCXD3gyDYga0QDSpaWkMCOmCb3q4pskzqrZJZ4iIBCTG1DuR&#10;Np4/jQuDIh3n13mjjIC1Tf/2dJ80PRB7ElFJYrJxppmYJCBJ0BQLgqGU1EfRSEiFc2tpJwol15RJ&#10;+6hJADBGMZKEgnT8H6b3U9N6UTT1iGfQeMHSGIJzoIKYEvBEdaC2KU4rc31NJXqNaI/0OBYj6fn6&#10;QFBByjQJqWdimmgVBaJQlilitI0rVQzDoSUNhOl1qwS0iTJtRlWMeET6SL/J5GgSOWTQ7l8K1pYm&#10;TnTqcoswLGlaJaSJT2I0idtNL02xTVsFR3o+dc0grEnYRREJKWVDk9gvSErj0BTBKiYiAtFaorMY&#10;A8bGtF0Jabxtxv2oQgwFMVrQiGhATGgCQgyFWgYG5vCoCSgwlBKnEOrUAMKW4PLhNJM5JOtbs8jU&#10;8WeMoSzLI/5bZGPySTsBaXl5mf379ycXIoqvPTrtdR8wYiiLkhADaKTs9RmNJ9R1NXUyI0JZGLyv&#10;mywgi2gaG1AhSvvakpQqqk2PXQONqIoxiC0AwUQlhoCvfZo4agzRQDDpSCqdvGerYFSICtEImEDw&#10;I4y1WFsiPhCrGlMURBw+CKWxhFijEij7JVEVYyy+9s3YQxKdpd3ntb3v3qZJOurevr9ov1+tg7T9&#10;fFsxUVVxzq1zlHbF3na5+fl5FhYWppMVustlEfLIcjixPYvwmUwmk8l8/5JF4Ewmk9mURIJOkotJ&#10;mrjPELE9mBioQ0BNBCOoTe5ZpC3UpwKJNM7YgwsKpvNv53bXNCvtusndOxWR260Iqc9wGwyt0kRJ&#10;m7X7kDRDf7qerEuo1ibi2WI6fbiYTn5XIwSU6AN956ApcomBOmjSHURgWhBPGzg4NC6TyWQeWHQL&#10;91PnVPP3zMzM3a7fFuBbrLXTGaVPfsoTeOITzVQwhYPLyW1C5bpUwDayX5gm/R8OjRvWnW602ZSZ&#10;zkM6/DbuYvvT4aWtobf721x/J9u/S5ptt/vQDqHa7JfqWvtIaOY7ddbRdh3W1mnHL2PaeNI4feOn&#10;+9pMTIqaXLZrk7PaZabTsDB6iElMnbFYYTr8TYfODft50GtuiM3j7etu96/7fWlfV3e7GtNQbMza&#10;6+y+fyLNexc73xFd/1i6aPppoZGognUeYycghhiToDwVzjOZzCFpEyS6Ilu/3z/ica+tCOycmz63&#10;tZbRaMT+/fsZDIfAmjO4KAq8T0JibJyuIYIPgRA8IQR6vR4hpD70Xmw6foimCTOqxG4ENt0jQ0qL&#10;aEXWCOm4aEBiJFT1dNkYFW2cv0GTI9e04iSgKmkZkjzbTmaNIWIlMhqPsBiMT0lHTgo0pDQjLFR1&#10;TZrWFKf72e7jurGs89fd3b4/uP322/nyl788/V1RFMVUCG65Oyfw/Pw855xzDjMzM/R6vewCzmQy&#10;mUwmkznCZBE4k8lkNiGCQqwoTKQQQ4w1IXik7LMsipYlVRSCwsjAWFLZ2GIoRVNPvUaQlTUf1F1f&#10;C+sLK9K4ulQO8SCs9bdqHbiyboG26/Dhni/p1RaRNaE4dgraVQRrBGctagSt/NpzrCtYd3aqLTZ/&#10;r298JpPJ3Ad0HcBtcfS7adXSOnTKsmwSFcLUDWxsSIZMYfGqAAAgAElEQVRXDlVGXis0K+sXSMfO&#10;9NxWYhv00D66/m/trr/hMbQRDb/3IvYhRevOH62YeNj1DXfZDkB1TQhtn69921vhNzZCcFcsbV+3&#10;MTQtB2Ta+7FdzggEVYL66eib9N01UVdViazFOm/8w+CwerBT6lCicFcEbv8x5lALr60QYxJE1gnH&#10;08eTo1DoTCJox9xGwNXmw98ootMIvQ6ZvjdpXF77HZHiY6H2HmMC/RJinBDwlIVFYkQpQYZMo0Qy&#10;mcyUruvyUI/dF8/fCrwhpONYURQURcHc3By7du2aupLbyU6toNhOVmrHrHb9VgReS8mA9Qex5ig3&#10;nYna3rfh5EQ0HbtFMArqPaadTNscpMVaAnHdpBfD2uQnlXZyrRJjTQye4ANExYolqlAUPYyxxJCO&#10;5cYZfEhuWSNC4e46zeOBzNLSErt37+bss8+efj5lWU7F/+6kg0OxuLjIDTfcwGmnnbbO8ZtbpWQy&#10;mUwmk8kcObIInMlkMpsQUUMRSoymKOg6OLxERrHH1UtL3Ll0ABZHaFD2W2HFrgm9hYLTtqChTVeq&#10;uxKBD34cGiG6FYGT9bdx/6b70wz9rszQFoyb2OfmMXPI522WkFSJb4vRagzOWkoDR83OcvKOBbaX&#10;BT7WQMTYgijgbButlralyDTSTbTjuspkMpkHIBt76nV7541GI6y19Hq9w65fFMV0nTYGuizLVJSP&#10;HozH2vYo3HUhtcdrXa/RNgJwG6G/FrEPTMVImV5UOxOE1k0Aao70AikS+XsTglthdT0yPbaLyAaR&#10;euP6mqyoh0GMkDow6lSkXD/2mUbMjR3toRE2m3VUpw+k6GRJt1UMxihoWJsK1RHYp/vY+SzWv0oQ&#10;WhH+4BfZGN5YHx26folDv+tKax0Wo7j2c9LOWK7tXyVIilNFdU0ukbSOTHciLS3rXp+SXOhNnHfK&#10;iiZZ89LDxkScqdfix20N6gkxCThpS4NDvopM5gedjX09u70/J5PUM+w7SZT4XmlF4LYfcLsvk8kE&#10;7/1U/G0v3f1rRcS6rnHO4ZzDez91mYYQOuLxxiNZ55ipsv52h6hKiBFj0/Y1xHRpog2MSevqxi23&#10;IjBMxeR0ZDOoenplL4m+lUcKSf3q1aMRjLUYsWhqSHPE3dhHkqIoOOWUU3jmM58JwGQyoSiK6USz&#10;Q7WzaDHG8JWvfIUPfehDlGU57SncjSzPZDKZTCaTydz7ZBE4k8lkNiGCUPgBNlWpUy27BzcsrvKv&#10;19/BV2+8icmeFUIwLA4sy4UlNvUQG8FGpdC2X9bGMrEc4lo2LKGAByKirpFy2yElxbOpBBAP0hZS&#10;LGjTbxBS/y4Jh31+I0k0jkHxIRXLrXMUrqCP56ztM1RnnMBDT9hJCDUDa7DO4jX1g4zrlN7DFMoz&#10;mUzmAUjXARxCIMY4dUcdOHCA4XB4lyKwtZbxeIyqrnMDq7Yhluk4Hddk4KnttXWtriucqzSFcdMc&#10;OzsiMG0j+I4IPC3Cs+Gxte0mJ+5h5Mi7qY+rHmrdtck/5hDj1vr14yFE5O6Wmu21z9MI2kr72bRT&#10;luI6obiVXae9Dzv724aUpslNBqFI499Uq2j2efoamnXpPg6QokZV6s4S66dRrX2Sh4qM7k7P2ihz&#10;tNbc7hKxiWVuIkxVsAK2sRPrVOxd245093W6P+m+qCkLOgkhzftMcha377lqBFGsMWnSAoKIwYca&#10;50qs2bwuukzmvqLbC779e2VlhRDCERWBu2Ju1xUaQqCu6+lY1PYmboVAY8z0PhFhNBoxMzMzFYLb&#10;frNpPHTTSSbpuNpOIV07ZquY5mikiK4tp0Q0pqhpRbBiEEnvkyscSHMfqZ27aMcJDBgidawJqjhb&#10;YKwgUfHe0+sNMaYgeI8tHcZC0etR16m/uRiDrz1luXmPYSEERqPR1Kndfsbe+3VO7u5EtlYcbj9r&#10;ay1FsfYetGNm+z3IZDKZTCaTydy7ZBE4k8lkNiVNvFibLWmFSpUvf/Vqbtm3F0vkonPPZqYcstIz&#10;jJ1Jc9UDOE8qwDoFEw+ukx9UuD/oqZs6tU831JJcvt2T9giShGCVtpBspsumHsGxcYJtpJEYfETE&#10;rOuFGaNSVRWT1WX23Hg9n/3KMsdvm2VH3zC0FjFCqCIituP2bRxGtL7mpr690dqcyWQyDyAO5RRq&#10;i6TfiYuodQ63y7eXEDwOhzVFUxgHaKJDW5flRhFYBImNE1ho2gl0j98doVdlbWyaPta9bor08fAi&#10;8MFRnxse70i4h1xqoy550PoHO2/Xr98KCay5VZH0fk3dXyBtY1tJaRPtNlvNdk3fbeOgpeMY7jx/&#10;RwTWmOJCpy6q6T/ta9Km4W7X6bbhvWgduLR9K9v3pHXmHuw7Xrtul2knCCgqkVbwVhWEPkK/eR86&#10;EwlojL3NF6kVv7t5IkLHGdy0qmgklukG1lx+imARoxijqFZoEETKxj2cyWQOx6FaCHyn48e9+fyt&#10;4FsUxbRNgQiMx2Mmk4rRaJWrr/4mS8tLqb+utZx8ysk8+MEPZjQeMRwMKAo37T/bxvWbZhasihDV&#10;JhevRqRp+qtqmtjnNOkVFRSbkiSa8ceIQUPkhmuvY3FxkYdccD5FWaSjlUzbB68dGlGi1tT1hNVR&#10;xS233M5kdYVzzjqDsuyBGGLw3HLTzexf3ccZZ53ONdfdxIHFZc49/1zEGUprieg96Yhwv9KKuXVd&#10;U1VVclM3InAr8LZx4JA+//Z2OzGgvb+d8Naml7SO4Ewmk8lkMpnMvUsWgTOZTGYzIhEtRqi1RAxI&#10;ifeRb33zc5TbFnj8uefz8J3Hs9WUeAvRQOGhrKGoBJWIHyh1ETnIiLuuKHF4EdgQm1i0tcJ/SxQF&#10;o0CcisDQFK2nOc16yM23z19VdVMwaAo7Tf/AlZURe5YtV67M87VrvsniaMxRM/NN4Tg0Je929n/7&#10;GtY70VohOMdCZzKZByKta6stkLYFVGstMzMzlGV5l+u3DuAYI3WdHKNrcY1FI+qag7Q/7d5uaNu1&#10;Skezi9Emt+Y6KVbWBNKOiLl+x9qrQ/erXHvOw6zfkNxt6wWObhR09/qeoBtfXvMeTfXH0HnTjKzt&#10;RNuPc9qbE1pnrjHSxFWvCSSgTTp1IzyLIkbWfT46vRZEHG2qxuF2fPr+NgJ169jVg8be1v3bvU3H&#10;WJzGcpk2WhbQghjcVAJuP4/0HW1c49O3Rqcad9pEmH5V0ktPLt9p/2SFttevDwERi0GIqhj6QCRG&#10;i7VZBM5kDkV3AlA7frT3DwaDIy60deOg20jotjVBG8WvQK8sWFlZ5oor/oH//v73M6kqfF1jneWi&#10;iy7isssuY9vWrayurjDo96duYOfSsa+d0KlpVkly6XbmxqwNATJdVgRiCHhfU5YuidHLq/yvj3yU&#10;L3zly/zGaaeysDBPryhQUuYRzcSWaR/5qFgDe3bv5k1vegu333QDv/nr/5aHnHs+1ip1Hfj4Rz/K&#10;x678CL/z2t/lHz74D3zp01/j9X/wegbz/WY/zaY9B2m/X912E8DUxd0mj3TF3tbh267Tvb9drysK&#10;ZzKZTCaTyWTuXbIInMlkMpsRhdI5ogbq4BHrcM6yvLzC/NFHccLOnQyto1dFSp8K0T0vlF4wEwUC&#10;nglVrKcm2ahtgZip8Drt97sOAY0YIkpAjCMGQShSzJmvcE6IeJCIiBKITcFa0OgaF5In+ApXFGhM&#10;UZPJ+WsJPjDnHIKhrsbEGLDWURQFWwaWYTHP9bt28a9f+zrjEDCuAIlEX2NNiXZcTjoVpxtX0Zqp&#10;K7uAM5nMA5Zuj7y26GqMYXZ29m6LpN77qeOm1+tNY6W994gYrEkF6FYnnBpcO9ddDhKCrSDY9ebe&#10;gzjEnV2L7N0egO9GJDadPr0ds/HaVu/aZnV37+GaILn2utd00CSaGrM2xqRldJ3w0F6n9WTtPSQm&#10;+dToVCzV1i2srYiydluFJOROxYjOOLbhLWs1kHYcbPvzpqs1B/JBr1/W3rM1Ubd90NB2Ek4CvU1u&#10;5WaNNHan50rXuu67tb47gzTLrMVBp/3UZv/SRkMA5yzOQohKXXuMEazbvDGqmcx9RVdg64p2g8Hg&#10;PnECt+Kgc246FpVlSVGkc4UYkmv0q1/9Kh/72Md4xtOfzksuu4wYI5/45Cd405+/ife+97287PKX&#10;0e/1QZX+YIBGTRkUqkhUjESiQq2KcwajisaQxF4MQVlLK9D0PjjnKKxQ+YqJBgrnkKAsLy0xtzCP&#10;tQ6NSkCpm5OGgtTjV4kYAzHWXP3Nb7C0tMwxRx/Dh//H/+TcCx5OFKi9J1Q1w0EfNYH+sMS5Al+D&#10;qqHRPDct7W+J1tVdVRUxxsbhLdR1PXUDt79bur2C2+8krBd+u4klWQjOZDKZTCaTuXfJInAmk8ls&#10;SiwSSkxUBtYyUSEEUJkl2lkOeGFsDX2jRJOKFsFBQOg33RLH1jCOQuEKjBGqqsLHgEZl0LjMQoCU&#10;PNk9WU9FX2OS0NAvSkZVRVEYemXJ4tIBtm5boPYKFqyzVFWVhGUs3tMUCiwHVlbZOpilqmtqX4Eo&#10;M70+o3oVG9NMeWwJNkWy1QFACGWP/WPPhKIpPjuEGusMomshpUqKjLNtjFvrYs61hUwm8wCnG6cY&#10;QgBS8bQtoN5VkfRQTuHWPTV1ZrIm8n33h8RmcGhZJ3zexdam+zzN1vyeMBbumQ/07l+xyMFLtfe1&#10;XXW/02L++o8qOWvbfrnJndZGSbeXZtJSc1vWRXYkZVgP9R5O3dCHeYXT+9sI5o2kbRqzNu6vWYI3&#10;PEkrCgMHm3KTa+7gfWhfe7tMuy+NxbzdPwVn1p7LOrAun7ZmMt8p7fjRdWs656Z9dY8kbWpFV4CG&#10;JAyHENZGiajcfNNN1HXNhRddSO1rxFjOe+hDecoPPZWbb74JHzwheEYrq+zZvYeoMDu/haOPPhYb&#10;I5aKm+/Yx/W37GZhtkffBLbOD9l+1NHsXV3llj37cXHCtpmSo3bsYs/iMnfs3Y2lpugXbNmyjQU3&#10;wKjgTMG113+b8fIq22fnWThmB6suMCgKSlPifUVUT1kaRqMVbrrpJhDL+ec9jG9e9RluvelmFo45&#10;kRgtzljqakQVRvjgEQxFURKbc5TNrAO3363JZLKuh+/q6irz8/NTUdhay2QyoSzLqWhc1/X0O9n2&#10;D25F4vY7k8lkMplMJpO598ln05lMJrMp0abtrpnWcVNp1RKwRDFEowQbCKZGxXf6ORqMCqYw3Hrz&#10;7VTVhJnhTCrMWMMJu44lqKCh6eWnEGITx0wb32gad25JXXlEHIJlPK4piwE+kPIyVfFVIATFOIMx&#10;BUhI4jKR+YUtXP/tG9i6bRtbFxa4+dZbcaZkfm6euvJ4VYyu9eRK18luFKTAS0mYzvEH0YhoxIoS&#10;O0VzbeKqs/abyWQ2E22BtS2yAkwmk6kD53ujFeLuiRBwuDjRzXKUlQ3X3y33RMRue0FuFMzvJqKi&#10;fTpJaRxI+B6fX1j7/A5hJf6OXteh1t+47sbtdGdjddfvjvDN6z/I5rxxW5vle5bJ3D90HZWtKAtQ&#10;1zUhBAaDwf20Y6BR8VWND54zzjiDT155Je973/so+32Ms+zcuZPnPve5rKwsMx6P6ZUlV1xxBa99&#10;zWtZWVnlUY95Iq981f/DKSfu4o49e3jHW97Jn73zr7CxYuus5UUv/Gle+OKX8g9XfJg3v+uvMZMV&#10;Hv+Ic/j5X3wZb3nv3/Cud72DwtWcc+7ZPO/5L+BJj3wsoa659dZb+OP/+id84O//jgvPPo//+zd/&#10;g5Meehaj8ZiZQoje0xv2UJ1w4w3Xc8MNN/CExz+Jc049mduvu5rPfeYzPPnHHkwdFRNT6lI0nigh&#10;ib/REJgGMG3ao1jrBIYk/M7OzrJ3717uuOMOZmZmGI/HDAYDJpMJAFVVceqpp66bEJDJZDKZTCaT&#10;uW/JzZQymUxmU6KpACx1cgQZiAJqAmo8KjUxjghhiRD3E+J+al2kZpGR7GfCAVYO7OVtf/Kn/NSP&#10;/BiPf/QlPO3SJ/LyX3oZn/3Ep5BxjasDhY8UXinqiKsCroqUNZReKT30VTBjTz9AUUdkVDFrSuzE&#10;U9RKL4CMKspaKUOkF5ReUGxdE5ZH3HnTrfzaL17OJ/7HP1HtX+GUY4+n8MrSnkV0dYKrPLYKuCqs&#10;XU8CtlZUDUEcoY221Jj6dMU49RU1Hiq0cRghZqMlK5PJZB6QtO6tbl/guq5ZWlqiqqp7tG25x5fD&#10;HUd1E1zu+f6uvQ/6PVyENA+3B9q9lKAFqOtcLKiBrhNYmzHtHkkIjfN2epHD3H+oy6GE38OJx4d7&#10;/w8lPt/dOplM5ruhHUPa8SOEwPLyMqurq/ffTglNr/qKqJGzzzmLCy96OO9+97t5xjOewc+99CX8&#10;yZ/9V+7YuwdnDbOzQz75yU/wpS99gbe97c3804f/J6eecirvfOfbMXg+86lPcfXV3+Dt73knH73y&#10;Y/zUT/0EX/vyl7jtpm+zeOcd9Iser3v96/mNX/tV/tfHP8YXvvhF3v7Od/Cxj32URz7qkfzjh/6R&#10;5aUlrLHs3bvIQ847l09+4l94xAUP5w/+6A+IURmWQ3wM9IdDfKiZVKtcc83V3HjjjVzw8Idx+umn&#10;ctIJJ/DhD/8zy6sV1jbd0iWi4onENsDh++JwVhQFzjnqumbLli2srq7y8Y9/nKc+9alccMEFXHLJ&#10;JZx33nlccsklXHrppbzxjW/EWsv+/fsZj8f39+5nMplMJpPJ/ECSncCZTCazCVEx1EU5DZQck+rE&#10;IgXihzh69GxBTyNehIihrB1lHRkwwhXKU57zLF5w2Uv4rVf/BvuWlxjOzbG4bx8veMELePmv/ioX&#10;P+xCSusY9geEGBnVNYO5WdRZJrVnoT/H4h272VIKUQPXrxpsMeRBcxVLt9/IbWxj+zHbYelWdiwM&#10;2Scz3LEamLcwdCNm5pa5Y3UP47iFon8yS3E3q0s3MjCnsjpaQIsxrthHFJOK47EHGNRMWHUlq7GP&#10;ibMchWVbHGNZAhuJOgR1lHi8CBMjRAp6QSgVhDEpyrRoLlkUzmQyDyy6DmBVJYSwLh76nnG4KODM&#10;fcY9NCILBvheneCH3mIeCzOZ7w/afvJFUUx7AwN320bg3qTtQ9/24G0nNAFYJwyGfYL3iFh++rk/&#10;zY/+2LNRI5RlnwNLB3jPe97Dl77wBf7tv3kZ3/jGN/iLv3gzf/CGN1I4h+3P8fRn/jh79u7mCU+8&#10;mOtuvo1nPutnCKP9zOmdPOtpT8BPasrBNk46/QKOPfHB3Hrrl/jiF67kIQ85i/POPZ/ZnvCyy3+V&#10;KkT87QcI+yrOP/NcXvgz/xeTO1c5ce4YrjXXs//APuzsDFtNCfv3Us70uPJTX+I1r/lzPv/lL/O+&#10;919BXB1RhsiOE3ax66wT+aUXXYYpoDDz9PVYijCAuAK6n1LmiV6RTRxvPx6PGY/HiAhXX301MzMz&#10;PPaxj+WjH/0oV1xxBa94xSswxvCEJzyB1772tRhjqKqK/fv3MxgMpi7ijWSncCaTyWQymcyRY/P+&#10;+sxkMpkfcFxM7t8oqbeUAUQVVY96ZWVlFQkr4BSMIwSlDh7vR5hJzeOf8AT+v79+Hyc8+GQuuviR&#10;3HrHbkThg+//AFU1phDLsDfkF37hF/jAB/6RsZ/w7r/8S446eidnnn4WH/mnf+K3f/3l3PTNb+Fc&#10;wQkPfQJ/8MbXUd55gN9/ze9yzWqfL37uC7ztj36b008+ludd9hNc9fWbKAvhFy77aV744mcxXqlR&#10;7/n0v3yKV7/mz7n2+mv4lZe+jhc+76fpR6EaT9AmVjqlRxqimVAXBVEjsRMFjWwUNQxGm56EBzV2&#10;PMIfTiaTydwD2mJo18WlqlhrmZ+fz33zMplMJnNINo4f7W0RYWZm5j4T2g4v6gkhRm657Vbe/o53&#10;cuvtt/O6172B/mBIRJibm+PUU07h2m9dw80330JRlLz0pT/Hr7/85VRVjRSzGDeg8Pt411vfzL9+&#10;/ho+/vGPsHPrLJ/84F/yTx/6O4peHw2eWE3oWcvc9qM4/sQTufrmA4QQqWslGGXiA7PDPscefzwz&#10;t9/MtdffyPHz2xArzG9ZYOe2HQwBX40x/T7LB/Zz1VVXccYZZ/K3V3yAol/QF8N43wH++n1/xSe+&#10;+Gm+efXVLK8sU9V107qhl95/Y1EEazb3SchgMGBubo4YI7Ozs6yurhJCYOvWrTz/+c9nMBjwwQ9+&#10;kNe85jXMzs6yuLjI17/+dY4++miqqqIoioMmJNxXkxMymUwmk8lkflDJNoBMJpPZjKSUMWyAIihl&#10;HSm9UoQIdY2vPZPJmPFkzHI1YqleZcmvshomLMUJy/WEZz3rRzmwuI8Xv/BFnH7Kafzcz76Y3Tfv&#10;Zv/iPiYrYwjKS372xZxy4oN577veze+/9vd477v+XyarE26++Wbe/pa3culjH8snPvIh/uyP/4jJ&#10;0hJ//7cf4NpvfIsbr/s2Z51+Ou953/vYsfNofvc/vJInP/WpvO/v/pa3v/WtfP7Tn+Fz//oZJqur&#10;LO1b5PprvslvvPxy/uSP/xMf+Pu/4eMf+QJL+5apxmPq0Sr1aMRkPGIyXqUejalGY4Iq0SRP77R/&#10;oKSYTME00WvShFsqRrsxlCYLwZlM5gGLiBwUB93S6/Vwm9hFlMlkMpkjRyu+tk7cdvxQVYqiuAf9&#10;5O8NlLqaELzn+BNP4pGPehTXXnstb3jDG6hqz2g05rprrudT//KvzM/Pc+GFF3LSSSexvLzMV7/+&#10;Nebm53j/f/8bfu+/vJZRVXFgPGFufo6dW+a54dpv8bd//w/sW5kwCZ7V1WXq0TKiETcYsuu4Eziw&#10;uMiXvvhZaj/hbW95C5e96MXcdOttLI5X2L1/L8cfuwtbCFpYRn7CLbfdyjjWGGeJvuIb113LVVdd&#10;xcUXX8TOHdsZ9vpUozEz/QGPeswlHHvscXzxC1+kLEucdWhUgvdTN3aMEdN8Ppv1EmPEe09d19R1&#10;TYwRay2j0YhbbrmFiy++mFe+8pXMzs6ye/dutm7dysknn4wxhi1btjAajQ76VrTf0fvSrZ7JZDKZ&#10;TCbzg0SuIGUymcwmRLp/SGj0T4vGQAwe78epNzCBEGp8BA0RowYjEZHItq3b+dM/ehNSWLwqP/9L&#10;v8hzfuw5nHfeebz6Vb/LbZVn3579nPPMcznvzPPYueNY3v2uv+Sqz17FYx/3OP79r/8W4sfMz/Y4&#10;9+xz2LltO8ftOJqFuXmWDyxz8kkn4kQ4sHcRP6k558yz2bawhaOPP4E/fN3rwe5nMlEWZmZ4+Pnn&#10;c97ZZ3Pb7m9z9LbtzM/MQIiEqk69ENU0XRgNiMdrnQoRkkTgiCFO5zU1HSujgKy/FyVPf8pkMpuK&#10;jW4q7z3GmOwGzmQymcxh2SimtRHNwP04kUgw1hKDZ7y6ykUXXcjLLn8Zb/rzN3PKKacgxjIcDvnJ&#10;n/xJLr/8corC8aQnPYkD+/Zz2YsvY2lphcc89lJ++7d/h+1HbeeEU0/lHX/1Bv7mERdw7HE7OfP0&#10;49h+3A727tvP8cfu5PbbFhFRhlu2cvFjH8NXv3UzL3jecxmNl7ngYQ/nN3/z33PUUdtYWV1ldjhk&#10;pnRU9YQxAYxw1MIW+q4gVBNQ5aZvf5sYlUc+6lEsLa0wOzukt2ULToXtW7djRfjkv1zJeQ8+nTsW&#10;9zIejajrmpmZGVxREGJEcWzm5sCt+FsUBcvLy/R6veljc3Nz0/7Ti4uLHHXUUQB861vfwjnHwsLC&#10;NKa8+7tm42S3TCaTyWQymcy9SxaBM5lMZhOipB7AUQIBT2UjFX1q6xFqvNZEqUFqRDwSFaJgohD9&#10;Cn48wYYhO7fu5I7FfWzbtoV3vPmdfOrTn+XP/vRP+eyVn+eh55zL0t4VXvHvfgstIERlXAdiJWyZ&#10;2UpVrfIrL/tl7rz+WlQd394vPObRj6N32g7mhnOYIBy1sJWrPns7+/YeYNvcVo7esgMmI0IVKfsF&#10;Tj1ae7YvbGHL7BYW77idanXE8r5FYnUUzsn0BUtsnAwiiEnp0EHaSGwhYhsHsAMEVBEFaxSIoFkw&#10;yWQymwNVxRiz7nZbwN+3bx+DwYDZ2dn7cQ8zmUwm80CkHS82RkHHGFlaWkJV2bZt2xF9/o0CH7Qu&#10;TxBjKPt9bAgU2uNJT3oSF174SFZGI3yM9Hs9ev0BM8MhqGc8HvPkpzyZxz72EnxdM5yZZ35+C72+&#10;45k/8mwed+n/QaiFomcoSoMxYI3jjKUJT3rCk5ibKVmdjNiydTu/+Is/z8+88Pn4GBgOhmxZWKAI&#10;lme/4Lk8PdT4caTsDXnOC57D0/2PUA5nKJ3FiKJe+aGnPJXHXfoUZhe2E42hDp4iKjEox59wAr/2&#10;b3+Vejxmvpzh+RqY2bqFFzzv+VQ/OsFaQ1kWm74De4yRuq4JIRBjZGFhgfF4zPLy8lTItdYSY2Tf&#10;vn0URcFwOKTf73PgwIFpwsmhLi1ZEM5kMplMJpO5d8kicCaTyWxGptqoQcWBtiHIDo2W6AXvFUUw&#10;ZYGNERMcWgcmo4rxgSVe919ew0885wU86jGPYffiXua3buFRj34k//zPH+HA8gHu2HsHivLLl/8K&#10;T3n6U9hzx15MUVAOBnz7xut4zWtezVOe/ER++NJXsnv3Ir/9+3/Olq1z7N2/H1M6tm6do65X2bFr&#10;B4PZGRb338kde/dwzNYt7Dh6B/sP3Midi3vpDRyz833GkzH9wQCVwPyWIa4QktwtIJoczwgqgSiK&#10;ihJFGyewEDFI6rbFWqNgMDGZiVs5RcWk7WE2dREmk8l8/9ItmrfF0baIPx6PKYrift7DTCaTyTyQ&#10;2dgbWFWpqmoaTXyk2CjotftijFnfB9YIeEXEMpyZoT8c0O8PiSiuTbqIjsI6zMwM1m4nhoAqRIXV&#10;0RgxJVu39eiVJWhERVJahggzM3PEGIgx0O/NIgL9vjC/ZZ46RHwdELWoFWZ2zjKj6dQhIuCGzDHA&#10;OgENBAExDlfAwsyAOqQEptJaDB5fTQDYvmUr6jWMU6sAACAASURBVAM6qei7AUEjg8GA+eEcCoQY&#10;CaoYZzftOUiv12NhYQFrLc459uzZQ4yRXq+3LtbZWktVVen1z8+ze/duBoPBIbfZFYJzJHQmk8lk&#10;MpnMvU8WgTOZTGYTIhHw4FSwWAzgDQz8LKaep5zMYtU1orCiMULoYSIQI4aA7Zf8xbvfhO8HLrjo&#10;Edx654185etf53Nf+zSXPPFizrzgNB5y4ZncuXo747jKcGvJ7/zHV/NLL3sZ42rMdTddyxnn/Sy+&#10;DHzxW1dxx9JtrPr99LcezVJYYSKr1GYVN+vwhecr13yZ488+k09f9XXe9uY38uxnP42TTnwQS34/&#10;oZxwYLLMrXfeRmVGLMdFRmzFmTHJ1RvAtCJwpDIl0SQhuC3YxOZ9EJUmQrp5rxp5WJp/IzR9g5tC&#10;xf3w+WUymcxd0S3eG2OmxXMRyT2BM5lMJnO3tOJvmyohItMo3iNJd+zqitDtvoQQCL7GWocYi0Zl&#10;MBgwGo1YXVlhZnYWXwVi9FiTfqWPJ2OctWiMuMISVbHGUBZ9fKxYHe3HGEO/P4ezJaBErYjUKBbU&#10;UNcTKj/BFCWVjwxcH/WRaC2jcQU+0ncl3kBVQl17zLjGWqHXL1LlLCrVaEJvOEsUZTyaEH3N3HCG&#10;up4wmYwZ9AZgbBJ9QyASwBXEqCCCNUIIEdmkkdAhBKqqotfrcfbZZ1PXNVVVMTs7u24CQLtcv9+n&#10;qiqOOeaYqRt446SA7npH+vuZyWQymUwm84NIriBlMpnMZkSSeKmkeGRNdQVELaIGUYeTHjZG6qqi&#10;rhWjguv16Q2EvoGfe+lLec9/ey//8T+/moCyulpxzPG7+NmXvoiHXfwwjDM857k/wR/94R/y397/&#10;/1PVnh//qf+T+W1zbC+3ct7Dz+O3/sOrMH7EOeeczxlnn8nqeJXdi4tMYmRltIIS2XHsMfzMS17C&#10;f379m/jbD36YpTvu5PGPu5jjTnoQd+47QCBQqafynuNOejDlsMckjqhj6vuLKopHoqCSCko+hMb9&#10;HJoiiqAYIl1RtxF5tXEBN6ZiRdCmw3Amk8k8EGmjn7vFc1XFWsvc3FwWgTOZTCZzSNrUiBAC1tp1&#10;IvDMzMwRf/6N7uON++ZcgbUW1UiMqT9xDJHCFZRFDw1K4SwhKCEEisLh3EyaAasRJSIC1IIEk1zD&#10;/QKNSvQBa0tCqAnqsYVAsGgFTkpMH7xAaXuIGpwFNUI5KDBesTUEa4gGyl7BoHTU0TMJnr61WFtQ&#10;OIuPEe8Dg16PYAx1XVH0Sgq1oCmOSIyhFLd23iFKCEpZ2ulE1M3Kddddx1vf+laWlpaYmZmZxkMb&#10;Y5hMJjjnUE3ifttD2Bgz7SM8Nze3zvGbnb+ZTCaTyWQyR5ZcQcpkMplNSADqArzChApwqBgmvQlV&#10;3EdlV6ipqcIqgYi1ggkVflJjdYRozfHH7OJnf+ZFPONZP8bYV4zrGluWHHPMLuqJYn3g2GNO5PJf&#10;/ncsr6wQNHLM8ccy7C8gBn7p5y/nwJ17oZowmFnA2zn6w1m2D5RX/c7vUW7bgY0FyIDTTjufV7zi&#10;VYxrQYJyzI4t7DhqyPYFz+++6j+xbdtOem4CMfJvLv815hd2YMRhNMWl+QB1DSGAdRZjS6QesdAv&#10;00xyVYwIURUfwQhYIfUFJrmFUwR0K//mYkMmk3lg03UAhxDw3mOtXRe5mMlkMpnMRto4XmMMMUa8&#10;91Mn8JEeP9pxqzuGtULg0tISn//854kxAIqqQcSg2u6TgWZiq6KoRsx0JmdEJRIkoihFVeDqkqoY&#10;M+6tYNQyqGcotCRIYOJW8W5CUQ/oTWZRG6h6YyoUVUcRLGVIorC3htIrPQ+jQlgqwaky9EogUtmI&#10;A0qviBiCWlTBGE3CtCrWpPQhmljp9CKE2E5UbdvUSHqITeoEHo1GPOIRj6Cua7Zv305ZltPfJe3k&#10;g3aiWusG77a4CCFQliVlWVLXNWVZTtdtvzOZTCaTyWQymXuXLAJnMpnMJkQlsuJHiC0AjyeA9Jjo&#10;CvNbj2ZmwREPLFHHFYKJRBxBlTooJo4w1EQsCzNzzM7NE40QjAGRJjiZ1KdL4fhdxwEQRYgihNSE&#10;l6O3H8Ox247B+ECMlloGIIaeTJg9boaVqMQaohgcfR50winE6DAYrIlIrChtj5OO3YHiUEmugJNP&#10;3EHEQhwRJx5jwOJwziEuRcdF6dOPY6p9i5S+pmgKKYIBs3F+vW6IXGsDonNP4Ewm88CnLaa3xfvW&#10;bWPbnomZTCaTyWygG8HcinIxJsHySPaVb53Aqjp1Izvn2Lp1K71eSVTF2Oa3uhqYTs6U1NJl3YtQ&#10;tGnkoqKoRNQozhhcKDC1pbY142IVi2UQZxBvUusYN2JsxvR8n341g5pI1ZtQC6AFZbQUsRGBDbgA&#10;hYfKwUoBTmEYIIhSm4hVKCMgKZko7b8280q1EYCnvWjSPyrpkdbxCuuuNzMxxqlwa61d18birvpO&#10;e+/x3jM/P7/ue9gVijOZTCaTyWQy9y5ZBM5kMplNiEEZWkWYMA6rIAZjCvoETBhzy7evZWGmhzGR&#10;aJMDNqB4Q4qFjkIMgeg9ASVaQQqHWJsKFiFSYJrOuamAoapESd10VYVYTRAFUYPBUBCIGol4gtZY&#10;Z3FGcCqIGgogAgbBqiGMPKoBowKUYGKaHY/HEInRE9UTNCA2RcMZUXxVMVr1DFHceJUyBmyo8RKI&#10;psDa5CjQ2PTbEkWlKwx3ncC50JDJZB7YqOq0mB9CYGlpiX6/z3A4vL93LZPJZDIPULoOzNYRPBqN&#10;iDGysLBwxJ6328KgFQONMQwGg8YxCtqIpNINRk49bjobaq+bRB+SIFzjCdHTm5QUFIzLMWEQcWoZ&#10;Vn2cK4hOGRcWsY5+3WdmNEu0nkm/oLZgKCnjmhO4th0R2IJtROBBgChQW8VEKEPaJU9qRCOaxOko&#10;itWIi0oUCAZE0/lOFCFIujZti5r0Yo/YZ3CkUdV1PZ+7n3MrCN/Vuu36rQO4ezuTyWQymUwmc++T&#10;ReBMJpPZhAjQUwcSMFJQY6k8WCkZTyK1FKxggchYoDIOMQ4bwVJQRBiaPjYItUaCgFqDGoNGRTVg&#10;FYwaRNfqMhEIGBSwtsSJYMUhUoA6ooJqSdTGnawRgyUVbixBLAaHoLjSYIiIFigFa8UQm4opriDE&#10;XoqwMwZre6CGSfDsqyIrS8scNSiZEYvEAOIxpkBFkthsJPUTlghi2my2TV52yWQyPyi0xdCuOybG&#10;yOrqanYBZzKZTOawdMW0diKRqjIajVDVIyoCt8/finqt6NeKfWLbXsGNCNxMFkVZ1ytXG/dvKwKr&#10;pDhoEJwp0sRVK4ixWCmwWIy1TNVjNQgOMM38z5R1ZJp/1/Y1CbOteXfjbYRpSlL7thoDqGBUk24t&#10;2riYkzNYGhGYmARxMQYjdETgZtlNTPvZdnv7dj/zu2P6feg41jOZTCaTyWQyR4YsAmcymcwmRNQg&#10;dQmqFK4EKyxVlmNPfihX7T/Ayp4JB+YiPeNZ7sGKiwQxKAaDp4iRcjSh9CVqDMGAb2bYC0nYtSoY&#10;TcUZlaYbl4HQVkDqGquCSAT1tP12U9cuMM5MiyWp1GNBLWAbcdikfr0aUnqaWqIKmrp1ISYS1RNj&#10;QCQ027J4L2jt2XfnIqcdu4s5I0iMFIXBA1WEOsJQFNvExkH8fqi3ZDKZH1C6QrBzLrtlMplMJnOX&#10;bJxIBGCtvcuo3nuDrtOzO2FJNYm5rYMUaQTg1AC4TVVe239ApW2gq0RMuk2cro9JAqsVh1HbxEs3&#10;21GTzpcagVmVJikobU2jEFJLX0SVJnW6uRZUSY+rTG9rpDknkqbTLylRSUCUNPmUdE5lm+QjJbmJ&#10;04tqXqso3w9pRF3xt719d79Pur9nuuttfCyTyWQymUwmc++RReBMJpPZjGhTFKkhRqEWwRrhkovP&#10;ZM9Vt/CVG27gtmtuBx2xv29Ydo5aBkQRRCYUMdAfl/RjH+McwUCtkajphLy0llB5JKxpp1GaixGU&#10;SAFYBNSi0TRicXITQwAmKCluGmnm3qtD1aKqOBMxElJhBgtaoGpQ8SCBNiotzfqHNHfegRb0YuCh&#10;u7Zx6fnHs22mDxrRGFFTENDkAu7WD9piQq4pZDKZTUBbRO/GakIq4M/Ozh7Rfo6ZTCaT2bx0xw9Y&#10;c2xaaxkOh0dcBO46RDcKftKItyqaRNMmG/pQTVq08QVPdeH2p7w0zWqMAZsESEeBxdD0lUFEKGwB&#10;GJw1qeuMMRTGIY2z1xrBSJrCahCksf8aA2Wy/9KaU01zEdMkVrenGTr9Y20nJSnaG82w2l3s+4hD&#10;Cb93JeJudBB3Y8szmUwmk8lkMkeGLAJnMpnMpiSA8VAGRDxxVGNkyIlb+jztvOO44EFz9FdPooiB&#10;FQtjY4jYVNAg4lQp1KYZ6sYQSLPWA01hRAQTI6ZjoFVJ0m6QFKpsJUWjaVMNMZpm7EeRFP4cA0ok&#10;NOuaJvKtdQsboQmWhvQsbfhaTLFqtLWSJgYOITbLOZRd83Ocvn2GfqgQHeGrCWp609Q3RBvXQXI4&#10;27WUtqwFZzKZBzzdXo4tIkK/38+xiZlMJpO5S7p9W1t6vd4RF9xEBGvtugjoticxtJHPHcfuYTd0&#10;qL8FiU1/GoRgAQwuWKQ5T4goGiNR07lEVKXSwDS4qOnh27p+pbMjqjStbWgcvWsitURJj9kmIalR&#10;dVXT9gydFbtx3J1Lu0/GfP+diXw336v2e7lRAP5OnMSZTCaTyWQyme+eLAJnMpnMZkSUGMcEv4p1&#10;Sr9vKYFJUE7d0ufUbQMW/NG4GAgi+DZyLbZtsSJikiraCrxqkoDbtLaaCsBtgWYaCS1ACmVrFjDr&#10;ZvFPZV1JPYGbVLUm/rkRgWMThSapAiONozjNoG/y2JoCTrOxpBqrQVWIaYPoxKNRwQgGS0QwjTjd&#10;rqfdYpOsicC5xJDJZB6otEXQGOP07xDCtN9eJpPJZDKHonVXdh2/G/uv3tf70/bF1fakA5oTBlk7&#10;cdD1mrBu+ENaZ7CCRiU2SUMApolsjmi6S9LStl3dNq5owIhMDbwiayKwKGkiaTrFaJZpHMHavo6k&#10;P8fmHCh291kNrX/ZIM2uff+N1xsjm++pkLtx2RhjnuiWyWQymUwmcy+TReBMJpPZjIggpsC4PiLg&#10;bAHiklVXI/iIw2AJGMAqaEjT1kWTyGoLNy2epMnssq76cqjT96bdFYhiiJ1ss7V1tendlZ4nTtcx&#10;zXLaCLJCbDbWrt9Ks5G2MVds4+Kmj0PyMjfOYCuIsWD+N3v3HiNpdt73/fuc875vVXX3XHaWS+6S&#10;S/GyXPEiiQpl6k5SoGQrsinBSmgJiuwgQJwgloEgNvJHDCNS9FeMxAmQPwIoiGQZFmQ4CRzZkUxa&#10;lixLjqCrJVEhJZISKZLibe+7c+vuqnrPeZ788VZ118zO1Kzm0lU98/uAzV93dU3V6bMz/Va9z3ue&#10;MyJbh6WGjmWRd2gfnRj2Qh76vF275lhEZFstT6TWWo9OikYEFy9eZDwes7e3t+khiojIFlq2X44I&#10;aq1HhbarV69Sa+XChQu3/dg3Wu9pR2tdl3caKqppUfitviiPJjt+6R/Hhdjl1ZnOUFhdfZGeAIuh&#10;49Dw/DFsTbNyHyNd8zWWhstOY9iTOBZ78abVURocVYljpc2zHdWMjwvQi/tGDLVet+EiWhbjOGon&#10;vSgW5+W+wos3HMs5WLaYvj92BD62Wsh9pQXgG91vtY25iIiIiNw9KgKLiJxKCdIIs3axlncokjYp&#10;wCu1VmgSnmC4Vn7R+syGlQDLi+ct5Zs+w9HJlOvei1+/4nfRk+2aVm3LFcZHt5gdtU2Des2F/0eP&#10;drT37/EZl+UV+McPO7SKTjYUk3OTMBqCZlHcXbSlXqz/NcsMOxcfP87qKmCdZhCRbbS6Yuuohebi&#10;89lsRtPoJbyIiLzc6lYCtVbg+KKivu8ppdz+Y1+XN3wdHX68MtTyosYaOIuCri1X5AIeVF9sA5MS&#10;bglfue7zqDvR8rl8eICUlp2Jhnvd+HX9sBr3qOC6fMx42VuWa6qyR4Xpax9q+NHi+A7L7kjL9x4J&#10;jhoPpaGhETWAPNSaLV07jtPqz7L/750+toiIiIjcHTqDJCJyKhkesSis2kpLsyAztFmOiKOrzxd/&#10;ZAhb7MNkNrRkvutnI64p/97w02u9vKx8U7a8Xyzawq20el55pOOnSi97Wp1eEJHT4EZ7AsOwp6OK&#10;wCIicjM3O340TXPXWu3e9B2ELVsv29H2uGml81DxClFp87AymFh2/3HcoBLURSehxHLFr5Fisd2L&#10;JZyEx238HBaYBRYrF5+uXh26XJ687EJkx39uWC1sRCSspqOLT/OySL2ckKOLbYc/b+6kxQW5gYMn&#10;aJqbzZ6IiIiIyF2nM0giIqdUhOPhx9e/L/bzHVqZXdMTDYCUVvqtDXdfWZ17+iRdLS4i97HVk/ir&#10;n08mE9q23eTQRERky0XE0T7yy/3lx+PxNfu33gvX7wkbK/vmeoDHcm/doSAbVNwrUYNIEMkW64aX&#10;71mGdcC2XD682Jv39t8FLAvAvnLb6pLgo+W+K7cP4zna7zeORzaMLq5dYmxBysN7tahz8H742gBr&#10;FlvW3Lwbk4iIiIjI3aQisIjIqRSLhsu+aHw87Ie1bKG8vMrfFidKjja7WlSJX96w+XRS2zARuR8t&#10;f7dFxNEJ++UJ/fF4rN99IiJyQ8MWLHFU+F29veu6e14EdvfF8SoTERQPfLEfMIClYSuX4kP3omRG&#10;sgQ4mFFXOh0l8tBumTSstI1lUfb2W1oPLaZXOwmttky60bF1sSEwgBkew2plIwgbVjCbObFYWVy9&#10;0teeFNBY0ORCSj2WCuEVr2NS7lARWEREREROiorAIiKnUqzsVxUvO8lz7ecrTZJtpQTsQ/u1U9mN&#10;7F50sRYR2SKrxV/gaEXXvT6BLyIip9v1x4/l6tyTOH4sC9ApDfsB+8p1qGFD+XYeRl+NxmDcGnnx&#10;54qD40QaCqoJo4ZRFytwk0HB6XHCbudnGTYcvvb90U22sbnB7QEUgzL0pSbbUMQeLsQd7lkNijkZ&#10;aK3S4FCmNGVGa2Cpu+6xRURERETuLRWBRUROqZSMiOUJnThujbYsAh9dMb+yZ1ZAkIA4+nOnUqgC&#10;LCIPjuUJfHfn4OCAtm0Zj8ebHpaIiGypZSeJ1QLwdDrF3dnb27utxzzaLpebX4tpdtyRKABLw3sW&#10;B6Y1+PzlGZ949jIvXpkyPzwge0/2RdE3ZSIF1ctQOI7lvrtGs3jGeYLDFNRrtgSO63J1xNeP1of2&#10;zZGOfyKrw+dHtw33G/YCPl4JHDiVhC9Gk6nkGG4ZVhgDETSWeeT8Ob7iNQ/x2Pkz7NFitdLlTMoT&#10;iEYXs4qIiIjIiVERWETklDq+in3lhMfKCYW4YaH0uvtjp7YOLCJyv7p+tdayw0MphcuXL7O3t6ci&#10;sIiIvMy648f+/j4RcdtF4KPHXPe95UVLEZTqhA074Pa18tLVOR//0kV+5TPP8dJhgb6nA5IXqIUm&#10;GySY137R+XlYZZt8KAQHxizDtF2uxoWjfXzt+otbbbkJ78qIh4KvUYZCLA1QwGZAgmg5btPcL4rD&#10;DXi3eMgCtOAjEtAwJ8WcHGV4egwskcLYzft85YvOu598HU8+8irGLZQapAJNqwqwiIiIiJwcFYFF&#10;RE6p8GFf4ONzPbE497E42WG28vXxXWD57USEoyqwiMh2Wa7eutHXagctIiK3cqMtBFb3mb9tsfp2&#10;YtF2musKsDa0gXZiyBju8cLzz/Enn/404/YsX/3k41w4M+HcqKUlsNKD1+PaLUFZFIHNoTEjHFJj&#10;1GT0Dl6DtoW+BJaCJg979kJQK+SUiBgujM0Z3MGskqzibiQaLFc8ZtTqNHkHr4mUAo9KyhWiIWpD&#10;rdC0FauZVFpagyYVIgrujjdGb8Y0Mlemhae+9BSff/rL7DU9jz/yVpIVxjgTaxY7HasQLCIiIiIn&#10;Q0VgEZFTqnpdFAaGr4/aQi9OKqSUsbTSBu26fXQDv25PrNPmtI5bROTWlqupANydiCDnzJkzZ+i6&#10;bsOjExGRbXX98QOGovDOzs7J7AsMYJByhoAakJvM/tWLvPjlz/Dkn/t63v6VD3N+3DLBaWplnDsy&#10;w942tRY8nEIipUxjmahO1GBkYKXS5o5anCY7vUNORkqV6ssLZBuaxujnFUh0bcLDsBRY9NSSMBpS&#10;LkTuqNXJNiG8wcKHFcO5EtFQ5kZKDU12KEHujSYquTFqZIpBHbfsN5mXivHctLKbDvnI83/C089f&#10;wdonmdU5ue3ZacYEnYrAIiIiInJiVAQWETmVlpfJL/eqWt58sxMKL9/Bazg5lG54bxER2ZyUErUO&#10;F/qsruZKKbG7u3vNKmEREZGl5fGi1krOmZQS7sOFn5PJ5J4XgYdtcWO4LNWGom4E9B7M+kJn8NjZ&#10;MzwyapkA7dzJ8znjFDQJcobqheJO70HbjOi6CfNSoQapOk04YzPCKlGdkfd4qaRkpEUr6pQyMYem&#10;d3Ju8cPALDEaJ+p8ijEmPOP9DE9XwFpyNKRkQ8HZDokyAx9jMSGnSj+dkozh8cqMKDOy9aQMxceM&#10;Y8Ju21Jy5vLZEeNslNkcAnZyYieG1teW2nv630BEREREZJWKwCIip9JQwLWjz4c01qzsfdnNpkKC&#10;iMiWWp6oX7aCXn6dki7eERGRm1u2fb5+K4HVFcJ3Yt0lp7FoDj3cyY6uQ/Vw+lopfSF6xyo0Bl1A&#10;9kTrheyFlII2G26JaSk0CWxeSPOermmwbjgGHvQH5CaRGzg4OACcnfGYftEpqRQnWSZ1LdYas/3Z&#10;sJVObXAK2RxLUB1qlOE9lGXmvZMzFHdSdjwqo6ZlOp8yLTPa3YaSHGt7chQyhXBnXiq9GXQtjRk7&#10;TcvYxjTlkFFN7DUto1rBA+vWTKKIiIiIyF2mIrCIyCmVUmZYyTusCL6+tfONT/S8fEWwiIhsl9UT&#10;98sC8DIPDw9p25bRaLThUYqIyLZZHi9Wu0gsczabERHs7Ozc+3Fw/K4jgDAbOhZliAY8BW4BKcgp&#10;yEBDAIXaV8iZF557lo99/I94/oWXmM17zp87z9ve/nZe9/qvIGWYtJmD6ZSwzHiyw2GZM+/n5NyQ&#10;UkPKHdO+4gmayS7hhZlPCXpSzLFo6H3GuYfGlN6YT3vIHZWgmWRm/YzPfu6L7F9qePs7niB1iRi3&#10;HMx62tTQeSUDySqUYf/iRKIWYJ5pfIexwRijqQnrG4KhPbWIiIiIyElREVhE5JQairzpZbfd2Opp&#10;GEPFYBGR7ba8kGd1NVetlcuXL7O3t6cisIiI3NSya8RqV4n9/X3c/d4WgZcXMGHHK4Nt6F+Um4y1&#10;mWigt8rUHStzvE7JNhSAkzmRg+dfeIYP/fyH+aVf/lXGO3uEJfb3p7z5zW/lr/7V/4Qnn3yCealU&#10;bxmPd/BwDmdTmmaC5YYII+g4nO1TijOZjMCM3qekHNQ6J0XHrE65fHCAxYjprLK78xAAfcy5eOVF&#10;fvlXf4WPf/RZ/tsf/jucnRh9dXIzAa/0szmtJSbtCAwO+owF5ACfJahj2tYxAy8GkUnN8gJeERER&#10;EZGToSKwiMgplewGV5Eva7wvuzFu8LmuQhcR2WbX79242uJTRETkZm50/HD3e3b8uPZR7eXfXCwE&#10;dg9m0zneOzlBmzOj1NB4wUpZvD0J/uhjH+ejv/MRvvcDH+D7fuAHmc0rv/O7v8//9X/+DP/q5z7E&#10;m37obxBeGE866Oe4V3bbDg/HZz19X+h2Mud3dsip5cqVQ1KC0ThjYVy9OmcyTpwdT9g/eIHJuGWv&#10;3aHfLzSN4RR22wmpD8p+z24zYZQqlw+n2KQlNYkKlFKwtsEc+nnBrdKMGiIFlaBY0BvMU5DNyQ2L&#10;8rgKwSIiIiJyMlQEFhG578UNPteJBxGRbWVmRyfrU0pHK7pSSuzu7tJ13YZHKCIi22jZQcLdj44f&#10;y2PJZDK5O0XglRrmNe8y7Nq7LEa02Bo4cA/Cg0RDjoY2glHA2DpGZgSFfjpjPp+x/+JV/LDwxONv&#10;oqkJzHjXO76Gw+884HOf+Rxt7ZnstHzpS3/K7/zOb2MpePMTb+QtTzzBznjCwazwqT/8GJ/7088D&#10;iToP3vb2r+KNb3oNX/zTz/GlL77EeHKB8U7hzW8+zxf/+HN85tMfZTZNnDu3x1e/8w20rTPyzF47&#10;4VMf+yTPvvRp8oWzvObJd/D6172G0aiF2Zx5ndF7YHlEaoIaQU3BPM+ZpUKfoSan1DmGka0B8p3/&#10;dxAREREReQVUBBYReeBoBbCIyLZbXfG7ekJ/d3f3qCgsIiJyvdWuEavbCkwmkzt84Gs3lTm6+bqC&#10;sBGkMJxh9a8BEVCAPhmzJnFYC920QD9j2k8ZZ8es0O2OoEuce+Rhzl44zz/92X/G8/uXaduOR1/z&#10;KN/8nm/mW97zHnqmPP/M5/jQz3+Yf/2Lv8rVq5d5wxtfy1/7az/Iu971bj79mc/zE//gH/HxT3yM&#10;tjO8Nrz/fX+Jv/IffIBf/7Vf45//i1/k7MOv5yvf/Go++N3fyj/72Q/zC7/8EcaTh3j1Ixf4K3/5&#10;O/hzX/uVHM6v8oef+wN++memfOqTv8uZVz/Ot33gBzjznd/BI2da5gXqbAqpITdB0FMOK8Ur0xS0&#10;ix8+AWEJDyOH6XpcERERETkxKgKLiJxWr/jkwfXFAvuz/GEREdmAlNLRvsClFGqt5JzJOa/Z/11E&#10;RB50y+NHSolaK6UUUkrkfBdWn8bxu4gwO9poZrk42ABbFD0BfHF/M8MzHKTghTrjYpkx7gttnVNj&#10;yjR6CpVmfogfzHn8bU/wzQfv48d+/H/no5/9BGU+421PvpXv+q4P8prH3sRrv+IM/+rXf46PfOpj&#10;/NDf+tvkpuFf/suf4f/+8L/gwuNv4OOf+QJMzvGjf//vce7hxD/+6Z/jt//wj/mm976X5y5e4jBX&#10;fvA//iBf/44n+I0P/1P+8JOf4O/89z/MDltd2wAAIABJREFU6970Fn79//0VPvKJ3+Or3/5aStvz&#10;hcMv8he++n385//FB/nn/8+v80sf+k2+4Z3fxngOFj2132eys0N/UOjZh3bCbFbZ92BkhgHJjdYn&#10;ZF3EJSIiIiInTEVgEZEHik48iIicFsuVwMvib0QwnU5pmkYtoUVE5IZWu0iklOi6joig73vc/c5X&#10;BAPEsAL4+iLwyiAw4uiipTj6PyOZkYqT55U2HAvwBB5OX4Pd0ZjRuOHdX/sufuof/CTtpOXf/vIv&#10;8RP/20/wP/3e/8g3fsu38x9+3/t54emneOGpZ7n03CUmkx0unL3Apz71SeZXprzvm97HV7/t3Xzh&#10;qY/z7HPPkkl0qaMeOLvNDq86+xAPnTvLxede4MWnnuONj72eN7zudeyd3eM7//y3M3nvN9DNrpK9&#10;8sSbHuebvv5d7LUtExJtDdqAhDMadZSmI8whJfBC+BTH6C0oZgSBGWBJ1+KKiIiIyIlTEVhERERE&#10;5BSotXLlyhV2dnZUBBYRkVcsItjf3797ReCbP9Nx2Orq4CHbCuPeGM2CbuqMCJIZHolw8L5Q+p6L&#10;L13i6uUrvPkr38L8cJ9vfMe7+Mb/+X/lQx/+VX73I5/k4OmXOMuEP/7dT/Bjn/lfaEcd1sz4mne8&#10;g/riAS/uf5l/8yu/xod/4WeY1YscHibe+qZvYDwPukPn4WaHx888zNWnP8/s2UuczSPO24hy6ZAx&#10;wTlGzK68xE6feO3eBR4/8yp2+8I4ChfOGE26wuXLl+hGM1LqSe2IZnSGqFCoFBKenFj84BEsPrcb&#10;VMxFRERERO4dFYFFRERERLbM0eqpxYouM8Pd6fueWusmhyYiIltsdcuA5b7A7k4pBXe/588f11c5&#10;F7VPCyCCCLAwLBgKvwTFAsew1HLl6iV+9uc+xKf/+NP80H/5N7nw6oc5d/Yc0ysHkBKWEqTM3t4u&#10;73//e/gbf/3v8uhjjzPtL/P801/m1a9+Lf/4n/wMv/XvPsLf/x/+HmdfBf/6F3+b3/n1z9G0LSk3&#10;lFJJZjx84RHOnHuIT3/hi+wfTNm9sMOLzz7DM88/zWN7u1Q3Dg9mHB7OeHhvj2l/yKXpMzA6ZHI2&#10;MxqPKdWYlaBQmNWK5/HQAhqjAdoIGndSNSwBjSrAIiIiInJyVAQWEREREdkiy8Lvkrsf7ec4Ho9p&#10;23ZDIxMRkW12/fEjIo7aQo9Go3tfBF70ho5YrIBd+UYAlaDHKU2itJlZX/DqlHDmjdG2He1DD/H6&#10;t76N3/zoH/Dj/+T/4Lu/97u5cP4Mf/onn+UPPvNpXv+2J3n8ybfw1JVPw86Y3/qD/48LX/oiv/+R&#10;3+bq/hX+8vd+kOevXsXGY/70uWe4+Nkv8m9+49fww/OUtuGqF2YZLvdT3vK6x3jNE0/wG3/0R/z8&#10;v/0VHnnd6/i9f/dbHDzzFH/rP/vrvDSbcbWfkXZ3uFTmHNiMeXvAJX8Bj0SalcVPN6LNmZoYbg+j&#10;qzB2GHnQ9ZVUDJoE2bQSWEREREROjIrAIiIiIiJbZPWkfUrpmr2Bz549S0ra311ERG5secxIKWFm&#10;R8eT3d3de1YENq7d7nbYAziu3QI3hqW/4RWiEu64V2otlOTUBImg60b8he/6i7z29W/kx//hT/DD&#10;P/KjzA6ucv7sQ3zH+/8iH/ie7+H8hV2+6Vu+ldk08VM/+VNcvXzA1737a/mbP/RD7Ozs8Z73vpc/&#10;+cxP8yM/8t/x6tee5W1v//c4N3kTL7z0PA+/+tU8Pt+n7TJXrl7lG775W3nm4mV+7B/+JJ4Sb3/L&#10;k/yn/9EPUMk89rrX8xY3Dg4OaVPi9Y+9lpf29znfdjxy7ixXDi/zwsXLTOc9OzsTmqajAjUMN6Oa&#10;EWZEgkgBSfVfERERETlZKgKLiIiIiGyRlBK11mtWdC1bejZNc02rTxERkaVl0Xf5AS+/sOjuPNHN&#10;vzU872pL6uFLC8getLWQZjOY9qTaE1HJaVghHBZcvnyZSyV44g1v5L/+r/423U7Hax65wOHlqxzu&#10;B227w8XnXsSy823f8h7+0vu/n/0rhxjOeDwmMN7y+jfwo3/3v+H8qzoiT5keNozya6gHh0R9A+97&#10;/3s5tKAcThlH5vs/+H18+we+hx4Yty17KeFX93n/e76N94zHvPD00+w+9Cq++73fyb//TX8eDirP&#10;fvTzpEnDa1/9GOXMDlemxmzaU5rM3GFmxizBNEHXGU0D7dAnWoVgERERETkxKgKLiIiIiGyhZRto&#10;gFor7o67k3OmafQyXkREbszdr9lbfnlhkZndfiH4mmW+L7/5ZbfFUPhNBCkMiyAT5ChEmRJ9T0Qh&#10;WcUi8FrwHJw5u4vPHQweffQ1vHT1Is8+9wyTtoWUSE2QlhdJhXNwcImcO9qmw9052N9nMpnQdCMO&#10;D18kdxUYMe+vknOwuzMhjROUOTkb1ldm8xnJnDYn5vNDDjzoDNwr/fSAr3j8ddjBnHEec4aOeZ2R&#10;J5nDVNl/0blaDoh2l3Z8hjKfw9xp3GgZ9j42EillgjTsjawqsIiIiIicEJ09EhERERHZMqurfZer&#10;t+bzOc8++yxnzpzh/PnzGxydiIhss2Whd9lBopTCSy+9RETw6KOP3rPnjYhFG+hEeBAWi4J0xksB&#10;KqRC8Sm5S5TpHKxSktFHZdoXohlWLZdySK3gLSQyc694A1f6K7Qjw1LCS5DCMYLDfg4YuxfOUqOy&#10;P9+npkKJQg3DYkqXM1f7Q0otlBTkMLow3KHPgeWGpmnopz1N7kiNka0y9UMsgoPLV5nEObCOvk0U&#10;gxoNTe6o3sJhMKKlOTzkvI0437SkWaFNTpMSEFhWBVhERERETo6KwCIiIiIiW2S1DTQMq4DN7Ghl&#10;l9pBi4jIjVx//FjuAby8/W4dP+Imt9vwJBiGGeBOLLYhPnvuPHnvHB/78gv0nGF09lVMdibsH15h&#10;f9bD3jlS0/HCQU+KBGF4cmpUEpUmAnJHakdY7odCdwLzCeYdkHEH642UKyU7kRIpO6W0UHdpUiLR&#10;4Kmnpop5pkktbk5JTnGn9D2NjxnZCCqU1NNYGorCuy1NjIhklCZTExRr8GixmmnrnOnVy3zhqee4&#10;evWAvdc8zM6oofGeejjDA7q9nbvy30BERERE5JVQEVhEREREZMss23YuPwfIOTOZTGjbdpNDExGR&#10;Lbe8YMjdj44n4/H4ZUXiu/qc13w19DxOKWFecQ8eeexRHvuqd/ObL8358tOVT37pOc42md5nXKoz&#10;yqQwGu+QPZMiMAK3oA61XlIEUXtKLVSm5DQjJYPaQ+lI0WHWYAZN64T1WHYsB31fqWVKkzLZCpF6&#10;fNGGOnnCzampUKOCG+M8gpqoPqPaDC9BmyqWDpmWK9Q8J3IdfsrI5Now6hNnozAuU16ohcmjD/PQ&#10;449wGIXsc5p2RNeM7tn8i4iIiIjciIrAIiIiIiJbZHXv35TS0Qn8pmk4c+bM7e/nKCIi97WIOOoa&#10;sdxKICLIObO7u3u0MviO3GAxsS0+YjEGW2TOmbaBCjzy0HmeeEPi9y99ji8+9WUuPfUCZ3MmjTJX&#10;rHCZgkemiWZYCQxDEdgqiUKOIKUOa1pKOSTlOW1ORMlEacm2AzUxmx2S24rbIaRCSsZ8DqU0tKkl&#10;5wCbEakQ0WE+xi2INAcqTe7omj36aVD9ENKcOitYGtPtNpTmgNLMhiIykDzRlZZJb+zM9jlrPY++&#10;+W289a2P81VveTVj6zEDD9dewCIiIiJy4lQEFhERERHZIjnna1ZrRQSlFJqmoeu6DY5MRES22bLo&#10;uxQR1Fpx97vTRcKOwxhW6B5/BbZo0bxyV8Z5uGEX+P5Hz/L9j74TeOedj+XU6KDpdPZNRERERDZC&#10;L0NFRERERLbQcjVXzpmcMwDz+ZyUEk2jl/EiInJjyxXBy9XAAKUU3F0XE4mIiIiIPEDUS05ERERE&#10;ZEstW0GbGbVWLl++zHQ63fSwRERkiy1XA6/uDby/v8/+/v6GRyYiIiIiIidJSwhERERERLbMsqXn&#10;6v6OtVYODg6OVgWLiIhcb7kf8LIVdEoJd+fw8PCaVtEiIiIiInL/UxFYRERERGSLrK7+XT2Jb2a0&#10;basisIiI3ND1xw93p9aKmdE0jYrAIiIiIiIPGBWBRURERES2yPVtPM0MgKZpOHfunPYDFhGRG1p2&#10;kFheOLQsBuec2dvbUxFYREREROQBozNIIiIiIiJbZnmifvVEvpkxHo83PDIREdlWqyuAc85HFxEB&#10;dF23wZGJiIiIiMgmpE0PQEREREREji1P4q9y96PVXSnpJbyIiLwyy6Kwjh8iIiIiIg8evQMQERER&#10;Edkiyz0dlyfuzezoxP3Fixc5ODjY8AhFRGTbuTtw3FFif3+fS5cubXhUIiIiIiJyklQEFhERERHZ&#10;MimloyIwDKuD3Z2rV68ym802PDoREdlWyxbQq8ePiODw8FAXEYmIiIiIPGBUBBYRERER2SLLVb/L&#10;ltCrq4LVzlNERG5muX98RNywq0TOedNDFBERERGRE9RsegAiIiIiInJjyxVdy/2Ad3d36bpuw6MS&#10;EZHTYlkMHo/H1Fo3PRwRERERETlBKgKLiIiIiGyR1RVc168C3t3dPSoMi4iIrFrtILF6ERHAeDw+&#10;+lxERERERB4M6iUnIiIiIrJFlgXglNLRXsDufk1hWERE5EaWnSOWx49aq44fIiIiIiIPKBWBRURE&#10;RES20I1O1k+nU/q+38BoRETkNLn+GDKfz5lOpxsajYiIiIiIbEIDDjhGAAEBYASOLW4FsFi+gQiw&#10;xd0wlvcWEREREZG7YXhtvdrWs2kyYBwc7DMejxmNtC+wiIhcbzivMxw+AjMWxw84OBguItrd3dnk&#10;AEVEREREHhix8v8Ahq18z46+ayv3spXv3rCPzy2b+1xbr21IPX05wKyHcLxmrMk4PWFgZFJkqItC&#10;cK4EQc/wRqKFRcFYRERERETunBNhRAwXZS7bepZS6fsZbdtA+KYHKSIi2yYWF/dz3BY6JaNWp5Q5&#10;pfQ6foiIiIiInIBhvW3gOMtSb4rV5sxpWJ5rULweFXeTBRFOE07ySrXhZX5ELD4qEX6U7oWIihmL&#10;2699vd80I+fw8CUszbGame9Dd3aPuR1SAzIdjXe0s2b4E20hcmWeOiKMbEbCtRZYREREROQuMGNx&#10;kv74ZD4BtfZ0XUvXZgKdxBcRkesY2OLkkMHiWGKEF3IymvFIxw8RERERkRMRBEGlEDiJRJAWuezN&#10;nADjsJ8zGY2oUUgG2Z1Jk6nTKXQdtTruflQErl7wKIvHqASVbtRRa6FpGiICd6PWIKV2RO4aiErE&#10;cbW5hNPTE6tvEZbnoKziODWBL1tDh1KpVCo3kiiVSqXytOV6BpbAEh6BexAYXTfi3PnzjMbjV/Qo&#10;IiLyALKEWcIDagQB5KblzNmz7OztbXp0wOaPwUqlUqm8gwylUqlUvrI0IpZNnYdiL5YIS2CZsExg&#10;VILUJgrOrMyoUQkLzp0/x/MvPM+LL73IxYsXuXTpEleuXGF/f5/5fEqtBfdC0+RhMQFDofjhhx8G&#10;oO975vM5zWGfKIyoJchAblswaBlh1GFwZtf2mbbl/xlDxXpoDb3YtkypVCofqAxg4wcVlEqlUnna&#10;ch1b7ghjiQAiEmaQUyYI/JU8iIiIPHCG0zWGmRPE4vhhmGWSbc/xY9PHYKVSqVTeQcbmEtiKc4FK&#10;pVL5ShIco135HTasBh7O+gx3qlFxggZo2o6MMe17JmfP8tkvfoEvP/Ms1cFs2C4MoNZKRGBD9ZdS&#10;CmfOnGFnZ4eHH36Ypmnouo7xeExD7DHZeZjc7gBGQ0ftYU7BU2GcW9JywIvibybRYJSAhJFiWA5s&#10;y3NVSqVS+YAlyvs3RUROWK0BBiklmpXtYkqJ4SrOJg/7AouIiKxwH4q8ORsp5aPbqwf9rIAFo1G3&#10;wRGKiNxDmz53oDyx3PQ5QKVSqXylCcMl/sMrczuutR5/m5ElZkCNQhAka7FuzNve+XX08znv/Lqv&#10;Pyr4Lou+KaWjz82M+XwOwHQ6ZTKZkHPm4OCAM2fO0Fy6ZNQyoc6CnAzCSA7jpoXcYgaZuhhmQAQ4&#10;NMkhEsmBCJ0nFxERERG5CxoY3g0sl2stXmhHKZTDGWncYSsn90VERGB5cokbHD8qZTobdhpo2k0M&#10;TURERETkgXR0bX8EKYbTPWGLQrEFloMmGF67W0NfYf/qHPIuzWiEpWH9MIC7Lx7quJqcc2YymRx9&#10;vre3x+XLl1muHG52RjucmewQZZ+wQqQ96Ctt6xAOUcCN8B2GEvYUvNBYg3kDNREBwxJmX/xID2ou&#10;/0splUqlUqlUKpW3mWmxV0x18MpwVWYm4+w0U4w5XqebH6dyQymyLTb9b0H5sjSGY0j14YOA3JAI&#10;Js2cIPBaNz9OpVKpVCqVSqXyz5Sbrv3dQUYMn0diKOEupIIRlMMD2lEDTQfR0qQOHze8+NIBeDDu&#10;WlJK1xR+ASICd2c+nzMajY4KxPP5nL7vj1YKN3V6kUvPf4ZP/v4vML/8DE0ZcWX/gNoF0VZ29jpy&#10;TTTzjhyQmhklV6bWUEm0NS2WMG/JhG4st+EfglKpVCqVSqXytKdZwpINDXhqIRj2AjYz3CsRDFeM&#10;bsl4lZtIkW2x6X8LymvSINlinzB3wp2UE8kSHk74ct+wLRmvUqlUKpVKpVJ5y9x07e/208Ixhq7K&#10;kIjFa/UAsAI4fczpxiP2pxW3MXl0gbd9zTdS55UzZx7CWJwnMjsq9C73BnZ3cs60bctsNqNt26PW&#10;0Dlnaq00D59x9trL+PRT+NXP0TbnOGOF1HVYZ0wPL0INrB+T6lAETmnxJJEhwGLxQ9hpy2BYd61U&#10;KpVKpVKpVG5HenUsGe2iZWddruYyI0UMF5FuwTiV9zhP7A21PDhO6O/Upv/tPMDpUakBbduSLS0u&#10;HAowFq3ntmOcSqVSqVQqlUrlZvNkapAJJ5ljkQgSQcYNDAAHK9h8xihfYHowZ15HNOe+gocuwMH+&#10;Fco8E80YmGBm1+wNvFwZvFzx2/c9XddRSqHrOnIeNotpcv0yO/lpvvzZZznDC/isJecRsxcr3hYi&#10;HWIEXT+iccDm1ASznAkSKZy0JVV1pfL0psFWXFWjVCqVSqXyZPLmhpW+wfQW9xMREVkVi2PMbNMD&#10;uaVNH4OVSqVSqVRuJjd9Dl6pPNk0Co0XAJwOt6EQDGDhYA4Ely53TMuIks7xzItfwObfyDgVsnVY&#10;Hr+s4Lu6IjgiKKXQtu1RAXh1NXDT1DltHJD7q7TpOdo+MYpdqE71As0+RqWpI9qawAo1AZ4JjMwc&#10;YxiAiIiIiIiIiIiIiIiIiMiDzMLJVACCTCUTNMP3GFpFZ4wSI6JOsKYyKwb1YFiUG07C8OXjLYrA&#10;1zzHygrhG32vSXVCKg25Om1M6WpmFJmoedFKaL4oAgfZMwmnmmEpcHMy/coQRERERERERERERERE&#10;REQeXBbLdb/gVDKZapUUYFQSTiLRBlBbUgTT0sK8w0qGdszQXvr2x9Dg5zHfg7iMObQFmgxNGZYl&#10;myWwSvZEdiNFg2GQEm5GsqGV7cZbeCtPdW5FNwqlUqlUKpXKbUwREZFtt+ljpVKpVCqVSuWW56Zr&#10;MMqTT8zJsVhEa5kgk2nAgsaDYdNdcA8aN4KGVDvwHcxHuO9gi5XDt6upPIzbBYiLQEdg4B0WI4iA&#10;mA5/Q6ODyOAZwzASZhA2h+FPDfuXKZW3kQlwpfIu5ab/PiuVJ50EA6VSef+miIjIttv0sVKpVN6z&#10;3PR7XqVyU7npc5zK+ys3/fdZefJJOEQBDLeWsAYnk6JAzIHFquDosOggOmAC7OJMCNthUSbmdjUl&#10;79Cnjj4likG1ICyAjJtTk4GBeYAZ2NClulpiUfoFnFh8pg996EMfm/4wpVJ5IikiIiIiIiInb9Pv&#10;BZXKByX1oQ996ONOPobzpw2BUemoLOuqhlvBouLmBAE4npwaQEqUnCA1GMGdaGa50Ddz5u0BPVNK&#10;gmLQJ/AEJR2COdE47j1eGyIaSkpDG9/Fpsab/oWsVCqVSqVSqVQqlcoHM0/Cpn9GpVKpVCqVSqVS&#10;qVSengRIEQRGsUS1BBZUepwpbRSIIKJSIij5DMWuQHuZeVuh2SFbe/RYt6OpaUpNU5w5lUoxKGlK&#10;nxORjEoBIHCCgqdCkKk0BIA5EFsxoUqlUqlU3s0UERERERERkdNl0+cSlEqlUqk0BgnDSZQUuA3f&#10;S/TAnCWnUNIBJe1T7CrkfUpKmE2BzNBU/PY0FjOaCNIs0eQE7vThlBTU6hgZIzA3IqA3H1YAewsB&#10;lgCGxcosfjilUqlUKu+XFBEREREREZHTZdPnEpRKpVKpBKhhBBWPQhjDR0CNjAUQFUuZGpm+OjWG&#10;7sspjCgBeVlOvj1NptCRSLOWtukwn9FjRE6UWum8I0WQPBEWeDPHI5FrhkjDiK3e0SBERERERERE&#10;RERERERERO4HFkPBFwvMKhCLumrC6ogI8ChY0xKRqP3QoRka2mgpJWGjOywCJ4JEInnGvAF6Aohh&#10;/S/4sho9LGIemj8vvl5+wPHaZhERERERERERERERERGRB1EMtVSLRa01FjcuvxGJCFtkPqrLDmyo&#10;295BG+ilBtLRsmQIIiDMiBh2AY5lpToMt8CDYUVwxKI4HITFUZF4OzptK5VKpVKpVCqVSqVSeaNk&#10;C8agVCqVSqVSqVQqlcr7OYca6vBVLJPFbYsbg6H0G7FyZwyz4eNONZgNj8lQ9B3+t1jxezSo4ROP&#10;RVGYYDkeH9YrM7SFViqVSuXJ5saPZQ9uigAsXkUplUql8rTlNoxBqVQqlbeX8kALtuOcwAOdwXac&#10;E1MqlcotTyAHBBA+3BQG+FBbTQFOkGJYgOvGcTH4bhWBnSAYnrB6QHVIRl0+aQTmgcWw+ncoBBse&#10;YBFEDYaT4bF4SKVSqVSeXG7DGB703IYxKDeXIiIiIiJysjb9HkC52dyGMTzouQ1jUCqVytORBgwL&#10;a5fb7S6aPi+6LQeBe1DD8DR8vfgfpLtQBF4u5HUPqg0F3+FJfbhtqAQfVaSrD+2fLZzkaRi8xT2f&#10;KKVSqVQqtzNFRERERERE5GRs+hyAUqlUKpWvLG2lnaQTeBoW36ZFYdbCIALMhzotjidfeYw71yxX&#10;+7oHboE5OMOC4BoMReAIIpwaQR02DcYrRAzriIcisIiIiIiIiIiIiIiIiIjIg8xIBGCEBdWHeq9b&#10;LD4Bc4bW0T6UfZeLdVnUZe+GZugvnXCG4q+xeH73a9pBsywWL5YjG0OL6IDFyuBEmCuVSqVSeZQr&#10;Rxal8jZSRERERETkNNn0eyjlaU6dY1cqlcr7KQ0Hchhg+OL3vBvDKfNF3TUCzJywROBEGFgatubl&#10;zjUOYIZ7UKLSZsMdZvNCWMIxjMW+wQwDCjs+rY8lIBFmSqVSqVS+LLfhjZRSqVQqRUREbmXTxyql&#10;UqlUbvocjlKpVCrvUpIwgDDCjDjKaxfkFnfCK4wmi07MATlTvJKNO9YEgCWctCjyGm5Ha32HYxB2&#10;PFDAMXIwfB+DSMOIWY5IqVQqlUqlUqlUbk+KiIjcyqaPVUqlUqlUKpVK5X2UsayzDgulPBKx/Fak&#10;6/4MEGkoyd5FDZavuSFYKe6a4QFEkBbfW64GrkBa/IEw466PTERERERERERERERERETklEmAx6IN&#10;9CKHIqsNBeIYOkH4osAaBMflWcPIax79lWl2LZFz5qDrSFTO9cG4h51iwBmumHHQzOnbGRi0dcyo&#10;ZMZlWMo8b4KS45pitYiIiIiIiIiIiIiIiIjIAycCotDUSpgxjQmzGNGnDqzSpX1GcchOQFshpj1j&#10;b/Aw8ExrCWvufPVtM1Sbl3sQD7v/ekBiWKZcWe4HvKxEL+4XBsSwfzFgPhSvLZTKDeUd/3MQERER&#10;ERERERERERFhWJG5DbUP5SlMW9RcGbbhZajFRgx/sSpGjePuy2aJwPDIEGkoBgc0d/hXuPHFgxaH&#10;Eg3uc2pAeMYN3KCE4SSIoEamxqJN9KKHdQ1Ii8EqlRtLU16TLNoN3EEaQ3FdqVQqlac3RURERERe&#10;qU2/dlUqlUrlneednhNObMG57W1JlMrbTyNTYvhX5ZFwMr7YC9jJFBpKFGoAkek9UzxDNBSMFJnA&#10;GErJt6cJT3g1au2otPQ+JwVkzxSMApRkFDcgk2qmeqIPMGIoENeMLx5QqVTePykiIiIiIiIiIiIi&#10;p8emzykrlcohI8C8AplCpqahCOwGkEmR6Sl4gEXH3DvmMRSBKx3cjT2BjUx4g9eGEiMqM0oE4Q2F&#10;jKcgPAgfnix8KALXcCBwT3i643GIiIiIiIiIiIiIiIiIiJx6FokaQZAIbwgawhrCnKDBo6WYExF4&#10;dPSMKNEBLZWWRIPjZOptj6HJzEkUIpwgcIZ9gQuVSr+4vRJRjtoJBI5TgRj2Bg64S00GlErlqc1N&#10;NDe5X1NEREREREREROS02/Q5tvshN33OV6lU3m5GVBwHIChDMZiARc01qARGxYeteYFqQZgDFdLt&#10;F3+XmiZdIqVLJNsnOBwGkgLyPuGHkAPLTkrDQIk0bF7MYkvjbBiwHb8QlUqlUqlUnu4UERERERG5&#10;H2z6vZVSqVQqlcqNpgWEE2aEFbApZg1mTrL58L0cuAc1HRKpI9I+lq6Q8pyUJ1iMF495e5rW9mk4&#10;IDEn4ZjF8HjWEzY89nKNHwEJJxlHNyZY9K8WEREREREREREREREREXmALeqnQ701SOYkhs7LhpOj&#10;YnZ8n6CAFbAZpDkpOdl6LFqgue1hNDavpN6w0oJNCINaKxTDPSA5RAyF3zDwPKwEjgKAVwjb3iqw&#10;3WJsEXFCI9lOmp/1ND/raX7W0/ysp/lZz7C1F3lpfjQ/6xnr/olpfjQ/t7Lud7TmR/NzK5qf9TQ/&#10;62l+1tP8rLd+fmCxxOGBpflZb+171IDQ/Nz8m5ofneO4Bc3Pepqf9TQ/62l+1tvk/NQIMhAYYRkj&#10;k2xYZTuswa14gn4G3d4OddqQRyPnDaF/AAAgAElEQVTojc5G+MyhvbP6a9PSkr3D+47eO6ZUuqhk&#10;X2xOXHpIw3JloiHqiAjHOWR4cZhwM4YzaVuyxHolI4yh//aNv2+kYUn2loxX87NdefwmSPNz8/m5&#10;uaFIs/lxan62M29vfh4ct3oBcqsi6P1O87Oe5mc9zc96mp/1bj0/sPYqg/uc5ucW4tanyG91kuK+&#10;pvlZT/OznuZnPc3Pepqf9TQ/673i+dn8uZiNpOZH83NX5udm99P8aH7uZH4Cs3QPn98hIEiENUAG&#10;MywcLEEUIkPtnRRniNKQfAfqmFGaMPfMckPe29WkSJhn8An4Lm4NQcUtgxVK3cfdCRqIlvAxEX68&#10;MbG1i3bQm99k+UbpbmAOkW6YyfJWjHNj87MsAmt+bpgRRmh+bj0/N/lFd3/Mz+3/oh/2T7/V/GzJ&#10;AXEDeav5MUvLlypbMV7Nz3al5uduzc+DSfOz3jA/cdPvG+tXUt/v4hYnaTQ/mp91bj0/PNAn0YP1&#10;FwpqfjQ/6xzPz41fI2l+Xsn83Nl74NOcgWt+ND/3cH4Ce6DPATl+ovOz6XOJt3OO/pXMz+bHubH5&#10;WVPjMXPNj2pgWzw/wfAPPBFkgsTwlS/SaFImqJTSUWsm5glKgp7hV8EdaqrP8SjDAFJHJKN4IUUQ&#10;UfCUhr2Bo4XocLphhbD1mPU4efF9A7OtS2sWE32TA0MJhs+3ZLwnPj8prf0LUiI0P6dhftjMxyue&#10;n1P9cfsvPF/Z/Gz6hfjm8lbz45ofzY/mR/OzofkZijSbH+fm5scWn2t+bjg/R12QND+nd37Y2HMP&#10;L91vNT+bG9+m04BhL6qbzA+37tZ0P6fmR/Oj+bmXmRavgTQ/mh/Nz93P9ecQ7/78nL6PVzY/mx/n&#10;Zms8a+bH2ci4tiXXzQ8ERfPDut8b93R+sMXrL4PIDP+SY/HfJgH5qMbaO5AaqjtYgBdSroux3r7G&#10;un283Wduh8x9n1p6chQaHLM5uSnDU8QwWPMGCJL1YD2VQmB3NIh7Sf3Q19P8rKf5WU/zs57mZz3N&#10;z3qan/U0P+vdcpXLK2g3dT/T/Kyn+VlP87PerVfZ3XpLiPvZMD06ht3MMD2an5vR/Kyn+VlP83Nr&#10;eo+xnuZnPc3Pepqf9TQ/691yfpLmZx3NzybnJ2HkIaMOl1OEE1QSBTenkOjNcTvARgnP+zCeYfM5&#10;TWqBCZBvewSNNwd4M6U2PeGVvBhAWJAolDQf7ukxPJFVwLFUCOsJs60uAt9yT6o1V2k9CDQ/62l+&#10;1tP8rKf5WU/zs57mZz3Nz3qan/U0P+tpfm7hVu18zW5V47u/vYJ2x+tWot33ND/rxbCa42Ye+Plh&#10;/e9ozY+OYbei+VlP87Oe5mc9zc96mp/1ND/raX7W0/yst9n5MSJajEQKsAiSVXJUjAIWhBl9gsIh&#10;temY+T7kKX0UsBENZ+9oBM20b5n7hEg7pJwwC2BOqf8/e/f5JtlV4Hn+e86594ZNn1VZRuVUMmhA&#10;SEhIAuSQlxCucQ009DQMbZ7ZfXr2zT77D+yrfZ6d2Rezz07b6d5pA43ZphsjkMMIJISQV8kglfeV&#10;VZkZmWGuO2df3MisUiElIKkpIf0+erJ+GZE3Mm6eMIonfnHOzQi+izX9anqyaUFoAi3AY4jwJgXr&#10;XudvcvyyFv91vfO/ARqf1Wl8VqfxWZ3GZ3Uan9VpfFan8Vmdxmd1Gp/VaXxWp/FZ3a/yKeo38xhp&#10;fH45PcZWp/FZncZndRqf1Wl8VqfxWZ3GZ3Uan9VpfFan8Vmdxmd1Z3B8gsH7GBMsBrDG40IBFNVq&#10;y3iscxhjyEOLkhHyog6hTVmmWFejWjb6lYuMmyEvp+l0C7K0xIQCFxzW1LA2wbl61VD7JvgW+CYY&#10;T7ARwaYEMzxm8OuUllL4JQyYVe7kGh+Nz6o0PqvT+KxO47M6jc/qND6r0/j8Uqu9RtT4aHx+GY3P&#10;6jQ+q9P4rE7jszqNz+o0PqtbdXyqqfhvahqf1Wl8VqfxWZ3GZ3Uan9VpfFan8VndGe0IgyWECBMc&#10;Fo8LHhtKHDk2lNXKy9aSecsgJNjaOEtZgzybhDIjdlMQolfVU0emNk7hxuiWns4AvPc4A3FkiWNP&#10;SHtYwJYJhBqEBAx4Mw4mx6+6WJOIiIiIiIiIiIiIiIiIyJtHMAaMxQSDWSmBPYbqKwB56fFElCEi&#10;YYw0d6RZkzJ3kDtMYl9VBxvN9ZYoojrT6zcxntSxSROPIc8KyiKjFlPtmDeAwwRHgOHsX/+6ngUs&#10;IiIiIiIiIiIiIiIiIvKb5I0nmBIIGHy16jIBDAQsZbDkRcC5GpFxOAz9zhLN0fVk3WOEvMQm7tWV&#10;wPWRNrlxHJ7r0ekvkJkEXI3IJcTOEIocF0pcCNWOBkPAEIjwKwWw5gKLiIiIiIiIiIiIiIiIiATj&#10;CbY69q8JYWVV52DAE+Nx9AYFsU1JnKPhDGYwYDCALC9Iaq/ueMAA0cB7Ml8SfEnmSzJTUpITBci8&#10;JbEGD3igOrqcqWYCwyklsKYDi4iIiIiIiIiIiIiIiIgEU62wDAZjAlXTGgimWhA6YLBJgseRB09k&#10;As4GfASmHuNqbtjNvnJRPy/IgVqtRj1uENk6JY7gDYRACAWBiOA9BoYFsMUTEczwtPGAHf4BSqVS&#10;eSYywMqzlFKpVCr/bVNEREREzrwz/ZpQqVQq3wx5pt/zVCqVv+1pjIcQwHhM8GAsAUcwFpckBG8I&#10;ZUFOSUlJZiAtc0JeUo9qvBqRrTcgTsgxVIVwRrAx2Gr96dxXByp2oSqBoXr68/jhlGXA+OFzolKp&#10;VJ7JtL9iGjBBqVQqX2cJBERERERE3jjO+GtspVKpXC1/1fcSUSqVyleWgA2ACUAYvv0XTnasZQEh&#10;YIPHWgjO4F2gtFTHFIaVbvaViHwAHyAYQ4nBB0Ppq50pgSSKMWHYTq+wgAMzvPLXxRP2mUx41beE&#10;iIiIiIiIiIiIiIiIyJvdcue2XKC+LrrAXzMBM1xR4OSBd0PVrRpLwGKCHa7EbDExxDYhig22FuPs&#10;qx/GqMxLggdjDEmSEJk6eTCUAYL3+DJUgzwcZ6j23eMJ2Op7M7w1wqnJmyxP+ftRKpVKpVKpVCqV&#10;SuXq+WZ2psdeqVQqlUqlUqlUKl/n+VvdORqgmgVswvIpAyYQgGAC3gSMhUCg9J6iKCEfkBWeLBtg&#10;bCBpjPBqRLU4xuIIRSBLMwpj8TbCughnY2xZYkyJDY5q6rIFDMYMK2gDDjf8daeniIiIiIiIiIiI&#10;iIiIiMibicVQLStvqA69C3a4zLMlGINz8XC55hJ8wGKIjCVyjug1qFqjkBXUoxifFTgMUZwwyD3O&#10;muqKOdlUn1rAV7OCl88QEREREREREREREREREREYzgIOBoPBDCc1GwwBg/VAXmJ8VbxGxuGoFpA2&#10;y73sqxSZAA6DDwHnTVX4UhW/IYALy3N/Gfa9AQKYYRtsXv0+iIiIiIiIiIiIiIiIiIi8cQzLXDs8&#10;YYEQDJjqCMFV5xpOdrGh6medB2N51R1stDzL1w3LXzP85db+4hxf8wvfB00EFhERERERERERERER&#10;ERE5VQhYQjWxdnmCrQkYLDaYlaMg22H5uzILmFdfAANE1S/ymBCww5m+Bj/MwHIXfTJPrgu9fCDj&#10;avvXwUGilUqlUqlUKpWv0xQRERGRl3emX6splUqlUqlUKl+7tDA8BrChOiZwJQyz+hkETKjOXf7J&#10;MsOrF3kC4PEmEELAmEAwDE+DMwzXqF7e0hBMWNldG07dNaVSqVQqlUql8uXyTL8AVypPTRF5czvT&#10;z0FK5cv9v0mpVCqVSqVS+dufvnqJRyAQgIClPGUbSzDAsJNd+QIwrEzVfbWiYDzl8JeXFqwJlCZU&#10;5S+ekoAxfnjNnoCtCuJTXqCe+q9SqVQqlUqlUqlUvv5TRN7czvRzkFKpVCqVSqVSqXyjpx+mpaQ0&#10;ZTXrd1jyegPGuOHEXCgN2GF6Y3iNSmCGDXPVRnsT8BaMZTgDmJX1p4HhLOBAMAEwmOGUYBtOTl5W&#10;KpXK39asntmUr6cUEREREREREfltcKbfQ1GezDP9HqNSqVR6A2GlT/XAcDVmwBtblcDDXtYMu1pv&#10;DP6UXH5Oe6WiquWtdqbaneqXeqrzwyk7vfKGvDmZ3lQlsR/uhUepVCp/u/M38xkg5a+aIiIiIiIi&#10;IiK/Dc70eyjKF+eZfo9RqVS+uTPAySWfw/ADKubk+cFACNWMX2OWn7nMSv/6WoiWF5k2wUCwGCwm&#10;eGyortwQsIBduVY73I3lyy2fIyIiIiIiIiIiIiIiIiLy5mYAv9K9Lq+8PJyMawzBmOE2rHx6ZWVl&#10;5vDa9MCRYfjfsAheLnVtMMNm2mABF6qrq9rr5drXYEO1Z+Y1aqVFRERERERERERERERERH5bhQB2&#10;uNayWZ5kuzzjN1jssJ9dXqLZDotfe8r3r7Z6Hba55uQvWlkzwZz2y80pTfWpV3z6diIiIiIiIiIi&#10;IiIiIiIib07mRV8nu9QXnQ4v0b2+RrOAQSs5i4iIiIiIiIiIiIiIiIi8oagEFhERERERERERERER&#10;ERF5A1EJLCIiIiIiIiIiIiIiIiLyBqISWERERERERERERERERETkDUQlsIiIiIiIiIiIiIiIiIjI&#10;G4hKYBERERERERERERERERGRNxCVwCIiIiIiIiIiIiIiIiIibyAqgUVERERERERERERERERE3kBU&#10;AouIiIiIiIiIiIiIiIiIvIGoBBYREREREREREREREREReQOJzvQOiIjIK+GxAQwejyFgAFt9bwxg&#10;XrStIaxsb/AEIBiHf9F2ldMvTeAltoLA6Rv+hgU73AHPyZ30w69TDf+ile0Nw73nZf+4X2J4jQRz&#10;8hpO7ld12g7TvMxV+OXLn8kxPGP8KflSt485bduXun0t+iybiIiIiIiIiIiIyEvTu6ciIiKvseUK&#10;M6y6lYiIiIiIiIiIiIjIvw3NBBYREfk1rcxTfYmW1566UQBvqtnApwtvyhnAIiIiIiIiIiIiIvKb&#10;oBJYRETk12RO+z68xHmn/vBlC18VwSIiIiIiIiIiIiLyb0AlsIiIyCuw3N8uz/I1p//glNN+uN1y&#10;WWxeajsRERERERERERERkdeISmAREZFXIpxSBJ92/vKZ/tSzzckfv6gMFhERERERERERERF5jakE&#10;FhER+XWFambv6SVuADC/eKjglzgk8IozVwT7X77JqlRji4iIiIiIiIiIiLxeqQQWERF5BV6uAg2n&#10;HSB4pQA2p51+iRJZREREREREREREROS1YM/0DoiIiLxRvGypq7ZXRERERERERERERH6DVAKLiIi8&#10;Rl522efV1oMWEREREREREREREXmNaTloERGRVyDwMt2u+cWTYfkCp/z49TE5+GX/il9CxwMWERER&#10;EREREREReT1TCSwiIvLrMr9adbpcAL9UXXpma9RwWr7Sy4uIiIiIiIiIiIjI65FKYBERkVdiWASb&#10;cFrRa160yckieJXtfvNeixL35eptERERERERERERETnTVAKLiIi8AssLKQdz8vRLLvUcXv58dagi&#10;IiIiIiIiIiIi8m9BJbCIiMivKfDSR9P9hSI4VDOAX/J3rLZWtIiIiIiIiIiIiIjIq6ASWETkVVju&#10;98ypJ05ngHDKMVhfi/WAX3Y134AJhvCi6/nFi/1KiwGHX2HL1X5sVv55yc3N8qlXvDLx6X9NWPUm&#10;WNl2+e8yp55+BV5yem91U5/e777U8X9DCHjDyanEw/F6qd158VgtX8GrbY9Xaah/KXPK/WP5r/0l&#10;2//CaX/a9f+q+/LL2vPwkt++9L688mWxTx3+VR//p11tOP2sV7QL5sXD/qLnmOVf+uIdDKfuxIt3&#10;SURERERERERERF5XXpvZQ/bV74iIyJtTGP7Hyr9m+GUBW7VExhC8h1BiKAk+w4QCa8rqPBMwGIIv&#10;V0o1Ywy+LAg+YA2URYH3JdZYDAHvfdX5+IDB4bDgPfiS2BoocxwefEFkIZTV5b0JBGPISk8ZwBhL&#10;KEtMCETGYkIY/p7q9ztrMMFjgif4El/mWBMIvoBQEtmAMwFfZliGf+PwCzzBe5yzeO/xoRqjoixP&#10;6bwCDC/nfY41HmM81lTnWxMIoSD4AmsD+AIoMfhqXyixlPgiJ4SSgAcLRfB4oCQQrCGEQAjLlwk4&#10;PCaUhLLAmEDwHmMChDC8PRjuVyDgiaMI74thyeZx1hB8QUQgFBmUOXb57w4lxni8KfGhwFPiKcF4&#10;XGTYsGGG0XYTZzyEHEuBCQUhFFhrwUDpq/0PQBn8yv5by3CcSkyoLrcy/svj5ouV26K6z3mcCdW+&#10;+QKzfDsN76nLf6f3RVVUm4A1VbtojcFQjQ8EQlniy4LIOUzwWEN1G5vqfoIvcBYM1X2dUAzvD4HI&#10;WkIZ2LBuhonRSSKbsHHDekZaDZwJw/tphjMBZ6lu6+H9aKXpXF57OxgIFmNs1WMbOxyj6rHhfUkI&#10;JYTl+6Qf3u4B5wORD1jvqxdAvsQCJng2rJ9hfGykGoflx0Lw1XiE5cdFqH6GB2OY2TDD2PjYyUd/&#10;CDhjsATWrVnLxNgoFgihxAzH1YdAGYZjGnx13/Ql1oD35fB2YGXcDdXzwPL90gwvhzGU3mOsre6r&#10;vroPrp+ZZny0hTO+uh0YPh6Ho1ma6hZ6qZnsIiIiIvKbsfz6NQS9IhMRERF5Y/MvPhngZDV7+hSi&#10;4awPA5hT3hd9FVQCi4i8IsMK2FSFnQe8GRbAwUFwGBzLP4ysZf26aWqJJbIFzpQYCjasn6HdrFcl&#10;0bCctMETfIEvc+LIURb58HtblZZlAQR8GbA2whqHDWC9J3GWMusRW4/xGYkLlEVKoKTwJUUIpN7j&#10;rSOKEsqsxAZLZB2h9CeLLwJJ5Ni0cS3nbNvIti3r2bxphq1bNg4LxxITcmrOQ97HmRx8RuSqkthZ&#10;8KGsSuDgMaaqHYuyxDhHMIYQSiyedTPTbN40wzlnb+Lcszdx9tazGB9rU08cwecYCmqJI8/6EIqq&#10;QPUZlgIbCkKZYamKP+sMWVEQrAVTfeVlTlkWRDawecM6ztu6kXO2rGfbphm2bN44LCHNSvHoDFiq&#10;v8MET+zMiwpwS4CyIDYBW2SYdIDzBZEJGEo8BZiSYEvKkJOXA4ItqdcjbrrhOrZv3UziqG6fCJwt&#10;CD7DOcCYqq6zFpzDhzCsQQNJbMGnrFszwZaNMzRrDmtKQpkxPTnO1s0baLfqxI6VktiEnMgFrCkp&#10;iwGR8RifY0OB8QUmBNZOT7Jp43rO2baJc7ZtZtvms5gYHSF2BmchlPmw4K4+DLD8wQILxNaxbu0a&#10;Ws06+JzYBUzIIKQw/HCACSVJFEMBF7/trWxcv5Gaa3DrDTdwztZNxMZTs0CZYsmr+27Ih/s/fFy8&#10;aMqrAxzWOIxxOOuwxjIzs5atmzewZfN6tm3ewKaz1tGoJcQWIgKJtTjvT/kqq9tzWJJfdOFbOGv9&#10;WhJnmFk7RatRw/hypeAPZYENJz9A4JzhvdddzVsuOI8otjhrcHhqzpIYw3VXv4e3nX8ekQF8iXOG&#10;wlcfDAjGV48PA2a4H4ZAKHOcDVhzaqnuV54bGJbF+BKAvPRY62D4YY3IBq6/5kr+3XlnU4sCluqD&#10;BlUJHCgNFMZQWovXPGAREREREREREZF/OyvLQy5PxzBUk8c4pd8dTno5tQRm+TKnFcivgJaDFhF5&#10;RX5xYeVqZdtTn7A9g37K2EiTVrvOhz7wfu6773u8sPPnZFlOEtV4/+238f17f0B/5xK+8JShIMtT&#10;2iMtlha7hJAwNtomy1NCmVMWGbUkoSwK4igheE+R5zTqNcoyJ5QZiXNEFmwSk/Z71GsxUa3GwuIS&#10;GMfYxDg2GMpBRhJHxM6RZxk2QK2e4L3HWsO6mSluvOE9TI6NYJzDEyh8zJf+8Z+YnT3G/PFZJsbH&#10;aDfr9NMUg6GeNMnSAc5EJJFjfu4EzVabeqNOt9ej3qgDDK+vIIoj3v++21m/fpwiH2BKT6fn2blr&#10;D88++yx79+4jjmPKvKQsSlqtmLIoabda9LtdijxndHycgKHT62GcxRpDHMdYa+n3lqoZnMZw4YVv&#10;58rLL2ei7TC2uoly0+Afv/hVDh48gCWQZxkuqZZfdiZgDMwdn2VsfAyDoT/I6C0t0mo38VnKzMQk&#10;C4sdPOBcNbN6kA6o1WrEcUweMoospywNWZZiQknsLBaoxY4oMlhbleKDfg9vHUmtSV6WEAIuiXEB&#10;QlFSZCkj7SY33XAtWzdv4ctf+zpPP/0skxPjvPtdl3PxRRfy3Tvv4sknnwKqGcRZllEaiKOILPU4&#10;ZyjLauav9x5nIm656Sa2bl1PkafgS5a6BTv37OOhn/6UpV4P4wN5UTDabuND4OiRI7SabXxRMDOz&#10;jvdecyVPPPk4T+94inTQwxkoQ4kxFms9PrekvT6NWp27vvtj0n5BrRZhg2ekWafMUoqQMtpqstTv&#10;k6cD6s0WvqxmRVNVyae8BKrKy8Ego5bEDAYDtmzZzHuvu5INa9pkRUktMviQcMcdd7Fn926WFjok&#10;jRZ5WRC7CGct/TwlTiyhyDEG7r3rXtIsY2J8gltvvonHHn2Mp5/ZwdJil1a7hTeeoswJvlpG2xhP&#10;lmfVbPHYUfgcfCAb9KknCe26A58TWTBJRJql9HpLNEfaJElM3ktJ6jFlqArqQb9Po1HHWlM9Vmp1&#10;gi8J3jNIU5I4AQLGWqLIkWU5rWaTQa+HwzParuMcxM5QiyNiC/nykuMrnyAcjuHyhOqXXjVeRERE&#10;RERERERE/k29zLEGX+TVzwRWCSwi8iqY074/+dRdLSdbix1FUbAwN0+9FmGAfq9PvVEnctGwCLQE&#10;X9ButWm16xAMg7RPEo2RpgPyPGdsfIRGrUF/0CVyEUXhMcTUkxrpoM+g32Oh02FqaoK46UgaCbUk&#10;ogyB7iBjrrPISKsJxtFbWmTQGzDWGgFryH2BcQZjLN1ul3a7zeWXv5N3XXI+f/v3X2bvvgOMjo5i&#10;CFz73ms5a8MGFhfm2XTWWcSxI5QFExNjdLs9siJjdGSEvPQkLqLvLM5CPYlo1Cc4fmIOYy2xczSS&#10;Oj7PSfsp99x1Pzt27GBpqcvo6Agf+OCtrJ2+invS73Po0CGyPOPCt76NLMvI0gFz8/O0G03KOKcc&#10;pNTaDdZMjVOGanltX2T005R2q4WtG+pRxLuuuIKnd+zgRz/8Id57gjV88tOfYGbNFAf274EA524/&#10;m163i4sscVRj564XmJlZQ71Ro8gyRkbqNOpN5ufnWVhcZHFhgbHxMQZ5RjCB6TXrOLGwQLffI4ki&#10;1k1P0UhqHJ89jinBYBhpt5menKQ/6LI06NJd6tIcHSNOYpb6KUWeEwLkeU4UOxgu993PBgTvGBtr&#10;Y4xl86bNHJs9Dhja7TbNRkS/38VaS7vdZjAYYE01+7perzM2Nsb8/PxKQW6MIc9z0sGA733vfnY8&#10;+RSdxUVG2m3ed/stfPiDH+Tue+5l3959tJtNTAjUk5hNGzdSrzXp9QcMel3G2g1mpic4Mj5Gb9Cr&#10;tnUGEwK9/gCfOAaDEkug3ohoJDVCKOj3BvjS06gnJLU6zjk2bd7MUrfLsdnjeF+y8sk4qjLYYIZL&#10;oRhqSUSv16XVanHVlVeyd/d+vvbVB1lcmKOWxHz4wx/EEuguLTIxMUYoAt0iY83kOB6DG1iiWkTw&#10;gUE6oNWoU6/FTE9OkESGdiNhzdQkkTGkWca6tTP0Bz3iKMLGMd08g6IgtoZWvUYWPFG9RmduAWMC&#10;Ze6JrGNyYhSPp7SO+mJC4T1FnrFmapzYWtJ+n/4gpVaLsSbQrNdo1mPyPMf7knp9hH4aE9mo+uBC&#10;ljM2MU692ebE/CKDbpfRsRb12BA5SygLijw9bWnBMJxNbKqZxOGljhAsIiIiIiIiIiIibyQqgUVE&#10;Xo3TJwQvz6wbHsd1fHycfq+LMRG97oDpqTWMj49jDQz6BWWeY3zJWHuEqckpPvqRW2m2WhgLT+/Y&#10;xbfv+C7WWD72kY9gjWPtmhbNJOaJHTvp9UvOOXsLk6Mxe/fN8q/fuIMsH9Butbj1fbeycWaM3Fj2&#10;HjjGHXfeyZFjs+RFTj2JaDcmCKXH5x7vq32NrMX7gkajxlvfegH/8OV/YX6hw9jICGWR0242+fH3&#10;f0AIgdIXnLV+E9deczWb16+BOOaRR5/ivvvuZ9PWbVx8ySV8/Z+/TulzytLzriveiQ/wyMOPcOTo&#10;LNYYalHM8bkFXHDgLb1OHzAsnOjwN3/1D3zh85/jkosv4b7F+9i0eSM333QVjWaDRmx45rn9/OvX&#10;/5V+lrFt02be/+GbaY+PY41nz6F5vvLVrzNfLtDtdAghkEyOM+h3OXbsCOvWrSFNM7q9Hl/58tfw&#10;RUm73WRibIIbb7iezRsnCdawd/cR7ronsG/PXt577ft5x4XnEScO7w279xzix9/7EYcOHeQDt99O&#10;WmRs2bSG3Mbcec8P6Pa63HTTe5mZHscBBw4e57vfvos4crzjoot41+XvZGwk4sCxOb72L9/k+V27&#10;cEmDelLHG1ct82sM1lpsCERRgjeeUBYM+p6fvfAI27dvZ+/+fYy0Ruh0Fjgx18PZmO3bzuaid1zE&#10;d+74DsdPHCeJY971riuoxQk/+emDHJ89Tr+7xOjo2HAWqcEBvaUl8CWd+Xn+7n/8PV/4/L/n7G2b&#10;6S91iZKY2265gS1nrSXL4cDBWb71rTu47LLLOXvzWrZtmeLyd76Df/zSl7jggrdw6SVvp1WLcdby&#10;+FM7+eF9P+XYkRN85tO388MfPMye3fsZaTcJvqRWq3HFFZfzjosvxLoazZrje/c9yP0/+RlL3S4A&#10;dnj0Ck8YLo8SsM6xZs00URQRRZaiyJgaH6NZi1hYmOdfv/4NukuLnLNtO++77Ta+f+/3wQc+/ekP&#10;8vzz+/jR/Q+ybv06zjv3PJ586kmuu+4qdux4lsmJabZsWst5Z89w+MgC3/zmdzg2O8t1113LW87d&#10;hLGB3fuPcs8Pf0w9ibnowk0vBLAAACAASURBVLdx3bsvYbSRMN9J+devf5t9e/ZQrxkuu+Qirr36&#10;UpJmwoEj89xx1z3s3b+f88/Zzk3XX8PM9ASJgT37j/Htb9/F/gP7ueyqq7j80rfSbtUwxvDo4z/n&#10;7u//kO7iEre97zbarTZT0yO0x9t8+St3sH7tGm668T1sXDNGlgXGR5rs3fMCvqyW0q7K8+Fzk6mW&#10;lw6Y4bGNRURERERERERE5I1KJbCIyCv0CwdVD8Pjdw6LYOsiBr0BnfkFpqbGWDvZ4oL3Xc8tN7+X&#10;xAQsECUJ9945II4s77/9Nh74ycM8+MBPMQ7+w+e+wNve+hYeffgxGvUaO1/YyT9+8QeEMvCf/uPn&#10;eerpPXz5S1/lwMF9/Kf/+U/YsG6ap595ms98+hM88MBP+IufPsjU2rVcd+ONXHDeuczPzdHvdWnX&#10;RpmbO0HkElqtFpQl3e6AVrPJxMQko6Oj5FlGLU7wRUktiinKkjxNqSUJs7OzbNywno99+P089vgT&#10;/PVf/CWjY2N84hOfYPvZW3n6mae54p2Xsm56msXFDkVRsG3zRh5//ElCWZD1FxkfnaC70CFxMY16&#10;RKveIHIRg8GAVrNF4UuOHJ6lLEtqcY1bbngXjz36LPfd9xOSOOEzn/4Yl19yCY8++jC33XIT9//w&#10;IR7fsYO5pQ63vu/9JLEj+IKx0VFCCKSDlGPHZvn0Jz5Aq57wzPP7+M537+Lo7DECjjwd8P733cau&#10;3bv4yhe/SMDz4Q/9DueevZXB0hLf+da3+P7dd1P6kka9yac/9UnGx0bZ+fxzZIMBm7acxX//279j&#10;YamDcY7f/dQneWbHc/zN/fcTSs+1V11Ff3GReuTZvfN5Hn74EbIy55rr38v27duZ7ywxN98hz3IK&#10;n5PU6xjryPOcoiwwkcEai41i4shxYnaWTZs2kUSOc7afzaOPPcr6tWvxZc6hg4e4/PJLufQdF/PA&#10;Tx7AGcvmszby5ONP0usuYgmMjbTp93pE1gxnntaInSNL+zSbLbyP2LfnQLXsMYFbb7qRR372CP/w&#10;909TFp4Pf+jDXH7ZJTzzzFM0YsdPfvoT9u3bTZxEHNq/l/t+8H3S/oCxiQk++YlPsXZ6kqWFRcrC&#10;MD05yb7dexj0ewTv2bhuhrVrpvn2HXeyd98BRkbGOWvzJur1ZKUEXj7+hTVm5QMXaa9Hb2mBOI45&#10;fuwoV777CprXX8XRo8f43r33cuTIESJrGAx6dDoLTE9PQvDkRcT2c87nqR3Pcvk7L+X47HGKLGVx&#10;bolBr8/jex5h7ZopHrj/AXbv2YUvA7/3mU8yP9fh//zP/zfzc/PcePONhCJntO44cfQwX/vS9xks&#10;9bj9tlvZtHEDRw7uZ2lxQL+X8b0f/ICDRw7xsU/+Lhecfx5zx49z7bsu4cCe/fzNX/4tZV7y8Y9/&#10;jPPOPYfFzjz3//hHfP9792CNodFs8LGPfZQLzj+HJx5/kt7SIps3buSf//mb7Nqzj0arzUd+54Ps&#10;3rmfv/qzv8YXOZ/9zKewLsY5iynAhmrI7IuOPaJZwCIiIiIiIiIiIm90KoFFRF4Ry/IStSuzgI2H&#10;sFwNB4wxdLtLtFotrLUcne1xx3d+wPMvPEdncZ4iL/nCH/4HlpaW2Lr5LNJ+j0MH9xNZ6A/67N+3&#10;h3azwdTEGM4Ejh4+hA2ebrfH3v2z7Ny5k6PHDpNEEb1+Sp6lbFg3w/RYjY98+HY++8kPEqwFA3f/&#10;8EEMJbXYYX1Ju1HHB0NZFpSlJ4oijIG0yAi+pNGosbAwRz2JaTWa/E9/8nm2bZqhP4Dvff+HHDx4&#10;gN279/PkE08RRY7Dhw5y+PBhztqwnueeeZZnntnBO995MYcOH2DLW87n2NGjPPXkExw5epTYRjgb&#10;iBs14ijh6OHjnDg+y8ToCEezlOPHjrBmZi31JCYrYNOG9czNlTz80KP4Mmex3+OF53fSajSZGhsj&#10;H+QsnJhjcX6BWhLz/bvvIS1yXBTRX+riQ0HkIr72ta9w9513sDi/wMc//nH+4598jpFWnb/4y7+j&#10;l2Y0agnvvfYqbrnpamJbLSt9b2+exc48a9dM8rnPfIK162ZwQFZaHn0oYnJiAhM8Dz3wIKEsWJyf&#10;Z9s555A4x/49e0j7fSzws58+RJFmdBdTDu7fXx2DOHZYG1EWnizNiOOYWr1FZ6lLnmWYAEWRE0cO&#10;Sk/pSzyeoghkWc7TO3bw3muuBahmlBNo1uscnz3GT+6/n7e//e3kacrFl11GEkWcODFLf6laLrrT&#10;6dCsNxhtjzF77CjHjx1jbKRFlvaZOz7L1PQ0vshptlps3byJNVMtfv8zH8Fyska8594fgy+Ymhxn&#10;enKchfkWWZ4yPTHN733yY5y1aTPOAsbws58+RJb28XnJ8dljWAfNZp2yKJifn2dsZITf/+wn+dI/&#10;fZUnn3iGnS+8gHMRxkUE4zHDCrNaxriaCTwy2qLbXcQa+Pa3vsHdd91BWebcdOONfPqTH2Wk3eTe&#10;u3/AfT+8n263i7WOC/7dBRw6dIxzzjmb6TWTlEXGC88/x66dz3P9e69hamKUE8eOYk2gUYuJnWV0&#10;Ygx84NFHHqYzf4J2q8V99/2A0hgWOl1279pNd2mBmkuwIVCkAyJraDRq/Pznz3F89ii1yJH2eoyP&#10;tLn4ogspiXjyiaewBPqDHnv37GLD+g20Ww1CvcYnPvZptp+9BW8gMobdLzxLZ36OJHbs3bOLpYU5&#10;GvWE6akJeks9nn36GSLrIDGEAL6ojiW8fGOdXKo+DI9dLiIiIiIiIiIiIm90KoFFRF5TYVgGVzM3&#10;Yxcz0moTQkYc1ZhfWGDQT2k3RolGLa1GnfHRNt2lDpGFY0cOY4KnyFLytE8SO8oiozM/x6C3xGJn&#10;nqyfsXH9GE8+5vF5TuQckXU06gmEnL37j3LX3f/AgYMHwFTHh+10u6RZyejEJCfm5jDOEddbDLKc&#10;QKBei8FAp9NhpNnAe8/27dt55GcPsdhZ5M/+/K8o0ow//MIfUuYZvsxZt3YtRZZSlgVjY2OURU5n&#10;0CeKLc89vYO3vuV83nLeuVx19bt58KeP0KrXGGk1iKOEtN+DAnzcYM3UBGWR8fNnniayMD09STbo&#10;MzbS4qkdOyiLnDJLWTM1QWdhjshCEkUQCkZHWlg8RZYxPjJKp98lT1OmpqbJi5yjs8dotRqMjoxg&#10;CbRGRvC+5Bvf/BfuvecuLr3kHYyPT5D0ulgC/89//a9kac7BQweI4wRj4Zyzz+ETH/8Qd9xxN488&#10;9hjGWP7wC19gsbNIOjzurnOOQb9PEiesmZgk6w8YdHvUXEyapuzetYvNZ51FrV7HWkutVqNfFKRZ&#10;hg+eRqNBf36B+fl5Sg/jE+OEAIM+tFpNgs8JZQGhxIdAGeCBn/yErdu28fTTT3Ps2DGyLMN7T71e&#10;5+c//zmXXXYZl156Kdu3b+eBBx7g+eefZ2lpiampKUZabfI0JRsMmJ6YJI4inn/uOZwxTE9OUWQ5&#10;5597Do8/+ST79uzh0IFz+eevfYudu3ZRSxIG/QHGGCYnxynylH5vie7iItu2beFDH/og9z/wAE/8&#10;5V8TxQm33HwrhsDoSBNjYHJ8lF07e/SWlmjU6xw/Pst//i//hempNfz+H3yaj330ozz73C6+9a3v&#10;cujIkZOPK6pjAS/n3Nwco6MjRM5y/Pgs7VYDG0fce9fd3Pe973H5ZZfRbjWZGB/lyKEDTExOs3nr&#10;Fu6++x4CJWdv3UI9iSCUrJmeJHaWdNDnxPFZBr0losiSDno0Z9ZiTGCk3SSOLGWR0et1iRt1WvUa&#10;lkA26FOEAaXPaTTr1BsJ3ufkeUrkLL20x9Ejh2iOtOgtdVhamKcWOxbnT5DENVr1Gidmj7FuzTTX&#10;XHMljz/+BP/tz/6adrvFzTfdTJYWjI+OQFlw/PhxDJ7O3AkmxseZmZkiqTkGgx7OWYqioCxLQlh9&#10;ru8vrGQgIiIiIiIiIiIibyh6D1BE5DWwMtNu+eCbePJsgIsM/V6XbrdLHBsmxscJHgaDlIW5ecZb&#10;NXyZc+zwEUbaTa647DJCKNm4fj0XX/RWOnPz9HtdJsbGCL7EYTjrrA0sLAxIswxjDDayNJoJC50O&#10;Bw4coNVqcekllzI2NoYvC7Zs2cLVV13N2MgIg+4SsXO0Wi18WWKtJY4jsrLAB0+r1SLLcx5+5BGu&#10;u+5qLnz7hUyNj9Pv9TDGkMQOXxTMzc1TqyWcd/5baDZbrF+/nnPPPZc0TSmLksOHD7Nv3z4uOP88&#10;ijzw9I4dHDp0kHpSoyxyLIE4ssSxodtdYLEzhzElhIIktnz+c5+lXo84fGgfBw/uZXq6ycaNa7Gm&#10;ZHp6nPPfsoXeYrV88sjoCNu2bsNZSz2p8cH3f4B6ktDrdhkfHcNZx8T4BJ/61Keo1+uUIRAlCWk6&#10;4MIL30aep/z858/R7S3yrnddQa+/xOjoCO985yVcdeWVNFsN9u4/zPG5E8RxxPr1M4yONmi1mhhr&#10;yYuC0pfEUYQzhp07dzI53uS8c86mXqsxPjrK5/7gD1izZi1ZmtLr94f3mmqaZhQlGOPIsoJWs8n4&#10;+BidziJFnpNlGYN+j8XOElmaY22ECZbIRSRJwte//nUee+wx5ufnabdj0rRHv98nz3P27NnD1Vdf&#10;Qb0eMzs7izGGtWvXkmUZeV7NlI5dRK/XY3Ghw/JqwUkc85nf+z1qtQb79+6nu9RlpN3iLeefz4Z1&#10;68nSjIsvvphrr72ayYkJGs06I+027VaLXq9Ht9tlbm6Ofr9Pu9Vmy8YZrPEsLMyRZylFmVGrJ0Sx&#10;pSwL3vGOd/DBD3wA5yL+/M//hq989eucODH/4vWKXzSbtfqm3W7R6SwwNjbK5z//B2xYt45et4cv&#10;Cgxw/nnbmZ87wdGjR5k9fpy3v207RTFgkKbsP3iA88/bQp4N6C4tMuj18L6EEJiYGGd6eoI4sjhr&#10;6XW7NGo11s2spdVsUhY5t9/+PrZu3lx9AMAamo0GSRJTFDlpNiDLMqLIYZ0lzQfUajW2bdtCo1bj&#10;xPFZ1kxNsHXLJs7auJF2u8k5286i3apRFDmLi12OHZulKDKazQZrZyar55M8JUliWu0mZZ7TbrdY&#10;WJinyLuMj43QbDbZsGEDY2NjJLU61jqql3nLS2gbbLDYwMpsYC0JLSIiIiIiIiIi8salmcAiIq9a&#10;IAwLvReVKg6sc5RFQa3RJC+g10up1RoURY4xMLvQpzkyRnboCF/88lf43U/8Dldf8x5qzvLQI0/x&#10;/M5dpEWBx2BchIsTemkGzmGco9FukucZ3d6AkZFRjs0e5Z++8mX+4LOf5NLL/hQbPMHG/OM/fRXr&#10;HL1ej7GJSfpZhjERWZaTmATnYsKwyOz3+/zkgQfoLS1x3TXX8MkP34YPntgadu4+zI5nnuPoscN8&#10;89t3cOVVV3HTDddi45indjzHs88+R7+fgnW8sHsP511wwcos1VoSYwjVYr4hkPuMGEda9Ln55ndz&#10;483vIbaQFoaHHnqExx57nP0H99FsNfnmHd/hpptu4sYb3oU3lmefeYHnXniBIwcPEsV1rrz6am64&#10;8d0YB7v2z/HAgw8SJwkAvV6fztIiAfjjL3wWG1mMgSTAfT/6KTuefpaFzhJ33/M9brzxBv63//V/&#10;wThH6R133nk3u3bvZe3Mej7z6Y8TJXUWlwaMjY1TFCX1RjVr2lqLD4FGo8Hs7Czf+Mad3HLLLdx0&#10;/dUEDPv2HSaEQFxLsM6BtSRJHR/A+0BZlNXyx8aQxAnWGAaDARMTExRZSkZKs9miLDPSIse4CGMc&#10;nc4i7XYLgKWlnCiqkSQJZVnywgsvcMEFb+HBB3/G3Nwc1p783Jd1liIvcNaS5hnXXXsF113/HpwJ&#10;5KXl4Uce57t33klnsUN/0OeO797JDTfcwB9ffhFZ4UlqCXfdeQ/79u/n+eef53233ciVV72bO++6&#10;m+df2MWHP/QBxtotTnS6tEfGKIOhPTJCGTzGGXwoKcsCHwLHj85y7rnn86d/+sfU4ojZuR73/uBH&#10;zM/NnfIQM4SVz61ZCIE0z6g3GszNzVEUOf/+Mx8FA7GBEAw/fehR9uzZgw+ew0eOcHy+z+HZWRa7&#10;Syx1F+l0+yx0luj1BlgXD28LSLOc557bxY3XX8vVV1/N1/6/f+Hbd3yXW2+9meuvuxIfAoeOnOCF&#10;3XvoD1KSuIZzMWk/xbq4moFrHEUZ+MAHbuND77+JtDQ898IunnjiKQ4eOsi3vv1d3n/bzVx/zbvp&#10;DUp27d7LU08/x+zsLJNTa7j9tpv41O/+Dr3UE0U1ihJq9SZFGRikORhDkWf0B32eeuIZrrvqCm6/&#10;9QaK0jIYpMNtLJ7lcRuWwZxS/AbUAouIiIj8BoVQfRLPGPOi0yFUhxJaPl9ERERE3hxCWP7n5Nt0&#10;IQSC93jvCdbQ6/VYu3YtJ06coN1uY63FDd/nb7fbzM/P02q1CCGQZRkhhJVtAMx/+3//R3jgoYcp&#10;TUw/RJikTb/0OFujWnLRYylxAQx+5Q1Fb6q38m0AQ9AbiSLyJuRffDJUcxXN8Cmxu7TEmulplhY7&#10;OGuZnp7k0MEDOGtpNuv0+122nb2Jvbv34qmWkF47M40vPLV6QlkE9h/cT54VbD/nbI4cOkJe5jRq&#10;DUbHx+l0FknznDzNWLd2Dd3FRcoyx3vPhvXrsM5Vs0nzkt5gwMLiEnGtKqz6aYqpNcE58jwnjiLw&#10;Hl+WtJsNijyjTDM2rJshMoHOYofERRRlwVJnkXq9zuJSh5kN64gih3OOpaUux2Znq6WN0wE+92w/&#10;dzv93oDDRw5hsWAMLoqIoog4cmRpSrNeJ4ojBoMBzWaTVrPFoSOH8YWn8GV1zONBn3Vr15HUY2IX&#10;cezYLCErWews0mi2mJpaQ+kLoiTBxjWOHD3KIC+oN+tkWUrpC6ampqjXYoqioNmq43xg7569RNYR&#10;1xJ84ZmYmiCJIha7izgT0e33yAYpcS2hniQEAxZLo96gu9RlYX6emXXrycuCzkKHuJaw1O1Sq9eY&#10;npqmyFOci8iyjM58h3XrZzhy6Cil9+QBRsYnyYuCoixJanXm5+fpDVLWrp0BoN/vY/A0Gw36/S71&#10;pMbY2BjHjh2BUGBMgABFWbB181bmO3PMHZ+j1qhz7vZzuOjii3j4Z4+w78A+lhaXsM6CD1hraNab&#10;FEV1f4pjR5qm1Bt1Ws02R48dpbOwSKvdxJcBHzzrZtaR1CJ63T61WsLciRMcPXqEjRs2MDk1Tpqm&#10;HDl6tJqJGsfEcUR/MMCXns7iEr6E8fFx0jQnTQeMjrWYn6/K6Zl16/HB0x+kuKjGIMvp9weUPgD2&#10;xQXw8JHnIktRZtgA4+OjRCbQ7y3RSGqMtJocP36Cpd4SLorp9wds2rqV+U6HhfkFakmNNZNj+OHj&#10;Z3FpkU2bNjM3d4LuUpfRsVGcs4yNjbN//wHSdMDGjRspywJrLSFAp9dlbHyM+YUFOvPzJHGNmZm1&#10;dBeX6Pf7jI+PE8cOMERJTJrmnJg/QZpm1Os1RtojNGoJkYsZpAMWFjr0+z1qSY326HBmdb+Ps44T&#10;c3MM+gPWrF1DOkjJ84KkUafb7RJZx9jYaPUCz8XEccyJ43OkeQYuWhk/b+zwIxiwfFxlvXYTERER&#10;+c05tQQOIaycXj5PJbCIiIjIG1QIVY/KcME+IOAoDRAs4DF4Gjbg8iX+r//jf6dz9AD1yOBMwtTU&#10;FPPz8/zRH/0Ri4uLZMMVQrdu3crGjRu54ooruPzyy1mzZg15nrOwsIAxhomJCc0EFhF5pfzpZ5iA&#10;CWGlX4mTiM7iAkkc87GP/Q5bN01ifIk3BmMtNpQEF1FkOYkzWKBfGmo2UFpDzVp6eUFMICfCURIs&#10;JMbSzQy1KIAF4wPdATRrENnq6ntpNauxVofIAMbwxa98k+d37WaQ9RmfWkOnO6Bea+ALT/BQ5r46&#10;Buktt3Delmms9RjjsATKsqTIDXEMNQtZ6YCcJHb0MzDO4GzAe09iLQPvcT5gk7h6c6MsccYwKCF2&#10;BmOrNzmM9wQCaRGI8ETDWbKhLAnGYA1YDGlZgrEEY0isgbIkMpbCl1hjsdYyKHz188iRB0+aB+qx&#10;BQKp90TWkntIU0+jYYmNIR3kNGNHFBkGWcBGBmcg+BIwhOGsUh8CblihWWMIpioj86LEh4g4qtbY&#10;NcaAD2QBEmcpyv+fvXeNlSTJ7vt+JyIys6ruox8zs/PY4S53Z7krUibFJVamKJkULQgELYiUbcDQ&#10;B4uSaUiQbRkyDAsECBIwQBgwYAOWYfiLP9owbAmCLdKQDNAmQBoERVG7BLUkxeXysY/Zmd159eM+&#10;6pGZEef4Q0RW1b3dfbu7qmenZzb/6Oq4lZUZeeLEIzPiH+eclI8ZBIw+ebwkzAkKOCcse/g/f+EX&#10;+eMvfZmj42Nmh8pyOaeqKuo64JyjTwlxgR//t3+Ul19+iWAR57J+8tqRsWwFX0GQbJk8ayZMphM+&#10;8pFvQ+jpo+J9bg8KeOezpbix0X9wIB7TlN1m++w+OGJUzpOArldqLwhKStl6PJoQk+FFaYJj3ipm&#10;Qh2gj0bwud7PVzCpBHyJ7KsJnCOqz7G0Ucwc3jv+j3/8f/PHX35t09fElY0WOVmsVly/dsSP/MW/&#10;wCsfe5HGKSQlqeCDY7CDFXH0qqyix5xSOcOJI0ah8jDxub67GBCnBFGiOVSNSe2JMaEYTfB0Kfd6&#10;cVmOVRSc5Gu8OLrk8aJ4ZzgRejP6lF1GBw9W9O3KAl/JDQE8hpmCgYmQNL8ABi+YKgJEHILhnWDO&#10;gSpJjWRCEEOcoObAlF/4J7/EF//oq+QtfIMz7YFM3yw4jhgxYsSIESNGjBgxYsSIESNGjBgx4unC&#10;sEmwqirm8zlHR0f87M/+LD/1Uz/Fyy+/zMsvv8zR0RGf+tSn+MhHPkJd17RtS9d1qCqTyYQQwkgC&#10;jxgxYsQuUNZhNtcQLlIrR8dH9CX+6mc/95v85ueUlCJ13bBcLphMKqImvHN07YoYI76quXn9GvPl&#10;kth14BxeBBcqUuxp2w7MmMwO6bseE/AiiPOgETPFAd5XOB/o+xaAuq756mtvgFRMZzPmixUxJvq+&#10;JyWjaSqC86xWHf/yt36b3/18QlBi7Gmaiip42lXEOwginJydYygHhweoCd47VHN+wXvarmfS1HR9&#10;RASqEOj7HjVompq+7+j7jklTZX0aTJuGlCKL5ZK6qkiaCTFNiclsCmQr4tR3mFEsVDMJ7nxFPZni&#10;XCDGSBd7+l5xLlvJmsDhwRQXPG3bISh1CGivpNSTYsz5VwEBgveIc7Rti5kxmUwy0bxc5odocQPt&#10;vSdGo6ocfR9p2xUHs0MSSuz6dYxlTYkUEwZMmprFaoWEbDV87doN7pycMpnmGMOrxQLv/fpBn1Ii&#10;acIwfuNzn+c3Pvt5UuxpKodZoq4axEG7irggTJqG+WKOGMXteMVkWmFK5gA1k/pd29FUFUgmubP+&#10;E8vlilB5vA/EPluWi8tuqkMVMBNS7DNRbqCarZhVFdNUvk/pY8QXsr/rOkyVUDV4B13f0fUd08kE&#10;EaGNymwywYfA+XxB3/fcunOKykBe5o+VwNuK4bzn5OSUz//2v+K3P/8vWc7PmNYVmNDUFd67HB85&#10;9TTTKas+Id7lNpQS09CQupbYdUyahlXbEypPXVXEmIrVdCZtDQPL93TOI15YdR1dH6mqQF1VLJcL&#10;zITJpEE1k/+hqnDOl00UPSnldiYihcTPbppVFdWEFdfiIQS6PjKdTjFT+r7PbL84Jk3DYrkgxp7Z&#10;pMlxqZNSVzVmsFiucM5z6/YJRt44YRciKjuGuOUMm1ZGjBgxYsSIESNGjBgxYsSIESNGjBjx3sAu&#10;8grDurCIUNc1JycnTKdTvuu7vouf+7mf4+d//ud55ZVX+I7v+A4+/elPr8MDdl2Hc47pdIr3HjMb&#10;SeARI0aM2BV2DwGsGyZY4PbJXZqqpq5rvvb614ldZD6fl0FYcNVAxkBK2arSe8dr33gb1fx9NpvR&#10;ti3e+xxXt2lo25a6PqXrIqFp0JiJqNVywcF0QuojoMRCODnn6WLEuYpQ1Zh4Vu2K2cERXYykZKxW&#10;LSLgnePV175Gu1oSvMc5wyFAAnOE4PDOkVTpuh5fnZA04ZwrbnKNMBC+mu0cvUixgDSqqlrHI0gp&#10;ohozeWg5rnKMETOoq4q6rjPxuloxmUxYrVZZD31HVdXZm63zpD4Ro1JVNc5ly+O6rum7iIqRNKGW&#10;qCqPuEyACtnwtKkbzMqxgXBNig8eTQnvPT4EKDEVYox476nrTLjF2GEIwXtMszVwHe7Spx5NRlUF&#10;2rZjOpvQth3OCaqGqwI+NMyXK966dYo4oV2tqKsqW0l7R9t1eO8zua6JaTPhK197HbGsT0GJfUsV&#10;KrquYzKZkDTl731H5StMjOACy9USQXDBkfpEVQW884V8HPQPKWaivq4CIVQkTXiXCem+73P9VhVY&#10;dh1eVRV911E3Tal7z3K5xHtPVVUsF0ucl3VbmEwm2f14Fej7LuuMbPkanM/1qUaM2fIZl90pD26M&#10;DYcBhuBDTW/w5a9+DYfSr5bMJg0eEAFTpe1aVIRmOsG8Z9m2JPKmCBeVYIJ3nqQnpJTWxGxKCYA+&#10;9jRNg3OOru0QJxu3fU5wLlt7z6ZTVl2Hka3hQyGaYePuTxC8y/GM+5jdSgugJc5HOXltJSzl9z7G&#10;bCns/VY/0+zkWYyUlJiy5TqDy2eX3UBrIZmz3rZdQUvR6mgRPGLEiBEjRowYMWLEiBEjRowYMWLE&#10;e4d1NOB7iOBhvf3mzZvM53P6vuczn/kMTdPwe7/3e3zf930fMUZijEBeP/Ql/GOMkZTSSAKPGDFi&#10;xD7QMka7QvyuYTA7PEAMzuZzZpMpddMwAbq249rBNc7mZ7jKIwYuBIKvqOqKu3dPaJoa8Z5oQjLH&#10;qu3x4ulNUDxtVJK44jrWoX1CcXR9tlxMSfGuItQVfR8xF6gnUxRYrFpC1dB2kb6PHBwcYZZy/FmB&#10;GBPNZErXtYRQgRmphpjlkAAAIABJREFUEJpRlfP5AuccdTPBxJNU6KMixR1ytlnNcUi9l2xpmiIh&#10;BKIppyfnzA5mgLBqE01d00wn9F0HLhNomhK9Cg4hmqdXR6/ZBa5JBa6miz1BHNJ4nDdMPH1SYkwk&#10;BE1p/eBUhFXbA5qJPudABY8j9pGkinMeVQhVQ1VXdF1PMiN2Skw9znkmhzO8y4S8D46+awnBoyKY&#10;g0kzIaZ8/1AFFu2quCM2zDmiGau2Y+orTI16MmG1WnAwOSCmhApUdQ1kC2ZfB2YHh/khr4npdEqK&#10;mmVOSlVnS1oXDOcDqeRfNw1dIWfFe7qYqOsaH2qSdoS6WP12HVVVMZlmy128p/EB1URX9OeLi+7U&#10;Z304KJsJIlJVWDKiZqLXROiTENVwwSNVncnhxmFqnC9XOXZtFZgeHDI/P6frumz5mgznoapqokqJ&#10;A+xKd5L1h8GVsipVcXNyfHCAIMQUiZZIfZctuquKqg4s25YwmZAwejW8CW0XaXzFJASW7YI61PTF&#10;ktk5IfiAai6bdw6pmmzxnpS27xB1VCGgCearHl9VmCmrdkUt4H2NmpKiYqo5D+8xjIQSQoOIoDGi&#10;VjZseIc4j3OC4Gi7FS5kElpViarEVUvTVHiMZbvEOUdV16gC4vGhoutTJqvdEE9526K6DFAjRowY&#10;MWLEiBEjRowYMWLEiBEjRox4z3DZs2iJ+3fBEtjMWCwWNE1eS1wul3zqU5+iKeu/TdPk9fRiVJZS&#10;KkY42RhrJIFHjBgxYkeYbKyBh/jAjs2xZbvk8OCQZjpBzTibn3N4eIiqsly1mZxxHic+W45GxdcN&#10;iCeZZIvOmBBfUflsublqlwiuuH4V+pQIPmRiMwRWqxXBOZrpLJNzSUkKITSsukifEqYwnU2JUUnR&#10;6NqID0IINc4Z3rlsRVwIXiMTzfljiPeI9yy7CJJJW+d8cd9spKiEkF3mdrHP1q2hwvkqW/7iUHx+&#10;qLkatUDbGykJEFD19GprV7UxOSSC8xNcqFDtWa4yQRoBSwZDnGWXLTujKk0zKVbAisdhJojLHGJK&#10;iVDViA9E7THxOJdJP8MxX3VUPqAoJoavGjBYLFswcCFb0SZxeB9Qg65vScbaulU1E/N1nd1iI0Ko&#10;ahrvMcnuhJvpBOcrYtISf9hQMfquo5k2rNoVaop4jyYlJmWxWHBwcMBq0WdX3CLUdZPvjaNPPfSR&#10;mJQaR1SjbnIMCHAkNRarNu8k8x7F0cZsAZ1dLUNvhvf5FaFPCmq4UOUXExG6PoEI1mtux75CFZZt&#10;TzJhMpmwXPWEOpQYyoaSUIS6aUhKdsstjul0hnOetuvyvZzhQtZpdsVcCOELbo3zzjgnDuf9+tyU&#10;EpO6IrhsMex8doccNZchVJlg7zXlTRFRma9aohqTEEgpd2BXBWJUcFk/mrK1ODESQnY9HmPCxBOa&#10;wHK5JLjsLrqezEga80AgHgkOZx5T6JLixBHqCW0fobhKr0JVLHrzzj1xUizLhbpqSJqIKeFDwNce&#10;tRJnua7I7qVdtkIu/S8mRZxHGCyBt+MBZ4xeoEeMGDFixIgRI0aMGDFixIgRI0aMeDoxkMBA8Rap&#10;a7K36zo+8YlPsFgsCCGsPV1unztcH5SAmcfElSVCRYqbSSO7GxSDgeIQsstOsUsc9fDnTquKWliT&#10;wZTuMdK9VzHLgvJoFDNixIjHgJSxUcQQ2x5AhjETKu+JfcekqTE1uja7E65DRVRlMp1wtpgzbSaZ&#10;RDUtLoMLsTi46S0ueGOMVFVTLHMT4kOObxojItl9cahrKIRRCBWr8yV1M8GFkN1EC8wOZtllr/NM&#10;mxyfOPgGL0LbthwdHtJ3HVWoiKkHKHFU88NjMpnQJ0XMSKqZbHOCF18siWMhqTwxpmKlmOi6Bc2k&#10;YTKbkjSBCXUzRVNiueoI3uNDtuY1y8RWtnL0RRcgycDluL0IJMtunL24TJbi8MFDgqipuKreuO01&#10;yyS3UdzsOo9CIUiFpEbtPVi2ujTL1s3iM2ltWlz8uky6OZ8Jc+8c4hzJlLqq1u6P61ATNceiNTWS&#10;ZX3l2LAQ+54QPLHvqbyn7zs0RpwDJ4Bmt8vOGSFU9H12Kd2ullQhFDfCjhjLQ955jg6PadsVVcgu&#10;q9vVirpucixgtBzPZWuahqTZetWv9R9zu3OASHHRnV15S/mekuKQLGfZAJDM8FVFVTe5/M4RU7a8&#10;NlXMlFDVqBqK0cWepqoRcYVU9oQ6W2PnXW9b7osvPOuzQ2jM6Pue2ld0bQsa82uBONQSiMvkO0JT&#10;T1ADVXDeYxrBlbcJ52iq3KYN8FXIBK8NOs/9JoQKtWwdHVMCJ8SkqBlV0+S40iLr9mdmaMqyZlfO&#10;2To9poSUjQLZNXTaerVxiM8veYhlN+F9Tyoxhq3kH7uWViNNFcDIpK9k19mqShWqLdfZ23qDe16c&#10;xvefESNGjBgxYsSIbx7Ku9d6Ra289sql30c8hXhadlHu2kZG+Z8M9pX/QdcLZcXdtg8hbFkfXJrh&#10;Xcj3YVhfVi6QYV5dNgyLsVmfH0KXDZ9tr1K7wnBmmGSPekO4IimiSFmbN7G1x738m22prngGs8eQ&#10;5cLg+gQG2L2z2F7rcFvHhoeDbQ5tnyeX5H8UOe5Rk7vfWY+B7fawS3pZ6MdovHZZZyPeP3hY33tQ&#10;nd7vuvv0meGYpHLIl+Nb5lryKHLwkN/91s+Pktflcq39G166UzF3kbz+78wQ8pp7DuyWw9YNVzjn&#10;6Pt+HapwPp9zdHRE27Zr19ED8TusTQOEXqcka0hmTCc1p4tT1IxZ4wsZEYqAuhbKYbn/4TDygqgM&#10;/fFS+S+r40IMzTWHq4g5TB4/tYcq/AqYFCuZjfxjOqZjOqaPkoqAV8XbhvSljGeUF5zKV/QxogZO&#10;hEnlIbaIeIIDLCIkVDuc91TBUO3w3hCJW4N1IVs14avsnrmPESfZhbHRoymimrJ7WkmFfDO8N5xT&#10;zDp8IfVEIqYdZgFxQuUFJ4pawmNo6gnOZfvLYo3rzFDNfxsCqlTeFbe1qRjtSn5GiIJlq+AqANaD&#10;JswSmhzOGSmmIosgYnivmSgTxUQRl5U9uJiGRDY07hDxVKEQwBhOcnxTJRPLpvm4qhU5JJPKZGLP&#10;1PBCcdXblzKUh63L8XZ9cb9LecaYRkQcdSHdykGCk0xoAz4IUMLYlpPEGaSE8wHFMM2EKmYE8Ujq&#10;8ebAFD/kq5rziJFJCHgnqCnOIqJK5XN83sp5FMGpQbEa9QgBwTKTCEnxls+xMnlyLlvV9tZD2fTl&#10;HXiXn+8mludVlnKdbn3PxVK8L89QyWXNu8vyeVLITuddtqwu8YZzfbtMaOJwEjAykZqS4YPHictb&#10;0JKuY+LC9kYLWfcJKHXp8v0xyaR+zORr3qABJoInQCr1qYozgRIrQ0rM45QSiGEiqCWceJCcDwLi&#10;yBblmi2OnR9iXSsiFSIJM10T/AJlQ53lGL7ict8QxSwVS+vczkwNEYd3WUdZ31L6fir1JmCZdM5d&#10;0Igp9488xgx9MNfD0Acp/XKD4Vve7CflTUqKVp/mdMSIESNGjBgx4mnEo77LDPOlYUPmwALn43mB&#10;b3h3fhrevcb0crpxyQhccNG4mTvu/ta6nd9987dhbvzk5V+3yXdJfrNhzvMBkf8+a0QPTwVxpSQ6&#10;zPvyzmS1REIxZ5gkylQwzwPNIeZyCDIMyvo8QplrXlmqS9+y5zMxj0nMc1gcolVZB+iynrXO34k5&#10;tRxmqKycPHbqynpM0ERykJwQXR4VnUGtgrPMPiRRUjDydncjqBI0j5/ROTTvVi/6uLq8hmRdMugu&#10;lXRX2PouF9unPOT7kOpFfVpef8ha2hjkrduLydZ5YCjIZg3y/jookgrrtpHb04ZE2g87jqCSgLTp&#10;FGw+uTyX+66t03VrMl/0t0v/e/pTt91uZKO94bipPhVyPij1ZT1P7GLtO8n1aBq36le20ovt0tjO&#10;Vy/dxxANmDOEPt9HZ/k86fN5qSr668v1FSZ51XhDDMNmMd8u3f3S76V9yjq1Is9QH3ZJH3LhuCuD&#10;0BCoDXI5XMlfsdKXE6Y9ThNBhMYZtUC3XHLj8Nn1e4ZzUtYMtRiQJVRjWc82vC+GUDGV9crc9+V/&#10;/F9/yf75v/hnLFanHF2bcjI/oWoqDg+vceudu0yaIwzBURbmbeh42cpEiRcq9nK/vTy86NZvrjzQ&#10;suXx1Q+M+w0gVpRlcvkuj4ZszezY8fIRI0Z8CyO/qlh5FG8Pe5fHq/vDJI+H+uBTHlGKe3K+4q6y&#10;HpMFB1ZItivHQLvvCTY8xO87gG6OPVrxdlPCgzYByT1/3e+8PP5vXj53eJGVYaK/20PE2dUv7VdD&#10;EHx5jj0+TIwkisqu8m/r736/PTxPwWC9q/fyZG04dlVr3tbfxc0Y21Ou4Q7bog79b3OfXerfGCbg&#10;j6rBi21zv/Z3UX8Xc79qFBjOy4sbu7ffESNGjBgxYsSIEY+HjWXGhrQajjkpXlxMH5rPiPcILocg&#10;Gja6uhKOyIziuWq/uhsseO6Xv6lmz1e26+z5wfJj5E3n75L8FP3sLb8I4u+TP5DSuyg/oOlJye8x&#10;VSQJXgJeQqYmLdITUZcKCVxmqiY48zh1ZQ09kxhWBNlYDgv3LG4bDJZoF9arzIMFcD1Im//WKUgC&#10;twBzoLOcn7TlmrDOa5f5owDeErUmohjLytF5AXMEFSZR8CUUWfTGKijJgTelScqkz8xE6z1JXKkH&#10;uVTkzfrBMM+/SAIrSNxJ/s0dHjR/vmTxd2GdpPwtxpqENk+2KvTlZ2VNkhaiN1ewy3mbvy8JPBgS&#10;bOvBZEOi2dax4uptt4JvY2cSJRX9F8OZoWy4sq51WTYtR7Y22Fi4z3kfFMh6vLn3l9zytBigPJ2Q&#10;4nWxcHVskcDliGm3df6wHpZDuG3Dtv5fk7ZCOd+D1uASyDznk45zu/R38onxOoiAOye76ZvkNTKJ&#10;mOg9d7qwLrb+fbuvC2IOtEEuMKDKZlHd1it1efNGXnc3QMrau1/rRPJ6pOh6bV0sG1RVXqDv8BqZ&#10;VsJ//9/817z+6qu89MLzawOkB9ZAMW4REbz3xBjpuo66rjk8PCRoXHIwrYitkFYtjRi1N1xaUkve&#10;paPicRiK4khsBlZXWPQt9V1qr5cfwdtDRYnyd+no42PXzV6y531HjBjxrQ33QKrlfruJLp1hebfP&#10;nptVd4bY9lj+gHOuuD7vKMyTo/ftO5gNVtu7Xj8QgY8PKZfuo7q9nmGl/tw+9beH/uRSet/sH5bH&#10;I6p/fY/tcw3U7fn2sUf95+vfXf099PaPxtWPGDFixIgRI0aMeEIYNj+aDBa/xQUgUsidwQhixFOH&#10;NY9TPPNghaAr1pHO1uThPre4Kn/TQvjtuof33ZbfRvmvzhywlPu9OLyBx0AEL4pHiUS0eL3MY4PH&#10;mWYLMhk8ZBmb/+Ei3XIZQ2hH2brCMtFhJSVt5bNFgKx/3yI8dtxELBjBjNoUJxBF1wRthaNCCIM1&#10;HdnnaLaVVSqUBsByiLA0EORkkuUiBreww5LH9qrJJSvAx8ZV63wPXb2AYum7Ob98Mku0tb6gm+Ow&#10;nrgPdadm61K7ktUFLdj2hvftWlUu+wh7dDx8jfPh1xu2tsSWC03WrUsgF86/2O6E3FY/oO6gJVvS&#10;DhjGMtv672l/O5A1cX8vzC5b4Q9j4oPKdXm8yb4BNn8PY9d2OxnGsmG9e9h0EMu12x6FH5AOz5Bt&#10;snjwACppi/gc5NOL16/b9mB5n7/nTTy2HgmkSJP/ZaNb7TuagykEwVrlYHLA/GzOpGmIfSJqf19N&#10;DRiIX8jeC4fPOsyk54w/9Sc/zqT6HsT3dP2KSEcIHrMKTVMMj5CKq4guF8BqMI+sHwibsl6q0ouV&#10;KZuumxeguXzGY6BY0uyNp70bjRgx4unDMIXfnYaxBz7svlm4+gVe5KqyDdaET1aiby52m8Bk7E/D&#10;7cud217yDxLsRSNeSh/z7le2r5LzQxrYk5B+NzwRGnYvSR5FfyNGjBgxYsSIESOeLmzcy9oFS+Dh&#10;1e79Pb/64GO7/jZ1t/G0sw8JOeb/lOdPJoJ3h0Fx1yk6EMw+u4gWI6Ek+uytqxBkG1fQF+efBoUw&#10;HD4P3uF72Uo0W+AFIIJbgfli+avgimWdznJ2ri2EcVVus5s7ZQFCMio1koNFJfRblsBNdATNOffe&#10;aIORnOJMaRJM+3zPzglpy1pS7AEk8FDeC/N1Y69N3FeW+9Lc/B65BCQhA0m1tgTeIrXEgFh0PGwY&#10;L1bblkNVGZa9tHLRsODyyoDBfS2Ct1rPDtiTCC6h3/IGB1dCtnmwEihhbam8TcJd4pz2XsN6ujFY&#10;Am8PY2syeCscwNOMLOJly14rZO/28aHeH9iCL26KWI9zxRJ48FywtgRWcHfz5elaPtfNC3Fbb/ra&#10;PWPA5e+6dd7QHodO5C+dN8h5aXPJui2XzyUvnEOfVNn0SCFhGqmDR1LEpci1wxl931GFiqSZ0L0K&#10;2zGAzezC+WZG+N5/7dv50PMv8/wzL+NKjMWuPwdJBD8jpYa1I3JJQFf8WmcF+vVAdY+6HqxOuewC&#10;c9edOG4vAgYG2ca37BEjRjwuhAfZAT96DuxnzbknHjb+XV26p//l49GwLwm83133m4LsR2Lv/wRl&#10;j/vvn/O+d95/+vAk+sB7vw1kxIgRI0aMGDFixDcHF+mI7BVKuLi5b3w/e3ox1NU20bgxcuEqHu7R&#10;7/GQ/PfhOD/48u95g0fIf2+SeSCBjYsucAsXYpZdQef7ZreiQo5/a2wHJCvSXVqPv98MdVh/z6TD&#10;cLNipSYdmVSpMpEhHZkkrsvvg/tkn7/uSAIDBAWvmfhog9AXWYIJdRKcAmJEMToPSbL3vVqNJmYr&#10;4eTy8bV+7iFfL46ltlHvE8GjlVy4x00qgkjarCIOJNF2nN6B9Fwb222dY67UX3EHzUUS+H6CWRFj&#10;OwTdfiTwcO0+nbi07RL/WbYtgC+EyuISsfatxd7cjxJ9P0GEdd8cjJ/y52KsbPcAw858pW61V13/&#10;tXajzjBeCdgk/+oWOQOdlYy6cm12I/5448AlEpjL9bCR615e011K8/XONv0xX+02eYpSVZ6+i0jq&#10;EVUCRlMFSAlxUBGulFhEqKpq/fdgBVxVFc45wsEk0p3f5uvnLV0fqBoFt0JthViDaQPmyk6kBNJl&#10;Aa1GzFHdJ6j69kB7r5IuPUQvHHncVHaOh7i+887xEEeMGPGtDCM7utiZgrMh+sV7h4eOfw8p3L2u&#10;d95vuHfS9OiX7kchDhOw95IE9mUyuY8E++ykfej8+Qr1br9u7Yq9+p8NOeyDd1l/D8MHZR/HiBEj&#10;RowYMWLE+xT3ro2NeKqRF0MvkvZmG++RWxbdO9/Crs5/7wbzkPzff/KzJmZF2NtS7l75L+a/r4Lu&#10;r59Mh4ncS2rKVqrIhTWE9YqE3Xv+9vds0JaDOZpsk22FcDQBC4VRzK5E0cDGGMwYrOhkO17tY6zh&#10;D0S2pOwCOjqIhQT2BtWWfZk66Nzg/NUIBiHlMpizNQl8dakvHbEH//Y4sIuZ3YfsvefOF65eh8Uc&#10;6mD7ejEuxiPdOseGGKIDlZbhtongbRnZEMDbupI91yAuyva46dbV65ipDyLx7T7Vuh1t9oMJ1a2x&#10;5rJ23gcvC3bxvy0IJpuI2kOMY7lwxgYDNXo5BretzxzOHizrCzk6kMKE3JbWm1byhooHN/1H6ce2&#10;jtW+kcYu/b09Yl+WdYONDfHGQTwCaoapMKk8qWupvcc04Z2QUiRU9ZVSDlbAwzNGVbfi2zvCv/qd&#10;z9E0Nwn2IbyfMJ15VBa07R1SErQ/Biogoa4HP89F1AO8erz1ZHcFl258uR9fJaVofqA8boogFh5h&#10;0H3QfQ1bu1kYMWLEiMeAuLxrZ4+NKN7kgbv23nWUF0zjKncSVwnmEPPkXaJPWLZvBga3InK1O40H&#10;woTsCmTH8g8v5DsTwcMEYTf5c3wjn90n7ST/nvpjILGvvMmVP63dG+1wb2EzYdoJe9f/N0N/DxVi&#10;z+tHjBgxYsSIESNGjPgWghmminMOce6CW28YSNQ93rHN0IfkvxcJ+U2WHy7G6X3S8t8v/6dd/py/&#10;IF5K/lpCwbpCAvv7bjXOxlZSLMeKVdn2j2wRwluLTGsrYNF1Hnk9PRTCd7AEnuT1BbfIGaRZWTMq&#10;lnRWFQIxsonLqo+VOgOXsg6jF1IhvcUgJLlAAidnqGTS2Sv4lCfv6tJ6HWWjHLeZ2t5ns7YM5wzf&#10;dlnDkzL/FthwCPfL68HfpcQmdRTS/YLL2LK+I0MM00JcWd66bjl6dHEFbes6X8cEXtfzRRLY1rIP&#10;hFriHte1j43Hq/eLsVwH4Yayu42wRUvlAJcXS23tGviDy+GYbdqWlGYxEN95bHs/rOEM8dMz1ptz&#10;yhp6bu7b/TH/5cq1Gbme5ULcXdkav3w+Ln3OQ5vSlVZFhDofl658z/3owYakl9vn/fqxYW67/W1b&#10;7Q8yu4vX2GXTk02+mTd1aCHHkUzaOhEmVc3pyR0OmgZQghPatmUyO3iA/CXPrTAGwIXnu3MOSfoV&#10;i3GKdTeR9aCyAHeGiMPZdawMqOYMZJGLazO8FXbe4lohWcl25Xcru4Aucvm77SIR87sTEJIH0PXO&#10;J7ExHdMxHdNHTIXBJcuOww9PZBPejjCAYfzbCQ70Pu533lfYo/wmrN3z7HI5+VLbS33bsTEeF4LY&#10;VS9Bj3j/HfW3lniP2+/bdcT2uP2e9Z/x3upvff1TMZ6O6bdmumf7HTFixIj3Nd7rMXhM3+t0ex5l&#10;Y3t4X6SWEqnvCSEgPlyM4yybrs2Oa5ymOX9/Rf4Gu8uvidSN8l8lf3xI/e4nv5K6LuunKuTYcA4e&#10;MYHkEFw5ZiA5BmyOpyqZMJCBMM2jiFg5devxsinX1gnAxhK4GFhJT3Y3XGV5XJd/tyZf42JRQLa0&#10;kzUJ9/j6XXM5yNZUumyq3ojImhcd5F7zLFquK/W1GUK3GsBWBheK78ofu7aOorZhEW+Q9YHeweTe&#10;Q2aIxKJfX2TcOm9Yn1sTS8LgCnpNdG/V5YUFkaGs24flUgqwT/1duNmu1w9/D9/dxcMXinVJh1Ia&#10;0AeYw7nwXpDdEGTr0ELkeR+eCjmvkt8wLCk6kI8iiPN5CX1dye5itV4cwNkMFsYmNrTDZBgbB3f2&#10;kU2Mc9iQvoPbZN3qvMLa7vae/rtt3HG/vpvLl8XeJoHt4vcL48G2rEM541aWwwaPjTWw9562a2mq&#10;mnY5p64qvHfEGAkhZCO0+4i3zpOtMcAMLsW1Dx0rzs5arDug8TNcgKqCGFv62GMJYgy44HEBuniX&#10;JEZwiiShth5PQiRXgCkoCXEe7wRViCSceESyG5CE4iUHU947noINMRIeH3n3kD4VHWVMx3RM31+p&#10;Cvn7PuOX2p7ueHeHASaDOwspRy6mgvDAwTVn8J7J/2RgpT55kAoeku7uDrio7x6vGY8F2S8qtegT&#10;cge9g/5MwB7iDiy/HtxfwCfR7JyxmUftBOHKAjwUW/p73CsfQX8Px2Z36W7tf0zHdEyfmnTEiG82&#10;3us2P6Zj+kFIL+O9ludbOjUeZQ0gxp52uWLaTAhVhXMCBmqKE7e1vrmbMH3sWS1XTCb35i/iUIp1&#10;1Y5rGLHkP3uQ/FgWZUf5Y4wsl8t3T/4UWc2XzO6T/xORP0UWiyXTSUOo6icuf4qJ1XzFZNrgGgdO&#10;UVFMDS8VTh0+erwESIKRIEAi0hNRL0SXCoXnqCRgSXHmytpSHli8SPFYlwkQEyv2mNkkK8fULJbA&#10;sgJCjqEpCeQ8/64HWW5ZZv1YBQhCYmjlVw5ja+vp3C/WRMbQTwRyjGVwknNe9x9hHUdUCuGdf7N8&#10;TVnDslw95SPr6wQBc9lW0AwxIThPsrS+L0OcUlWc95jq5riAF0fUVK7TdVWaJbx3pGS4QqyICEkN&#10;73wpm2xcoCNDqyFTPSnrTT3iApaK1bkmzCWECE7J5B84AoZDtCrGs9mbqZA3pTjnQBURQS23AfH5&#10;/smyVXssaTE5L/FFMymnSfHBk6Li3FCrD+on+XezbFXuimXqpt9xyRLfHviXE4ea5qblPKK5IVhp&#10;p7k/y8YyX7I7XCe2c/97P6Qim3oxsicC1UTfR0LlqUP9wOtt+I4i4jEyWT6ESl+HTBfDuwAomgwt&#10;5/ng0GSlfRVj0HJdpk8VU/K4WNqFGRi65vzAoZbQaLTdkqpq8D57OPBeUCvtn9weRTxmoClbqmbZ&#10;8xmmMXdXD5BImkMyOudRBSeWRzTnilwO1VhSI6VEVVUYipjDLFsW54/PfSbl0VRN8a7CzEjR8N7j&#10;Q0XsIz54NJVhUzS3W6y0fMUs5XHKDQou5aMMUGtX1IanxyyR1MAFEEHF57FZhdnBjNOTuxweHhK7&#10;Fos9IsL52SmHx0dokivXkIdwA5fdQHvvqaqKgHhc5XHS0Hfge8XXjtPTc8T1hNpztmiZza4zbQ44&#10;P+1Iptx4JgdhNh0qLiBOSQbJEh6PryusT8SuZ9I0eO/o+kiMibqpwQuxjw+W/iHIzS4r3x528gOu&#10;X3sal2EX1piO6ZiO6ZCWF577pA4rD8NdRp8Cd8Xo/S4jl2QTaeFxJ0jCQEDuUf73HC4n9vjlz+0A&#10;di3/UPN+R8kBLrhQ2UV+D3swoOyjP8HIMUEefJ48JB8pL1I7l3/fdI/6fxL6QwR95OuugIzpmI7p&#10;+z4dMeKbjfe6zY/pmH4Q0st4r+W5kN5/Dvytnqr2pATVZIIphRQCxRDniyvPcv4OqRLp1Tjazh9Q&#10;M4LzYHmB3HaU3yySkl2Uv+TvXMAsbc7fQf5EpE8Pkj9AWSzfVX5iIiZ91+TXlOiTcjyZvgvyOzCI&#10;PUyuHRKlJWIkNaImJlWDquAINM0B3bwlmTFpGhZxQdev8BNPJNKmFlFheniDdplwJkSNBB8ymeYD&#10;GhPOCwiICN57TCMYG54C1gZ16/7vhv5/6XcoCvEMptEyuDEtpK6IYJr/TikhApUP9LHnYHLA7bt3&#10;8NNA33dUEgjQ6yO6AAAgAElEQVTOkTQh3uO8p0/Z6jh4T+x6BAg+kDC6vsM7h3euiCZrkfKfmVxO&#10;KZNAgiA+kPoeQQj1hNQuEE8hdTKZ3i17Dg8mrBZLnPdoTCCOqgksz1dMpxNiu1rrIvaRZnZAN1/g&#10;Qo2IEEJgdT6nntTEGAvhrahqtt7T7MbceyGp4r2nb2O29kuRaTNltWoRl5tLJmU7NBk+VGC5zbng&#10;MRIY+OBYLlZMwoTYJSpfkboeRZhUE5Iqfdszm8xYLVqm9bTECxVWbcekqXHBsWwXXD884PTknLqq&#10;yGtMyoPcOQuQYib/XBVwzpGSopaA3M4oTegCUzN8lwRm+DoQuw7D8B4UJVSZhIspUdUVqtCuWibV&#10;hFBPWJ2fUYeA2NOwVvzkU0NJaoTgSRghBEiGeMftu2c8/6FnN/XxgHzUwEypQsj9XRzipJD9DlUw&#10;S4S6wSyhJCxFDJjUDW0bSanD+4D3EKPhPHhfoX2b228VEPFAIiWj7yKz2RQRI/aa18kDnN6e88Lz&#10;1xAHfR/x5HX0IOC8kKISgieasexa6npKUpc9MYiwWM4xjEloUBSiEmOiqQKQwHk0KU3VsFyeczA9&#10;YLkQqlCjsc0bqmaHqGaZtO9wTogxUVUB7zzREqZGn3oOJxP6vme+mnN4eMjBwYS333qbm4c3WSxW&#10;VKECqehin3XuDE1CTAnvhSbUpDTEKJZcV2VswhwiMZP41rOYr6iCx4W8ySMZtLGnb1ccHx2RYszU&#10;sQiaIk3TZGL3Cm+El41svfc45+j7HjPj8PCQEJjiPBCNlGC+mPP1P/hDquYdZgeg8haLeeKNNxsW&#10;nTKZTKmmE26d/CHf9sKLHB/dYHV+RrtaEZrAweExE2csz5fcun2Xa9duYJIHQLzHJLPpisPiUIDh&#10;yfKggeb+qaE4lPVI9LgwuNcf+ZiO6QchLQPOmD6B9METhcFpw47DT34l2uXiJwHLJdi4A3q8CZJh&#10;7DX+vtdYK1/2mCjuV/6Bf91dfbL1efz6o1CIOzfgPfVnXE0CP7z/XUwfv/ybXcTf9Pp/CvQ3pruk&#10;I0aMGDFixIinG+/1u8KYfpBTE1c2srqL1ohm+TeDfUjIvEnbXcwfMAwt+dse8qtclb+UUIB7yl/u&#10;keO5Zmznv5f8Qx2s8x/um/U/WOw+Cf3fL/9sAblb/mIOzCPqya6AQ9aLS1kvAiLZFXTsFC1xL/uk&#10;iPeZhKkSZok7p7dZLZa0/ZLD+pDDw5vMzyPT6ZR22ZJSQsVyfg5MIIkSdbCys1wx6w3huq6ptdjr&#10;Y6zPzz9t1h7Xc2qUvKaerWERo65rzDIpFaOR1OFCRfJZDxvzREMtES2RUMRJdh+75TErmWbrN+dw&#10;FMtgyatRVj4qRTYXoJDFTT1DaIldT0qJPiVc4bC1bKjI1n2GBAFXiiFGrwkcREuoJZzkcrsSyxkH&#10;hmIqpJRyWTVt6Uy3PsXqWMBKrGMcpNyyiMX6OLv8zn0ley7N9aGAlTBSXd9iYtRS5Xy8IFU2wqsc&#10;dH2fiS3hgifphIITLBriAjifa1g8SQVzHsQXlW+viW6tNReC1lc1Yo5EAvOEukKTEVOHkS1M86aT&#10;LQ5HJFtAxkTdVKxWK1wVsJRYdS2TyYQu9WuLfsXQoosEYIo4x0UO6QOYmjHoetPHNuPTw653IkRN&#10;xF5ByBbXmvk+MyWEmr7vOTu7AyhHh8ccHBzRrjoWi5bpZMYiRkzB1zWY0vUtse9xPhO0BsR+6EsO&#10;7wOxzxsBnCtumI0if9m0YTl1UlaxUg9G3pggDl9VmAtETfS9Yginy0gfeyYJmqbhcHZIWixJSTk6&#10;OuLk5JS6mpGi0rYtIsLhwbPcvXuXa9enTCYT3n77LocHB3TdCiRyfDhluVoQqoaTszOOrx3Td5Fr&#10;hwfEGBHnOL5xTBVqVt2SVd9mi/pKWHUrquYAkYBa3GwYqZq8Rykmitnyfeomf9pugZeED/npqKpo&#10;UiQE6uBBoV+1mCl1XRG8Y9Vnq96mqll1PQ/ySCql+ayH+DKcr5sQEDoT2lVLZZHJNDBtjvnyV1v+&#10;xHe9wvUbcDp/i2Z6RONe5HTpmE1vsOgiv/Kr/y91BYf1BHEeVzlWXcfq1h1CE5hUE67ffIZcn4Fk&#10;QigPZRdq1EBLo5C1uI9LzrCnK83hv+HzXpNNYzqmTzJ9OiZKH+x0+8X48THsLH1PILBpK7uVX3eO&#10;J/wUQBje8Nmr/mV3ETZPsl2xX3/XtTvwHW9t+90fhLULm12u3/W6ofzsS6LmSev7Vn9jOqZj+pSn&#10;I0Z8UPBe96UxHdMxHdMnk+Zt0PkzONbNW8MNhytbbN3O+SuZqL0qf5GBIHga5Xe5DAzkxbsrfz6W&#10;81c2JO5+8t8vf12Xa1f5rZCIYhViFaYR86W+nZKE7DrZObqYQyoi0MUemQHecWf5Dn/w6hf40pf+&#10;iEBg1hzxQ3/2z3OyuospLPtltjKNxcWxz/PdwV1xMiMM3uhy9WSIXBR5fXwrNbJ+jUye2uDyWBjm&#10;tIasLeJDCKQUSX2ij0pUw1UVUQxXZQtHUyv5ZoI6kd0A++EemteboirJO8S77D4ZGAgWk4FmBbxn&#10;Oqlp25a2jziJxD6iUZHaZQLMVmDZtXCOXe1Imol2w8Bl3iKmWH5Luf267ObWeY8Wl6tGJpNT1Ey0&#10;WyE7s3o2G0bIrn0Hot8wzJVNHS67Ic+un11uaZJdQZvzqGRLdCNb9k2bA/rY4ZzHpUhSZdm2mUzS&#10;TJT2xf2zSs7fvBBRvAQ61Wxd7EK23nWBPimIBwlrV7cX228msMyULirTyiM+YNGIlolGfI6prVLO&#10;tyFm89Z3lGhQSfYSO6lrcEbsO8STrahdRRKIg9acEMldzsRfaG8ftHTYnJONdYaxTLfGtYfkIw4f&#10;KnwVyjFlsVhx+/Y7nJ8vWK0W/P7v/wGf/vT38vGPv4Jz0LU9yzt3cS5Q16HcV4hq1AguVGjXFhKy&#10;IoSalHqQsonCCU1d0XWxPFGyPHmt28HQ3kVALHvyMyUpxWV1Ps9Vns6ENjl+9/e+wBtv36KLHdVk&#10;wuHRIUfHx7zy0Y9wGBzXjw45Ob1NTMpsNuXuyW0+9MLzzOfz7JY9VJycnuI8HMwOOb52xDu3ep57&#10;7lluvfMmh9eugzmOrjfcvn2Ho+Nj5ssVy+WS6XRK7CNtHzk8PGR2OGPRLqiqiunBAefnK6qqRiSQ&#10;zHAO6qYipcRqtczW9Gu4ddtn/cQFNaGZzIgxMjC2HkdV13R9j/bZ40TwxWW3pmGEW2v4flh72Tc2&#10;rWXrb4Aw617ifH7Gwc3bRD0lLh2Or3H9xod49Wu/wu9/+Z8SU8eP/vDf4si9gsxvEG+dc4N3OH/r&#10;bf7Z197h5Re+nY8eg/Ut049+N5MKmrd+m36Z+EL8MB/+tg8xvfUaM5d4Q47oVsbzdY91c6rZMW1S&#10;lEhVNczvnmflHk+4e3aKdw2ihqaWm888w5u3bzObZd/YlatYLB2Hh4es5udUtcO0YzINnJzc5ug4&#10;M/lZVb543ncYIT+8EYJFxPSBSny3sX5mjnj/wVjHlARIpTcmcrpdt2UDF65wRttxOHXrvB1EGNvP&#10;e4ry4rnr1bteOMD2q/7sjmUPIfaIiZux39hrVz4CHy2H3WsP8gN9j8u3pNgJAvtsRHAIeRfyPthz&#10;I8A++rvP/PVxsG/r5f2uvxEjRowYMWLEiBEjRjwynCUc+ZOXdDceljI1lanInfNHcRavzt92z99b&#10;wvGQ/PeS/xH0s4/8KP5d1H/iKv2k/eQ3xSej6ZTZomE6r+iunfLGi69z1p3wbPcSvj+kcspytmB1&#10;cE5YVtw4eZ7Fcs6do1f5td/9Zd58/TVuHN/g66++xV/5S/8uB5VyfdIwT+eQzqiaKW+//SYf/9gn&#10;OF91nJx1uGrGpDqkDgnfrTiYTula43TVce25aywWLYvTJTefOWaxOuP6tWusTgRzxlls6UncuH7M&#10;6myBV+P6ZIaezWmD4w1TJHiu+xrre3ztuH1+xuHNZ1i8fcLNCDeffYbeCbeXkVvW8OzxITfOF9jZ&#10;LSYe5PqM25Loqo5gS8K84fjsebwIXX+L+eIO1Uc+wco6+rtv8sKNZ+jvQlJHMzngvDth4Rb0PvLO&#10;2ZKb158nLY2jazOkmmCrluQWnJ2+w+SZ5wmTI05vn9HMO26I0S1u8fazNxCZ8WJb04vy1fnr3Di8&#10;TnXXEcRRvTjl7sktrtsx5+cL3PUJEmF220jWMrkZqKY1i1uJvva004647HmpeoZbb92ifumYRX/C&#10;sTPiomXmj2F6yBuL2xz0C16WSDc94kscEZzjRbmLrs5pnrvG196+zbPHLxGXp1wLwurkFouj5zg+&#10;fpbm/IxJfci8mkJdMz87pV4suEYk1A2ryQ1ad8T5rVu8eG3Cav4Wz738PF13xvn5kmdvfITF6Tni&#10;EokVkYSnJvXCwUFD8ufcvn2bl577MMtbS27WDX1IvNbe5fDmDQ6t5uztt4m357zw0ov0jeO1O+/w&#10;wovPs1otiWdzpE9cv36N22cL/PSYW3eWfPjayyz7OXZ0ijuoOJtPeaG+hnv7D+gPD/hSOEY7+BOx&#10;I0Xjq40nNTNu9B0N/Y59cPfVw2Ht3eBBhpj7w/KWEyEglHi4ouV4REigxqS4Le77nrquAehSdnve&#10;tR03bt7kK1/5CiklvvjFL3J6espnPvMZPvnJj/POO2/xPd/zJxER5vM5t++8zfn5Oa98/OOslnM0&#10;9dRVoAkVt2+9w7PPPsszN67z5T/+YybPPcfZyQkhBGazGVUIvPrqq3z8k59kefIGBwcHa2t4VSWo&#10;EjQWN/EJs0CnFZMm0J/e5vrxAbo64bw15NqLfPYLX+NXfucr/Mhf/VGecR3//k/+d9Q+8b/9Lz+D&#10;S5H/6X//Jf7yp7+Hz3znISfLO9TVlKiOycF1vviV3+DWrbv8pT//d/hH/+Af8ed+6CUOJo7VKfx7&#10;/9Zf4Tc/94ucd55f/60vUoUj0ult/vpP/FX+n1/7VZ7/8Ef5J7/4yzx745A6tvzCP/if+c/+3s9Q&#10;za7xs//Vf8vf/U//Jtqu+I9/8j/gP/yP/i4vfeTbuX79GodHM5qm5rXXvsrR4SHeGSLZ5f5mrTFc&#10;aHQ+zJjP5xzcfIavfOELfOxjH0Ot5Wy+IKXEwcEBd+7c4ZVPfpJuueSdd27z7LPP0rYt80WLD+GB&#10;7c+AruuYTCaoQVVXzOdzmqbJTzHVLNfBwQEQiL3gfcB0xWr5Gm+980cczBo+9NxNfvn/+6dIHTmf&#10;v8mNF67xZ/6Nv8D3/qkf4KUPf5TXX3+dg6NDPvSRj7Barji5c4c//qM/4m/89Z/kx3/sx/jOlz/J&#10;93//9/P3/vP/gtVqyXPPTrhz9w7iHHdPTrLP96jcvXuXg+MjQhNo2x4Rj6BUtefo2nXefOtNHLnx&#10;XL9xgy4mrl07AqCeTphOZ2VnzZYf+gdgYMdHjHgS2F7Gv6c/3qedDYfex3aUI0aMGDFixIgRI0aM&#10;GDFixIgRI0aMeAhUlCg9+ITVhlZKcA0H1TUOJ0ccTo4I2iB9QBdCStA1Hf1xz2f/4LPcWd3h2s2b&#10;vP7am/zAn/5zfPRDH2O57Fi2K0wFU8eXv/wqf//v/w+8+OIrfOLj38mf/sy/zp/5zPfzQ3/2B/hH&#10;//AfYjHxzhtv0nUts+kUTYnzszOu37xB13dMJlNuvXOb+XKJYhwdHXHz+k1u3b5NCIFpU/ON11/H&#10;gqeazTiezXjuxnWmsymL1YrT03OcCBPnmE6m1DdvcPL66/zSL/xf/O2/+bd48xtv0rY9XdcTVfHH&#10;x7Srlq5rSV1kPp/zLz77m/zET/wEX/yd36Gbz/nQyy+zmC9wQNMEUttx9/yUajLhzuldXAg0VU0T&#10;Kl587nmaqqaeznj1tbd4641bnJ+d8dlf/TV+5qd/mldf/Sqn83OmBwccHBzw+5/7LP/mD/8w3/vd&#10;382nP/EKP/iDP8hnf/3XeeaZm6gqXYyE4xlfffWrHB8d0/Udy8WSWT3FTFn1PQg0PnB2ckqYTqim&#10;DbHviauO1HZcu36d5XJJ5XKs42mTYwe3qxXPPHOdmJQkwsnXv44Xx7SpESfEqJydnzGbHrBYLmmq&#10;hjvf+AbXXniBatLw9q1b/NZnP8e/85d/nF//9X9O2/UcHh1RVYFvfO11fvQv/gh/+z/5O7x5621e&#10;fP4mse84Pjrk1je+wc/+9H/Jj/7Ij/HVL/0+t0/eylbEBCrfEGPP8fUpd89ucX7S8uyND2X5K8fn&#10;P/9b/I2/9tf4wz/8Q9544xuczk85mB1wfO0aJsLpySnXr1/nG2+9BcDhwQGHh4csFnMmk4bYtfz/&#10;7J15nB1Vlfi/tW9vf72n00ln6awkgQCBsIUgIIso/GQfZkZxZtQRVxQRxUFRENwGFB38jQuDzujM&#10;OKM/dXTYEUGEEBJCICshe69vf6/2+v3xupsmkO5IJwT0fT+fSvXLe3Xr1r3nnqq6555zNm7ayMye&#10;+cw/Yj6nn3oK3/7mN3D8kKFCGdexeeA3/8NJx53A33/gKgb6evnNr37JcUcv5Yq//KtDZ4B9kyAI&#10;Qt3ZMYqQJGnYyz+oG/hEkUQiwdOrV9PX18dDDz1EPp+ns7OT9vZ2TNMkkUgQhiGFYVucruvD+bsF&#10;EokE8Xh81ECs6zr5fJ6+vXtpbm5GlmVa2tuRJIlCsYisaZimCUEwWp+JCBDq3sqSROAFhIiomobr&#10;egz2D9Le2kYpD0MDoIoCiiiSHwAxkjhh2XH07tmFXbGxDJ3W5mZc22NocIhv3HYbn/jYx5nWNZV4&#10;PEY8mWSgf5Bv3vFNkskkv/3dI1z/2Wu49tprsGIC//ub+0glsmzfuY3L/+Jirr76Glpb0gS+y5NP&#10;PsFPf/rvPLlqFffe+wAbNrzI7x9+GNO0SCQSw7l1ZYaGhqjVarS1taGq6nCo/fGRJKmeu9f3sSwL&#10;WdMoFAooikJLRweSJNHc3MzeXbsoFAqYpkm5XEYUReLx+AGVDwzbWX2U4TzbURQhiCIiIvVQzlWZ&#10;wNPQNA1BrtA/8BS2u5XFi2axaM58as52gugFInk3glBDEbK4dpo5PTOp1ir4QYDgulQrZSzLomv6&#10;DJ7fuIGPfuTD/Pz+e/jv//5vnl69mk9fdx0vbu/HdRzUVJJ4Oo4X+KiKRlNLKzW/Stmp4DgeCSuB&#10;SITvu/T2D9LU0oYuKwSOTd+ePWi6Tr6Qx/U8iuUSVbuGqqqEUYQoSkT7pOsb2x0NA3CD14UDkbM/&#10;85tYgwYNGjRo0KBBgwYNGjRo0KBBgwZ/qgRygGd61GIlSrEcRbGEV4mIigr2UIBTCAkrEmaURi3H&#10;MNQ4BavA2urTvChux7FcKjWb2dPnsnj+Umw3wNJTKJIJgYSm6HS0dnD1R67md797iDtuv52uji5u&#10;velW7r7731hx8go0Vca0DLSEQblaYmign3g8ji/UDZ6B4xI3Y1jxGKZlQgCFfBHdtPB8n+efWc9n&#10;PnM9q9Y9Vw/9XC2ze+tW+voGSLe2kmpuImaYDO3eRTU3hGM7xJqamNrRAa6H5zoUCyUkScQ0DAQ/&#10;QJEVFElBUzVMw2RuzxxuuvlmuufMZc9AP5ddeCHbXthCFISYmoFj26QzGbzAw0okCKIQIQJL1bBL&#10;ZQLXw/M94skE2dY0pmGQjScY3NuHYZjIikIUhXiei2IYmDGLr3/9Nn72P/dw4YUX8s/f+y67duwk&#10;rscQEXDyZTraO8gVCijxGJIoUcrlsCyTREcWSddYt2o17333lWx8cSsv7tpJs5WkLZUhVyjgRSGK&#10;IuM5LoauM9Dfj65qyIKI63i0pLNsWL2am774RXbv2sWL23egKDpmMkm1WkVV1Xrk1FKFVCKJnS/Q&#10;V8hjhwGtndOQ/BDDNECRsD2XcqkMNRunUqU3N8jegQGcmo9dLqGaMgMDQ6x67Dly/SXWrH+S1s4M&#10;kqiiiDF8RyKeiOP4OUxLQZdTRK6BJEnUvArx9jaeWvMMyWSS5qZmwihCVTVkUaGYK2KaFpqmoes6&#10;1WoVURQpFot1Q5Tv8+tf/ZyPfvhDfO22b/KrX/yaL33+s6z+wxP86D9+hiBr5Pbs4Cs3f4X3feSj&#10;fOFLN1LIDXLb177M1dd8gq997Wt/3oHQBGE4zHqA59XzXNcNuCK6rqNpGrVajXK5zODg4Kjhd9my&#10;ZViWheM4WFY9Ym4mk8GyLOLxOK2trezYsYNqtUq1WsX3fXzfJ5nJIMsyYRhiJRIUi0WGBgYIggBD&#10;13FqNWKxGH29vWRaWigUChNcgFj3chZUBDRct55TWtNiuLZLf28ftVKFf/zyHXz/zv8kpii0JJP8&#10;9Me/5M7bfoRdKrBn53Y0Tca1qwS+g+vUaG/NcN211/KN225HlmV6e/fiux6pdJrnn3+eo48+mmQi&#10;zfHLl7HqqSfYsGEHd/3gx5xxxjkkEzLnX/BWnlu/mR3bi3i+Ty4/wAknHI8sy6iqRiqV5bv//M9c&#10;ffVHmTFjBpIkoagKpmlSLJaoVCrYtk0sFhv36qMoolAokG1tZe/evSQSCZxqFdM08TyPof5+SqUS&#10;8VSKMAxRFIVEJoPruvi+T7VanVBERFEcPZfneWiaNtqfAiDbPkRChONG6GoMCYnId8jl1pNK+Dxy&#10;3xMkkhna2kwee+LfWX70VdjVPnRjGpmMQiBKGIaOKIiUSyUsoxWCemUFUWb69OkoikFLuo2rP/5x&#10;rvrs15FEkWw2SzWfB12nVC4zpT3N3h070bMGsXQC0VGo5MuoWkTFrZFtbqNUtokpCgEhruMRRhFm&#10;LIZds2lqSlKt2uTyeZqyKQRJIgyjl/npjwQObXhfNng9aNh2GzRo0KBBgwYNGjRo0OBV+HOdyWu8&#10;JB4cXqv8HKz2f7PKb0P+GvypMJyuVBj7eez+1TiM8h8JEb4QUBNqlJQyruwgSgKWmESVNGRBQ8ci&#10;LEX4ZZ9EqolCMMheeTfP2espm0VSQgr6JE5a9hZ0EvQODTKjcwqe7SELOpEnIQkCyXiKatUmYSVI&#10;xJJ0T+umo7WVVEwhqJSQdJW+vXuIpyxUuZ5DVlJkRF9BkULygzmMpFEPE4yLKMhYRpyKk6NWKrFn&#10;zx4cScKPIixBwmxppegElGo2gefTFDMxLJNAD/FEiWq5CkFArVjArdmYuo5l6VAJKeWH0NOJekbU&#10;yEcUJVRLI93VAWJAuVigkM/X2zAIqDkVIjcgwMXxI5IpA9GRcGwHp+agmSZO1UbRU5RLNm7ZIynV&#10;8wFHXj2Hrus6uA741TKCIgPQ3NJMU2szCxYdwf0P30+5XGbrti3My/bg45Gv5LBMg4G+Pppamqk5&#10;JYb6B/E8hSZTI6Ga1HIlBqsl5k7vxK/aKIFALJWgZNfQDQMQKAwO0pzN4nkOVd9FNA1CzyMMQp5b&#10;/zxnVmu0t3VTLuXRxIhUKkPZ8dFVC0GSEEOHIPTIZJpQfNixbgO2bRMFAb7rEdfUurf41s0IRCQs&#10;iycf/wMnzpiNbpiUSmUeeOBBdEWltaWZTEsLJbuKEOl4dg1VlikUitTCIslYCl2WCFyXmltFV1Xs&#10;3E46WpupVCq4ngeeT8EukjESiIZOvlpCEOs2IUSBarWGrChYiQRbNm/hoQcf4t3vehcnn7Ac3QiY&#10;Nlvm4pLDbd/+b85ffjzpEGKWzsL5C7D0BKZhEgEzumfQ0tSM6NYO4yBmNFXyH5cR/I/YD+uvsfuI&#10;l/K7Qt3AN+J1OmIsdFyXfD5PFEUMDg4ytauLbdu2YRgGoijWDbeGwfTp0/nJT35CqVRi+vTprFy5&#10;kra2Nnr37iWKIorFIh1TplCOCpTyecIwpKmpiR3btvHxj3+cwPPRdR3btnFdt55D1/f5pzvvJJlM&#10;4nnjheoWEEQZ169nwQ3DAAQZRBnfsxHCiI6WFvp27kRJOnRkkyTjJgM7tlPL95I66y3YlkpuoJfW&#10;tmaKhTyylEYWRWRRoDnbRMyySKcSVMoVdu/cxqaNm/jIhz5EqVRi1qxZmJbKtm3bqJR9pnV1U6nm&#10;SGdMMukWtmzazdL5CscvP4blJ56Gj8TfXfUpfvGLX7Jy5UoSiRiyIlGolPE8F1WTURQFVVWoVSuU&#10;SiVkWd7/1QsCyWSSvt27ede73kUikRgN12wYBrVa3bH1H2+7jZaWFvL5PKVcDsMwiKdS7Nqxg2Q6&#10;Nb78RXX5IKznIFekuhF/JBWlHMk2URQiimDpSbyKj1sGO7GLGW1NvOed95DOyvz7r/+SVU8/jijt&#10;RjWbqJQq6EYMzxNQZQVRksATMQ2dYn6QoFQmDEVSsQQxy0QQA45bvpzOKT9h9epVZI6ez94927n6&#10;s59lsK9ASknxoY9cxbwT51HxbT565TWcd+bZ/Mvdt+GJEUuOO53rrrmOyKvRu2sHV171YfKOh6Tq&#10;/Ou//Sv2gI0ii2Rbmunv7yWbSlKtllFkhRGP7Fd6BDfMwQ0mwcgoa9CgQYMGDRo0aNCgQYMGE7PP&#10;BNefGyN55Rq8RiYpP5Nu/ze5/Dbkr8Gbmqi+CcPb2M9iBNFwLsb9GVlCOOzyH4oCjuxQlcpo6Ki2&#10;hRiq5MsFHMVDETR0TSdwAjzZ50VvOzv8F5GSIuU+m2XzTiSuNeHYAdlEG15NoJSzScRieI6NIsuY&#10;iooW0zBVAzGI0GUFgohSrsTeFzZw85dvpb17BjW7xCUXvI0f/9fPuejd72d65xT27tjEP95+B1dd&#10;ewOO6/LNr3+Jdc8/R9OUqbx1xQp+dfddbNy6nU99/vOctOwYPnLZRfTlhnjvdf9AzQ/pmTuPm679&#10;OG1SxJpnn+Par9xBOhFjblMaTRQwJImEIdPf30eLZdDf38+tn/00a1/cSiwV4/0ffBczm2Zz/T/c&#10;xAVvP4/b77yRZ59/jk9+7Gre+c7zed9F57H++Q1cc8MtOAF0tLRz002fI67ALTffyOq160i1tvOx&#10;z3yenlnz8YouqmUQVWskzRiqIiNrKqosg2cjAkbMIooiNF2jKZulVq1SGMqhpxWu/shHsBIGa3Y+&#10;w403fTIdxm4AACAASURBVJ7CrgIXXnQhghDS0tnO2y/9a05YtJBPXvVhnt+4iY9e/TFOPetMvvT3&#10;7+Phex7ghq9+Cy2RIJOOcesXrydtyhSqFb7wmetZtW4DeirF315+Mf/1ra+zZfNmrn7f+1lxztnc&#10;/KG/5ZH77uH6W76OYiXIZqbwjVu/iCa5bNq8mY997u8QI4FTj1qClLAQI4GEpFDNFVAVkJvSeELI&#10;KUcdy+OP/YHelStpSsbZu2eIrS9s4YLzT+HHP/0ZbmCRL4kM7drIxz54FUEkkWlt5gOf+BRLF7Uj&#10;KQ5rnniET914MxIS5550ClEY1nOUViq8sH4Tt3/xVuyhIpnmLDd97ausfWoj99z3v1z90Y+QNWL1&#10;HLaOw+DgENtf3MHfXfkBNCnEqVUQNYPOrm66W1Ls3LqBz99yI6uef4GNH72Kk089E//59WzYup3P&#10;f+bTXP63V3Ll+W8/LOP2ZUZa4dDsRYZ1WPTSPozGpDONIhzHQZKket7XMCQYDsWcz+fZtm0b6XQa&#10;SZLo7+8HoFqt8qtf/Yo5c+Ywe/Zstm3bRmdnJ7lcjvXr16MoCicsX05HRweyLJPJZHAdhzAMMU0T&#10;27YZGhoimUzygQ98gA9+4CpEUaRcLqPrOoqicNcPf4gkiqiGMaERWBRlbNtDjCRkSavrZC9EQqI1&#10;20StVuHz170P1YCvfesX+KUaH37/OwlrLqJbwZQlTFWiViqgKQqyqpEf6ieTTbFn9xC1SgFFltBU&#10;jdaWVjzfw7QsYkmZUrVCEHhEQKXskM22kkqblL0auVwBTbNIZmJccumFHHfSWbihjhqbwq233Mwt&#10;13+IWMyiatcIw5AoCjFMDUmS8H0XTdMIAn9COVINA1mWufnWW7nkwgtRFAXbtonH40RRxHe+8x0M&#10;XWdwcBBd10c96j3bpimbxQ+C/cvPiO0zAgmhnj84CJBFCYIQwghZEPN4gY8kykiyQm6oDznyiGsh&#10;6XSKwu4yu7aApamkUgH3PvADVpz8EVxXx7RiqGI98bDtuqiqiuN5RL6PmUpjGha5wSGmTO1G10z2&#10;DPRj6Cp9vXtQlMXcfMuXaO3o4BNXX8euZ3dy4w03cvtPb2fqtG7uvf8BkkqMD3/w79lbGOSWb/4b&#10;H/j7j2IKNW79wo2cc/bZTOmZy+YXtvHL//kfzjrzDNKZZirVCqIkUyyXSWdSOJXqSwM2Eqm7nzdo&#10;cHAYee48EEZX7dDwSG/QoEGDBg0aNGjQoMGfH6OTWX+mRCP/NCYlXjPiJOTnYLT/ZM5/uGnIX4M3&#10;O+KIkQRGJ+TEsYaSMd7Br5Ya8HDKvyjI6IqBIEp4ko/getQKDmWnxvO71iOpEmkrzbSWbjRJpxSV&#10;eWFoC2gCcqiihTHmTllIreihSToxI4ldspEFHTGSUSUdSYgoF4rohoGuqYhEuHYNRRTQJAUCn21b&#10;N9M1t4czzzgPU1HYtnUrgiKiGzq9xQp7d+5hy4svUiiVkCWV6669jpoosaRnFk2EfOt7d3H+xZdx&#10;ynFHkSvk+MpNt3DFFX9FZMbZvXMnD953PyvmzODbt3+DE1ecxuJFC9n88H1U8nncapVa1UGPIgIi&#10;9vT1Yts2n/3s9RTtIjO6u3AHPPoHhzCtGH/57nex6/av8q6/fhcL5vawbctW/unOO/k/l1xELN3E&#10;0GCe+x98gK5kDLdU4TOfuIbQGM59KkSkMkkE1wPXB6+eO7VWs4kiFRVwfBdN1/FdF9/zeeSxR8lk&#10;s/TMnMXA7n5+/+ijnHHW6Xzogx9EQOB7P/g+p5+6kmOWLmH9iy/w/X+9m5kdH+OKSy9n9zdu54IP&#10;vJ+pXVPZvW0nP/3xf3DJ5ZfR2jWNDeue5r577uGsk5fx1a98FV1N8OlPfYpQ0ZjRnkW9+BKqP/kP&#10;Tvub99M1cwZ7du3mxz/+MZdcfCFtnTPZuHE7//ubezn5mB5u/dItLFtyNCtPXcmTjz7Izr5edFXH&#10;KdVIWQblwX5EScAwTRbMnM1Tf3iK1aue4rzzziZfLrN9xw7ecfrJFAtD2H6EG0TccccdvPXM0zl6&#10;6bE8+vQavnbbHVzz0avIhCVu+9pXeOuZZzJj2mzW//73DA0N1cPOevBP3/4nzj73XOZ1z2H9mqe5&#10;//77kRIWT69ZQ7lcpaupleLgELIiU61WURSVKe3tWKaKJsfJBx7ZbAvlXD+9u3dx4eVXsP7WW3nP&#10;le/myCOPoW91N4+teoorr7ySY5cff3gG7jDjeeserP3LymeMXotAQBj1NBUEgTAM8X0fWZbRdR1B&#10;EHjmmWeYN38+u3fvpre3PraWL19OJpNhaGiItWvXMmXKFFasWMHg4CD9/f0Ypkkul0PXdVzXRRRF&#10;RFHEdV1M00Q3TXzXZeHChXzhC1/gxhtvxHVdEokEN9xwAzO7uxGA3j17iFnW+C0oiDiuhy4KiLJC&#10;4PoEfoCqynRNaefJ57Zy3AlLCCWHcu+LCPj0TGlDjnzu/dmvmJoyCVybREJDlFQq+QrJuEm1MoRp&#10;GkgSeJ5LLlcgk01SKBbxg4AoUlFUnZCIUqmea9d1HGQ5TrFYqC9U8FxKhTyyLLF40QJCMclXv/lD&#10;Lrn4En77299y949+iC9IfOKT13PKKScwODQ07Gkd4QchqqqMawSPooi9u3eTSaexYjG++tWvcv31&#10;1xOGIYZhcMMNNzB79mxkWSaVzSJGEbVaDVEU8X2fMAxBEMaRHwFBEOrpccUQXdMol8rIilIP3R9F&#10;yIiDBL6HLGSACrncOhJWhZZkDCkSmTlVouZERDWPmV1T2LtnC0G0CSvRQa1aQRqOJx4EEVbcxAnC&#10;uvU5EilWKgSeSzapUhwcItPciqnrNGXSPLtuHWvXruX2u37AjKmzOWraEn728/9kw5bnsbIppk+d&#10;xYnHn8RbVp7Cxp1bqdR+wJ6+AQJ7kPvvu58tA3n8B39L2XWJJxNcetmFaLpCf2+RjvZWyqU8hVx9&#10;ZYAwXJ+xK8BGLXfDN/838XN8g8NIJLz68+O+TsJi9PIvojE/bMheg8nw5pYf4U1e/wYNGjRo0KBB&#10;gwZ/LH+u9qexXmkNXhsjk6KvhYPR/pM5/+GmIX8N/hQQ9vk72ufz/sbn4ZZ/IRIQQwnJUZFsBcXQ&#10;MAQTXdKxNZscg9hU2WO/SF//bhZ2L2Jz7wYGiwMkm1N4ewKWdh6LKcYRUNAlE7fiIUUKhmFAGKAq&#10;GlHkoqgqqqYSBj7VShHPqaIpEqok4jk2yWScZccfx7Llx7Hu0UfwXIeq4+CHAQQhURCSSKfpz+VY&#10;u3YNb3/HOzjuuOMwCJg7p4dkMsWRRx2Lrqrs3Px7nlu3mi01H6OplWLfAKcunc+ClIYkwYUXX4ql&#10;a7T6Ne5/5GEsTSOmq0SOiOPY1BybDRs3UiwUOeX0k5Ekl/U7NjGUz2Ml4nRnugmBxYsW0d3ZwabH&#10;H+KxR3/Hhj2DKIaFEIocvWQRs445ii3PbcStVDnhpFNwzASRKCNJkO8rIMoKbs1GEEVEWUKOZGLJ&#10;OL0IrH12E7fcdDOabKHVBN733r/B0Oo5e1PJFMccfTRHH7WUJ1c/ybpn13PdJz5JcyZB55zZPL55&#10;K1u3vsDJC46gvb2dmXPmML1rKjt/93see/Qx1u4ZQE8kqZWGOG7xXI6a1cXWTZv49GdvZu4RSxH1&#10;GKJTxJ3RjeN6LFy4kLaODjY9+TAPPfxbNmzvI5ZqJl9wWLpwDvM6k0iixBV/9Ve0t3fg5Pq5J34f&#10;nueh6hqu5yKLEpHjEDdMJFnmlFNXsPqpVcyb283jTzzCsmXHkTY7yKY6UK2Ap9c/zobnN/Phv/0g&#10;C484gvaZs3lm15fIl/qIhwaSb3LOueeQSiaZkojxP/ffQxhErFm3hgceeICBbbvozLQxODTAzIUL&#10;uOrajzG1eypNTU2IooQoimiaDmFIpZAn9H3K1SqqKeFWywi+jxFLMmvOXKZaEU3JOPMXLmbatOl0&#10;yTLJhMWCefPobJ+CEI7naToxkx3/h/L+/4q6jTEGj+wVVR3NDTuS91XVNDKZDDNnzkSWZZ5dtw51&#10;OD/wvHnzWLBgwWhu2Hg8jqIoox7D+XyeIAjwfR/P80bLlAURQRDwPA/X8wiDANM0Ofa4ZXzhpi/y&#10;qWuv5Ys33cTcuXNwHJtkOo1Srb4UlV8Y3oYrXrdjRwhCRESIpCggRnhhgByJaKpGW0uaqbkmVj32&#10;B7KtLbznsgsg8hjYsYsdWzeyfdOzHHHqSZiaTLVQQDdjhL6MLCkYkkkhN0CxkENTRQRBpFSq0tHR&#10;UQ+Zrevs3TNAGArMnDGdzqlNFEqDuE6GKJSQlQjdEDAtCwjJ5wv05QbYunUz57/jXL7x87t4z7vf&#10;RSgZ/PCHP2Tq1ClM755KPl/ENFVMy2Lvnl0kk8lx+1hVVVTTIDc4yFFLj+LmW77E1VdfzZe/8mV6&#10;enpQda2eS9v30BQVQRKJggDP9+rG+QOQQAEIggBJlOjt7WXKlCnIilL3BFaEAFXyUCIXwgGKhWeI&#10;J4aImxHuUB/vfc952F5I6NQoVgZobVHYvPkRFsw5Ft+t4joSsXiMMIpwXQ8EGVkUCIMIzYihKhKu&#10;G6BIMhs3bqa/v58ZXV20xlWq1TLNbc0gQcJKMHvWbHbu2cliIaBasVk4/wgUVaalJUsQCeRyBbrT&#10;BlLoc+E7L8LTTWTTwIpbmKZJvlRG1Q1sx0VWdGQNQt8nikYGjYiA+MoB9mZ9im/whmBfRT12kcG+&#10;D6gjf7xCuTdksMFr4U0vN2/6C2jQoEGDBg0aNGjQoEGDBg0aNBgXKRSRPAnVVjAlC0syUSQNT3Ko&#10;CEVK0hBSXKTk5di9fju+5qEIKkMb8hzVvIzZ1lwUX0EUVTRZx3EcBAQ8x0NTZXzPg8hDlSXsWgXX&#10;rWKaKpalUasW8QlxHBvLMmlpbaZSraIYJrVqFTMew/N9fMfDtR1M0+KopUu57JLLefSxx/iv++7j&#10;ovPOIRn49RC0oUAybtEvgaZpnHXW2STapqICi7qaCPZsJplKkkqkUWWwrBixWAzLMAhDMHUDpzTE&#10;nLlzueqDH2TVk0/xm/t+w2WXvQNLSaEZOpEAsqaQSieolstICERBQCqd5rwLzqelYyquG9Dd0syR&#10;XZ289z1/w/PPrOPeRx/njMuvoGf+IiRZxHcdpAg0VaVm22R1Da/oUnKqVF2b9vZmTj/9DJqbptCs&#10;JTl22TKMmMqAJBNFIc3NzYgIDA4OoqoqkiQhqyqWFaO1pRXCiJptU7VtQs9HUzVUzcAwTS6+6GJi&#10;mSxy5DGtNYnrVikVy0yZ0gkIo0Z3PZnE8Vx818fQNDTDwLAsLr7wnSSzHQTodDanCbxB0uk0RiKO&#10;GTOY3jUd/HpIYNf3MRQZRdNwKzVkUUSQBI5cehSPP3gPq554nMcff5QvXPd5pMGAWsVDUHxEJaRc&#10;qjC1YwaeHZHJZDDjMrZTAiGBIli0tbUhiiHt7e3EYvF6WGJFprt7Ou9854V0xLOIskRLdxemFeOY&#10;o4/FqVUp5AuYhkluaIju6d1kU0le2LqZxQuPIYoikjGLzZs2s3PPXpLZJmSv7qgYhQAihAGKLKDI&#10;Er7nIoiTmEOc7PTjG2AFVTgciltRFHTTxHVdHNtGVhVSqRSyLBOEIY8++iiLFi1i4cKFiKJIGIZ8&#10;73vfw7IsNmzYwJYtW3Bdl1qtxi9/+UuWLF5c9xSVZQLfh4h6rmHHIRzOJ+x5HqqqsnDhQj5z/fXM&#10;X7iAeCKB5zgMDQ1hWia+PxwSeR/HyxGX5ogAUQJJkQh8Dz/wkHUFRRaImQrze6az5rnnKfbuRsej&#10;Vi2wa4vNUO9O+ne/wGMPe8TkE5kxvxshCFAVlVq1jB6X8P2AeNwkIiRmxXE9m9NPP51/ufturr/h&#10;Y6xa9TRTOrpoaWlhzrxO7n/wV5x0znWsXvUcTc1xpnW34rl5FEnCME1+/v3vce7bzkYUBYaGcpx0&#10;4kkEksG//9fPSSSSBEHdYB6GMo5tY43rBV333rZiFoMDA+iahhmLsWjRIj73uc/RM2fOcGhpH9M0&#10;6yGgBQ9N03DCEEEYCe+8/5iyURTV8wHDcL1C+vv7aWtrQ9M0wjBEDmoikRegKBWKQzsJou0kkkWG&#10;cs/SnO5kw4YBdu2JOP8v4yhiROR5DOb2kM9uwYqlkOU45WIBWZmJ57pEkkg8EafSO4jjBiiiROD6&#10;yIh861t3smTRIpqbsjQnNCqVCs+sW8dbTj6Doe1DrH5qNX/3F+/DisdQFJV8vkDopdF1DWE4kXU8&#10;liZhxdBUjXPOPx/Z1Okb6Mf1fWzHxbIs7FqVMPBoymZxgpfCQde9zl4yAgvCxF5oIw24P0RRHPf7&#10;iY4/WIThywVBEITRROHjMVH9DqSMNzJjr2/kWsZe077tti8T9u+rSNDYFhPHxqLZ34/GK/8Qy89k&#10;yz+Q8TGeDB2I/I38Zt++HCk3iqLRftxX7id7fQc6jvbHG73/YPwxPtG1H2r5Odz65/XS329WJhof&#10;B9J+4x0/kX4+GOefDAdDvxzq8x/K/pksb4bxdTh10JuhfQ41h/P+O9n7/0SMfUk7FLwe+uVQ8mao&#10;/2SfkQ7n/Wui80/2+AOp/+GUscM5vkdSCQni+PMQ47XPoa7/RBxq/QUTyKdQD4n4WomoJ9sb7woO&#10;9zvInzMHIlsTzdFMVP7Bfoeuh18UJ1WvsWWNlD0ycS8IApIkje4nU/+xcyhjyx+p+2TLHylnf+WP&#10;/N9rJxrtwz+2/LGp3CYa/1EUIQgCQRCMfh7792tBiASIIsQIDNnAK9jopo4oKISeT3NLGpcCu92d&#10;iKJI5INfDhCRaQvbWZw6krSTQRDq1xq4HlK9SCJCosgnjHwkKUJSZdxKFU2T8D0bQfAxTIXQtlFN&#10;g0KxiCiJGLqOIgik0mkGhwbpam5maHCQcqVMza7ROa2Liy+6mNVrnuZHv/wFzz3/PCfOnYXtOESO&#10;hypraDETPWEys7ubY09+CzFdgtIg24q7eGH7NrZs2ETPzOmsWr2KfCGPU63h2h6mBLppoioK577t&#10;PJrWPM337/4uzz7zLCcuXYkgy9Q8F8lz0A0NWRQQowhdNxAliUxzE6e99Uw0RYNSmSZd46wzz+Sp&#10;tWv49/+9l7Vr19KzYBGyLOJFEZHvI4oiulk3ZglBiG7o6KZBImlx5KLFnHjiaVD1cWsVQj8gDAI8&#10;30cz6rlPLcOEMGLX3r1kmlPs6e3lubXP8jcXvBP27sYNfVRBwq3UCEUBIxajJdPE6WefjaGL1Ap9&#10;DO15AUmWeeR3j3Lu2y+se2A6LmoyiawoiIg4NQdZkUkkk7Q0ZXnLWWejGhbVQpG9m1az7rlN7Nq1&#10;m7hpse7ZZymWSgRBgChKeI5D6HlIqkqpVCRuWTRnM7S1tfLjf/sxcxfNZ+rUTnb0b0BRRTxXIJVq&#10;IQh8Xti6gdlzeti+czt79wyRSjZheDKFfD/PrnuWxYsX8eijjzGQy6GqKplsBs8LaGlu4f+c/Q5C&#10;Igq+w3M7XuCH//oQV1x+KYZcb7sgCEinUhyz9Gh+dPcPWfSlY8gXCshaje9993vM7ukh29JMcfNO&#10;zFgMggBdU+mvVVBUFc+pETN0RM+pj6X9MNk5/vEH8euTzmREr42EfB7RcWEYQhCgqmr9u+G/wzAc&#10;DUMci8WY1tVFPp9n5syZGIZBrVYjmUwSi8XQNA3P80gmk6xduxZJkti8eTOnrljx0jmEumIZMeiO&#10;hKAOwxBRFJFlmVNOOQXXdWFYV7LPvDzUjcjAS8blqD6mRCnADxwEAiRNIhICwshDliGT1Dh2yVwq&#10;1Sq1WoVSUaUlm8JuNdn41O94cdtmfvPrMu/MXkAmlUYz4vT19/HdH9zNU0+vZ2Cwn1u/egvHH7+Y&#10;v/7rKzjjrW/ls//wGT7+iWvoy+W46gMfw7RM3n7BSr500xd4//s+jhuKXPWh96CbAYqoUx4s8sSa&#10;p+jv72fZsqUQRvT0zOGaaz5JIJn09PSMGlVTqRSqKlKtVF6SrXFCTgRBUFfa9YZBkiROPfVUHMep&#10;6/3h9lRV9WVtPtKmkiRRKpVIpVLYtk0QBFiWRaVSQVEUfN8fzRftui4dHR2Iokg+n6e5vQ1ZFNJI&#10;UYBnl9i65WkiIYei+tQ8j0qtwtpn11KrQaW8EFVLY6kmgpFlx7aNLDxiPn7kkc/n0HWDaqWEqolo&#10;ssSg7aOqBnd+6w5a2qcQ1ApMnTadFaedQSYVJwpsPvnJa/nOnd/hgV8/hNwLp73lNGbPnIVnu0iS&#10;SCxuUa1WkRM6mqLUVzrELN77/vfxgx98nweeXIWoyMyYN4fLLr0YTdPQVBVFFKmUCtSqtXoWbUY6&#10;YJ9eiCKEST6nTaRgJnpA2Pf7fV84DlRBjQjLq5UxHhP99o3+AhQEwbjfj7TfazUMTviAKgiveiMY&#10;CUMTheErPM7HPnxOFE5qsosQDjUHMgE23jUcqBF4bDkjN8ORl6Cx9TjYRuA3+iTtoT7/ZPXbZM//&#10;RpD/wz0R/kZmovExWf0wURmTPf/BGH9vZEPwoZzgHzn3wZiEeq2/OdSLYA41B2Oh3p8yB0N+J9N+&#10;r4eR41DzZjCkjsehrv9k9ct4z0iTNdJNVn4PpPzJcFDGx/AEycg8yeu5D6MIIdr/yQ/kyoQx1/Bq&#10;x+/v/FA3QobBaKiyVy9/EvJ5uMfuwWDcd5CRPtpPF47559UPF+rbeIzfhkL9+MMkv5PZj7mENywH&#10;ov8mZ0ScPGEYEobhy+o5MlE72bqNlBuGIZIkjRoA4OWG1cnWfcSgObIfW/5k7p8HUv5kCaOIIAzr&#10;jkJRiIRIBPiBjyjW54ei4Tm6V+yZePyP1FWSpNH5xpF2OZD22W+ZQkQQ+XiRjYyMXFZQJQ1BlDAk&#10;henNXQRhjd17tlHyylTsKu5gQLvYycIZR9Aud2CGMTxsAjEiDFwEJAQRZEGknmHXx/VdDF0jwieM&#10;PDRDJpcfRJQEFMskCANkRSEMISQi29LM0qOO5PavfIU5M2ZiDgxCBE7N5qknn+SR//czcqUiZddh&#10;zty5xFIWLc3N3PV/v8sZpy3npCO7Wb7iRO781re578HHMFWZRT2dnHbcfOYdsZCv3/plZs+YTlja&#10;hajI6IpC4LrIcY1IkHjw/nt58KHfYocRgeOxcN4CSsUSXhAgaSpWOoUkSfzznXdy+imncPoJR3HG&#10;W8/krrvu4re/+z3JZJq5U6eyfO5c/uOu7+P4PpUI5s6biyIrVKpVUpkkezYH2J6L47mogKnryJGP&#10;P9wedqWK7/m4dg3L0CiXhvBdD0EUUTQVx3GYNXMmJ5xwAj+46y5EVcCJIs46/Qw6WtspV4u0Teng&#10;rjv/mVNWnsrKBXO56NJLufOOb3P/gw+TTBksXjCLM04+lr/4q7/kJz/9T377+NPErCQrTjiWhQu7&#10;yDY183+//U+cctpKTjhyBpdcfBHf/uYd3PfQY5jxNIsWLuSM5Ys4dtky/vHLX2P69OlooYNmmfVQ&#10;4H6ArigQKdiBRySAW63SlIyxYsUpPL3mSU57yxnkS0WkpIbn1aiWfY44Yh4XXXwhN91yIx2dU3AU&#10;iROXn0b3tNk0Vx2OWbaEL9/yZebNX4DphcRjMUzTIpttYsWpp/KjH/2INb/7A7pu0LWgh9DSeOCB&#10;BzjvnHOIpRWqlRqZpmYC2+Ft557Lf/7Hf/Pp6z9JRICg+JhWnMuvuIJY3KRqxbG9iMhzUYkIRQlP&#10;rC/9qnt0B/VnuNfIpO8fw6c+VPdpUazrM0EQRr2eRz6HUQRhWDeoBsGofhpxmhwhm81yzDHHUC6X&#10;qVQqpNNpoigaNQ5KkkQ6naZWq6GqKqIoYhgGsiyPhpoea4AG8IcXUYw1UKqqiue6o3+P3L/GLqQZ&#10;eWeoGyhdQkIEMSSI6qlkJVWsL2KhHu7YsWuk4haWYaKpSaqVGLoq4dkq07o62PviLl7Y9gK/+NnP&#10;uezyy9HFCMsyyGSaOOrIpRwx/2QUVSee0JEVjVmzZ3HpZZeSL/RyZCzJypWn49oljlg6k0sufQeb&#10;t0ckm9t4yxkn4ZSHiBQL3crQ2tHJqaeuIBY3KJdKnPXWs/nD448TKjonrzwFQRBwXXc4l7CH7/uo&#10;qvySbWK0N15+wwnDAE3T6mG3XXe0LTVNq/d1FNWN68OMGOJH7zuShCgNL7ai/qwwIjd+EGCYJoND&#10;g6RTaUSpHopdkmUMy0IApM9d9w//ELoBge/x7PpVCMIgufxeQt9g784QRWphztxODKuFXbsdikWB&#10;wI+zd7fHzJlLEOQMq1atYcmihVSrVTRVpVQoYJgmmmagWyky2SySAFe++910z5hB4NoYisS07ukM&#10;VSqook57spVLL7+EKBGiKAZNaoZjlhyFlVWp1GooVhPHHn0sqldm4YJ52KJCJCuYMZOu7unMnzuH&#10;wA+IgnroaSKQxHq07NEX8VdsL72KjVrj9tkiXv3/R7ZXL3fsxrjfi2MMWiOrO8Z+PtAHjJHjxj5U&#10;HW4vn9cLYZ823Lc9xzLWoDhWob2WsgVBGI1xP9LV9ZOASF28xv6WkWNE4RX/v79NECfYDqB93ggr&#10;7V/rtu94GLvKduxqmJE+HTvpdrAMBIfiGiY7OThCNI5uOpBtMqvoYfLtE01QQUEQEcR6PodX2zjE&#10;sv2nMIl2qBmvfydz7IGUcSDHHso+fCMbgF8PDrT/DpX+a9DgUHMwngHerPJ/uPXLZHm9PGnfrP07&#10;WQ7G8+/oW/jIO/frvEec4B1sgv14WzTOdY3MDUxWR4z3m0Opu14v+Z64DuP3hSjuv/+iCa5hIvkV&#10;eMmIdLjk9zXLvfBS3cfjUC4yPBgcThkemXg3DOMVZU707Hsg24hHl2EYL/NuBV4233Gwy/9j6j4e&#10;E5U/WcIwxPM9DMtElqSXjCYi9QUiw9N/I/O4r9hPUI0R7yld119m+B1hstfhRQ41r0LSShBWwJBM&#10;EEEUQ0RVQFQFPMElVxxi6wtbkR2FuekFHN99AlmpGUKBUPKIhLA+lzNSHQEiIQAhRJJBlCL8wEOU&#10;vhBAOQAAIABJREFURFKZDPMXLMQyLIIwQPR92jo76Zo1G11XySRixNMZhqouU9ramD+tiyOPOYbZ&#10;Rywh8H16X9xGpqWJ7tk9nHH6SmKajGUlEASD7hmd9PR00jltOqVKRDKZIW7FmDWzk+7uKUyf0UMu&#10;59Da3MRxJxzF7Lk9dM+eTzwex9RlXNemr3cvpXKFbLaF2bNmcOqKk1AVi7jZwrwF80g266TSSTwP&#10;5s3pYfbMLtq7puKLKvFkGllUmN7eRtYyKFQrxLMZWto7OP1t5+G4IWIYkTYN9mzZxCNP/J4TzzuX&#10;RCKD7EZErg1SgGFoLDzqGKxECmnkHhD6yIJENtXCvCPmI2gRsXiMGTPmYDsOgiaRzma48q/fjeCF&#10;xEyZRFMTJR/m9PTQ091Fa3MLQqgSi8VRdIUZ3V3M6Oxg1vyF7OkdIpVtJhXPMGvGNDrbsyi6iYPB&#10;nHlzmTOzg/bWJkQUEvE0qpZg5uxu5s+byZS2dkoFm0QyybwlCzjiyMUsXnQ0ccNAFQQEMURQAtJN&#10;Tcyfs4RUIkG6OU0ik+CEE05ACEJkQcRKJelZvJi2tnamNDXjVqtohs6UadM55x3vIJtIYgYBXV1d&#10;2IToms7SBYtYsnQp7bNn0NrWzoxp05EDAbyAbFMTmbYWumfPorm1hQXz52PIcj0XqSwRBiHpVJru&#10;Gd3s2L6Vjq6pxJtaOPtt53LMkUuolYoIkkY8lWXREQtIWDqiJGMkU8w7YiHJRAwpqsd3fc36fZxn&#10;hz9mExBAPPh7GF6sRoQwHB44EqBWraEb+mhUiFdc9/BeUVV836c27CWqKAqCICDLMtu2baNareI4&#10;Dslkkt27dyOKIul0mrlz56IOHzusUl6VERvI/rd6pJUgDKjVbDRdry++lESC0AchQBBCEKJhw/eI&#10;Pa5+RlkWEQlxqmVURSAKPaLAw7B0NFlhoK8fy7J4cfuLrDztLfXFIorCtO5ujj32BJYsWcaxy46j&#10;c0oH6UwGTddoaWli6dIjmTd/EaZl4dg1ZKmPaVM7OX75uUybNhMt7iJLLlElJAokpk7rwrAszESC&#10;Wq1KSyrNiaesYNHiJTS3ttTDZEd1g67r1ts6kYiPemS/5Cj4cptUSDhu+433bIsg4Ac+um4QBgGh&#10;AAICIRGqotYXuCgqa599pm4EliU2bdpIc2sr8Xgcz/cQorITOZUiouSyds2vkbXNbNrwBPNmLUaQ&#10;LOKxFJEr4TgqVSHEd3djpdNUCgqLjz2LgGa+851/4fILLyAKAqxkknxfH5lMllrNIVBMIkHC9xwS&#10;8Rie71ApDJFNWpTcGhgGkSciFkBPGgwIvaiGRcrLUMtVsTIeueIQodGBGIjI5X4sMSKwklQFEUFV&#10;KBSLJJNxHNtFFgQIQnzXI5NO4dkO0XDrjxp0xzR/FIUj37y6gE9iFdyBfE8YvaxKY38vCMKEnq4j&#10;9Xs1g9iBegaP9/0bfRJoIkU/2VU+47YNLynA0feqqL6J0UvHjyrJ4aJC4aXjJ7pFTegJOUH3HO7+&#10;m2y49LHtP/a3Y/9/ZLXpyPnGjoPJ8kZ4yR2PkPFDmU2EOGkz8OTaKAjH074Tly9MoL8bHFre6OPj&#10;cOu/PwcmIwOTDRd6MOTvcIekfzM/f/2pc6j7vtG/h5/J6peJxu/h1i+HmkOt/w89w5Pnr+KGUZ9n&#10;mah/X3nc6H6CZ9OJ3l8PhvxMVr4Op7fxAbXP6AdeY//9aY/PyfBGcCQ4lOHQJxvJwHEcbNsmlUqN&#10;1gde7gk8mfq5rku1WiWZTL7ME3jEiWGyBlXXdSmXyy8rf8TYeaDlj9d+I+WP5qYMgpeVP2kjqudR&#10;rpRJp9MokoIfBkiCSEhE6Ad1j19eXTUfyJk9zxsNtSnL8ivaZ1KyR4QTVCnaBaZmuoj6JHTVIhRc&#10;fNnFlquUjDx7oh08uf1xVj+/imSU4a1zz2NZ13IMx6JWrYIREgoRRBIgQSQiENWNK2KALAsEoYPn&#10;e8NhXCVU1cCuuoSOi6UpBKJEKYiIQpeEDI4gU0AjrsioxRxqPMVg1UeUFdTARtFVKmGEIPiYQkDo&#10;120EES66VkNSFGxHRxQNojBEEqoIYRFdjZHPi2iaghWHYqmAJ1qIsoIQ1pDFEJEIUVBAVHC9CoLo&#10;IhBDcJMg+IRKHsVQGByokYyZBE4OQdOoRDp6LIVdtsmoIm5uEN3ScDwPOxRQ0k0USg7ZmI5Sddj4&#10;2MN88R9v5YbvfodUpg2x6KOGDrE4lMsF5FQrFRcUSSb0PDTRwy27JGMtOG6NKkUQwdIy+L5PoIeU&#10;ShUSahLR9bH0gJJtUxYtNFNH8kuU+nN0ts6iWvWoRlVk2ceQfBzXxw5krFgav+wT1wUIBnFCkTIZ&#10;FEtHCgYpDPQytWMm1bJHJZQRpABVrCCFIqGjEcoiVaGKrChEVYlsIoFTqYBQA81FRMIpKrh+QLw9&#10;TqGSx9QNZC/EHixgNTVRlMEPInQ3wJRUvMBjoFwk2dFG5NhI/XkSMYuqVPfwF2seWibFjlqBeCZD&#10;WHWJoRBVPVRRphg6CDEdnwBRiFC9EF2SyReGSCSTRF5IFASEgYuWTFLyIyRZIKwWkSMJ15dIxBPY&#10;xUFUTSOUNNwoolQr0dSUxatWxp0HnzCa4WRyCo9hPD0zmT1RRFi/EGRFwXUcEARyQ0Nk0hmU4dDM&#10;+zJqZxheLGQ7DsBoRAPf97n33nvJ5XJIkkQymWTNmjUIgkBPTw/vePvbR71SYf+2hvAAmk8QBHzf&#10;J5fLkU6nAYYNzA6R6AHDIaSHZ6TrC1okBECRJKIwoFKpkIjHCAmxqxXMuIVTrrHuqbXIosiu3Ts4&#10;65yzsX0fRdeQZAXXExAFE0FQKQwNkUzFESWBXG4Ay1SQ1DgVG3RNRBXWEzgCiraUqhtRU7Zhqh5G&#10;LUUlXyXVkqU3nyPe0ornuEgVG1FScMMQSdPwfQ9BjNA0jVqthOe6JJPxUS/el9rv5f0VChOnvBuP&#10;MAzRNA3f9UAUEBFwAx9VknF8D01W2PzCVrq7plGpVRno62f23DnkBgdpbmlBjgSZEBUEldlzT6Tm&#10;TuHpNXn2DkxFi6UoexG1gg1+EqulmUpZxkNGCOHJVc9QrijYtRq265C0YhCGJKwYds1BNyxKtgdi&#10;RCyewAt9ivk8qWQcz7MxDZNaGGEaJpViGS/00DUTr+bh4aMaMm6tgmHEqYUBIhFWKgV2BS/wESQV&#10;MRKQRQnfC9EUFcKQIIiIwgjfDwj2eciLhJGXhrqdXRKZlBnkQHIWjvt9+NJLzMjD3b5/j8e+nr/7&#10;ruA73J5Kh5oDCTe8v5WZB3L8eP0bCiANh5sZaSVxWHuPfB45PhRebgQe7fP9X9qBIYiTMiRPtn8P&#10;REFNhv3Vfd/FD69Wj4Mhu4dyEQFMPpzxpA24E2i/A7n+yYWDlSYse3z5nZz+bjA5JuqfiSYR9g2j&#10;ti+TXeRzqCdI3wxMVv9PdhJ43EUcB6F/DmU46sOdDuDPQT4n4lCHG5/o3IfTyNHg0PJ66JfxnvEm&#10;m87gYDBZ+Z7UPVhgdMX/4eBldlrhlfuIP8JIOPb40b/3/3QqAFEE0STCiY8YIw6ofq+RQ2mEOxAm&#10;ur6Q/8/em/XKsmT3fb8VQ2ZW1R7OcKe+TZlkd5NsDk1aJmTTNkDbIEHAhP1CkNCLZejB8lcwYPhj&#10;+NlvNgSZgB9k0TYM0oBlgrQAixSbEikRzakH9p3OtHdVZWYMyw8RWVW7zq6qfc++p8/lsA72yarK&#10;zMjIGFasWMN/cXwjdKD+cgcjcbn9SP+LbKJ1XjrF61EKf2bHyVH96Nu/+f4/Ra97j37q3ikaeIIM&#10;nvRun4WhcIJSnoJBJujOie4rn+yWf5u+8C71P6U/24WDnoyou3Tf8RNTIqSEImTNYAtEdCYDgj2w&#10;/m6eenR6vzy+b9MjvgqVWwU1SiThW49aJeSAiKXJc86DAW/46XcN77TvIyvLD733VTQJownkNmFM&#10;LUtBEUQnhANFJTPEiBgD1jEmpfGe5XrEGEe7aNEcuV6umD18xHIZGUmIs7hkyUlRbwhhoJGGGAKL&#10;844XVy9w8zPAEuKI9x0SM8YI4lqSKs4Xoz+SGVPi8vyS1dUK354jRgljoGk6vO0IMdWABi3Q1AnC&#10;uqedNcQcUFXamWU9BFSUEAYW8xkhBqy3uMZjBrAZFq4BIrZxaI4YA5cPH/FsHfDWMvY9VpXcWAbS&#10;Zo1uvceOAR3WnJ2dsRwDOQirkHhwvkD7Ak87xoBxlhyha1tyTKSciTlxdnHO+CKzsIaQBrz3nHVn&#10;JSLPWh699Rbr1YowKIuHC0JcYrwhrgYuHr/Hs2cr5s4yjiOaA252ztzOWY091gkPHz9ief2cYa10&#10;l28xhIDGhJt1rKJhtpiTQsA5T2+UdQiIEbyzjGNALAQMfu7RnHHWMo4DXTunXZyTEcKwRsTQzc4Z&#10;VwPNbI5ZLklDj1dFXMN6jESXmbUtjTQEERaLBderay7MnGE9ct7NICYa33I1jJjGoDmRM4gr88bb&#10;Ev2tZPzZgmdXLxDn8HbGKsGj8zPsGFleP8c5T9QSCZpypmkarq6uaSZB6sgcPkbpvjrqe919ggSc&#10;sQiKqtxArRFjajRtvnUNn4yzExLDYrEgxrjZk8QYWSwWvPXWW0AxDv/Mz/wMqsp7771H27ZbRyaO&#10;yQknAtV2UGqnv+l3YwwqBf655Da3SInrBgrS42q1pm0czjqc8xhnGdYDq+WIMZ5/5+/8DOvlNT/6&#10;4z9BFkPTdWCEnE2dlyPzeUfbzRjGSOMNs1mHc0KIkWE0nJ97OjsjqLJcJpIpfBc1iCiLxZyctcyX&#10;YUQQZvM5zz55iqmw2cYI/VCiqp1z2ArJvVkvdjv1U9Ap+cZ5z6pfFwRkAYwhhcwnV09LfuJZx9n5&#10;GRcPLkko7XyGbzwhJYy1ODUZdcL1euTywQ+Qrs85f/wxz0dP/ijhXWK18pAMD3OiHy7Q5z1Nl+jH&#10;75LNOV/+0g8yX5zhnGO4vmJ+fklaDYxjRrPinGG1Hmhbj7MWMYKxlrBeo+IRD91Zy7PnT/GXDU4c&#10;KgE1guIJIdC2gmYI44h1HlMnRggj52dnoEoMkRwjZ4s5wTiGfsA6V7yiqEY4ydUYp2Wx1PvlvLy3&#10;EWfaP+5FAH/a50/K9MnoOf1+l0jiN62EuA+9ihL1hlPAffpX9jyR2a5F03F6vpEtUzZSN66cZgcn&#10;x1fKR1nw6/a0v+/4OfV+uwzwtgjfaeNyyMB/X7r//H69kep3gfM6ev9nwN/utQk9cf6UEVFTvGcs&#10;9HH6vPO/N02nxvdd+PN9lJx3uf8YvWknqdf9/PuWfxf+8CYjMT4fkWR/Q39V6fOg5L4P/WVHQ3nd&#10;9d+VHV/l+XcZH3/VedQxGfFY+yiTsv7NtY+IbPKs3Uaqejzf3F3klxNOjEbklTWJ3wsnojfN/462&#10;r8ghG2w5D4cVxFOz6/F9+K7Rbb9sRUl/iee3UI3hr3j/54G3venxuS8D35aa7T5l78Mz73+/r5OS&#10;rXkCd585nYP79bEx5kb5u+3yWZSvVek9zUUtBRe+Xsuddo+6d0xs/XWOjaDd6O5do/j0+VX7WRXI&#10;hhyFYQiIa8AG1mmkdS0mOtwwYzbAlxcXfOG97yePyjmXhJgZZInrDJqVCfdaKciSeWNEMWQVDCV9&#10;VtLIcjVibYtxTWkbTWSFEBJN22HcSMygIWK8w7Ut4/Wa84tLnj9/UfKwekcII413KIYYBsasnM/n&#10;rK+f4ZsGlUTKcZODchwzISrzhSPnSIgRI46cEt45xHcM/ZIhjBi1xakCIanBuoZ1Hwg5Y1GsNZAt&#10;4gxJB0JKtLYjrQfymMkmMpu1pDTgmpZ1v4bsaKxjfTUyW7Scv/OYn/25/2QbRZc93jlSzliFNAa8&#10;n6MKYxiRWGDfxzGSVTHV4SPGSNO1LMfnWKN425E0ktZrmrNzroeRLIlhPdBJQx4SzvkyhlRZLdcs&#10;Lh/yfNUzpMSjxRn9856mccSciTkgJjHGkc4oOYw07RxjoVFLZzrW/cBgZhjNpCHSuYbzyzOev1jS&#10;GsWLMLOe9RhoLy4xzrJcXoMknLMkhWwdIUYaU2bE1fU1XhyMgUcPH7Hsr3DG4JsS9dg1LTlEQiiR&#10;6GbhCOuAzAQ0M1wt8U1DIuMbTx96zudziD2I0HUzwjCQwkgz61gnpQ+BB50jDGtMd8az9cCFVQwR&#10;P3tIP45oHhBR2nZO3/eIcchJTeJhug+f3nCu1+ixpVJ4xYR5mKGkuKjeH2Lk9ijdytTOz8959qzM&#10;SWMMTVPyWT9+/Jhf+IVfoOs6lsslTdPgnGMcx43hd/c9X3WV3UWv2JRX9Xo5Z8RM61gxAmcMNaEm&#10;ohlrW6x1JFFWywHfNmAasgrWOqxv0FVPt1iQCKiB9TBgxWKsJ6mQNeHbFhGh8YCMxDiixnB+fsYw&#10;LHFOcbYla8D5Fjc/x8YVIY7M/JxVv8L5hjEkUkw8fPiQ2WwFbUuMkRjDZj9prS3G2BR23nm3NV/u&#10;p0N01IkYsM6yftHTXFwSYnleTJGPPvqIiweXXF1f8Y0//mPeeecdrHf8xXe/y3vvf4FHjx+hqrjk&#10;BuzcEEdhnQx28RZ/52f/UxZnZyAjITyhbTrCeoHH0zWW9fqanJ/jnGD9nNWqp/EtzgqjKiGF0vgZ&#10;Li8uCCnz4tkVTeOZzxf0V8+5fHhBjBEnwtD3NG3L4nxByko36xjXI8ZarHFIznSN5+nTp1wszog5&#10;8vz5C9794hd5fr1CgKEv1nfEFAu8Kdjp6NZQMk0grX+G+yuJ37QACrfX8ZRy4z5lf57o02yCdxXO&#10;k2HhPptogc0GcGKSWW8eN4Luzn2fpkVPenm/ZiX/fe+/b6TwbeN419N29/ur1O8UfRZGnvsaeo+W&#10;/z0o4D5K0tPPP27CPTm+0KNegH9Dr5fetAL8Lvz7TcIZ3oXe5PM/C/7/Otv3dUc5ve7y70tvemz+&#10;Zac3vf7fhb4XjnqvSvdVMn8W9Drrf5ey7yv/3MdJ8k23/Sm6S/0P8djdXGJvioqB9kj/cMrIWxzd&#10;D9NpnBqV49d83sfAm5LxJsPPq8eo7Fx15MKDjvTVmfv17e5eP01G4PuYK9/0+HzTjpiTkXMaJ59l&#10;e0wK5c/SsX2//BLFZG7oVT4ruWe//ClY5dMEuhyiiXNb5xBjylxUrfG/O1P62Ppfrz0GJzvVf6rr&#10;Z1V/AKueOReY7FEHox1Y6Qo8SLSYaGl1gV1arLa0XUscE6aD5+EZiYTHbvWA1ViEKipCMaMqKSuC&#10;IqbFOkPTzIhBCWPPonNcPnzMh09eML/oiCokBYegKTLEHt805DHQtZ6YVrTzDpeEdd8zaz0q4C2s&#10;xwKRmlPJZ2yqgYeghFXi/OyCKBElYp0j9BnnLTEEVEfEWkQgBS2BXiJYMVw9f4FzLeeXLasRvHdc&#10;L3usc6gr49ZNc8TaEgHcNLx4/hxNAd+ek1Ni0c1wsznrYcn3fekH+fv/4L+ib1riOhJHoDUYKYFq&#10;1tiyNhuhH0dmqmTNuK5juV5iW8fV8hobO9rFjNa2DH1BLPVtS86e9WrF6ByL8zkpXBOGkcv5A5LA&#10;8+U1SQMOyMaSRLHO0a8F386wTSCLJfaR+bxhPcAYeh4sLsm0PF8tyZKxvrgzWARrDa5rebFesZjP&#10;aH2DySNDCDROSZqxWRmHQEyB88sF43pgGEYwhuV6xeO33yKMkWW/xnSWIQRmvmNmWwwZ23psY4EE&#10;CkkMOSViFGazOat+zTvnF8SwBMBImfvz+ZwQIrHvuTw7Q9bFwaWbdfRhpM+JbjED6zEGxvUKK4ZV&#10;Vs7mZwyrFcZZorFghdV6yXw2hxCPzrGT8/M+vE52jnLLb5/BsdistKLYag1mrMZfY47aACakirZt&#10;6WYz+r7fGGVjjKjqJnJ1vV5v7gFYzOdcX19XCPkjbPRE8+1C6E9OoVukDMWZYulWDAUM3kI1BItm&#10;GushK0aKk0ImYeysoB5YyzgEuvmCfox0i45l/wKxDudaQgQxsF735GhwzmIlF/j2GJmdL1j2I5pH&#10;MA0xAWZAjCNny4vrNY/tDCWQcqSbnwGe9bhk7PuNMb4fR4wpYzylxHq9BFWM2ToRvqoR+BSlnIuB&#10;31nSOOB8XQ/rOFmu18wXC5brFQBN12yMxYuzM1zISzCe9nxGHxKYjF14YhMZ0wukucK3iRgNmiBl&#10;wc9bJFxwdtYRxkjTQshK2zSYpmFcrrCzC5xrKk62o5s1+NazGl5w/uCCOCYypnZUxjaOhb9EVEgp&#10;EF2i7VrCONK0M2IIeGdQa2jaOby4QnPxGUAVEcPZYs5q2RNCQozh8sFl8QCCzeQRkQrNazCqNNMC&#10;KnJjQzoJx+j+BkGqB+nUc3q0I1XzTe+OTVxy9cC0u7/oDkMqR28aboo0OxZtIOvLQlV5bimr9f5w&#10;5Zg2UbvfX7rg9h+E0u47ZeuNzzdqe5D2vU0O1fIQ5XxLUtFaqCgFBgUQqbmbCuvYGhDvEol6Q6Lc&#10;qZWA29s+iZb/zGQMzjsxv1XpURy/twXumTiP1mefjDsEB13KN2KOFvnyArk7rm9r9xszhLyBM9/+&#10;rgCS6uJUXZl2KyE71yucqCAbz85p/mgx/KkWoQlqJDwTWobUfX0dn5+Wye6E16ruxincUdjfNKGg&#10;+Xicg91g+bwKVX4hd1ekyf6FutufN8su7K9uel5+MuwAd7xcr+njHk+Qm8+zYo++f0rp6CbOWf/G&#10;DTVb5v7X7bg/P16maQNwiMq8PVyCETk6Pk7Nr/L8w+c/5/rVO9KRftoomA/13/EGKCz3+Pw8amTh&#10;Zd6xS8aY0seH7j/hJFKU9EcuOEGnyjd3igS93yby2N35JfnzrxkJdzGjHD6jx8+folPj4750ysj0&#10;N/R6qfTvESXKCf6Sc1EMHrz/BP8QkSKjH6nf66b78s9jka4nI2ErpN2bogmq9CCdkD+oe5FDNEXC&#10;Ha6AwgE4v/J4QU6Mj1NoZvel447QJ9rnvqTH51fZXh6r3/E5ZKqR4aV90ebx+bATA6Vt3Bscv/el&#10;KQr40PufRjooitzXRdOe//DjT4yPU+UjJ3VAR8lYVCzGN2SJRd6ukaml8lIUxa9IVgwNgmsaslKQ&#10;38xkFJaT8uPp8oVGDLZpyjxJGWzdk1e+IyckoGPPt8bulE/hZTvli4A7wt9OPViToxXB1tyVmnfq&#10;b4pubOK/L9VzZ+xPGqr9HZJ1GWMd7WxWUgymEjkpIuSUN/LpK+2gVfBJ6DjDNx4a6M1ItkLuDEYM&#10;NjpmeUZaZ8DQJo8xiWyVzp+T84jHl8hZSiSdqtnqhERx1iBGSCkSYsJiscZjrcPMZpAH1BgePnpA&#10;kkwk0c5mWIWzeUO/jnjXEdfKbDGnHwLjODKbXdC2M8ZhzToM+PmMMEYeXDwmx0T2xajoKnKndYoY&#10;YUglcGs+W9B4Ybkc8K0Hb7DekGJCjdIYD0QaD3Mo9oAUSFnIWWjbGdYbtLH0/ciinSPZkUNmiJmo&#10;Snd+wWooqSlj6AkhI0YZQqQTj53NmHdn+JlnEV0x9qzXgKGbzRnFgyiLiwW6WiIJxpDozs5pFuCa&#10;hrm7YLVeYZ2j8ZZ5e4bJidY/IC9XzGYzQlTO5+c0Zw1xlcBYmsbRzh4iGlmOgfn5BV6E9Cwj1hES&#10;2NbhW8cwKk07Y7HoiFcBIWOtoZvPcCaARBptMGIxF+cwNKQhs+gaJAsYQY3F25bGtMwbz6COkCLd&#10;bI4m6OYzbNsQQ8Iaz/mFL7KFUYZhZN60xUAfR1xjIQriLH4xY7W+om06Gu8QE4kxMTtfoAjqIBER&#10;a9GY8N6XZzhHrrpa6xseL1quh0B2LSKGR85hjOW6j4xYulYZUyDbBpyhsx7NsTjhHGJRAsYcTzmX&#10;qw7r087fykJQuVte3FO0W+4uWWM3crRzliwWaw3NbI7vOnKIG/61Xx7UFAK+xfkGhoCxjqYVskJM&#10;GSdlvbq4fMhyeY33jrbtiCHQzWab9ttNH3GjHXbWt/32ASXFMlazZtoQabuOnBVrCv/3rujAE4bi&#10;QuGK1kgLmkMcBxShm53RAAmDGEMKkZAT86YFTWQxhKTEDPPFHOfmSILl1RVdN8fRMI4jxhrOunPG&#10;oSer0nSWxp7TGGF1dY1vFPEJMR2z7iHkiGKZn3eo8ZAE5x3Deo1vPOIsVh3elzk9DIG2m9E2Hu89&#10;Q83FvG0/s9d+x8eZpnTwfAaGMXB+eYmIxTWpwmFb3v3C+zRdx3vnF7SzOQ8ePECAMWZmizNCiCVY&#10;8f/+rV/XqIacG5I6RBLZGpIGkq5oTY+qYHiAk4b1KjPvBINFckByxhjPMiht68k6EMcVi9kZ66s1&#10;i9kZy9VI+6AjSiaFFY1xjFeR2eKcMQasr14AWTC5hLqHGPBNwSP31pA10fdLmm6GSPF+uF71zOZz&#10;VIRxSLSNJSZoLEy2A5Eanu0sOWeeX72gmbX06xWGTKuKaCaJIRkh1xyVRkt+AZ8yJgtWpHSeGBIQ&#10;pXpLScmqqaYwA5WSh6FIGIpqAkmgpm5WDJnyvkbBCYgWzyhMZJLqVB2oxRhHSZY9dXvJ+TAZV4wp&#10;QuYYAjmnGj1tsNaRKfkf7iIlTrmSd/PVlklYflCtG1WTQZQsCckZp1LfzZCxZDGoysb2Y+roN5sJ&#10;sMfm9CVz+h7ErSA3EmfrjXNGHJqKt3njfVFKU3IdDOueYewxUOA5Yiz5EUyZdZNHTYFSEZBcfpSt&#10;YmgyIpbN5M06CIJJFtSQRchGy59k0DIAjUBjW+KYCySLNaQcyuCiQJJvlfS1XpvX24X92X/3QkmL&#10;IWyxWDCOIylFmqZhtVoSUyyG2I3OP0/NttP8pr5fKu+YXel3CYjEzf6+9GkZ08Wg7gBLzrboMSSA&#10;GJQGJYNZYkh425GDxYiHCssgFjCJnDNOfBFSppfcVdqKQPUctRtvpJp3p/aHiuCc38zv1fKqbMQU&#10;YgwvG1n3mrDsMTNSE9LrtKpPqufaLaBkTaXPpPCVbQlS67bzCtMiRoWrNqW8SakvUvQ/xrhXrBzw&#10;AAAgAElEQVTDSgwpRpbGe3JWUk44a4swYB1N47AijOOaMQSMNYQQireidWRRNCnTAJBpPrNVjqep&#10;MhgEu9F5iVFijhvofFMjJsprT3zS4MRgVLbtKpXfFdASjGnIqbx3Ya0RlYRmWyH9d8zIe/MeyqYu&#10;pUjTtjjrEJEiRMa4c92rS2CHlB+71ThWekYL3/j0W8B6NLUSB85v5sOR++8kqr7i848eyyy5lxKZ&#10;aXzuVHW31qeiZG4wzNvOn6rAdi29lU68m+xV/6XzJ+6/m5L/9kK0Dl49Mf4Oqyio68/dOnD7LjvX&#10;i27qsb1uZ1Nw2/vtsuN8wghzIuf9KSPOKRI5/f5Hy993cHqF5594+Im3OzEAP9d0v7a7yd9evQ2O&#10;8ZC7wUG/ihKzPjBznH99Drr2fkbCO1117Omf4v7jfFx2v0y/VQ3wDR62/3H/JXbZ373G71TY4TJe&#10;f/+fnjv7Yvn+/TccLTfGifJXxOnp8xaysl58avh/T2i/9WXnR+V4H0y9d0xSevn2bfzqtL2QzZkb&#10;l9Vrb5MJ6/PvMDnvG0l/wgb4Pei/25+g3GH03qF9ROu+Zl/WFNl2/j7/mMaHyOH9G9wJKeVNklBk&#10;2GNG4GNGzFPz4960L9/d8WEbvr3Xp7fz88Pvd2r0pJxJMdM0RQ+CFp34draWaMhXpZyVGDONN5O/&#10;CJNPyWfR7qrlGd6b8llh8mnYBJceZYCnUQxSOlL+7jb109YdSGRCzjTOoZR3MbAZs6LFEdhMmgbZ&#10;YezUuU+phyiT+m9zzKoFrrhxoFps5KbMf73Ptr+WTwYNgnGQvTKQWOc1rW3x6rDZYAPIKGDLfYnM&#10;WhNuYVASbtIz7esPS/Gb90sxkzXTeUdWIYylL6xJxYi66KpuO2HUoFFwBoykEnCVPTkppiuGszBm&#10;vPcgmSEljHNFX5/KWMVLUWlmJQ2RmXfEmJG2GucVciyOUooSUsJ6Q04ZTeCdLUZ9CYhtCaOw7DPn&#10;l0qKI5IcrrVEAjEnOukIfTEuWa8ESn5oVRhDpHG+jAWFGDLWZdaxR5qOFofPAjmhcY3xlmw6xpTB&#10;GzRldOiZdXOywjokfFf08iaX+g854p0nZ6GRjB0D2TsGMYwJzkwm9RHv2mIvMNvVPQJjhfX1AaxR&#10;jIsoQlLHGBXvIjn2dKZDcaiBKAqacDhIwnpU8qzGfw8wa4ohTUVJErBqSGvAOqQrkOhOqbrUMlcb&#10;W+cqFD+QrPTrwGLWkJIyDD3zxaxcEBXGAPOGwcIItFrU266OxYiQrLIcBs67DqOZYTkwn7cMY8A3&#10;JfI3k+hzBuPph8BF54gpkcThABcCiBCcI6FoyrS26G3NbXJIlZ/EmKPM0lhDptgoynzRqr2ctJiH&#10;NSi5zq37uOFNOtlDrHAKk9C6thSUUWW17lnMZ9WkWOq5S1spu9iqjMA4RtrG3bhqMjBrBmtLLVar&#10;nq5pitF5s83e7reVHT65q++Z+OZOVXIGZ0vA2Gq14mIxr2UWBztTHYISUmxjk9hVtmZ4gRTAu/Lc&#10;sfhQVAQdxQHrZc9i0aGi5BqhPgbBObuxUZsspATOlfdIscDdJ4q9wBLQFMDNCBmiKo0Fm1OdQ5Zh&#10;zGTnaCzImDG+OGkOSfHO1PzSBqTYLcNY8rHvqs6k2sem9jNGCpy6shl3KrIdf6pkKTbJLKWfN9cB&#10;q/XIF957BzGOvh8worTdDEHo+yWqBt94VBOaFWNLitx+GDGiyC/+8i+rqrBa9pxdXHJ9fU07axnH&#10;nvl8Tkw9IUQsDcY4YixG1a5t6K+v8Dlx+fBtvnUVsfM56+EThtVTvvr+u4TrAZfPEN8ydBDsQNAV&#10;DIIfL7HqCWZFkpIbQLCYXDyg0EiMAzENzDtPymuGYY1tPNZ4NCXE+IofvqvIrUq9aWIJqGYaZ3ny&#10;5Al/8qd/zI/9xFd59vFHNFaYa9mGDtYyeEeSstL6DG2C2ZjpVPAIIo5gLCOWNZCy4pPFYMkOklEC&#10;kSQBNQEkYEymsFrIWrwckjgUj6gwA9A1ypJsA2JKxHJKLZobnF1QMjpolVUtki1oWxZ8XWNtuSem&#10;YkQugrtlPl9g3eQFc0gSLTMtSSaZTNo0nUHUYtWiCXKOGAHjIlkSiR7JiS45RB1ZPFE8iYYkZrMx&#10;KqaiWEzfqlvjmZaJQk4bdjV14cRAlCrM3dihbLd+ohZvFqRRGYY1Dx8+pF8tiSlwNuv442/8ETkH&#10;Hj24wFpYXV9jraFtLIqSUsKYlmqdAs1MGTUmhlcE+ho9TJXaAFQx2dLkDrIlGWF0MPpEMBElIFkx&#10;Kpx35wwvBryxeNewHpY0HcQ0YsXVnFAF/iDrFKUsIHbrCVt3a8K0Z8lo9ZxZrQYePXqMMcK6XxHC&#10;yEcffsDFxcWmvaVKnMKmgEquYvKHYgOPTRkS0mPsiDXURcIURwGTEVGyenLqMGZGSJkoPTiDyoJM&#10;APMxIpG5O6e/EhpzjqphDGv8TFAbGMNApx2SquOFmKqQrXWuEBJhHJnN50VYSom2aQlhZBhHMoZ3&#10;33mPbtby5JNP+PZ3vsXl5TlniwXr9fJmvh5VRKd5ULdomqq+yhbmnEFVqndouc/Y4ogQ84hqKps6&#10;szsu2EDCidi6YBdPK2stKaWSu8AYQhhRLRHAMWZsO9vu6vZIBPq+5/LyAcPQ0/cD8/mMq6trjBHe&#10;ffttWm/4sz/9BtfLJe+89y4xFSNwN5sRUkRzLhxRDZKrETiXBT+jRFHEWZJarHislDlmPIyxp3SN&#10;YjRhckKyoliiaQBHhy2OIKn0lUoPMqCSAIuz58RgCCniOyGzRiQzBMW5Dmfspp1vbieLiiylxHJ5&#10;zcXFJQoM/ci7775DjLG09UZPc1rZ81L7wo4R7/bd2qlI+kyoTh+37yLliJFVy0Q7vWE8etLUuX37&#10;eT15/x2ef7Bek1PB4QYy0/vdSkrSVEVuduq7PS8nIoknVICDdEoJmE3lCbdfd0w/IYDk45Gup+Hw&#10;T+VUP3yvVgOsSj42hA/8WBb64sRx2FN2cmwpcsX2KFLGt5LL+JfJGFDP11Z5GW7zplL5pBG4lnmw&#10;fkfvPk0nnUD2tSovUfX+ewX+UyogHDMi7rblrXUjFznqLyNt2u3w/MtH57eWd9/1xNiL3C2Rlsf5&#10;h97gk9z4PCEZKLecVygSrj1Y/82jN8NIN58n/nFqAJ9W9t5nBhyn+wb5FSPIfWtxigvXT3Lb9y0P&#10;m6KntnxMwShqyvjZPmWvT6brb/l+0gnlZPeWfdZB/nF0/t+XtK69+cYvuxWe2u3Q/Ng48ZrinT9F&#10;ehnnEetKpJyxGNeArYp6rZLzDsTm54F2jdmbz8rx/r0L7ZdRv8tG/NsZebuKtlsfu/u7vDTmj1//&#10;6an0/zEr1mcxv4+WfhxuWzgZCXxSftzs3eSlvxIJrJt5sHUKqp9NgSSshd0Uu2r5E1rNq4rZr/MI&#10;p1yYTjtB3XeNOEbFiLiN1C+s5yXmvOFbm2Ply8KUs1U3Bvnt3+nxfZf5dSwS+v65gV9/pPVppIHj&#10;z79/XvJJfvv0IzhJJqEYV6PlQtHnNM5jMZgMjXE4KQ7rtiIPyUasVNASeXqbEXiz/h6oghYh4MT7&#10;HWiXugeTOgOz5LKXM2VsGhWMWiSbTbBIMXIoKolsyrptdkrc34tsqiq5yiuT0+tun9xs/1yvLXKJ&#10;ssm3Wr9v9xvTYqkgkwFNMDqhAUKm6EamaOvye0FvLAESsi2XKospO3qF6XmmBp5oCZaqujw1eYPl&#10;XYIcpr1E3uyPQQghIFiapkVUGcOAEfCNJ+aip7FatXmbIK4CB53rODEbrwVT+qluHo0WveXGkVBt&#10;1XeXFklFwYrRVN/bbld8KbrmEk1agltMnt676PNVbe3WWOwABee1BFxRQHRL39taju6UM1HaDGjZ&#10;qa/KbVDoB/jBRu7b3rDTSyQDitmkF9hV9ee96ycIY5UaiLKpj2HCFzV1PU01IrSYaosWO1f5yaB4&#10;6wpCwqZ+Rbc2oaR439yQq6YaT9d735RxmtkcVbQa67RYX3a+7x9fctL7NEelzH81dZ7uN3l5h9Jf&#10;N+/fypTT+N9DJa3/W2O34vqWadX3z5DDgfrtdX2e9sqplJOLcdLuRFpPRvN9bBvnHDFGck40NWAr&#10;puI0oXWuT/sCoP5WyEjlzds32NH5ZuyODL3rzCtUGOZUTaabgDtld8+Tjan8KaPkGvA2OQ7oJkNx&#10;DdsDJmSJIpeIcYSY6LqO9XrN4mzGarVmNusIIZJSuiE7GvaNwAY1xQic6vPEWqzIRv9x4/p6f5m3&#10;hkeXDzk7u+Dhw4eklHj+7BnvvvceXdfxR3/0R3Rtx8XlBcvlkhgCjx4/5urqirZp+OM/+RPkv/8f&#10;/kdFSk7ds/MzVqtVTRw90rYzJsHWGkM/DFjvcc6yXK6ZtS39ixd0Z2/xlDNmjx4R9BlnLvDlx5f8&#10;2b/8BnP3FgHDqomELoBPOO1o+seYJER5im0yoY/kDI1rGdY9/XrJvPVk7bFGUYqBtHjaKCGkgt1v&#10;q1fDDePOdkLMZi0hBD768AP+2T/7bb72ta/xy7/8Szx+6yEXbYtZLoHMqvEM1pKMw2SYJ2hSxmUl&#10;amSZA31WolicdHTS4g1oLAMnCQTJBI1kiSgDQsSZjEzGk2zI2ZGyI6sFtXU9HFHzgiw9ibFElaYZ&#10;5IZxLNAX5IRqQtQiWJwsEDH8xv/1a3z7O3/OL/7n/xmPHz/mo48+4tvf+hb/3+/8Lj/+Yz+Gn2BS&#10;Dgh63jpUMqlGsCbJ9VqDZIPNrhqP6sQxgSyBbAYkZ+apw2RHwhGNJ+PJYiobz5BCXaTyxpNBq9JM&#10;RREiarZC/sYcIHW5uaGlzTeOohbJLY1tSWGkm7XEYUSJoInf+s1/yn/8s/8hP/3T/zZf+cF/q0zq&#10;asQTgRAjxnSbMQNsFotJ8BExGyHkpeTz2UBgctegN8rajiSTAINVD9kQ1pG5bWiNkkYpi7mLDOMS&#10;72qkthYYF1Upi2DNS5GzbqK0yztP1S0MMxvH//5//Dq/8Ru/wc///M+DKP/wH/5P/NTXfpK/+3d/&#10;hbffeVwYjxbhRjYLiVKW0Mktc0STInlWn9EjMlTGqKg2xfGLgZwyMXbk2GDdjJgDo1yTrZKkI+Ue&#10;lQ8wBJxeov2MVi4ASx9WZDOQzBrNCQkGk7dwPRP84mazrcp6vaZpWowtno4hBr7z7W/z3Q8/5s++&#10;+S2+/KWv8PzFM37zN/8pP/kTX+Nn/6P/gC996Ut47/G2JpjfdPBNeFTNETQX428GslRBudyXNeEb&#10;j3eUeZ4iWQMxB1JOhLHAoYpYxJZ8IqoQs5Jyxogh1pwV1kjxPqIw/jFGlmOqMdg3x9/uxssYw3K5&#10;xPsCffyNb3yDr3/967z/3ructZ7f/q3/h/e/74v83C/8HD/yIz+Maz0pJ/qhZzabF9ifXDwgRU0J&#10;H6/OBsko0liGsQi3zgjX10vGNHD+6IyoiZwjkgPEhElKwjCKR9XhFVwWiKYoTFih9CQimg3j6PHu&#10;jJAiYiOZHt8YxlEZx1gW6Gmh222DKhh0XcswjiyvV/ybf/NH/PPf+ef88A/9EG+9/TZN09IPI/Ee&#10;OZclH480PEYlMv54LItModW33c8Wzv8Q3XBiuP0Bx1UUJzaoU46mVyVTBdlXoWmfJzs8fr8uWW+B&#10;+999/ik49T2j0E0SzAThcfD2aXNxuPzyd+AJ91SQTDD3B+/f8Sg+XMVD54p7mbm5r9uvYL2SzVjb&#10;jumMWNkoAXbPTdfvKkanZ+6+8nEj3/Hxr9P996B9dcg+pZQOP+OeUcBAzXt1REl4dPzC/qb8Lx8d&#10;b8PjSkjFGsHYaVPMjbG0kZmOPP229Xb3s+zByd94hhbZ/NMMwZeijouQe7SOR+H076CkPVabLVz+&#10;7WXkasS4Dx2r3Sm49ZwPw7FChZOflOx7a+FtOQhvRHYLJR3PZvrdMtd22/eWSMENnztAG554G6mQ&#10;Mxy3ccl9WcxREqmOWnvzZ/O5vGCt70777PJ1KxhrsNYjzmGdxzYttmkxvkF8i/EtxvqKGEUxGltX&#10;POxfo5Hj05Ds/Lf5fHhpvyO97Ni2/V7zNO6Pu6M8f6+8O9XvPm9wWr48Nj8/CzrlJHbvnLBMU3jf&#10;CMymfad5fMMQXPnLFpXo5XKNMSVa7nNKp1ou50QYw+H7Re4Hp3yCjMgNOPXb1nitytpJqb91PNrp&#10;PN3KEhvHHd3t+yN0VAA/hYR0fxee4xLg/ZCY7lK/004wJ/Y4J07eZ/4mMiMJ62yNrM1YhMZ5GvGI&#10;Kq46u3oxOGPLnqc+vBg04rEt4HH+98o1/96V/3opn+y/0/LppIPcsXTc8SimRP4e2YCX4IsYMSI4&#10;70GVECNTvuoY4421/+bH+68vf93peLoNJe7p1ffHi/f+pX3a7tEh5JyKDpeC6qhktKZqcdaj5Mrv&#10;dXNdmfQZ52r5qjf0EUIdasf2p9xT/tmgM05/ZcHaGpm3Ovt9I/DWxr839muA3cYorLp5hm7gC4qx&#10;U7TYr6AErJWI1J3IVMkYNSQSkqU4/Odc3A5USTt7q/o6lSbUHwrsfVPmWUqh9GcqclPp2y08ctat&#10;SX2Sg43IwfNQ1Uwbe41snj85N0zymegtc1lKYNl07+4+cf+3Q5QxJe9y09D3PbPZjHXf0zYNMaXK&#10;n6iyws4zdgsxeuN9J75VvpuXnJK235WrJy/44298g+97/4u8+4X3GFZrhhRIQyALeGtLzmKEpJkw&#10;DCz7nncev8Vv/b+/jfvH//ifMCWJns1mjOOItZY+jDjnWa1WtG2L9571quTXtd7x4tkV77z3Pt53&#10;PF1lXuQzfujHf5zFmXL18bf4uoHh6RKJZ1yvRz7JV4w+0Jw7Ft0DFvltHHBx3vPsxXdKjuAMV89f&#10;MK4Huq7BOyGnkZRGVEPBfhdDTrqBe7Z+Gui3G4H7fsViscAI/O7v/i6/8iu/gnOOJ0+e8K1nz7kw&#10;DhVYNo7RlKiYLhnOxowhsW4yz7rMhwvl2gHRcNY73r52zGJmNEtGMxBzgU/NmtGUIEecKmF5jY0Z&#10;m4Cg5GTJyZSjWtbJEETBrkisCTqSNJGzRWhwzVnJOxWKF4UARizOdFhree/73ucf/S//Mw/feZuz&#10;83MAZrMZX//9f0mBkqieE3K7sk2rcTdJqrCSG38uTLZIsji1ZSJqrkbqiJqIVaFNM0yeNvdbbwup&#10;/jreTCy51CHjyOJIWLLJjOkale0majcKGMA6t1PrCc54q4Qbh8SsnZNDKAr7nPEewtDza//kf+W/&#10;+2//G9599xHr9cDV1TNSDLStx/viPJBST/HsuGkMmT6XBSxXo+B+1Jchj4oxgvqBZEdG1oxJSdmC&#10;zogrx7y54Dr09NfXPLhoIfc8e/IXXFwuiDmSUHIqgMyapUYDl/weIQZUqd5S2/7S6jVz/uAxP/m1&#10;r/Grv/qr/Pqv/zoxBf7wD/81/+V/8fdYrdZ885vfojB4pUA5b96wtK8UL6GsqQTV0FRPsZGskTCG&#10;ysgbFFt5u6/zK5PiC8a4ZJQXJBNIIoypJ+kznGbCssHFc0xq0SyENNDnJdgesUK/imiFYi75uTKq&#10;ecMsrbVcX18XZaAqs67j/OIczXB2ds7/9mu/xte+9lO0XcMf/MEf8Eu/9Eu8+4UvsF6v+eijDwt0&#10;tMiE6Lzx4qZ6/TkjG0VjgRKavLqrd2aGmAL9ODAOfR2ThixKiAExBbIm1tyYOUNIiRRLrjGDMI4D&#10;kDGipBDqHBaGcURdW73f9japdfyFEDbj8OzsjLZtubq64vd+7/f4+KP38GT+1b/6Q/7dn/n3eeed&#10;9+iHgacffIAKLM4WPHv2otRDTUVyL255UxqlRMnnjvFY2yBiiCmQNPDk+VMykZxiweOIBU4iZiGq&#10;IyPEEIoWM1H4Qx7IGsi5OPXk6GmaM1arNSENhNijJIpXZoNqRHPajO3tXxmoq9WKbjbjfHGOdY7v&#10;fvdDQoio/gHXy2sWZ+dY35Trb8pIp4+FmfDqpBV26ogS+IQAYW01YsrtVdR8wgh5hzoeu396/qdt&#10;Oqllo8cjYTdOHQfKySlz08x5s77FyHu4EnoikvbU+x/d/VO8HCco94P9c+T+U0r8lFI1stz+BGPt&#10;0TF01EgJnHp/79zRSIWyD94KrTeNvEVJWHKGy0ZA3c3fvp1ok1C9/TzV7xjJAbll5+3uqeI+XgVj&#10;jueUvi9JNQIfHF8njOR/1enU3N6oKLf/bRXAe59vL396hm5K3C1r4/CwKWL3edP5E/Nnp7Y3jGyb&#10;K47M7xgrxNTtdMMI+qlJN/P3EN0NDvvVKed81Mh8zIkKdubHnrPK9NlMEar1910eVnhjftkIucOy&#10;xZjtJr6evOHEcsJIfUqJWPrveM6y10lFZt2O//Ib7M6fm0YWdj6XPQXWYJ3H+wbbtrimpZnNcV2H&#10;b+fYdlaMwr5Dp/QnxpS1DTby3+eBXsdYv7mvhBv8SG+2/f7103q5P0cPOa2cev5nTVOk6yvff4dr&#10;jsqXd7n3Dn264Q+7f4BU+X6SafajgU0dxwfrp3mjZPw80jYO8cB5Y3BH3i9/L5wADoz16fP0/N19&#10;8+5x//NNx7Ip7uzAs8uNhyt3h/XxfjvM43TX8f266GV5/mV6nfJFQokaMFYqgqTixdC4htZ6nFjm&#10;bYsXizcWZyxObE3vJyC5OBEegATaj0S/rf7OuYPnT5GqHnQi+SzK/16Q3rKGvXz+EO32/6toIbQa&#10;tg49Q7DWlDYWwde2nL4762707/54vn8k/9/QsfbLkw5BXkZqmIyy/Xr90rnNNVkRLan6clKK8bes&#10;uznXFH5anT2yoGyNxeW6RA4lsnyCRZZJZ7VjfDx2tPeW3+vYndBR947FyeomQHWNWQYgpHCjpMni&#10;YqoO29rqIINBNd0sR2sqxFudLIp8X+zGutNuNSK44FLf0D9t1Gn12SVi1eB8mYOqCec8OSVSjDjf&#10;1OW1oAVMEd4bWOlqHdiFmZasO98LEtgWa2Ui2QQ3xJQ2u+zCa8x2zZctL4DtVn8bhFaCzo6RMY6c&#10;Ms45xjDS+IYxjCUlo+YS6LdbsxtypmIrisVk5DUIamqCSiMlR/pO19yIBJZM5ywfffIxX/nKV/jk&#10;2VM+/IvvghHCMPLw8SPCMPLBxx9xcXaObzwffvAhGOHy4oIPPvoQt173m8qllEgV3jChhDGymJ8z&#10;DAPPnn7C+fk5xhi62Rlky2q5Rk3iB778k6T2Ic+X13zzT/8cm5Z8+Sd+lK/+5L/H93/xq7jmDHng&#10;MWeeIa346INP+Pa/fsIH3/k2v/Mv/k8ePm55/PgthrEnjgPOGzSOfPL0KbOuK4kDKBjWcYg41+Bd&#10;SwgDjCAyTQy2A6HCXsznM9brNSkGPvnkE7761a9ydXVFTCONdazHgrs/YEiiuKTkVPMnSOA6DlwZ&#10;5UWrrIzFJoMdhPVSyOOIzgd6uyLGTK7GlZwNknLJnxAsRItGSqrMKJgoSDIolhiUbAzZNFWgEaIW&#10;w5sKXK+elXygiWJcpni6WVuUPz/w5S+zGntChk+elWu//JXHBJSn11fojog/wTxPDEArgyjG34iI&#10;VggLsFoigSVaVDxWCqZ4yCWvBFZJzjLkmrNYARJWM1YjhojVTEhbASeJJYojiSdTIJTFJER2IoF3&#10;5rEC2scjy3uBTBkZSWFkCANeDCmBaCZVY+J3vvMBQ9/zzlsPOH/8iL5fslwuC0SItExGYHhZYLHW&#10;IzW6U8TcqIsKjDWXgcYBjT2qIyRBk6Ap0bkznnz8hIuzBcaNfPzxt7lcGGbdFWm8ImZPxJEn428W&#10;Yi7vkDK0bVeVV1tFgGqJPlGB5XLJO+9+gSdPnjCbzRAjfPzxJzx89AjvXblHypjZKDY38CkQh4xu&#10;EkEr0KNksvbkPOAbg0jeGDVjiBXB22LUQVRy7Ml6hboBlRHNa0gjmi1tnOHTFf0yQTY4k2jzGvGJ&#10;MQga56hdIGJL3uaUyaRqiM5ITIg1NL6h79dcXS15cX2NM463332Hi4sHxcNoFfn44094/PgxQz/B&#10;Ntu68OzkpK4K28lJZEgll/akBzQUo4tqMQ4PIdJ0Hd3iAtvOWK1WrGPNvd3OGUMk5khIscBdqFLg&#10;WwpKwZgicfI91VwW7FwWlTEExiGUfmcblTkdVZVxHOm6DoAPP/yQtm159OgRqspqucQbQz+O/K2/&#10;9f1oFp48fc4wBsRCePqs5tsokLcibI5qBM2KF0sMI91sxhASH33yBNd4rDM8++gTvFWMpGoIzuSU&#10;SWrKH4YhBLJG0BI1rTmV9kypvFcY0Hxdc1E0XD54wHq95urFNciImAgSQan3F8P7JABaYxnHK1bL&#10;NY8eP2YYR569eMGsnXFx+YAQM2EYebUNhJA2RqRXuR9chQs9llPrGClV8DnwFDt5gb1C7aYpfQyw&#10;5tT5428PBY42VU/D2zZopfzbvXkpvJUNbsRWAK/fyeElwXD3aOW4EfvY+wl33cAebonES3E8r0DH&#10;NrjHzpd1YRp/t7+/3vCe3D/2JnAIrhxuwpkXX4XyvRwrnPTG6DJFyMAh4/enjmybxs8ROmxCPzX7&#10;PwtSdqGFPh3tK0A+/f2nnBg+97QL5XyAjkay3xIp/umMwHtOJHvjbeuEoDv3bMvMKRdFw6Ea1rrt&#10;RgBvP9f8RyeMnEeVaHeYH8foVM5Prc53r4ukVOKVn29qJNpuOTfKnO7dOK7sGoJrrkCRG7Nvl0dp&#10;hfDbvWD3/H0jdWXz35ugaf3Y2SPuGVluM6zsfs6iqM3YLDgs3iiNM6gasjpUPN62qO1Q14Hx5MkI&#10;bEq6G83H0T5eN72s+N39fsKJ7C5lb8ZiLW/zGQoK0U3+cZsR+OW63LVe96v/6fvvKf3o8fKLHu4Y&#10;f8z3hOOdxvfLRt7tn7n1HAJjzsSxRprc4AXlgzEO57sjz3+ztMMxbyXVTB+OGakMxrw+I9W+kfA2&#10;h4rJiWX6vhsJ/PLn3T9qv54YH8fqx/HxeWr8nqZTcNOn6n+6/FPz79j4OG0EPs1/7uQ5dzgAACAA&#10;SURBVGUEFiXji82hOlNmsah1JOuxxpGMx4gtuk7rULOF/1ASQ44H6yhG8N3hSP6smT6+upOHiOC6&#10;+ZHylf6IkfjNkp6Ew34J+eYWuk+svIjgmsP8R6TCJpsCE54rcqjaAtGajdlzYrop26mA/o0R+NVJ&#10;YThiRCvrdxkn+7rPyTnTNueb3yanyyIzakk+rIqkSI1EoRgsK7RvtiTNIKbArauQqc9URbKtKd8U&#10;yRMMeClmyu0+BTLU13npGNPxQIdTxzLm8qbu+0fZzP8tEqqy3fqL2fKnrW7MbuoX4u74npwmtr/J&#10;Rj++/3YyBUuXeZDLWlaM6RlqLux97ce+SsIAyQgpCTlbFEPKkBJlblb+USKPBcm7OXAFS9HTTkiy&#10;ktmcTyJkc5uOoOoMq6FEartsI3w3b082dtPPbO7ZBncYOWHkF4daJSJgPEEFFUcFb6/ooDsy/d6/&#10;HMu4NgpYW943ZSwGcQYrbhORvtEFTy8gmVgjs5uu5Tvf/Cb9OPDe++/z8Ycf8uHHH+OdK7aGMJb2&#10;M4L1Ht82tLMZrhi4EiK2RJ2ZYjiythyvlquS11JhfnbOt771bezVmrcfPSalxPtvv8v64w+51qd8&#10;6atf4e/90t/nx37kB7hwhutPXqChZUzCSkfSqqd1ia+8+zZfe/z9wN/mv/4Hv8jv/+Ef8Ku/+o/4&#10;sz//U370R34YJPOvfv/3WQ89KpnGetq2Y4wDwzgWmNdmRj+MBSr6xqirnVyVIy9eXBPCgLMFlvXd&#10;d9/l61//F4yhZzGbc9bMi0EoSs3uJUjOJak8mcbB2RiJz0bOUEwyzILjLHoaE+nHFQ1rbFZSsqCO&#10;nCAnh0boV4JJthh9E2iSmnu1GEVXw0A2SpYSCZrUkiWTJZElEGNBCdds63SKJTovj5Dhg48/Yj0G&#10;Qlacd/TXa56/WDLExCfPnjOfn+0pWbYsKAtIjBWWOZUMs5rKZMsVpjcXw2cyWqMiS+SWWiU2wtor&#10;QcCQ8BrwOuI04BkxGqrnSXluwhHrXxIH2dCkCQ7hlrkFiFYQ5gNygtFECEtAiTEg3jMsexpvsdbj&#10;PXjXkVNkCCPLD65YLl/QeM98tiiw3BvU95eZyTgGduHkdimJgdmihN73FhktjTZ409BKS6YhBUU0&#10;gCzBPsX6jzBugPQxYBmGS4JeAA6xDmsanC0eIJKEEIYaaFkMvykXoTrXhSn1gS+8/310XVfgFRqH&#10;956zxYJhGEsOWnIx+euklKhLjxo6c4ERD1qgelWWJK7Iek3Wa5bXn2BMj3MBkQFMgUPWFCA7Zjyg&#10;UcGxIstAcle0eURxWGlo7RxPwzoMNaquRMyLVb754ZoXq/dIzRdxtiPlSI55y/DIrJYrnHcs5meI&#10;dbgaHZ0V2m5GRnny7CkX5+eIQNM0PHv2DDSTc6LrWowpuZaLsSKXTZMWGLZcI3gnVXSunk4xlfGu&#10;Yni+XDM+vQYxdN2c+cUCxDKMgWZusSgmBGQcGceRcRgYhoEQR+I4oCnSuJIJZOgDOY5YqVHPxm4W&#10;wtuMwJOSW1W5urpitVrx9ttvE2NkuerpvOP58yWq8OTJE0JOLBZzxJR8wsMQNl7tJRraML2sZGHR&#10;nbO8WvL8xZpVjHzw5Cnf/osP+M5ffIeuscT1FTkOqEZSVrIKWUuOmiyGEa0Q8kUckFyEhBr6jyCM&#10;fU9OsLpa81M/9bf54he/SOPmGBMJKZOq0TflHaVvNV6FkCqUj+ELX/w+nGsZQyLnniy2wG5rrtAp&#10;HDQWHjomqiKTCVLopoh2LKevUShLti1oHrc9p24qDj1/GneHyEwOG7fWjg3Pus/5V6XCmRPFCFzW&#10;2zJv73qstahONlON/n/23uxZsiM97Ptl5llqu0tvABoNYIABBjOcGYoSNbRkkRQVGlE0JUtmyOEI&#10;PXiRHfaT/wiHHH6www7bYfvB77YpSxFyhG1ZflBIJkWOOOSIFGmSM5jBYO1G73er9SyZ+fkh85w6&#10;Vbeqbvdt9ACU+XXczqo65+TJ5csvv/zW858vaMNlz5AiEM0ANs/+Eh+3jZ/osI9etg1LIdX269tm&#10;SonCqARFstUIYacSSQmiXLSm3NaCpVdv18NXRdxOVYImCWHBY17g4D0T39nBi/Zw/TRCH9l9gBJ4&#10;hvlfftw2/21/N14XlHIEU4CnwfsO/ssFB8iOYmsTdQrGUibWd/mD6GdTCkrZsG9c6vnozUHnkBbx&#10;bev3dbjg/hXB/rl7BS82RFG5oL3h9vVQVyrky2oVzRuaJ7t93QN52HG9WUBbINjQbF9AFxnJXAQX&#10;KrHZ7Ql08fvV2sF+Wdfyu7CJjikURgxGGRpBpOrQMRQxpJxsqLP5vluJ3rRxS+9QyqPUswmRLl8q&#10;QKNUEn7t4nf83ITU6/62bH7k/UzIP5eQkCpHbRw2hSwBZxXeJWifoLwBZaKxa5ND+NPiRi4PyxQ7&#10;G77vXj4XgqarZG/M0ZrPgOgoVGt+Xl3tnWYsob1Hln/bGIBLb47tq3au37BOLv+ORvi7C3Z6aoru&#10;+MRseFZYprDc2oZoGLL2D1QUHMYuquVnRfPZQBpyXa8bmkDIvFM+Z0/ZZwFFEHZvv27QO5QszvsQ&#10;Deo5gVJq1dN6fT1KE04/8lJCh69Sy/sFJKZAav+Iebl3rhH1bEvoU5j6nUpmeUp++nzlO42slBD5&#10;+e3P765/h5GsQGNMelFm6u0v9zidoJygo8GHEYUVRSaCVYL1nkRD7hWp96RaY7QPBmA6waQ520xJ&#10;PULhdkyiSjBpdom2B/ACxc5wuRrzOQ8nL7J9/1E8gRHSM6Cvh91KeBXSsIkE7z/d7LVi4rap6A5/&#10;dym1epate+sfw5NAmva3XlMIyghBORIVsSKtkldEgsybIF8MuhEfFbpNOg0X9CcxR7IQU1sSPIxV&#10;Eh2odFQOx9zbQcnqIeZjRQUFabvnS9gbvXU7mWnV2e+ftgzhNxtP9g0cemzX+XHrfDamcWFDd9q9&#10;ZK0lpK5rHDWavqLiq0Mqys3gEa0IqUBVmKemNEGOri/Yf4J9jsEbh1YekhTlPAqLSpKYa3vZTaVj&#10;xFIh5vsNsvM2HLIEvEFAaR95M7/UA/old7zevtW4H82n5nzT2akaoiWy00gbAo+ndOCFdJpinUOn&#10;aYjgpTUWWgayxRVFMKBDkaY50qSMTExIPBrDdpskCd7ucRwa0ZrWDW5YlHJMZlOs92Gv1prxdMJ4&#10;NmUwHFKUJb1Bn9LWzMoCpTW1txyfnuIQkrIsERGSRJjPF6R5jnNClmVUtSdNE7I0pd8bkWR9aick&#10;mUaU4eqN68yrElTCv/+3/l3+lZ95i3/+L77H7/z+t3nzlVscPTyilx1ivWYhFdbXGBH6useeOiBN&#10;ct5/5yNeef1l/qv/8m/zG9/+A/77/+G/RWH50z/1DR48eMD3/vC7zKVg5ARxmrL2pIVFq4rZbEGW&#10;q85BspnYpWeW1pos6yHOUs8XTCdTFosFo9GILO8xmVcIUaAvIfW4FY9RFlSNXcwRXbOvA6Jop1FW&#10;g9WUWEo1pZIqem4mCCneJdS1prIarXoQUJgG070KnrRI8CJ1Lli3OBQYAzoIl6xYyqoGEpocpQEv&#10;LcICL563X3iB4WCPx48fM9rfQyuF9Z7hcI/haJ9GWAasWFc0icgr7xDxGDwmaKljeAUdQy2kWCy4&#10;GODZR+sNG8JYV1gqYzFi8WIRKXFS48SixJMkwfLDK4NHY3WGw+BUEmK0W4+JFhjdpabjOtQmaUV8&#10;0ulL80tQklryPMUYQ5IkTKclIinWWiazoIDL85wkSbFVzWi0z6DfxzpHXbhoGbMkGg0eCUGp6NGt&#10;dUoTF1+LxifwaH6KVZaeCAOdkrseptTUVqj8nEIW7F8xlP4+08UnXBkqprNTjm5/zGh4nXFZU/oZ&#10;qIQkzcnyPmnSA5IQXltlCLo9xBCV4s22oZVhMplQlgVFkYPKmc1mnJ2d0e/3cUHDFhmaJUPWCLPm&#10;8wXiChCP9WM8J4g+wyQFiSl46/Ub7O3D/jASHhRCDVRhA6mHSK0BB3kJyYRg4dAHn7cEWc1LyHLE&#10;NeInze/+zsfc/s0x82rKoB+MH8QLOtEYNF6E0f4Bla2YzubMyzmpyXASwiwvFgVpmpJlGVmaAZrF&#10;YkG/n4f5tTWLGEpEt8f86LkZ15MRQZugBnII1pbULigWBUV/uI+XsIFlvT6H115ib39EVStOzybk&#10;vR6YwGTU3lGWJbPZDBmf4RdTKjvF2gXehfVVu+D1oFTwwK+sbb2QNymBAcbjcRvWOkmSVjmcpAl5&#10;3idNckZ7BwyHI8bT4DXrxDEYBsMA7z1aNWnsl7EBRBnG4xl7o0M+un+Xb33nO9x47Yv84r/5S4wG&#10;+wxSuDKANOKbI6TAFg9J5ClKDXWjV27kUT7glwH6KVgLixn8d//1/0ixKDk9nbI36GGMi+Hva6QJ&#10;ce49XoihWoQ0Scj6A4r5gvF0xtl0Qn84IEl71M6HyAT+sqJQhUWiMnbzQSIoYbtCymWpUDF8jN96&#10;jrnIU+jicL8XC8me5bq54P076205siXxXh+lwPg0n9ZKCdEOvO2EVF4TNBv9JOGQdwgBdw1+9EKU&#10;XfOnO0qG9fYDolW09t+qRtxZOldHGr0ZjNHbLf1j1Asu8KTapQRWiQKl2abmXnrRdCSfNKUK8yee&#10;RhisEPBLYehSydlpg9otdltp4kW4GQb/mWFbFVqbjqczq2VjTLUDP3aW8mT3sfV6SBkRolpc/iD6&#10;2ZXN+Dm6nN2Tl0GA4yP+d/m3VV7uyWDT8+e8jLv1qnBdabOz/Wyqq1EIR63CtpZ6EZzb3g+t1c6c&#10;jIrd9N9LMITbRp+0Ns8YDi8yBdve7x1+B/3Tercnn/c+Pr9U8sKSTDXhstvQbivjHdLleLdGv7rl&#10;uifaGu3yHY+FTbBTSazCGtbNPtS8o1telrY8URlyWnsbBeCdvbfB83UlvqytDzFhHYpovNc4HwSt&#10;zgvWazQJRiegU5ROEZXg0IQR16iYU/DzYsKyikNqbVaevj4fPUmDMCnWIwShHDHsX9eQXa2u1yVf&#10;1OWKlrOk8LRhjjbBGj91GZDnKAQPyrgdSpawaHdXssMT8qKWN3xKYG0aj18d16ZalhDkFYQ12+JJ&#10;NBJpPDSa+9smK4VWn+9wrrtGV0SQene4e508P0/nLnacx/+mCd1VKp3VIe1SlBgqZ10JfNH6WKW+&#10;l+/DZaHlo3ddf9b27VjfF9V/Uft2N03FSV06YTwdNAIHCcb7KqgLHNHLWxKSJMVkfYxWGJMs/5Rq&#10;ja+qHekIlFKYZLuSVwRK53iW/eZ51v+jKbfjj7QRwrZD1zHlaUGhSHYpGRWt0U584BxKGrMervVS&#10;Tflj2ALVDh29CBAdm0SCKCPof1Xn+KaiXDT87uNfdINCY3B4vFKtc5SowHs1PH+DpT7+7ls5hsbX&#10;dXx5DCssa9jtdxtpZom5/OoJDAUrBuJxzbQnjchYtKboXV4RqFzXiD8aP3W8TUxi4l4XPXhjPeJV&#10;dNM1O6INNjFEg3xLVOB5RGnwwYh51YosDJ6KdJk4r9qYoFdSIMqESJQCqIRgRN95vpm3ZlQ6PHms&#10;vB0tVJOi0tDSGb08s6jOY93xWeaEhtpFx7PWmFi10aUEdqbzaFhvrcBZQWcqlLnCO9AJIXKqlhAN&#10;VAMxyik+pvlUOsbmVWFcCVFIlQrfra1CeGhZ6vCa7yhHZeeYNGEwGqKTkP+3OK3wImS9nKIoGI5G&#10;zCZT5sWCYX+A957ZYo4gJET1SGIytKqCVlosSidARa/X53Qy5uT4jNPpjCtXr/P222/zve99nxsv&#10;3eTVH3ubv/Y3fol5VfMP/smv8caXXyW7fpXfeOc7XLt6g/nsDI8BHeKSay+ktSKrj9Au5/DqS4wn&#10;nl/9tXe5+fIt/vP/4r/h7/3d/4lf/dX/h7fffoubt27x4P4jKiv00owstTgJStM0TdG6UYk1sx3D&#10;vUbFWVEs6Pf7JMaQ7+0FV2hjcM5xdHJMf7AfPGqiYkMDaIdoC6qimJ6QG88+kGuF8QmV9RTWMxdP&#10;vjdAkWAVeG/wpNRKUzqolLDwVfTwleDBS41XFUp7jBMylSCVp6olTKwRvHFUdkHhqpgzLmkXfVDQ&#10;ejzBQ/XRo0eIg17aw6gEW1aMT8fMp3O4FrwBG7VP1wMN0cGDKQ0hubwE5FLRKw8JlhWig62NF4+L&#10;3qo+xmB3vqZvZ/SdQ2PR4jG4dj/3KmVagCNdUf56pfBojAijxjuzXd/hcww3TzGv2nmVLtUMd4GR&#10;lvBXVUXWJJFXIc/1cBByMBfzOXVdUZcFeZ5S1Y7xeExi8qBsbUhERwkMirJahPGT6BHgFR4HXlGm&#10;NYveApNDSkZaapiAnTlsJVg15+orhqPqXRiccHjoOfnkFDUb8sqNb/Lo3oTegYBaUNcOLxXOmjb3&#10;tVaaolq0OYKdCmF4mylCIE0Vo9GIg8NDimKB0jAcDtnb22c+n+GcRamgwOtatIV49yFst4qWPUqV&#10;GCp6/YTD0XX2hxlX+wMyPGpega1gbqECmpASao53jlo0pIJkDisO5UBhyXWFMTWUc8j6MK8hO4De&#10;AccPFkzGC8pehTZ1SFHgQIugkRBiuV7gvA0bozYMRntYW1MWJU4Uk8mMPM8pqhKTJOgkQRnN6fg0&#10;hFLO8qUQsbE4VY0ASmGrGuXCwq+do7B1aL9JSNKUe0dH3HjhFl966zXSLOXszHHnwZS6EjCGe0cP&#10;8XiSNCHJM5IkRecjRldy+nsHqOQx49NjFosJvq5xRU2iPLUW6rpaCiU7B9RGCQyQJAm1LQMd0Abn&#10;hbPxJBiHTGYkopnMZty//zDkNjCgTVDuW2dbAehSmBk3Px+EGnXh+K1//i2SYc5f+iu/yBe+9ia6&#10;n/PwfgVpyuLhAuqCWoQKRa0yRDR5FLzOUJQCTqq4PhISQvh4oxyTs/uMBjlffesak8UpxVQYDgr6&#10;ucFkGlt5bND4BgbMCS7itgCz8YT+cISXEOap1x+SpBlOhHKxQJs0MiGqs26fvPSRSdl2WPV++6Eg&#10;WCI2tGvzTW2ujS0Q8kVvB2N2C+GfVUFcX/D+3bD0BG6tDJ+KBVYYE0J1dVvZ/VzW1c4+bAoH24Xd&#10;XoCeVsS05TZX1jst5dtwrmpzP8Oj28fhIk+yqrLb+y+KVKeRB99cye5Qsh5b2rCfbWl/Ixht6g/f&#10;hSavSmZSjFYEJVezr8Q+reF9W0+XQZfdIgIFO+f3IgHDE8OWauqy3DH/jRXv5QNSqx1zF9p1gQhR&#10;LitA+5yAagRcl4MQXSRZwaOLvF83Qmecu8+3yqlN18Xjvd1phLKkAZs/i4o7yBYUuChn3k76wMX0&#10;X2uNMdv3z7q2z5Tz8eL3K/QOT6O6dni/3dMstL+J4hN+C7YnYZ11n++OZVA8KhKVYPSSzqzTL+cc&#10;zrkNCubw2ZjAr28DtQsXRfC+xu0UQi/f9TwgGLk0QtBNuLpB4bJ+z5qHXbjSGBY1vhoKjUaUxqPx&#10;MY2GbizkLy9G+5RKVvfAZtybPAuXrDcI13SrhFqOZ/OeZHmcbRG485nwuRt2c/VzNMDd9v5PZXy2&#10;G7g9q5K8VYZftn07UlmE0u/kwcL/KvbgvCdwmK9G/LruK6zAhFI3PJHq8kxRcPoM+PPcS9k9PiCg&#10;zY7rHtvmFP/026cUwYhkE54Ja/NPZ702hi3NAS4qB5pQmkTDsQvW9/NeP0+yPtSF6+95r+8d7WN3&#10;+7joulIgl8upGUSBPqQ3E0JdMc+8CpoHRCcBPyW64qjwJ6qJBsLOnN4Atd2O301Ox8uCyPOt/0cC&#10;avfl3Sxg0/fLg93Bny6VQauN7H5f5z+7t/6xQvjZYVvKXAURzcMZdqkIXnWCqaoq4pCODlvLyCoA&#10;3lfbjRUl5PTu8qdt/T5oRkwavC3xQT3Ybi0EGiONknXDEhUFtXWXp74xVMmKEritPLouRWP6JoB9&#10;u+Bid02SdkQtnX1DgsOada419Fnu9c3+DyrmTT7XPlmmomue7f4t61tpVZjztjXhZvEuRm0MF71A&#10;IHuCjvxDu0vL6vg0MtrlLi/td7/U5Yb3IASephMOuqXvUa4ucf9vca5J+RMrauV54R3prkgYKIxW&#10;JImmEuj1M5QIvX5OpWpMqnG1RxlFopOoszYhhaiLElQXdZoCihA62sU+aElQiQlbJar18FatJzAo&#10;MkQZHj0+5pN7D8iTlOFoj2I254OPbjPIe3i9oCprisqiKEMEQ1FU1pLY2rYE0StQyoRwrxJiuc8f&#10;HTHa3+ONN2/w+PFj0jRnODpkvij4Mz/9s3ztG3+aH378CYO+oZ8ZvvOrv8LV6yNuHu5z/95tSPo4&#10;0YjK0NqQ6QxICRG0DfceHKNIMYnjvfnHXL22xy/9jX+L1996i7/zy/8LP/aVr3B8PGM+nZMYhfWO&#10;sipIE4MxivNJ4ePnaJ2d5zlVVbGwNcYYiqJisQiCb2s9k/kMLZB4yETInMNQo3WFMwuSoTDXC059&#10;COuaKEVPJewlfUY6YeEn4D3KCcprtBjEKmzhqStQaR9UCDPrqXEsgAIvJXhFmu5jrUc5F5aBSiIf&#10;a0PIXUIyc4+N1m11uNbm0RXSJDA+xXRGmmRc2z8kUZrFZEqa5hH9m6HRLfFSRCsFRcgFLD6MZ4zR&#10;74IPLKUItYRflNYRgTzialIETfTkw0dlDQgJVhl8MsApg1chd7BBCAGYBSMhf2iNDQYCAooQjqEh&#10;IjoKeJppFa3iqm8U28Gm3DvHYrEgTRKUUqRJEscTpvM5ri65OjpEi6IsFiCaJMlCKNoO/jT5gSKp&#10;CUomiJZJnmWoOAGtsDiqqsZO5jx8OMXen6KKOYOBJjv0TB4vMIfCgwd3EUkY8RK6OmChr3J47SXY&#10;GzNxR0ynU8qioigLrBOMtngSUAYhwQkIwVO9sZsREbA1s1nIcZwkhizLKMuSxWKBtRZrg6Kx9edq&#10;FIFtf0Maea0syJQ0ndPvwfUrexxe3ccsxjCfQzGmmk5x8+DNn/WS4OaZhLxsmgwhRfwIJQ6RFKWE&#10;oh5j7ARfTcl9xmRcs38AZv96EAZJtJTXOhI/hziNFUtdhzVrVIpzjrqqmUynVFWFcw60Ju8PSNKc&#10;yWRCUZRtTtnpdMFo1KeqqtaqRkVLUQhhfAHE+6BI0prK2uCZqzVZnpMORvzU17+GdT0eH884OnrA&#10;fOEwOidNexij6A0PcMoh3mNF4yxBCGACvTu4+iJOVMgdXNV4goJfxFLVtlXwrecran5zzmGtJcuy&#10;EK6fwCQNBgO888yLijwfMByM0DphUSwwSbRC0qZlgLoCTolKZ+Xh5HTCyWTGz/yr3+CrP/EW700C&#10;HRjeyHjwoGZQQyqKGk2hDAuVIl4zqIPRx0IZCq/CBu89uASDxmhINeSjK5R2Ri3CvJiR90bkuaGs&#10;FpTWItqFsC2xz96tMnA6yQAVrJuKAofgq5osU+T9PtaGcDHLNfx0pXRyP2yCi48nBrUj3txFQvxd&#10;AvAAfqcQ/lmVwBe/fxcooMmvdNmDnLQ5NTcx8bD7ICbidh4yLxwf1vmHNdAqmslte17v7rna3YaQ&#10;u2b7dY3aPgAq4K/b4Yl2ESgVQkpvfX+kTyvKk057vHdtTsMmf2qrDF6/X1ipC7l4fp6gB8/1oB5y&#10;Cm57wbOEsnviFlwgY9HPKkP5bOGZaEc8kPrt9OMy+LXyjOy4BpE+7J7/9WdWPf2WUYs2gfd+p5K5&#10;yYm7690X0kAXWtK0qFsqubh/O+GitSkSo8NseVzYSX+VKMR1rwtLZV5YPUaZrfRLxGOtO3e9e582&#10;q0LD1f3cB77nkqBU54yz8fpzlkIKuI6SfdsevPU3EXA68JS2xicJ3jrEhX3B+XAG0UmC+ISQmy3k&#10;ZQunEk8IuvkZEzHFSloi1TkDPlPTBBzLs/rK8AlB0Ke6NHz1nrB+/RqP01EsSjgRbm+k7OSPPl/w&#10;9Dz8k9C33fVLOA5rhRa1LFUnmgmAinRo/bp0DUuac6a03z/v0I7fliEULoh0oFU0wmnWzqddhmh5&#10;q1PcXQ8dY5W2XDdU2fTX9K7LYW3Gj502Xhesr8ALryotnqqM6/9zCyrI7C5/3aC5pJJTwgu8C4Zq&#10;wXliNbVICEWqglOF1oHdVEHZ08zKrkgkQGuo1HZorfQ7+JcngVUj3k+//ucNqtXmnYewzHacf+Me&#10;dllPYFA7c5LreH5raLTIio6HddK3zm2tp4r4Y3hKEPAXpbT2HrWRRgfaqqHRVwabkaZs5tDF0M6y&#10;5CJV50+3jjZRCUzc92LeXW/rSGdjHIn1899FW5R5tl1OOieclTIq/pqOru5VUWcX+99GmSHoX7qg&#10;o37IN5rTtm/LMMPbo5It5R/tnPjOWCoVzvCqWSs+RkZs46fglccYjYsKX2WaLmlUolBetQrb5VPN&#10;93gm67S5GQWRGP56RbwU83gL0bNRkaVxf/GdPohuyVLaCbe/Kn8PtTq3HYGVhJy8Kk2oy5Ishbqc&#10;kaXg6hJFQlWUGKMRk2BMMID1PkQAFoF0/zA4zXVkTSGapkLp6IksS62Narz6AJQFH86vJksZDoeU&#10;RcnR0RF5nrO/v09dVW1EVKUU08WcLMtQSdCHJo0Vc1HVJElGVdYopbHWk6U9SDXew727D3jzS2+S&#10;pRnf+o1v85/87f8MlfX54fuPOJvMSaoxQ1Xymh7h7o05+/AuqqwQk4BJ0fkBhVMk+9c4LmaMDvax&#10;pWdo9jg5OmPvIKc/1Lz3/ofcfZRz7cZN/r3/4D/k7/7y3+WNL32FTz68w8MH93nt5Rd5fPSQaXFK&#10;nuXtQm/Rtl0w0bIiIuxwMGCxWNDr9aiqCh2TSSvnkTThrJpzMOjj5lNuZAl6MkGGDnlzn/rWPv/r&#10;7/5jvnv/A8xZwX/6N/9jvpHcYjit8L5AlMVXDjM4xE8WnJ0VvPvRPR6fFJTacv/xGXUZlFJXDnv4&#10;uqRanFLXFlufUZYEyzSdcTae40Shkj46DfkvReqIAJ6ALcFzR4si1xlUglSOMMZTUQAAIABJREFU&#10;NMZXL+cLjGhynbUH21VhQqCkLnJLAtEbWrWhCDwaqxJKZzGDHmXt0UlC1s9YLGYYBVYpLAnapGjv&#10;sa4KGjhtEGWwovEuhAwoF1P2Rz0yX5JrR2LniChcOqD0wTonM5rcJNRVhfcWZy2ZyaNlfyAaYfE2&#10;7F3wwlEGiroiybNwSNOaoijIsjTggHicc8wXC+qqQhtNWZYYY1jKb5ZEtcsVnJ2dsHd4gHdCUVcM&#10;en0mkzFXDg5xdc3tDx/yzjs/oL5XYMZzfvzVa/zJH7/G4/FvIllBf/+Ajx4W/NNfv0c/fZOf/Mpr&#10;HKZXORNFZmbUizHjxZhenrOoZmRZSmUdWts4N0FA4jF4FUNx0/gfKry3JGmw1E2ShLquSdMUEU9d&#10;19GLQa9EDFPxiweUNlhXMcgtxfyYq3nJKzevsZeOMdUjlFpwdv89Jo/uMHl8j1wJqfYcP/oE0pSD&#10;L3yFwbXXuPr6n8CI4cHRBJ0lZD2H6CneH+PVMZWckL/wMt7NsNkIzSk2KSlsSV0UJFkwzCjLMnp3&#10;GIqiIM/zlng1RFqp4M0flMGWRVGQJSaEHhehqipQMF+U0UKbsNEgAV+iEEqLoiwLRqMRZW2ZLeaQ&#10;JGiTcXj1BvtXr7OoUn7ww/epa3jp5VdI5xbrFIOsx9HJKf20x3w+J0kS0qzHZDYjyTL29vYoijnK&#10;ZFy59hJVWXF2dkZVWHqJIk00tSRIUcY2dTeo0OYmlKH3HmstVVUxHA7RWmOtJU8z8jSjqiscghNh&#10;URQoBUlmKBZVu3ZMtCZaLAqyPEdpw+nxGXc+vs9f+st/hVd/7BYfHI+ZZPuUVnPnRLEnKYmC+WxK&#10;7/CQcelYJAlZbjh6eMy10QGVSjielQz6vaj8DgrmyazgYD/DlguyxDApFSbVTKZHzPcyBr0cg6K2&#10;Na7DvK3QqAiBXmu0NljryLLgfVOWJSuh9i8Bao0v2tiKnTfE3XhFSLzloY33XCCg39CitpYocNot&#10;hHgCIeBneMhZCQXTacdS9nZR+5+t/4GZ3N3GnYJ4v5pl5HzznlG8faEM2nesQJ++AiWd0xQNvne+&#10;u6UnRXNgQC0Vr0E+Ii0+LxXASz5MGs86OgqY9h2ynIAt6+MiIdtzReDGXWD7Dc/3/ReA2pnPGZ4A&#10;gT5TeBL7hd2KsI4Rx6XoRwPSQUNZQ8klHi6b0tzTFTCtvmiTF0KXlwEQJzvlX0lzyF5RHNN+V0+A&#10;f91UUJ2GRL6/83iXVjXXL6h9hV6s07onoH0hpNeuxrNzf984dl0Dotg+1UyeRGv/RlHcMABLs+qG&#10;qDUy5tiMJc1b/dztS4t0XDQny+4txSUbr6/hy2Vg5/NKzo/X2vsDHp9XtinVGIAKShyJ8qQaUi0Y&#10;8cHgV4KZVMjpJSGqjxaMTqKXWzzNfEaayhUlb2feGkFj4zH+qdTPBqxQrpVVNE80XKECpAl12+Vj&#10;RJZCP9XBD4nvW748ehds9+dDXYAfF/VPWKEVP/JSXURjZCnj2FZPEyiqnasVhOjMTSMfUSt4sSzP&#10;pwRY2Xw63iUdovsUSuznAw3J2zY+mN34oZ7n/KsmTOLaPHa+a7WcsYiO5657pcBHAblvrqvldSIp&#10;ZKl8aN5v1O44BexqP6CiofFlx2Gnn+0TtO/5lqod/8s976Nji77E8xJpZ9hjdEx7peKYKe+DgFya&#10;6EWgJcFIEK7rJRXcDgp2kkeRnZGi/mUH1Xqqb4Nd9FmIIemeoQExJcIu8KzSXln9vmLgx+bPf5Th&#10;M+2FWm1AI49cGrEFB5owL6veuj7eqKOm3otHx2tNCa6NHCkqGs22+eR8SyNC9SGKauMpGp73SOTB&#10;RC953fU+GJNQliWJCaGVvffkeUi3p57BCBQUWR5C9jaewFolwclJQlpWb0MPnAgmRtCRZnxW0gGp&#10;VYqmlv12zqG1Js8y5vPpWoocjSM4HCbGoKLMWaJi0q1MICEXMGF9aISyLsn7PVxtEecY9HOcs9Rl&#10;Sa+XYm3QW7nosX0wOuDxySmJSUO+5toHA7pm5Nuz7RboXFcCaWIoiwLngrJZouNUv5dzeHjAz/3c&#10;nwTA1sLjxzO+9Wv/lP29fU7Pztg/PODK1eu89dabXLsWokJ9/weP+Z1/8TvcuHGDP/+zfwqtA527&#10;e3fBt771LVBwdHTEa6++Rp6l/MW/8A2GuaJyQqrh1/7Z97h//y6j/SHf/Oafo6o9v/5rv0FVWYpy&#10;zqKoeP311/jiG2/y6mt7/Pp3PuTOvfuAUPsC70P0B+vKEORaLY2Uu4I3pYLyXEXnWOc9RVlQO0ve&#10;yynKkrIsW/1BkiSUdYis6xGKqiTr5SStF3A8bDbaeI+AUswXC1597TWmswWDvT3mswX/+l/7a5yN&#10;x9RqwfFcYYsaPZ7g54/w44f4s8eoxYRMHAtfU+sMffACko2Qm2FR1j1FZQ31IscLLMppCKmsPEW1&#10;YDY39IcjvvFnf5rf/s7vcOvVN5hOZzw6OmJvNKAsLMo4cN0N6BwLHqEbbkCiQiUoEbUOB9jSVZRO&#10;o92MRanI6jnKWYzKWZQzSpkgeYHuWwo9xuTXSNM+/sERxw8f8Oj+PebTglSnKJXTdymHiaLSir1X&#10;DtDpNU7PHlPNHlBNH7M/1PQO+swdFE6jtKL2Ficl46kNedJ1htRRDajqkEu4Cb+JBlFo0WiR4Ils&#10;QFlB+ZDoXKPa6DhGCIrmwPt2VxSCD164Eq1cUXilcUoxq2pevnqVl65dZbS/R97PsOUcI46yctQ+&#10;x6Q5BgFXg4QQaegEpxJOpgu01pTFjMN+gqnO2NM1x3feJ8173J3WmHzAfDahrKqQg1NbFJBnSceM&#10;qCERPpzaxEdr8vCv9eCNoV6C1Utg85o8A3Vto1Vd4PqVIiqBlwfscIiIKncFL9x8iY9v36bX67F/&#10;sM9kMsGkmu++84f8o1/5VT58fMzNl27xs3/iJ/n5P/t10upjlPqIF7ObfHT0PoUTbrz0Y3zzL/8C&#10;3/mtx/z9//s7fPHlW/zUT3yBUb9kcXZMVS3YVxk67TNfVIhXDIdZsJ6pg6eciwcVUSZa0ptwuFgP&#10;8czSeyt4kTrCRrl6DwQ88AmIWBbVGUlSsL+XMup7Un+Kn9zjk/f+EDc5RRUzdHmMUnOy3HNtb4bO&#10;Bpwdf49HR7fBW669+Q16KiVJcvJewbx4wPCg5uTRPQ4Oexg1Js8dzo2RnidJBfE1VVkyn88xxnQ2&#10;Z9r8t0GRreIGv9zAux6+xqRoHUMpuKD0D7lw44YhwdpeqcbqdOmBW1QV1ntqEbIkY//KNXQ2oLCK&#10;40cnmHRIPuzz8PEZRVGxv3fIoqrpD3pU9QKtPCIOwTEYDijKipOzMf3BALzDeWGwd4WDq3PuzwtO&#10;xhP6ucFVdcjFrR1aqZW+N20D2r52w0RLZAAkbuTeC9Y28000L40Kb4n+FgJl7SLT4zkZT0myPntX&#10;DiBN+fD+Pf7Bb/9j7pzVXN+7xV/96Z/ihReHJOqQO8dT/q9f/02+f/+MJMl5OTH8R3/zz/PBR8f8&#10;yq//Hh9/eJeT4zGHB1ew9YI/82d+kl/4Sz9BbUPYLZNAkitkuqCozsD1AI3OkuDdfw4a7rHZlzoU&#10;a0VZLhec0nZDmzu+K2DolvGkve0AK4Fw0uw5Si3vWFX0Xvz7E5drz6sdIfHkiYbnskf4ph2XHf+I&#10;6yrmdNza/ov6d9nr0SNeXbIPzdSzHX/YhldNqYIgZdv13QLWjgWo2t7/bV1TqKiF0x1jsebFzT20&#10;+N3qQ1vBswTGYsWMVLftUUQ61eBrLEMUEtVp6vL5FYGrkqgE2TUJS8+b5wO7Xt50QF9w3/MCv8Tv&#10;bWOwY/4/e1AR1y5LQyTSju2Hxovx5/x968+05yK1fv8zzn8zbTumrwkXLytMu7Tfm+W/8zXSoQUr&#10;v59f77Ll8zbY9fyT1HHh3Mju7l3U/1bXu07Xmjy8WkD7+NuS9sgKLVp524bPbVM7h/VNz29q/WdJ&#10;P4TAI0Yk3ARRSdzwWuut1JioBPZoPFriHy78qZByxigP2OV8io5IH860nxWJ6gY0Vi3Dt/x+ad5g&#10;Q/3nrqmG/q2GA5f4XLeO5veAzEveIMxJwN+Q7mn5XFCgXSygfFYlt3Be+fmjKjfh5Hr7dtazznMs&#10;H2TJ8zS0NoZnREfbERVSOuvoCtTkDI5h1oIXTxe/VPtiFV/+dJ7Mzx+2j/Plnvs0yiV3vDrv5+5X&#10;QVHQGFSHu2IUrLhuFMFozjdrJj67jOcTjTCi4Kx5/y78e979v6jsxir6TEpZnt2evmzG1j9DGyTu&#10;oo17RPwnHoVDSxMiWoU9ipByLBj5xEpaPvT8GbdxjNl8vaE/O095/1KXakc6giX92/b8BZG4LgIB&#10;9QTPr+9x25S9yz2ZFeOqP8rw3KPJPAU0is6lYtbHNRvWvyMqdPEY8cF7lOC923xvS6JCN+JQU7Mm&#10;RDTVEhSlSyMlWfldi48RVWNaJyGUoWXNEyFstCHcp4MhmODwYvFSP4X5SuO4tiwFz3QyJs+ySI+C&#10;o0svz9BaM5lMybIsRC11Du+FNElANGItJklCXtl2fJu2E5efx1bBUSxLU6bTCb08J++laGM4Pjoi&#10;z1MQH415BLGCdSHXskpMq0NqlkZj9BFWrybvZdFO2eGlpqo8SlzQreGwtiBJU/aGPUrrOD07YTgc&#10;UNka56p4NnBNg5tNZfM4dq9LMA5bTOekSUqepXgcHuinOf1+n1QLv/8vvk9VFbz6yqvcfOkGL964&#10;SlkWiCvQMiBPFXc+ep87Hzm+8IXX+OLrL/DDH/QYZIb3fvARx8dH3Lp1i9dff4WXX7rG6ckpbtQn&#10;0Q7tYX/Y47t/8C63P77NV77yFX7iq1/GFTOquuLFqz3OJp7D0YAHDx7gq4JcK1IlXL+yx2DQI0lg&#10;NWpMV7YQcDPwMcvUbK0MWQWFrnMO5x02pi9qFL/W2lZ3sslIXURIlk7GjfBuNTzbYBAa/5WvfpWy&#10;stx48SXefPttyqLkhx9+jOpdoW8rkuMHyL0foO5+yGh8RO4sJhFcBmM0qpgz61/FKUH6GdPshLlP&#10;kfmEfrbP/KzAjQt6A4P1FQ8faw72r/Dlr3yV9979mCzNefHmy3zw7h+yd5CTZApb12hSNofjixu4&#10;IoRfjQSoGRjvPVorRNUhL5WtcXgqW3KSOrJeyXCg+NJwwCvK8fLLfwp/8+vYacnb0xRzeh9rM+6+&#10;8wGjdMDt332PxXSGrUp+4d/5W5jRIU4U0t+nqi1khnk5pVw85ujBB+z3PFcOrrGwfeZW8FJxMj6j&#10;f8fx/kfHzGYV1tWIT4L3p65BVTSHco9G+QTxMVibdyhJ8M6hUYHJwaNFx5xj4bnGkrUdIdUQ4C47&#10;HJ5xypAMcl589RbXX7lJf5CTaEc/ucYoS6grTTp6BZ0MUd5iywKxFWiDTnshD7AypJmiLD39BJgd&#10;cbUHf/DtX+HmrZf49vfeZXj9Bp/c/pgHd+9g8dGy0ZIkBm9dG64JaQhnkOqISMcKZg3BWbKazaKo&#10;6xolhPCZEhVjPiqYRIPyrVWfRIL38OEDDq8cAHD3/ifkWc53f/AOv/1b3+HoeMEv/MwvcfVwn1s3&#10;5nxy71e5fniGSaacnS5Iez9OzSs8Ph7hzEu88bVXMPuH/O5v/zrf/vv/kL/68z/HKwdXSdIhk3lF&#10;lmRY79AmwXnFoijQKokpXGNSdSQqgUMvk5XQzh0BAAprPVVlgWAUsB7SzinBeYdJSqriETf2Ldev&#10;HJCkGjWbMTu6Q3V0lz1j0CTkSY7zZ1TlBOWF2ckCUWOkSjiynsPBIXv5j6FKoa4+BPc+ZTmn7+dM&#10;7jzk+PGEq3tfIEs19I4pT47wdYVPw9x470mSpM3DlqZp+7mB5r5GYWpMijFJwAMdRB6N12w336ZG&#10;RSmJpckH3GxjtlhQe0GZjN5gn4MrL2BJGI9LZgsLJlhjLaqKF1+6Birh937n9xifnfDJ7fc4PBiR&#10;9fpcuf4CX/vxP8lo75BHx6fU1qJVCJU82L/CdQUnx8ecHJ9SVpbMCJnuKDpE8H4pNNA6HFadKGrn&#10;cQKVdWFtCktvJaNDsHlbBxxXMXS5DhuH80LiFdY5SuuxOOra8vj4jJ/5qZ/j+vV9ThdzKjz3zk55&#10;OEuZVRPunjheGylGOmMhCQ/njttnNfNFwYNqxqSusF744MOPeXhvQWpGjMeO4+PH/Ntv32DvIOek&#10;cogoEq3wUlNWZ1SlJsuvkSYDXAx32WJuK+xWcQyWYTvOKcE/BWiEZNsOmJomT8fm68HoZJkTVOIT&#10;0FFcq+ag0TCCT3HQ6h5AG2Vmw5E9wfOmYyW46XrAt8vnNF3C5Q4ait05VQMNf17Xu324DD5F8Yss&#10;azmHH1t+b0uBXQKQFavHDfe4VpC+uf9aNwKiTddZ8pnd9qw3vj1od4U3RFQUJJiMtiuAzp0Nnq7m&#10;1ev0Qi37uNI7te36Kjz3A+7O+gO/9GwgXF7KILRaxG11POfheSaIYTV3WirABdca/N/2qDzZ8Hbv&#10;W/kc18t6Pa01ZbOeNs1BZwM491tzpcmcuqVZq6sl1rCq+LjQk7RTrv8enlbxtw41lCdEHVkukfVn&#10;nqiOlrZsniRhl6e0aunOhe2T8GVFsKeaN/jOtrqJ0jYf1fnP51+3HM/20e2zu4o/2+BZF/G255v3&#10;7vDGkTXc7hqdooBl6DcVT446CvUahbCR4BEczJmDwlfFiEZLIeBnAxetpa6a4tOofxVUnP5oyNzs&#10;narD33b2vu7vAQXj3HXDxZ6zwvAXopaSZxl9Of/OHylcRN8vpv+7FARha1GR1Eg0Hu+u7C7/16yD&#10;KCSVFU4r3tH5X56sff9/h/bstDJOG76jYlqz5jsdD2dZ8pIdnrKNGCiBh/bd5xuSt4W3ZqVdT3t2&#10;+rTK5v/P6v3PUup2/+4qFp6qlIY3C/MYFLyNhMd3FMExDZ3omMkt0GW9Qvs2tFManmBLPy5Ucv5L&#10;XrZ8ZJzPNSVXMFRVG38P87/GX1wCnmR/fmIl8JbPf5Th89QPJdHwqaWbjfwnzH9024plWNshd29H&#10;wctS0bt8NkST8RLWfFM2kQJCpIfldYn6ES9EY/PoFSaNLGWJp877YCeqPCqGPsb5GNK3RumErfiN&#10;j45HDY+2VgrkqWE46DOfzymKBd6BrUv6vT55mlDbijzLsS7IyZMY1dGLb8dlZYyb+mPfhv2colzg&#10;lJAnmtTA8aNH5FnG3qAX0r9qF5aiDp7UChdz3RpsHdN9tXxNR2aqPN4TlLmJIksSxFoUFmMUdVWR&#10;p4aynDPo9alqS1Ut6A1ylBJqW8V0Eg098LCTXnSuR2dARYg0ZFRwxqjFI87haoUzntOTgju3b3O4&#10;v8cX33gB72q0gquHe5yeHJEag/We8dkZVVHy89/8KQZ5hsLzg3feIaTTVLz9pVe5sr/H9OwUo2E+&#10;GXOwv0+98CwmE8anJ9y/e4cv/+xL/L72LMo5toLMKN5841WOH9/D9FJMkvDyi9cY9TMSomN106/o&#10;YKF01AmoJX4TMTmktFzSWy+Cd4Ktffhznrqy1LXDWQlRjz3xuSa9akgz4JwjWdKHJXFvnOgDjQ9u&#10;9jdfvsnv/v4f8K/94l/h4zt3gpeht0zGx1yRir3pXfKTDxkcf8T1asbVzJAZyPZ7HHnBj0rumSl3&#10;Z3dxesBkLkwloa8s2hZUfo71JQsnWBGQJFgK+JS/8Be/yd/75b/HG6/fYjE/5u6dH/LGGze498kx&#10;w/zKLpIT/o/u88YEhLbW4X0VlEzeBeTBU2uPFQeqxowS+gc9ju/cIXcLXrAFw8TgnKf63nt8YiUo&#10;xsgYDVKm4yNOjx9zcnxMnnuya0PIBozPCo4WMz54/z6VK1ksjugnNcfTOQ/HJXURPD2TXs28nGO0&#10;oGUGLkcpg3cpRKWo6ApwIBqkj/cmhD7QCieeFGkVT83mfJ5lpCPoXSXAAcmiPZ0yOJWg8x7DK4f0&#10;hwNS7aCaM8pzDpKwgN3kA4xOScQjdYnCkeY9THpAbfZY6B6md0CeabRSVL4iPexzRs6XXnqdK6cl&#10;b3zpTSprOTp+jFQVogVXWYxWnYWgI2lrFEa67dDqWSAo1ZrUwQJBgeZBKktiDN7ZqFxSeN/kY3Kx&#10;/rDgvAoDlaQJj48fkyaGF166wbe+9c/4P/7P/x2tDV//6k9Qnd6mcJq913KGwyNK9xitety+r3H6&#10;Ci57hY+PPS53LCgoeooXvvYmkx9W/G+/8m3+6p/9c3z51isUsxkeRa0S+kmfshaq2pEYEwgtGh/D&#10;Vnil8EraQ+S6Qkzr0Ke6rkNoZGjVns16AHBacE6RqpqyPCZJM/ZHA7SvkPmY6eO7aLtA+Rw3N+zv&#10;XSMZaZzL8FZT3n1Ev6q40st49OCHPPq93+TFP/11zHzBePx9eocPKc7m9PMB5eOKA3ONhx+cYG3B&#10;lwdv4YsFvraYXJGaJMyt9yGXmIubfMNrekFpha0FpSSG/Ah90VqDCt70Aq3yO4RxUC3OLwV84bgQ&#10;RiRYDs0WJTduvsbe3lVE53inmUwLlBmgTYJ1jsFghAj8/u/9Nh988B6vv3aLv/Fv/DxXrwx5973b&#10;vPv+R3z4/ve5+eoXUEqjdTBAEGVIejlDdYWrN17m5HTC+OQI3U8xEsJ+aLUMg9J4GQX8lGjV41pv&#10;3xDRIDjxiQIdw3VVtsLa4DlvraC0QRtDbS1eNKUNdnZeeYrScjaecf3akCwxKBe83ofXrjPo5dTz&#10;HicLgUSYzCyfPDhjUhmSw5sMhprq3sc8OlFokzIc9MlSg2LI6dkRSmluvtzj9p0HSJmTKou1HldX&#10;ODdD6GN0Qmr6OF+ECAdxn1GiV2gWvmHgCAJDESS69iuInvCXVWJKpHqrnqjdsvG4albYuTIytGqj&#10;JHz1oBhuEZZeZHE9niNiS+iGp1k+cUEI4nVopVHny13vfhJYZUCfdvxDcVH/d/X0Wa9f1OrOf1th&#10;t7X78g2br0t73zZBx673rzg5b2xbg3fbrnbr7x7kV0dC2vZ2jATjYSrcst4AtVZv/LWtNqyL5fh2&#10;G9mZs5XrG0pp6rzc+pcLjClWV+kG/O2sz8vBsz0fPFwuEPR/jqEd5S2KBKW2Xws3NOO3HT+edB/Y&#10;hIersG2xSaeKDW3d6h6rWuOv7YLGTdBZT1vuWF7vWMGf+71Z0931vvrcRbD6/k3jddHzuz1BmhCd&#10;u58/35Lz7VDnP0dGSiKOtML+hp50lD3n6+rQkPixUQgtDQZU59Ede2AXf8518AL8vwieaP3soh8d&#10;GrjFoCJ4MKiVvUaxzLvY4JiOtCrUGM6xq3vkjx4aL5HQ5rVrdPbXT6H+c9cQWqPH7nmu88plaPru&#10;75vqbDxh1uq/YB0/Q9fadzwZpXg+cBGdejI6to4Bm/YBhYijUdaHSCbhjLYMBqTiObPh79ZWenSl&#10;WYaj340fPyp4lmCWzxuWvPCm/WsdIq1a0753FcF6pWxYV2kNLBpvqJaOr9W/Xq624/z1511ecDr9&#10;nJc+RGhT4fNlYPvZsbv/NLQ27nUBSeLviqUh5+Z2nj+Hdcvuyz/r8fxsyuX4bFJ0dcdow/V2+C67&#10;EzXpPXbftWlvf5rPf5Th89SPJb3q4FCTkkRFui5Bxtvk7D2PT13PXwjObaH27rlGUMFIZC1SQRvr&#10;tuXx1/Badb6LrMqRG7FFE0lgrW+yoVzy3+dLrQStFCePH2KMITWG/SsHTKcznLeYxFBWFm1Cv53U&#10;eLLQA3E4pbtvYrkUoqJWPMo7BnnOYrHAO0uv32PUS/HeMeplnE3nOB/0RkoMGoXRBO9Uce0Zaxmw&#10;bWmwowmGU7aqSXsZSaKpa4sxkCWG0pYMe33qckFdFdRlweHeiEWxwKS9JZMtm8fnolIpGA6G1GVB&#10;XZUkqUGJsCjmOGdJE0VVVVgb9H1V4aiKBV/60lvcuHGDX/vWt1gs5kG5bgxJDHVt64ppXVKVJWmW&#10;0ssz5tOas7NTqrIgNZosSzk8GDEaKLQSysWMk6PHIIp+L0P8AI3w8P59XrxxjTxNKFxBZjQv3bjO&#10;owf3yPq3aGRIPnqcL2UBwTihy5+0MuQG/6O+y7ng+eucw1lHrSzOuhhZdOlI1TX4FgHvhMS3C6xh&#10;i5oEKeFmkyT0ejlHx8d8/cd/nEVRcPv2bQ4ODhgvFkxEofyMYX2P3D+g3z/l+p7jxigj6zvUgQ0v&#10;vFFyVikWkwlm/wZ+3wMJZw8W1GOHSkHwjBdTknTAcHCN45MTqjohMX3e/NKXmJ4+Zjjc49q1a3zy&#10;yR32hoOguxMd/tp+rEITzs0YEz0LPXVdBZ+t2mOVQG6oaxsQ3zoG2YAroz16eUZVQaU0pbLk6QAs&#10;7JOTKhC3YOzu8eWffZVidkhiMqb2E+qjgjPb4/t3xvRfeIMfTGA8E+ZTw1//xb/OyAiyOOZ65tHV&#10;Y8QcczR+xLw0TCZQlz0WiwRcGswbtAUpAIuQgu+Dj35sGqxYPJ7K1ogJSkJpGNouo6I0Pq5mr2M4&#10;4VaI2BzdDZ4Ej6Eoa5x14Gr6qQZfMbAOmY7xRx/TKx4w0nNyZTHeoZSgswFVdsjY7JMffAF17YvQ&#10;v4FN9qhyy6yf8jBJqa7foEg+YO/KdUw2wJNifRXC+iodBLSiQAVvpmVmlYYQqJY4N0fRFVYyCnOa&#10;8MC1t/TzHGsdaarBe8Q3iyIuOkVYeEqCotW7kFtYCXfu3uaX/87/TG/Q59bNG0ym73M1+T5fefM1&#10;blwZsqimeOnzW//8PuPZq1TkTGXK41Ios2P0nqJQHhneYvT6NT68921+5bd+wP7PHLA/HFA6j3UG&#10;Y6EqSkaDIXVtES8ILswpSyUwEHIDxLDIDUEIIYBDbtzGM1Q3m6SiHUOnwCpQpsbWYzQjEm1QC8vi&#10;5ITF6RHGO8qyQtlDsmuvkty8ArKH2B7Xk33m773PoRJmdcHRe3/I9bcLEu/J/CmpHDGbeMrZHnff&#10;tQz6Kc4OOT6Z8z37BxSTkmrhkL4lMdHbtfZoE9IQVeWC1KToRAcPd206qobKAAAgAElEQVTwzqMS&#10;HZWAYbZ9u4GEMbDWUtU1idGtUKoJ1QUmCl6bZ2tMYpgXBfuHh/QGe4wnBSYZUVagEkWeZHhf0Ov3&#10;eHz0mB+8+13eevN1vvkzX+fawSFXhik3b+xz/eoek0JQUpGaHpWt8KJJkhSHwqG5/uLLjCczTk7O&#10;sKJJfBRkRiLf/WvmFFgJ8bDE+fB/yPcrVFVJbavIuwg6STDOU9UOtKesLCbNUF5hvWJR1GgluDq8&#10;J81zVJqxcFBWcO/RhEF/xOmp56NPHnM0sZxJn16+R5pf4eM7Jd/4yev84i/+ef7RP/wB7//wEalJ&#10;eftrX2O4N2Q6nnB2tEDVFeVX91BAlmvSVKO8oZh6fAqYEPIi8GONVzTtxheMAVQMORh3MB+iAATb&#10;KAnK4yhIe9IyrPfGKvCi+9XGsvVm82HP7Po7Bh5zWXZ/D1Ou2n1Wy/n7Gx61/U4jfIoku3lf536a&#10;kHOydp9sKX0z0KvPPXEZaa/qlE/FxMX87g0TvyTckV5Js4c9j+vEg0djBHD+rmaNbYMmJ93y6fU+&#10;ru/B6+XF4bB2iZEDT9iIG9dbv2zX5vmPta9IuhshSXOokJi7US2nXAm6seIWWfOWaZFiBa/a8Wnx&#10;J1xfhlrr9qjjfbVyONgwv53+bRuDZytXbcM3l905VU9Zdp+/BFzw6s+TFfh5UO38hvxEK8f3Zkff&#10;XUWkH219m0rZjj+b76Plh1dGcL2erYf7biVrM3BOIdesv811tVjSEUgHpWOnLdtdZVv6tU7Hlt+b&#10;5zeJsy/GS0G1nnHrdOrJ1C/CrnDuF9URuSPYguddU5z1zw36heFf7sVLD3Xoehov1TrLWV0+37l3&#10;x3Pbacf2Hj7TGr5Qgby7/q6HajwcNReIfld4goFvtMcnrEcDKnh6he4v8bmtu1Vwrl/50YGsYMUm&#10;evmsnsCr9W8C1fnQ2hB2SIxa+32zh31QSHbf1YSBvyhYxrOMfGjfjhqes5fwep+f9vpmkr2Cpcs5&#10;INKF9i/2XTqrSDXz0NDGzvh2xyp+fhL8eJ7Q5fw+l9CM0wbcXh+3Jeuj2ilUnftbyWeU9TRGviuc&#10;R3tOW55mdo3Phfj1vOGi9ff8X/9Ma/xJeLyL+rdiRtuJzrLkqlRIm6VUa3PTPOPpBtPe2oKd1z7X&#10;6+e5Qpdv3TIKa+e7zfBMOxCfbzOWP4Zd0GJQVyahOubxG753fw+bc4wOKiroDaBTNr/7tesNfRDO&#10;Redb8UQFo3WMqBbSL0mUd2hlMNqgVUzNiWrpyflSNpQaxGHwHIx6HBxe4ZNP7rKYTsB70ixntphi&#10;TIrSQpJqUm+CZ6cClahOdJgmmk6z1po8y55iXpBlhit7Q2xVoF2N8Y48MSwmZ6Q6yDI1waEqUQYn&#10;HnGCtzZGkw1qKB91Cb4zalmaBedDL0jt8VUNmSZNM7zSTE7P2BsMmBUFRmsGeZ+iGGNSyNMcXEVz&#10;1l6FbWemtesqRK9Fghez1glplqO0pqot48mMt770NodXrvDw8Qk6SRiORvSHQ/b395lO50xnc77w&#10;hdd49bXXODopmc3njMdjrl65QpZnfPGLbzKdzXn48GFUchuU0pRVjfVhDq5du8obb7zB6dmMk9MT&#10;ELBOuHfvLoeHh7z62qu888473HjhOr1+j3d/+C43X7tFnKbg2NbwLqJaJS10zgHRXnspH9GtnqBx&#10;IOumy1yHlXSg0QB66QksS1Fuc9oQhNlixk9/4yf57jvv8rWf+BMcnx4jCPcfPqBWhjrLmddjFuUJ&#10;JHMG+569IQz2PLpXwxVHiiK5LqjTBeWsYO+FV5AbQu6h8JZTd0qSBcSrZo9AHUIyZHJqyU6P8LXm&#10;5Vuv8v8+vMdouMe9exV7B3vR7XwX0iz5E+9plcDeecqyJFUJpgq+gC41VL4kURZfl6TsM8r7FNWM&#10;UgvzVKi0kCWOVBTVvMCXc9IBLIoTkms5/T0Y9kfcPvqQUj/mtB4xuPEW+y+9QPnRfR6Mpxw/OoJs&#10;yMH1Q0b2GodJhSp7eAXeTNhzPfq9h0gNxdyTJhkiNZgadAHUiBfwEhHHIzokhvZKqLwFo3AaGifX&#10;Taxys3V6HbyBvQKlzP/H3ps/W5Jc932fzKzlLu++pfu97p6epXsWDAYYDBYOAAIgJJPiYobtkBwO&#10;K/yD/hFH+L+Q7V/8m8MO2hQpmZIlUxIJiaIocQMIAuAMZu2epaf312+799aSy/EPWXVv3bd39wyn&#10;B+jT8brqVlZlZeVy8uT5nnMSjSZg4qDCRAvvICjnGJic4CrSqcXfu0ly733OZzdZ0/foS0UiMb67&#10;txk7ez2cHzKdfg7vd9AbL6GWnkLnQ6ZKMU56jE2fqdeQ9HFBIyrBeUVmDMpkMWR37Lmd8kfFw0xJ&#10;1xkQs47dubcNDxx8BEXzJKO2rgEUWzG/tQ9t/YB9M0kIqEBv0GN7Z4t/8ju/zY1bH/HcC89x595t&#10;vvmVc/zad1ZZG96gHsOk7PEnf/4ab3+gyUfnuXrjbfb8dS68+CIewU2gznpMSk2t1+hd+BKv//B7&#10;PLd+hVe+8BL9NMXoHqITynpKlgaCjyEsIijuaQNctICweH8AMGy9Z1oQOH7hojJDKdV4Hhu0rgmu&#10;BJ9EZLgQxltb2HJClmqUMiyvXcBsPI1aukpdCsEkpGvrZL0tpjub9DIYlyVyaxs2Nhiu9dkqt5lW&#10;Z9krBjz1wrfoLV9C90dcKCaM73xA8cHbBKVwVYWtK0QC1jl6pkeWpVhbEbzDmBQJDqMM1luMyUA8&#10;bdhjHzyhMQJpw37bukaSZKZgVE36TOHYIGzWFfTMAG00o+UVPIbx3pTecAgqx1pFlhus9SSJwlYF&#10;K8sDvvPNlzh//gxLRpOZwIW1If1XnuPa3YLNvYrKKxQJ1kcvZRcE6wKD5VXOPfEUV6++T2UnJCag&#10;1UEQeNZGIaC1jh7FDcDd7oOsIiKKSWI9WFvjGtDfuUAiMVxs5TwmE+rakekMEfBB4ZzQSwRxUFQF&#10;tieMVtZQOwVBpXxw7Q7Bn0VJRllB0l+hHie4ypDS48p7N/jFb55lOFTU1RRvPcoIX/zC5yiKhK2d&#10;HYqJJhQ13sawIYpmDzqf4GrT4EQRBJ6xpy63aiY0paJVn1JE6z7m1txxP9YwA3ZPfaQxLFGNsMj9&#10;HxWgQrTGa70B2m+YAVSt8qi9PvNIX1QxziztOkeZKS0WVdDt+xbG9IwJzo/SAOaHJDXUWQIfddOR&#10;x2Z2aTTf6v4ebr/ihHCEJ6mpHiY91u1sX91D6DhPkjY4S6uYPfwmOTbtsBl6fxmPTpUY3mxm7374&#10;K44xRI3jq3PxgL5lBnI3P5vFhVdz69A5IDLvly3QPBfuF0bDbNE3f475+AHm4PFcGXfg22j7z6HJ&#10;p6N2zXcEdffxOzGjBz4+zAfQrpyPeMVpy//pUNcTUB16PDmH40JyKzm6/xx134J3YNMn9+czv0cO&#10;uTb/Hflj57nOeFa0W3wc3QNUYyW9X4aXbvoJ/E8WjovX5/OJLPKq4/jWvvLN6mX/MyfloRqL/2Nf&#10;cFwe7ReoIytwoX5UR60/kwvjQnp+qcOrlOq0P7N2XDzf11fa8TYrjzqEqe7/hqNr4MTmfUiaf8vR&#10;L1EzGQTo9N7Wiyoq1gyi4l/QmqDaqFKNgkY1yooFULjD6z8tJiX7K/gwRdNDlO1A/gdprshjYR23&#10;eI864p4u/9v/roc0IDgVnRCJ5WHntlO8/2Hkw1kUgAXlGCwYsy1cm/+JNEbzQc2Ayjjc1ez+/SB5&#10;9/enbwBxvOzz6NBMSbnvuhy462Bry77z+Defh9vfzH53o2ecjj7pPn4SPeyWJA9BMvvv03k1DbAj&#10;oTPf0ET4mW9tJ0Snkti6zfht5rDQmfPb/rPYj9SB67OjOuL6z8Wx9Ug75j5FXGMfm88x9XvCsTVa&#10;PmhAephB6cHfMSd9iuuf3aN+lL6j6RSBMK9nNQ9qHMeuRsQjOo7rJuZflCllfoxGWZH3tXOZiIm6&#10;8dmxnePUvnQaRypBWgdCEZiF2jXNyDfoFujFIaH1qow4hFIJqqnhePfBozDn0N2jIoJ8H330Pu++&#10;8w5PPf0UX3rlFaoqbuu3trJOUU4BR1FMMcaQZSlOomOlMhGriPU4B4HbcaEljtH+Up9qOuEnP/wr&#10;bt+8zoXz53n+uWfpmYyyLlAqjXoOEfAScYYghGbrwdToiB+0Yfal1Tg1LegCqU5ITYJRAZXk4C3T&#10;8ZiymLC1tcWly88h1tPr50zGU1KT4qzHaI2Ima3HOGk+6aZLHPdFWZOlTXhpW6NEyPIhQTx704K1&#10;M2d59euvUJbw1jtvYa3njbfehrffZjKZxu8xCV98+WWWl/t873t/QlnVrKyuoUzCl7/yNXqDIT/+&#10;yY8pK8vK6grj8ZjxdEqeZSSJ4tJzl3nq0iXOrS9x9f1b7E3GrCyvoRIoqprbm3d4/oXn+eCja1x+&#10;/gV2xnuMpwXKEOVI0YTgO7JhHAOhkS3b7qkaz+9oCBrbXaMPgMDt+kBrPccL9q1D23uSA0KS6iwo&#10;lCLLM3r9PqPlEYJw+85tqrrCe8/O3pj+8gVkGlDTQD9NWeoPyUceNdIwBNYNOmj0aoYfF/jgOX92&#10;naUzsFXv4bH0sxQXHLuTKdmkRGSPSbHJpIRBb8zuTs3GyxdI0h5ZlhCCMByO2Nq8Q3Z0dwHmgnsE&#10;EjTOOayzlGVJT2foOsGFQMgDU29JUo8NFjEJea/PcLhOMEOmeopPY8X3VI4phGA1TiWsXsgwboqE&#10;kqSeMFxXTKcVZhIYrefodI8vPpny+QvnqXYzLvWvk4+vkNSClSW8m0A+oa6m5FkewQ5JSNUAsQmS&#10;OIJ3iC5B1YSgwAcIgkMQI1jxeCXUwSI6Kmm97ip1FgdRUCBK8CqgVAyNIKoJMUu06gbNoNcnNQna&#10;OXJJKSd7iEzIxzus5H3OLF8kdxlJeY/U7jLQNYkWesqjqLlTbLN37zYhPYdWZxisrOFsQr+3hoQM&#10;VI42PYIkmGSAD2PAoE2KszWZbvaVQDeL5YbFzUw9uwusuVgfP1kRQgyLLEGoqhqXe2xtSY3Be2mY&#10;e7sgiJvMB9WEnFae2lVYsdy4+RF//Effw2QJojzPPvcCX/riU1w6N2H3xgdk2Tl+/P2r9PJLjM4m&#10;nH36SXpP9vjgbsnm9DbIKkm2zrVbO4yVsLSRIyvL6P6IH7/+DhvrT/DEuQ0yrch1itJJHA8miUKO&#10;imBFoD025XY+ekp26qBVElhrqatmb1w6YJNqpwmDaE0RKlLt4n7OXkHQFHt7iC+xgFEpvfUN1HBI&#10;Ve+yW9/DKUWvv0xY2mBvc4oaaLxf4vbdkotPrzNNM25sV/RHlzhz+b9ideXbGDkLeQa5Y/mZD/il&#10;J29x1X+f925WlGVBmqY4a3HGkGdZnGAkhgoOIXqre+cgTeN4bhgjLeNDZt6ylbUEae09hfm01TDa&#10;BgSuXY32CSura+R5n7v3SgRDVQfStB/3lzGGNM3wrmZajNEazq4NSRJNLwFfFXiBYW/AmRXNXlEz&#10;Lgu8ykmzIdPSxUnKpKBT1s6e4+y5C9y6dgXnA4kO8x7YCQfdtmcMXT5P74Ym8eIRFfDiqOqS2jUg&#10;cO1pvXRq68hyT1FWiM4QJTgfcNYjFnwVUF5IVMK5c+eprlxBSNjdLdgbewRDUThcSBCrqLzH+4Qb&#10;N++QqJobN95ld2eLPBswLbe5dGkF52qqcgKyiqvjnOJtoK4qbG1RJiPTSzipm0VC24cXl18i3W9u&#10;QOAWPOsuwB5AmdEKnd2zw+45OoNWKGpEupkmQR3U63Svd86VqAO3Lj7XhupkPoKludJO7McVMrTh&#10;Fw+nE58/lkKzCH5wJcBJIPAnGw5aQHcMEA69Qxow57C0+aLmqJecqAM+AQhenNH2P9r0CzkaBKaT&#10;ctgxQDTCWCjP4viLJWjqUTFb1sX7VMcLHqK1bQcIVvNyzjw09in9Vedk1hea89OE834YRfdC1NcH&#10;yl9OzuD4EnBc+x9PbT12Q0IdpmLh2PRP8xh59zGW/MejiDTCEUf1/9P0n/337X9GcbAfSitbqPmW&#10;KrEvzcs778qL11RXTl1wFTukXG0++/Nt81DHeyLNlHCH5tGO5fm7OOT8OOqyvv3PnCaP2P4Pxv/m&#10;7c/R/HeWvzr0d9t/5mNkf75zyXnB4KrNrwVIVff57r2LxpcHSneSIdAJ7ftwFHmHWvjuw8Zoy7db&#10;VV37pRpUgjRRo4QkAsGNR3A0XI1/NNsMtf05fpVayO3TIGm9SeCgENl6fH5c+R9Cc3FQNeNRZufM&#10;zuXwe2j636xvL77nkwdg5286khQcBmp/fG8+Pu/TpR8D1spsBDQpkTfEMRGPYWZI2Rpqzv9n39n+&#10;/x8F+tvqJQ9Ocz40pyOMu/ZfarxdDoyNJrLSwpgC9ltNnlw3pzMy+yRJPk0QmI+Dz5ws4R/97gb4&#10;VYqgNKHRX0dYyRDaOagZp0FFJxdFXLvPog3O8jt4PGzTgsdHiHxQTnGfHJPe8tMHLIdSjSa03TOT&#10;Q45zT88Dv1W3fY+6/hk+qnaMNGFhP+VjlGlo9PitcYbQ3fNUlEJ03Oe0HddxI8jY3rOjiiYcMfpG&#10;HPEBTSDMjrP8G37fvR7abSaljUQntLrkBZJGxzczuCdGHgw0BmBHxxLo9rpD013gvXff5R/813+P&#10;f/Z7v8/ezjaCYnN7m+WVVc6sb7B+/hzj6YTR8gq9fp9yWhIQ8izD++gcNRsRjZyumvWpBM+Nazf5&#10;6Ws/QYXAf/v3f51/8n//cxLxLA2XeOryM1QhYJSZzSLBRYedRCWYNGvAYI0W1RwhKGYewlVZk2Y5&#10;RhkSFUiyHsWkZjreo64r1pbX+OiDa5zduIC4gHOCTjOCF0wKCkMbmTMW/wR5uZsu8csDKmI5JiNY&#10;i3WCMoqsN+TZ514E0+fq+29y7fp1Eq0pt7YioKo0RVHya7/6bbL+kL/4/g/Z2tkl6w2w3vPyK19k&#10;9ew6f/Paa7zx5jukWUavP6QoI1A/HC3jJAK91z+6wdWrNR9eu0VR1Zzr95kUNWjDm2+/w3e+/R2e&#10;uXSZ/mCJ1177CZXzON9+f7Nxr0TQVmNQs61f6axD5uvSVnZRRK9f6Xj+7geBJYQY7nvWJ4m/lSKZ&#10;126btNgAS6MR07Lgqaef4fbmPe7t7FFZizEpSIIqFGYSyKxnNMjoj1LUcsCtKvRKhVouCHXAphLB&#10;A5dwZniG5UGFCltUS1OGfcPWTsHEjVlaU0wmNXu7W/gwoqwqXBXY3ttmuLSE8SWjpTXGe5v4oBC9&#10;X6SWhW+Im3IrRAJKgfMugkRVRZXUiNfU1qNtirWRQSkJkBrSQc5yblBJxrJPkUEO1pPoDDEOZZax&#10;rIJOSaXAFndJhxUjVeFGluG05PrdD3DmOqtYTCLo0R47V/8IVWzhS8CfJyhNb2WL7cldVs9klEVF&#10;CCOSLKcoPSE4QvAR+G0WVREsiuwsqMgivQrRSkTPwUI6tTH3eGprK8SOBgQSFAbThObUCFqip5MP&#10;gvKWoU5Q5RY9u81ISp5cX2ft888TxneYXn+T4s5VdL3F0AgZhlFQBFfjtu/g5RrYISZbp3Q1g3wE&#10;YlAqw4vG+oAySeMSr0mTlNq6phH1bLArpec6l32LqzkfbL5RCSHENsdHT0jvPdY6XBpw3qNj8PtG&#10;7o+bxitkHl41aCbjCX/wvT+kdFMunFvj2cvL/OavvcLFpZqt6+9xduUyf/DvX+fe3ZSNZ5/iS198&#10;klt7BRefWGP9mQv80Q/e5s5kQtDLTGRAnWlu7G6i612Wz6zx7vff4Ktf/hob6+eYjvcQ7yLoaCtc&#10;O7BVFJjmYb59w/38XBDbZynefmt7bWGcqDjhkkawPenFCQkFJAl1XaCCQ6sQ++3aGVTWZ7wLY8lx&#10;koIZ4PQKLj9LLbeYKsVmOeH88og7d4WJrHLxqW+wdvabvP4X27zwuRfomRzLhHz9Mk+uXeSFd0ru&#10;jH/KdFqS5ylePJWtyUMPFzygSZo+GIh75Ma9chvRslW+NYJF6y0bv1uhxDcf3PpCzxfoAlgvqDrw&#10;xJPnEJWwM75HNjhLWQfSnsEow6SYYDTkvZw8y7HWsTO2bKzFQZWYFCVC0JD3EtIsRUKJMYo8Sdgu&#10;9hjmPdJej7qy9IcDNi48ye2bH+HtGD+H9GPo73ZCbC3eOoLJzCu2NW6RZp9oCVgX9zvXOhq7GJMA&#10;gq8t3nvqqkYbi1ceJwrrHGhBgsPbgPLwxNoZTP0GCk3tHFsFDBPFvXHJeOww0m/2L4bbmztYcezu&#10;7REkEIJDxLK2Yrh78zp7W3ukbkhVSGOVluJd3JfdqxrB4gnR0/0QT5OZcmsGhEpHJxfPQ/eRBybp&#10;DIz9Scdn3vEtOmDlf3gYq0VF06z/Hkn7FFPQjN1OsY9VVJ6wwF4QMO6XDsoLD5bH0e8/6Q0Ply6z&#10;e46/4wR6WB3QA4KIQqvAOL4OT1eGNs/F7rAwp7S3duTQmNx6486h4bkiu7m2/zcc7Hfdl99Xv/yk&#10;lXAP3UNOoAfPY5E9qQPHRR50MP3TPh4XChg4EUSZ5/dJ9oHjlviHHbvpx/PmU3lizQXeQ37L8eOk&#10;vfewPNoL7XU54vwkOuqZ0+ShOJ7/nZDH6QCmVnZQ8ywXytllaG3iYfP4YWNpXs4un1vgeQ8JJD4M&#10;ycKZWjzOus7xPOJonLSpJ6UQpRuv9vnvNgRn5PlR9p55YjUA2iyfj4ONPjTtb6fD2v0TfGVXWGnb&#10;RYTFBuCYutqf2G3vo+ghK/4k+fUTBIA/bhJRB/r3ok/oXNaKhkGdvrwgu6im6jtHYnrLilHwMMZr&#10;Hxd9NlrnoBr9dOWO7SeEmfOAzP6Eebh0tY8tKmb60BPXf48CfZrzi3ziQ/yocNBzqUvt+2uiHKKY&#10;Gx/Nx+5sXlJzY452zl7Ml2ZqUgevL6Qfcv3n5qgOON90j3Mf4GOeRx+Tftyx5c3d5w8DRFvZ4+jf&#10;x18/Kt/P0lE/Asd2DEr83Yyt2H90w24jaBuPYcajWyC7e4woRzsHN/1NQRv2vRXrWwB4zvu7fLu9&#10;UUdeP3MciiTSgtFxyzaNQQgQFOIF7wJJYmZ1fZicrRqQtoFlmXtoAxKoywnf+sar/N4//Rf88ne/&#10;Ra+XMK0qrIfdcc24nFLs7rHUz+mNhkyDQ0TIzIDaxz17VcdIOUY3ilxQfM3Vt9/gN371u/zVX/6A&#10;X/m73+Z7/+Z7fOMXvsw//sf/M1/5+qtMrQeTkGhNELC1J4hiOBgwWl7l0qVLcbs6VLMtXWPk3/xO&#10;jCZNEmxZULuSVAm+LhBnGfV6/OK3XuV/+V//N5588hm296asn7/I5vYOedbDGBO9d2djTTpbhB08&#10;HkhXQm84YGdnF2M0o9EyztTs7uywvDzk8uVLPHP5HK+/fpUrV98nyXpkScL58+fZOLfK3/zNWzx9&#10;6VnOrF/krbfe592r19BK0ctyNtbXuXT5SX7603f46Rtv0esPSJKEm7fuYJIEtMELVFa4eWuTN956&#10;N27NKBFPE5WgE0NvOOKtd69yZ3OHF1+8zM5uzY3bmwz6/WZKmmMT8Z9Ga4PqGuhKnAeVtPInc/kS&#10;ZtuCtn2Ypj9E4FfPnSab2mwxBL0AArdVLfO1MALLK6tcu36TV778C1z58CN2pxaHwteeXPcYb0/o&#10;11NGWcGZJY1eHrA3hMmKZul8TZbtcqbXZ3cvcPPOJuvnv87a4AzWv4nJd7itt/BJyrQc0x96ihQm&#10;KhCmhtrBZFyQqISbm9c5f26daz+9ysX1F/jpu5uYtB+HkrQTwnzw6uYbfAhkWYr3YNLoVVlWJc4H&#10;6uCx4uKOUlNPohNU6XChIutrkoHgVAFSkqRprHqVgE4QKkRVKG1xzqFNCcYieQDvSNKElf6IQjxB&#10;JwgDvK1QXlB+SpItoZcgWA++JEstyWBApvpol7JbjLF6G5ukoCu0CNr1GmaaRfBEVWgNPgiIwtYO&#10;jYrlQSFBGmu3lqMtLhONCEmwBAyWHkJKKo4keBLlEZ2w5/s4k5BkAaY3WK7f59m+x5Q1a6MLLD//&#10;JYILZOsbTK8sYa++zvb2HRLjGPZT3OQmFzLL9m7C9Tqw21/GXcjxWEQRwyQjaKPwtiLVCoJDKSGZ&#10;FVZ3mnafDbmAd5Y8y6iKGHNegofEkKYJWkNdV4iP3hplXREQqqrCE0D7mUBoBBIfSCyk0sOYhEF/&#10;yDubW/znv/hLpOd59Rcv8gsvp3zh6TvUt26QK8N7Vwr+3X+4yld/6b9DhQvoconepMDIHmY55Ym1&#10;JT66UbPrJhS9JQq3h2WHnt8j6WVMHbxz9UOefvIiJgSmkwm91DDo5VRVRZA46SwO5GZqVRpXW7SK&#10;fV4phTGGIEJV11jnFhe2qg2LrPAKalcSvGPV9LFOkMRDKKjtBONqVF0jWQ2jVSo/xJsv4MM64g2u&#10;MiSZw8k1bFnT0zV19R6SjAnTJQbyeUYrX0DrAbLzJnvXf0D67AYq1ziB7aLk5a98nj/7/k8Iqqb2&#10;Gp0ovDiKusI1jK+sHaISahvwQWFdIHjQKqGVH0TF8a20oaot1kYAWbWAagtm0FnEK40lI1MjVlYv&#10;sjutCcoQtFCFsrEgNlShxIiQhoy8P2I4PMOV9zZ58vwqJsvIkxxRUHoYV+BCgjE5IuDKgmGioC7Q&#10;JsMIVKVl4/yTiM6xAYwEkplHkG6OUVzwIWCkFUb8AiAMkCZpNCBCE0RRVpbUJEgQQmMAINbiqxJf&#10;V/jcUoumEo3VCtWDOkzxWqG84fIg4wmp2XQFUzG8uytga+5UBluVPLmime7u4nzJvcJzeyJslxk1&#10;ChtKnnriHOujjN1bHr8DWI9yKUnQGBlh9Ao2CC7dxfppBHjD3BN6Rp0Fug+CUoI2SawP0+41JwsT&#10;4YOQ6vx/GJ20wO3youaJeUrHoxvaxaws/Jbm31FiTzccb0c0nf1uheDTPn8gfV9+h6Uf/fzJ+9me&#10;RIE21Pcx7zkukWbuf6B0mS0SjiQ5vCak+4zAUfWgZv8dlTrfz1bj4l0AACAASURBVLRr7DA7Svfe&#10;xY+IAvl8efFgJAuHeL6wRDo8XdF4Q3aUK3SBlrZPtQvrTliozj3zd7TjWPad73/5PlJxfx11VPuf&#10;dDyRFAd40wI9rB+I6vzdb+FP8+ZTf+inRCd8/zH9f/5di7L/QTp+bMghZwt8HFnsA931hrRlO8gG&#10;WgDxQK6zIacOaR5ZLIaaLfkWL3bvP3ZLNMUMddinrJsVpnth/7naD4zsI6HDL6Tzbe3/XUOExXZo&#10;9848Npz3sf232wcOf8fCpa7HbhdUm3khzHnUvNajod089oGa59FmrtqsGplk33n7fPcz1MLZSWP5&#10;YcbvYh9dPLbGryfNHW0fUPNqU408o2QWkk414b1jemduaF7ZbmUTdRRCy7SPb+NPmuToV8/RumOe&#10;fjj5Z78n1QGaDd+uHLJ4Lp2+vOgkcYr5k3aMHVW+7n/3P0ft18t8MnScfED3I+Z3y7ych8dCoOka&#10;87455/KLMmGQ7h1q1mUOZe2d7tRtzfl/i7wnyq6fdP092nQoj+q0qxzWP2fy45wfdVtyzs8CQeJ9&#10;3ZE4WzPsn7MW/lMH0o+nB5HxTnM85Pu74+8hxu/Dvv/Eo1pcIx9ORwk4cbwpWi+yxagbcSuN0OiA&#10;5iBPVw5SCHHv+mNef0Lxjiv/6ebXzzjNxtoh7SvHpbdheB90T99m3J4gPszwjM5z8ylzvr5btLXq&#10;Xu/2qUNe9Gk37wn98xTS3cdWlJNozjG6feEY2b0d0y3IKZ3uxLxhj5PDFLFt28iQMzMRaQyE2q0V&#10;m7SZ4TsAIepXvaWXx7izk3FBnuXURcHq2irFdAq69RKO2EKvnxMadU6cXw56RsetxDyjYQKuJqPi&#10;H/zm30MBlfPsTgrGZcHbb7/L7/zO79LHMVSBZZ1h0h47Wzusrq1SlhPm3KxpTRX5nviaOzff57/5&#10;L/9HPnj7NTIlnN8Y8a1vfYV/+s/W+e63X6UKgkeTGs20BK2inj3JFP/69/+YZy5d6lY1M41H4yin&#10;ELwtSZQnSYXdzVvYYsLG2TN89atf45lnn+DOrRuA5+zZVcbjHRIj5Klid2+XPM8bb3AVeUETnTW+&#10;sAH+xTdGeoJWBqVVo/cWRAk6M1hrMammdgJa0EnChYsXWVrJWD8/YrT8Iv1+n827JWtrq5w/f5Yr&#10;Vz7ilVdeQkSxsTHkF7/5CpOpkKYpFy+eo9c3rKwO+PrXv8DSaJn33r/LtQ+vYYyhtjU+KIIoRPVA&#10;5QQ0/V4PO53gvEHpBO8TgmRcv7HJyuoyN27ewfkE6wzWgfN+5qQ6Dz4UncG8DyTGNPUtRENCQzRx&#10;MtFRUzxBolPj3DkMkjQj+IAyBt3Uq9Kmg416lIJkPwdRTeNqYmTYlZVV3rr6ATrr4VWKM4LDUDpP&#10;bYUsWKyp8VnNXuKxPqeeprg9xXIeuHRuwIWVDeryDFduvcPXXv4CKu+x0rMkfspY1ZRGYXAkqcZJ&#10;YIrCMsT6PlZS0l7KxBakg5ydrYJnn7xIYIDWnhCaYHj7+Fg7oJ33ZDpBGdAmMvayqggi2BBwYvEY&#10;VFHTzzRSe5wrMCYgqUW0w9cViUkimGI1KvVIIggVIexitCKoEnoVVqZI4tBoSDI2NlYRlYEkSPAE&#10;X+F9gVY1KZbEl1DuoXyC9yM8awzzZSzblGqMSxSoQBaAMECFDEHjjSCqjuPFN6FyrUMrjXiPQse9&#10;g5sNvyPP7C5mQIuQisejqVVGIMMETxo8ojyVQI3CpQlpWmB3P2Stfp8nRjklgUSXkA2ZZDn6/POs&#10;ZCl1NqR452+Y7N4hsx5dbXEmgaTWbHvYHD+DcInKTmLs+Wb/XZMYvK9JDSgf97E1zJUGc0uirt1W&#10;FOhCCGSmR00Zv18CShmSJG6i7mxNcFHQqJs9cmvrEAPiPV5AjJCg0aIxkpBZwIJXmg+uXGMy3eXF&#10;V87xxZd6vPyCIy1/hCYwDZf5rX/5J7x9r8/ZyQiKgLhtVvsD6l3LeHOLOu0xVjXjRBirgnJyj17P&#10;UU8m7I2nSDbg/Y9uMJ6WrC9lpNrjnKUofBRzZsr+uP8pzSSmRNCJJng/m0rnIHDAeYf1iyCwKDMT&#10;ZIIRSutRoQarUBbQjtpu4WyFsYKdViRDQcwQlVxgsHIOKXdxxYQwvkme1PjCI9YxGGnqZAfsPZLq&#10;DOu9izEEtFI898yAH/7n3+Vrq9/ggw/vIvkSZ5/6Ik89+QzOFzhfInUgy/rUTphWBUEURhmcc6Qm&#10;xXqJILANiAelzGwSEECb6PVvrcM5H8N0hGZC78gIbfgOIaX0mtHqMiZbZq+YkvT7cZ/sNOC1wwdL&#10;NtDghNp70mzAhQuXKaaau1uCrILLwQM7U7iz5RhPpRnvgeArlvIEW1doFEYnVJVnOFoh6w2ppwoX&#10;JGK/uqsUbcJgN39tP+/G/gdI0xjRXySCpVXtEKPQIWBDHce+s4S6RFyNBI/1QiXgtcIZhVBBmqG9&#10;5mIv5flBynh3ym4Y8MZtmE4qtpwBZ/mFp8/wwVu3ec+W1MmAt96H96479grLsJ/x1S+/hPF96q2K&#10;pDZkpOikh1QKJX3KKoYJLMMmJAlCD0K6CKrF3hlrQuvm+2P7+hAwyfFC32lpQXFzRHbqhAVKnLTn&#10;yoaDN3RCxajFgJLz/Q6PDpc0k7eOSA8zQO3Bnj/xeFL52C9B3C8tQiwHjm3mRxznYdweLP2k0i8q&#10;v9tSdRnqsY93+tgxNNuTZg4IA0dHvOgem1BKDz4ajgcx9y8Q1YKVYHw+DqH54n5ulNAuSFqli5ql&#10;zFWvalFJcOj5caXfV5wT+svR/eC4N5xEDzMCFF1DgPs9fopOhh8Tneb794+7fcdjvYlP0X6yP4/j&#10;z+XA9fmieJbaKif2e5ftyy5iO/Mb9uv7D+MfC9lJOB4jaDRkUbnR5tY952A1w4JRznFKou483D4T&#10;z+eKtYN7YM6fPn4/+G7hDk9T7UvmWR7b4gf22G3ASDmQV+sl1Gnt2T7lat6uqtMb9xV1rlScGxvN&#10;Ax3Mz5U6GgR/WNoPPu9PPR01fejA96lmfRmVD3H3xebvMBau2tm+zVYa5Z4+YQx/crT4SQfL0M4v&#10;R9JpALqTpv9j71UsVOC8VAeelo63f3t+kqf8ovR4UukeRIr8hNu1y3QOS27+k/2MoQ37e9zwYM7D&#10;Fo6d/QxbgwalOvLMwh/E/bDn+c1lH1nMeHbajrdYxo9jrfPZpoPfv9iuh/S77lym5s/Mt/+IF4Oo&#10;JsJeO+HNJu4581p4/VGywf18x8d4VDAHSU8af5/A++l23wcs/4n7sRw+QlUHXJmPKhU99pp6aXWE&#10;McKfbrbaayKKtWuZY63ouvz38PSTo5H8vIzfg+272HT70xvZ9WPZTucBn5bTGCEcTZ/28uvj6Fl/&#10;q9/QNFc7/GYsrPN7ds++ptUs9qC58Y7sS4l/qhn/rRyu8bQxAoKE2bMzHXIz16pO4RTRuaosCkZL&#10;S1hrybRmkGfgLOVkQpqlcVu/ROO8J80SrLMMhkvs7e2SJElTOt+UsD0KQXkCFVkaSLWnp2A6tWil&#10;SAk8sbGCK8+h7ZizueLulbcoy4CXBG9SzKVLDId5E4XH7HP4iyD3sJ+RqMDKICHVgV4q9HPDxrlV&#10;nn3uGYJKcF4x6OXsTR2DQYzOenZ9ld/93X/VqafGIHrWYRSimoiMrmZz8wbbt68x3brDl156kW9/&#10;/RU+99IL7E0LloY9QrBoSXn7rZ9yZn2dZ55+hiQRUNERpAVCu3whOj352BYtn2iutw1b24rh0oC9&#10;vV2KusB5y3A0xAfPrdu32dqqEYFUG4rCcm9rm729MdNpwe7uHlevXCWEQJ5H/CB4x7Su+Ogjx61b&#10;Cu8Dg8GA8bRkWpSkeU4IAZOklLXjtZ9e5e69XVwwGG1wweC85u69Pd58+yPu3tvDes2dzV3Sq3d5&#10;8413CQImUbz+xoeMx2OsrTDGIBKjfXoPIjGqJ7N6aXXJbYyLpg83QLD3vllwx+3BkiSj8mWUTXUS&#10;cQ+lMYkmhBCNkzWLnsBdinOzYtBfwrnAzniKTnPECEXlKJ1g64peCpqa15Tl1l5A7wywbon6I8Fk&#10;juefWmN9fYgPZ7kWLvPLn3+ZnXxM78yQ4l6K92ukLJPru/QSIQmGSWHZ217Glctk+TKSDKilYnN3&#10;h0lZIEqj05xAseioc4DbxGMIc48la+3sr6orauUI3mCsxgQDocYHS/A+xo7XgNaIF9B59CgVh+pl&#10;2Kom1XUECqTCS0kIBZ4aLQZRFi0ZQSy4CHCLtzgpQSyWgh4lqppgxKIkJ0kTsjQlTQ2VCnjlUcSw&#10;xipotE9iPHztAD8zEBaZC6uz5UizVmyr6CCzb0NpxDjvWgQjHiMBqyEog1UJNghGLBR3GfodzESh&#10;6xRcBbWDdAmyDdKNHlm6RG9lnfrq29z+8A2G6RTcFF/fpjdYIrMloXKY2pKEQ7zoWgFtxnLa/e7a&#10;P5n3z24rS+P93QyY2d64IYYQboEz731TN9GTSgeNGE+ZldRKodWILMmobUFd1OxNU668+y5Pn+vz&#10;m999kWfPTlnvlVBrKn2ef/Gje/y/73omyRNMb05I8wGEPht+lbIO1HnGZNRnM0mxWZ9gFKgcP0mo&#10;7mnUdk1Asb29SzEtsblmedQjKMV4b4es10crPRNTQ8Pco/IkzMIDBwHTEWa8j2nON96gtHsYdYQe&#10;DzkaY0uU22a0soT2jmpnF1UbpO4TrIKwit3R9J94EpUP0alH+hWO96k/uI2pB9h6iTpbonf2HFJC&#10;MckYDNdR9EAbhmeXyYeGd9/6CTYP9JZWWU1fYmwrEE9tazJtQCl8cAQvaN2EWZbWimtx4/OZ8C3M&#10;whu0IbC9i6HOZ0vx2diAlonG/a8ThksraJNExZ5WeAmYRCHKg4oWNcYoxAe0Nmycu4AW2LxrSXRC&#10;2dPYANtjx/ZuSVHaCNBrRWqiCYbRmjzLsJWLlk+JZu3sGe5sa4IVPFEhOgvbLaFR8DaKg8MWGhKV&#10;EEprvPc453AuoMSifPSWTrTGe4d3FgkB5zwuCFYELwHfCmQBvLesj/q8+OQF3rh5i+A8V9/foaoc&#10;VVVjfMVXnl8j3Vnm9maN9yl/9Vc3+OjaHt4Kphf43PMXKcaOrbs3qUuLKENihvhwPlpdezA6p7ae&#10;XpbjPNFY5Qj6JPcTg5MF4FMJyMfe1C4047nQKsUXOuQD08J4/kTob2kB+6mupk7z8v0z6Hweevjc&#10;H/LjH+Zxuf/HD94vdGTyGXDe1lHrEbn4u3uP2pfPXMF6qg84XpP7GaDPdOE/BjoWZTkh/WN4e9Nv&#10;T3vPwfvVofccXm5ZuP9EkuPvk1OP3/1gkiykHLxd0Vrfn7r2D1ZABxw5rmQfX/ueprccnh6fXFQK&#10;djxGlNp3z8Gcjnq2+479/C0qP04o7yNr6SEdT/du0M0uINZQU18xAk/3Go+4jvy089CjRe1WMif3&#10;nRM+7mHZ7yfNvk+bf+e+mY73PsvVrc+ZfmGmuVaz8dz9owFz9/OROR9YLOT9yz8fAz2q7OU0dL/t&#10;eECMn4MEXaOdmbHOYWL/I1ZfJxoJPGLl/dioq9iBmewxvzwHh2Z7fjKvjtNVy0kN/hmcHB4p+hjq&#10;72e1f/8c00FNCwsA8RxIlkPubL2G96ftz0BOsfCLOtQakCZK5/mNDcqyZK/ZBs9kGf3BgDRNGqyJ&#10;GJm0Ko/+qKZMjsCOLXApBA3OOmxVkPZ6DEZ9ClfQHxjyxPPtr3yRO3d3uHfrHnu1Z3Rugz/8j3/G&#10;L33370CD40iD6Sh8Y+xiWBqOqIqKuqr5iz//S7xzKBRvv/UOf/3XP6Z2EScZjUZMior+YIAozd/5&#10;u98hBEcXjZem4rvzYsRchLfeeoOvf+kF3ptu80vf+SaXLz1NZkAroa7KWfjrl7/wPH/6Fz9keWnA&#10;YDii8m1mnTVpB8MJIYKhWkdj2RbLaeUna2t6/R5aa6oyRoMdDIaM98a88847+AYD0QLGmOh9nOVU&#10;dU1V1bz55hWqqiJJEpIkoapqANIsB6LDYH/QZ288afpblO0GwwGbW9ts3t0iz3NUmkYTWKUxWY+d&#10;8YQf/ujNiMEYw/Z4TPn+B9y+d4/RaIR2ntd++jZJZqjrkn5/EPuEc7EuJJCYFAmhI5/M157deb8F&#10;jw92uOihHqM06YPyqVJHg8AAohRZljOeTLly9T3KYNgcF+wWFpX1mNYFQdVsDhxbwxXWsiFr6qus&#10;mEsMkhT0Lq9vvsX01pidSYJf/jKjF15kXP0N2/1VttV5jIzIwpAeip4RtPTZ3dnj1q0RqlymzjVW&#10;O/xkl6qo2JnsIkZIeynWleBPnkS6ldMCwO2+wE6BF0NiE7QY8DXSglDBIF4RgsaJIs2HmNQTxKPT&#10;DDfdJFUBLQHBo0No9vQUtHhQGh0cuIA4hRGPJpAQoleweLwCCc2oEo8WB+IQ73FiERMXzSFI9GoM&#10;AdEKCR7RYTYwWg/BOIBUZ4FyfPs6MkQSNAEjdQR7CTiVYlWOVykI5Mqhil361EhREfwQ5Sx4y/LS&#10;APQy2FXQGcnyGdbWnsGeOY988AOqrWtMx7uY3pSkqtC10K+FARrzAEro/dRufK10u/CdhzyOALDH&#10;eRfDYzf1pUWTkJD5BJ8ppoljqj0iQ4JYjL/HeLrDuM6RMObrL53nq0/1ePGcxW5vote+zA/fM/z2&#10;n9/mav9FfL/PRGVc2LjA5nbgbu9ppmLwSUaS5zhzG5XWpK5CfEZWJMhkmZwdQpIx3rpFXVXYOsW6&#10;tGFYCQTwSmZ740VP4AASEAJBhbm3ZPPdWmusczgfsNbGekAfWHQaEXKtGdQ1em+L0dM5OnhkUpGp&#10;AVWdk0rGtMi5+/49Lm70UPkKSaJIElCrCdfvOfq2jwtn2Z0MGY0uEWSJcaUIO3usIYi3mKVlvvrd&#10;X+G1d77PSy89S55odLnH3bsBZ9sN0Q1tbOcI6pumXwtBhWYse4LEcAitBVh3D13nHHVd45wjdDZD&#10;n/UVmM01QQRJMvI8o64rdnd3qYJQegtJihVB6VimpNmqHe/BC4lS1MUe21tCmhkChmntKGuPl9jP&#10;DJBqcNYCioEL3NuZkA+XcRiiRVOI+33LfBP3ODj9TEAJIUCQA0xeEHwQtDZ476lqiwtNaAkf8EoI&#10;DUBsrI1h463FisEGTQiC94Ly0dJNZRmDHD7//GWy79/CWM+tD64znU7JtKOnHRfXFbzwFG9/WLB9&#10;fZc3f/ImVI5MJYituHgh5dy64nOfX2fz9iY3PrhO7XqU9XMU1Zg8z/DOkKgMW0UPYFFtGNwjxvZD&#10;Wms+DH0c7+3uq9r+fnQVu4/pfuhosOfnj45Skh523H8PPB4fj+nTo/398DDZ+bC+CicbKp2U92ne&#10;fZq87+few8bX/rxOMwbvt7yPHnXB2IO8aXbXEfyrpeN413H87WeF180+obUa6MjdC8fP/qc+snTY&#10;+P1sj82Pj46qm1Phx0eM325+px3HR/GPw/I/7J7HdJCOD8d78tx8VB6HtcPjMfWYHtNjekw/OzQz&#10;CjuERATrLMPhkOAjGOmc49atW0wmE179+lf5y+//iLON7jZN0xmgaK2d4Q1HkShFDVQoPMRIFVrj&#10;giVNe0hZoaopxe2b3HvnLS6sP8Fv/PqvUOiEq3ub/H9/+G8JSiEkDbJEx3EOQjCMxwXaJLz00pco&#10;ypqvfPVVBEVdeXa293A+6oFtVbI3LdAmxfrAr//6d+b68u5J53d0xopRSTfvbvKP/tH/xP/1v/8f&#10;fOlLL1NMCwCMAetiBFalFN/4xqt8+NFt7t6+zdlzirQ3nDnHHCW/KqXQWh9wilINLlJXFRowWqOV&#10;xta2EzlTMMbgxaGUoT8YEEQar94eSsf8vPdoE0MmzwBm5/AiWBe3Yuz1elRN3kmSUtsdEpOC0Rij&#10;YwRWJZAoxGumtqQsK86fO8fdu5vsTSeM1lbRWlHYKur/m4imSRLhWOdcdFYM0jirzY0bFvoOEQqO&#10;9RE6+F+DI0jcDziC1nMAGNQMa1ALIHAn/y4mr5SirGrefvcq5EtsFzVTGxiubTC1BtQZWL1AeuEJ&#10;8rU1Li59m+fPvMTlUZ9+VnFnepUr1z/gr//tf+L8uRE//ulrnDlboswTGLPM0CQoW0D5HnXtGe9l&#10;bG0P2Bkvk4U1JpM7TMKU2t1mKwVVTSANJFlC7TWta/1R1HacthM557A2NmJdl3gtoBKC9KJnYIgA&#10;LF6jSUhUj0DAeo12EQxWSqMlw4mhRFC6NfOEgEbQJChMUOAEbQPiIBUwCkBDUFhJKAj4kCChArEk&#10;rkSCQ4mP+3o2K+cQBB2EIDFGfVDRU1AdYh1xWqVCQBMjghuUBIzE0F6iBK8SrM4IKsYQz3EYO6Wv&#10;LNRjvFMoX4MJ+NpiySFbRi8Z8Muk/Se49MRTTAbC5K2ayfRteromKWtSC2lQx+wEdn+kdXRv7x67&#10;170P+GYQRyuLBgQWTWojwCc9QyElVb3LxIKZbDOd3MMrwxdeWiOtVniq5zjLDneqKbfuDvj337/H&#10;e1sj/NKTDM/2yFdHFLoiW1mmzlOs9Aha0zMmgqHVLjLewe9WpJMlyhKSylMDvqii7kTAVjVaPEmS&#10;RSbWGOLMgeAGHBRQKoKA+9vfWov3fub5LOiOpiZOek4E0ZoUiVZLoQZqMJ58acDOXYU2hul0l/HV&#10;1zn3wpfJjSNJcphM8JsfInc+YmRrKtFgMpbXL5AsL5MOe+yWY3aLLZaSDJ9pkrNneXnjOyRJgUy2&#10;CON7vPajd5hMphjTA9HY2sW9FGj3DmsZefyOEDwirpm145TXgr26+e4WBAZmIPBsXHSMDjxCUY0p&#10;yoLpZMp0OsWKUHhPPkyiNzVCXdckKDKTIjZ62eZphk4NO+MdtAGSyA8cJraTD4j3ZMZg6xqlFCar&#10;mRYTdJZRS9JYiEvj5bxvwRo/fjYRtvWg9rWh9x6tTdzj3FpcCDFAUmsUEgLBeyprcRJwtqaWyDtD&#10;APEKVzkme2POPHGBXqp5/ul1Um8xTlPv7FBPxywtJ6zkwkoO5166yB/96btIUVJMhEEi+Kri3FMr&#10;PPVEwouXl3nmia9wb/MuV96+yda2ZXtnglIODdRlICMnYBAdoonWESGBuqGvD6dH0DS7QycpEn4W&#10;FMCPMp1Uv48VOg9L+71cDgdMutePuudnERx5TJ8dOo4vnwTitvccp+C/HyD4sDyOK/dJdPS71Yll&#10;O+37P8vgxUm86ah7umlwfDv/rPO3Iz9HNb7Bs/QDZpmPNJ0WSPq06GHH788LHWrkcp9VddS4PQ0Q&#10;edLY/1nnD48qnSR/Hmes+CjQo86fTqKHq0f1qU4hpyn7o17/j+kx/TxT10jxsNHsvSdJEsq6Zmlp&#10;ie2dHTbvbfKdb7/KL7z6BfbGU9565wrOOc6dOwfA3t4eq2fOsLOzQ57nh79YIBHNiuqRW03iNVop&#10;+kt9nK1QxZT6+k2u/umf8XTh+PAP/og7OiH/pevsaMWP797ky89fQonCqzTqU/fF4xGdkmQ9/vpH&#10;P6YoKzbOPc3de1t879/9B4JovBe8q6nKmuAs02mBC0JlHYkSXF23mxMu1FUsfoxyorQiS1IkeLQS&#10;tra2CAH6g37EXDxsbGwQQmB3a4vr1+/yG7/xq/zW//lbnFnfWFg4HCa/toBlG/W06/goIuR5D1tb&#10;EmXo5Tl1bdnd2cUkhuXlZXZ3d2Pe2oCCNM0oqoKt3R2yNKWfpbShktteECQ6XPpm7q+tZWlpBMBk&#10;WmCMwXlP3uuR9XKqqiQI5FmKC56yjsB7b9BDtMKrgMPT7/foDfqMx7txz14XUDohMWaOVQJaqwa7&#10;ch0DhYPGh3NvbOngnPO16xz3mDtGKhX3WG4p6ebVNsUsOqeKqHSa5ty9t0UyFMZe4YPGqQQnGatL&#10;X2SwvII7s83eSsJuusQ099Abk+Q1z1y+hLkwYPCDH7C2nvO9f/nbfP65J1jbeJ6N4RrD3XvY6Yfc&#10;vPcOt4Phxg5MdgdIsobWZxlXm4RpTTWdYFPPhtGIikBR8AILXfQgtRVrjJ6BwC1A5MVFT8ok4FWC&#10;FwjBNSGfFUZSjFJoFQgmxVqNVwajNZV1SNqnMBCUa6oyQ4KHAEmAVAyJmLjvlQg6NKi+KCRogiRU&#10;Sgg6A6bgHeiKgEVrIRGNjU6CeEBLQElzQUXgRKvW4mMOlrSD5mQBRSEYoilEQBO9S0VpnDJ4ZQgi&#10;JAqMt6ShJgkOcSW2APElYBFxVEGoLJD0yUxGnkBiDEsXLpPefJNtIygTMFVN4qN1hvO0gRseiuYK&#10;m9jWkUnIzEPWe48PAekAxIIQfEBbRVAKbzWV8lTlFqpwpNMSQsXSSuBzl0bUHyjOpx727jLMNvg3&#10;f7nFD9/SkF4gN0sME8NGP2P33kdc2Mip65vkYYB3wnAcSNRdVLmJTCZQCYlV1Klhu/CkSyN6Gxv0&#10;0wyjFKZpD9WA/4JqAOA42Fu/SS0gzcbfXS9RrTXW1rMQwbGKzYzZxjxiCOm94KmVR8QykQphgvQC&#10;yZkh4XYSrVHqCZPN19n6ye+Tj84yWD2DTMYUH10h2buGLncRBcsbZ1i5eJ787ArrT19gPN1iu9gi&#10;PXsGP3UsDVJKG0h9SVptcev6mL/+qytMxp7R2jIihrp2CJo4ZMIMCA7SMmePSLvLdfxmH0Lcb1fN&#10;jTy89wuLNrPPOEJE8OKx1lNVBb1eyvrZszilcGjy0TKltdEqywVUCCRKoyWQaY1RGuVr8uQMSgse&#10;Q+01FkNQGh8C3jryLMW7GgUMl4akgyX6y0O8JEx273D3XYOvYoMuKChkXk5pAN0QAsaYhUWo976Z&#10;kBy1tQQJMTR46yEtxHASzuI81GVFhafyOkY7UERPbOdYXcrItebcCgySgKkrtHcsG0HGm5x7ZsTG&#10;kubCWh9V3KOvAibJcOWEUBV8+eVX2VgbkKeO0dmUM2tneelzT3Jns+LGjU3+i7/7dd698g53bt1F&#10;fEqWD3BSEKiPHNvtt7fjdn8bfhz845Om+1EmP6b7o8cgOpNvugAAIABJREFU76NF9+MJd9S9hxlN&#10;PKbH9CB02r5zEohyGqDlJOOe06TvL8vHRacBodt3P6iS+7Nu3LS/fg4Fjbh//nVc+knrtEe/Htu9&#10;gtXsb6ZL6MrcnXvatHY9cuye04/n71PRAxtS/RzU78PwtsN4wv68usf9f/vzul8g+DF98nQaAL97&#10;32ODi8f0mB7TY/qMk8yB30NngCY9zaIzlnMOpRTbO9t8/qUX+Na3XgUN3/7217h5+y6TyYTJJIYM&#10;HgwG1HVNr9c7do5IPAwrzSo5ysEbb7zNtIj6VNneZu/qFbh9l19+7iVGu2N2dnf46Mc/5I4ree/a&#10;+3z97/8P7AQISRJ1+mhQev5dJufpZ57j//nn/5p/9Xu/yz/8h/89f/wf/xOXnnuOpaUVQggU4+gI&#10;ZUyKdQEXZLbTOs3WCK1Ur1QDMje2NyJQlSVpL6HXyzvOTK2nrFBMI7hskoQ8V5RlyfNnL3P9o2t8&#10;+StfiW6cx8ivrTNf97cxMfplCIHUJNRlSZLHqLVaRbwtae5pdeZGGwKC0hqTpNSVxaRpxDtVvGZM&#10;EqPGIqANiYoRSifTCUtLI6bTKd57ev3/n703i5ElO+/8fmeLiFwqK2u/+729sJtNdjfZ7GZPk5Qo&#10;UpREjSTMaBnZY1jwkw0MMDAwwHjgB9vjMawHj20I4wfDAgx4YMAYj2EBI9laRrRGIimSItkkJTZ7&#10;X+9a+5Z7LGfxQ2Rm1a1b2916rX+hkJmRkREnzjnfd5b/t1ToDwYoJemn5atRmtyWUYajJC4NB7IU&#10;E0e0u21MrDGRoTfokuYZzWqVbrdFNY7L4M6+JHyFKD2avSgj2Eqh9l2/iyFnoIYcZ0mSS5TaIcxH&#10;z75Tr7vTlJQ8od7F9447vqQkHUWAbrdHfWKC5U6Kcx50FZB4bfCpJIqqIBLSUEcGQQ/ouZTMCWp4&#10;QpCsry7TrFh+5UtP8PbzryA6N3jhlcuQeR6sFnh7g7ZcpF2dY20zIUsX0BWNCA5ZjbABcBIiSbWm&#10;8b6gyAqCF2N36IMgRJknVOiSaR8RY1JKnC9AORAOj8R7hc9TpMvxFmRQuCwneENSnaabBdARWkds&#10;ba9Qa0xRhAIrPISCQI4NMQgLPiApkzALDcGV4ZyDy8tQ0F5DcBRFTiQhkn28zbAuwxV9vM3BWYQ0&#10;eCFgSOiUYXDlOBTu3nDQuxcfx56ghrIHeAFWSsKQyIKAsDmJhGAtShqsLxVNPuiBy8BnhEgSCUFe&#10;QO4cGpA+QOZw6y3yrQ5uUKAaClsUGAGFUmRCDD2n7w5CCLzz484vpSD43V6UgeD90Gty5CoPLnhy&#10;5ylSR6oH5DJjkOb4NKcacuo1z8KsopG0qS8oRL4NSYXlrZi/fKHDUvsifSe5dO4syzdeYm6uycXm&#10;JMZuUxQ9IEIbjXAFSqQIWSCrCcrEhLSBnwp4bdC6T9rZZH52Fh1ytJIlkYkvCXqxs8FSoiQ/yzDh&#10;ftjH/fgcISVFYcde0F4MF6jDOPJlXwnkQtAi0PEDFIGusLiQ4uKAaE5QOz3P4MZ1PD1iLEuv/jm+&#10;m3F6fp7CW3rbLRJb0KVCmjSYe+AJ1OwZfKXOzNmHmCKlIzWdtIPIC+pJlbXlt9DZKklnkb/53hvc&#10;uAJwCbWrn0ut8UEQhsRv2YZl3oEQHKEMzMw4cXzpEr3L89uNyX853GwKw2EssEOoOi9IC8Hm5hoE&#10;T61aoVcUgCJ4KHKL1oY4igjW4a3FaI0k0Ot1SLttjLAIPIVXWGlQcZ2kNoE2CVIarC2T0nvnyPIy&#10;1n86yEEFNtbXKIq8lOawZ5EZwkgwx/131Jd35Lb8rIzGBU9hLT6Uxg2BUEYToJQFW1hyB33ryGVM&#10;6kq9KAkEZ2nUKjSqkkgGpIJTzTpvXNmgyAL1qmZr/QYPf+5vsdCImK5AVaQ0jGcwGKBcRrUieeLj&#10;56glMa7ICTJDkiMQTE5KJifP8fDHzvPdv3qeP/p/v0Z7Y4AUDjTDvO4Ha4H3cqF9rzZhDyOCT/BB&#10;xuGRNz5Km0S36023+xgc7SlzghPcLxyHKDiM5DyKYD0uAXvQOfcC+5dfHOOc27vuB0nnlUU9/ti8&#10;nz6DW43T9utDd0LUfVB04YjTLZcq5Zu9pR59FcTeoye4U+xnqPBBlcX7jf11W+A4GxCHzW2OQ+ge&#10;dZ3dZfqgyPz7Acepp6NkYD+jn4PaZe93JzjBCU5wgg8Rws3vC2cRgPOOjeUNpBT84i9+mY3NFKkU&#10;cSXw1a/+PF/72p+xtrbG/Pw8UkoGWUa1WqUoigNv5QOsb7fJpaRdFPzxn/87Vq5eo5YX1LZaTBcF&#10;v/X3fg1dT/jW//EvcYnnq3/vl2hvrJP/699jepDSr/txLlo/CgUtBCIIlJScO3+BBy+c4U/+8A94&#10;7BOf5I//5Gs8/LGPUdjAysoqRoVyz9Z5EApCoFqp4n0Z3loMA0zv9QYOCCSCSpKQpmV+ZOsExmiy&#10;rMAYgxs6JUVxgjGG7iADoNsd0GhMoKTC7RrD9xt3946/IYSbcgTbPC9DdQNZlqKkolqtkCQJnV4X&#10;rU25160VeZpRCIFUEoZcUGHtzWO7YMwfAZjIIFNJnucURUGcJMRxTN7toRTEcVRG+1SBODJ4Z3G2&#10;QIqylooiQ0pBZGIG/R5xHI/PiyODtxbvHN7ZYTRihxQRclQXo/1xsXcOUjIaUsnhOnaH2AWGdaRu&#10;iow7+i+jpyqkVDfnBC4tIkoWXyARAQb9PpOTk6jlLQoPUhucMnilAEe1HnAqxRcWXxicLEjznN4g&#10;piI0rmN5+fkfMBU2+NufOYW49FOsL13h+VfXWFtcpDa4QZL0qZ+/RHfq43ReabIRYvI0p7N6DRUX&#10;uMyBjEiiiFo14IsBeVqgdQIh4zBP4BE5OsLIekAIMWyokigrXIoIYNMuxqe4wiG9orAQhMZTZWlj&#10;GS8jKpUqyze2eHRijsXr17HD0MwulDk5HR4vAkFCWmQgynjvNjisK7C+IOBJvGcBxaxRRHooZj4n&#10;2BRsjh/mJkVCCOPo38BOvtDdAjKayO5nhbofysThw7ykiDIEtAilEIiACjmR91RVIHgQ0QRZWsHr&#10;nKJYKcshPHkxABHR0BqhFEXahc1NOltX4cUX6Fy9QdETxLKOCwJvJNZocsVNCuBOIYQoe4AYkb+S&#10;gL+pbvwuEq0k2cDi6VLQz/p0XQtnMoSVCBvQsWeyIVmY0tTyHqdmPVtLK9SrD/CNv2nx1laDtp9m&#10;crLBY2cepHv5TR6qneKRcw1669eIKVBiQHWizlYnY3vgGNgYH9UJoUJmBHiP0lVwlsl4hshodPAE&#10;b0nTjEo1wd0Ug/9W+DDKCeyHXH6pCEbez9aVx6UcehPDmATNpKQrocgypoUgUwqHIzWSMNFg9sGH&#10;Wen12N7epG4CMu0Qel3ytW16WY8sxHTlWfTsA1ROXWLqsZ9GxDNYIuKpi4iQobVks7WMTbcRJqMp&#10;B7S3rvP2i39Ff7NAc5o4SnAugBQoZRBCYV1BmSN4/KRllx8lqReMA1/gKfWVUHgPzpUeoqWFT0l+&#10;+9FzO491DjvMkStUQru1hXMWZQxpmhOUQZBT5AVpWhBFhuAcKnicgM21FdZXlom0wA3apdJXBpXU&#10;qTfnaXpJpSYRUhJ8wEhNcI7CFiityIoMLRSbm+sURYHxYZyXYLy4HJLAo0HR7yWAKQntQJk7Oniw&#10;4za3pTz4MiF9CAFfFFgvyDJPLgKZVzhbRlSwRcbsqVliLUlkmTfhobOz/Ogni+RZH6UVKtvks4+d&#10;pRFrjPM8+eh5rt54je6gg1EwWZOcntfUE0k1NkhyEILc9xFBo7XGecH161fZ2toEZ4giQxGK4XN9&#10;+BfVJ5s79wd3U6cnmzl3h9shUY4iiW/bi+kEJzgG7tRI4yCyb7/fHIfoPWhT+XbOOayMh+G4ZTvo&#10;nKPwwSWfdjYWDiNs9n6+E6OuD79+222ouuuouDUctBCMo7gcp95OcDDuhfx+VHC3dXOQEchx7nvU&#10;9T78+uH9i/09bQ4mf++kD5zgVtxt3b0fZOS4c8gTnOAE70+UdNrNzpClo5GgWq3S7/eZX1jgzbfe&#10;4rNPP81LL73KjRub1Go1+umAU6fmmJ6e5urVq5w7d66MzjiMOHvYTZ1WxKfmaMvAms/phsBjH3+M&#10;RysNBi+8TNze5s3vfY8nfu45vvwf/3swWaHwgdf+9Ft8anaOjSvXiaY/RhCh5JyGzoGCksMJBFCS&#10;KIppTDX55V/5Jf63f/m/0+v3sA4qlYQi7w35EY9QZTRNE0WkGejh3L3kDvZ4Ag9ToyqliGp1vPNo&#10;Feh0uiS1CrkDoRRSa1CadrfL/Pw8p0/P8eMf/5jJyckyzaPSN1fLnjnaaCyWuzxeQyjz/GopCbZA&#10;CdBKkmUFSEcQEm00DM9zzo3zNVvvqCQxOiqdx5RSpZPp+P47ZXDOUfR6JYHd7SKEoJJUyAuLMQal&#10;BLExbG2sksQJs7OzuKKg1domjhOq1QpSKvqDHkklIRt4Iq0RweNtQSWKEL50hVQCgnNlOlrvkCMy&#10;f9g3958flm1AKNNnloTvbhJ4JzLwDgmsEGL0vd7xBPYClGcchlQCToCzBRP1OpUkKeOEKwXG4BEQ&#10;R/hEkcmAHUiKSNAXOZtqwA0hcDJiotPFpVs899gcteIa0m4ikpRf+tIjaHmJSm+Wfn+LNWv44api&#10;Y22DQVpHRxPIhsX1U0oGMkEFSaMqcUWvzJkqNOJg/neMEfMthBiHibW29JSU3uFCILc5znlslpKE&#10;nGAdOIhUROoDa9stri1vY4WhVnP02p50EPH2K2sl0TYkTosQcNLhlcTJQCvtg1Y4LSiCLf+9BymY&#10;EB7dbECvwDQsSXAYMrR0iODQQlIEOQwnPRTSMEz+HEZhgW/2hT7u5lHZxgHpLR6FlRJHSe5LHOAx&#10;IaOKo4LFY5C1WXq9KarBUqBLawoEFaMQroXvFwhh8P0OrZd/xJXvfo0z+Q1sb4DQTYhnECT4SJAJ&#10;yALDnMdD6w4hsT6A2kN47dLQIuz6PPquvMAtykNKueNBueu5R4qkkI6+GNCxPfKiIPIBFQQuSGpx&#10;xEzDMxllTBqL77YojOH1jRrfebPHpjxHqqY5d+4BNvog6+dY6xmqqxnTqkJNOWKREYoOrY1N3ly3&#10;rOUxfeEZFB06rQ4q72A33iFvLfLYgxeYTCRzk3VG6XsrlQq9QbEjlJQEvQiMW12M4+XvPP/YQsaX&#10;pCAI/C5DidILtjR+EEYScotQoIkJIiL3GhM3mJp6kMnkNK/l3yDdXKOgT5JUEXEdpetEySR9eY7G&#10;xc+w8MBjJOc/jgsx3hm0rGPzAUEKosgzf34O3V5iqnmaRiKpe0fjlODbK1u0rC5DLiuB1qIkMq0n&#10;BItSuzNH+3G4iTAM68Ce9h55Au8mVEckqnMOZ12Z7N0WOBdQQtNub9Prd6kojXeOKK4SpKJenaDw&#10;Q+9x74i0whcpm+tr9Hsdzj50ltNTpxF4siApREwwDYSpE6Qqie0gcAGk0mPrIikgz/t02y28t4hd&#10;MrDbQv0m6+TArsTvo34ukEIiRWkJ5FxpdWWtByXLcOdA8GWIj9xLisKXsh4EwTucDSgFkxMJRgZi&#10;SmL4wkKTRlTQddvQd9TVgIfPJCR+gBGB5575OH/2zR+SqA5GS6bqVeoxRBLwDh88SFBCEUUJA2fp&#10;dPu8+sqrRJEmKwq6vU1UJAjqcBJ4t/HGYZb3e38zwnu5EDvKS2O/Dbz3qnx3cv77YZF71DPc7abf&#10;Qdc57kbd0fc/+B5HX/vm3++Hu91k348c2fXplu+O6+lyJ/V3ELl83LKf4KOH48rUUf3oTknO/fTG&#10;3Xy+ExxW/sOufxzdcBQpfvi9DrFwPAb2039HjVFHPe9xvPwO+u3ofveSGLhXhgD3C4IR0TvcQBmS&#10;vDcZI4vxmSPqd2fe6++8/33YcSfPf7v67qMyQh6kh+7m+Q+q69164zCCce+5J3h3cRDRexwd/lHX&#10;Te8HlG113LN3nXgb0457aTRygtvDkXUvjm7G+yqn4rBkFie4l7gd3TzCQeeNr7WHQdnv7KIoEELw&#10;1ltvMT09zfM/+AFXLl8hL3JqtTo+BGq1GrVajQsXLtBut2k2mzSbTZxz+1xxBx5BSqDQksnTp5k9&#10;c4a6VdjugM7aFr7f4YXX3uGJLz4FH79AkAXpS6/y/33t3/KzDzxFcnYGiSOIAPhdUXZGqT0DtVqF&#10;TnsdT0AbQZqn+BCoTzbYWt9gspYQfCidnYRikOUYXRKzavhaLrRG6feG67oyPyV5ntNvbzHZnOTl&#10;V98hqdZZWt5kaqqJiTRSS7r9Hs4GnAcpc/7iL/6CRx95mP2kd+88bS+nM3JiK4lNgdEK7xVaCYwq&#10;U4B2Ox1qlQpiyGHmRU7FV1BDvkTJMq2r1gqfexjexzkLrkxJ6X0ZNVhJzdTUFCsrK1QqCUYrttud&#10;IXks2OpsM1GpMNWcobW9hbOBU3OzRCZhZXWJc+cusHjtCjONKeqVhLTbI+BI4ir9bod6tUpkdOnU&#10;Jnb2uq21RJHBj9ZHez2BKXnB0efdHsDBC6Akgct60ojhd1prrC3JcakVOpR88/hijJvFI1G4vCCq&#10;TjI/P8/mW1dQWiOVIs9S9ORptoMniBiXGWwfuspyw3VwTmEjSXjrVVobb/P5X32ObOtVZrRDViSb&#10;vcukdpUkXKUiNbY9zeI7BZ0tzczMDCvbG3jhEUKhTQSRIu9tc2ruLNn2EvXE0B9kaH30RK1Wq9Hr&#10;lo1WFAVaa7a3t6lV49IVW1gKC3ZIIBk8WAfWk9sUkgo/eeVNzn/8KSqNefLccerRZ2ltbvL04z+D&#10;zcvfRklC4T15cIhI0x308UaiKxEZjtRmBCUpggOhaCYStq5w46WrNCuBxAicTdHGU2QDUJ7gA16W&#10;nq1gUX5oGRDEeAAMu8ih0etISA6DwGNCgRXghSKXETYodCjQDIi8RStDSDvYmiGaeZDtzWsMtjaI&#10;VaVMtC1j3KCNHqwgeh36iy2uvfIKrSsvYzqLBJNi4gRTu8B6UUdOTSAiQWYLvCs9jEMoQ9hGcUw/&#10;z0gSU+Y/HT9TaRExet296TCiQ0fWDkIIrHUIwk1x4wUlYVrmyy3whSfVjpZz5KqgHmKqQZD5HBs8&#10;k1HMfMPQkFegt8pmex3ZvMQffq3N9fAIbT0H82dJ67PYhTkatSm+u/Q2SxaePNMEpajJiE5asBya&#10;rFSrdGbPMoim2Gz16Molkt4y8dZVeq1tTs09xexUk1BkJEmCUTVa2y1UlJRk55ABF8NJ74gXTuKY&#10;gCiV1bB/G2NQJiJLizIcMJT9fKg8SxIYChGInKCpDHHPEeeGSDRwaY/KxDnM1AOouuVJ9SBr1y+z&#10;euUa25fXGTioNDRdIXnosz/H/PlPoKZPI2SEDAJsBGECFabo2z5aKoTrQ+SREw3wC7j1QLVSYRD+&#10;EusgSQxCqXKgIKCHg0+pAAMhDC1ZlByGe3ZEpgzzECXlwKC1xjlHnuc3KdLRM1vvy7ALI3lRiixP&#10;8V1YWrzBqfOGJK4QJwmrW20qtQZSjJSnIM8zZPCk2YAHH7rEl7/4SeYnE7SAHGhnsLgBSxspvdQh&#10;ZZlvu91qcWp+hjzPyLOURrPBCy+9RL/fIVEKJfTYuGMsm0IixI7VkyBQFAVRFI37tRARURSVeaFh&#10;OOEQZcgKU8V6T+4czhZjEtgHg9QKGSQheKSCs+fm0JGgpjUyDChyy/m5hEcuThLTwihLsJOYEEiU&#10;w+ichx9o8shDUyRRn0ps+KnnnuTMqToSD1YgRUKWDTBJBELhbMG1a9fZ2Nwgzy1SCUxs8LhxOO+D&#10;9Pdo4Bu1sbUWrfV4EjcasT6Ii/K7XSTetNF6wPXvJ0abvXeK+12+e3X945Imt3///a+7e7J3P9v3&#10;7utH7Cu6uwmgw8q/+7uD3h/22+OU/37W33stfye4O9xO++zXP3dHGbqdex1k2HCUnjmIcD0O9i//&#10;wZskB91vb3kOuv9hZPOOfjtGwW8De+9xJ3WzlwA+zItv72+Pe497uTH8/tA/Yry+kkrupN3ZTfpS&#10;tvfucNAhfHRIyHuF2/FCvFuPxQ+Ll/aBevUojmGP/B/XCG2/er8do5LRfT8o9ft+xe7222uguPt1&#10;dO5+4/Lo+EEExPtD/34wcVxZOOTb49Wx2JlrhBDGUfHuFift+x7jHk4gjjLi208/7OxB3XzevcJJ&#10;/7oZN7fBbdTzYe1ZbjHv/O9znpSSqakprLVMTExw9ty5MbcQRTGDwQBjDPPz84QQ6Ha7uBCYmJg4&#10;vFhAllvSoiTqjInpdbqkhWdyZobN9VVMpQpRBYSG1jZWaB56+BFuLK5y9oHHCcIThIVhCs+SE3Hl&#10;f3B0uh2kgCxPQQoe+thDxJWY2kSNM2fOkEhYX12lMdkkCMHS8ioTjQniGNI8x4/9i8sSh3F1BgKe&#10;LCtoNps88MCD/I+/8y+oJxHf+e73+PKXvsRkonEBorjKIC+wAf7n3/1XLCwscP78BQbZwaGyd2OU&#10;jzlJEoQQZFlGlmUUeIwMTDVq5HmBUYJarU6eZzQn61g7IK5WKGxBf9CFIEjihGwwgBCYnppnbfEG&#10;k5O1kgQPgU4n4D1MNBogA71enySSSAJaSaSAyXqNdqdDfarJ6flpVpcXmZlsUKQdpuan2NraJs0K&#10;qsZQ9LucX5ijWa/wzvoKkYmJohghYGayTlE4YqPpdtrUJiZozFRJkoT19W2mpxqsrm0NOaCbOiUj&#10;Pn60H15GgPUoGaF3OVc750iShDxPCSEMvdRLHlSrIQkc8Khh1G8ByFBSjip4+r0u01OzRJEinmyQ&#10;ZgOCjkAIas0abdfCBEkcakTeYLG0fMDngaiXEpavMddQTIhNar5P0SpwrkOctFDJJqK7Tt6vYvvn&#10;SVsRwsd4l6BMH5TF6JislTEVN2gYTyXSrLU2CI4yp+RtYkQIlcRjAF+GeLXe44Agy1jqcuhyqhCY&#10;uML86XNMTM1TiBrOOdKgoDKDr0iytLRw8EZgLdhQergLM413nswHummPQSZKd3tXdjJvLGcnz6Gr&#10;M7iQk9kcnVu8S4mUQEYRaSERQe7MYEQYrqJ3TNn2LiyOvTlKQOJKQmgYDtoJDcFjvCMKGd4WGGex&#10;ocJAV6HxINpZcpuzvtnhdAHaWNzm2/Rf/mvefnmJ9uYWU3HO6VMV1peWUZWzDGqnaZtZumimpSBR&#10;hkQJZNi14PFlaOO9BnthmLcniDB8/OHnccyGwx7y5kWAc278nwvBwFi8CuhBhLEeISyYQE0ZjPeY&#10;ooUrtjFJjW+8eJ0/fV7SmXqGbogxExXawqKlg4UpZO0ia8UmP9ze4vJgjSkZ2NjukFbn6c1cohXP&#10;sV1I+nFATc5SSxybL7W4eGaBs6fmypAGkUZrxWDQJzKGIMEN+yQjK/s91ktSls/oQ0mmeVFu7o28&#10;X8Pw2b0P4+MBkN4TW0/VWZJCYWwCvoaSTaSch3AKshQ12eDUzOOcehzcyoC01cbUHGZukl51Cled&#10;QZJAXuB8itQe4RUECSKiqhOk7RK21gmizaC3Sntzm34I5NYNidmAlCXBLREwJL69d5Tx0Hd6bdn4&#10;Zbj6cg4oxmO892V+3bGcD4857/HBj599NKB5bxmkfVZWl2hMzTAxXRknWM+yHIHEB4fREiXKepdK&#10;UKtViI1ElaUbv+5QkpQLjSCI4xjrSgOTaiWhtd3ixtWrqOHCpJyI3Cyvu0sphIChUcdNsh4EwoMI&#10;oUwu4XfyHVtnxyHBw1DfjPsLEkXpkSxEwCiPCKXhhAyBSqT47KfOcObi36dWh0RDlsKkdtC5Ttq1&#10;nJs7yz/7r/4TKhVI00CsoJ4IBu0Bg06PosjYam9z8eELmCQQRRV+8IMfsby6Si2pMtWcgJCXxizs&#10;GeCOFOkP7+bInZDCd1MXd+KJufd+H9a22I278QS803sc9zd3e8+7Qxirrv022245+5jf3UsL+g+K&#10;ocEJPty4Xfnej4h9t8e+e3m/O9Fvd3u/42Jvue6XLrofONE/J9iND/P8+L3Gfnsth527+5wPkk75&#10;qOE48/uDSKATvLe4HeOK+3HvE9w/HK9+30MZHO5DH2UoeII7x2h/NBzwf7fY23I32YgN99CBkjTT&#10;ekxEjuCcp1KpUKvVyLKMiYkJ8jynWqkcHhI6lHvdU3EdkweKdsb2eovHTp/DtLq01TXW8oz/4Dd+&#10;Az81R/eHr4GwTH7icb74lV/m3/7r36cmwaqAGKUIHRfLM2JPpJY0Kg1qtTpp4bn04AP8g3/4Dyh8&#10;oL014KEL58FbFpfXiGKFVIZB5lhfXxsWU44jtt7MPAFCMDnVpBj0OHP2POdOL9BaX+Gtdy4TJ8/z&#10;9HPPEieCjc0W86fPsrnV4hOffJx6rUJW2OE+/5722DMWK7WTFnKUl9daS61WZWqywbOffpz5OcPL&#10;L1/jhRd/wsrKEqdOLfDMU58GNUDphDfeuMELL71IFMd4Z0miiE8/9RQT9RpvSfjss0+gyBBa8/JP&#10;rvM3P/kxly5+ggsX59EapNCsrD7Cd5//AauLS1TqNSZqVZ5+6imMCDQqCQ88cIkvPPcJlBK8884G&#10;3/rWt1mYn+erv/jTuLxHkBHBWhYXl2jUmly6dJ4nP3mBr/2757ly7SpxFHHpwnm+9NNP0k9ztjse&#10;8PzRH3+j7P+j9JDj+g/DVLEB2MkFvNeAeee4QuCH54vycwAdhBxeriRMxJDhl8EThKTf6zATHNXE&#10;MN2cYKmfQ3CgFNWJiNb2NtYFVMfRHUh6uUVEkkacUAkglhf5mQtNGrpP4ltsb2wjTB+jllGmjU37&#10;tLZq9LfnaG8YCBNYV8cYSy7baFUhywbUmhVmIoXwgXZrGy9rSHW8jZTdXrHW2rF3oB0ytoUQFIDX&#10;JTGCCCUJHBzBO7IsI0hJzznSAEYntFLQieTHrZylQZ/gFFJGhByEF2ih8NaByzBSDBNXR1RUFe8D&#10;WT8n813OzUwjTIMsLFMNrgzPbAdoYbCekgBG7bJemSH7AAAgAElEQVSYD2X5KN3eR+7xsDPg7D42&#10;Pr7fhDWUhL8chgp2Q9diV1JfKCzCeqT35MT01QRm6gFiI8nTHjc2UqavLeFXlth6+Q/YvvoqIjQ5&#10;XZ9EyD6Lm9tkRmAa0/RnLtKPz5EpTRCCBKgJ0KFsGyEF1tmbPHrHpjkj0juIUhBGAy+HDP97Fmqj&#10;fmBtSY555ymEpzAOpQ0qjRB5iolTKjXBRJxgXI+QbxGKLoNcc2PDcaNlGEQaFzlqiWXm/ATRfIRe&#10;qFOPa9h2Qn85IDYgtzB19tPElWn6ukbeL8h7PYQc4NorrF19hUR4nvjEx7l04RzC25JslOBcQb02&#10;Se78OB4/w2eWAdQufS+lIgiFH8boD15grcf7QDEchHwQu/LKDsNGB4+2GZG3SGvAVkE0UCqg1Cww&#10;CxUNlYDXATDISJLJG/TFOpPTc/QrczhRpeFB+x5oizIS8oDMHCb02Vx5hWbnKrFdpbN1GR07zjUE&#10;f/795/FpB6FmRh2VEIbkqb/VSySMeNGhS4EQJe0qhS4JURTOeoKHwo1I71E48FFeXcrnH17TaEOW&#10;Fywt3mBqdoG43sRoRy2pkLkyR3FeZGUYBRnwuafIM5QSpXwS0KEMay4RKBEYZiAeWglCFCXYwuKd&#10;R0WG1eVFrrz9FrEpQ7KXod4PJ4F9uHXRKSkJYBHA29Kj1halfhu9BltODoQovZLlkFAXofxtZKBW&#10;NzhpkELgc0eR9nE1w/xkhBeCIoeKgs72FjP1CtU6dIKgUfNkDrR0VCKBRlKNYnTNsL3VZntzhYV+&#10;wIlAQcFb71wjLxyNRgQqYG1OQA/b8WDsHtQ+jJPqwzaLjvPb+70Q3UtG7G6Hj9Jm1v0iaT8sfXo/&#10;T4u9sru3j+/tPwdd416U6X7go9T/T3B/cNQG9GH6990q39389n6WtSzavTPQOUyH7ff+BCd4P+CE&#10;oLp/OIrMPeg3B81jDpr7nODdx3Hl5t0wAj3B3eMWQoeR/O0vZyfyd4J7gZP54buDe0X83nzRm/93&#10;t9puLiKInc9jx7UQCNYxNTVFv9+nUqmwsbHB3NwcrU6njGi6i8TcC+0EZmA5FYHpFsw1ZukXDlGJ&#10;6E03iB68gLn4IFuvL/Fv/qffxQnHb/3T/5L47MfozswQPfoxcgkyuPGedrnr7JGU3EoSJ7z+2ms0&#10;p2dQIvB//l//N9eX1yl8oFqt8zv/3W/jbMZ//d/+NoP+gHMXLnLtxhKDQcrTzzy7U0e7OahhZFKA&#10;PC8YpBmVSDHdaCJD4MaNq/z4pZdY3tzmy7/wFTAxUhsK55lbOIVRku2tDZTWiDLk677jcAhluGkp&#10;y9zDpTObJ45j5ufnOXN6nigWeBe4euUy6aDPhfPn+Kmf+hzt9oA///rX+epXf57ZmSlCkYOQ5FnG&#10;RL3ObLPB4vUbXLxwln4341vf/DaffOITLMzPkBjN8uIN3nrzLYQQPPDggzz+yXO8/EqVQb1KpVqh&#10;Wq3SbNR5583XSQc9Xnv1FV4Dms0mTzzxCJffOc0zzzzNoG/5vd/7Y5599lm+8rOf45vf/D6PP/44&#10;8zOGty9vMD83x/Ub16hVK1hb0B3AN7/512xut0nTHIEacxhCCBCy5AMY6ZiyYUY5f8tjZb5f8Aix&#10;wwuCGqbrKcl1IVSZE1jc5Ik19AbGQ/DYIiNP+1SThDgaUKNCz1uUAp/3odhCGKCIKKwm0ykUkBea&#10;ps+YKTZ49EyTmthG2C55Z52kUiDNKkV3mzCos72t6HQmaLc1jimsj5ERIMEHDSYhiQ3TUzHb29fx&#10;rkyCjVKU8YQPl/GRJYeUckwChhCw1iOdxCPwsqRChSgJHO8LcBlRErHZbnN9pYWwVWT1DKdm5thY&#10;zknmI95ZW+Pt1gYiGHAalwsUBukERgpiLUlihQoBLTXVUHpdBxJiJehZQ+5jMhdwuvSoCz4nOMjy&#10;Puhq2WhBlhXCyLLEgygbvAwNuyM0owTacPOCYy+rFsZU6sgL3BEQwwTjfnisDMkdVJU+VeLkNLEU&#10;qJlttpav8dd/+EfEg02anddouDY2quBsn4FI6QPxwjny6bOkU2cJ1XMIm2OBkPcxQ6JdDp/DFmVI&#10;49saOkO4pfmFEMP46mKcE3hEAo/qBErRUQhiZZBS4nBI6UmqhlrFo0NGyAvyfmB1O2Ph7KM88vgC&#10;f3NdgGhBscr2FhTeUK9Oc3bhLOcfusBc9CCnHFQyweYaXN8osOsbWNci8h2E3yLrreFbazz92MN8&#10;6pOPMDc1ydbmapkYPAiioUewBWQQeDEKfBuQoTxWqnrGdTZqe4DC2R1P4BAoPf73LlodIVjAUwjN&#10;gIQg68gEdDSJEBWQBnD0Bl0QmoqJkI0mve4KeWeVPI4ICipCYyKLVn3wHUIvp9/J2eYGnY2XcN3r&#10;zFdytOxSmYjBe1YWXye4JtIMB9pxHx4GoBBiqN/K8peevzvhR8v2HSrG4XONZN270ht2LAeCWwYZ&#10;CGitQMDG5hrXr13DxBM05wxTs3O4Xo42GucsWkqk8HgCNs+RQmALAd6ipEdj0IDAIUU5AIehgYMU&#10;Aobt0O20WbqxSHu7xfzMRPlsQ7J4r2yO2rTss34s12NZL08EJMEF8GALh3cBax3OBYL3iBBQWqGG&#10;ZLL3Q8MK7xB44khhQ1R6CMd1NJJBnuOkJtYSo8EIUFEFSQ7B0utt0SMqB+U8pRCWikmI1SS1asRk&#10;fYrJqWlEBfJgefnFl9jaboE0CBmRZjlGcyyMnnf0/HIf67EPA+50IXHUpPheLUb2L9fdT8rfy8XS&#10;7ZDto/Pv9SLkdjYX328IQyV0Oxuee4/djRHE+wHvlvyd4IOJ48j37Xoi3UudfhjuiaX9u6Df7nST&#10;PuxMoo6lf/bTY+81TvTPRxeH9fuPAln1bvbt4+iXo+bwhxm9neC9wWFzUbh13+DDLlMfRIzbS+yf&#10;o3U3eTQ690TuTnCv8UFcw7/fsSPbu0lZGJGR70Y9l8uEm52KRnGRgwv0+3201mxtbZEkCZ1OB601&#10;/X7/UBLYEWhnKVv9nMEgZ2Zqhu3WFkury3zy8U9yI1j+2X//z9EbWzz3sUepJ1X+h3/6z4nOzXHm&#10;mU+zrg1OSmTweCGHvGzJ6Yjhrr9WkvPnLvL5z/80W52cc+cv8Y/+8X/OxXPTpIXAhYzrKx3+l9/9&#10;HXIrWVvv8Z/9k3/Cf/hb/xEIReFhJ85lyUGMlk0B8METxQnOFbQ6PapJlQuXHmZ1bZ03L18l+t5P&#10;ePjRx9jYbtOcnaPX7yMJCKnL6+7Sx7fu0bOL2CzhvafX67GxsQG+YOnyK/zMF7/AzOwkedFne2uD&#10;/mDA6soS/W6Ll37yIk899SSnZmfodvsk9Rpnz56hGGRcfusNfvVXv8zScptrVy9z6YHzfOKRU5w5&#10;fYqNjQ3WNzcY9FLmZqcgnMNmKVqAwDM/N01wjtdff5VatUJRWC5ffocHHniQzz37CMYYqtWY119/&#10;m4WFedIspd93FEXB17/+F5go4td//Rf45jeuY/MCUQOjNHka6HY74DzW5kTD1I5+FwdQ7oMrpBSl&#10;M+eQAFZKoZTZ9f0OZ6AUKFU6zymlMMYghEDLUDL6AoaxxR0jIlgHj0HRX15k7tJjrAsFk3W6Wx2c&#10;EqxcXyXJJVOqBmcmaNcMmUggtLD5q2y1r/LoXI+J+hQ1tYBd26Li+lSdw7amWN+MCfIsW2GWn9hl&#10;lmarbLVi+mYK6+ewbBN6b3FxRnA+WmLBxLx55Rq2ukAvmDKxcd5Bc2tc8d3Du/egpEYgsYUjS3OU&#10;1LgMhK1gqhVS2yFEmpo5hbPXkdE6Qr4BKkbGM1xdSahXLpGmkhzB5uU+D8mYx5qnifpdkqiKtZ5c&#10;W4zRDPoZjeYUg36GjA15nrOyscy2XMWKQLPZoDnZoFOboK8r0G7RqPTQok6WS3r1CTZSjzLbaCdI&#10;Co30MQXTFNqSxxsgBpiaYJC20aYksAubM9ms0elucebsPOMETHsnPEFiienoKgBxyIhdVgq1ACsS&#10;Ojqh8A47MUe1WiUN0NOTrFKj+tgTpP4bPLny5zS672B9nULNkfqEdhrTji/Rbcxw+onP8UY3R0+d&#10;IjQm8IWihWYt76NqMXneY7IWQwisb7U4OzeDTfuE3FGNYyhyZPCooW4YPY5HEgRIUSrSkhwfdX6N&#10;HIapnKg3CUHcNAn03lOtRog8J04jpDFYo+hjqCVNdJJTqV5B6w3yuMbLb0dI8whT5jy/9FgdmV7l&#10;ey+/g154lmZ9Ej1TZyqaoNZXRBWDi2AphiAhb8Lm+jq13iKPpR3SxSWWX3sd3+ow19T85lc/T0SX&#10;bn8DkyhAkYWAqVYofIGSZajhm3u2AUzpyu8sk4mhtbLIqdlp5JDsjHRMP82xTt2Ug2uUSxjhS3mQ&#10;lo4MdCYMy9NTJNOXiN0a1WoNqXIQERBRV9ME30fKdZqnNvArayy+c43HJyMotsr6Dzl0u3RbK6xt&#10;XKXdXaEIfT715MMYYdhYXmR6xiBUzjs//CHB9+i6aZyqYpQmAG5o5DAKce2cQ2td5jF2gDQEKbHO&#10;UZ+eY3FpiXPnz5JlGYSC+kSVwma4YX5vxpEObiYOPRJJgc97RFqiMKwt3qCWTDMzfYGQaUIesAVo&#10;GeFzixM59WpCu7/N9OwEE1MCKdbI6CJoolQMblCG2dZ1Mq+R0uAcGJMgfJe333iFK6+/yKRKSbwA&#10;VwzbdM+m8PBVEsA7tCzDjshgWZid4vqVt3nm6b9F8BpvDVOTs6TtF5ACjMhxeY6U4KUqn13FWCco&#10;HEQKjMtQec6j5y+iyxuVFgU+xsmYmg/4QWkIUiaTF1QqNRA1AE7VhyXWOUvLWywtrTNIM7SOqEw0&#10;mZ87zfRss9QnVvNnX/s6b775DrXaBA5PtT5Dt9sl1uYWfb27n46s2VxhOXPqNG+/9gZPPfUUgoAf&#10;ejX7Q9ZyRy/07nYhODIhPOj+e88dvhsvSOWuc8W+72++3h5DnrvcAL7bhfDdzr8/KOvwg9qmrP/j&#10;tv+tCGH/647eHt2+h39/t/3jeL+/9Rqjn+2ewO9ewO23ETp63a+ujyMbd/IM78ZG0H4Lm3cTt7NI&#10;/qhtjN2Jkc1+7XnQZv6d6t97udl8WPmPwtH66/jl2E+G7/4Zd/Tv7rLefP2j5P9g3SKEpLSf3X38&#10;1jF4Px23c/+D9df9Hp/vhTyPnml3W402HYYnoLVBRxHSxEgTIaMEFcXIyCCjCKUNXghUkGgkIZSR&#10;rIIXe3IEf7A2Tu+3vrzd6+9tpyPJyrD/+H0QbrneEfOPd8PI5Havf1OZ7uD+R43ne+XkIP1wFBn8&#10;bsiCgCOdKA5DuL/d/13D3vnnYXJzEEG83+f3A97r+e/d4MjyhTJ6oxy2mw4eIwVGaSIpMAqM8hht&#10;yn0P5VAioKVCCIEPBxM096R8R+LDadB+fBye0vHQ+hV+mALPH3zOERBiTGntzBn3hHceuxntLcvw&#10;t7fOGQ/WD7fc/wh1cd/nh3fZ/499n5uKOUrfF4Z8UzlGlpEah1ERh04uQXhQZROXR4aejUOHLmcD&#10;TpTzGD+8hh85zkiF96UjkAhlSrwwjHk7/vMeBMM0gQHEbh0/6g+M349yi9/0OLrsxc55knqZA9hT&#10;OttESeXg4VU6fvCTH+KaCb/9u/8rP/ubv8K2G9AJBdHUFKtBkJ1/kN5nnuOVn7zI93spT154iMf+&#10;4c/SmJiglzuypIoVGhHK6KA3t6aiWq2yvr5Oq+V49ou/zj/+L/4F8+ef4j/9R/8NtUat7P/CUxQF&#10;zjkajQYXL17k537lN3BRjaIo9lFRO/ImKNMkBqFAlU5rLR9AxFTma/h+4NryOk9+6imMMWSDQbkv&#10;rxRRpVZGyw079XlLfm0py5SRwaOMRApJbCKqSYVarNB5i69+5Yu8+OJLLL7zNiEEfuvv/wbPP/9j&#10;Xn/9dRaaDb76paf4znd+TGd9kcnJSZ555tPcuL7E5ddf4Nf+zs/y7W//kCtXrvCpTz3Op554lO8/&#10;/xKvvvIi9XqdqUadv/PLfxuA/+ff/An9IYH9i1/5ea7duM4f/envI5SERLG6scwXvvJFPvOZJ/lX&#10;f/Cn/NqvfZWvfe1bLC0tcfbsWR779Mf59re/y2p7nUq1wt/91a/yja9/l+vXrxElho89+hCPP/Eo&#10;3sO//5s/zx//2Q9wK5u0e12UjkkSQ2HBWYuOI7SWiCLlzTde4/Of/0JpgFCt4r1Hm2g8l8nzHCVB&#10;KoUvSpblgfNn+c53voNClfv/uxVREGMDBxDQ6mxzbu4Ui0vXefDBR/nRlSVqlZjUOaqNSc40zpAJ&#10;w0bq6EkF05PE9SZ1WyNqSda7BT+60SPOAjNeE4cFqng8jq3Es9FOWMwbvLIeWOwKKtOnycIk68vb&#10;0O9Sr0RMRAUzjZitlavUI8Hq9jb1xgKDbHBThzwObvaQlRgtSz9DKcvcocHhbCAIjaxO0O8NKLwg&#10;twXtQY/NNCWKqixvrqKjgsqCo795lXcWF+m3t6glhmpk6LTaWGuRKiK1gWhijtwbHv7kZ3jr6gob&#10;a23ixDDf/Cy9Qc7c3GkmtCLvB6wXBC8wJh4G6T5YCO81BGW44RGxEmuDG4bQ1iXDiBCCSqVC5cxF&#10;apOfpVidprXZI8shmDpRc4HTZy6gTp1nxUlC7LCiQp4K0tQhCcRCI/IAzpP1B2MP17TXR3mLUQpr&#10;7TjX6u7Fxu6n97fyZwc/256FmBAKIcrNjIBEOj20TrG4oPBBsr3VpSgclQgmTMzHHzqPmXsQW6ny&#10;dmud9pU3SQYdJpwjMZKJiRr1XGEHkPUgW9+img3wLmN98SrXX34Z2enzuSee4Oc+/xm0XSxD9N5J&#10;W40YexgPfLBj9SiPUS9JXMMVBdaCywMhCCpJDa11mWdW7tLQY+WgMbpCtdqgyAu8c+T9Du3WBv3e&#10;FlpZpmdP88CjD4Fx5L0Nuv2cmbkHQAX6ly+zue1IavMEr8blPWoBdhCOs+mxHwSMiWbrBGne5Z3L&#10;b1MQ87GPC86eX2B9IyOOIuLYYAtHng9I+xlF4UiERlMryXQSsgL6Pcug73DSoZSg109pNhPyvuWV&#10;l1/mxR//iH6nxUStSjWO6dvstp71OHVQ5mL2EMow68EFvPCAKoNByLK+vXd4NWxmdmRsZFwBgvZ2&#10;i9wWFFmOJxCbiHpjgsmJKkJBu9Pl9JkLnDlzifXNLV548VXeufoam2cGPKo+wfRUwttvL7G+tsmg&#10;l2J0wvT0DCsrKyS16j159hOc4AQfDOznGbz7+N73x/3+BCc4wQnuF070053jpC7efzjxaLy/OCja&#10;yQj7zYFO8N5iP0/gw9rtRH4+GBg5gQCl0ZG8dyFl740R20cXd2UkNHRguxvcjpH0UVEc7sRQ+a5d&#10;EO6q/8kju9+9Gp5u2p4Mt+7Z3rKHu4unGf0o7P2n3P4WhyeGHKPU2fsdOzgKxH1FEDz33HOkWRcR&#10;JLVahYAkjmPQUFiLUoann36aZ59+FoIDLxAi4IMgqVboH0EFdbtdQghMT08jhOALX/jC+L3Qgna3&#10;QxTpcZTcUfhqIQT9fh9jzLEeZW/9jd7Pzc0RRdHYG3q3V7S19kjxLYpi6N26Ewrae0+/32djtc0j&#10;FxcQGgaDlLhaZaY5ReGh3W6TW8+F+XkGGdjCE4QizyznLszw8kuv0u51iWJotVoIIeh2u1hb3vPh&#10;hx/m85//PBMTks3NjL/8y7+k3+8TRRFaa2q1Ktvb22gpcT6wurzCmVOn+ZnnnuSbf/UClTjBW4i0&#10;weYFvU6X2MBErc4Kgkqc4IoyVWQUx+RFn+//4HlefuU1UIpnP/scv/Bzz/D7f/hdcucprBtGst0x&#10;vrXWYgCkKJ0tdBnRNohh6GcpUEKitS7rUDCMLOtRygzbQqL3dvcgSlIAWerXpBqzvLxIZeYUwuUk&#10;Eh45c5a/fuNtJubO0hsUUJ0gqk4T16pkOiELIHWFaLLKhqzyV9ur3Oi0OR3PMpE0UZ2MzBX0rGaz&#10;l/D2uqClzzBYmOfausIJy+TkJGl/i7lIcLoaEbk2W9vLSAk1MkSxSXABdZuhQUcdqYTH5RkQSBKF&#10;jw2ygMIHer0CVwgGhcQlVUISMLUKvUEXF2t6FGwPNlh9/VU+8+Rp5j41gbYtdLZG0V4iJscoTVyp&#10;cWMjY6OAb/7NZS40nuF6EETVeaTWLC1u8fKLb/DUUwMqJkfYCE+MRxEQZe7OsaT5YZjme4e9BgAj&#10;yFCSrXme0+/3aTabNBuTpbD0e+A8/WSaa1Ofo3LuWWIV0YgqyBCTWthykEpNamKoOERSBytRLqfi&#10;qyxU59BZoKo13fYWKngqcUSRZ0gZ0EqRDwZoo0tS66ZCw3EGsPHpojTfGQnPyIpdSomQCqE0QhiU&#10;tkhtcXicMzgMlaRJJd5CO0dvsE6qYi7MPsTf/eKnWOw5vvn8i/hej+7iNexrk7RnZqk2GwipKYoC&#10;X1iuvvY665evMl+t8vNPPMqjF84zW6kR2Q5aghB3Zo1V5kb2t0w+dg+U4/PGpja7+49EBoG1BukT&#10;tKwgQkStZkBGkJXhlZVUpcelDUPC2hDrSSYmHN9//m9QJqYWG+rVhMbUKUwEwgTavQIpFf9/e2/2&#10;ZFl2nff91t77DPfezJtTZVX13M0GqEaDMgmCpgRwkkISFTTDVAQVodCL/GD72X+Kww98dYT8IDBo&#10;mxGWTZO0GaQISKCDaoJNsjE0gG40uruqKzMrK6c7nGkPftjn3LyZlWNlV6NJ3C8jY98zn7PPns7+&#10;1rdWUWZ4O8TWgTw0lO4OU3uXd997H8/aCRJ49r642gDn9OCh6yQe+3gLrSvwVnnZxcGOnV/s+EyW&#10;Mh4f8fZ3vsWkqBlNP89LL/8ERTFhOi4QZVleSlhdXUeJobSgQoLRGqMG9HvQH2Tk0wmlz3DA2jBn&#10;Ora88923+OZbbzLa32VluUeeCkeHjzDGzEUoPr6vq+Kx932GVWIIMU8QjdKCagdhLlisQFDVrIyI&#10;tGVFxxgYq3cHTIopo8OSYjqhKB2TcMi47pPnfVaH69HCLsDa+iZf/vImRQ3BQ5LCwSF8+MFHfOlL&#10;v8ifv/GXbG7eYW/vgBCE4WBIOZ2caISOf16SD0HdfAS9wAILPHVcRPzC5YqYs7YtJuAWWGCBTxLn&#10;tT9Xbb9+HHGuJwdpbf5bWcVZE0gLfLw4nbci8kRK2AXOxnnjm8vGNHDym3dBEH9yuEp7cx7xO6/q&#10;XrRfPzrMz3vEeZBT2+Z+BwI+KHwbbuuyGnbTd7mowzfDpfkvPD4//KTnn39X3W857dnl9Dud2z4T&#10;DMvx70uuf6nQ/ZLnv1n5DFfo/29efi99xrn/TnYaFcKAb1XCxFB83S1HoeJx/xqk00PFWh1m+m2F&#10;CHixcdkrYrBIGz0BSDi+tvrk2+5+b0Cvn1GXDUUxpZo2ZIlBvDCeTkl0SpqlZGkPwdOUDXVdRvGV&#10;9ZBdLKRJkkgMJknCvXv3GA6HaK3J85zD8WEkNdNIspr0JOHbhZK8Mub7vvalr6ytzubkvXeIErSK&#10;nj29dWi5uO5mWYbWmrqumUwmKKUYDoesrKyAXUMngdTA3sERW9sPSZOcw6OCJOvRGyzx8NE+ykRV&#10;eJr1eOUzn+HgEPaPRohS7O17TJqxur5BWZaR99SGrZ2H/K//+++itebnf/7n+fIv/hJvvfUW9+/f&#10;56de/zxV43j77e+xurrK0dER/bzHP/6lf8Q77z7knbe/z4svvogtYZD10UEhDlwF5bhgcjhmc+0W&#10;RsF0OqWuLXneRzUNWht29/f41re+xSuv/jJLS0tMJgWNneJ9DM0aRYstQZ5olBi0TiLZawzRPXRC&#10;UILRhiBgTPSOKxaUgiRNUToBFGamFmzbrc79d2jJx3xpwO7BBF0WvPXmN/iFX/sN/u8//Tq/8LNf&#10;5M3vvE+28iJJfxWdZGRpn8pn0HiKLCXpLzFY2eDe+D575S4/kCl5U2ObkqIsKaxh90ixtPEKe1PN&#10;QSH0N1Y52t3ncG+Lv7e5zOpkxDBX7L9/D42jHI8ZLi2zO96jP1ijcZEdv7hsyqyAzhNECoFgsY1D&#10;spRQCwGN0RmOHElWqcMhR4XjYFKCrdmfjBg1U1wPBhs5H7z5DvpzKW48IWl2WVGH4LcY6gbxMNr9&#10;gLvpbfr5EqPt96iLEUVZki73OJgUfFbnNFZYGj5LJoZ6GnBqQGkDlW3IkjS+GIkxmhGPl2OV51XU&#10;nldBR/p2ZaFbl2jDRx/eY+fBFkmeRde8IXDr1i10lvOgyjC6Rz/N6Fc5Bk1TO4qmoQoN0jd4UShr&#10;sdYRak8VRqiq5v6779JMR3z/O99mb3ub3GhoLCqAFoWmi4N8TAh54THXvhdhpvqdC5odQoiuxJXH&#10;Gw1KRUUwBlSCdQ1lo0lcApPA+MiyMdQ8uz5ke9ownW7xwmCJFzbW+Yc/8V+zf1SxtfuInYMDRofb&#10;1AfbND6gvCc0ni/eXuXZ115mJe/RF8gFeqok0Q7XxnZ+EkTCTLfP1PW06mQ5Fz83SPKnjvdMD/ZJ&#10;pGTYVyyl4Kd7qF4OvgYEnQjgEBRG+1Y2qkn1gM1c2HzlZaKMuImti2nfl6+hmYKrWbr1LOBgMgJn&#10;yZ9f4pfWPkPhvsGbf/iDcy3orksCd8vx2a+Wh1qbWC69kCYJPWU4nI557wdvs7O7jTaejY0Nnnv+&#10;Flrg6HAPVzuKSYXRkEsP56D2MB7DdOyoK09QHpTj8GDK29/+Jt/+1t9QTfdZXxvSTwJ1cUhdlSRm&#10;cLUbPRMeCARcVPV6j1Jt7F+J1LJGaEIA71G6s5rzSIhuWGJ9yiLJ33UArQEQrduTvJeS91bZgDgI&#10;E2ZFqQnx1YcAqYAykLf9BwKDZfjVf/pFLPA//k+/xf1727zw4nM8d/dFHu09JMtu6o5m8ZG1wAKf&#10;dlyklDtr4vMsBcZZxy6wwAILPC2cR9Kc3uey9muBLg/PbruvosJb4PpYkFRPF5e1Dx+n0myBp4Oz&#10;3t15CuDTv8/bftY5Fnh6OFlX4hyYAxJRLR2N5uQAACAASURBVJGnCSIEpYlzJm2My5ZAmhnBn0qV&#10;yIXb8Tc7XsJl2/9up5flP1x+vJdj75XXTjlveyAoQV1yfoPgWi+Wcf8YnlAjl14fZlzxTMt6OuWc&#10;9VfdflF6leu3IUef6PwXn0daF8xnj1HgZAjHs+r7vBfQeUK4S0+vmz/2rPU/CoxGUYkrQaF1ghJD&#10;mqfgBe89vXzAtBizdzBGKehnfbK8RwhCbT1OLi7f4j0qiaTr0WTMcn9A7Sx+OqWua/J+D+8ddV3P&#10;SN8Y/s8ch3u5Is7K524+3jmHtEK8WYgwdSx/Oq9+T6dTsl5OmqYoo7F1w3g6wR8d4W1Fs5TggdVb&#10;m4yKEicGj2Ft8y7f+8H73L69QmLg0eEhNgR+5os/yR//8TeYVpbhyhJrawqTJGxv7fD6T73Och92&#10;Hz3CWc/S8jJ1WfNga4vPvPp8DEE5WOYzn32Zb7zxNyRJQl3WrK+u8Ytf+gXyNOUPv/Z18IHx/hF1&#10;2UDj6WU5r3/2Nfo5iA3kaYYrG4pJ4O7dZ9nde8Tuwz3yQZ+ghLw3IMlyHj4C56L78qjwjRPrSqkZ&#10;nxlCICiNSgwmSdFJSnABpTUoQVSCFtDGzEIraiWoJI3HBTDzjW20pFBtxfQQINeCMXB0+IiNzWd5&#10;46t/wj/78i/yjW++zSt37mBXlhmZwLQ6pNEKM+zj+0NUP6XKAnuZI994hqkt2GvGUFcoH7CNp6kV&#10;4bklvvXRI/JBRn9oGH30EUMDm7eXqbfeYbgE9dEee3t79BKPTnr4IATrMFraTLpeQY2MemxB8l6P&#10;SVXjm5ppVZGbnEGWYkPGtEnYfO6z7O8F0n6N6WU0OLYOdhi7MSHrs745ZDgckFlLFjJ6qk/QA1Is&#10;1noSDJZlvPQhGSD9ZcJSST3IqG3N/tGEqhKmdcpU9TgalzT0ES2kZgmcpWNcvBAtZMTPlI03RdcZ&#10;ydzvE2SwdWx9eJ+qqghKSNOUIPDR0hJmaQXprRF0Sqo0mTIMspxBr4/pJajEoEJA59HFcqIUaU9j&#10;pCTLKx7t/JDtez/ko/e/z+TwEOUdiVaIswRvSdMUwlkkv8zy46rNVBc0e54E1tqDUgQVEB+iZYQ4&#10;apdSVBlG5Swnm3h7j9FoytLAsZErslAwbSqmxT697DYDn/HsRoa9/TxeFFYZlEnAaKbTEmMUyjts&#10;U6GDI9MK5WuqqkQnaqZOvS4kgFIGePwD5oQaVvzpKGaRaKdhKa3oqymp1Oz88A3+6P/4PgRL01h8&#10;0EymHqUzQBOcRXxBohpMqCBYtAS0KCQ4ymnBZDTGOUfWT8l7PYISJpMJRhQpQNWwnOQkQfhoX5Fp&#10;Q9V2NqetbK9KAkdLMIVH5p5bZnU8PrG0eTYfzwAICoLCOosbj9Bpj34vxXnHZPKIP/i93+W551/k&#10;tdde4+6dTfpZyp3NOxjdYzKCwyPQAv0hZBmsr/WofMajgzEH432+/vWvs/vwAfV0zHLfoKkZH41Q&#10;WG6tr8ZYxme+27Prd0BmzzKfB91zn5VncV2M7xuCI6AQCWjT47/69f+B4CUGoQ8e8XFw1Q1iH25t&#10;oxJDL81iHAJROAK+sbhQkuqSNAFjUqx1TKYldW1JTEY+WGI8HuN8oLc0YHVlg5WVIVoM9z64z4sv&#10;PctovN/W8ZM4r0b4dtDzyUQyWWCBBW6CqypdLiKJr7J9gQUWWOBpYdE+PTnOyotOhSpyRky+BWH5&#10;seMqRNcCT46zyuxVXQefZUCyaD8+eZxF5J7XJl3kRnTRfn1ymFeedUrfs9TaQYgksHTzmyHGEQ6h&#10;s3s/M41qwTmy8FQqcvb6WXrZ9u568uOZCpfl/8X5F8KxkvNJ/pkvE206v+w6Iit0x8hsGRFs8PEc&#10;bVns1nf31R13VjqP80m8i0noq5DNF5HQ82xwkMfTwNnrr5t25wn+9PZOiOLi84a5fbtrw7H6t13v&#10;27bWu0CQNh6w963S/zjqr7RtwXwcYE9oRVMCwR7PIV9AOj8dBJQyWOsj8ZpkiGiqxhEdNxpK69BZ&#10;ziDtIyogXqhpy1yi8S6cUDOf/m+ahszk1HVFf2mASVJQQl1WrKytUtsGFQJZlkWiMQScczFEorUn&#10;3Def9wwnlk7lX13XM/K3296RzSJy4uh5o48u1Ymhtg0ASZbinKOpLXmWsX73FuvDHg8PA6NpiZiU&#10;w/GY0XTK8uo6Ngj/4Mu/wM4B7O4dcevWLcoG7j3YwjnPtLS898GI5196iaOjCc88/zw7e4FHBwd4&#10;hAc7Oyz3l/EijCaBaVWxsrbO0aTm++/+gMHSMnZa87mffI27t4f89u/8exIdY/Ee7h8xORrz2k9+&#10;jnv37uFt4IfvPmJ35xG4QF02bKwK/+Gr71HWlqAUa2vr7D06QCeGn/7pn+b2LTg4OKCqqlkeOhuw&#10;waOCQYlpY6IrlDboJEWZFIWPJLBWSOu7VWkDwaEMGB094PoQ65XpGoVZBZs1zpGI2Bvts7q2wf7e&#10;hGYyZjhY4XtvvsHnXvksO5VlPxxidGCYprjcUemagoRgUqSvOULRLK9RmTVsWUNtSYNBO40rHPs7&#10;R2y8fJfy4Q7F3gOeW8lJDg5QD+/z/HofGe2ys/0AbzIOy4LNzQ0ePXpEMljG+dPaxrNxWgkcFXMK&#10;lMK7GsTSz5axdU2aaGwDb33rfeqmIJiU7SZje7LB8ssNw34PV03xvqYoR3zzr7+HGj1iWTWk9REr&#10;oYTJIbopAYUZbPDB4Q77apt7jywvH5WM65L6YBvfeLLsNlUJf/THf8GG2iNRPUZFThDTvgXVNti+&#10;rXAesB+L/q21hTvOp279HBkcnI+BqLVGG0OapBR1xc7WNl7tMZ5+D5NGJXBqErLEkCQJTsD6hnxl&#10;mbSfglbkeUovSbF1w86DLaaTMeAZHx3hm5qlXp9MK+om0DQViTbouRv0reNc33Yexy3IxQ23SNQ/&#10;dhYoUQWs0FoQFTsIUS1RqBKcs1R1hlEDNtc2uPNcwWhvxNbODkEm9FfXWev3Ua6C8hFa5SiTg0+p&#10;vKOoPR5BkoQ8BExIQAKuntC4BskMeZrSSw1145EbxAQ2SoFoHNGirnNp4c5wifx4PinS3jq4hHG1&#10;xzff/pA/+//+HNsUlFWBNhlK9UBlEKIuW7xF05CEBi2eR3vb5FnCIO+RmgwJ8+8pGpRMpwVaa/pJ&#10;D6k81JalJKMebKKy50+Q850lUvfeLuqU40CxJXnnrI7iYOBknsoZTw8wnZb00ows05TW4XwVG0mj&#10;sI0jS1Ie3HuXvYf3ee7ZF/jZn/kCLz7/Ev1smYc7kALBBsaNUDn4wYfbvP3uO7zz7rt8+NE9Ao48&#10;VQwHBhUs9XSKeEuaKPDhpKvuGa5r4HH87EqkVfvO1eeYmSiJMc+Di9ZAvSxHBU/wOsaCOFVmRITP&#10;vHZr1nHPu9qOnXgNYUrwJQFFnmUM13JEK4INWO+4tXmXLMt4uPcQ28YW11qzvrHK3t4eSXrNR11g&#10;gQX+VuIilcxV3CGeNYG9mCxdYIEFPglcx1PBgsiJOM8ddOjSsCBPnibOcmF7Ip8v+XZe4GJcZsx2&#10;Ec5qM7r1i/bjk8F12p7z6tKi/fr0oJsfjKSPJgAOMMR5KRcEhKjADTJzMevag0+nliiG8u3y6ZRz&#10;jrvq8R0ZeByg8McrjXoN/0T525GyhHYWsCUKr5N2atI4xd7W5bnl0LGP3XHtdgAcBKXam4oQkceX&#10;544/kcIs/NmTli8nl2y/KCUqnmeXOiN/3GzjzdL5fAttvjqO8zeEOK/oWiFKXN26gPZhtr0je+l+&#10;Ewj+WARznMZjutB3gePjThC+bWjQs0IIPn0ISZJSliWhrqM7Zt/MiNM0TSnKEmMMxgjSqoOdc0iw&#10;uBDQSRqfqcvnUykqHlM1NSv9FaZFgYhwdHTEkBUaW+G9RSkV1bYtEQzM4vBejOPt8/vOq607AR4w&#10;I5jh5DfBefc/WF5iNBoxKaYktsF7T5qmPPPcs3z21Z8gzxWrK8I//Sc/x6Mj+P3f/3/51nff4Vd+&#10;+Yv89//db7L9CL76J/+Rwco6f/8LP8cbb/4Akw+YHh2hrOOPv/o1/tt/8+u88PwdxlPHV//j10mz&#10;Hr/xL3+V5T6t30z4T3/2XR7u7vH65/4LxpOCrDfg0e4Oz999nldeeYVeD37zN/8Fq0MYTeCv3vwe&#10;3/nOd/mVX/6H/Ot//eukBv633/1TRuMp/+a/+Vf0e1A18Jv/4h/zw60p3/72t/niF3+OXg/QYBv4&#10;nd/9U46OxljnSZIMgMY7JHiSJHI+kT9QKJOgTIo2KZYmhjjteBQloDXSWi0poxBtIkcFMSawahuT&#10;gMKLm8mxFaASw+HRASvDNaq6Yby3w8raLR5+/7usvPwCj8YfoNUKvb5DK0XtHRM7ofYVXoaETGiM&#10;pjZC6CmMyQg1KAvKBfo6EPa32FRT0mSCvf8OK37C2sBR7+0wOhoxnlryfBVLn0ObU+gllvIehbUo&#10;cdeKDX/S2iNQuAInQpalJCGQJylNE/jOd97nB++8Q2EdrN5l+dUvo63l+fUNjFFInnJ32OOZlc/w&#10;rb/4Pns7W/hqyubSMsPBgPE40FhPrceMnWLpuYzVl15j9dZz/FRvg5EHGqGfGlaHm3zvu/+ZdQ4Q&#10;naEHdxlNoZGKpcQc37t4vLJ0cV1VkGs9+9nwx6RvWyfnyaPlQQ/rPWVZMi0LkiT6HhfvWU0Nz64Z&#10;El9hmzHFUYn34NMEMQkigelEU+U5FY4072OMYTqN/s3LyZTl/oC+UeikH612nCURaJxHotR17t5U&#10;99oARTgR3/ZszNxBt7+7Rk4phRZBq9hBOOUJkgCCw1P5JXTQvHtvn5WVl7iVNxSTKXXt2jxr0DSo&#10;gWBt0xLJFq00uVJok5DmOZOiIugAOpBkA7wGh2NSTSmnBWu9NZR/8o891WoiTzfAs3J+6tSqHXQJ&#10;YMn5aJogYRUVNuglnkMZMtxI0a4mzXpMCkvAEEhQaLT3KO9ovCUox9LzOZNyyqgokSDkSYpOM5yH&#10;ynkmRcnSrRWUMhyUloyEFMV+VVM5B3mf1Ci0HFtwKeYnKHwbJ/f4XSviAGH2vHJsZXSs9A+zd93W&#10;lscMJ1QAG6S1wkoQrSitw9spjY8DCVGexGjK4ohv/vWbfPjD93G145m7z7G2ukquE45GB5RVRWFr&#10;DidjrG8wWcr6Wo5tSrJEg2twVYkRTy/PwHmKoyk6N2eqfttSP/e8JxGQ2Pi3AykX/IwQh+MP0VmH&#10;3iqjQ3DgweiEvCfopCaIP9Fpz58Dykgut4MkEWkHJQajeoyPPFm2RpIkeBctz5zzJEaRmRjLYTQd&#10;8cJzz3J4uM/du7fZ3t5m49Ya8e6PPR3MY75dO6uNu0GVWWCBBT5hXEXpch2SeIEFFljgaeM8Twbn&#10;7btw53o+LnIH3W0/T1W3wJPjIiJ4gZvjsnp/1fHO6fWL9uOTw3XdPZ9Vfxbt1yePro54HCoI86HV&#10;ZqIAEbwPeIlCmqBUnGe60ru52fu7vPp+PB4d/3bihsrLdv73Zjl4+hvzdP09dclT71Me+0Y9efxl&#10;7//Joxm3uGH7Iqclyae3f2zdz3GfNj/X6MU9rsT18+s8EiIp7H1H7gI+znd2Su3QuZcOMguNF6/a&#10;eQcQfJCWUI768259CF169pzD04RGoUyK6Mh1KAWp0rM4vkEbmqahqKrZOpPnMU+cw8/7xD4DPgTK&#10;qiIA1jkQQRvD0vIyWmsGS6tMy5K6rqltnGfvSNp58vZ8zPeF831eV/4VLkhUbM/I+U7qe3n+HI2n&#10;WBfQSYZJU6y1TKdTfvDDD9jd3SVNFKPDA+q6ZnV1lf3DCdPS8pXf+UOqquLZZ57j3fc+4POf/zzW&#10;B95974P4XlWCC4rJtOR//ne/z2h/xMadDbDw6HCfr/z2/8m0npKbHJUqJocTXv7My/T6S/zBH/0B&#10;xajgmWeeY3//iP/nj/4DH3xwjxdffJ69vQPW1lZoGseDB/fZ2tmjKCatx1ZPkmb8u9/+95RlTW+Q&#10;s7P3kHTQo65rHu4dMh6PW0W4sLX9kOXlYav8je/bOYdohTiHtR5JNB5F0AZMEtW/XiPKzHywi0Rl&#10;cBBi3hsNyuBRSAjRHfQ8Iu0CSCTZeibF+obp+IBU91jJEg637jNcXWe0/SEvvf4C9yePKO4dkg8f&#10;sfbMq2wuP0OhEybBYwdDDvyUynrSNKNvMpSzBN+QBcug51HNlMmH3yU8/IDnVcmK1Bw+uMfO/Qco&#10;3UOSjDJkLG3c4sFHH7C2OsTRXKsDOT0oDyHglZCmmrqxFHVFMZmQiCIxGSFYplOPDQo/CrDziL/+&#10;2n9idzyhqgtyGtbSlOmHDxjtVNza+AwsQVEUFBNh2vRZ3VinbhpEAruHgfcfvc2HW3tYpbAEnFUs&#10;J6voox36ZYpavcvBwRHBNjh6bGxs0hzuIydIsDiQUY/zezdGpwqf5VmA6XiCSRP6eR6tU4xBtKYs&#10;SwTHZH+XPBWUMiTGR8ssIzgfVX/oNJKsdUNdNlQoRtMJKytrZCZhtL/HUq9HlmgmoylBFHmaoZMY&#10;1Nxae+ymXOYsyK758B0ZrJSauQNXCrTEDkFLwOsYR8R7TRP61KQ47+npHK8mhF5KknuapkEw5Es5&#10;pVFUOqCCJ9UqBj2vA9bVuCLGpg3ORStEAes9XnkkSxjmGapSrWD/Cd8ZiqBk5iajQ5g3R5vBt4Um&#10;5qKTjFoNsSgyMyDrK0Id0GsDivEhtYAMUxwJgkHEIF616nCPl4bDqsT01+kNc1SApq4pnUfSBElT&#10;0qHHpynjaYlLLGv9FZzzNFKQpRrHFKXkiT+aTrvwOOv4jlD1gAoKLx7Vxkle6vVxzlGPxtHNsQ4g&#10;MaB6khq8q0iTHokkaA/LvZwSy96jR2zdu0+SCtbWpL0MSRWNm9C4Oir5xZNoRVM1KBcwCImOruzF&#10;C1mS4YPDK3/qvq47rI3tQ2htXh8fvHhExY8eCS4aiKmENBGMibFyuvrRoftd1zVKJTP1fPdhFZXB&#10;FZt3blFVDWURrdcGg8Gs3pZlyfLyEkmq6aUJ1mUcHO5y95kNinKCdTVaH6uWA+p6Bj03H0IvsMAC&#10;TxFPMiF6FRXwYnJ0gQUW+KSwaJ+eHIu8+NFjQfw+XTwp0XvZfgv8aHCWu+f59Qt8+jDPLcTQebQh&#10;rmSWxjfnCSJtSLSL3eni/M3c8frL3PI+uTvfvwup5uLtl7lDjq6+PRLUE6X44+NRx+tV0LPtqDC3&#10;/tR52uMVGs/jx3fpWdePc5IxnZ//m081+sz1XSpeLtx+UUpbF4DzYzf7c9ZfM1Ucx77u1L1xxjLO&#10;U8/EOzPy17WEcGSkuu3MlL7dcSdFT8eE7sk54dk88Yw0bjmgliSm/U24OEb1x5kCHB6OSJIErRO8&#10;d235CATrGZdjBI0Yhc76eG8pGk+oi8i3aKFr0c6rH3mWUdQVSZIwLqboNoa1UYrD8YhJqWicRYsi&#10;6+Uk2tA4S3C+JQ0vy4/WA+lcbHQ/U6i2QivvZudTCKIViuiFoVt/UblRRhN8oKwrJECaR4+jk6Jg&#10;NKrRWpP2BpSNI8lzst6A0WhEf2nIva0t1m7d4aPtXXb3/wznA+PxhOXlZcpyymBphcn0iJX1DR7u&#10;7jHoLZH3BgiaQTrE20i0rd3a5O3vfp/gNVVtMVnOw/0DmrJBUsPKrU3ef/CA9bVbvP/gAb18wMYz&#10;z7C9vcvLr7zIR/e34hx8pjkajVgZrnE4OSJbWqI/GKDLkkcHh9i6Ybiasbu7x8btTZrGIradcw8e&#10;6x2mVXc31rbhRKNUDiXRCKrlg5RI9HohBhFNkBC5RGUQ3YkrFUadoou6zhPAB0VtG4wCYzTKN0gT&#10;WO2lhGpCsTth6837bLzwPK+sPcu42OfDN/6EIulz63Ov8dzf/xxH+7v0egmql6Kdxkwc4aDA706R&#10;0Zjv/eUb3MkVz/YDK/mY5uF9Dra3aYqGtX7O1CfUkmMlYW88ZWl5heAKCAUmOAiay+xp6rpm0Mup&#10;qorxeMza2hoAu48eEnIFmaJxNYNBLyrlgOANRg2RAE2tOfrwI3Yf7GFVSvT4UOJ8YDDVrDPE7Vuc&#10;CYhWeAJp3zAqj3AqEo59BYNMkP1tFNH9rZWMUkWVXa+3waQYofNb1CojTfpMRmOoKnppQpanVM5S&#10;VQVNsAxSRW8QC/t0OmUwGLC1tcWLL77IZDIhy7LWPewlA6fWyqbDPAnjJRKxBHCNJdE6Nt7BkhoT&#10;lZzLPWqx8R0Ew8zJtDJgeojXOKvIJYVGQRDWkhwmilQCWd6H4GiqkjxJAHDeokRaAvjc6KCx8VOK&#10;prFoiRUjSRKUitYhXcO/srLC7s42q6urGGPY29tjMqm5fWuDajoCwIrDiiBovM4JQIlHpSm7RYUh&#10;oFWCwoLxuKCoBQplaDJBBUMdQHuPGINSmoDCiMGLQlRLwCqPUx4nrcsLFZDrMtpzGE0mKKWoqop+&#10;v89kUmKtpSgKBsMBo9Ek5lPbkR77Wwh4qSG1iAiOilFVYfrCqDwkpA4vvrWYsgiGGoXCYEShVSSv&#10;+yGqWrElIGQBEiUgDmcrXHC4qiTToHNFcIdIgDwHLRZBEcJJ66MTClatGY1GZFnG8vIyo9GIg4MD&#10;Xn31VSaTCXmeM5lMWFlZoWka0jQlSRKm0yn9fv9EOVd4JNBG1Y3nr+s6lnuJ7pKF0HZ+TSRrg1BX&#10;DiElTRLK6QghRYKi10+wFJjE4qRGbCBJPCYNiKqiwtd7jIBWCu0VygldHGIEhKYlZz2KmM4Xh46c&#10;7dTzm5ubGGMoiiK6+agb8n6PqqpYXl7m4OCAfj+f5Vu/3yc1CRAI3pIYHZ/eVQgKsQkS1JkEMIBx&#10;SVxuiC5diIYTGkCFGCtcIO+ZVr1tqZ1F8OQ9Bb7B24qJDZgkkCRQFPuAx8ST0J4qDk45aYhSlQ1V&#10;VfHCCy+hlKIoCsqyZG1tg6quce6YMD/rGT4tH+zzZXqecO8sFs+zNH/MjeI1LRWv+/xnTW7/bcZN&#10;n+escjT/ez7WyZNc4zzl61nv/yxcdq2P6/mvirMUFPPbTlsDq3aAcln5P699Oq8+XLX+X1SfnsaE&#10;30X5s8DjuGn5uynOU/xcdszpcvukk/zXrf9Xef7z6s9ZuKx9u2n7ddG9fBzEyOX5d3r57Pp5Xvtz&#10;+rjunk+/96fVj163fNykPp1WcYTQhm6Zy6PT/2fdw2P3I1crX5ed60eBp92fXvecp+vMWWXvOmPI&#10;y8rPTd/G036/8+4Nz7rGTcdXVznPeX3IbGKb89uXy7YvcHVcd3w4TwR3OL18nf7xLHza2rNPGy7t&#10;v1SIpNopSUycNAeFAQKhtjgVSLTGuS7kmItiqRuQOW6O3HoyciyGTBP4sUy7MHaX5dN5JFOcc6Kd&#10;NwuPpXjXLsuZKZ7ZMorZeoU/c//59XF/36Zhdt3Ty+ddHwko0SBhbv+TqX3sPKdTOfO4q6TzvffT&#10;I/nlMTLftSI2L7GexvnWY9J3Ns6UOH8a63Mbu9cdh6QDsLYLT+dmJPJxyLpIPgIEfEsinySMnWva&#10;ueEY/7mLEd6lRkU/lOfFrL5JCqB0gvOR8/AShTpeYg0J0oa8dD76B5aoeEYUPgSc9ZhOeX5OvbHW&#10;nmyvQiA4iw0x3q7zFrQiBJhW5RO8X33hc0bFdrsc2tS782OAh+MY4S6EyOucsz0+uMJZD/Z4Hvho&#10;PAXRTIoK0QlN+87roox5bhImRQkiFFWN0gnToiRJcxrr2nZhrn65QF05BktD7n/0gNByTUECKs8Y&#10;1TUgmMGAw6rADAY0CAdFgVnqc+/hQ0hjP3RUl5BlHFYFGIOoEO8F8AjapIwmBWmvx2Ra0KmmXWv0&#10;IGgaF2hcjWjF0XgMc5xJXddMy4rVlXW6mOkm0dimoSwL+r2cLMviMQLeB1pfw1FJFiffZaawkjlF&#10;moT4AhS2tVZQpN6jRhXb336bcXqPu3de4B889wquv8T7u/f45v/1Lbi9wkGoqWwFpUU1sBZSbknO&#10;klL8l5spFIewu8Vofxv7aJt6PEWkj84VonO6/l3hMaEhCxWZnyJ4rPRwF5DAIcSg18451tfX2dra&#10;AmLlyHopVixI25EDgkPh8SToWGvQzpAGh/IWxCASSMSROosJZuZqWMTFkyiHSEBUQIcADkwQdIAk&#10;CCYotIdKeejlbfzlnIBgBZxoRKIT2EGWIcFSVSUNHpMZBr0+a4Mllvo5BwdH9Pt9rLWsra0xHA7Z&#10;2dmZxd48w9PslaG6DniuDHRpVJ4KtcqwKpvtJyESvTpE0ssIaB9/z5OdAY+fdZZttZ5ZSJ0kgh7j&#10;SOW4WfD+5GTTPHmYpim7u7v0ej0GgwFHR0dkWcbKygq2Ltnd2WFjeQnEt0YUHhGNQ+MlIQRDQ4Wn&#10;wZGgqFA4dIjXbxT4TOJzeI3yCvEp2gvKp6ggOBs7PIKOZoFBQwgo8QiRIFQ3EDS+/vrrjKcTnnnm&#10;GQ4PD2kc3HnmLkfjMdbaNl/iIFkkdrJIvKdEAs6VaARNhaZBY0EseIsXj/MNThQiBoLBOI0KCuOT&#10;tpDETlwHQYiu2U1LcKMgCQ6vICiJAcsBgxANURSChnOJ/viRtbKygnOOoihYXl7mpZdeYmVlha2t&#10;LUajEcPhcOai+N13352R/d5H1TYt+RvLRmvkQRwwpCYGpQ2qHSyok4rz2lp0MBCaSJqKQFCoYAih&#10;QXRJUA0i0QW1luguvJvcwkXrLh10PB6D4KP6O9C6dY77Cl0KBJlZYllrSdOU27dvc+fOHb75zW/O&#10;CO4sT6jrmvc/eK9V4WqKoqC2ltXVVYqioA1e0j67YtaFBiHTg1mdg8c/slxwJ7bNT4o6bambMnaa&#10;3bGhc70OBDAKuv6FbpAslu5TQIWYn0i0CqUjmIltwHA4ZGNjgzTNeeutt9jc3GRpaQnvPQcHBwyG&#10;w3PLzgILLLDAAgsssMACCyywwAILLPB3B1HZF+EV0XVmACfRQ19wgdDGvAstsSC+NbxX6nhi8wmv&#10;fRPIwpvZtfL/hLFFPPjiU1/HCMPNvGJYTAAADqVJREFU739y3uv4t398f3dqP3f5dTvoG5S9jwPt&#10;rPlTO789tXzi/XUkMEB43C10nK62x6SwszPDqY4wdu60ctjPkcCtEUB3TnxUns4ZM1ob79CeMm7s&#10;0BlhPR20grkuPzg2jujyZx6nQ+CpEFpi9cnuMfqUjYW3K+3XTf1l29v8u+w8dr5czOd/W4/cqfX2&#10;VLvbkcZR6R5mxgbRCOHY6EB86GbfAY/Dg7hLlfXz6x3H+wd53KOAp1N0+3Ye/3xPAMrNk/gtTzFf&#10;JkI3367bO37cyFMkqquTJMHpgKobKtvMRHFKRT4sz3OMMVFRPQ5MioJgA8aLBzldiLpYs2d0UBKI&#10;pJJHe8VQ9xFt0FYYf7DF6IcPod9Db6zx6vqQ0XjCnaWUbHWdQZLQqwN6VKD2JzSTMVsfbmOrI3Rx&#10;RO5K+gR6gwHoJULSp6xoSbcGHWpyP6Hvj+j7AzyKsU5wkjx+n13hUAqlFAd7+yRJwjvvvMOrr77K&#10;2toaG7fXGNVjUJrgBygUmgoDJE5jQkLWBmSO3KYBliJ1paeIFOQ9AdUS6KodbKhIuAWBXtaPJJCP&#10;VhMajfaCRlPojFFvnSCKYV1gQkOjoVGKRml08GR1RYpHa8GlmlIJRVlR7R9STKf823/7v/Dss8/y&#10;pS99Ca0129vbvPHGGzjnGA6HHB5Mzs0b2mJ1UXzN0xZ288UgiMHSo2mboUik+zaGabTkMaFdF3z7&#10;HmNh9xLNDfypDmi2JHCy/M3fZyyDSJgpATuLTOdcjPFqDP1+n6985Sv86j//Z/zar/1zALa3H2Kt&#10;pZ+npErw0xLE4pTHisKqBEuGZRlHQprGe9EyRaRCBxfLvktwylNnDqc82huMU2ifYLzC2AQVFFlq&#10;Zg8VBJyibTx8a9bW3KARV7z33vv81m/9Ftvb27z2uc+hTMafv/Gf+drXvsav/MqvsL6+TpeTIUSS&#10;VuGj4tWDpkcMWezQwUZlqjRAzJMkzwio1irJkHiDtGSwVQo17GMV8f0ireFIABXjLCf9FNdZa4bo&#10;dluHuD8hJdDHc37cgel0ytraGmmaUpZR5TwajXjrrbf4xpt/xdraGv2lIYf7jzDG8Pbbb/OFL3yB&#10;W+vRIGKmMG5z7OSgXaE7OxjdlinmPhhEtUp4TZDoEjtS2AYVDF5bkqWKoKpIcHZkKDHOtoiml/RQ&#10;QRBvUEEj3iBBo4IBLEHXICddd4e5sq+UotfrUTeW/f19PvroI37v936PvL+EMoamqsjyhPfff59X&#10;XnmF27dvo1Qkq9fW1qiq6sTzxgsc16tkru08SwmXJMkJ4nf+dxBPvtLHz4wy4no1l8XGqMfJX+nc&#10;2yuU10gwc1dVJwb3VRU7sr/4y7/iq1/9KlonVFVDf5CyubnJ9MTzLbDAAgsssMACCyywwAILLLDA&#10;An8XMfNMMbccXb0qvG+VbxAVgQqcCqh2bkHhbyTAmL/+k6Kb3P/xxNXmPS/25KAvPMt1SOCz5r8u&#10;O99VPcWcB3PTAngj+JvYP1wJl3kiccHNyLkTJHArKIqEbkvwtgRwt0586ITCx+Sw69xFt/Szb0Pl&#10;dV43/BwhHCJ/MO/dpkuPPZU9zffjT4j0Tijf5/c6tXwsuIshBuUmSj8ev961jg3uwu3XJdGv47nt&#10;5IU6TwEBH8KxpwFpRa1neBIAj+74Tx9OkbjdcuCk+/gwI2utOAgSvf2eOm7+fDNy91QKHt3xEycU&#10;1nNx7X03597l40mvnU1TMZlMmE6nKKUYDofxf3UNax2TySTO42uNbt2Hl2VJv99jc3MT33jky//o&#10;N0IQsCr+N/qYltMBjAfjA8aD9idpOSeCSpdRyqCspypqqqrCGwUrS8jqgK3JiCYFMZrUe/LKkkwK&#10;knGJdTV+OcWGkgGWlcQw0ApvYVoJhU2ht4qVBC9gQkXfH9ELRwzcAY6EQ3OHQg0eKxMdsaa1Jssy&#10;jg72CSFw7949hsMhRVHgVKBRVYxF6QfR/7hMIs1je2ifEBwIFlEWHRIkDBDRKFXizJi95gHB1DPb&#10;AiWmvX4kfIML0Q2sCCpEmlmH2PFXOmOUDvAhpW8jSVprT6MjUahD4JbR+KqgbEoqFWiyJJ69dNi6&#10;4Wd+9mcYF1MODg7Z3d3l5ZdfBkCUYXl5mV6+HOvI6Y6pJYLUJR3BRR2alZRK9ahVgle+JYOiWtx4&#10;T+IdmbOk3mO8a9+Jx7cEuVPglWqV58cElW/z6oRbgfbcEccuc72Nrl3y9Fj5mSQJEjxHowNynbC1&#10;/YCtj+7TNA2rq6ssLy/jbc30cMRSmiM4gqqxytOoSGxbhlgyJmVFEIuoKYoKHWx8jz7Bi6fWJV45&#10;tNdR+ewiQZo4E8k/1w4S6Mjv2DjE3w4bKq46GDoNj2JpuMKt25s8c/e5GM84CMYY7j/Y5v3334/B&#10;5XGRlGzJyRCOjTjSkLQkcAw+roNtSclIArtg8VroXH0bb9DeoL2mUYpHrqYxHuXBRLqYmWcB7anF&#10;48W2au+ouNbBR841aJwM8eF8I46lpSWKomA8HlPXNWmasry8zGAwQCeGjfU7PPvC8+zt7jAej9na&#10;2iJNUx493CHP81lg+649eGxA0vVhUa4d31XLYnpoRbSRABfRSPuUIhqvao7qnZYEbl1NtyRo9Jyg&#10;EC9IUJEADgbxGkIsG0gA3eX3SYS2IyiKAq01tjV2eOmllyjLklc/+/dI0xTXNFhruXfvHiJCXZfk&#10;ec50OqWu6ws6VRUHD/5kZN3T9X2+Ez9NAnsJHJXT40HJ3JmUdO5z5knf+d/RqkqC4aRL/9a9Vvuh&#10;VhQVGxsbuBAJ6Z/+6S8QQuDR3h5KKXSanvN8bT4+dXdbVzv//MDypKtEZus6XOV3t3zzj9CLP3ye&#10;eFB25evf6PBr40nv9zx3bzd1B33CEvSMc1z+EXvTQfbH+wIuc992enneHXSXnuVu7yof2U/iDvqy&#10;e33a7cenzbXjp+1+rouP+31d9XyXuYO8aCLkvHWnXU9e5TzXff7L9j/r/k8ec7P266J7Oev5zzjq&#10;yuc/+5oXb79skq/7OX+vInJi8uiiNvA67rKfZPtN9++eq2sL5yfHun+UYJKcbLCE6S1h8j5Jf5m0&#10;v4Tp90l6fUzexysBFKIVQXQbg03NPN5017uoTP5td5/6tNvXs/rfiyY58Tcb350MJnZzfNzv91J3&#10;2Jdc7qrj38vGOee5Sj897jm9/azzfZr66JtMIH8acNn7nf/+na83F6XX+Rb4Ubdnn6aydBU85qms&#10;c5dO2ychaK0xEudcNbEuqdYPm56ve6H1wif+id3dXhaz9qbuVP/upxfHXJ5P590Id/ku6EvcbV/s&#10;rnueHDpvf5Scu31++aL9zkrh+Pv2R5H/EX5WF27i1vyq6en8tl34zU79649JYGBOuRvdPXdEcEcM&#10;S8uQztS/7pgkbje053ez7SdJ4OPrz99H9/vpksBx+NWV7zO3n6Zt5pY7Ergj85/ofdwQ4ZKTXKV/&#10;mydt5dSykjZwY2vMM7/95IUejwMNnDCyievm5+s8ElmTK8fYPqEIVh6nY8zumA+xZsWyd3kNVMGj&#10;fBQVSng8LABA8Ke/P0+SwGlqeO+993j99Z9ia2cb7wKTYkqW9ZgUBRsbG9RNifiAMRoBimLCnc3b&#10;/M3f/A3LgwHmNAHVkW/QERmdai8WGh/aQNBEl8m2bBCBFEWepKRpSiOOwlmqg0NWBz3K4GhKi6pr&#10;TOPpB81wMEDMEnuhovJRTl17EOtxjaexmkDABAAXrxaaqMQMNvq75nL6LLqDhTzPERGWl5dJkgTv&#10;PUfFGMkEEdMStH7m7iEowaOxtkEHj6GJLzfkRDrNY4Ml5B6rHYroIlZIoovoYNBBY5tIqofQFjcR&#10;XNuuOGXBFyjvCc7gg8JJzFmvHCpYvFUEV0W3CAAkqMTQVz0kC+zt7XPrzibj8WTmAnc6nXL7zjPR&#10;9/cVcFE9vqiK6wC5hRQica0CnbLceEcSLElwaGqUxMIexBG6uLgYkDy+w67+zr3XWN7m7q8td7Hy&#10;tvfeumaen6iA2LkmScL4aEzTNPR6PZaXl8myjKZp8LYhyXs0jaAIeFzbUThi5IcKjyJJdOTLVXSa&#10;rIO0ZG+vlftbQhBiNGGDQaPFoFXr/rqV+6vg8QTi1IeH4CMJ3rkDfgJIO+AdHU3YWG8ISqhqS13X&#10;eO9ZXV2lrKaEoFsSWFoSON6vKLC+obOaVID3qs1nwStHaV3bj1rikDo+Q0KCC9JywwqlokWSmk2G&#10;STyhc1FZOzdZFt+RQFD44PEXEBllWdI0DcaYWXlumujqIOtFknd/fx+PYri6Tl3XTCYT0jRFaz3n&#10;bqVtTOcnDYPMVL8gyFwA7fjhALWto+WOBAJNHHQqDUHwxqJ0iN6Mg0JUSwCjMBLJX+ttJHxniIrY&#10;aO0TO4GokO22quP9gMFgQFmWs7jPR+MpGxsbhBDY3d1l0MsYDodYGw1w6rqetXXWWowxjz93fBFt&#10;f+hnbv/Pmniw7jhmcmjLUPfbh+jOZtZfzB2uQojl2rvWOORxEpgAEqK1VWeUEmZWUDFdWVmmqirK&#10;2nL37l2qup7F+frb9gG7wAILLLDAAgsssMACCyywwAIL3BwhBOiMlWjnJSTOUwYUQak4HdcRcPho&#10;BBZi3MoQuHbakRSz+ejrppyc5/yxS7laPrnoWzLGkQ0BadcjLYnG2WnoYpK27+x0Ku08VUfNhFPL&#10;ing93fk4PLWduf06iunc85xKY5mNZ/lR5D9A5wX2vPy5adrl28xd79zzuxDaecRINLWa/VbJ35LC&#10;3XLrNTTMXD1LW3dbEpi549syMt8udH/ScVht4TlNHJ5n3PM0EMuzzOrBVXDaaK3Lu3ny8Kop4eZG&#10;QDc1curq9HlGHoTj+jy/PfIYYS7E6On3NaemnZG/crzchiCMpUrakhPntv3cMhJjM8dZ8nbuW2I/&#10;4tsy6JFZeequfXL57DReN4ZEjLG9HzcSiWVWOKa9j391IS7rpmQ8PmI8PkIpE2MuK0i0kGihqaLx&#10;gxgdK74PZEnCcKlPXVf8/6zpQVy+udzLAAAAAElFTkSuQmCCUEsBAi0AFAAGAAgAAAAhALGCZ7YK&#10;AQAAEwIAABMAAAAAAAAAAAAAAAAAAAAAAFtDb250ZW50X1R5cGVzXS54bWxQSwECLQAUAAYACAAA&#10;ACEAOP0h/9YAAACUAQAACwAAAAAAAAAAAAAAAAA7AQAAX3JlbHMvLnJlbHNQSwECLQAUAAYACAAA&#10;ACEAimAyeV8WAABXewAADgAAAAAAAAAAAAAAAAA6AgAAZHJzL2Uyb0RvYy54bWxQSwECLQAUAAYA&#10;CAAAACEAqiYOvrwAAAAhAQAAGQAAAAAAAAAAAAAAAADFGAAAZHJzL19yZWxzL2Uyb0RvYy54bWwu&#10;cmVsc1BLAQItABQABgAIAAAAIQDMZi8T4gAAAAwBAAAPAAAAAAAAAAAAAAAAALgZAABkcnMvZG93&#10;bnJldi54bWxQSwECLQAKAAAAAAAAACEAf9upra3VEQCt1REAFAAAAAAAAAAAAAAAAADHGgAAZHJz&#10;L21lZGlhL2ltYWdlMS5wbmdQSwUGAAAAAAYABgB8AQAApvA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1224;top:4091;width:10238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pXvwAAANsAAAAPAAAAZHJzL2Rvd25yZXYueG1sRE9Ni8Iw&#10;EL0L/ocwghfRVAui1SgiKIKHZat4HpqxKTaT0kSt/94cFvb4eN/rbWdr8aLWV44VTCcJCOLC6YpL&#10;BdfLYbwA4QOyxtoxKfiQh+2m31tjpt2bf+mVh1LEEPYZKjAhNJmUvjBk0U9cQxy5u2sthgjbUuoW&#10;3zHc1nKWJHNpseLYYLChvaHikT+tgtsZlxd/lOY679LlfvfztOl5pNRw0O1WIAJ14V/85z5pBWkc&#10;G7/EHyA3XwAAAP//AwBQSwECLQAUAAYACAAAACEA2+H2y+4AAACFAQAAEwAAAAAAAAAAAAAAAAAA&#10;AAAAW0NvbnRlbnRfVHlwZXNdLnhtbFBLAQItABQABgAIAAAAIQBa9CxbvwAAABUBAAALAAAAAAAA&#10;AAAAAAAAAB8BAABfcmVscy8ucmVsc1BLAQItABQABgAIAAAAIQAzLvpXvwAAANsAAAAPAAAAAAAA&#10;AAAAAAAAAAcCAABkcnMvZG93bnJldi54bWxQSwUGAAAAAAMAAwC3AAAA8wIAAAAA&#10;">
                  <v:imagedata r:id="rId8" o:title=""/>
                </v:shape>
                <v:group id="Group 38" o:spid="_x0000_s1028" style="position:absolute;left:3182;top:5344;width:1229;height:523" coordorigin="3182,5344" coordsize="1229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41" o:spid="_x0000_s1029" style="position:absolute;left:3182;top:5344;width:1229;height:523;visibility:visible;mso-wrap-style:square;v-text-anchor:top" coordsize="1229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11vwAAANsAAAAPAAAAZHJzL2Rvd25yZXYueG1sRE9LawIx&#10;EL4X+h/CCN5qVlGRrVFsodAefYDXcTNutm4myybV+O87B8Hjx/derrNv1ZX62AQ2MB4VoIirYBuu&#10;DRz2X28LUDEhW2wDk4E7RVivXl+WWNpw4y1dd6lWEsKxRAMupa7UOlaOPMZR6IiFO4feYxLY19r2&#10;eJNw3+pJUcy1x4alwWFHn46qy+7PS8n5dDzk8eSjnu0v7p6PP9WvnRkzHOTNO6hEOT3FD/e3NTCV&#10;9fJFfoBe/QMAAP//AwBQSwECLQAUAAYACAAAACEA2+H2y+4AAACFAQAAEwAAAAAAAAAAAAAAAAAA&#10;AAAAW0NvbnRlbnRfVHlwZXNdLnhtbFBLAQItABQABgAIAAAAIQBa9CxbvwAAABUBAAALAAAAAAAA&#10;AAAAAAAAAB8BAABfcmVscy8ucmVsc1BLAQItABQABgAIAAAAIQDjrA11vwAAANsAAAAPAAAAAAAA&#10;AAAAAAAAAAcCAABkcnMvZG93bnJldi54bWxQSwUGAAAAAAMAAwC3AAAA8wIAAAAA&#10;" path="m615,l564,1,515,3,467,8r-47,5l375,20r-43,9l291,39,214,63,148,91,92,124,48,160,18,200,2,242,,264r2,21l18,327r30,38l92,401r56,32l214,461r77,24l332,494r43,9l420,510r47,6l515,520r49,2l615,523r50,-1l714,520r47,-4l808,510r45,-7l896,494r41,-9l1013,461r67,-28l1136,401r44,-36l1211,327r16,-42l1229,264r-2,-22l1211,200r-31,-40l1136,124,1080,91,1013,63,937,39,896,29,853,20,808,13,761,8,714,3,665,1,615,e" filled="f" strokecolor="red" strokeweight=".50797mm">
                    <v:path arrowok="t" o:connecttype="custom" o:connectlocs="615,5344;564,5345;515,5347;467,5352;420,5357;375,5364;332,5373;291,5383;214,5407;148,5435;92,5468;48,5504;18,5544;2,5586;0,5608;2,5629;18,5671;48,5709;92,5745;148,5777;214,5805;291,5829;332,5838;375,5847;420,5854;467,5860;515,5864;564,5866;615,5867;665,5866;714,5864;761,5860;808,5854;853,5847;896,5838;937,5829;1013,5805;1080,5777;1136,5745;1180,5709;1211,5671;1227,5629;1229,5608;1227,5586;1211,5544;1180,5504;1136,5468;1080,5435;1013,5407;937,5383;896,5373;853,5364;808,5357;761,5352;714,5347;665,5345;615,5344" o:connectangles="0,0,0,0,0,0,0,0,0,0,0,0,0,0,0,0,0,0,0,0,0,0,0,0,0,0,0,0,0,0,0,0,0,0,0,0,0,0,0,0,0,0,0,0,0,0,0,0,0,0,0,0,0,0,0,0,0"/>
                  </v:shape>
                  <v:group id="Group 39" o:spid="_x0000_s1030" style="position:absolute;left:4685;top:7518;width:1051;height:192" coordorigin="4685,7518" coordsize="105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Freeform 40" o:spid="_x0000_s1031" style="position:absolute;left:4685;top:7518;width:1051;height:192;visibility:visible;mso-wrap-style:square;v-text-anchor:top" coordsize="105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cMwwAAANsAAAAPAAAAZHJzL2Rvd25yZXYueG1sRI/dagIx&#10;FITvC75DOELvalYppaxG8YfW9rLqAxyS4+6ym5MlieuuT28EoZfDzHzDLFa9bURHPlSOFUwnGQhi&#10;7UzFhYLT8evtE0SIyAYbx6RgoACr5ehlgblxV/6j7hALkSAcclRQxtjmUgZdksUwcS1x8s7OW4xJ&#10;+kIaj9cEt42cZdmHtFhxWiixpW1Juj5crILNfvdr9sP3zdcbfeqm9aAvXaXU67hfz0FE6uN/+Nn+&#10;MQreZ/D4kn6AXN4BAAD//wMAUEsBAi0AFAAGAAgAAAAhANvh9svuAAAAhQEAABMAAAAAAAAAAAAA&#10;AAAAAAAAAFtDb250ZW50X1R5cGVzXS54bWxQSwECLQAUAAYACAAAACEAWvQsW78AAAAVAQAACwAA&#10;AAAAAAAAAAAAAAAfAQAAX3JlbHMvLnJlbHNQSwECLQAUAAYACAAAACEAuF4HDMMAAADbAAAADwAA&#10;AAAAAAAAAAAAAAAHAgAAZHJzL2Rvd25yZXYueG1sUEsFBgAAAAADAAMAtwAAAPcCAAAAAA==&#10;" path="m528,l484,1,442,2,401,3,360,5,322,8r-37,3l249,15r-65,9l127,34,79,46,41,59,7,81,,96r2,8l41,134r38,13l127,159r57,10l249,178r36,4l322,185r38,2l401,190r41,1l484,192r44,l571,192r41,-1l653,190r40,-3l731,185r37,-3l803,178r65,-9l925,159r47,-12l1010,134r34,-22l1051,96r-2,-7l1010,59,972,46,925,34,868,24,803,15,768,11,731,8,693,5,653,3,612,2,571,1,528,e" filled="f" strokecolor="red" strokeweight=".50797mm">
                      <v:path arrowok="t" o:connecttype="custom" o:connectlocs="528,7518;484,7519;442,7520;401,7521;360,7523;322,7526;285,7529;249,7533;184,7542;127,7552;79,7564;41,7577;7,7599;0,7614;2,7622;41,7652;79,7665;127,7677;184,7687;249,7696;285,7700;322,7703;360,7705;401,7708;442,7709;484,7710;528,7710;571,7710;612,7709;653,7708;693,7705;731,7703;768,7700;803,7696;868,7687;925,7677;972,7665;1010,7652;1044,7630;1051,7614;1049,7607;1010,7577;972,7564;925,7552;868,7542;803,7533;768,7529;731,7526;693,7523;653,7521;612,7520;571,7519;528,7518" o:connectangles="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C2796B" w:rsidRDefault="00C2796B">
      <w:pPr>
        <w:spacing w:before="15" w:line="280" w:lineRule="exact"/>
        <w:rPr>
          <w:sz w:val="28"/>
          <w:szCs w:val="28"/>
        </w:rPr>
      </w:pPr>
    </w:p>
    <w:p w:rsidR="00C2796B" w:rsidRDefault="00A8173A">
      <w:pPr>
        <w:spacing w:before="38"/>
        <w:ind w:left="189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pacing w:val="-7"/>
          <w:sz w:val="21"/>
          <w:szCs w:val="21"/>
        </w:rPr>
        <w:t>A</w:t>
      </w:r>
      <w:r>
        <w:rPr>
          <w:rFonts w:ascii="Arial" w:eastAsia="Arial" w:hAnsi="Arial" w:cs="Arial"/>
          <w:b/>
          <w:spacing w:val="5"/>
          <w:sz w:val="21"/>
          <w:szCs w:val="21"/>
        </w:rPr>
        <w:t>f</w:t>
      </w:r>
      <w:r>
        <w:rPr>
          <w:rFonts w:ascii="Arial" w:eastAsia="Arial" w:hAnsi="Arial" w:cs="Arial"/>
          <w:b/>
          <w:spacing w:val="-5"/>
          <w:sz w:val="21"/>
          <w:szCs w:val="21"/>
        </w:rPr>
        <w:t>t</w:t>
      </w:r>
      <w:r>
        <w:rPr>
          <w:rFonts w:ascii="Arial" w:eastAsia="Arial" w:hAnsi="Arial" w:cs="Arial"/>
          <w:b/>
          <w:sz w:val="21"/>
          <w:szCs w:val="21"/>
        </w:rPr>
        <w:t>er</w:t>
      </w:r>
      <w:r>
        <w:rPr>
          <w:rFonts w:ascii="Arial" w:eastAsia="Arial" w:hAnsi="Arial" w:cs="Arial"/>
          <w:b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-2"/>
          <w:sz w:val="21"/>
          <w:szCs w:val="21"/>
        </w:rPr>
        <w:t>Hou</w:t>
      </w:r>
      <w:r>
        <w:rPr>
          <w:rFonts w:ascii="Arial" w:eastAsia="Arial" w:hAnsi="Arial" w:cs="Arial"/>
          <w:b/>
          <w:spacing w:val="2"/>
          <w:sz w:val="21"/>
          <w:szCs w:val="21"/>
        </w:rPr>
        <w:t>r</w:t>
      </w:r>
      <w:r>
        <w:rPr>
          <w:rFonts w:ascii="Arial" w:eastAsia="Arial" w:hAnsi="Arial" w:cs="Arial"/>
          <w:b/>
          <w:sz w:val="21"/>
          <w:szCs w:val="21"/>
        </w:rPr>
        <w:t>s:</w:t>
      </w:r>
      <w:r>
        <w:rPr>
          <w:rFonts w:ascii="Arial" w:eastAsia="Arial" w:hAnsi="Arial" w:cs="Arial"/>
          <w:b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2"/>
          <w:sz w:val="21"/>
          <w:szCs w:val="21"/>
        </w:rPr>
        <w:t>u</w:t>
      </w:r>
      <w:r>
        <w:rPr>
          <w:rFonts w:ascii="Arial" w:eastAsia="Arial" w:hAnsi="Arial" w:cs="Arial"/>
          <w:b/>
          <w:sz w:val="21"/>
          <w:szCs w:val="21"/>
        </w:rPr>
        <w:t>s</w:t>
      </w:r>
      <w:r>
        <w:rPr>
          <w:rFonts w:ascii="Arial" w:eastAsia="Arial" w:hAnsi="Arial" w:cs="Arial"/>
          <w:b/>
          <w:spacing w:val="-2"/>
          <w:sz w:val="21"/>
          <w:szCs w:val="21"/>
        </w:rPr>
        <w:t>in</w:t>
      </w:r>
      <w:r>
        <w:rPr>
          <w:rFonts w:ascii="Arial" w:eastAsia="Arial" w:hAnsi="Arial" w:cs="Arial"/>
          <w:b/>
          <w:sz w:val="21"/>
          <w:szCs w:val="21"/>
        </w:rPr>
        <w:t>g</w:t>
      </w:r>
      <w:r>
        <w:rPr>
          <w:rFonts w:ascii="Arial" w:eastAsia="Arial" w:hAnsi="Arial" w:cs="Arial"/>
          <w:b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-5"/>
          <w:sz w:val="21"/>
          <w:szCs w:val="21"/>
        </w:rPr>
        <w:t>t</w:t>
      </w:r>
      <w:r>
        <w:rPr>
          <w:rFonts w:ascii="Arial" w:eastAsia="Arial" w:hAnsi="Arial" w:cs="Arial"/>
          <w:b/>
          <w:spacing w:val="2"/>
          <w:sz w:val="21"/>
          <w:szCs w:val="21"/>
        </w:rPr>
        <w:t>h</w:t>
      </w:r>
      <w:r>
        <w:rPr>
          <w:rFonts w:ascii="Arial" w:eastAsia="Arial" w:hAnsi="Arial" w:cs="Arial"/>
          <w:b/>
          <w:sz w:val="21"/>
          <w:szCs w:val="21"/>
        </w:rPr>
        <w:t>e</w:t>
      </w:r>
      <w:r>
        <w:rPr>
          <w:rFonts w:ascii="Arial" w:eastAsia="Arial" w:hAnsi="Arial" w:cs="Arial"/>
          <w:b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-7"/>
          <w:sz w:val="21"/>
          <w:szCs w:val="21"/>
        </w:rPr>
        <w:t>i</w:t>
      </w:r>
      <w:r>
        <w:rPr>
          <w:rFonts w:ascii="Arial" w:eastAsia="Arial" w:hAnsi="Arial" w:cs="Arial"/>
          <w:b/>
          <w:spacing w:val="2"/>
          <w:sz w:val="21"/>
          <w:szCs w:val="21"/>
        </w:rPr>
        <w:t>n</w:t>
      </w:r>
      <w:r>
        <w:rPr>
          <w:rFonts w:ascii="Arial" w:eastAsia="Arial" w:hAnsi="Arial" w:cs="Arial"/>
          <w:b/>
          <w:spacing w:val="-5"/>
          <w:sz w:val="21"/>
          <w:szCs w:val="21"/>
        </w:rPr>
        <w:t>t</w:t>
      </w:r>
      <w:r>
        <w:rPr>
          <w:rFonts w:ascii="Arial" w:eastAsia="Arial" w:hAnsi="Arial" w:cs="Arial"/>
          <w:b/>
          <w:spacing w:val="2"/>
          <w:sz w:val="21"/>
          <w:szCs w:val="21"/>
        </w:rPr>
        <w:t>r</w:t>
      </w:r>
      <w:r>
        <w:rPr>
          <w:rFonts w:ascii="Arial" w:eastAsia="Arial" w:hAnsi="Arial" w:cs="Arial"/>
          <w:b/>
          <w:sz w:val="21"/>
          <w:szCs w:val="21"/>
        </w:rPr>
        <w:t>a</w:t>
      </w:r>
      <w:r>
        <w:rPr>
          <w:rFonts w:ascii="Arial" w:eastAsia="Arial" w:hAnsi="Arial" w:cs="Arial"/>
          <w:b/>
          <w:spacing w:val="-2"/>
          <w:sz w:val="21"/>
          <w:szCs w:val="21"/>
        </w:rPr>
        <w:t>n</w:t>
      </w:r>
      <w:r>
        <w:rPr>
          <w:rFonts w:ascii="Arial" w:eastAsia="Arial" w:hAnsi="Arial" w:cs="Arial"/>
          <w:b/>
          <w:spacing w:val="5"/>
          <w:sz w:val="21"/>
          <w:szCs w:val="21"/>
        </w:rPr>
        <w:t>e</w:t>
      </w:r>
      <w:r>
        <w:rPr>
          <w:rFonts w:ascii="Arial" w:eastAsia="Arial" w:hAnsi="Arial" w:cs="Arial"/>
          <w:b/>
          <w:sz w:val="21"/>
          <w:szCs w:val="21"/>
        </w:rPr>
        <w:t>t</w:t>
      </w:r>
      <w:r>
        <w:rPr>
          <w:rFonts w:ascii="Arial" w:eastAsia="Arial" w:hAnsi="Arial" w:cs="Arial"/>
          <w:b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-5"/>
          <w:sz w:val="21"/>
          <w:szCs w:val="21"/>
        </w:rPr>
        <w:t>t</w:t>
      </w:r>
      <w:r>
        <w:rPr>
          <w:rFonts w:ascii="Arial" w:eastAsia="Arial" w:hAnsi="Arial" w:cs="Arial"/>
          <w:b/>
          <w:sz w:val="21"/>
          <w:szCs w:val="21"/>
        </w:rPr>
        <w:t>o</w:t>
      </w:r>
      <w:r>
        <w:rPr>
          <w:rFonts w:ascii="Arial" w:eastAsia="Arial" w:hAnsi="Arial" w:cs="Arial"/>
          <w:b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-2"/>
          <w:sz w:val="21"/>
          <w:szCs w:val="21"/>
        </w:rPr>
        <w:t>lo</w:t>
      </w:r>
      <w:r>
        <w:rPr>
          <w:rFonts w:ascii="Arial" w:eastAsia="Arial" w:hAnsi="Arial" w:cs="Arial"/>
          <w:b/>
          <w:spacing w:val="5"/>
          <w:sz w:val="21"/>
          <w:szCs w:val="21"/>
        </w:rPr>
        <w:t>c</w:t>
      </w:r>
      <w:r>
        <w:rPr>
          <w:rFonts w:ascii="Arial" w:eastAsia="Arial" w:hAnsi="Arial" w:cs="Arial"/>
          <w:b/>
          <w:sz w:val="21"/>
          <w:szCs w:val="21"/>
        </w:rPr>
        <w:t>a</w:t>
      </w:r>
      <w:r>
        <w:rPr>
          <w:rFonts w:ascii="Arial" w:eastAsia="Arial" w:hAnsi="Arial" w:cs="Arial"/>
          <w:b/>
          <w:spacing w:val="-5"/>
          <w:sz w:val="21"/>
          <w:szCs w:val="21"/>
        </w:rPr>
        <w:t>t</w:t>
      </w:r>
      <w:r>
        <w:rPr>
          <w:rFonts w:ascii="Arial" w:eastAsia="Arial" w:hAnsi="Arial" w:cs="Arial"/>
          <w:b/>
          <w:sz w:val="21"/>
          <w:szCs w:val="21"/>
        </w:rPr>
        <w:t>e</w:t>
      </w:r>
      <w:r>
        <w:rPr>
          <w:rFonts w:ascii="Arial" w:eastAsia="Arial" w:hAnsi="Arial" w:cs="Arial"/>
          <w:b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w w:val="102"/>
          <w:sz w:val="21"/>
          <w:szCs w:val="21"/>
        </w:rPr>
        <w:t>m</w:t>
      </w:r>
      <w:r>
        <w:rPr>
          <w:rFonts w:ascii="Arial" w:eastAsia="Arial" w:hAnsi="Arial" w:cs="Arial"/>
          <w:b/>
          <w:spacing w:val="5"/>
          <w:w w:val="102"/>
          <w:sz w:val="21"/>
          <w:szCs w:val="21"/>
        </w:rPr>
        <w:t>e</w:t>
      </w:r>
      <w:r>
        <w:rPr>
          <w:rFonts w:ascii="Arial" w:eastAsia="Arial" w:hAnsi="Arial" w:cs="Arial"/>
          <w:b/>
          <w:spacing w:val="-2"/>
          <w:w w:val="103"/>
          <w:sz w:val="21"/>
          <w:szCs w:val="21"/>
        </w:rPr>
        <w:t>di</w:t>
      </w:r>
      <w:r>
        <w:rPr>
          <w:rFonts w:ascii="Arial" w:eastAsia="Arial" w:hAnsi="Arial" w:cs="Arial"/>
          <w:b/>
          <w:spacing w:val="-5"/>
          <w:w w:val="102"/>
          <w:sz w:val="21"/>
          <w:szCs w:val="21"/>
        </w:rPr>
        <w:t>c</w:t>
      </w:r>
      <w:r w:rsidR="00462EF1">
        <w:rPr>
          <w:rFonts w:ascii="Arial" w:eastAsia="Arial" w:hAnsi="Arial" w:cs="Arial"/>
          <w:b/>
          <w:w w:val="102"/>
          <w:sz w:val="21"/>
          <w:szCs w:val="21"/>
        </w:rPr>
        <w:t>ines</w:t>
      </w:r>
      <w:bookmarkStart w:id="0" w:name="_GoBack"/>
      <w:bookmarkEnd w:id="0"/>
    </w:p>
    <w:p w:rsidR="00C2796B" w:rsidRDefault="00C2796B">
      <w:pPr>
        <w:spacing w:before="13" w:line="240" w:lineRule="exact"/>
        <w:rPr>
          <w:sz w:val="24"/>
          <w:szCs w:val="24"/>
        </w:rPr>
      </w:pPr>
    </w:p>
    <w:p w:rsidR="00C2796B" w:rsidRDefault="00A8173A">
      <w:pPr>
        <w:ind w:left="10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1.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5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5"/>
          <w:sz w:val="21"/>
          <w:szCs w:val="21"/>
        </w:rPr>
        <w:t>n</w:t>
      </w:r>
      <w:r>
        <w:rPr>
          <w:rFonts w:ascii="Arial" w:eastAsia="Arial" w:hAnsi="Arial" w:cs="Arial"/>
          <w:spacing w:val="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page</w:t>
      </w:r>
    </w:p>
    <w:p w:rsidR="00C2796B" w:rsidRDefault="00C2796B">
      <w:pPr>
        <w:spacing w:before="13" w:line="240" w:lineRule="exact"/>
        <w:rPr>
          <w:sz w:val="24"/>
          <w:szCs w:val="24"/>
        </w:rPr>
      </w:pPr>
    </w:p>
    <w:p w:rsidR="00C2796B" w:rsidRDefault="00A8173A">
      <w:pPr>
        <w:ind w:left="10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2.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pacing w:val="-5"/>
          <w:sz w:val="21"/>
          <w:szCs w:val="21"/>
        </w:rPr>
        <w:t>li</w:t>
      </w:r>
      <w:r>
        <w:rPr>
          <w:rFonts w:ascii="Arial" w:eastAsia="Arial" w:hAnsi="Arial" w:cs="Arial"/>
          <w:spacing w:val="7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k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v</w:t>
      </w:r>
      <w:r>
        <w:rPr>
          <w:rFonts w:ascii="Arial" w:eastAsia="Arial" w:hAnsi="Arial" w:cs="Arial"/>
          <w:spacing w:val="-5"/>
          <w:sz w:val="21"/>
          <w:szCs w:val="21"/>
        </w:rPr>
        <w:t>i</w:t>
      </w:r>
      <w:r>
        <w:rPr>
          <w:rFonts w:ascii="Arial" w:eastAsia="Arial" w:hAnsi="Arial" w:cs="Arial"/>
          <w:spacing w:val="7"/>
          <w:sz w:val="21"/>
          <w:szCs w:val="21"/>
        </w:rPr>
        <w:t>c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-7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p</w:t>
      </w:r>
      <w:r>
        <w:rPr>
          <w:rFonts w:ascii="Arial" w:eastAsia="Arial" w:hAnsi="Arial" w:cs="Arial"/>
          <w:spacing w:val="-7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s</w:t>
      </w:r>
      <w:proofErr w:type="spellEnd"/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t</w:t>
      </w:r>
      <w:r>
        <w:rPr>
          <w:rFonts w:ascii="Arial" w:eastAsia="Arial" w:hAnsi="Arial" w:cs="Arial"/>
          <w:spacing w:val="-5"/>
          <w:w w:val="102"/>
          <w:sz w:val="21"/>
          <w:szCs w:val="21"/>
        </w:rPr>
        <w:t>a</w:t>
      </w:r>
      <w:r>
        <w:rPr>
          <w:rFonts w:ascii="Arial" w:eastAsia="Arial" w:hAnsi="Arial" w:cs="Arial"/>
          <w:w w:val="102"/>
          <w:sz w:val="21"/>
          <w:szCs w:val="21"/>
        </w:rPr>
        <w:t>b</w:t>
      </w:r>
    </w:p>
    <w:p w:rsidR="00C2796B" w:rsidRDefault="00C2796B">
      <w:pPr>
        <w:spacing w:before="8" w:line="240" w:lineRule="exact"/>
        <w:rPr>
          <w:sz w:val="24"/>
          <w:szCs w:val="24"/>
        </w:rPr>
      </w:pPr>
    </w:p>
    <w:p w:rsidR="00C2796B" w:rsidRDefault="00A8173A">
      <w:pPr>
        <w:spacing w:line="220" w:lineRule="exact"/>
        <w:ind w:left="10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-1"/>
          <w:sz w:val="21"/>
          <w:szCs w:val="21"/>
        </w:rPr>
        <w:t>3.</w:t>
      </w:r>
      <w:r>
        <w:rPr>
          <w:rFonts w:ascii="Arial" w:eastAsia="Arial" w:hAnsi="Arial" w:cs="Arial"/>
          <w:spacing w:val="9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U</w:t>
      </w:r>
      <w:r>
        <w:rPr>
          <w:rFonts w:ascii="Arial" w:eastAsia="Arial" w:hAnsi="Arial" w:cs="Arial"/>
          <w:spacing w:val="-5"/>
          <w:position w:val="-1"/>
          <w:sz w:val="21"/>
          <w:szCs w:val="21"/>
        </w:rPr>
        <w:t>n</w:t>
      </w:r>
      <w:r>
        <w:rPr>
          <w:rFonts w:ascii="Arial" w:eastAsia="Arial" w:hAnsi="Arial" w:cs="Arial"/>
          <w:position w:val="-1"/>
          <w:sz w:val="21"/>
          <w:szCs w:val="21"/>
        </w:rPr>
        <w:t>d</w:t>
      </w:r>
      <w:r>
        <w:rPr>
          <w:rFonts w:ascii="Arial" w:eastAsia="Arial" w:hAnsi="Arial" w:cs="Arial"/>
          <w:spacing w:val="5"/>
          <w:position w:val="-1"/>
          <w:sz w:val="21"/>
          <w:szCs w:val="21"/>
        </w:rPr>
        <w:t>e</w:t>
      </w:r>
      <w:r>
        <w:rPr>
          <w:rFonts w:ascii="Arial" w:eastAsia="Arial" w:hAnsi="Arial" w:cs="Arial"/>
          <w:position w:val="-1"/>
          <w:sz w:val="21"/>
          <w:szCs w:val="21"/>
        </w:rPr>
        <w:t>r</w:t>
      </w:r>
      <w:r>
        <w:rPr>
          <w:rFonts w:ascii="Arial" w:eastAsia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C</w:t>
      </w:r>
      <w:r>
        <w:rPr>
          <w:rFonts w:ascii="Arial" w:eastAsia="Arial" w:hAnsi="Arial" w:cs="Arial"/>
          <w:position w:val="-1"/>
          <w:sz w:val="21"/>
          <w:szCs w:val="21"/>
        </w:rPr>
        <w:t>lini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c</w:t>
      </w:r>
      <w:r>
        <w:rPr>
          <w:rFonts w:ascii="Arial" w:eastAsia="Arial" w:hAnsi="Arial" w:cs="Arial"/>
          <w:position w:val="-1"/>
          <w:sz w:val="21"/>
          <w:szCs w:val="21"/>
        </w:rPr>
        <w:t>al</w:t>
      </w:r>
      <w:r>
        <w:rPr>
          <w:rFonts w:ascii="Arial" w:eastAsia="Arial" w:hAnsi="Arial" w:cs="Arial"/>
          <w:spacing w:val="9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Se</w:t>
      </w:r>
      <w:r>
        <w:rPr>
          <w:rFonts w:ascii="Arial" w:eastAsia="Arial" w:hAnsi="Arial" w:cs="Arial"/>
          <w:spacing w:val="-5"/>
          <w:position w:val="-1"/>
          <w:sz w:val="21"/>
          <w:szCs w:val="21"/>
        </w:rPr>
        <w:t>r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v</w:t>
      </w:r>
      <w:r>
        <w:rPr>
          <w:rFonts w:ascii="Arial" w:eastAsia="Arial" w:hAnsi="Arial" w:cs="Arial"/>
          <w:spacing w:val="-5"/>
          <w:position w:val="-1"/>
          <w:sz w:val="21"/>
          <w:szCs w:val="21"/>
        </w:rPr>
        <w:t>i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c</w:t>
      </w:r>
      <w:r>
        <w:rPr>
          <w:rFonts w:ascii="Arial" w:eastAsia="Arial" w:hAnsi="Arial" w:cs="Arial"/>
          <w:position w:val="-1"/>
          <w:sz w:val="21"/>
          <w:szCs w:val="21"/>
        </w:rPr>
        <w:t>e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s</w:t>
      </w:r>
      <w:r>
        <w:rPr>
          <w:rFonts w:ascii="Arial" w:eastAsia="Arial" w:hAnsi="Arial" w:cs="Arial"/>
          <w:position w:val="-1"/>
          <w:sz w:val="21"/>
          <w:szCs w:val="21"/>
        </w:rPr>
        <w:t>,</w:t>
      </w:r>
      <w:r>
        <w:rPr>
          <w:rFonts w:ascii="Arial" w:eastAsia="Arial" w:hAnsi="Arial" w:cs="Arial"/>
          <w:spacing w:val="1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position w:val="-1"/>
          <w:sz w:val="21"/>
          <w:szCs w:val="21"/>
        </w:rPr>
        <w:t>c</w:t>
      </w:r>
      <w:r>
        <w:rPr>
          <w:rFonts w:ascii="Arial" w:eastAsia="Arial" w:hAnsi="Arial" w:cs="Arial"/>
          <w:spacing w:val="-5"/>
          <w:position w:val="-1"/>
          <w:sz w:val="21"/>
          <w:szCs w:val="21"/>
        </w:rPr>
        <w:t>ho</w:t>
      </w:r>
      <w:r>
        <w:rPr>
          <w:rFonts w:ascii="Arial" w:eastAsia="Arial" w:hAnsi="Arial" w:cs="Arial"/>
          <w:position w:val="-1"/>
          <w:sz w:val="21"/>
          <w:szCs w:val="21"/>
        </w:rPr>
        <w:t>o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s</w:t>
      </w:r>
      <w:r>
        <w:rPr>
          <w:rFonts w:ascii="Arial" w:eastAsia="Arial" w:hAnsi="Arial" w:cs="Arial"/>
          <w:position w:val="-1"/>
          <w:sz w:val="21"/>
          <w:szCs w:val="21"/>
        </w:rPr>
        <w:t>e</w:t>
      </w:r>
      <w:r>
        <w:rPr>
          <w:rFonts w:ascii="Arial" w:eastAsia="Arial" w:hAnsi="Arial" w:cs="Arial"/>
          <w:spacing w:val="1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Pha</w:t>
      </w:r>
      <w:r>
        <w:rPr>
          <w:rFonts w:ascii="Arial" w:eastAsia="Arial" w:hAnsi="Arial" w:cs="Arial"/>
          <w:spacing w:val="-5"/>
          <w:position w:val="-1"/>
          <w:sz w:val="21"/>
          <w:szCs w:val="21"/>
        </w:rPr>
        <w:t>r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m</w:t>
      </w:r>
      <w:r>
        <w:rPr>
          <w:rFonts w:ascii="Arial" w:eastAsia="Arial" w:hAnsi="Arial" w:cs="Arial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c</w:t>
      </w:r>
      <w:r>
        <w:rPr>
          <w:rFonts w:ascii="Arial" w:eastAsia="Arial" w:hAnsi="Arial" w:cs="Arial"/>
          <w:position w:val="-1"/>
          <w:sz w:val="21"/>
          <w:szCs w:val="21"/>
        </w:rPr>
        <w:t>y</w:t>
      </w:r>
      <w:r>
        <w:rPr>
          <w:rFonts w:ascii="Arial" w:eastAsia="Arial" w:hAnsi="Arial" w:cs="Arial"/>
          <w:spacing w:val="1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(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eastAsia="Arial" w:hAnsi="Arial" w:cs="Arial"/>
          <w:position w:val="-1"/>
          <w:sz w:val="21"/>
          <w:szCs w:val="21"/>
        </w:rPr>
        <w:t>o</w:t>
      </w:r>
      <w:r>
        <w:rPr>
          <w:rFonts w:ascii="Arial" w:eastAsia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op</w:t>
      </w:r>
      <w:r>
        <w:rPr>
          <w:rFonts w:ascii="Arial" w:eastAsia="Arial" w:hAnsi="Arial" w:cs="Arial"/>
          <w:spacing w:val="-5"/>
          <w:position w:val="-1"/>
          <w:sz w:val="21"/>
          <w:szCs w:val="21"/>
        </w:rPr>
        <w:t>e</w:t>
      </w:r>
      <w:r>
        <w:rPr>
          <w:rFonts w:ascii="Arial" w:eastAsia="Arial" w:hAnsi="Arial" w:cs="Arial"/>
          <w:position w:val="-1"/>
          <w:sz w:val="21"/>
          <w:szCs w:val="21"/>
        </w:rPr>
        <w:t>n</w:t>
      </w:r>
      <w:r>
        <w:rPr>
          <w:rFonts w:ascii="Arial" w:eastAsia="Arial" w:hAnsi="Arial" w:cs="Arial"/>
          <w:spacing w:val="1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t</w:t>
      </w:r>
      <w:r>
        <w:rPr>
          <w:rFonts w:ascii="Arial" w:eastAsia="Arial" w:hAnsi="Arial" w:cs="Arial"/>
          <w:position w:val="-1"/>
          <w:sz w:val="21"/>
          <w:szCs w:val="21"/>
        </w:rPr>
        <w:t>he</w:t>
      </w:r>
      <w:r>
        <w:rPr>
          <w:rFonts w:ascii="Arial" w:eastAsia="Arial" w:hAnsi="Arial" w:cs="Arial"/>
          <w:spacing w:val="5"/>
          <w:position w:val="-1"/>
          <w:sz w:val="21"/>
          <w:szCs w:val="21"/>
        </w:rPr>
        <w:t xml:space="preserve"> P</w:t>
      </w:r>
      <w:r>
        <w:rPr>
          <w:rFonts w:ascii="Arial" w:eastAsia="Arial" w:hAnsi="Arial" w:cs="Arial"/>
          <w:spacing w:val="-5"/>
          <w:position w:val="-1"/>
          <w:sz w:val="21"/>
          <w:szCs w:val="21"/>
        </w:rPr>
        <w:t>h</w:t>
      </w:r>
      <w:r>
        <w:rPr>
          <w:rFonts w:ascii="Arial" w:eastAsia="Arial" w:hAnsi="Arial" w:cs="Arial"/>
          <w:position w:val="-1"/>
          <w:sz w:val="21"/>
          <w:szCs w:val="21"/>
        </w:rPr>
        <w:t>ar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m</w:t>
      </w:r>
      <w:r>
        <w:rPr>
          <w:rFonts w:ascii="Arial" w:eastAsia="Arial" w:hAnsi="Arial" w:cs="Arial"/>
          <w:spacing w:val="-5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c</w:t>
      </w:r>
      <w:r>
        <w:rPr>
          <w:rFonts w:ascii="Arial" w:eastAsia="Arial" w:hAnsi="Arial" w:cs="Arial"/>
          <w:position w:val="-1"/>
          <w:sz w:val="21"/>
          <w:szCs w:val="21"/>
        </w:rPr>
        <w:t>y</w:t>
      </w:r>
      <w:r>
        <w:rPr>
          <w:rFonts w:ascii="Arial" w:eastAsia="Arial" w:hAnsi="Arial" w:cs="Arial"/>
          <w:spacing w:val="22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h</w:t>
      </w:r>
      <w:r>
        <w:rPr>
          <w:rFonts w:ascii="Arial" w:eastAsia="Arial" w:hAnsi="Arial" w:cs="Arial"/>
          <w:spacing w:val="-5"/>
          <w:position w:val="-1"/>
          <w:sz w:val="21"/>
          <w:szCs w:val="21"/>
        </w:rPr>
        <w:t>o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m</w:t>
      </w:r>
      <w:r>
        <w:rPr>
          <w:rFonts w:ascii="Arial" w:eastAsia="Arial" w:hAnsi="Arial" w:cs="Arial"/>
          <w:position w:val="-1"/>
          <w:sz w:val="21"/>
          <w:szCs w:val="21"/>
        </w:rPr>
        <w:t>e</w:t>
      </w:r>
      <w:r>
        <w:rPr>
          <w:rFonts w:ascii="Arial" w:eastAsia="Arial" w:hAnsi="Arial" w:cs="Arial"/>
          <w:spacing w:val="10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position w:val="-1"/>
          <w:sz w:val="21"/>
          <w:szCs w:val="21"/>
        </w:rPr>
        <w:t>page)</w:t>
      </w:r>
    </w:p>
    <w:p w:rsidR="00C2796B" w:rsidRDefault="00C2796B">
      <w:pPr>
        <w:spacing w:before="8" w:line="100" w:lineRule="exact"/>
        <w:rPr>
          <w:sz w:val="11"/>
          <w:szCs w:val="11"/>
        </w:rPr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A8173A">
      <w:pPr>
        <w:spacing w:before="38"/>
        <w:ind w:left="10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4.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oll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5"/>
          <w:sz w:val="21"/>
          <w:szCs w:val="21"/>
        </w:rPr>
        <w:t>o</w:t>
      </w:r>
      <w:r>
        <w:rPr>
          <w:rFonts w:ascii="Arial" w:eastAsia="Arial" w:hAnsi="Arial" w:cs="Arial"/>
          <w:spacing w:val="2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di</w:t>
      </w:r>
      <w:r>
        <w:rPr>
          <w:rFonts w:ascii="Arial" w:eastAsia="Arial" w:hAnsi="Arial" w:cs="Arial"/>
          <w:spacing w:val="-5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103"/>
          <w:sz w:val="21"/>
          <w:szCs w:val="21"/>
        </w:rPr>
        <w:t>I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m</w:t>
      </w:r>
      <w:r>
        <w:rPr>
          <w:rFonts w:ascii="Arial" w:eastAsia="Arial" w:hAnsi="Arial" w:cs="Arial"/>
          <w:w w:val="102"/>
          <w:sz w:val="21"/>
          <w:szCs w:val="21"/>
        </w:rPr>
        <w:t>p</w:t>
      </w:r>
      <w:r>
        <w:rPr>
          <w:rFonts w:ascii="Arial" w:eastAsia="Arial" w:hAnsi="Arial" w:cs="Arial"/>
          <w:spacing w:val="-5"/>
          <w:w w:val="102"/>
          <w:sz w:val="21"/>
          <w:szCs w:val="21"/>
        </w:rPr>
        <w:t>r</w:t>
      </w:r>
      <w:r>
        <w:rPr>
          <w:rFonts w:ascii="Arial" w:eastAsia="Arial" w:hAnsi="Arial" w:cs="Arial"/>
          <w:w w:val="10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>
        <w:rPr>
          <w:rFonts w:ascii="Arial" w:eastAsia="Arial" w:hAnsi="Arial" w:cs="Arial"/>
          <w:w w:val="103"/>
          <w:sz w:val="21"/>
          <w:szCs w:val="21"/>
        </w:rPr>
        <w:t>t</w:t>
      </w:r>
      <w:proofErr w:type="spellEnd"/>
    </w:p>
    <w:p w:rsidR="00C2796B" w:rsidRDefault="00C2796B">
      <w:pPr>
        <w:spacing w:before="8" w:line="240" w:lineRule="exact"/>
        <w:rPr>
          <w:sz w:val="24"/>
          <w:szCs w:val="24"/>
        </w:rPr>
      </w:pPr>
    </w:p>
    <w:p w:rsidR="00C2796B" w:rsidRDefault="00D505CC">
      <w:pPr>
        <w:spacing w:line="243" w:lineRule="auto"/>
        <w:ind w:left="109" w:right="792"/>
        <w:rPr>
          <w:rFonts w:ascii="Arial" w:eastAsia="Arial" w:hAnsi="Arial" w:cs="Arial"/>
          <w:sz w:val="21"/>
          <w:szCs w:val="2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770890</wp:posOffset>
                </wp:positionH>
                <wp:positionV relativeFrom="paragraph">
                  <wp:posOffset>390525</wp:posOffset>
                </wp:positionV>
                <wp:extent cx="3526790" cy="792480"/>
                <wp:effectExtent l="8890" t="4445" r="7620" b="3175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6790" cy="792480"/>
                          <a:chOff x="1214" y="615"/>
                          <a:chExt cx="5554" cy="1248"/>
                        </a:xfrm>
                      </wpg:grpSpPr>
                      <pic:pic xmlns:pic="http://schemas.openxmlformats.org/drawingml/2006/picture">
                        <pic:nvPicPr>
                          <pic:cNvPr id="3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725"/>
                            <a:ext cx="5558" cy="1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" name="Group 32"/>
                        <wpg:cNvGrpSpPr>
                          <a:grpSpLocks/>
                        </wpg:cNvGrpSpPr>
                        <wpg:grpSpPr bwMode="auto">
                          <a:xfrm>
                            <a:off x="1229" y="629"/>
                            <a:ext cx="874" cy="350"/>
                            <a:chOff x="1229" y="629"/>
                            <a:chExt cx="874" cy="350"/>
                          </a:xfrm>
                        </wpg:grpSpPr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1229" y="629"/>
                              <a:ext cx="874" cy="350"/>
                            </a:xfrm>
                            <a:custGeom>
                              <a:avLst/>
                              <a:gdLst>
                                <a:gd name="T0" fmla="+- 0 1670 1229"/>
                                <a:gd name="T1" fmla="*/ T0 w 874"/>
                                <a:gd name="T2" fmla="+- 0 629 629"/>
                                <a:gd name="T3" fmla="*/ 629 h 350"/>
                                <a:gd name="T4" fmla="+- 0 1634 1229"/>
                                <a:gd name="T5" fmla="*/ T4 w 874"/>
                                <a:gd name="T6" fmla="+- 0 630 629"/>
                                <a:gd name="T7" fmla="*/ 630 h 350"/>
                                <a:gd name="T8" fmla="+- 0 1599 1229"/>
                                <a:gd name="T9" fmla="*/ T8 w 874"/>
                                <a:gd name="T10" fmla="+- 0 631 629"/>
                                <a:gd name="T11" fmla="*/ 631 h 350"/>
                                <a:gd name="T12" fmla="+- 0 1564 1229"/>
                                <a:gd name="T13" fmla="*/ T12 w 874"/>
                                <a:gd name="T14" fmla="+- 0 634 629"/>
                                <a:gd name="T15" fmla="*/ 634 h 350"/>
                                <a:gd name="T16" fmla="+- 0 1530 1229"/>
                                <a:gd name="T17" fmla="*/ T16 w 874"/>
                                <a:gd name="T18" fmla="+- 0 638 629"/>
                                <a:gd name="T19" fmla="*/ 638 h 350"/>
                                <a:gd name="T20" fmla="+- 0 1498 1229"/>
                                <a:gd name="T21" fmla="*/ T20 w 874"/>
                                <a:gd name="T22" fmla="+- 0 643 629"/>
                                <a:gd name="T23" fmla="*/ 643 h 350"/>
                                <a:gd name="T24" fmla="+- 0 1467 1229"/>
                                <a:gd name="T25" fmla="*/ T24 w 874"/>
                                <a:gd name="T26" fmla="+- 0 649 629"/>
                                <a:gd name="T27" fmla="*/ 649 h 350"/>
                                <a:gd name="T28" fmla="+- 0 1437 1229"/>
                                <a:gd name="T29" fmla="*/ T28 w 874"/>
                                <a:gd name="T30" fmla="+- 0 656 629"/>
                                <a:gd name="T31" fmla="*/ 656 h 350"/>
                                <a:gd name="T32" fmla="+- 0 1409 1229"/>
                                <a:gd name="T33" fmla="*/ T32 w 874"/>
                                <a:gd name="T34" fmla="+- 0 664 629"/>
                                <a:gd name="T35" fmla="*/ 664 h 350"/>
                                <a:gd name="T36" fmla="+- 0 1358 1229"/>
                                <a:gd name="T37" fmla="*/ T36 w 874"/>
                                <a:gd name="T38" fmla="+- 0 682 629"/>
                                <a:gd name="T39" fmla="*/ 682 h 350"/>
                                <a:gd name="T40" fmla="+- 0 1314 1229"/>
                                <a:gd name="T41" fmla="*/ T40 w 874"/>
                                <a:gd name="T42" fmla="+- 0 703 629"/>
                                <a:gd name="T43" fmla="*/ 703 h 350"/>
                                <a:gd name="T44" fmla="+- 0 1278 1229"/>
                                <a:gd name="T45" fmla="*/ T44 w 874"/>
                                <a:gd name="T46" fmla="+- 0 726 629"/>
                                <a:gd name="T47" fmla="*/ 726 h 350"/>
                                <a:gd name="T48" fmla="+- 0 1251 1229"/>
                                <a:gd name="T49" fmla="*/ T48 w 874"/>
                                <a:gd name="T50" fmla="+- 0 751 629"/>
                                <a:gd name="T51" fmla="*/ 751 h 350"/>
                                <a:gd name="T52" fmla="+- 0 1235 1229"/>
                                <a:gd name="T53" fmla="*/ T52 w 874"/>
                                <a:gd name="T54" fmla="+- 0 778 629"/>
                                <a:gd name="T55" fmla="*/ 778 h 350"/>
                                <a:gd name="T56" fmla="+- 0 1229 1229"/>
                                <a:gd name="T57" fmla="*/ T56 w 874"/>
                                <a:gd name="T58" fmla="+- 0 807 629"/>
                                <a:gd name="T59" fmla="*/ 807 h 350"/>
                                <a:gd name="T60" fmla="+- 0 1230 1229"/>
                                <a:gd name="T61" fmla="*/ T60 w 874"/>
                                <a:gd name="T62" fmla="+- 0 821 629"/>
                                <a:gd name="T63" fmla="*/ 821 h 350"/>
                                <a:gd name="T64" fmla="+- 0 1242 1229"/>
                                <a:gd name="T65" fmla="*/ T64 w 874"/>
                                <a:gd name="T66" fmla="+- 0 848 629"/>
                                <a:gd name="T67" fmla="*/ 848 h 350"/>
                                <a:gd name="T68" fmla="+- 0 1263 1229"/>
                                <a:gd name="T69" fmla="*/ T68 w 874"/>
                                <a:gd name="T70" fmla="+- 0 874 629"/>
                                <a:gd name="T71" fmla="*/ 874 h 350"/>
                                <a:gd name="T72" fmla="+- 0 1295 1229"/>
                                <a:gd name="T73" fmla="*/ T72 w 874"/>
                                <a:gd name="T74" fmla="+- 0 898 629"/>
                                <a:gd name="T75" fmla="*/ 898 h 350"/>
                                <a:gd name="T76" fmla="+- 0 1335 1229"/>
                                <a:gd name="T77" fmla="*/ T76 w 874"/>
                                <a:gd name="T78" fmla="+- 0 919 629"/>
                                <a:gd name="T79" fmla="*/ 919 h 350"/>
                                <a:gd name="T80" fmla="+- 0 1383 1229"/>
                                <a:gd name="T81" fmla="*/ T80 w 874"/>
                                <a:gd name="T82" fmla="+- 0 938 629"/>
                                <a:gd name="T83" fmla="*/ 938 h 350"/>
                                <a:gd name="T84" fmla="+- 0 1437 1229"/>
                                <a:gd name="T85" fmla="*/ T84 w 874"/>
                                <a:gd name="T86" fmla="+- 0 954 629"/>
                                <a:gd name="T87" fmla="*/ 954 h 350"/>
                                <a:gd name="T88" fmla="+- 0 1467 1229"/>
                                <a:gd name="T89" fmla="*/ T88 w 874"/>
                                <a:gd name="T90" fmla="+- 0 960 629"/>
                                <a:gd name="T91" fmla="*/ 960 h 350"/>
                                <a:gd name="T92" fmla="+- 0 1498 1229"/>
                                <a:gd name="T93" fmla="*/ T92 w 874"/>
                                <a:gd name="T94" fmla="+- 0 966 629"/>
                                <a:gd name="T95" fmla="*/ 966 h 350"/>
                                <a:gd name="T96" fmla="+- 0 1530 1229"/>
                                <a:gd name="T97" fmla="*/ T96 w 874"/>
                                <a:gd name="T98" fmla="+- 0 971 629"/>
                                <a:gd name="T99" fmla="*/ 971 h 350"/>
                                <a:gd name="T100" fmla="+- 0 1564 1229"/>
                                <a:gd name="T101" fmla="*/ T100 w 874"/>
                                <a:gd name="T102" fmla="+- 0 974 629"/>
                                <a:gd name="T103" fmla="*/ 974 h 350"/>
                                <a:gd name="T104" fmla="+- 0 1599 1229"/>
                                <a:gd name="T105" fmla="*/ T104 w 874"/>
                                <a:gd name="T106" fmla="+- 0 977 629"/>
                                <a:gd name="T107" fmla="*/ 977 h 350"/>
                                <a:gd name="T108" fmla="+- 0 1634 1229"/>
                                <a:gd name="T109" fmla="*/ T108 w 874"/>
                                <a:gd name="T110" fmla="+- 0 979 629"/>
                                <a:gd name="T111" fmla="*/ 979 h 350"/>
                                <a:gd name="T112" fmla="+- 0 1670 1229"/>
                                <a:gd name="T113" fmla="*/ T112 w 874"/>
                                <a:gd name="T114" fmla="+- 0 979 629"/>
                                <a:gd name="T115" fmla="*/ 979 h 350"/>
                                <a:gd name="T116" fmla="+- 0 1705 1229"/>
                                <a:gd name="T117" fmla="*/ T116 w 874"/>
                                <a:gd name="T118" fmla="+- 0 979 629"/>
                                <a:gd name="T119" fmla="*/ 979 h 350"/>
                                <a:gd name="T120" fmla="+- 0 1740 1229"/>
                                <a:gd name="T121" fmla="*/ T120 w 874"/>
                                <a:gd name="T122" fmla="+- 0 977 629"/>
                                <a:gd name="T123" fmla="*/ 977 h 350"/>
                                <a:gd name="T124" fmla="+- 0 1773 1229"/>
                                <a:gd name="T125" fmla="*/ T124 w 874"/>
                                <a:gd name="T126" fmla="+- 0 974 629"/>
                                <a:gd name="T127" fmla="*/ 974 h 350"/>
                                <a:gd name="T128" fmla="+- 0 1806 1229"/>
                                <a:gd name="T129" fmla="*/ T128 w 874"/>
                                <a:gd name="T130" fmla="+- 0 971 629"/>
                                <a:gd name="T131" fmla="*/ 971 h 350"/>
                                <a:gd name="T132" fmla="+- 0 1837 1229"/>
                                <a:gd name="T133" fmla="*/ T132 w 874"/>
                                <a:gd name="T134" fmla="+- 0 966 629"/>
                                <a:gd name="T135" fmla="*/ 966 h 350"/>
                                <a:gd name="T136" fmla="+- 0 1867 1229"/>
                                <a:gd name="T137" fmla="*/ T136 w 874"/>
                                <a:gd name="T138" fmla="+- 0 960 629"/>
                                <a:gd name="T139" fmla="*/ 960 h 350"/>
                                <a:gd name="T140" fmla="+- 0 1896 1229"/>
                                <a:gd name="T141" fmla="*/ T140 w 874"/>
                                <a:gd name="T142" fmla="+- 0 954 629"/>
                                <a:gd name="T143" fmla="*/ 954 h 350"/>
                                <a:gd name="T144" fmla="+- 0 1950 1229"/>
                                <a:gd name="T145" fmla="*/ T144 w 874"/>
                                <a:gd name="T146" fmla="+- 0 938 629"/>
                                <a:gd name="T147" fmla="*/ 938 h 350"/>
                                <a:gd name="T148" fmla="+- 0 1997 1229"/>
                                <a:gd name="T149" fmla="*/ T148 w 874"/>
                                <a:gd name="T150" fmla="+- 0 919 629"/>
                                <a:gd name="T151" fmla="*/ 919 h 350"/>
                                <a:gd name="T152" fmla="+- 0 2037 1229"/>
                                <a:gd name="T153" fmla="*/ T152 w 874"/>
                                <a:gd name="T154" fmla="+- 0 898 629"/>
                                <a:gd name="T155" fmla="*/ 898 h 350"/>
                                <a:gd name="T156" fmla="+- 0 2068 1229"/>
                                <a:gd name="T157" fmla="*/ T156 w 874"/>
                                <a:gd name="T158" fmla="+- 0 874 629"/>
                                <a:gd name="T159" fmla="*/ 874 h 350"/>
                                <a:gd name="T160" fmla="+- 0 2090 1229"/>
                                <a:gd name="T161" fmla="*/ T160 w 874"/>
                                <a:gd name="T162" fmla="+- 0 848 629"/>
                                <a:gd name="T163" fmla="*/ 848 h 350"/>
                                <a:gd name="T164" fmla="+- 0 2101 1229"/>
                                <a:gd name="T165" fmla="*/ T164 w 874"/>
                                <a:gd name="T166" fmla="+- 0 821 629"/>
                                <a:gd name="T167" fmla="*/ 821 h 350"/>
                                <a:gd name="T168" fmla="+- 0 2102 1229"/>
                                <a:gd name="T169" fmla="*/ T168 w 874"/>
                                <a:gd name="T170" fmla="+- 0 807 629"/>
                                <a:gd name="T171" fmla="*/ 807 h 350"/>
                                <a:gd name="T172" fmla="+- 0 2101 1229"/>
                                <a:gd name="T173" fmla="*/ T172 w 874"/>
                                <a:gd name="T174" fmla="+- 0 792 629"/>
                                <a:gd name="T175" fmla="*/ 792 h 350"/>
                                <a:gd name="T176" fmla="+- 0 2090 1229"/>
                                <a:gd name="T177" fmla="*/ T176 w 874"/>
                                <a:gd name="T178" fmla="+- 0 765 629"/>
                                <a:gd name="T179" fmla="*/ 765 h 350"/>
                                <a:gd name="T180" fmla="+- 0 2068 1229"/>
                                <a:gd name="T181" fmla="*/ T180 w 874"/>
                                <a:gd name="T182" fmla="+- 0 738 629"/>
                                <a:gd name="T183" fmla="*/ 738 h 350"/>
                                <a:gd name="T184" fmla="+- 0 2037 1229"/>
                                <a:gd name="T185" fmla="*/ T184 w 874"/>
                                <a:gd name="T186" fmla="+- 0 714 629"/>
                                <a:gd name="T187" fmla="*/ 714 h 350"/>
                                <a:gd name="T188" fmla="+- 0 1997 1229"/>
                                <a:gd name="T189" fmla="*/ T188 w 874"/>
                                <a:gd name="T190" fmla="+- 0 692 629"/>
                                <a:gd name="T191" fmla="*/ 692 h 350"/>
                                <a:gd name="T192" fmla="+- 0 1950 1229"/>
                                <a:gd name="T193" fmla="*/ T192 w 874"/>
                                <a:gd name="T194" fmla="+- 0 672 629"/>
                                <a:gd name="T195" fmla="*/ 672 h 350"/>
                                <a:gd name="T196" fmla="+- 0 1896 1229"/>
                                <a:gd name="T197" fmla="*/ T196 w 874"/>
                                <a:gd name="T198" fmla="+- 0 656 629"/>
                                <a:gd name="T199" fmla="*/ 656 h 350"/>
                                <a:gd name="T200" fmla="+- 0 1867 1229"/>
                                <a:gd name="T201" fmla="*/ T200 w 874"/>
                                <a:gd name="T202" fmla="+- 0 649 629"/>
                                <a:gd name="T203" fmla="*/ 649 h 350"/>
                                <a:gd name="T204" fmla="+- 0 1837 1229"/>
                                <a:gd name="T205" fmla="*/ T204 w 874"/>
                                <a:gd name="T206" fmla="+- 0 643 629"/>
                                <a:gd name="T207" fmla="*/ 643 h 350"/>
                                <a:gd name="T208" fmla="+- 0 1806 1229"/>
                                <a:gd name="T209" fmla="*/ T208 w 874"/>
                                <a:gd name="T210" fmla="+- 0 638 629"/>
                                <a:gd name="T211" fmla="*/ 638 h 350"/>
                                <a:gd name="T212" fmla="+- 0 1773 1229"/>
                                <a:gd name="T213" fmla="*/ T212 w 874"/>
                                <a:gd name="T214" fmla="+- 0 634 629"/>
                                <a:gd name="T215" fmla="*/ 634 h 350"/>
                                <a:gd name="T216" fmla="+- 0 1740 1229"/>
                                <a:gd name="T217" fmla="*/ T216 w 874"/>
                                <a:gd name="T218" fmla="+- 0 631 629"/>
                                <a:gd name="T219" fmla="*/ 631 h 350"/>
                                <a:gd name="T220" fmla="+- 0 1705 1229"/>
                                <a:gd name="T221" fmla="*/ T220 w 874"/>
                                <a:gd name="T222" fmla="+- 0 630 629"/>
                                <a:gd name="T223" fmla="*/ 630 h 350"/>
                                <a:gd name="T224" fmla="+- 0 1670 1229"/>
                                <a:gd name="T225" fmla="*/ T224 w 874"/>
                                <a:gd name="T226" fmla="+- 0 629 629"/>
                                <a:gd name="T227" fmla="*/ 629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874" h="350">
                                  <a:moveTo>
                                    <a:pt x="441" y="0"/>
                                  </a:moveTo>
                                  <a:lnTo>
                                    <a:pt x="405" y="1"/>
                                  </a:lnTo>
                                  <a:lnTo>
                                    <a:pt x="370" y="2"/>
                                  </a:lnTo>
                                  <a:lnTo>
                                    <a:pt x="335" y="5"/>
                                  </a:lnTo>
                                  <a:lnTo>
                                    <a:pt x="301" y="9"/>
                                  </a:lnTo>
                                  <a:lnTo>
                                    <a:pt x="269" y="14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208" y="27"/>
                                  </a:lnTo>
                                  <a:lnTo>
                                    <a:pt x="180" y="35"/>
                                  </a:lnTo>
                                  <a:lnTo>
                                    <a:pt x="129" y="53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13" y="219"/>
                                  </a:lnTo>
                                  <a:lnTo>
                                    <a:pt x="34" y="245"/>
                                  </a:lnTo>
                                  <a:lnTo>
                                    <a:pt x="66" y="269"/>
                                  </a:lnTo>
                                  <a:lnTo>
                                    <a:pt x="106" y="290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208" y="325"/>
                                  </a:lnTo>
                                  <a:lnTo>
                                    <a:pt x="238" y="331"/>
                                  </a:lnTo>
                                  <a:lnTo>
                                    <a:pt x="269" y="337"/>
                                  </a:lnTo>
                                  <a:lnTo>
                                    <a:pt x="301" y="342"/>
                                  </a:lnTo>
                                  <a:lnTo>
                                    <a:pt x="335" y="345"/>
                                  </a:lnTo>
                                  <a:lnTo>
                                    <a:pt x="370" y="348"/>
                                  </a:lnTo>
                                  <a:lnTo>
                                    <a:pt x="405" y="350"/>
                                  </a:lnTo>
                                  <a:lnTo>
                                    <a:pt x="441" y="350"/>
                                  </a:lnTo>
                                  <a:lnTo>
                                    <a:pt x="476" y="350"/>
                                  </a:lnTo>
                                  <a:lnTo>
                                    <a:pt x="511" y="348"/>
                                  </a:lnTo>
                                  <a:lnTo>
                                    <a:pt x="544" y="345"/>
                                  </a:lnTo>
                                  <a:lnTo>
                                    <a:pt x="577" y="342"/>
                                  </a:lnTo>
                                  <a:lnTo>
                                    <a:pt x="608" y="337"/>
                                  </a:lnTo>
                                  <a:lnTo>
                                    <a:pt x="638" y="331"/>
                                  </a:lnTo>
                                  <a:lnTo>
                                    <a:pt x="667" y="325"/>
                                  </a:lnTo>
                                  <a:lnTo>
                                    <a:pt x="721" y="309"/>
                                  </a:lnTo>
                                  <a:lnTo>
                                    <a:pt x="768" y="290"/>
                                  </a:lnTo>
                                  <a:lnTo>
                                    <a:pt x="808" y="269"/>
                                  </a:lnTo>
                                  <a:lnTo>
                                    <a:pt x="839" y="245"/>
                                  </a:lnTo>
                                  <a:lnTo>
                                    <a:pt x="861" y="219"/>
                                  </a:lnTo>
                                  <a:lnTo>
                                    <a:pt x="872" y="192"/>
                                  </a:lnTo>
                                  <a:lnTo>
                                    <a:pt x="873" y="178"/>
                                  </a:lnTo>
                                  <a:lnTo>
                                    <a:pt x="872" y="163"/>
                                  </a:lnTo>
                                  <a:lnTo>
                                    <a:pt x="861" y="136"/>
                                  </a:lnTo>
                                  <a:lnTo>
                                    <a:pt x="839" y="109"/>
                                  </a:lnTo>
                                  <a:lnTo>
                                    <a:pt x="808" y="85"/>
                                  </a:lnTo>
                                  <a:lnTo>
                                    <a:pt x="768" y="63"/>
                                  </a:lnTo>
                                  <a:lnTo>
                                    <a:pt x="721" y="43"/>
                                  </a:lnTo>
                                  <a:lnTo>
                                    <a:pt x="667" y="27"/>
                                  </a:lnTo>
                                  <a:lnTo>
                                    <a:pt x="638" y="20"/>
                                  </a:lnTo>
                                  <a:lnTo>
                                    <a:pt x="608" y="14"/>
                                  </a:lnTo>
                                  <a:lnTo>
                                    <a:pt x="577" y="9"/>
                                  </a:lnTo>
                                  <a:lnTo>
                                    <a:pt x="544" y="5"/>
                                  </a:lnTo>
                                  <a:lnTo>
                                    <a:pt x="511" y="2"/>
                                  </a:lnTo>
                                  <a:lnTo>
                                    <a:pt x="476" y="1"/>
                                  </a:lnTo>
                                  <a:lnTo>
                                    <a:pt x="441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" name="Group 33"/>
                          <wpg:cNvGrpSpPr>
                            <a:grpSpLocks/>
                          </wpg:cNvGrpSpPr>
                          <wpg:grpSpPr bwMode="auto">
                            <a:xfrm>
                              <a:off x="1656" y="893"/>
                              <a:ext cx="3499" cy="350"/>
                              <a:chOff x="1656" y="893"/>
                              <a:chExt cx="3499" cy="350"/>
                            </a:xfrm>
                          </wpg:grpSpPr>
                          <wps:wsp>
                            <wps:cNvPr id="36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1656" y="893"/>
                                <a:ext cx="3499" cy="350"/>
                              </a:xfrm>
                              <a:custGeom>
                                <a:avLst/>
                                <a:gdLst>
                                  <a:gd name="T0" fmla="+- 0 3259 1656"/>
                                  <a:gd name="T1" fmla="*/ T0 w 3499"/>
                                  <a:gd name="T2" fmla="+- 0 894 893"/>
                                  <a:gd name="T3" fmla="*/ 894 h 350"/>
                                  <a:gd name="T4" fmla="+- 0 2982 1656"/>
                                  <a:gd name="T5" fmla="*/ T4 w 3499"/>
                                  <a:gd name="T6" fmla="+- 0 898 893"/>
                                  <a:gd name="T7" fmla="*/ 898 h 350"/>
                                  <a:gd name="T8" fmla="+- 0 2721 1656"/>
                                  <a:gd name="T9" fmla="*/ T8 w 3499"/>
                                  <a:gd name="T10" fmla="+- 0 907 893"/>
                                  <a:gd name="T11" fmla="*/ 907 h 350"/>
                                  <a:gd name="T12" fmla="+- 0 2481 1656"/>
                                  <a:gd name="T13" fmla="*/ T12 w 3499"/>
                                  <a:gd name="T14" fmla="+- 0 920 893"/>
                                  <a:gd name="T15" fmla="*/ 920 h 350"/>
                                  <a:gd name="T16" fmla="+- 0 2264 1656"/>
                                  <a:gd name="T17" fmla="*/ T16 w 3499"/>
                                  <a:gd name="T18" fmla="+- 0 936 893"/>
                                  <a:gd name="T19" fmla="*/ 936 h 350"/>
                                  <a:gd name="T20" fmla="+- 0 2075 1656"/>
                                  <a:gd name="T21" fmla="*/ T20 w 3499"/>
                                  <a:gd name="T22" fmla="+- 0 956 893"/>
                                  <a:gd name="T23" fmla="*/ 956 h 350"/>
                                  <a:gd name="T24" fmla="+- 0 1917 1656"/>
                                  <a:gd name="T25" fmla="*/ T24 w 3499"/>
                                  <a:gd name="T26" fmla="+- 0 978 893"/>
                                  <a:gd name="T27" fmla="*/ 978 h 350"/>
                                  <a:gd name="T28" fmla="+- 0 1745 1656"/>
                                  <a:gd name="T29" fmla="*/ T28 w 3499"/>
                                  <a:gd name="T30" fmla="+- 0 1015 893"/>
                                  <a:gd name="T31" fmla="*/ 1015 h 350"/>
                                  <a:gd name="T32" fmla="+- 0 1656 1656"/>
                                  <a:gd name="T33" fmla="*/ T32 w 3499"/>
                                  <a:gd name="T34" fmla="+- 0 1071 893"/>
                                  <a:gd name="T35" fmla="*/ 1071 h 350"/>
                                  <a:gd name="T36" fmla="+- 0 1745 1656"/>
                                  <a:gd name="T37" fmla="*/ T36 w 3499"/>
                                  <a:gd name="T38" fmla="+- 0 1125 893"/>
                                  <a:gd name="T39" fmla="*/ 1125 h 350"/>
                                  <a:gd name="T40" fmla="+- 0 1917 1656"/>
                                  <a:gd name="T41" fmla="*/ T40 w 3499"/>
                                  <a:gd name="T42" fmla="+- 0 1162 893"/>
                                  <a:gd name="T43" fmla="*/ 1162 h 350"/>
                                  <a:gd name="T44" fmla="+- 0 2075 1656"/>
                                  <a:gd name="T45" fmla="*/ T44 w 3499"/>
                                  <a:gd name="T46" fmla="+- 0 1183 893"/>
                                  <a:gd name="T47" fmla="*/ 1183 h 350"/>
                                  <a:gd name="T48" fmla="+- 0 2264 1656"/>
                                  <a:gd name="T49" fmla="*/ T48 w 3499"/>
                                  <a:gd name="T50" fmla="+- 0 1202 893"/>
                                  <a:gd name="T51" fmla="*/ 1202 h 350"/>
                                  <a:gd name="T52" fmla="+- 0 2481 1656"/>
                                  <a:gd name="T53" fmla="*/ T52 w 3499"/>
                                  <a:gd name="T54" fmla="+- 0 1218 893"/>
                                  <a:gd name="T55" fmla="*/ 1218 h 350"/>
                                  <a:gd name="T56" fmla="+- 0 2721 1656"/>
                                  <a:gd name="T57" fmla="*/ T56 w 3499"/>
                                  <a:gd name="T58" fmla="+- 0 1230 893"/>
                                  <a:gd name="T59" fmla="*/ 1230 h 350"/>
                                  <a:gd name="T60" fmla="+- 0 2982 1656"/>
                                  <a:gd name="T61" fmla="*/ T60 w 3499"/>
                                  <a:gd name="T62" fmla="+- 0 1238 893"/>
                                  <a:gd name="T63" fmla="*/ 1238 h 350"/>
                                  <a:gd name="T64" fmla="+- 0 3259 1656"/>
                                  <a:gd name="T65" fmla="*/ T64 w 3499"/>
                                  <a:gd name="T66" fmla="+- 0 1243 893"/>
                                  <a:gd name="T67" fmla="*/ 1243 h 350"/>
                                  <a:gd name="T68" fmla="+- 0 3547 1656"/>
                                  <a:gd name="T69" fmla="*/ T68 w 3499"/>
                                  <a:gd name="T70" fmla="+- 0 1243 893"/>
                                  <a:gd name="T71" fmla="*/ 1243 h 350"/>
                                  <a:gd name="T72" fmla="+- 0 3823 1656"/>
                                  <a:gd name="T73" fmla="*/ T72 w 3499"/>
                                  <a:gd name="T74" fmla="+- 0 1238 893"/>
                                  <a:gd name="T75" fmla="*/ 1238 h 350"/>
                                  <a:gd name="T76" fmla="+- 0 4084 1656"/>
                                  <a:gd name="T77" fmla="*/ T76 w 3499"/>
                                  <a:gd name="T78" fmla="+- 0 1230 893"/>
                                  <a:gd name="T79" fmla="*/ 1230 h 350"/>
                                  <a:gd name="T80" fmla="+- 0 4325 1656"/>
                                  <a:gd name="T81" fmla="*/ T80 w 3499"/>
                                  <a:gd name="T82" fmla="+- 0 1218 893"/>
                                  <a:gd name="T83" fmla="*/ 1218 h 350"/>
                                  <a:gd name="T84" fmla="+- 0 4542 1656"/>
                                  <a:gd name="T85" fmla="*/ T84 w 3499"/>
                                  <a:gd name="T86" fmla="+- 0 1202 893"/>
                                  <a:gd name="T87" fmla="*/ 1202 h 350"/>
                                  <a:gd name="T88" fmla="+- 0 4733 1656"/>
                                  <a:gd name="T89" fmla="*/ T88 w 3499"/>
                                  <a:gd name="T90" fmla="+- 0 1183 893"/>
                                  <a:gd name="T91" fmla="*/ 1183 h 350"/>
                                  <a:gd name="T92" fmla="+- 0 4892 1656"/>
                                  <a:gd name="T93" fmla="*/ T92 w 3499"/>
                                  <a:gd name="T94" fmla="+- 0 1162 893"/>
                                  <a:gd name="T95" fmla="*/ 1162 h 350"/>
                                  <a:gd name="T96" fmla="+- 0 5066 1656"/>
                                  <a:gd name="T97" fmla="*/ T96 w 3499"/>
                                  <a:gd name="T98" fmla="+- 0 1125 893"/>
                                  <a:gd name="T99" fmla="*/ 1125 h 350"/>
                                  <a:gd name="T100" fmla="+- 0 5155 1656"/>
                                  <a:gd name="T101" fmla="*/ T100 w 3499"/>
                                  <a:gd name="T102" fmla="+- 0 1071 893"/>
                                  <a:gd name="T103" fmla="*/ 1071 h 350"/>
                                  <a:gd name="T104" fmla="+- 0 5066 1656"/>
                                  <a:gd name="T105" fmla="*/ T104 w 3499"/>
                                  <a:gd name="T106" fmla="+- 0 1015 893"/>
                                  <a:gd name="T107" fmla="*/ 1015 h 350"/>
                                  <a:gd name="T108" fmla="+- 0 4892 1656"/>
                                  <a:gd name="T109" fmla="*/ T108 w 3499"/>
                                  <a:gd name="T110" fmla="+- 0 978 893"/>
                                  <a:gd name="T111" fmla="*/ 978 h 350"/>
                                  <a:gd name="T112" fmla="+- 0 4733 1656"/>
                                  <a:gd name="T113" fmla="*/ T112 w 3499"/>
                                  <a:gd name="T114" fmla="+- 0 956 893"/>
                                  <a:gd name="T115" fmla="*/ 956 h 350"/>
                                  <a:gd name="T116" fmla="+- 0 4542 1656"/>
                                  <a:gd name="T117" fmla="*/ T116 w 3499"/>
                                  <a:gd name="T118" fmla="+- 0 936 893"/>
                                  <a:gd name="T119" fmla="*/ 936 h 350"/>
                                  <a:gd name="T120" fmla="+- 0 4325 1656"/>
                                  <a:gd name="T121" fmla="*/ T120 w 3499"/>
                                  <a:gd name="T122" fmla="+- 0 920 893"/>
                                  <a:gd name="T123" fmla="*/ 920 h 350"/>
                                  <a:gd name="T124" fmla="+- 0 4084 1656"/>
                                  <a:gd name="T125" fmla="*/ T124 w 3499"/>
                                  <a:gd name="T126" fmla="+- 0 907 893"/>
                                  <a:gd name="T127" fmla="*/ 907 h 350"/>
                                  <a:gd name="T128" fmla="+- 0 3823 1656"/>
                                  <a:gd name="T129" fmla="*/ T128 w 3499"/>
                                  <a:gd name="T130" fmla="+- 0 898 893"/>
                                  <a:gd name="T131" fmla="*/ 898 h 350"/>
                                  <a:gd name="T132" fmla="+- 0 3547 1656"/>
                                  <a:gd name="T133" fmla="*/ T132 w 3499"/>
                                  <a:gd name="T134" fmla="+- 0 894 893"/>
                                  <a:gd name="T135" fmla="*/ 894 h 3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3499" h="350">
                                    <a:moveTo>
                                      <a:pt x="1747" y="0"/>
                                    </a:moveTo>
                                    <a:lnTo>
                                      <a:pt x="1603" y="1"/>
                                    </a:lnTo>
                                    <a:lnTo>
                                      <a:pt x="1463" y="2"/>
                                    </a:lnTo>
                                    <a:lnTo>
                                      <a:pt x="1326" y="5"/>
                                    </a:lnTo>
                                    <a:lnTo>
                                      <a:pt x="1193" y="9"/>
                                    </a:lnTo>
                                    <a:lnTo>
                                      <a:pt x="1065" y="14"/>
                                    </a:lnTo>
                                    <a:lnTo>
                                      <a:pt x="942" y="20"/>
                                    </a:lnTo>
                                    <a:lnTo>
                                      <a:pt x="825" y="27"/>
                                    </a:lnTo>
                                    <a:lnTo>
                                      <a:pt x="713" y="35"/>
                                    </a:lnTo>
                                    <a:lnTo>
                                      <a:pt x="608" y="43"/>
                                    </a:lnTo>
                                    <a:lnTo>
                                      <a:pt x="510" y="53"/>
                                    </a:lnTo>
                                    <a:lnTo>
                                      <a:pt x="419" y="63"/>
                                    </a:lnTo>
                                    <a:lnTo>
                                      <a:pt x="336" y="74"/>
                                    </a:lnTo>
                                    <a:lnTo>
                                      <a:pt x="261" y="85"/>
                                    </a:lnTo>
                                    <a:lnTo>
                                      <a:pt x="194" y="97"/>
                                    </a:lnTo>
                                    <a:lnTo>
                                      <a:pt x="89" y="122"/>
                                    </a:lnTo>
                                    <a:lnTo>
                                      <a:pt x="23" y="149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6" y="192"/>
                                    </a:lnTo>
                                    <a:lnTo>
                                      <a:pt x="89" y="232"/>
                                    </a:lnTo>
                                    <a:lnTo>
                                      <a:pt x="194" y="257"/>
                                    </a:lnTo>
                                    <a:lnTo>
                                      <a:pt x="261" y="269"/>
                                    </a:lnTo>
                                    <a:lnTo>
                                      <a:pt x="336" y="280"/>
                                    </a:lnTo>
                                    <a:lnTo>
                                      <a:pt x="419" y="290"/>
                                    </a:lnTo>
                                    <a:lnTo>
                                      <a:pt x="510" y="300"/>
                                    </a:lnTo>
                                    <a:lnTo>
                                      <a:pt x="608" y="309"/>
                                    </a:lnTo>
                                    <a:lnTo>
                                      <a:pt x="713" y="317"/>
                                    </a:lnTo>
                                    <a:lnTo>
                                      <a:pt x="825" y="325"/>
                                    </a:lnTo>
                                    <a:lnTo>
                                      <a:pt x="942" y="331"/>
                                    </a:lnTo>
                                    <a:lnTo>
                                      <a:pt x="1065" y="337"/>
                                    </a:lnTo>
                                    <a:lnTo>
                                      <a:pt x="1193" y="342"/>
                                    </a:lnTo>
                                    <a:lnTo>
                                      <a:pt x="1326" y="345"/>
                                    </a:lnTo>
                                    <a:lnTo>
                                      <a:pt x="1463" y="348"/>
                                    </a:lnTo>
                                    <a:lnTo>
                                      <a:pt x="1603" y="350"/>
                                    </a:lnTo>
                                    <a:lnTo>
                                      <a:pt x="1747" y="350"/>
                                    </a:lnTo>
                                    <a:lnTo>
                                      <a:pt x="1891" y="350"/>
                                    </a:lnTo>
                                    <a:lnTo>
                                      <a:pt x="2031" y="348"/>
                                    </a:lnTo>
                                    <a:lnTo>
                                      <a:pt x="2167" y="345"/>
                                    </a:lnTo>
                                    <a:lnTo>
                                      <a:pt x="2300" y="342"/>
                                    </a:lnTo>
                                    <a:lnTo>
                                      <a:pt x="2428" y="337"/>
                                    </a:lnTo>
                                    <a:lnTo>
                                      <a:pt x="2551" y="331"/>
                                    </a:lnTo>
                                    <a:lnTo>
                                      <a:pt x="2669" y="325"/>
                                    </a:lnTo>
                                    <a:lnTo>
                                      <a:pt x="2781" y="317"/>
                                    </a:lnTo>
                                    <a:lnTo>
                                      <a:pt x="2886" y="309"/>
                                    </a:lnTo>
                                    <a:lnTo>
                                      <a:pt x="2985" y="300"/>
                                    </a:lnTo>
                                    <a:lnTo>
                                      <a:pt x="3077" y="290"/>
                                    </a:lnTo>
                                    <a:lnTo>
                                      <a:pt x="3160" y="280"/>
                                    </a:lnTo>
                                    <a:lnTo>
                                      <a:pt x="3236" y="269"/>
                                    </a:lnTo>
                                    <a:lnTo>
                                      <a:pt x="3303" y="257"/>
                                    </a:lnTo>
                                    <a:lnTo>
                                      <a:pt x="3410" y="232"/>
                                    </a:lnTo>
                                    <a:lnTo>
                                      <a:pt x="3476" y="206"/>
                                    </a:lnTo>
                                    <a:lnTo>
                                      <a:pt x="3499" y="178"/>
                                    </a:lnTo>
                                    <a:lnTo>
                                      <a:pt x="3493" y="163"/>
                                    </a:lnTo>
                                    <a:lnTo>
                                      <a:pt x="3410" y="122"/>
                                    </a:lnTo>
                                    <a:lnTo>
                                      <a:pt x="3303" y="97"/>
                                    </a:lnTo>
                                    <a:lnTo>
                                      <a:pt x="3236" y="85"/>
                                    </a:lnTo>
                                    <a:lnTo>
                                      <a:pt x="3160" y="74"/>
                                    </a:lnTo>
                                    <a:lnTo>
                                      <a:pt x="3077" y="63"/>
                                    </a:lnTo>
                                    <a:lnTo>
                                      <a:pt x="2985" y="53"/>
                                    </a:lnTo>
                                    <a:lnTo>
                                      <a:pt x="2886" y="43"/>
                                    </a:lnTo>
                                    <a:lnTo>
                                      <a:pt x="2781" y="35"/>
                                    </a:lnTo>
                                    <a:lnTo>
                                      <a:pt x="2669" y="27"/>
                                    </a:lnTo>
                                    <a:lnTo>
                                      <a:pt x="2551" y="20"/>
                                    </a:lnTo>
                                    <a:lnTo>
                                      <a:pt x="2428" y="14"/>
                                    </a:lnTo>
                                    <a:lnTo>
                                      <a:pt x="2300" y="9"/>
                                    </a:lnTo>
                                    <a:lnTo>
                                      <a:pt x="2167" y="5"/>
                                    </a:lnTo>
                                    <a:lnTo>
                                      <a:pt x="2031" y="2"/>
                                    </a:lnTo>
                                    <a:lnTo>
                                      <a:pt x="1891" y="1"/>
                                    </a:lnTo>
                                    <a:lnTo>
                                      <a:pt x="1747" y="0"/>
                                    </a:lnTo>
                                  </a:path>
                                </a:pathLst>
                              </a:custGeom>
                              <a:noFill/>
                              <a:ln w="18287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3A6FA" id="Group 31" o:spid="_x0000_s1026" style="position:absolute;margin-left:60.7pt;margin-top:30.75pt;width:277.7pt;height:62.4pt;z-index:-251660288;mso-position-horizontal-relative:page" coordorigin="1214,615" coordsize="5554,1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RNjsFAAABG0AAA4AAABkcnMvZTJvRG9jLnhtbOxd224jSXJ9N7D/&#10;QPBxDY0q617CqBdtqTVYYG0PvPQHUBQlESuRNEm1emz4330iL8WMVERVeXfmYbE9wHRRqqiskxEZ&#10;kRGZJ6kf//Dt9WX2dX04bnbb67n5IZvP1tvV7mGzfbqe/+fi7qKdz46n5fZh+bLbrq/nv6yP8z98&#10;+t0//fi+v1rnu+fdy8P6MEMj2+PV+/56/nw67a8uL4+r5/Xr8vjDbr/e4ubj7vC6POHHw9Plw2H5&#10;jtZfXy7zLKsv33eHh/1ht1ofj/jtrbs5/2Tbf3xcr07//vh4XJ9mL9dzYDvZfw/233v69/LTj8ur&#10;p8Ny/7xZeRjLvwLF63KzxUv7pm6Xp+Xs7bD50NTrZnXYHXePpx9Wu9fL3ePjZrW2fUBvTJb05qfD&#10;7m1v+/J09f6079UE1SZ6+qubXf3b158Ps83D9bww89l2+Qob2dfO8DOU875/uoLMT4f9n/c/H1wP&#10;8fFPu9Vfjrh9md6nn5+c8Oz+/V93D2hv+XbaWeV8ezy8UhPo9uybtcEvvQ3W306zFX5ZVHnddDDV&#10;CveaLi9bb6TVMyxJj5nclPMZ7tamcvZbPX/xT1dVhXv0qMGTdPdyeeVea6F6aJ9+3G9WV/jfqxSf&#10;Pqh0fOjhqdPbYT33jbxOauN1efjL2/4C1t8vT5v7zcvm9IsdydAQgdp+/XmzIk3TD5F18mAd3Ka3&#10;zoqauhek3DNL6pO1zWy7u3lebp/Wn497OAH0gefDrw6H3fvzevlwpF+Tjngr9keG4/5ls7/bvLyQ&#10;8eiz7zH8KBmHgtLcGL/drd5e19uTc9rD+gWd322Pz5v9cT47XK1f79cYg4c/Phg7UjAa/nQ80eto&#10;XFhH+p+8/ZxlXf4vFzdVdnNRZs2Xi89d2Vw02ZemzMrW3Jib/6WnTXn1dlxDDcuX2/3GY8VvP6AV&#10;vcbHF+eP1q9nX5c2erjRBEB2VAWIGGCkEsJ6PKz+A8qGHD6fDuvT6pk+PkJz/vcQ7m9YNZ81SzY4&#10;wsdG3aYf/03uxz/piHwHox/h1o5+U/DRj5FxOJ5+Wu9eZ/QBqgZQq+rlV2jadS2IEOjtjgxuuxJ6&#10;Ghujy7ov7Ze2vCjz+guMcXt78fnupryo70xT3Ra3Nze3JhjjefPwsN5Sc3+7Laxqdy+bhzAcj4en&#10;+5uXg7PRnf3Pu/3xLHZJY+IMI9gvXO1Qs+YgA3h/gD1c+LMxo4+EIVoWwR99tMzprWk0pPng14qW&#10;Js87F/ZwDXaxZm8bH/OK6mOsTB86x8r0MSVSvu8xMx+Dy+OnaW5E87I0p/35eblfY+BRs1F4Qw/c&#10;5HN3WK9pup8VdnB7sTD5HOOZxzbg7pDYROdJFRKcR1XH8mr15lyHBl9wF5j2wYeopwePfYFp6/H1&#10;BQnEP1/MspmpG/xDZrPmOoshFjux31/OFtnsfUbvTmQQ76Om6ryb4f9UCIOwb4hEnqG1kNP0oKDa&#10;qCVTF6UIqgpiBKqUQdVBxvavLjIJVBOE0BCJiKAQp2JQVdeJoDDi+w4uWhmU4VqvCyOhMrHSSUaE&#10;ZbjaTVXLyjKx5hcmV5Bx1ZPmBSMiizl3kmRkZFz3poJmxbEVq39hagUZ139dtCKyWP0kIyLLuf5N&#10;2bUisjy2wCLXxj23QF0WErI81j/JyMi4/k1ZNzKy2AKLXBn8ObdAXYoumcf6JxkZGde/KQsFWWyB&#10;Ra54QMEtUFe1pDNK8HtnIhkRWcH1b8pM9switsCiUDyg4Bao4U6CByDUR8ggIyPj+jdFJY+zIrbA&#10;olA8APmRf6eLZW0uIov1X0NGRFZy/ZvCyFGjjC2wKBUPKLkFmkz0gDLWP8nIyLj+Td7IOitjCyxK&#10;xQNKboEmF8dZGeufZGRkXP8mr4zom2VsgUWpeABmvdiaDRoTxlkV659kRGQV17/Ji0pEVsUWWFSK&#10;B1A9Gs10DQwgIYv1TzIyMq5/Cv8ystgCC3i6mGFQrRAha7NGRBbrn2REZDXXP3Qmz051bIFFrXhA&#10;zS3Q5qI161j/JCMj4/rHskAu6qyOLbBADBJ1VnMLtBiPgjXrWP8kIyPj+jd5XcjIYgssasUDGm4B&#10;ZJQSsibWP8mIyBquf5N3sgc0sQUWjeIBVJ3E4wzpgaCzJtZ/CxkZGde/KRTfbGILLBrFAxpugc6I&#10;M3oT659kRGRYpop7ifpbtmYbW2DRKh7Qcgt0cn7WxvonGRkZ17+aa7SxBRat4gEtt0BXieOsjfVP&#10;MjIyrn81P2tjCyxaxQNo0TAaZx2iizDOulj/JCMi67j+1Zy2iy2w6BQP6LgFulqcN7tY/yQjI+P6&#10;V+uALrbAolM8oOMW6Box0nax/klGRGYybgC9eMpiGyzwnBxsTcat0MkxzWSxEUhIgcetYLSa02Sx&#10;IQBP8QSTcVN0jTiBmiy2BAkp8Lgp1DrdZLE1AE9xB5PUxV0jRjfDCmMSkuGllbG6tpGUxmptTIv4&#10;sbtq8GJjDMDjtjBNJk9ZxsTWWBi1QDbcHKr2YmPo8NIaGQvW4lyPtd2gFVqGMVqVjNQvyNnyRRt7&#10;rE7Wx17ObWGaRp68kKWH1zp4mmsktbLmuaxY1j0357YwbVYr2outAe1prpEUzErYQx0X9VaPe2nJ&#10;3CrFPLKVqL2F0Ypmk1TNynyBAjhqTp0wDDaKYkczrbIKYnjhjOeUsJyUzspEa4rYGOpMiwWGBB7m&#10;KnFhi1fPeE6Bl9TPSoaCNCi8F0NZTVFMmbhGVymey0toPKfB4+ZQUjvDqmg1tzPY5GTG7Tp5IQkZ&#10;TBC0nqsV0iappJWc2LBSWk2KTVJL55nmGryYxnOK9pJymgoFIckzVewaajWBDCUoxUbRPEN1JY69&#10;is8aWklt0ppayViq2BhqGWaSqjrPOmXs8bIazynaSwtruXxF6hHUgrGi1q+m5q6Rm0xewjG8tsZz&#10;GjxuDqXux7ZKDE8r/E3NXQPw5Mrf1LE1sGSuzRppiS0vmBheY2srJiYpsnXt8SobzynaS+pscCdE&#10;12CFNgnJ+V7DbaGPPV5qG63WNkmx3dSVDC82BgnJ8JJyW/dcXm8jdVC0l1TcjVxxG1Zyk5ACL3EN&#10;Ne7xottoVTcm7TDmbaRqsMIsxT1Wd5OQAo+7hlFnDV55G630NkntXStjjxXfJCTDS6tvdc7l5bdB&#10;g+KqnUkK8Bo+JGmPVeAkpMDjtjCtlrHwGtxoRbhJqnBl/wZWCmMAYVndwAErLojZoaLmeyCcBUFK&#10;CfCcrL08KcO1jS9Whus7Xxl3DXiUnLHkvAzPtTIcrh+6Yfur7RiyMlzfMswS19BqDQTE8FqnPWXW&#10;QFwPcg6eHFhyVobre61pGa5Vajkvw3OtDLdcuqgMV/ao82mb1LnhtjBanZvzMhzPKWMvKcOVzf3c&#10;xMZQd/fzD2W4skqQ8zIczynwkjJcYUTkrAxXORF5WoZrayw5L8PxnAaPmwMxT4p7OSvDSaiPe+AE&#10;9TSX5bMjioEP823rqS/4NAPLkFicRI7Z747E0FwgsICCuSiIr4ImIEV3FWGk6iTcTBKGnUkY3jKl&#10;aXICK265RKNIaFBacUu0GRWnQULisO4UMGQ0Kz6tp56ntHA83FEwtLZArTva1Li47yqK9CnYqfam&#10;1lE0TxL3XUURO0ncWxVF5RRxqhUJDIq8SeK+qyi6pohTLUWtowiaJO67iqJkkrjvKoqEKeKU+xMY&#10;JO2TxH1XsWU1RZxyY2odSe0kcd9VJJmTxH1XkfRNEadcjsAgCZsk7ruKpGiKOGpT1zztFkx7wPeW&#10;1u+nPdDHpmkdNn10cjz2UZ+1a9ekIoPpbhKkEKGwHz/xgdBpTAnT3hA6PTFM2TVQ24eJgcquSroH&#10;JnY6xCpa4ZvUB1q5s2+YGK7sWpp9YGLAwiadf8PEkGVovcm9YWKnQ9SitZtJnaY1GfuGiYHLrpLY&#10;ByaGLhNiFwjh0yDRSoJ7w8ROh/hFVfmkTlO1bd8wMYShtPMPTAxiJkQxMzGMGaoRLaSJgcxWbfQA&#10;1lInddrWUe6BaT5tKxv7wMQsy9Ya7oFplrbZv3tgmqVtPm4fmBjIbIbsHmCddjHWJ690BCI9F3aY&#10;z3Au7J40i3R2eaKcN3ycvV/Piak9e6ZjSi7jfd19XS92VuJEqW/po49lYeNt5/svWyZH1S0Ahqki&#10;3A3XvW2toCVHSNnDBWgt3A1XL0UbQZAKyg93w9VL+RkwaDzcDVcnldNiKOGyhHT1lTntARGw0M/Q&#10;Srj61qiaJrFghHA7XJ0YVuWsWD8lhNvh6sV8Soxo6rw93A5XJ+ad3FHq1R7QfgiQwf2G2qL6jrSB&#10;65AYyiySQptDUq6TtBA6JOXyFKxlDUu5GYUK36HGaCeR9I8pbkiMaG0kBuMPiVnGA8lhuW9QjnZp&#10;IFdgjWRILvfDo0BpNCjnR1vRJxnB4uHqh5sfvAV2MofaK7wrFNgqHJTzjlWMqC+4adEfOQy4wtXh&#10;K73T+0Ma+tj0QWRUjhbpSc/u0IfaXkWLSyQ3gq+izU4rN2yPys/UY/qrg31H7IHlLvfeEfvWtPND&#10;+EbGS+Pz3rHx19AWEdobG89tCGMj/tHSlje1NzJeWp+tjXlvS3tEaG8sGLQ+1RoLLX17fZIYxme4&#10;+gjq8RF1YMg/Qn+JkjQo5/WHyDwkFswxgi5Yt0/vA/hwdZ0Ig2Vk7gljb2QmC0N5ZF4MnjGsj+Bn&#10;w+oIXjsco0ofA4YTiTQtcapCwKAUx67R9bkOfhmfd4vOgb5sKQMybY7smTKe6IAlfojPYTZ3Wdbc&#10;eWMzMZxo3z5gECyv6ADyF//5tNy8uM82htHtf5BDp+HgojsQeb97+AUHTA87HNBFtoDvVcCH593h&#10;v+ezd3xHwfX8+F9vSzpx/vLHLc5hdmCZQOxkfyirBmN4dojv3Md3ltsVmrqen+ZYsqWPNyf8hEfe&#10;9ofN0zPe5M5eb3efcWD/cWMPBRM+hwqjhH7AUVB3zlU+FotMlH2JgE3VftNjsdgIs0GyRellB1Y4&#10;0FmUtGFGp6H9/IiB3X+HwIenzudiPzyHMSl9hYDXhj/TjJ9+k4Ox6Fx6MNam5vR2nJ/99Q7GftCI&#10;qsdeHzxS/D9OxmICx8kVeqO12MDJWGuMRIhTH9uunPW2P7eE/NhtaxGFBSL9lgbtaITzukh3or2v&#10;vMMBLwkVBnXflj0aK6GCoaK2iHMkoEL+0rek0pKQlEQt5ZjvRFQY3H1bC9p9lFAlu48d6CgCLLb5&#10;SDKitpK9R3zBhgyMbz3anUcRGtd+h002CVqsfJKRoXHt5zk4RpIl+baj3XUUoXETdKBCStBiC5CM&#10;CI2CcmzOrAEzWRj6lLOe7Wl3HCVoyY5jByqaAI1tOJKMDI1bwHQGW/EStNgG7nysCI0bocMxNgla&#10;7AMkI0PjFsBGsqK12AbugKwELSH8YjegkrCh/jjbwAqJ4FLCL1Qm6o3zfS3dVwSXmCHDCQtBcVSM&#10;9gMEuxLKMYyU7qtpjrN9LdlXBJcYAhRwEVxsB0NCouZSsq824qgA7vvqTspK4BKqL9j8uQQOlcK5&#10;NSskg+N2yDVPpf2CCBxtvovguDsYrFKL4GJ/sEIyOG4HNcJxnq+l+UrgEpovDhqImmM0Xyskgktp&#10;vtrMwFm+luQrguOGwKEIMZIwkq8VksFxO6jzKef4WoqvCI4bwh51FbyVUXytkAgupfhqKQhV5Ocx&#10;Zwm+EriE4Iv3ippDhX1uzQrJ4Lgd1KyN83stvVcExw2Bo7iiQzB6rxWSwXE7FFUpT160JhhpTkuU&#10;EnKvBo6Re3VwCbm3aHMcqBFmVs7ttdReSXMJtVczK6P26mZNqL1lBtapCC6OTO4QrQiOGwLvFRM5&#10;dozWColmTYi9JQadCI7zei2tVwKX0Hq1UMJovXooablDlBUdJhfMylm9ltQrgksdQg7CjNSrB+GW&#10;26FsCnnMcU6vpfRK4BJKrzZ9MUqvPn0llN6yBVdX0hxn9FpCrwiOG0Kb+BmhV5/4O26HKsPhWxEc&#10;cwhL5xXBcUPYbEiYIRidV0+Z0mO1FQ63iOgsxeUc6dyxWglfeq7W5pICQH6wVs84cUI2hFhLcVX1&#10;J56slRFyi2j5OnFzzsFdT9hxSDbIWYTq8BMP14oI08JaLnbS07VKtQPrc3ya71rOUGRjvbhOj9fK&#10;daJhvF61UITrcHxa4BOP18r64xbRSmxG7FVrbARFjk+bNRDagyCxtvGckrx/OGCrrE7wQltdnkiY&#10;veqUKx6wFfWXnrBVFnYYtXdgZYdbQ81X8FUgXH9aOmWSiltZD+NHbNUVMRyVDa+1/qsme+IRW1F/&#10;yRlbZRWRn7Fl64hYBf1OjdY43X4D9js1+gM1nhYPsCWxmMg19DSVxUSmYSAaTuQZBprhd2p0eoIh&#10;UAsnMgsDsXAirzDQCieyCgOpcCKnMFAKJzIKbd5IQ/I7NZo2npVTKnZmtlrqCQXDx1rsVGkf6Fkt&#10;Iw+EIxw06WDLCxOMfcBd/wbOop3/hkiLWF1HHg2sgdalsRZxstzxzobZBvgiJyc2TF3ArI60Eq8N&#10;3Q0EjnB1RA6w3V1rw6QKkNNcaB2haHS0aIyXImV0Sg5vC1fPgQHHyIoNU8kaT+LvTRZaCVdPRvEM&#10;mBHOSkVVBSlkmOFYUlYMsRGiTEFbARAbYULmnu0zws6xh2jR2ghj0oe2McYk5c1o7NehTLpujrKk&#10;nNJy5JJDhg/9zDE5DskFtY2RJoMVcqxsDbUXjDpGRgtjpMA536H2AmNplAQXRjD2Rofaa71DoLQa&#10;lAv+NUbW7P11jK3Z+/8Y3bCPJ2N8zT4+jREi+3g3xrDsI+ioYEsLZhj5Y4Kg93vBEdImzs664D3W&#10;a6zLuugypkd8RSbKQcI4wtvMK9ofsoLDE0JeB2buyODB99P6FkdGY97SNyLQq0e4hyB1uEA+5i9F&#10;5lmtYw5Y2O9lwavHPLrIfQAeDxF+Wh2LOUXpJ4ixIFYEWiCdjh/yapcboDNj3FEI+pA9NusEjGNT&#10;QFH4Xo/MKL0aRyao3i4j811v6JGO9CNnZDbuh+LI5H4e28MBtHeWPtEMuUS4upyi976RTKZ355HE&#10;qI8Pw3lWH29GehHi18hsG+LhcADp4yuf85Aa/zYE1jsQWPv59TuB1f7xFluRgBQYrrYisZxQ+ssb&#10;f18E1vMfg7K0Vv83q/xn/Kkt20f/Z8Hob3nFP1up8x8v+/R/A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Qf0wU3wAAAAoBAAAPAAAAZHJzL2Rvd25yZXYueG1sTI9BS8NAFITvgv9h&#10;eYI3u0lr1xKzKaWopyLYCuJtm31NQrNvQ3abpP/e50mPwwwz3+TrybViwD40njSkswQEUultQ5WG&#10;z8PrwwpEiIasaT2hhisGWBe3N7nJrB/pA4d9rASXUMiMhjrGLpMylDU6E2a+Q2Lv5HtnIsu+krY3&#10;I5e7Vs6TRElnGuKF2nS4rbE87y9Ow9toxs0ifRl259P2+n1Yvn/tUtT6/m7aPIOIOMW/MPziMzoU&#10;zHT0F7JBtKzn6SNHNah0CYID6knxlyM7K7UAWeTy/4XiBwAA//8DAFBLAwQKAAAAAAAAACEAh9aU&#10;CZIfAACSHwAAFQAAAGRycy9tZWRpYS9pbWFnZTEuanBlZ//Y/+AAEEpGSUYAAQEBDsQOxAAA/9sA&#10;QwADAgIDAgIDAwMDBAMDBAUIBQUEBAUKBwcGCAwKDAwLCgsLDQ4SEA0OEQ4LCxAWEBETFBUVFQwP&#10;FxgWFBgSFBUU/9sAQwEDBAQFBAUJBQUJFA0LDRQUFBQUFBQUFBQUFBQUFBQUFBQUFBQUFBQUFBQU&#10;FBQUFBQUFBQUFBQUFBQUFBQUFBQU/8AAEQgATgF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/aBVO+uGt7aWSOOWaRF3COLbuk/wBld1XN&#10;wqhdwveWksKzSW0sisvmxbd8f+0u5f8A2Wod9eUP8R4f4T/bB8Ea94HTxV4hF/4EsJ7+8sbW215I&#10;2nuJLRtlz5aWzy52sr/7XyM33a3rf9qf4VXNi91B410ya3jnhtt0bu+6WVHkiVfl+bekcjK38W2u&#10;Q8O/sY+HdG0LRdKu/FfiXWY9JudXurWS6a03q2pQSx3Kt5cCLt3TySr/ALT/AN35a5zxV+w/b/af&#10;C0/hDxXq2iXem3uiNPey+RLKttptndW0DwboGXzm+07m3qy/7tW+WQf4j08/tW/CTz7OH/hYOhCe&#10;+sW1O3VrrZ5lqqSO8vzfdVVil3f3djfxfLVg/tL/AA2htIZ38VW+6W4ltTbrbztcrJEqySBoBH5q&#10;7Y3V2ZlVdjK33TXI6F+xP8P9G8M+JdANzq+oaX4j0KDQ72Oe5iDSJHLPP5yssS/vWkuZWb+Hhfkr&#10;jbn/AIJ5eB7vwbZ+H28R6tBYwX73zvYaTo1ozPsjTcvlWK+W22NP3qbW/i3fdo5Yk+9y/wB49w+F&#10;Hx18K/G2PX28MT3UqaJqUumXX2iAxfNG2Ny/7Lfw52t7V6hXmPwu+C1p8Jb7xLJpWu6veWGuX7ai&#10;dN1CSKWO0nf/AFrRP5fmNu/6aO1emr90UFC0UlGaAFooooAKKKSgBaKKKACikzS0AFFFFABRSUtA&#10;BRRRQAUUUUAFFFFABRRRQAUUUUAFFFFABRRRQAUUUUAFFFFABRRRQAUUUUAFFFFABRRRQAUUUUAN&#10;2LnOB9aCgbqKdXH+NdB8S63qPh2bQvE//CP2tlqCz6lbmySf+0bbb80G5v8AV/7y0AdWyL/dqGXa&#10;vzNt/wB/+7Vj+GuH+Lfhafxt4C1bRoLCy1KS7VUW21BtsTfOrbm+Vvu04RjKUY83KB2sZG1adkV8&#10;5+Kfhz8TrG113UtL8QTyXZSeSzs4tSn27ma92ose3av7t7FV/utEzfL/ABWrj4YfEibSb63j8VSQ&#10;MGj+zwHV7n93D587tG0+3zN3ltAvmt8zeU397dXpLB0n/wAvYmcn/Ke/7/m6imlh93LLXhPgf4a+&#10;PdM8T6dqOvaydUjguGlcvrNyzNuXa7bPKWHb93bEqL/E25qzrv4O+NNG8Z634g8Mf2NYT39xM9y0&#10;9wpuL1WSdYla5W2WVVVpIpNsjT7du1dqqu6HhKXtOX2qK5v7p9GJ91aOleD3vwy+IbrczxeKJU1O&#10;Qy7D/adz5CFmcJ+7+78sTL/wJd23+KszxX8JviZNp01t4f8AE7o8gk+e812+ieJlZmgZZFVv4tm7&#10;duVl3LtatVgqTf8AHj+JPN/dPoojjoaj37mZcV45oPhLx5p3irw6bvXbm7sZJLy61lvOaSNlWXda&#10;RRfd2/6z5tq7dsW3/eqa94D8Y6t4juLrRdQfSpo9Rnnmup7qVIrlWjiSBvLjX955a7l2syqrK25W&#10;3Ky86w1Pn5far1KjL+6e2eaqHDO2aGm2dW/ir5+T4S+PbxJvt+vO8EE1lLYacmt3irHsnZp1kn2b&#10;pdy/3t23dt+XarVlyfBf4n3/AIkik1bxKmqaOuoWl2trLqtyiLJFeLM0vlrF826JdvkM3lq3/fVb&#10;xwNF/wDL9e6HP5H0qspd2XPK/e20Ox9dufu/NXgXin4e/ELTvEHizXPDWqC1lvLj7RYQLdz3EdxJ&#10;ts1jWWBtscar5Uysyt91/wDZrX+IHwm1XxHdaJMiab4gbTbeGOKfXvne0njb5rmJWilXzGX7zLtb&#10;5F2t8zVj9Wpe7+9XvBzf3T2xWG0c0jSbRXz1p/wv+KK6vPNfeLHlt0eSWNY9Tm2tP58bLJ5Squ2P&#10;ylkXydzJuP3aZoPwh+JfkzQa54r/ALSQLvXdfzSLLc7oP3jLtXavyT/u9zKu5flrp+pUY714k839&#10;0+g5ZRGnzbqkD5HUH/drxS9+E/ifxD8ObfQtU1Ypqseo297JqcWrTztI0bq/mruVfL+ZN3kL+7/h&#10;+7XJ+HPhD8V7SbSIr7xFaQ2q6ZZWd/Hpmr3caSeU0Hm+VGy/KzbbzbKrRttaLdu2/LhDBUqkZS9u&#10;oyK5v7p9J+Yd33v4qXzvvbW+783/AAGvnvT/AIW/E/TtU8PyXXjF7qxtHgnvYBqU+6R1WDz23NE3&#10;mRttuf3b/L+8Xbsb7smk+BvG2nx3B0OBbC/3FrRLy7aCKPT2W8SC03Ksu1omlgk27f4fvNtrCrh4&#10;UY6VOYIyPoGR/LVmzhV+9u/9CqTf/vV8t6p8Ifit4w0nV7e41kxW1yNQtJLO61m6iW7YyzrbT/Kn&#10;7iOJfK/dLuWdfv8A8W7UPwj+Kb+IdU1A+IYLZWjuRpyJq95IlnLIkqrNtdW+Vf3H7j7n3mXbXMUf&#10;Ru5ty0u//ar5++Hvwl8faZ4z0nUvE+tDV7LT7qeS2MusXMzQQNbMiweW0Sqzb23ee+6VV+XdWU37&#10;Ovi/Sftc+k+Izcy3dvdx/Z5tTubVLRZbyKfbBLCu5d37/wCbb/Ft+ZaIkH0vuI+XP/fVL/D95q8m&#10;+Hnh/wAc2OqaovifVTrFrDp1tDDBM22K5u2gj+1Nu2/NHuj+X5f+Wkny1yXh74Ha1p114avH0/RN&#10;MbT7lrprbT5X8rTsy+ZKtmqxL8si/uv4fl+b5m+WpZZ9B76kVgVzXz/p/wAI/GVs/g2S61bTbTSt&#10;Cv7ue80RlnvvtUUrTt8su6Lc22VY9rRN/e+b7rerfDfT7nSfBOj2l3HJBPDBgQStuaGPdlI2P95U&#10;2r/wGtCPeOuopF6UtSWFFFFABRRRQAUUUUAFFFFABRRRQAUUUUAFFFFABRRRQAUUUUAFJtHpS0UA&#10;ZkWqWV3c3NrBdQ3FzbMqzRJIrvCzfd3L/DXBRfHPw2r3C6lJcaEYbme2zqEeIv3UrRmVpI96xKzK&#10;yr5jKxb5du7ivQYdMtYLm5uI7aGOe42+dKqbWk2/d3N/FXHL8HPDC/an+y3jyXNz9qlkfUJ9/mee&#10;0/yt5ny/vG/hoAzbb4/eDLqG6k+23lpBbMq7rrTLmDczRNKu1Wi3N+7Vm+7/AA1Z1742eE/DFtdy&#10;3F7PdG0j82ddPsp7ny12q/zGNWWL5W+Xey9aTTPgV4K0A4sdLkiUyNK0TXs7KzNHLEzMrSfeZJ5V&#10;3f7VQx/APwbHDdxLa6ii3cTRXLf2vd7rhWXbtlbzPn2qq7d33agAT46eDEvLm3udRlsJrdmQxz2s&#10;ocN2H3fldtrssbfvG2s235a1dF+LHhjxHPLbabqE1zNFEksqrZT/ALnc21UZtu1ZN3/LP73+zVF/&#10;gV4Le9a7OkyNO8/2tjJfXDbp1+7Ky+Z8z/M3zfe+arVj8I/Dum6vLqtnbXVtqMhdPPhv5/kVplmd&#10;VzJ8qs6KWVf9qqj/AHgl/dMzxV8dPD/hHx7D4Tv/ADUv3skvmm8+2VUjZ2RVWJpVnkZmXb+6ib7y&#10;1taZ8T/C+r2GpXtrqqzWWnx7rqXynVYfk37X+X7+1l/d/e/2au6x4I0nWp9SlvIJGl1GCC2mZZWR&#10;9sLPJFt2n5WV5XbctUdL+F3hvR/D2saNa2DJZ6uxlvI3uJHaZvLWJm3M27dtRfm/vfN1p/ZAoXHx&#10;s8Iw6FNqq6k0sEe7ELwvBLuXzWZdsirtb9xP8rf88qfb/GDwze+INN0i3uZnuL9Z/s8ptWEU/ltE&#10;rrEzf61f3m7dHuXbG/zfLWNpv7Ofg+GELeW99qUpuLmd5rnULnc/nvO371fN2yMq3cq733N81bEX&#10;wX8K2eqaTqMenTm70t3axle+nf7GG27li3S/u1+X7q/Lt3L/ABVXugGufGvwd4avb+11LWvsdxaT&#10;razO1rO0YkZd23eqbW2p87bW+RfmbbSp8b/BT3F1CNa8qa2klSaOW0nRk8vZvbayfd+Zdrfdbd8u&#10;6ofEHwH8GeKtfn1vVtLmu9UmHzXIvplZF2sm1Nr/ACqys3yrUWmfADwPokt21npMyNeW8trLvv55&#10;P3UnlblXdJ8v+qi+7/dqY/3gl/dK+nfH/wAKanf3djANSguoLqKy8q90+W23bniXd+9VflVp41Zf&#10;vLu+78y7r9n8b/BuoPZ+Rq7AXNytrHus502s3l7d+6P92r+bFtd9qv5se1m3rSwfBfwiJYpJLG4u&#10;p45pblXuNRuZ5PMkaBnbfJKWb/UQf98f7VY2u/s9aDqN/p1zptzfaGbSWCWT7DcOPP8AI+zeQr7m&#10;+ZV+yQf98t/eqvd5ifsnW+IPiHovhbxDp+jahcTW15fR74n+zs0WfMSJd0u3arM0sa/N/erGl+PX&#10;gW3imlfxAm1USRGW2nZZg2zasWI/3rHzIvlTc371OPmWp/F3we0Pxp4cTTNRkvpWXS20oXk1zLJK&#10;0D7N3m/Ntkb92rbn3fN81Un+APhG9u9QnvbSS9FzMs8MLXEqR2W1YlHkKrfuv9RF8y/3amP94o1N&#10;R+LXhrSYra4kvHltLmyiv7e4tYHnW4ikZvL2rGrM3975Vq3e/Ebwzp9zpdtNqWTqsay2zJBI6SK3&#10;3WZlXau7/a+9Qvw18PltPk+xytJp8EVtbM93KzIsYbbubdub7zfM3zVFqvwm8LatpkOn3Wm/aLKO&#10;0trFY/OkX9xA26Jfl9GqAMsfHvwNdWcM8eq3DLIrOE/sy7aSLazjEsXlbo23Rv8AK+1vlq7p3xl8&#10;G6xDrU9hrttcQaPH517LHu8uNPm+ZW+7J8ylfk3fN8tVdG+BPgvQImjtNNm2s25mlvZ5GyvmfxM3&#10;/TWT86saP8GPCfh+21Sz0/TGtbPUVCXFut3OyOuS25V3/u23M3zLVgVLH42eHdVuNbFn9vew0Sw+&#10;3XmofZGWKP7+6Ha37zzk8t9ybPl+63zfLVay+Ovhqa6jtNYml8MalPdtZw2N/LbSybvl+Z2tpZVi&#10;+Z1X94y/Myrt3Mu7e0j4Y+GdIsdVsLfT99pqsZjvYrieScXS7nZt3mMzPu8x9zfxZrIj+A/g06im&#10;otp93Lf+Z5rXkuqXLys37r5XZpdzL+4i+Vv7v+01V7ofZIP+Gi/h6igS+IYbVG3O32i3ni2rsEgZ&#10;90Y2KysrKzbd275d1bOh/Fnw/rurNpds959uWdoPJNlLvT5VbfL8v7lW3fK0u3dWJd/s6eBL6aaS&#10;bRJN00C20jR31xG0kSwpAqvtk+ZfKhjT/vr+8a6C1+GuiWHiaXXLeC5ttQnk82eSC9mjSZsKv7xV&#10;bayqFXarf7VT9kX2iO1+Knhi91aTTbfU1lvTdfZlgit5dzNtb5l+X5o/3cv71fl/dP8AN8rbefT9&#10;obwoPHWs+EZZri11PSWxIz+XL5jb4l2rHG7yruaeJV3Rrv3fLurpdJ+FnhnR9aXV7TS2iv4pGljk&#10;e5lfbu8zcqqzbVX9/L8q/L81V7j4SeGrrxA+sT2M8179sW+jL3szRRXG5G8xYt+1W/dx/wAP/oTU&#10;P+6MqP8AHXwVFPJBJrTw3Ec7208U9lPG0Lrs3M+5P3cX7xP3rfu/m+9VOT4++GE8N614kAv20jS9&#10;Rt9NkuPsUimRp/I8uVEbazRf6TH823+8y7l+apLP9n7wHYS3jQaEzrdxmCdJb2eRXTdE23a0ny/N&#10;BF/lmrV074UeGdH0W40q3spjYz3kN9It1dzzs80KxLH80js21VgiXb93atH2SijF8dfCAjtGutTl&#10;sftVtJcxG4t5NkixsyvskVfLZvlb5Fbdx92oz8ffBGF366LV2mWMJd2k8TDd8u9lZFZY1dWVnb5V&#10;ZdrMtQW37OPgCyk08W2hyW62FuttarFezqixqkioNvmfNtWV1+b+9Vu9+BXgvUNRjuZtIf7XFuKX&#10;CXc8TqGkllYKyv8AdZ55Pl/+JXFe6Ze8Xb74ueHdM1i40q8vJrS/ju/sZRoHkUt5cDb9yq2yP/SY&#10;l8x9q7mrN1v47eGNA8TXGiag+pQ3NtP9nnmFhI0ETeXFJlmVW+ULOm5vur95tq/NWzd/C/w5favd&#10;6ncab5l7dyNLLJ58i+Y3+jfw7v8Apzg/75/2mqLU/hP4c1jVtU1G8sZbi51ONkugLuZY5P3ax58v&#10;ftVtiKu7/ZqTX3RNM+KOg+JLW6m0G5l102V3FZzR6chZkeSXy9+G+9GvLb13LtVmXdtri/C37VHg&#10;/wATNesRf2McDKquWgvPObErMvl2ks8kbKsTsyyqjKq16B4P+H+g+Bku10S1ktEuzulj+0yOmV3f&#10;dV2bavzN92qk/wAJPCko02NtM3pptv8AY7bdcS/JF5UsW373zfLPKv8AwP8A2aCf8RW0z4waLr/i&#10;46FpUeo6ix/1l7b2jfY4/wDWbm89vlkVXi8tmi3qrOqtVSL4/eD3+0ibUJ7Ce2untpba8tJVl+WS&#10;VWlVdvzx/uJG8xdyrtfdt2Nt3fC3w30PwZqU93pFtPbTzxiJla7lkRV81pDsjZtq7mdmbbisWX4E&#10;eDbo3AfTLiVp2laQyX9wzMsjStLH/rPlibzn/dfd+YfL8tAGqvxM0CfRNT1qDUWvbDS2K3r2VvLc&#10;tEwXc0YSNdzMu5fl2s3+zWdafG3wpeaPrmqWt3dXmn6RLbRTT29pKyyefHE8flfL83yzp92rKfCH&#10;wtFoGqaKLGYafqV2t9cRm9n3STqyN5itv3K26NG3LTNK+EHhbQNFutHsbK5i0+8jgjni+3z5Pkqi&#10;RNnzMq22NPmX5m20MDOT9obwUlpfTX2qS6YbS7ktGivLSVJJHWWWLdF8v7xf3Erbl+6qNu27W26G&#10;sfGTwxoutXWm3moXEM0EcMm+K0lkSRZFdl2sqNu2rFI7f3VR2b5VbbDqPwM8HajCi3OlyzvDJJPF&#10;L9snMsTvLLJKyyb925mnl7/xVa174R+GPEmpfar61unufIW23R39xF8iq6r92T+7NKu7/aoCX90v&#10;aJ8RNA8S317Y6bqa3k9luEm2N1Vtr7GZGZdsiq25WZGZVP3q7FfuiuE8DfDHSPAt7fXNl589xdTz&#10;Slp5mdYVlneYxRKTtjXdJ/D97bXdR/cFEgHUUUUAFFFMd1T7zbaAH0UysjXvEmm+GNKk1LV9RttK&#10;sIf9ZdXkyxRJ823lmqF70uUDVevD7Dxl8QvE3j7TNNe0uNC0aDUJJLq4g05l8yBfPC2zyTqwbd5c&#10;T+bFt3ebtVl2bpfaIrmOVNyyK3+0vzU7zE9f+A05RkB4HF8QvihaXU91/Z39sJbSTwSaWmiz2zTt&#10;9slii8qVm/hi8qVm2srL/d+9U958S/Htx8KP7Sj0T7Br8tzPbM8Wj3kv2aNYHlil+yf6z7yrF97a&#10;rNu/2a9va+hRljNxGsjBtoZtrf8AfNZWneM/D+q69qOjWevade6tpwVr3TYLyN7i0Vvu+ZGvzL/w&#10;Kq5ZS97lJj7p4/Z/Fjx+19Fa3Xhya1hebbJeNpF3P9nVWZFVlj/1jTiMOsifLH5oVvu/M6D4w/EH&#10;XbqwhsPCz6f+7tvtcuoaPd7Y5JGtI5UX5l+61zK3+7bt/vL7u8qIy/NRviT/AJaf8C3VNmae6fPe&#10;l/GD4p6zqqWLeDl0dZokC3Nxpl3KsbeUjNI33UZdzMuxpEZdv/LX5tvoHwn8ZeIfEdtdDxNp89hf&#10;yXDNBa/2ZPAsMPlq215G+Vm+bb/D92vR0nG2ss+IdLl1SXTU1C3fUI13tapIrSqq7W+7/wADX/vp&#10;apRk/hJNtU+Wis661G3tIS89xHErMse5pNq7m+781QWOv2Opr5lrqFtdJtV90Eyt8rfMrf8AfNSo&#10;TlHmigNfIoyKzrnU7e2lhhlnjjlnfZFGzqrSNtZtq/7W1Wan219BeRo9vcwzxNuVZEZW3N/ndVcs&#10;he6X6KpS38VtE8s0yRQr95mb7tRWmowXUJlguI549zJ5kbbl3K21v++dtTyTGaW1aNv96sObxFp1&#10;pJMlxqNpbyRtGreZOqlGkO2LcN38TfKv96tfecfxY/8AHqfLL7QE2xfQU6sgaxbSNehbyE/YW23G&#10;2Vf3LbN21/7vysrfN61YW8T7O03mxiMLu3eZ8v8Avbv7tMC/RXPS+KdHggS4bWbNIJbYXUcslwiq&#10;0Py/vVP9351+b7vzLWxvG5lZv4d27/ZoAs03YvoK5nVPHegaRqF3YXuv6ZY3tpbfbrm3uLyNJYLb&#10;7vmsrN8q7v4m+WtGDXtPvUDW9/bzq0C3KtHMrfum+7J/u/7VAGrsX0FLtrG07XNP1hmexvoL1VKs&#10;xhmV9qsu5W/FW/75raoAbsX0FGxfQU6igApuxfQU6igAooooAbsXpgUbF9BTqKAE20bR6UtFABRR&#10;RQA3YvoKNi+gp1FABTdg/uinUUAFFFFABRRRQAVxnjXwKfGV9oNyNc1nSP7Jv1vvK0u58pLtdv8A&#10;qp1/5aR/7NdnRQBHGd6K1cv8QvDN14t8J6jpNldRWFxdx7Fnlh81V+b+7uWusopqTjLmQHzj4r/Z&#10;uvbtdbvNN1iAa1fee0b/AGZo90sjXzfe83d925iX733bZf8AZqef9mNrvRruyk1iBPOaNlgjsX+y&#10;xxefPLLbLH5v+rbzVXb/AA+Urf3VX6BYBONopqurfw16EcwxMI/EZyXMeG+CP2d5vCXiCw1a41ew&#10;1Ke2uWnZ5dOZpWZl2u4nkneTzG/d/MzNtVNq0ur/AAM1u71m41HSvFaaSr3lzdx2UdtcvbBpllXc&#10;8bXPyt++3fuvLVm3My/N8vueF9KXZUfXsRKp7STK5Dwy6/ZvEsV1KutLFqU6t/p62v735pZW+9u3&#10;fKsuzd/drM8WfsttrOmz2Wk63ZaTFM0jSL/ZKSozbmaJvvrtaJtjqy/dZW/vV9EbKQrir/tPFxlz&#10;cwcsTxXQPgreaH4s0C6TWJp7W0+1z6myNt+3yNMzWyyL8zHy/Nl/i/5ZrUPiP4G3XijxONRnns4I&#10;ra6uZ4pXtPPnZZ2tG3K25fLmi+zNErfN8u3/AHa9uo2L12j5qy+u1ufnuEVyxPFtJ+C2oT/CzW/D&#10;t7rtxHqt3etPaajI32mWwWKVfsm37u7yo4oP95tzfxVyGrfsju+gxaVpPiePR4rfUJLy0Z7DzHsl&#10;/dLAkDLKjReVBHJF8rfMsrV9N7KCijtWkcxxEJSlGW4W93lPHtN+B8Wm+NtE19b+zddNj2KjWX+k&#10;bfIaFlWbd8sbM3msm3738VZOt/APVdcW0t5vFK2sNlLO9vcWWnstzB5lz526JmlZVk27o2fb8ys6&#10;7fmr3ek2j0rNYyupc1yHDmPm/Wf2W7zVriJpdb0azUafPpzQabofkoyyxy7v+W7MytJIsrK+7c0W&#10;75atQ/sx3Xlaaj+ILaI2m/d9msGiQq0k7tAq+b8sDed8ybvm8qP5vlr6HxmjGK3/ALSxXLy8wcnv&#10;cx4pY/CPUNC8S+Hbm1S3lsNEn3xoreV5kUklz+62fdVbZZ18v+9833flrmR+zR4im8S6S974qgu9&#10;Ns7WGCO7jspIry38hrbY0TGdlWR1ilVpdv3WZdvzV9IbaNnGa86dWVb3pFRXL7p8x2f7I1zBqhun&#10;8S6bBE0rSeVbaAsD/NbLBO3m+bu3S7d0m7crf3f4qtp+ylcjULi5bxHYSCSFYmsJdKlaylRY40SK&#10;SH7T80KsjOqNu2N8ysvzK30iiBTxUlSWzwzxl+zPpfjnRtGstQ1CTzdI0P8Asi2uI4tnzbV/eMu7&#10;5l3IreU3y7kT+7WVpv7Ouq6JqEDr4iWaK51tdQvzYWn2JZIdv72Jl3MrNLJHFudPLb/er6EGOuKA&#10;in+EflRH3Qf8p5b48+Fup+OfEkd/LrttFY2iwS2Fo9gzGKeO4jnaRn835t3kRp91dq7tv32rEf4A&#10;zzWUmnnxC9pZT6PBpl3Lp1jElzM0cvm7t8vmr5bbnXymX7vy7q9t2L/dHzfep2xfQUAeafDf4f3n&#10;gWWK2urpb2Cy0PT9KS/kVUlu/s3m7pGVflVV81dq/wC9Xpi/dFLRQAUUUUAFFFFABRRRQAUUUUAF&#10;FFFABRRRQAUUUUAFFFFABRRRQB//2VBLAQItABQABgAIAAAAIQCKFT+YDAEAABUCAAATAAAAAAAA&#10;AAAAAAAAAAAAAABbQ29udGVudF9UeXBlc10ueG1sUEsBAi0AFAAGAAgAAAAhADj9If/WAAAAlAEA&#10;AAsAAAAAAAAAAAAAAAAAPQEAAF9yZWxzLy5yZWxzUEsBAi0AFAAGAAgAAAAhAHkDRNjsFAAABG0A&#10;AA4AAAAAAAAAAAAAAAAAPAIAAGRycy9lMm9Eb2MueG1sUEsBAi0AFAAGAAgAAAAhAFhgsxu6AAAA&#10;IgEAABkAAAAAAAAAAAAAAAAAVBcAAGRycy9fcmVscy9lMm9Eb2MueG1sLnJlbHNQSwECLQAUAAYA&#10;CAAAACEAUH9MFN8AAAAKAQAADwAAAAAAAAAAAAAAAABFGAAAZHJzL2Rvd25yZXYueG1sUEsBAi0A&#10;CgAAAAAAAAAhAIfWlAmSHwAAkh8AABUAAAAAAAAAAAAAAAAAURkAAGRycy9tZWRpYS9pbWFnZTEu&#10;anBlZ1BLBQYAAAAABgAGAH0BAAAWOQAAAAA=&#10;">
                <v:shape id="Picture 36" o:spid="_x0000_s1027" type="#_x0000_t75" style="position:absolute;left:1214;top:725;width:5558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hUYwwAAANsAAAAPAAAAZHJzL2Rvd25yZXYueG1sRI9Ba8JA&#10;FITvBf/D8gQvpW60tYTUVUSomEshUTw/s69JMPs2ZLcx/vuuIHgcZuYbZrkeTCN66lxtWcFsGoEg&#10;LqyuuVRwPHy/xSCcR9bYWCYFN3KwXo1elphoe+WM+tyXIkDYJaig8r5NpHRFRQbd1LbEwfu1nUEf&#10;ZFdK3eE1wE0j51H0KQ3WHBYqbGlbUXHJ/4yCE1FmZx/bH3NevKa6SPso3kmlJuNh8wXC0+Cf4Ud7&#10;rxW8z+H+JfwAufoHAAD//wMAUEsBAi0AFAAGAAgAAAAhANvh9svuAAAAhQEAABMAAAAAAAAAAAAA&#10;AAAAAAAAAFtDb250ZW50X1R5cGVzXS54bWxQSwECLQAUAAYACAAAACEAWvQsW78AAAAVAQAACwAA&#10;AAAAAAAAAAAAAAAfAQAAX3JlbHMvLnJlbHNQSwECLQAUAAYACAAAACEAdPIVGMMAAADbAAAADwAA&#10;AAAAAAAAAAAAAAAHAgAAZHJzL2Rvd25yZXYueG1sUEsFBgAAAAADAAMAtwAAAPcCAAAAAA==&#10;">
                  <v:imagedata r:id="rId10" o:title=""/>
                </v:shape>
                <v:group id="Group 32" o:spid="_x0000_s1028" style="position:absolute;left:1229;top:629;width:874;height:350" coordorigin="1229,629" coordsize="87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5" o:spid="_x0000_s1029" style="position:absolute;left:1229;top:629;width:874;height:350;visibility:visible;mso-wrap-style:square;v-text-anchor:top" coordsize="87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MV6wwAAANsAAAAPAAAAZHJzL2Rvd25yZXYueG1sRI9Pi8Iw&#10;FMTvC36H8ARva6Iu/qlGUUFYxIvVg8dH82yLzUtpYu1++83CgsdhZn7DrDadrURLjS8daxgNFQji&#10;zJmScw3Xy+FzDsIHZIOVY9LwQx42697HChPjXnymNg25iBD2CWooQqgTKX1WkEU/dDVx9O6usRii&#10;bHJpGnxFuK3kWKmptFhyXCiwpn1B2SN9Wg20Oy7UaXS7t27mHrJVU3vbHrUe9LvtEkSgLrzD/+1v&#10;o2HyBX9f4g+Q618AAAD//wMAUEsBAi0AFAAGAAgAAAAhANvh9svuAAAAhQEAABMAAAAAAAAAAAAA&#10;AAAAAAAAAFtDb250ZW50X1R5cGVzXS54bWxQSwECLQAUAAYACAAAACEAWvQsW78AAAAVAQAACwAA&#10;AAAAAAAAAAAAAAAfAQAAX3JlbHMvLnJlbHNQSwECLQAUAAYACAAAACEAetTFesMAAADbAAAADwAA&#10;AAAAAAAAAAAAAAAHAgAAZHJzL2Rvd25yZXYueG1sUEsFBgAAAAADAAMAtwAAAPcCAAAAAA==&#10;" path="m441,l405,1,370,2,335,5,301,9r-32,5l238,20r-30,7l180,35,129,53,85,74,49,97,22,122,6,149,,178r1,14l13,219r21,26l66,269r40,21l154,309r54,16l238,331r31,6l301,342r34,3l370,348r35,2l441,350r35,l511,348r33,-3l577,342r31,-5l638,331r29,-6l721,309r47,-19l808,269r31,-24l861,219r11,-27l873,178r-1,-15l861,136,839,109,808,85,768,63,721,43,667,27,638,20,608,14,577,9,544,5,511,2,476,1,441,e" filled="f" strokecolor="#7f007f" strokeweight=".50797mm">
                    <v:path arrowok="t" o:connecttype="custom" o:connectlocs="441,629;405,630;370,631;335,634;301,638;269,643;238,649;208,656;180,664;129,682;85,703;49,726;22,751;6,778;0,807;1,821;13,848;34,874;66,898;106,919;154,938;208,954;238,960;269,966;301,971;335,974;370,977;405,979;441,979;476,979;511,977;544,974;577,971;608,966;638,960;667,954;721,938;768,919;808,898;839,874;861,848;872,821;873,807;872,792;861,765;839,738;808,714;768,692;721,672;667,656;638,649;608,643;577,638;544,634;511,631;476,630;441,629" o:connectangles="0,0,0,0,0,0,0,0,0,0,0,0,0,0,0,0,0,0,0,0,0,0,0,0,0,0,0,0,0,0,0,0,0,0,0,0,0,0,0,0,0,0,0,0,0,0,0,0,0,0,0,0,0,0,0,0,0"/>
                  </v:shape>
                  <v:group id="Group 33" o:spid="_x0000_s1030" style="position:absolute;left:1656;top:893;width:3499;height:350" coordorigin="1656,893" coordsize="34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Freeform 34" o:spid="_x0000_s1031" style="position:absolute;left:1656;top:893;width:3499;height:350;visibility:visible;mso-wrap-style:square;v-text-anchor:top" coordsize="34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xlxAAAANsAAAAPAAAAZHJzL2Rvd25yZXYueG1sRI9Li8JA&#10;EITvC/6HoYW9rRNdfEVHCYog4sHXwWOTaZNgpidmxpj99zvCwh6LqvqKmi9bU4qGaldYVtDvRSCI&#10;U6sLzhRczpuvCQjnkTWWlknBDzlYLjofc4y1ffGRmpPPRICwi1FB7n0VS+nSnAy6nq2Ig3eztUEf&#10;ZJ1JXeMrwE0pB1E0kgYLDgs5VrTKKb2fnkaBSVqbPMa7y/DamPXhPvC7fTVV6rPbJjMQnlr/H/5r&#10;b7WC7xG8v4QfIBe/AAAA//8DAFBLAQItABQABgAIAAAAIQDb4fbL7gAAAIUBAAATAAAAAAAAAAAA&#10;AAAAAAAAAABbQ29udGVudF9UeXBlc10ueG1sUEsBAi0AFAAGAAgAAAAhAFr0LFu/AAAAFQEAAAsA&#10;AAAAAAAAAAAAAAAAHwEAAF9yZWxzLy5yZWxzUEsBAi0AFAAGAAgAAAAhAJAiPGXEAAAA2wAAAA8A&#10;AAAAAAAAAAAAAAAABwIAAGRycy9kb3ducmV2LnhtbFBLBQYAAAAAAwADALcAAAD4AgAAAAA=&#10;" path="m1747,l1603,1,1463,2,1326,5,1193,9r-128,5l942,20,825,27,713,35,608,43,510,53,419,63,336,74,261,85,194,97,89,122,23,149,,178r6,14l89,232r105,25l261,269r75,11l419,290r91,10l608,309r105,8l825,325r117,6l1065,337r128,5l1326,345r137,3l1603,350r144,l1891,350r140,-2l2167,345r133,-3l2428,337r123,-6l2669,325r112,-8l2886,309r99,-9l3077,290r83,-10l3236,269r67,-12l3410,232r66,-26l3499,178r-6,-15l3410,122,3303,97,3236,85,3160,74,3077,63,2985,53,2886,43,2781,35,2669,27,2551,20,2428,14,2300,9,2167,5,2031,2,1891,1,1747,e" filled="f" strokecolor="red" strokeweight=".50797mm">
                      <v:path arrowok="t" o:connecttype="custom" o:connectlocs="1603,894;1326,898;1065,907;825,920;608,936;419,956;261,978;89,1015;0,1071;89,1125;261,1162;419,1183;608,1202;825,1218;1065,1230;1326,1238;1603,1243;1891,1243;2167,1238;2428,1230;2669,1218;2886,1202;3077,1183;3236,1162;3410,1125;3499,1071;3410,1015;3236,978;3077,956;2886,936;2669,920;2428,907;2167,898;1891,894" o:connectangles="0,0,0,0,0,0,0,0,0,0,0,0,0,0,0,0,0,0,0,0,0,0,0,0,0,0,0,0,0,0,0,0,0,0"/>
                    </v:shape>
                  </v:group>
                </v:group>
                <w10:wrap anchorx="page"/>
              </v:group>
            </w:pict>
          </mc:Fallback>
        </mc:AlternateContent>
      </w:r>
      <w:r w:rsidR="00A8173A">
        <w:rPr>
          <w:rFonts w:ascii="Arial" w:eastAsia="Arial" w:hAnsi="Arial" w:cs="Arial"/>
          <w:sz w:val="21"/>
          <w:szCs w:val="21"/>
        </w:rPr>
        <w:t>5.</w:t>
      </w:r>
      <w:r w:rsidR="00A8173A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2"/>
          <w:sz w:val="21"/>
          <w:szCs w:val="21"/>
        </w:rPr>
        <w:t>T</w:t>
      </w:r>
      <w:r w:rsidR="00A8173A">
        <w:rPr>
          <w:rFonts w:ascii="Arial" w:eastAsia="Arial" w:hAnsi="Arial" w:cs="Arial"/>
          <w:sz w:val="21"/>
          <w:szCs w:val="21"/>
        </w:rPr>
        <w:t>o</w:t>
      </w:r>
      <w:r w:rsidR="00A8173A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5"/>
          <w:sz w:val="21"/>
          <w:szCs w:val="21"/>
        </w:rPr>
        <w:t>d</w:t>
      </w:r>
      <w:r w:rsidR="00A8173A">
        <w:rPr>
          <w:rFonts w:ascii="Arial" w:eastAsia="Arial" w:hAnsi="Arial" w:cs="Arial"/>
          <w:spacing w:val="5"/>
          <w:sz w:val="21"/>
          <w:szCs w:val="21"/>
        </w:rPr>
        <w:t>e</w:t>
      </w:r>
      <w:r w:rsidR="00A8173A">
        <w:rPr>
          <w:rFonts w:ascii="Arial" w:eastAsia="Arial" w:hAnsi="Arial" w:cs="Arial"/>
          <w:spacing w:val="-7"/>
          <w:sz w:val="21"/>
          <w:szCs w:val="21"/>
        </w:rPr>
        <w:t>t</w:t>
      </w:r>
      <w:r w:rsidR="00A8173A">
        <w:rPr>
          <w:rFonts w:ascii="Arial" w:eastAsia="Arial" w:hAnsi="Arial" w:cs="Arial"/>
          <w:spacing w:val="5"/>
          <w:sz w:val="21"/>
          <w:szCs w:val="21"/>
        </w:rPr>
        <w:t>e</w:t>
      </w:r>
      <w:r w:rsidR="00A8173A">
        <w:rPr>
          <w:rFonts w:ascii="Arial" w:eastAsia="Arial" w:hAnsi="Arial" w:cs="Arial"/>
          <w:spacing w:val="-10"/>
          <w:sz w:val="21"/>
          <w:szCs w:val="21"/>
        </w:rPr>
        <w:t>r</w:t>
      </w:r>
      <w:r w:rsidR="00A8173A">
        <w:rPr>
          <w:rFonts w:ascii="Arial" w:eastAsia="Arial" w:hAnsi="Arial" w:cs="Arial"/>
          <w:spacing w:val="2"/>
          <w:sz w:val="21"/>
          <w:szCs w:val="21"/>
        </w:rPr>
        <w:t>m</w:t>
      </w:r>
      <w:r w:rsidR="00A8173A">
        <w:rPr>
          <w:rFonts w:ascii="Arial" w:eastAsia="Arial" w:hAnsi="Arial" w:cs="Arial"/>
          <w:spacing w:val="-5"/>
          <w:sz w:val="21"/>
          <w:szCs w:val="21"/>
        </w:rPr>
        <w:t>i</w:t>
      </w:r>
      <w:r w:rsidR="00A8173A">
        <w:rPr>
          <w:rFonts w:ascii="Arial" w:eastAsia="Arial" w:hAnsi="Arial" w:cs="Arial"/>
          <w:sz w:val="21"/>
          <w:szCs w:val="21"/>
        </w:rPr>
        <w:t>ne</w:t>
      </w:r>
      <w:r w:rsidR="00A8173A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2"/>
          <w:sz w:val="21"/>
          <w:szCs w:val="21"/>
        </w:rPr>
        <w:t>t</w:t>
      </w:r>
      <w:r w:rsidR="00A8173A">
        <w:rPr>
          <w:rFonts w:ascii="Arial" w:eastAsia="Arial" w:hAnsi="Arial" w:cs="Arial"/>
          <w:spacing w:val="-5"/>
          <w:sz w:val="21"/>
          <w:szCs w:val="21"/>
        </w:rPr>
        <w:t>h</w:t>
      </w:r>
      <w:r w:rsidR="00A8173A">
        <w:rPr>
          <w:rFonts w:ascii="Arial" w:eastAsia="Arial" w:hAnsi="Arial" w:cs="Arial"/>
          <w:sz w:val="21"/>
          <w:szCs w:val="21"/>
        </w:rPr>
        <w:t>e</w:t>
      </w:r>
      <w:r w:rsidR="00A8173A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l</w:t>
      </w:r>
      <w:r w:rsidR="00A8173A">
        <w:rPr>
          <w:rFonts w:ascii="Arial" w:eastAsia="Arial" w:hAnsi="Arial" w:cs="Arial"/>
          <w:spacing w:val="-5"/>
          <w:sz w:val="21"/>
          <w:szCs w:val="21"/>
        </w:rPr>
        <w:t>o</w:t>
      </w:r>
      <w:r w:rsidR="00A8173A">
        <w:rPr>
          <w:rFonts w:ascii="Arial" w:eastAsia="Arial" w:hAnsi="Arial" w:cs="Arial"/>
          <w:spacing w:val="2"/>
          <w:sz w:val="21"/>
          <w:szCs w:val="21"/>
        </w:rPr>
        <w:t>c</w:t>
      </w:r>
      <w:r w:rsidR="00A8173A">
        <w:rPr>
          <w:rFonts w:ascii="Arial" w:eastAsia="Arial" w:hAnsi="Arial" w:cs="Arial"/>
          <w:sz w:val="21"/>
          <w:szCs w:val="21"/>
        </w:rPr>
        <w:t>a</w:t>
      </w:r>
      <w:r w:rsidR="00A8173A">
        <w:rPr>
          <w:rFonts w:ascii="Arial" w:eastAsia="Arial" w:hAnsi="Arial" w:cs="Arial"/>
          <w:spacing w:val="-2"/>
          <w:sz w:val="21"/>
          <w:szCs w:val="21"/>
        </w:rPr>
        <w:t>t</w:t>
      </w:r>
      <w:r w:rsidR="00A8173A">
        <w:rPr>
          <w:rFonts w:ascii="Arial" w:eastAsia="Arial" w:hAnsi="Arial" w:cs="Arial"/>
          <w:sz w:val="21"/>
          <w:szCs w:val="21"/>
        </w:rPr>
        <w:t>ion</w:t>
      </w:r>
      <w:r w:rsidR="00A8173A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of</w:t>
      </w:r>
      <w:r w:rsidR="00A8173A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a</w:t>
      </w:r>
      <w:r w:rsidR="00A8173A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drug,</w:t>
      </w:r>
      <w:r w:rsidR="00A8173A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2"/>
          <w:sz w:val="21"/>
          <w:szCs w:val="21"/>
        </w:rPr>
        <w:t>c</w:t>
      </w:r>
      <w:r w:rsidR="00A8173A">
        <w:rPr>
          <w:rFonts w:ascii="Arial" w:eastAsia="Arial" w:hAnsi="Arial" w:cs="Arial"/>
          <w:sz w:val="21"/>
          <w:szCs w:val="21"/>
        </w:rPr>
        <w:t>l</w:t>
      </w:r>
      <w:r w:rsidR="00A8173A">
        <w:rPr>
          <w:rFonts w:ascii="Arial" w:eastAsia="Arial" w:hAnsi="Arial" w:cs="Arial"/>
          <w:spacing w:val="-5"/>
          <w:sz w:val="21"/>
          <w:szCs w:val="21"/>
        </w:rPr>
        <w:t>i</w:t>
      </w:r>
      <w:r w:rsidR="00A8173A">
        <w:rPr>
          <w:rFonts w:ascii="Arial" w:eastAsia="Arial" w:hAnsi="Arial" w:cs="Arial"/>
          <w:spacing w:val="2"/>
          <w:sz w:val="21"/>
          <w:szCs w:val="21"/>
        </w:rPr>
        <w:t>c</w:t>
      </w:r>
      <w:r w:rsidR="00A8173A">
        <w:rPr>
          <w:rFonts w:ascii="Arial" w:eastAsia="Arial" w:hAnsi="Arial" w:cs="Arial"/>
          <w:sz w:val="21"/>
          <w:szCs w:val="21"/>
        </w:rPr>
        <w:t>k</w:t>
      </w:r>
      <w:r w:rsidR="00A8173A">
        <w:rPr>
          <w:rFonts w:ascii="Arial" w:eastAsia="Arial" w:hAnsi="Arial" w:cs="Arial"/>
          <w:spacing w:val="5"/>
          <w:sz w:val="21"/>
          <w:szCs w:val="21"/>
        </w:rPr>
        <w:t xml:space="preserve"> o</w:t>
      </w:r>
      <w:r w:rsidR="00A8173A">
        <w:rPr>
          <w:rFonts w:ascii="Arial" w:eastAsia="Arial" w:hAnsi="Arial" w:cs="Arial"/>
          <w:sz w:val="21"/>
          <w:szCs w:val="21"/>
        </w:rPr>
        <w:t>n</w:t>
      </w:r>
      <w:r w:rsidR="00A8173A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2"/>
          <w:sz w:val="21"/>
          <w:szCs w:val="21"/>
        </w:rPr>
        <w:t>t</w:t>
      </w:r>
      <w:r w:rsidR="00A8173A">
        <w:rPr>
          <w:rFonts w:ascii="Arial" w:eastAsia="Arial" w:hAnsi="Arial" w:cs="Arial"/>
          <w:sz w:val="21"/>
          <w:szCs w:val="21"/>
        </w:rPr>
        <w:t>he</w:t>
      </w:r>
      <w:r w:rsidR="00A8173A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5"/>
          <w:sz w:val="21"/>
          <w:szCs w:val="21"/>
        </w:rPr>
        <w:t>l</w:t>
      </w:r>
      <w:r w:rsidR="00A8173A">
        <w:rPr>
          <w:rFonts w:ascii="Arial" w:eastAsia="Arial" w:hAnsi="Arial" w:cs="Arial"/>
          <w:sz w:val="21"/>
          <w:szCs w:val="21"/>
        </w:rPr>
        <w:t>ink</w:t>
      </w:r>
      <w:r w:rsidR="00A8173A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2"/>
          <w:sz w:val="21"/>
          <w:szCs w:val="21"/>
        </w:rPr>
        <w:t>f</w:t>
      </w:r>
      <w:r w:rsidR="00A8173A">
        <w:rPr>
          <w:rFonts w:ascii="Arial" w:eastAsia="Arial" w:hAnsi="Arial" w:cs="Arial"/>
          <w:sz w:val="21"/>
          <w:szCs w:val="21"/>
        </w:rPr>
        <w:t>or</w:t>
      </w:r>
      <w:r w:rsidR="00A8173A">
        <w:rPr>
          <w:rFonts w:ascii="Arial" w:eastAsia="Arial" w:hAnsi="Arial" w:cs="Arial"/>
          <w:spacing w:val="9"/>
          <w:sz w:val="21"/>
          <w:szCs w:val="21"/>
        </w:rPr>
        <w:t xml:space="preserve"> </w:t>
      </w:r>
      <w:proofErr w:type="spellStart"/>
      <w:r w:rsidR="00A8173A">
        <w:rPr>
          <w:rFonts w:ascii="Arial" w:eastAsia="Arial" w:hAnsi="Arial" w:cs="Arial"/>
          <w:spacing w:val="-7"/>
          <w:sz w:val="21"/>
          <w:szCs w:val="21"/>
        </w:rPr>
        <w:t>I</w:t>
      </w:r>
      <w:r w:rsidR="00A8173A">
        <w:rPr>
          <w:rFonts w:ascii="Arial" w:eastAsia="Arial" w:hAnsi="Arial" w:cs="Arial"/>
          <w:spacing w:val="2"/>
          <w:sz w:val="21"/>
          <w:szCs w:val="21"/>
        </w:rPr>
        <w:t>m</w:t>
      </w:r>
      <w:r w:rsidR="00A8173A">
        <w:rPr>
          <w:rFonts w:ascii="Arial" w:eastAsia="Arial" w:hAnsi="Arial" w:cs="Arial"/>
          <w:spacing w:val="5"/>
          <w:sz w:val="21"/>
          <w:szCs w:val="21"/>
        </w:rPr>
        <w:t>p</w:t>
      </w:r>
      <w:r w:rsidR="00A8173A">
        <w:rPr>
          <w:rFonts w:ascii="Arial" w:eastAsia="Arial" w:hAnsi="Arial" w:cs="Arial"/>
          <w:spacing w:val="-5"/>
          <w:sz w:val="21"/>
          <w:szCs w:val="21"/>
        </w:rPr>
        <w:t>r</w:t>
      </w:r>
      <w:r w:rsidR="00A8173A">
        <w:rPr>
          <w:rFonts w:ascii="Arial" w:eastAsia="Arial" w:hAnsi="Arial" w:cs="Arial"/>
          <w:sz w:val="21"/>
          <w:szCs w:val="21"/>
        </w:rPr>
        <w:t>e</w:t>
      </w:r>
      <w:r w:rsidR="00A8173A">
        <w:rPr>
          <w:rFonts w:ascii="Arial" w:eastAsia="Arial" w:hAnsi="Arial" w:cs="Arial"/>
          <w:spacing w:val="-2"/>
          <w:sz w:val="21"/>
          <w:szCs w:val="21"/>
        </w:rPr>
        <w:t>s</w:t>
      </w:r>
      <w:r w:rsidR="00A8173A">
        <w:rPr>
          <w:rFonts w:ascii="Arial" w:eastAsia="Arial" w:hAnsi="Arial" w:cs="Arial"/>
          <w:sz w:val="21"/>
          <w:szCs w:val="21"/>
        </w:rPr>
        <w:t>t</w:t>
      </w:r>
      <w:proofErr w:type="spellEnd"/>
      <w:r w:rsidR="00A8173A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5"/>
          <w:sz w:val="21"/>
          <w:szCs w:val="21"/>
        </w:rPr>
        <w:t>S</w:t>
      </w:r>
      <w:r w:rsidR="00A8173A">
        <w:rPr>
          <w:rFonts w:ascii="Arial" w:eastAsia="Arial" w:hAnsi="Arial" w:cs="Arial"/>
          <w:sz w:val="21"/>
          <w:szCs w:val="21"/>
        </w:rPr>
        <w:t>u</w:t>
      </w:r>
      <w:r w:rsidR="00A8173A">
        <w:rPr>
          <w:rFonts w:ascii="Arial" w:eastAsia="Arial" w:hAnsi="Arial" w:cs="Arial"/>
          <w:spacing w:val="-2"/>
          <w:sz w:val="21"/>
          <w:szCs w:val="21"/>
        </w:rPr>
        <w:t>m</w:t>
      </w:r>
      <w:r w:rsidR="00A8173A">
        <w:rPr>
          <w:rFonts w:ascii="Arial" w:eastAsia="Arial" w:hAnsi="Arial" w:cs="Arial"/>
          <w:spacing w:val="2"/>
          <w:sz w:val="21"/>
          <w:szCs w:val="21"/>
        </w:rPr>
        <w:t>m</w:t>
      </w:r>
      <w:r w:rsidR="00A8173A">
        <w:rPr>
          <w:rFonts w:ascii="Arial" w:eastAsia="Arial" w:hAnsi="Arial" w:cs="Arial"/>
          <w:sz w:val="21"/>
          <w:szCs w:val="21"/>
        </w:rPr>
        <w:t>ary</w:t>
      </w:r>
      <w:r w:rsidR="00A8173A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5"/>
          <w:sz w:val="21"/>
          <w:szCs w:val="21"/>
        </w:rPr>
        <w:t>(</w:t>
      </w:r>
      <w:r w:rsidR="00A8173A">
        <w:rPr>
          <w:rFonts w:ascii="Arial" w:eastAsia="Arial" w:hAnsi="Arial" w:cs="Arial"/>
          <w:spacing w:val="2"/>
          <w:sz w:val="21"/>
          <w:szCs w:val="21"/>
        </w:rPr>
        <w:t>s</w:t>
      </w:r>
      <w:r w:rsidR="00A8173A">
        <w:rPr>
          <w:rFonts w:ascii="Arial" w:eastAsia="Arial" w:hAnsi="Arial" w:cs="Arial"/>
          <w:sz w:val="21"/>
          <w:szCs w:val="21"/>
        </w:rPr>
        <w:t>or</w:t>
      </w:r>
      <w:r w:rsidR="00A8173A">
        <w:rPr>
          <w:rFonts w:ascii="Arial" w:eastAsia="Arial" w:hAnsi="Arial" w:cs="Arial"/>
          <w:spacing w:val="-2"/>
          <w:sz w:val="21"/>
          <w:szCs w:val="21"/>
        </w:rPr>
        <w:t>t</w:t>
      </w:r>
      <w:r w:rsidR="00A8173A">
        <w:rPr>
          <w:rFonts w:ascii="Arial" w:eastAsia="Arial" w:hAnsi="Arial" w:cs="Arial"/>
          <w:sz w:val="21"/>
          <w:szCs w:val="21"/>
        </w:rPr>
        <w:t>ed</w:t>
      </w:r>
      <w:r w:rsidR="00A8173A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5"/>
          <w:w w:val="102"/>
          <w:sz w:val="21"/>
          <w:szCs w:val="21"/>
        </w:rPr>
        <w:t>b</w:t>
      </w:r>
      <w:r w:rsidR="00A8173A">
        <w:rPr>
          <w:rFonts w:ascii="Arial" w:eastAsia="Arial" w:hAnsi="Arial" w:cs="Arial"/>
          <w:w w:val="102"/>
          <w:sz w:val="21"/>
          <w:szCs w:val="21"/>
        </w:rPr>
        <w:t xml:space="preserve">y </w:t>
      </w:r>
      <w:r w:rsidR="00A8173A">
        <w:rPr>
          <w:rFonts w:ascii="Arial" w:eastAsia="Arial" w:hAnsi="Arial" w:cs="Arial"/>
          <w:sz w:val="21"/>
          <w:szCs w:val="21"/>
        </w:rPr>
        <w:t>gener</w:t>
      </w:r>
      <w:r w:rsidR="00A8173A">
        <w:rPr>
          <w:rFonts w:ascii="Arial" w:eastAsia="Arial" w:hAnsi="Arial" w:cs="Arial"/>
          <w:spacing w:val="-5"/>
          <w:sz w:val="21"/>
          <w:szCs w:val="21"/>
        </w:rPr>
        <w:t>i</w:t>
      </w:r>
      <w:r w:rsidR="00A8173A">
        <w:rPr>
          <w:rFonts w:ascii="Arial" w:eastAsia="Arial" w:hAnsi="Arial" w:cs="Arial"/>
          <w:sz w:val="21"/>
          <w:szCs w:val="21"/>
        </w:rPr>
        <w:t>c</w:t>
      </w:r>
      <w:r w:rsidR="00A8173A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5"/>
          <w:sz w:val="21"/>
          <w:szCs w:val="21"/>
        </w:rPr>
        <w:t>na</w:t>
      </w:r>
      <w:r w:rsidR="00A8173A">
        <w:rPr>
          <w:rFonts w:ascii="Arial" w:eastAsia="Arial" w:hAnsi="Arial" w:cs="Arial"/>
          <w:spacing w:val="2"/>
          <w:sz w:val="21"/>
          <w:szCs w:val="21"/>
        </w:rPr>
        <w:t>m</w:t>
      </w:r>
      <w:r w:rsidR="00A8173A">
        <w:rPr>
          <w:rFonts w:ascii="Arial" w:eastAsia="Arial" w:hAnsi="Arial" w:cs="Arial"/>
          <w:spacing w:val="5"/>
          <w:sz w:val="21"/>
          <w:szCs w:val="21"/>
        </w:rPr>
        <w:t>e</w:t>
      </w:r>
      <w:r w:rsidR="00A8173A">
        <w:rPr>
          <w:rFonts w:ascii="Arial" w:eastAsia="Arial" w:hAnsi="Arial" w:cs="Arial"/>
          <w:spacing w:val="-5"/>
          <w:sz w:val="21"/>
          <w:szCs w:val="21"/>
        </w:rPr>
        <w:t>)</w:t>
      </w:r>
      <w:r w:rsidR="00A8173A">
        <w:rPr>
          <w:rFonts w:ascii="Arial" w:eastAsia="Arial" w:hAnsi="Arial" w:cs="Arial"/>
          <w:sz w:val="21"/>
          <w:szCs w:val="21"/>
        </w:rPr>
        <w:t>.</w:t>
      </w:r>
      <w:r w:rsidR="00A8173A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2"/>
          <w:sz w:val="21"/>
          <w:szCs w:val="21"/>
        </w:rPr>
        <w:t>T</w:t>
      </w:r>
      <w:r w:rsidR="00A8173A">
        <w:rPr>
          <w:rFonts w:ascii="Arial" w:eastAsia="Arial" w:hAnsi="Arial" w:cs="Arial"/>
          <w:sz w:val="21"/>
          <w:szCs w:val="21"/>
        </w:rPr>
        <w:t>h</w:t>
      </w:r>
      <w:r w:rsidR="00A8173A">
        <w:rPr>
          <w:rFonts w:ascii="Arial" w:eastAsia="Arial" w:hAnsi="Arial" w:cs="Arial"/>
          <w:spacing w:val="-5"/>
          <w:sz w:val="21"/>
          <w:szCs w:val="21"/>
        </w:rPr>
        <w:t>i</w:t>
      </w:r>
      <w:r w:rsidR="00A8173A">
        <w:rPr>
          <w:rFonts w:ascii="Arial" w:eastAsia="Arial" w:hAnsi="Arial" w:cs="Arial"/>
          <w:sz w:val="21"/>
          <w:szCs w:val="21"/>
        </w:rPr>
        <w:t>s</w:t>
      </w:r>
      <w:r w:rsidR="00A8173A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ope</w:t>
      </w:r>
      <w:r w:rsidR="00A8173A">
        <w:rPr>
          <w:rFonts w:ascii="Arial" w:eastAsia="Arial" w:hAnsi="Arial" w:cs="Arial"/>
          <w:spacing w:val="-5"/>
          <w:sz w:val="21"/>
          <w:szCs w:val="21"/>
        </w:rPr>
        <w:t>n</w:t>
      </w:r>
      <w:r w:rsidR="00A8173A">
        <w:rPr>
          <w:rFonts w:ascii="Arial" w:eastAsia="Arial" w:hAnsi="Arial" w:cs="Arial"/>
          <w:sz w:val="21"/>
          <w:szCs w:val="21"/>
        </w:rPr>
        <w:t>s</w:t>
      </w:r>
      <w:r w:rsidR="00A8173A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a</w:t>
      </w:r>
      <w:r w:rsidR="00A8173A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P</w:t>
      </w:r>
      <w:r w:rsidR="00A8173A">
        <w:rPr>
          <w:rFonts w:ascii="Arial" w:eastAsia="Arial" w:hAnsi="Arial" w:cs="Arial"/>
          <w:spacing w:val="-2"/>
          <w:sz w:val="21"/>
          <w:szCs w:val="21"/>
        </w:rPr>
        <w:t>D</w:t>
      </w:r>
      <w:r w:rsidR="00A8173A">
        <w:rPr>
          <w:rFonts w:ascii="Arial" w:eastAsia="Arial" w:hAnsi="Arial" w:cs="Arial"/>
          <w:sz w:val="21"/>
          <w:szCs w:val="21"/>
        </w:rPr>
        <w:t>F</w:t>
      </w:r>
      <w:r w:rsidR="00A8173A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5"/>
          <w:w w:val="102"/>
          <w:sz w:val="21"/>
          <w:szCs w:val="21"/>
        </w:rPr>
        <w:t>d</w:t>
      </w:r>
      <w:r w:rsidR="00A8173A">
        <w:rPr>
          <w:rFonts w:ascii="Arial" w:eastAsia="Arial" w:hAnsi="Arial" w:cs="Arial"/>
          <w:spacing w:val="-5"/>
          <w:w w:val="102"/>
          <w:sz w:val="21"/>
          <w:szCs w:val="21"/>
        </w:rPr>
        <w:t>o</w:t>
      </w:r>
      <w:r w:rsidR="00A8173A">
        <w:rPr>
          <w:rFonts w:ascii="Arial" w:eastAsia="Arial" w:hAnsi="Arial" w:cs="Arial"/>
          <w:spacing w:val="-2"/>
          <w:w w:val="102"/>
          <w:sz w:val="21"/>
          <w:szCs w:val="21"/>
        </w:rPr>
        <w:t>c</w:t>
      </w:r>
      <w:r w:rsidR="00A8173A">
        <w:rPr>
          <w:rFonts w:ascii="Arial" w:eastAsia="Arial" w:hAnsi="Arial" w:cs="Arial"/>
          <w:w w:val="102"/>
          <w:sz w:val="21"/>
          <w:szCs w:val="21"/>
        </w:rPr>
        <w:t>u</w:t>
      </w:r>
      <w:r w:rsidR="00A8173A">
        <w:rPr>
          <w:rFonts w:ascii="Arial" w:eastAsia="Arial" w:hAnsi="Arial" w:cs="Arial"/>
          <w:spacing w:val="2"/>
          <w:w w:val="102"/>
          <w:sz w:val="21"/>
          <w:szCs w:val="21"/>
        </w:rPr>
        <w:t>m</w:t>
      </w:r>
      <w:r w:rsidR="00A8173A">
        <w:rPr>
          <w:rFonts w:ascii="Arial" w:eastAsia="Arial" w:hAnsi="Arial" w:cs="Arial"/>
          <w:spacing w:val="-5"/>
          <w:w w:val="102"/>
          <w:sz w:val="21"/>
          <w:szCs w:val="21"/>
        </w:rPr>
        <w:t>e</w:t>
      </w:r>
      <w:r w:rsidR="00A8173A">
        <w:rPr>
          <w:rFonts w:ascii="Arial" w:eastAsia="Arial" w:hAnsi="Arial" w:cs="Arial"/>
          <w:w w:val="102"/>
          <w:sz w:val="21"/>
          <w:szCs w:val="21"/>
        </w:rPr>
        <w:t>n</w:t>
      </w:r>
      <w:r w:rsidR="00A8173A">
        <w:rPr>
          <w:rFonts w:ascii="Arial" w:eastAsia="Arial" w:hAnsi="Arial" w:cs="Arial"/>
          <w:spacing w:val="2"/>
          <w:w w:val="102"/>
          <w:sz w:val="21"/>
          <w:szCs w:val="21"/>
        </w:rPr>
        <w:t>t</w:t>
      </w:r>
      <w:r w:rsidR="00A8173A">
        <w:rPr>
          <w:rFonts w:ascii="Arial" w:eastAsia="Arial" w:hAnsi="Arial" w:cs="Arial"/>
          <w:w w:val="103"/>
          <w:sz w:val="21"/>
          <w:szCs w:val="21"/>
        </w:rPr>
        <w:t>.</w:t>
      </w: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before="10" w:line="200" w:lineRule="exact"/>
      </w:pPr>
    </w:p>
    <w:p w:rsidR="00C2796B" w:rsidRDefault="00A8173A">
      <w:pPr>
        <w:spacing w:before="38" w:line="245" w:lineRule="auto"/>
        <w:ind w:left="109" w:right="183"/>
        <w:rPr>
          <w:rFonts w:ascii="Arial" w:eastAsia="Arial" w:hAnsi="Arial" w:cs="Arial"/>
          <w:sz w:val="21"/>
          <w:szCs w:val="21"/>
        </w:rPr>
        <w:sectPr w:rsidR="00C2796B">
          <w:footerReference w:type="default" r:id="rId11"/>
          <w:pgSz w:w="11900" w:h="16840"/>
          <w:pgMar w:top="1580" w:right="1640" w:bottom="280" w:left="1120" w:header="0" w:footer="1359" w:gutter="0"/>
          <w:cols w:space="720"/>
        </w:sectPr>
      </w:pPr>
      <w:r>
        <w:rPr>
          <w:rFonts w:ascii="Arial" w:eastAsia="Arial" w:hAnsi="Arial" w:cs="Arial"/>
          <w:sz w:val="21"/>
          <w:szCs w:val="21"/>
        </w:rPr>
        <w:t>6.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</w:t>
      </w:r>
      <w:r>
        <w:rPr>
          <w:rFonts w:ascii="Arial" w:eastAsia="Arial" w:hAnsi="Arial" w:cs="Arial"/>
          <w:spacing w:val="5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a</w:t>
      </w:r>
      <w:r>
        <w:rPr>
          <w:rFonts w:ascii="Arial" w:eastAsia="Arial" w:hAnsi="Arial" w:cs="Arial"/>
          <w:spacing w:val="7"/>
          <w:sz w:val="21"/>
          <w:szCs w:val="21"/>
        </w:rPr>
        <w:t>c</w:t>
      </w:r>
      <w:r>
        <w:rPr>
          <w:rFonts w:ascii="Arial" w:eastAsia="Arial" w:hAnsi="Arial" w:cs="Arial"/>
          <w:spacing w:val="-5"/>
          <w:sz w:val="21"/>
          <w:szCs w:val="21"/>
        </w:rPr>
        <w:t>ro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5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pe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na</w:t>
      </w:r>
      <w:r>
        <w:rPr>
          <w:rFonts w:ascii="Arial" w:eastAsia="Arial" w:hAnsi="Arial" w:cs="Arial"/>
          <w:spacing w:val="2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dr</w:t>
      </w:r>
      <w:r>
        <w:rPr>
          <w:rFonts w:ascii="Arial" w:eastAsia="Arial" w:hAnsi="Arial" w:cs="Arial"/>
          <w:spacing w:val="-5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ou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w</w:t>
      </w:r>
      <w:r>
        <w:rPr>
          <w:rFonts w:ascii="Arial" w:eastAsia="Arial" w:hAnsi="Arial" w:cs="Arial"/>
          <w:spacing w:val="-5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pacing w:val="5"/>
          <w:sz w:val="21"/>
          <w:szCs w:val="21"/>
        </w:rPr>
        <w:t>a</w:t>
      </w:r>
      <w:r>
        <w:rPr>
          <w:rFonts w:ascii="Arial" w:eastAsia="Arial" w:hAnsi="Arial" w:cs="Arial"/>
          <w:spacing w:val="-7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“</w:t>
      </w:r>
      <w:r>
        <w:rPr>
          <w:rFonts w:ascii="Arial" w:eastAsia="Arial" w:hAnsi="Arial" w:cs="Arial"/>
          <w:spacing w:val="2"/>
          <w:sz w:val="21"/>
          <w:szCs w:val="21"/>
        </w:rPr>
        <w:t>f</w:t>
      </w:r>
      <w:r>
        <w:rPr>
          <w:rFonts w:ascii="Arial" w:eastAsia="Arial" w:hAnsi="Arial" w:cs="Arial"/>
          <w:spacing w:val="-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nd”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 xml:space="preserve">box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-5"/>
          <w:sz w:val="21"/>
          <w:szCs w:val="21"/>
        </w:rPr>
        <w:t>re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er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ri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-10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ul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0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 xml:space="preserve"> n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ool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bar,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-7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pe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pacing w:val="-5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up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 xml:space="preserve">a </w:t>
      </w:r>
      <w:r>
        <w:rPr>
          <w:rFonts w:ascii="Arial" w:eastAsia="Arial" w:hAnsi="Arial" w:cs="Arial"/>
          <w:sz w:val="21"/>
          <w:szCs w:val="21"/>
        </w:rPr>
        <w:t>“</w:t>
      </w:r>
      <w:r>
        <w:rPr>
          <w:rFonts w:ascii="Arial" w:eastAsia="Arial" w:hAnsi="Arial" w:cs="Arial"/>
          <w:spacing w:val="-2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5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”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w w:val="102"/>
          <w:sz w:val="21"/>
          <w:szCs w:val="21"/>
        </w:rPr>
        <w:t>b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x</w:t>
      </w:r>
      <w:r>
        <w:rPr>
          <w:rFonts w:ascii="Arial" w:eastAsia="Arial" w:hAnsi="Arial" w:cs="Arial"/>
          <w:w w:val="103"/>
          <w:sz w:val="21"/>
          <w:szCs w:val="21"/>
        </w:rPr>
        <w:t>.</w:t>
      </w:r>
    </w:p>
    <w:p w:rsidR="00C2796B" w:rsidRDefault="00D505CC">
      <w:pPr>
        <w:spacing w:line="140" w:lineRule="exact"/>
        <w:rPr>
          <w:sz w:val="14"/>
          <w:szCs w:val="1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6007735</wp:posOffset>
                </wp:positionH>
                <wp:positionV relativeFrom="page">
                  <wp:posOffset>5718810</wp:posOffset>
                </wp:positionV>
                <wp:extent cx="1334770" cy="243840"/>
                <wp:effectExtent l="6985" t="13335" r="10795" b="9525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770" cy="243840"/>
                          <a:chOff x="9461" y="9006"/>
                          <a:chExt cx="2102" cy="384"/>
                        </a:xfrm>
                      </wpg:grpSpPr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9461" y="9006"/>
                            <a:ext cx="2102" cy="384"/>
                          </a:xfrm>
                          <a:custGeom>
                            <a:avLst/>
                            <a:gdLst>
                              <a:gd name="T0" fmla="+- 0 9461 9461"/>
                              <a:gd name="T1" fmla="*/ T0 w 2102"/>
                              <a:gd name="T2" fmla="+- 0 9006 9006"/>
                              <a:gd name="T3" fmla="*/ 9006 h 384"/>
                              <a:gd name="T4" fmla="+- 0 9461 9461"/>
                              <a:gd name="T5" fmla="*/ T4 w 2102"/>
                              <a:gd name="T6" fmla="+- 0 9390 9006"/>
                              <a:gd name="T7" fmla="*/ 9390 h 384"/>
                              <a:gd name="T8" fmla="+- 0 11563 9461"/>
                              <a:gd name="T9" fmla="*/ T8 w 2102"/>
                              <a:gd name="T10" fmla="+- 0 9390 9006"/>
                              <a:gd name="T11" fmla="*/ 9390 h 384"/>
                              <a:gd name="T12" fmla="+- 0 11563 9461"/>
                              <a:gd name="T13" fmla="*/ T12 w 2102"/>
                              <a:gd name="T14" fmla="+- 0 9006 9006"/>
                              <a:gd name="T15" fmla="*/ 9006 h 384"/>
                              <a:gd name="T16" fmla="+- 0 9461 9461"/>
                              <a:gd name="T17" fmla="*/ T16 w 2102"/>
                              <a:gd name="T18" fmla="+- 0 9006 9006"/>
                              <a:gd name="T19" fmla="*/ 9006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2" h="384">
                                <a:moveTo>
                                  <a:pt x="0" y="0"/>
                                </a:moveTo>
                                <a:lnTo>
                                  <a:pt x="0" y="384"/>
                                </a:lnTo>
                                <a:lnTo>
                                  <a:pt x="2102" y="384"/>
                                </a:lnTo>
                                <a:lnTo>
                                  <a:pt x="2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68066" id="Group 29" o:spid="_x0000_s1026" style="position:absolute;margin-left:473.05pt;margin-top:450.3pt;width:105.1pt;height:19.2pt;z-index:-251656192;mso-position-horizontal-relative:page;mso-position-vertical-relative:page" coordorigin="9461,9006" coordsize="210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KYGwQAAHILAAAOAAAAZHJzL2Uyb0RvYy54bWykVm2PozYQ/l6p/8HiY6ssOJA3tNnTKS+r&#10;Stf2pKM/wAHzogKmthOyV/W/dzyGhGSX6+qaD2Ayw/iZ58Ez8/jhXJXkxKUqRL126IPnEF7HIinq&#10;bO38Ee0nS4cozeqElaLma+eFK+fD048/PLZNyKciF2XCJYEgtQrbZu3kWjeh66o45xVTD6LhNRhT&#10;ISum4VFmbiJZC9Gr0p163txthUwaKWKuFPy7tUbnCeOnKY/172mquCbl2gFsGq8SrwdzdZ8eWZhJ&#10;1uRF3MFg34GiYkUNm15CbZlm5CiLV6GqIpZCiVQ/xKJyRZoWMcccIBvq3WXzLMWxwVyysM2aC01A&#10;7R1P3x02/u30WZIiWTvTlUNqVoFGuC2BZyCnbbIQfJ5l86X5LG2GsPwk4j8VmN17u3nOrDM5tL+K&#10;BOKxoxZIzjmVlQkBaZMzavBy0YCfNYnhT+r7wWIBUsVgmwb+MuhEinNQ0ry2CubUIWBdgf5WwDjf&#10;da9PqTe178Kbxuiy0G6LUDtoJi/43tSVUvX/KP2Ss4ajUsrQ1VHqQxqW0r3k3HzEBP5CVtGtp1QN&#10;+RxYDEgFtP8nk29Q0vM5TggL46PSz1ygJuz0SWmABp9wAiu76NBHkEdalXAwfp4Qj5jd8GLJz5Le&#10;DWSxbj+5JPJIS3DzLmjvBPIMY4GG5CrkNZbfu0EsYyc56RQ1CPtgQe/1bWCz3s0AC0aAzXsnG8tf&#10;QaaXL+y65aJ3M8CM05vAoOwNsqR0NvffpAwO3ZWy5Qgyesf/GDQ6FGAcG72VYBwcHYoQ0ekYvDsV&#10;xiSlQxnGNaV3Qox+bUMlIjofQ3crBe77lq50KMUtOqghl0PB8v6cxOe6OyiwIsw0PA/LXCOUqVOR&#10;rVKR35Uh8DKnasQZuIGSFi3e5QxQjTPobSvct0MbGdF99j534BXdsQFA7hjd3ruEJfTV+44qHQId&#10;9WC2YGHDtOGpX5IWajlW5nztmGNsDJU48Uigi75rB7DZ1VrWr72uxb239vcGY9nNIIt3O2Jdhn37&#10;OP3dxoMDCMHufeJSKG4VMAljs7lkbggb1Nda7IuyRHLK2vCxooGPPChRFokxGiqUzA6bUpITMwML&#10;/jrRbtxgMKgTDJZzluy6tWZFadeYiIkHbaDTwTQEnEj+Xnmr3XK3DCbBdL6bBN52O/m43wST+Z4u&#10;Zlt/u9ls6T8GGg3CvEgSXht0/XREg/e1ym5Os3PNZT66yeIm2T3+Xifr3sJAkiGX/o7ZQW+3ndI2&#10;9oNIXqBrSmHHPRhPYZEL+dUhLYx6a0f9dWSSO6T8pYbGD0rAkEE0PgSzxRQe5NByGFpYHUOotaMd&#10;OPNmudF2njw2sshy2ImirLX4CHNPWpimivgsqu4BZg9c4WCHuXRDqJkch8/odR2Vn/4FAAD//wMA&#10;UEsDBBQABgAIAAAAIQB8Cqxo4QAAAAwBAAAPAAAAZHJzL2Rvd25yZXYueG1sTI9BS8NAEIXvgv9h&#10;GcGb3cTYYGM2pRT1VARbofQ2zU6T0OxuyG6T9N87PeltZt7jvW/y5WRaMVDvG2cVxLMIBNnS6cZW&#10;Cn52H0+vIHxAq7F1lhRcycOyuL/LMdNutN80bEMlOMT6DBXUIXSZlL6syaCfuY4sayfXGwy89pXU&#10;PY4cblr5HEWpNNhYbqixo3VN5Xl7MQo+RxxXSfw+bM6n9fWwm3/tNzEp9fgwrd5ABJrCnxlu+IwO&#10;BTMd3cVqL1oFi5c0ZisPXAPi5ojnaQLiyKdkEYEscvn/ieIXAAD//wMAUEsBAi0AFAAGAAgAAAAh&#10;ALaDOJL+AAAA4QEAABMAAAAAAAAAAAAAAAAAAAAAAFtDb250ZW50X1R5cGVzXS54bWxQSwECLQAU&#10;AAYACAAAACEAOP0h/9YAAACUAQAACwAAAAAAAAAAAAAAAAAvAQAAX3JlbHMvLnJlbHNQSwECLQAU&#10;AAYACAAAACEAgV5CmBsEAAByCwAADgAAAAAAAAAAAAAAAAAuAgAAZHJzL2Uyb0RvYy54bWxQSwEC&#10;LQAUAAYACAAAACEAfAqsaOEAAAAMAQAADwAAAAAAAAAAAAAAAAB1BgAAZHJzL2Rvd25yZXYueG1s&#10;UEsFBgAAAAAEAAQA8wAAAIMHAAAAAA==&#10;">
                <v:shape id="Freeform 30" o:spid="_x0000_s1027" style="position:absolute;left:9461;top:9006;width:2102;height:384;visibility:visible;mso-wrap-style:square;v-text-anchor:top" coordsize="210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mHwgAAANsAAAAPAAAAZHJzL2Rvd25yZXYueG1sRE/LasJA&#10;FN0X/IfhCt3VibYUTTOKqIXizlfa5SVzm0Qzd8LMNEn/vrMouDycd7YaTCM6cr62rGA6SUAQF1bX&#10;XCo4n96f5iB8QNbYWCYFv+RhtRw9ZJhq2/OBumMoRQxhn6KCKoQ2ldIXFRn0E9sSR+7bOoMhQldK&#10;7bCP4aaRsyR5lQZrjg0VtrSpqLgdf4wCl+9nL7vDsPncX/PtqXBfi0trlXocD+s3EIGGcBf/uz+0&#10;gue4Pn6JP0Au/wAAAP//AwBQSwECLQAUAAYACAAAACEA2+H2y+4AAACFAQAAEwAAAAAAAAAAAAAA&#10;AAAAAAAAW0NvbnRlbnRfVHlwZXNdLnhtbFBLAQItABQABgAIAAAAIQBa9CxbvwAAABUBAAALAAAA&#10;AAAAAAAAAAAAAB8BAABfcmVscy8ucmVsc1BLAQItABQABgAIAAAAIQDrTWmHwgAAANsAAAAPAAAA&#10;AAAAAAAAAAAAAAcCAABkcnMvZG93bnJldi54bWxQSwUGAAAAAAMAAwC3AAAA9gIAAAAA&#10;" path="m,l,384r2102,l2102,,,xe" filled="f" strokeweight=".25397mm">
                  <v:path arrowok="t" o:connecttype="custom" o:connectlocs="0,9006;0,9390;2102,9390;2102,9006;0,90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ge">
                  <wp:posOffset>5760085</wp:posOffset>
                </wp:positionV>
                <wp:extent cx="7227570" cy="1601470"/>
                <wp:effectExtent l="0" t="6985" r="6350" b="127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7570" cy="1601470"/>
                          <a:chOff x="518" y="9071"/>
                          <a:chExt cx="11382" cy="2522"/>
                        </a:xfrm>
                      </wpg:grpSpPr>
                      <pic:pic xmlns:pic="http://schemas.openxmlformats.org/drawingml/2006/picture">
                        <pic:nvPicPr>
                          <pic:cNvPr id="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9722"/>
                            <a:ext cx="11386" cy="1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2102" y="10269"/>
                            <a:ext cx="110" cy="691"/>
                            <a:chOff x="2102" y="10269"/>
                            <a:chExt cx="110" cy="691"/>
                          </a:xfrm>
                        </wpg:grpSpPr>
                        <wps:wsp>
                          <wps:cNvPr id="11" name="Freeform 27"/>
                          <wps:cNvSpPr>
                            <a:spLocks/>
                          </wps:cNvSpPr>
                          <wps:spPr bwMode="auto">
                            <a:xfrm>
                              <a:off x="2102" y="10269"/>
                              <a:ext cx="110" cy="691"/>
                            </a:xfrm>
                            <a:custGeom>
                              <a:avLst/>
                              <a:gdLst>
                                <a:gd name="T0" fmla="+- 0 2160 2102"/>
                                <a:gd name="T1" fmla="*/ T0 w 110"/>
                                <a:gd name="T2" fmla="+- 0 10278 10269"/>
                                <a:gd name="T3" fmla="*/ 10278 h 691"/>
                                <a:gd name="T4" fmla="+- 0 2146 2102"/>
                                <a:gd name="T5" fmla="*/ T4 w 110"/>
                                <a:gd name="T6" fmla="+- 0 10269 10269"/>
                                <a:gd name="T7" fmla="*/ 10269 h 691"/>
                                <a:gd name="T8" fmla="+- 0 2146 2102"/>
                                <a:gd name="T9" fmla="*/ T8 w 110"/>
                                <a:gd name="T10" fmla="+- 0 10278 10269"/>
                                <a:gd name="T11" fmla="*/ 10278 h 691"/>
                                <a:gd name="T12" fmla="+- 0 2213 2102"/>
                                <a:gd name="T13" fmla="*/ T12 w 110"/>
                                <a:gd name="T14" fmla="+- 0 10288 10269"/>
                                <a:gd name="T15" fmla="*/ 10288 h 691"/>
                                <a:gd name="T16" fmla="+- 0 2160 2102"/>
                                <a:gd name="T17" fmla="*/ T16 w 110"/>
                                <a:gd name="T18" fmla="+- 0 10278 10269"/>
                                <a:gd name="T19" fmla="*/ 10278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691">
                                  <a:moveTo>
                                    <a:pt x="58" y="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5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6"/>
                          <wps:cNvSpPr>
                            <a:spLocks/>
                          </wps:cNvSpPr>
                          <wps:spPr bwMode="auto">
                            <a:xfrm>
                              <a:off x="2102" y="10269"/>
                              <a:ext cx="110" cy="691"/>
                            </a:xfrm>
                            <a:custGeom>
                              <a:avLst/>
                              <a:gdLst>
                                <a:gd name="T0" fmla="+- 0 2213 2102"/>
                                <a:gd name="T1" fmla="*/ T0 w 110"/>
                                <a:gd name="T2" fmla="+- 0 10288 10269"/>
                                <a:gd name="T3" fmla="*/ 10288 h 691"/>
                                <a:gd name="T4" fmla="+- 0 2170 2102"/>
                                <a:gd name="T5" fmla="*/ T4 w 110"/>
                                <a:gd name="T6" fmla="+- 0 10261 10269"/>
                                <a:gd name="T7" fmla="*/ 10261 h 691"/>
                                <a:gd name="T8" fmla="+- 0 2549 2102"/>
                                <a:gd name="T9" fmla="*/ T8 w 110"/>
                                <a:gd name="T10" fmla="+- 0 9606 10269"/>
                                <a:gd name="T11" fmla="*/ 9606 h 691"/>
                                <a:gd name="T12" fmla="+- 0 2544 2102"/>
                                <a:gd name="T13" fmla="*/ T12 w 110"/>
                                <a:gd name="T14" fmla="+- 0 9597 10269"/>
                                <a:gd name="T15" fmla="*/ 9597 h 691"/>
                                <a:gd name="T16" fmla="+- 0 2534 2102"/>
                                <a:gd name="T17" fmla="*/ T16 w 110"/>
                                <a:gd name="T18" fmla="+- 0 9602 10269"/>
                                <a:gd name="T19" fmla="*/ 9602 h 691"/>
                                <a:gd name="T20" fmla="+- 0 2155 2102"/>
                                <a:gd name="T21" fmla="*/ T20 w 110"/>
                                <a:gd name="T22" fmla="+- 0 10252 10269"/>
                                <a:gd name="T23" fmla="*/ 10252 h 691"/>
                                <a:gd name="T24" fmla="+- 0 2112 2102"/>
                                <a:gd name="T25" fmla="*/ T24 w 110"/>
                                <a:gd name="T26" fmla="+- 0 10226 10269"/>
                                <a:gd name="T27" fmla="*/ 10226 h 691"/>
                                <a:gd name="T28" fmla="+- 0 2102 2102"/>
                                <a:gd name="T29" fmla="*/ T28 w 110"/>
                                <a:gd name="T30" fmla="+- 0 10355 10269"/>
                                <a:gd name="T31" fmla="*/ 10355 h 691"/>
                                <a:gd name="T32" fmla="+- 0 2213 2102"/>
                                <a:gd name="T33" fmla="*/ T32 w 110"/>
                                <a:gd name="T34" fmla="+- 0 10288 10269"/>
                                <a:gd name="T35" fmla="*/ 10288 h 691"/>
                                <a:gd name="T36" fmla="+- 0 2146 2102"/>
                                <a:gd name="T37" fmla="*/ T36 w 110"/>
                                <a:gd name="T38" fmla="+- 0 10278 10269"/>
                                <a:gd name="T39" fmla="*/ 10278 h 691"/>
                                <a:gd name="T40" fmla="+- 0 2146 2102"/>
                                <a:gd name="T41" fmla="*/ T40 w 110"/>
                                <a:gd name="T42" fmla="+- 0 10269 10269"/>
                                <a:gd name="T43" fmla="*/ 10269 h 691"/>
                                <a:gd name="T44" fmla="+- 0 2160 2102"/>
                                <a:gd name="T45" fmla="*/ T44 w 110"/>
                                <a:gd name="T46" fmla="+- 0 10278 10269"/>
                                <a:gd name="T47" fmla="*/ 10278 h 691"/>
                                <a:gd name="T48" fmla="+- 0 2213 2102"/>
                                <a:gd name="T49" fmla="*/ T48 w 110"/>
                                <a:gd name="T50" fmla="+- 0 10288 10269"/>
                                <a:gd name="T51" fmla="*/ 10288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" h="691">
                                  <a:moveTo>
                                    <a:pt x="111" y="19"/>
                                  </a:moveTo>
                                  <a:lnTo>
                                    <a:pt x="68" y="-8"/>
                                  </a:lnTo>
                                  <a:lnTo>
                                    <a:pt x="447" y="-663"/>
                                  </a:lnTo>
                                  <a:lnTo>
                                    <a:pt x="442" y="-672"/>
                                  </a:lnTo>
                                  <a:lnTo>
                                    <a:pt x="432" y="-667"/>
                                  </a:lnTo>
                                  <a:lnTo>
                                    <a:pt x="53" y="-17"/>
                                  </a:lnTo>
                                  <a:lnTo>
                                    <a:pt x="10" y="-4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11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6485" y="9597"/>
                              <a:ext cx="178" cy="360"/>
                              <a:chOff x="6485" y="9597"/>
                              <a:chExt cx="178" cy="360"/>
                            </a:xfrm>
                          </wpg:grpSpPr>
                          <wps:wsp>
                            <wps:cNvPr id="14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6485" y="9597"/>
                                <a:ext cx="178" cy="360"/>
                              </a:xfrm>
                              <a:custGeom>
                                <a:avLst/>
                                <a:gdLst>
                                  <a:gd name="T0" fmla="+- 0 6542 6485"/>
                                  <a:gd name="T1" fmla="*/ T0 w 178"/>
                                  <a:gd name="T2" fmla="+- 0 9852 9597"/>
                                  <a:gd name="T3" fmla="*/ 9852 h 360"/>
                                  <a:gd name="T4" fmla="+- 0 6662 6485"/>
                                  <a:gd name="T5" fmla="*/ T4 w 178"/>
                                  <a:gd name="T6" fmla="+- 0 9606 9597"/>
                                  <a:gd name="T7" fmla="*/ 9606 h 360"/>
                                  <a:gd name="T8" fmla="+- 0 6662 6485"/>
                                  <a:gd name="T9" fmla="*/ T8 w 178"/>
                                  <a:gd name="T10" fmla="+- 0 9597 9597"/>
                                  <a:gd name="T11" fmla="*/ 9597 h 360"/>
                                  <a:gd name="T12" fmla="+- 0 6653 6485"/>
                                  <a:gd name="T13" fmla="*/ T12 w 178"/>
                                  <a:gd name="T14" fmla="+- 0 9602 9597"/>
                                  <a:gd name="T15" fmla="*/ 9602 h 360"/>
                                  <a:gd name="T16" fmla="+- 0 6529 6485"/>
                                  <a:gd name="T17" fmla="*/ T16 w 178"/>
                                  <a:gd name="T18" fmla="+- 0 9845 9597"/>
                                  <a:gd name="T19" fmla="*/ 9845 h 360"/>
                                  <a:gd name="T20" fmla="+- 0 6533 6485"/>
                                  <a:gd name="T21" fmla="*/ T20 w 178"/>
                                  <a:gd name="T22" fmla="+- 0 9870 9597"/>
                                  <a:gd name="T23" fmla="*/ 9870 h 360"/>
                                  <a:gd name="T24" fmla="+- 0 6542 6485"/>
                                  <a:gd name="T25" fmla="*/ T24 w 178"/>
                                  <a:gd name="T26" fmla="+- 0 9852 9597"/>
                                  <a:gd name="T27" fmla="*/ 9852 h 3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78" h="360">
                                    <a:moveTo>
                                      <a:pt x="57" y="255"/>
                                    </a:moveTo>
                                    <a:lnTo>
                                      <a:pt x="177" y="9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44" y="248"/>
                                    </a:lnTo>
                                    <a:lnTo>
                                      <a:pt x="48" y="273"/>
                                    </a:lnTo>
                                    <a:lnTo>
                                      <a:pt x="57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6485" y="9597"/>
                                <a:ext cx="178" cy="360"/>
                              </a:xfrm>
                              <a:custGeom>
                                <a:avLst/>
                                <a:gdLst>
                                  <a:gd name="T0" fmla="+- 0 6523 6485"/>
                                  <a:gd name="T1" fmla="*/ T0 w 178"/>
                                  <a:gd name="T2" fmla="+- 0 9875 9597"/>
                                  <a:gd name="T3" fmla="*/ 9875 h 360"/>
                                  <a:gd name="T4" fmla="+- 0 6485 6485"/>
                                  <a:gd name="T5" fmla="*/ T4 w 178"/>
                                  <a:gd name="T6" fmla="+- 0 9957 9597"/>
                                  <a:gd name="T7" fmla="*/ 9957 h 360"/>
                                  <a:gd name="T8" fmla="+- 0 6586 6485"/>
                                  <a:gd name="T9" fmla="*/ T8 w 178"/>
                                  <a:gd name="T10" fmla="+- 0 9875 9597"/>
                                  <a:gd name="T11" fmla="*/ 9875 h 360"/>
                                  <a:gd name="T12" fmla="+- 0 6523 6485"/>
                                  <a:gd name="T13" fmla="*/ T12 w 178"/>
                                  <a:gd name="T14" fmla="+- 0 9875 9597"/>
                                  <a:gd name="T15" fmla="*/ 9875 h 3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178" h="360">
                                    <a:moveTo>
                                      <a:pt x="38" y="278"/>
                                    </a:moveTo>
                                    <a:lnTo>
                                      <a:pt x="0" y="360"/>
                                    </a:lnTo>
                                    <a:lnTo>
                                      <a:pt x="101" y="278"/>
                                    </a:lnTo>
                                    <a:lnTo>
                                      <a:pt x="38" y="2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6485" y="9597"/>
                                <a:ext cx="178" cy="360"/>
                              </a:xfrm>
                              <a:custGeom>
                                <a:avLst/>
                                <a:gdLst>
                                  <a:gd name="T0" fmla="+- 0 6485 6485"/>
                                  <a:gd name="T1" fmla="*/ T0 w 178"/>
                                  <a:gd name="T2" fmla="+- 0 9957 9597"/>
                                  <a:gd name="T3" fmla="*/ 9957 h 360"/>
                                  <a:gd name="T4" fmla="+- 0 6523 6485"/>
                                  <a:gd name="T5" fmla="*/ T4 w 178"/>
                                  <a:gd name="T6" fmla="+- 0 9875 9597"/>
                                  <a:gd name="T7" fmla="*/ 9875 h 360"/>
                                  <a:gd name="T8" fmla="+- 0 6518 6485"/>
                                  <a:gd name="T9" fmla="*/ T8 w 178"/>
                                  <a:gd name="T10" fmla="+- 0 9866 9597"/>
                                  <a:gd name="T11" fmla="*/ 9866 h 360"/>
                                  <a:gd name="T12" fmla="+- 0 6523 6485"/>
                                  <a:gd name="T13" fmla="*/ T12 w 178"/>
                                  <a:gd name="T14" fmla="+- 0 9875 9597"/>
                                  <a:gd name="T15" fmla="*/ 9875 h 360"/>
                                  <a:gd name="T16" fmla="+- 0 6586 6485"/>
                                  <a:gd name="T17" fmla="*/ T16 w 178"/>
                                  <a:gd name="T18" fmla="+- 0 9875 9597"/>
                                  <a:gd name="T19" fmla="*/ 9875 h 360"/>
                                  <a:gd name="T20" fmla="+- 0 6542 6485"/>
                                  <a:gd name="T21" fmla="*/ T20 w 178"/>
                                  <a:gd name="T22" fmla="+- 0 9852 9597"/>
                                  <a:gd name="T23" fmla="*/ 9852 h 360"/>
                                  <a:gd name="T24" fmla="+- 0 6533 6485"/>
                                  <a:gd name="T25" fmla="*/ T24 w 178"/>
                                  <a:gd name="T26" fmla="+- 0 9870 9597"/>
                                  <a:gd name="T27" fmla="*/ 9870 h 360"/>
                                  <a:gd name="T28" fmla="+- 0 6529 6485"/>
                                  <a:gd name="T29" fmla="*/ T28 w 178"/>
                                  <a:gd name="T30" fmla="+- 0 9845 9597"/>
                                  <a:gd name="T31" fmla="*/ 9845 h 360"/>
                                  <a:gd name="T32" fmla="+- 0 6485 6485"/>
                                  <a:gd name="T33" fmla="*/ T32 w 178"/>
                                  <a:gd name="T34" fmla="+- 0 9822 9597"/>
                                  <a:gd name="T35" fmla="*/ 9822 h 360"/>
                                  <a:gd name="T36" fmla="+- 0 6485 6485"/>
                                  <a:gd name="T37" fmla="*/ T36 w 178"/>
                                  <a:gd name="T38" fmla="+- 0 9957 9597"/>
                                  <a:gd name="T39" fmla="*/ 9957 h 3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8" h="360">
                                    <a:moveTo>
                                      <a:pt x="0" y="360"/>
                                    </a:moveTo>
                                    <a:lnTo>
                                      <a:pt x="38" y="278"/>
                                    </a:lnTo>
                                    <a:lnTo>
                                      <a:pt x="33" y="269"/>
                                    </a:lnTo>
                                    <a:lnTo>
                                      <a:pt x="38" y="278"/>
                                    </a:lnTo>
                                    <a:lnTo>
                                      <a:pt x="101" y="278"/>
                                    </a:lnTo>
                                    <a:lnTo>
                                      <a:pt x="57" y="255"/>
                                    </a:lnTo>
                                    <a:lnTo>
                                      <a:pt x="48" y="273"/>
                                    </a:lnTo>
                                    <a:lnTo>
                                      <a:pt x="44" y="248"/>
                                    </a:lnTo>
                                    <a:lnTo>
                                      <a:pt x="0" y="225"/>
                                    </a:lnTo>
                                    <a:lnTo>
                                      <a:pt x="0" y="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07" y="9078"/>
                                <a:ext cx="1752" cy="384"/>
                                <a:chOff x="6307" y="9078"/>
                                <a:chExt cx="1752" cy="384"/>
                              </a:xfrm>
                            </wpg:grpSpPr>
                            <wps:wsp>
                              <wps:cNvPr id="18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07" y="9078"/>
                                  <a:ext cx="1752" cy="384"/>
                                </a:xfrm>
                                <a:custGeom>
                                  <a:avLst/>
                                  <a:gdLst>
                                    <a:gd name="T0" fmla="+- 0 6307 6307"/>
                                    <a:gd name="T1" fmla="*/ T0 w 1752"/>
                                    <a:gd name="T2" fmla="+- 0 9078 9078"/>
                                    <a:gd name="T3" fmla="*/ 9078 h 384"/>
                                    <a:gd name="T4" fmla="+- 0 6307 6307"/>
                                    <a:gd name="T5" fmla="*/ T4 w 1752"/>
                                    <a:gd name="T6" fmla="+- 0 9462 9078"/>
                                    <a:gd name="T7" fmla="*/ 9462 h 384"/>
                                    <a:gd name="T8" fmla="+- 0 8059 6307"/>
                                    <a:gd name="T9" fmla="*/ T8 w 1752"/>
                                    <a:gd name="T10" fmla="+- 0 9462 9078"/>
                                    <a:gd name="T11" fmla="*/ 9462 h 384"/>
                                    <a:gd name="T12" fmla="+- 0 8059 6307"/>
                                    <a:gd name="T13" fmla="*/ T12 w 1752"/>
                                    <a:gd name="T14" fmla="+- 0 9078 9078"/>
                                    <a:gd name="T15" fmla="*/ 9078 h 384"/>
                                    <a:gd name="T16" fmla="+- 0 6307 6307"/>
                                    <a:gd name="T17" fmla="*/ T16 w 1752"/>
                                    <a:gd name="T18" fmla="+- 0 9078 9078"/>
                                    <a:gd name="T19" fmla="*/ 9078 h 3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752" h="384">
                                      <a:moveTo>
                                        <a:pt x="0" y="0"/>
                                      </a:moveTo>
                                      <a:lnTo>
                                        <a:pt x="0" y="384"/>
                                      </a:lnTo>
                                      <a:lnTo>
                                        <a:pt x="1752" y="384"/>
                                      </a:lnTo>
                                      <a:lnTo>
                                        <a:pt x="17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143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26" y="9525"/>
                                  <a:ext cx="182" cy="432"/>
                                  <a:chOff x="7526" y="9525"/>
                                  <a:chExt cx="182" cy="432"/>
                                </a:xfrm>
                              </wpg:grpSpPr>
                              <wps:wsp>
                                <wps:cNvPr id="20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26" y="9525"/>
                                    <a:ext cx="182" cy="432"/>
                                  </a:xfrm>
                                  <a:custGeom>
                                    <a:avLst/>
                                    <a:gdLst>
                                      <a:gd name="T0" fmla="+- 0 7666 7526"/>
                                      <a:gd name="T1" fmla="*/ T0 w 182"/>
                                      <a:gd name="T2" fmla="+- 0 9870 9525"/>
                                      <a:gd name="T3" fmla="*/ 9870 h 432"/>
                                      <a:gd name="T4" fmla="+- 0 7658 7526"/>
                                      <a:gd name="T5" fmla="*/ T4 w 182"/>
                                      <a:gd name="T6" fmla="+- 0 9852 9525"/>
                                      <a:gd name="T7" fmla="*/ 9852 h 432"/>
                                      <a:gd name="T8" fmla="+- 0 7613 7526"/>
                                      <a:gd name="T9" fmla="*/ T8 w 182"/>
                                      <a:gd name="T10" fmla="+- 0 9870 9525"/>
                                      <a:gd name="T11" fmla="*/ 9870 h 432"/>
                                      <a:gd name="T12" fmla="+- 0 7709 7526"/>
                                      <a:gd name="T13" fmla="*/ T12 w 182"/>
                                      <a:gd name="T14" fmla="+- 0 9957 9525"/>
                                      <a:gd name="T15" fmla="*/ 9957 h 432"/>
                                      <a:gd name="T16" fmla="+- 0 7666 7526"/>
                                      <a:gd name="T17" fmla="*/ T16 w 182"/>
                                      <a:gd name="T18" fmla="+- 0 9870 9525"/>
                                      <a:gd name="T19" fmla="*/ 9870 h 4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82" h="432">
                                        <a:moveTo>
                                          <a:pt x="140" y="345"/>
                                        </a:moveTo>
                                        <a:lnTo>
                                          <a:pt x="132" y="327"/>
                                        </a:lnTo>
                                        <a:lnTo>
                                          <a:pt x="87" y="345"/>
                                        </a:lnTo>
                                        <a:lnTo>
                                          <a:pt x="183" y="432"/>
                                        </a:lnTo>
                                        <a:lnTo>
                                          <a:pt x="140" y="3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26" y="9525"/>
                                    <a:ext cx="182" cy="432"/>
                                  </a:xfrm>
                                  <a:custGeom>
                                    <a:avLst/>
                                    <a:gdLst>
                                      <a:gd name="T0" fmla="+- 0 7674 7526"/>
                                      <a:gd name="T1" fmla="*/ T0 w 182"/>
                                      <a:gd name="T2" fmla="+- 0 9846 9525"/>
                                      <a:gd name="T3" fmla="*/ 9846 h 432"/>
                                      <a:gd name="T4" fmla="+- 0 7675 7526"/>
                                      <a:gd name="T5" fmla="*/ T4 w 182"/>
                                      <a:gd name="T6" fmla="+- 0 9870 9525"/>
                                      <a:gd name="T7" fmla="*/ 9870 h 432"/>
                                      <a:gd name="T8" fmla="+- 0 7680 7526"/>
                                      <a:gd name="T9" fmla="*/ T8 w 182"/>
                                      <a:gd name="T10" fmla="+- 0 9861 9525"/>
                                      <a:gd name="T11" fmla="*/ 9861 h 432"/>
                                      <a:gd name="T12" fmla="+- 0 7674 7526"/>
                                      <a:gd name="T13" fmla="*/ T12 w 182"/>
                                      <a:gd name="T14" fmla="+- 0 9846 9525"/>
                                      <a:gd name="T15" fmla="*/ 9846 h 4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82" h="432">
                                        <a:moveTo>
                                          <a:pt x="148" y="321"/>
                                        </a:moveTo>
                                        <a:lnTo>
                                          <a:pt x="149" y="345"/>
                                        </a:lnTo>
                                        <a:lnTo>
                                          <a:pt x="154" y="336"/>
                                        </a:lnTo>
                                        <a:lnTo>
                                          <a:pt x="148" y="3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26" y="9525"/>
                                    <a:ext cx="182" cy="432"/>
                                  </a:xfrm>
                                  <a:custGeom>
                                    <a:avLst/>
                                    <a:gdLst>
                                      <a:gd name="T0" fmla="+- 0 7541 7526"/>
                                      <a:gd name="T1" fmla="*/ T0 w 182"/>
                                      <a:gd name="T2" fmla="+- 0 9530 9525"/>
                                      <a:gd name="T3" fmla="*/ 9530 h 432"/>
                                      <a:gd name="T4" fmla="+- 0 7531 7526"/>
                                      <a:gd name="T5" fmla="*/ T4 w 182"/>
                                      <a:gd name="T6" fmla="+- 0 9525 9525"/>
                                      <a:gd name="T7" fmla="*/ 9525 h 432"/>
                                      <a:gd name="T8" fmla="+- 0 7526 7526"/>
                                      <a:gd name="T9" fmla="*/ T8 w 182"/>
                                      <a:gd name="T10" fmla="+- 0 9534 9525"/>
                                      <a:gd name="T11" fmla="*/ 9534 h 432"/>
                                      <a:gd name="T12" fmla="+- 0 7658 7526"/>
                                      <a:gd name="T13" fmla="*/ T12 w 182"/>
                                      <a:gd name="T14" fmla="+- 0 9852 9525"/>
                                      <a:gd name="T15" fmla="*/ 9852 h 432"/>
                                      <a:gd name="T16" fmla="+- 0 7666 7526"/>
                                      <a:gd name="T17" fmla="*/ T16 w 182"/>
                                      <a:gd name="T18" fmla="+- 0 9870 9525"/>
                                      <a:gd name="T19" fmla="*/ 9870 h 432"/>
                                      <a:gd name="T20" fmla="+- 0 7709 7526"/>
                                      <a:gd name="T21" fmla="*/ T20 w 182"/>
                                      <a:gd name="T22" fmla="+- 0 9957 9525"/>
                                      <a:gd name="T23" fmla="*/ 9957 h 432"/>
                                      <a:gd name="T24" fmla="+- 0 7718 7526"/>
                                      <a:gd name="T25" fmla="*/ T24 w 182"/>
                                      <a:gd name="T26" fmla="+- 0 9827 9525"/>
                                      <a:gd name="T27" fmla="*/ 9827 h 432"/>
                                      <a:gd name="T28" fmla="+- 0 7674 7526"/>
                                      <a:gd name="T29" fmla="*/ T28 w 182"/>
                                      <a:gd name="T30" fmla="+- 0 9846 9525"/>
                                      <a:gd name="T31" fmla="*/ 9846 h 432"/>
                                      <a:gd name="T32" fmla="+- 0 7680 7526"/>
                                      <a:gd name="T33" fmla="*/ T32 w 182"/>
                                      <a:gd name="T34" fmla="+- 0 9861 9525"/>
                                      <a:gd name="T35" fmla="*/ 9861 h 432"/>
                                      <a:gd name="T36" fmla="+- 0 7675 7526"/>
                                      <a:gd name="T37" fmla="*/ T36 w 182"/>
                                      <a:gd name="T38" fmla="+- 0 9870 9525"/>
                                      <a:gd name="T39" fmla="*/ 9870 h 432"/>
                                      <a:gd name="T40" fmla="+- 0 7674 7526"/>
                                      <a:gd name="T41" fmla="*/ T40 w 182"/>
                                      <a:gd name="T42" fmla="+- 0 9846 9525"/>
                                      <a:gd name="T43" fmla="*/ 9846 h 432"/>
                                      <a:gd name="T44" fmla="+- 0 7541 7526"/>
                                      <a:gd name="T45" fmla="*/ T44 w 182"/>
                                      <a:gd name="T46" fmla="+- 0 9530 9525"/>
                                      <a:gd name="T47" fmla="*/ 9530 h 4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82" h="432">
                                        <a:moveTo>
                                          <a:pt x="15" y="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132" y="327"/>
                                        </a:lnTo>
                                        <a:lnTo>
                                          <a:pt x="140" y="345"/>
                                        </a:lnTo>
                                        <a:lnTo>
                                          <a:pt x="183" y="432"/>
                                        </a:lnTo>
                                        <a:lnTo>
                                          <a:pt x="192" y="302"/>
                                        </a:lnTo>
                                        <a:lnTo>
                                          <a:pt x="148" y="321"/>
                                        </a:lnTo>
                                        <a:lnTo>
                                          <a:pt x="154" y="336"/>
                                        </a:lnTo>
                                        <a:lnTo>
                                          <a:pt x="149" y="345"/>
                                        </a:lnTo>
                                        <a:lnTo>
                                          <a:pt x="148" y="321"/>
                                        </a:lnTo>
                                        <a:lnTo>
                                          <a:pt x="1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3" name="Group 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502" y="9846"/>
                                    <a:ext cx="53" cy="346"/>
                                    <a:chOff x="10502" y="9846"/>
                                    <a:chExt cx="53" cy="346"/>
                                  </a:xfrm>
                                </wpg:grpSpPr>
                                <wps:wsp>
                                  <wps:cNvPr id="24" name="Freeform 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02" y="9846"/>
                                      <a:ext cx="53" cy="346"/>
                                    </a:xfrm>
                                    <a:custGeom>
                                      <a:avLst/>
                                      <a:gdLst>
                                        <a:gd name="T0" fmla="+- 0 10546 10502"/>
                                        <a:gd name="T1" fmla="*/ T0 w 53"/>
                                        <a:gd name="T2" fmla="+- 0 9861 9846"/>
                                        <a:gd name="T3" fmla="*/ 9861 h 346"/>
                                        <a:gd name="T4" fmla="+- 0 10546 10502"/>
                                        <a:gd name="T5" fmla="*/ T4 w 53"/>
                                        <a:gd name="T6" fmla="+- 0 9870 9846"/>
                                        <a:gd name="T7" fmla="*/ 9870 h 346"/>
                                        <a:gd name="T8" fmla="+- 0 10555 10502"/>
                                        <a:gd name="T9" fmla="*/ T8 w 53"/>
                                        <a:gd name="T10" fmla="+- 0 9870 9846"/>
                                        <a:gd name="T11" fmla="*/ 9870 h 346"/>
                                        <a:gd name="T12" fmla="+- 0 10551 10502"/>
                                        <a:gd name="T13" fmla="*/ T12 w 53"/>
                                        <a:gd name="T14" fmla="+- 0 9846 9846"/>
                                        <a:gd name="T15" fmla="*/ 9846 h 346"/>
                                        <a:gd name="T16" fmla="+- 0 10546 10502"/>
                                        <a:gd name="T17" fmla="*/ T16 w 53"/>
                                        <a:gd name="T18" fmla="+- 0 9861 9846"/>
                                        <a:gd name="T19" fmla="*/ 9861 h 34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53" h="346">
                                          <a:moveTo>
                                            <a:pt x="44" y="15"/>
                                          </a:moveTo>
                                          <a:lnTo>
                                            <a:pt x="44" y="24"/>
                                          </a:lnTo>
                                          <a:lnTo>
                                            <a:pt x="53" y="24"/>
                                          </a:lnTo>
                                          <a:lnTo>
                                            <a:pt x="49" y="0"/>
                                          </a:lnTo>
                                          <a:lnTo>
                                            <a:pt x="44" y="1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" name="Freeform 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02" y="9846"/>
                                      <a:ext cx="53" cy="346"/>
                                    </a:xfrm>
                                    <a:custGeom>
                                      <a:avLst/>
                                      <a:gdLst>
                                        <a:gd name="T0" fmla="+- 0 10680 10502"/>
                                        <a:gd name="T1" fmla="*/ T0 w 53"/>
                                        <a:gd name="T2" fmla="+- 0 9530 9846"/>
                                        <a:gd name="T3" fmla="*/ 9530 h 346"/>
                                        <a:gd name="T4" fmla="+- 0 10551 10502"/>
                                        <a:gd name="T5" fmla="*/ T4 w 53"/>
                                        <a:gd name="T6" fmla="+- 0 9846 9846"/>
                                        <a:gd name="T7" fmla="*/ 9846 h 346"/>
                                        <a:gd name="T8" fmla="+- 0 10555 10502"/>
                                        <a:gd name="T9" fmla="*/ T8 w 53"/>
                                        <a:gd name="T10" fmla="+- 0 9870 9846"/>
                                        <a:gd name="T11" fmla="*/ 9870 h 346"/>
                                        <a:gd name="T12" fmla="+- 0 10546 10502"/>
                                        <a:gd name="T13" fmla="*/ T12 w 53"/>
                                        <a:gd name="T14" fmla="+- 0 9870 9846"/>
                                        <a:gd name="T15" fmla="*/ 9870 h 346"/>
                                        <a:gd name="T16" fmla="+- 0 10546 10502"/>
                                        <a:gd name="T17" fmla="*/ T16 w 53"/>
                                        <a:gd name="T18" fmla="+- 0 9861 9846"/>
                                        <a:gd name="T19" fmla="*/ 9861 h 346"/>
                                        <a:gd name="T20" fmla="+- 0 10551 10502"/>
                                        <a:gd name="T21" fmla="*/ T20 w 53"/>
                                        <a:gd name="T22" fmla="+- 0 9846 9846"/>
                                        <a:gd name="T23" fmla="*/ 9846 h 346"/>
                                        <a:gd name="T24" fmla="+- 0 10502 10502"/>
                                        <a:gd name="T25" fmla="*/ T24 w 53"/>
                                        <a:gd name="T26" fmla="+- 0 9827 9846"/>
                                        <a:gd name="T27" fmla="*/ 9827 h 346"/>
                                        <a:gd name="T28" fmla="+- 0 10512 10502"/>
                                        <a:gd name="T29" fmla="*/ T28 w 53"/>
                                        <a:gd name="T30" fmla="+- 0 9957 9846"/>
                                        <a:gd name="T31" fmla="*/ 9957 h 346"/>
                                        <a:gd name="T32" fmla="+- 0 10613 10502"/>
                                        <a:gd name="T33" fmla="*/ T32 w 53"/>
                                        <a:gd name="T34" fmla="+- 0 9870 9846"/>
                                        <a:gd name="T35" fmla="*/ 9870 h 346"/>
                                        <a:gd name="T36" fmla="+- 0 10563 10502"/>
                                        <a:gd name="T37" fmla="*/ T36 w 53"/>
                                        <a:gd name="T38" fmla="+- 0 9851 9846"/>
                                        <a:gd name="T39" fmla="*/ 9851 h 346"/>
                                        <a:gd name="T40" fmla="+- 0 10694 10502"/>
                                        <a:gd name="T41" fmla="*/ T40 w 53"/>
                                        <a:gd name="T42" fmla="+- 0 9534 9846"/>
                                        <a:gd name="T43" fmla="*/ 9534 h 346"/>
                                        <a:gd name="T44" fmla="+- 0 10690 10502"/>
                                        <a:gd name="T45" fmla="*/ T44 w 53"/>
                                        <a:gd name="T46" fmla="+- 0 9525 9846"/>
                                        <a:gd name="T47" fmla="*/ 9525 h 346"/>
                                        <a:gd name="T48" fmla="+- 0 10680 10502"/>
                                        <a:gd name="T49" fmla="*/ T48 w 53"/>
                                        <a:gd name="T50" fmla="+- 0 9530 9846"/>
                                        <a:gd name="T51" fmla="*/ 9530 h 34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</a:cxnLst>
                                      <a:rect l="0" t="0" r="r" b="b"/>
                                      <a:pathLst>
                                        <a:path w="53" h="346">
                                          <a:moveTo>
                                            <a:pt x="178" y="-316"/>
                                          </a:moveTo>
                                          <a:lnTo>
                                            <a:pt x="49" y="0"/>
                                          </a:lnTo>
                                          <a:lnTo>
                                            <a:pt x="53" y="24"/>
                                          </a:lnTo>
                                          <a:lnTo>
                                            <a:pt x="44" y="24"/>
                                          </a:lnTo>
                                          <a:lnTo>
                                            <a:pt x="44" y="15"/>
                                          </a:lnTo>
                                          <a:lnTo>
                                            <a:pt x="49" y="0"/>
                                          </a:lnTo>
                                          <a:lnTo>
                                            <a:pt x="0" y="-19"/>
                                          </a:lnTo>
                                          <a:lnTo>
                                            <a:pt x="10" y="111"/>
                                          </a:lnTo>
                                          <a:lnTo>
                                            <a:pt x="111" y="24"/>
                                          </a:lnTo>
                                          <a:lnTo>
                                            <a:pt x="61" y="5"/>
                                          </a:lnTo>
                                          <a:lnTo>
                                            <a:pt x="192" y="-312"/>
                                          </a:lnTo>
                                          <a:lnTo>
                                            <a:pt x="188" y="-321"/>
                                          </a:lnTo>
                                          <a:lnTo>
                                            <a:pt x="178" y="-31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6" name="Group 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08" y="9702"/>
                                      <a:ext cx="182" cy="254"/>
                                      <a:chOff x="11208" y="9702"/>
                                      <a:chExt cx="182" cy="254"/>
                                    </a:xfrm>
                                  </wpg:grpSpPr>
                                  <wps:wsp>
                                    <wps:cNvPr id="27" name="Freeform 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08" y="9702"/>
                                        <a:ext cx="182" cy="254"/>
                                      </a:xfrm>
                                      <a:custGeom>
                                        <a:avLst/>
                                        <a:gdLst>
                                          <a:gd name="T0" fmla="+- 0 11366 11208"/>
                                          <a:gd name="T1" fmla="*/ T0 w 182"/>
                                          <a:gd name="T2" fmla="+- 0 9827 9702"/>
                                          <a:gd name="T3" fmla="*/ 9827 h 254"/>
                                          <a:gd name="T4" fmla="+- 0 11327 11208"/>
                                          <a:gd name="T5" fmla="*/ T4 w 182"/>
                                          <a:gd name="T6" fmla="+- 0 9856 9702"/>
                                          <a:gd name="T7" fmla="*/ 9856 h 254"/>
                                          <a:gd name="T8" fmla="+- 0 11338 11208"/>
                                          <a:gd name="T9" fmla="*/ T8 w 182"/>
                                          <a:gd name="T10" fmla="+- 0 9870 9702"/>
                                          <a:gd name="T11" fmla="*/ 9870 h 254"/>
                                          <a:gd name="T12" fmla="+- 0 11390 11208"/>
                                          <a:gd name="T13" fmla="*/ T12 w 182"/>
                                          <a:gd name="T14" fmla="+- 0 9957 9702"/>
                                          <a:gd name="T15" fmla="*/ 9957 h 254"/>
                                          <a:gd name="T16" fmla="+- 0 11366 11208"/>
                                          <a:gd name="T17" fmla="*/ T16 w 182"/>
                                          <a:gd name="T18" fmla="+- 0 9827 9702"/>
                                          <a:gd name="T19" fmla="*/ 9827 h 25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2" h="254">
                                            <a:moveTo>
                                              <a:pt x="158" y="125"/>
                                            </a:moveTo>
                                            <a:lnTo>
                                              <a:pt x="119" y="154"/>
                                            </a:lnTo>
                                            <a:lnTo>
                                              <a:pt x="130" y="168"/>
                                            </a:lnTo>
                                            <a:lnTo>
                                              <a:pt x="182" y="255"/>
                                            </a:lnTo>
                                            <a:lnTo>
                                              <a:pt x="158" y="1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" name="Freeform 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08" y="9702"/>
                                        <a:ext cx="182" cy="254"/>
                                      </a:xfrm>
                                      <a:custGeom>
                                        <a:avLst/>
                                        <a:gdLst>
                                          <a:gd name="T0" fmla="+- 0 11317 11208"/>
                                          <a:gd name="T1" fmla="*/ T0 w 182"/>
                                          <a:gd name="T2" fmla="+- 0 9864 9702"/>
                                          <a:gd name="T3" fmla="*/ 9864 h 254"/>
                                          <a:gd name="T4" fmla="+- 0 11275 11208"/>
                                          <a:gd name="T5" fmla="*/ T4 w 182"/>
                                          <a:gd name="T6" fmla="+- 0 9894 9702"/>
                                          <a:gd name="T7" fmla="*/ 9894 h 254"/>
                                          <a:gd name="T8" fmla="+- 0 11390 11208"/>
                                          <a:gd name="T9" fmla="*/ T8 w 182"/>
                                          <a:gd name="T10" fmla="+- 0 9957 9702"/>
                                          <a:gd name="T11" fmla="*/ 9957 h 254"/>
                                          <a:gd name="T12" fmla="+- 0 11338 11208"/>
                                          <a:gd name="T13" fmla="*/ T12 w 182"/>
                                          <a:gd name="T14" fmla="+- 0 9870 9702"/>
                                          <a:gd name="T15" fmla="*/ 9870 h 254"/>
                                          <a:gd name="T16" fmla="+- 0 11327 11208"/>
                                          <a:gd name="T17" fmla="*/ T16 w 182"/>
                                          <a:gd name="T18" fmla="+- 0 9856 9702"/>
                                          <a:gd name="T19" fmla="*/ 9856 h 254"/>
                                          <a:gd name="T20" fmla="+- 0 11218 11208"/>
                                          <a:gd name="T21" fmla="*/ T20 w 182"/>
                                          <a:gd name="T22" fmla="+- 0 9702 9702"/>
                                          <a:gd name="T23" fmla="*/ 9702 h 254"/>
                                          <a:gd name="T24" fmla="+- 0 11208 11208"/>
                                          <a:gd name="T25" fmla="*/ T24 w 182"/>
                                          <a:gd name="T26" fmla="+- 0 9702 9702"/>
                                          <a:gd name="T27" fmla="*/ 9702 h 254"/>
                                          <a:gd name="T28" fmla="+- 0 11208 11208"/>
                                          <a:gd name="T29" fmla="*/ T28 w 182"/>
                                          <a:gd name="T30" fmla="+- 0 9712 9702"/>
                                          <a:gd name="T31" fmla="*/ 9712 h 254"/>
                                          <a:gd name="T32" fmla="+- 0 11317 11208"/>
                                          <a:gd name="T33" fmla="*/ T32 w 182"/>
                                          <a:gd name="T34" fmla="+- 0 9864 9702"/>
                                          <a:gd name="T35" fmla="*/ 9864 h 254"/>
                                          <a:gd name="T36" fmla="+- 0 11328 11208"/>
                                          <a:gd name="T37" fmla="*/ T36 w 182"/>
                                          <a:gd name="T38" fmla="+- 0 9880 9702"/>
                                          <a:gd name="T39" fmla="*/ 9880 h 254"/>
                                          <a:gd name="T40" fmla="+- 0 11338 11208"/>
                                          <a:gd name="T41" fmla="*/ T40 w 182"/>
                                          <a:gd name="T42" fmla="+- 0 9880 9702"/>
                                          <a:gd name="T43" fmla="*/ 9880 h 254"/>
                                          <a:gd name="T44" fmla="+- 0 11328 11208"/>
                                          <a:gd name="T45" fmla="*/ T44 w 182"/>
                                          <a:gd name="T46" fmla="+- 0 9880 9702"/>
                                          <a:gd name="T47" fmla="*/ 9880 h 254"/>
                                          <a:gd name="T48" fmla="+- 0 11317 11208"/>
                                          <a:gd name="T49" fmla="*/ T48 w 182"/>
                                          <a:gd name="T50" fmla="+- 0 9864 9702"/>
                                          <a:gd name="T51" fmla="*/ 9864 h 25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2" h="254">
                                            <a:moveTo>
                                              <a:pt x="109" y="162"/>
                                            </a:moveTo>
                                            <a:lnTo>
                                              <a:pt x="67" y="192"/>
                                            </a:lnTo>
                                            <a:lnTo>
                                              <a:pt x="182" y="255"/>
                                            </a:lnTo>
                                            <a:lnTo>
                                              <a:pt x="130" y="168"/>
                                            </a:lnTo>
                                            <a:lnTo>
                                              <a:pt x="119" y="154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109" y="162"/>
                                            </a:lnTo>
                                            <a:lnTo>
                                              <a:pt x="120" y="178"/>
                                            </a:lnTo>
                                            <a:lnTo>
                                              <a:pt x="130" y="178"/>
                                            </a:lnTo>
                                            <a:lnTo>
                                              <a:pt x="120" y="178"/>
                                            </a:lnTo>
                                            <a:lnTo>
                                              <a:pt x="10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72A3C" id="Group 8" o:spid="_x0000_s1026" style="position:absolute;margin-left:25.9pt;margin-top:453.55pt;width:569.1pt;height:126.1pt;z-index:-251658240;mso-position-horizontal-relative:page;mso-position-vertical-relative:page" coordorigin="518,9071" coordsize="11382,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/xXqRUAAJeeAAAOAAAAZHJzL2Uyb0RvYy54bWzsXW1v40aS/n7A/QdC&#10;H/egWKT4IhrxLCb2OAiQ3Qsu2h8gy7IlrCzqKHk82cX993uqX8juZpXMke1kZqIAGUpmqfmwqrvr&#10;qapu8vu/fnpYRx8X9W5VbS4G8XejQbTYzKvb1eb+YvCP6fVwMoh2+9nmdrauNouLwW+L3eCv7/7z&#10;P75/2p4vkmpZrW8XdYRGNrvzp+3FYLnfb8/Pznbz5eJhtvuu2i42OHlX1Q+zPb7W92e39ewJrT+s&#10;z5LRKD97qurbbV3NF7sd/nqlTw7eqfbv7hbz/X/f3e0W+2h9MQC2vfq3Vv/e0L9n776fnd/Xs+1y&#10;NTcwZkegeJitNrho09TVbD+LHutVp6mH1byudtXd/rt59XBW3d2t5gt1D7ibeBTczY919bhV93J/&#10;/nS/bdQE1QZ6OrrZ+d8//lJHq9uLAQy1mT3AROqq0YRU87S9P4fEj/X21+0vtb4/fPy5mv9zh9Nn&#10;4Xn6fq+Fo5unv1W3aG72uK+Uaj7d1Q/UBG46+qQs8FtjgcWnfTTHH4skKbIChprjXJyP4hRflI3m&#10;SxiSfpfFQIqz5aiI7akP5udxPJ4k+sdJliR0+mx2ri+swBpw777frubn+N+oFJ86Kn2+6+FX+8d6&#10;MTCNPPRq42FW//NxO4T1t7P96ma1Xu1/Uz0ZOiJQm4+/rOaka/rSWqe01sFZumiUKANZIf2TGd2S&#10;Mk60qS6Xs8394v1uizEAXeL39k91XT0tF7PbHf2ZVOS3or56MG7Wq+31ar0m69Fnc8MYRkE3ZHSm&#10;u/hVNX98WGz2eszWizXuvdrslqvtbhDV54uHmwW6YP3Tbay6CrrDz7s9XY46hhpH/04m70ejMvlh&#10;eJmNLofpqPgwfF+mxbAYfSjSUTqJL+PL/6Nfx+n5424BNczWV9uVwYq/dtCyg8ZML3o4qmEdfZyp&#10;yUN3JgBSncpCRP8ilRDWXT3/Hyhbddfdvl7s50v68x00Z/4O4eaEUnOrWbLBDoPs2XHT9H+MFd3/&#10;SUc0eKj352boTAq/96Nr1Lv9j4vqIaIP0DWQKl3PPkLV+t6sCKHeVGRxdS/2Vl1rlKPyw+TDJB2m&#10;Sf4B1ri6Gr6/vkyH+XVcZFfjq8vLq9haY7m6vV1sqLmXG0PpuVqvbm1/3NX3N5frWhvpWv1nhv2u&#10;FTujTtHCsAa0R9XXlD3IAmZAwCB6AlRzRjMXmtkyxhzlTpclXTScDskdvNZ0mcQjzGw0K46SXF1N&#10;m0Mb3syYedlMiWa25H42X35oeoz/Q2GyfNrCOe/ssMe3fkOJXDPn1n5dzrYL9D1qtp3hYpqilAO6&#10;rhcL8vhRUmitKjHrgXau+3HOUGu9BhCnknYICQqZnc8f9fihHmjHDAx8ayaq+1uDfooW7h7WYBH/&#10;NYxGUQIvhn9gPDWWWjHcrhb7y1k0HUVPUYw+FcjA4k5TaKSYRI7928bGVhCNabFl1HSGViy1YgZa&#10;mrPQMitG0FIeGiYaH1pe8tAKK6ihQYyFBqfutJfEAjT4wVZrEx4ajU2nrQNqoz7XNHdAb7FviCSJ&#10;x6ziYtcO0zgR8PlmwHUngllj1xJajlVe7FtD7nOuMaZxLuDzbXFIf645Av1hLmkGx2ypfQxG0aeN&#10;GTD4FIGhEAWkIbWtdsTuprAIJrnpmIYCmoAUnRWEoR4SVtPEs8LASsKweZ+myZRKPOsnDs0qcTU1&#10;Wyz6aG6YPG4YhtSDCGHIjR73IISkJ6UNfIyeyKWjLy8vBjSW6e8P1cfFtFISe0WGDRc2GNvT640r&#10;lqLHAZ2aX4DJnrTHrWrLCNkbsCftUQvFNGTQVHxYLPNx2Tbm62q30Nqnm1UWbu6alOXMsY77Jmrl&#10;ePmR+s/csie2Vp2loS7qVklZLIOJk3T0Q1IOr/NJMUyv02xYFqPJcBSXP5T5KC3Tq2ufwfy82ixe&#10;zmDIrGWWZMqeHvqeN4mgcHMLJc7OicR/MJ/3s9Vaf3bIDiG2JMceVQ9DMKS9pfbCN9XtbyA2dQVi&#10;iA6HeB4fllX9r0H0hNj4YrD738cZRTrrnzZw/mWcphDbqy9pViT4Urtnbtwzs80cTV0M9gOMd/p4&#10;ucc3/ORxW6/ul7iS7tub6j1CxbuVIqOET6MCbvoC/qGxvj0RwWQfEpGcehvBAF/5WomI6LQcH9ib&#10;iEgey3WABxyW7wGTuOA5kuv++hORuB8RiXsRkSwtWVfver5pPyKCWSXnoXk8RInxbj6gIVmastiO&#10;oiFlVhYCOtcMSoxHF5CQbCygO4aEQCmJgM61hBJj0dEc5ZDCJM4yVneJSwmniUTMfUugp2cCvCQY&#10;EZDj8YVDAuyRCxvgOFrKOk0Edp74tgC+ROh6iLHa9rQcj88nhQSNx+eaY5oII2PsWyMejWEONGkj&#10;2zZkGbv20HIsvrFvEZGij117TMcCRR/71gAyccJz7aHleHy+RcQAZ+zaYzoWKPrYtwauK0aGrj20&#10;HIuPHLo3PoQALHXtMU2F8ZH61sB1pfAwde2h5Xh8vkXEECd17THFBMkG1qlvjQP6S117HNKfbxGx&#10;/6WuPaapMD4y3xq4rtT/MtceWq7RH/jvnz4EE2NHmugpYsMErSOSw6EmzbtKvF+wmcDMJI7pq0/r&#10;NCsp8X7RJk0SStxGYYex05glcYy1PmBoCCnxfrdKPZrE0ROd1imaa2L9twh9O5GoFPzmOhZFJVLD&#10;s8GoPdroV+t0mOdWS1bAHq0g5jbc7zBvUuxWwB6NILkkJZhbRVoBe9SCmTb+MD4sRqkAaq6xom3F&#10;HnVrWgqFgEN321GebcMe7b2qS9peZk/aoyd0OLkgJAT8lkRUp7zBBpH4KW9wfN7A1KUpiFclbVvG&#10;wdBzyzg6Bf+WdZw8nejplQIpGqNOGafATEWF73EeFr2ZXzlVnOB3mHq5krfJopgMFr69SRUHNC1M&#10;niif9trJE0YjTRFH0oefYPyMIk6epUmkrqgM1kYnLvnSuRNcO5DxqXA5QQTY2r5tyuXBSmgZNf2g&#10;lfJZcJ7nPC6fBBMH7uLyKbDKOnC4XP5rUhMMLp/9irg88qu4bxdXUL5RCQcOmJ80oewFq7GgdpPn&#10;2Zg3pWsAU7thwPkGUPkGFpxrAZOVYNQWFG7yLCl5cK4VTOGGAedboZykGdvVkLxvY34lxWouSJlA&#10;cbzmuJRJFxxWK7gBZjlBzo/TnJcwUVI8ON8Q4gjl8iUMuGAwSIPUy5b4o/QUbJEvEwp1rxJsvTyk&#10;gOGpmkYDkcC2EYMh4joESDIbhbUCAVEttORhYhwbqcPMODbxib2mvZI9eiQ7SZ+JYnCDIBBJcTiG&#10;ycIbtRc7Ee0T0f7yC3TwrSHHTIl1feUcM+Hd6zEcs+Adv0tx4FoznjEFnhUBC8tJXIaji3Ndvxq4&#10;1TIrWJ/vspuShFiX77ObPJvkLC6X3OjKXBdXyDFJFxwZ8TmmqLGQY2aSKV0D9OaYIjjXAr45v0ky&#10;8ub+n6oqyntaJyv5f51jM3wesKz7tEfts+ORzruiNnMwGde5rG3m5I1P3vjL98aY40NvrNjn1+2N&#10;Ja93hDeWvJ7rDGSvF3hjybW4vqCnN5b8iueNRZ8XeuN48nreOM/7eGNIsTzhi/PGVIY1YwS5Gy8N&#10;IrIYFIPaHE3/jI/EY1xS5FMFF1wn4yOkPY/M+AiZzyDjo1bIMLmyJBwJUjrKGwqJWgHQZYDBChmV&#10;aOIYYJDxQdKK7XPYjuVmt8REHtWFmxXnZnlMF1ywPEZM5HmLY+REXrA2hhLZ7Fjl1sYw4Hw7lJNE&#10;SGi7dlBSrObGwYAQwXkDQi+MYcD5dlDTKmfWsWsHf/L9JrmzmJmjeQacd9os6D68lOBVEnkimD9i&#10;1cSbRxVhsCAFFWIYYMMBHVWYpSJmqZwYfPRsrW+MImYMfXBIT/bJP5qtBs9lM7XmEqTwkdwR7zTU&#10;r0V0ip5O0dPLoidp0QCmTG/RgFr49KaLBsYjPU1j07upL7fF7gyFNbVqYKKSoJhc7Vb5vPszd9VA&#10;8EMMsD9u2QDmjTCIVDsmXz2I7KpE1GSjEKjU2Zj0OesGcLVIWSFYE8BEkbBGIBQUTGH6qLV/G1F4&#10;YSQJgWbZrtBK+aSNMLHAXM5mwsguMJ+xlSkWIXDAXMKmhFhgPmGbjDJUwMlIgTJcvmayul1gYVpX&#10;QuandUmKhRYEkiI2br9FwaDzbUAqY/Xm7fpUUjw63wyiSdlIkkHnG0JG51rCR4cB86dfbwwdvHDd&#10;K/UcVaXGIOaq1Jrv2KKyxCYNK9ITAUBZVmSPJkWtLkZLzvoK2uvaduxRt+djs+c+h4k1mzcJslrz&#10;GGPBK+nhbfZK4irUOLtD9Nt7xgW5U/2MC/r09Wz7lJgY5iKPiRnO8HZPLcJ4wbSLAaO28Cof1fAH&#10;++ihFPkWdaYhYsyvHCIW/K6hHf4Ti8hgb773lRKAIQ8z7PZ1974yGpH02OjjaBpWYD1ipK4YkIou&#10;DYMtApmAhellazokdVOnHgsjoWXU9AOJhRXI/rK4uiysi8v3/mZZaReXR8JoWRuLy/f9RY7nW3D6&#10;cl2/JmFdXCEHkxTmczBRYwEHK4pRyULjOBgDLqBgujTT1ZpPwfSKBMacQTJf7meuFUwynwHnW8Gk&#10;pBlwrhmUVGNTjJUTA3sxA4NpiICRwTkCFtNeSeJM2CiFyQI6l0hYbLYAjfWTjCBpKZE9ato00dF9&#10;26A9bY+GrU0wy+DCpieKzXUB2nY+h4kdw7dOD+BQHaJ52tjpARwHH3DJPwmMagwhCVFhx2sng35n&#10;ElKkvOdyK4JqP3XXNYQkBJuzWwLa0gufhECocQwuVfF9YJGjZsw5+2NIiFrT3/VYrvvzHZaLy3d/&#10;RT4Zsbhc79ebhOQxq7CAhECK1VhIQnLJlK4BzPq+rjFj3wCo2/LW9EkISTXgvkk/j5t6YerkWceN&#10;LkaOGzPMM47bbGp+1iNnsCW1iCq2btF6Wns0ntsUxtor2/Mnj3yqUr2sSvV7pAXgfwKPrNcLfN0e&#10;OUtj1sMckRbIxrSbrev5XIdQklAzhbuez3cIRTbmcR3hkQGJxeV5ZBJicQUeGbkvVl/HeGR6OhSn&#10;MN8jkxSLrOORhUzKcWkBvf2va83AI0vZlC8uLeD2tWCNn5hQ4db4dblMuKtTSqj4a/zEhEqwxq8o&#10;sKqU46YwjbuMTq3xY8CFObKEtp90zRqs8YMU2+eCNX4gzjyh59b4dcF11/jxLDBc4+ewQNeswRo/&#10;kT1za/wYcP6MVE4E/jx27aCkWM0Fa/zEkIN7+BUDzp+WxDyZv8ZPzDAGT74Szco9+aoLLnjylUju&#10;vedeKSlWc7RSynksVyG5LO6xVwy4YEBIXst76JXvtr7JyEMFHuzTiHVi7s+7OlLUzKs8U+rtIz7M&#10;TwjPnsvTaqk+pe1ndnz3zPfKCVobFn5mwrcEQacwVD9mHmq17djjc2FoINc7rAX1o+s2mXDbjj1+&#10;7nU9c9lGTjHyKUZ+WYwsrB8gVuqtHzAb195u/UA8ysx7PMjn61qzLXzTc+DUQk57olk/wP2qXUAQ&#10;/A6j/w9bx0n8PUwUqAWrr50o4DQi6LHRB3zZccs4cTEkX/UlkeVzaXcnVQBjBCJh7p6odGN7KXev&#10;MtFj2xFaKZ8OHgDmEnO1kLMLLCCDqlDPAPNSBZpFM8B8Tg5g6oG+1NkDdXSSBV1g7BICBpmfKxCh&#10;BbkCwkaPCGewMdkCBp1vA83wOXSuCQzDZxQXJAsOmJRZyMmg8w2hIzcOnWsHE7kZdBgwp0UEL61F&#10;wDJqESeGMLeGwOyAQUJJlw2kFQTNThkjZymRPWp+RRcDDcPsq1uzZ+1RS5maxmGaGwKzTZw42ImD&#10;vYyD/R51Cky5If1QOwm+cvpBpXDeYdnskH2JWNchBPRDpXwYf4AZpNmXbDI+jLPyXd8BT+r6vp70&#10;g6rgDDCffqgiOAPM93oEjN4nwLh41+2p1QNdjb05/RDJpGsEvXyAQefbQGc/Gb0FtQq9cb1LKL88&#10;+uHS66BYcaDDMeWKru7CagXUxvY5v1pBUtiB09VdUK1Q/Y3vdUy9gkEXEnIqVzCW5coVHLrOmMAr&#10;RdgxwRQsuujCeoWq9DDo/HqFrvQw6IJ6RTyiNccsOqZiwaDrOSqCgoU0KoKCBXDlEjp3ftLv62DQ&#10;+abAYm0hBnRnJyXF9rugYgHdlSmvO6Zm0UUXlixUaZaxrF+y0KVZxrJByYLQCd6LKVow6IJRoSra&#10;HDrXEFTl48csLcRxCipAJ/lW5k0dXXTBizqU5+TGrPeaDt+/nsItCpDe8sGxcusYb4ibTm/pUC+d&#10;POYtHRgRh8Jceuw4aXg4Bs94JtLVtjgcndLlegS6cAa9pZoQ3Ea69vgZQbPeDzBsnqFim7BHUwXR&#10;YvSWi0Nhun0LxjPRfI7UI27SJhDspezRXNIUhqB/lYjDXGMF7NEITqyhmrWRVsAejWDXolbglCI4&#10;pQheliKQyjSgAF6Zxjzt9w3LNHEy0gMC74Q1KWxbXoixrkLVaRJUSTGQ4V3sAzdi5mdtnSb8YVOY&#10;+CM2eoIthZkSNUO/eqaEUYmkyUYhUOmRlZp4jK2e2gzKNG3lpFOpIXMEMkGuZEIBWGP/tik3TMeD&#10;zWi5WNMXWik/IomxFwzv11TaCK7ayZUwyAISPMkQuDLIPA5MQiyygALH4zHeP84hc8OR3lstaA8I&#10;A40r1jBaC4s18ZiiBw4cU6xhFBdutlBhKwfPtYJ5IBwHzzcErCr2N9cW/fd8Cl0ueGWH2+dO8YPa&#10;g/k6W0fI5Fy9JjYvMIv16lHoXKrYxGQqELNYewdIWn5kj4ZIUUKF5PD+B0wIshy5G2KzzVspbDv2&#10;aNrrILTnT7zsxMtexst+j9INnFJISFRs89UTklhw+8cQkhybJhjn5RMSCLFuPyQkCTZ+sp7VdYX6&#10;IWBdquT7wXKCDCSHzHWCSohF1iEkks8/hpCIHt81wAGP75NCeHyJLR1HSNSyG8amXP2mFyGRaCaz&#10;fITjS74tkITmmWZASCSqGRZw4gQ7OthOxxRwGHhhBQeKY/udX8EhKbbjhRUc4pkCPG9QJD13nIjw&#10;vHEhw/ONofQmwPNGhn7tenfQhjWcAhUhbtT6NRySYrUX1nDisTTXMTUcxrjBW9exKomfVIIijjTf&#10;hUUcRGCCcY/cd4LKAas91xblBFKs9sIqjjyxMFUcRnthGYcuzMHzyzgyvNBdiNpjyjgcvNBjSPC8&#10;oSHDC4eG2PeYOg4DLyzkSH3PL+SQVGPcUyB2KuR8otes68z8V/a6dQoz8dAjMQAembA2t4UEKQDG&#10;285VXIvSw6vEtX3j5L5xtw67D9eZ+stgsdDBu+yozUbl9miidyJKlA3Qz3eWswFWG8/J9W1PxHfK&#10;GpyyBi/JGrRFDSS36OHo9/X21+2Rn5/u6ZdYGVbPtsvV/Gq2n7nfVavni6RaVuvbRf3u/wU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wnY794QAAAAwBAAAPAAAAZHJzL2Rvd25y&#10;ZXYueG1sTI/BTsMwEETvSPyDtUjcqG2qAAlxqqoCThVSWyTEzY23SdR4HcVukv49zglus5rR7Jt8&#10;NdmWDdj7xpECuRDAkEpnGqoUfB3eH16A+aDJ6NYRKriih1Vxe5PrzLiRdjjsQ8ViCflMK6hD6DLO&#10;fVmj1X7hOqTonVxvdYhnX3HT6zGW25Y/CvHErW4ofqh1h5say/P+YhV8jHpcL+XbsD2fNtefQ/L5&#10;vZWo1P3dtH4FFnAKf2GY8SM6FJHp6C5kPGsVJDKSBwWpeJbA5oBMRVx3nFWSLoEXOf8/ovgFAAD/&#10;/wMAUEsDBAoAAAAAAAAAIQAHc5XpRhgCAEYYAgAUAAAAZHJzL21lZGlhL2ltYWdlMS5wbmeJUE5H&#10;DQoaCgAAAA1JSERSAAAEdgAAALwIBgAAAB0NKUEAAAAGYktHRAD/AP8A/6C9p5MAAAAJcEhZcwAC&#10;RVMAAkVTAXmnuGkAACAASURBVHic7L15mF5Hfe/5qaqzvEt3a7Vky0aWJXmRZRtLxsZLMIsXjNkh&#10;JIGQBEKGhCQ3N3Nn7jO5k0ngZrskk7kDPNwkcEkCEwiYxZjFjsNmGy/CgHe8G9nYkqzFUkvd/b7n&#10;PefUMn/UOe/S6pZky2Bk1+d5ut/3Pe/Z3qo6v/rVt35VJZxzjkAgEAgEAoFAIBAIBAKBwBGHfK5v&#10;IBAIBAKBQCAQCAQCgUAg8MwIwk4gEAgEAoFAIBAIBAKBwBFKEHYCgUAgEAgEAoFAIBAIBI5QgrAT&#10;CAQCgUAgEAgEAoFAIHCEEoSdQCAQCAQCgUAgEAgEAoEjlCDsBAKBQCAQCAQCgUAgEAgcoQRhJxAI&#10;BAKBQCAQCAQCgUDgCCUIO4FAIBAIBAKBQCAQCAQCRyhB2AkEAoFAIBAIBAKBQCAQOEIJwk4gEAgE&#10;AoFAIBAIBAKBwBFKEHYCgUAgEAgEAoFAIBAIBI5QgrATCAQCgUAgEAgEAoFAIHCEEoSdQCAQCAQC&#10;gUAgEAgEAoEjlCDsBAKBQCAQCAQCgUAgEAgcoUSHfQZXv7EgRjdZBPXGYQVJMHQMtjpGVt/4o4Wz&#10;Q0coQOAAKwbnEq7aXQBoAIzw+45cz1VnrU4vMIDDCYWtziuwSLQ/lZPgFIhqTwGqulfR/70Khxj+&#10;MUPf+WPqXyD7qWEHiSP88RY79D2Y6lOdGv3z1WnpbLVd4MRgj+F9YShb5sVWe7l+Drmh/AJTpYz/&#10;zn+qrzyUB3Ocb3D3w3dlZt3VXPsEAoFAIBAIBAKBQCAQeDpEzlVCiti/gV1/Ny8OMBqUpCxz4iTm&#10;znvu4P/9yIf5h3/4BCiFImZqpsPEWNu37Y3GWk2jkWJ1Dq5ExjHTvQIZpcSRwPR6/PWfvZ8f3nor&#10;3cyxaPFSdk0VaO046thj+cdPfIx/v/oqPvWPHyfPCtpxQhJrOmVOx3kBYtGSxezdtYckamCt5G/+&#10;9qOMjzf4T7/3m2C7uCRipmtw0UKaE+O8/GXrufQV5/Bf/+iD6Cwniibomoiy1YTeFP/HH/8+qujw&#10;Pz/yMYpeTu6a5EQgFVhNrAzSGVatWsmvvfvdnL7xHFyUECnJeDMichqbd3DO4qRCpeMYIcl0htUF&#10;YypCKYURMZ28y4K0SXffPprjCyjzHNVsUZQFTaFASEpnmcl6jLXHwErKIieJJSpW7Ni1kyVLlqCt&#10;wyIpejnNRhMEzMxMMzExTq/sEEfQkFBkPUTcRkRN8rJAlz1aEURJhMAxua/DX3/o7+kWhvf+zu9y&#10;wnHLsGVOO0nRJeS9Hq12hJSWbtah0RhDioReVpIkEWBxIgdRIoUAoRAuxtkIJ1y/7M1VBgOBQCAQ&#10;CAQCgUAgEAjMj3r/+9//ATiMRrUPcWFmepIokfyPv/son7/yC2w852yWH3Ms0zMZ7XaLUkMcCaQS&#10;REqxY/tWxtopUlgKXeBUhBUCIcHpnKXtBhvWr+OmG77Lzbf+gMmpkj/4z3/MxZddxpo1K9h00000&#10;IsV73/VeXnnBBaxdtYIrvngFD2zdRsc4/uiP/jOve83lrDnhRLZt28Vxq07mxaetYf3alSxdOMaV&#10;X/0y929+Atk8it//w//ES89fx+rjl7Lh5BNY2Ghyxeev5YFHt3P0iafwR//XH3LyycdzzOIWZ59x&#10;Gj+67U6uv+l2Jmc0v/Xbv88vv/0tXPSyC1k03uZzn/sM37n+Br753U1c/obLabUb7N49SUJJnEqk&#10;KRFxAjJhqtdFxRF52aUVJxR5j8neDI20QZl1SZMUZUFGkr1ZRpqkRAg6eyZJWg1kFBNJRZ5bpIA4&#10;VvTyjCSN2Dc9Q6PRRCkFStHrlTggSWOEkggJkXR0J3eSRBEqaVIKH5mTRIo4snT37qbIe2zf+RTv&#10;f/9f8L077+HCV13CkqOOwumcWEiUjIiUotQ9St1DKdBaUxYQx9GgXIkcIUsftSRAEPmoqLoYCRGE&#10;nUAgEAgEAoFAIBAIBJ4mhzkUyyKEA+doNRps3fIEX/zCF8k6Pb761a9x7nkXMtZOKQqDEgnTMz3a&#10;rYRICRYtWoCIFAKBKAXOKpxUFGVJQyrOeMnZdHfuYMH4GGVZYLIeL95wFqtWr8Q4waoTTuDcjWew&#10;ccM5SByT246lkxlMbiiN5PzzL2TFkqXknYxWawHtsSaRSjn/ZS8jpSCbMTTSNscdfwLnnn8uxy2T&#10;jMkZjtoYM71zhlazRVxo1qw9kVPOfAlHTxjGWcSa5cdwyskn8p3vPcDumWmOWXE0F/zCS1G9khef&#10;eiI/2fIon/jUp9m6t8dVX72GN77+DSwcHyOJDCafJpIghWByai80GuR5Ritp0+nktJoNGhJiJXEq&#10;JhIJVmtKrWmlKUoKsIrG+AKefHI7S5YtQ8qIslcwtiBly/ZtLFy0gGajQdM6sBZnJaY0RHGMUAIV&#10;CfZO76WZKITQNJptVJKSlyUkPsKoO90hbggaSQpxzNiY5owzN7J9qsuC8QkasSKRCZGKkEBWWqRU&#10;xHGClJJSW1QUUxaQJCCkQMhq6FV/uJ4EMRh6FwgEAoFAIBAIBAKBQODpc9hz7Lg8R5cFcTvllhtv&#10;YvuT23FIvnXtt/md927hhOPXkvcyFi2A3PrL9fIuQjnKMkchyXuaXEparQZZr8RJibKC1sRCQNJK&#10;W5RKEUWSKIYogrM2nsmiiRZlMYNwjk6nQxQJsG0azQny3DIz02XR+BgXXng+Mkn892XO4oWLmBgb&#10;Z2qyh9UwNhbR7XVotwSqOcHChYvplV2iqIGU0EokxpYUOieKIqSSGFMQxylHLVtGtwsLk4jFS5ey&#10;ceNZiE99ms7MDDt27CKOBVGS4HQHU2qkFMgEWs0xbBRhnCCRET3AuoR2IpE4SiKK0hFHKbFKmO7u&#10;ZaosaCeLaLeaLFqyGF1qikLRaiUIJViwaDFxGpHlGY0kRYkIkKgkwijJTFEio5h2s420OXEUIwvt&#10;i4GIMAaUAucEyAjVaCGcJVGKP/mT/8KTk12OWbacRAqktggERSGQSgGGoixopBFSSqSQSCWwtorG&#10;cRKEBBwWkE4MJj4KgTqBQCAQCAQCgUAgEAg8Iw47YgcJ0pWUmebRRx7hsksu48tfvYbHHv4J3/nG&#10;dbz73atZ0E7pdkparRil4Ae33cFHPvw37Ns7Q4JEJWNM5hrlYM0pJ/F//m9/wMrF4/Q6PbJuhtEG&#10;gyGKFGkDpISFixYQUSLjCGE0WZ4RxQnMWAQpWgvSRopzlnYrpjE+his1Ire0Gg1imWLyLs5CLCFJ&#10;UvJiiraTNNImSkQoJUjTmNIJGlFKoprYqWmcNQhp0WXBzh3bSdJTiZOIojvD5OQejDGgBCuOPRZQ&#10;GGMpi4K01eInDz7AP/3LZ7j9Rz9GC8mb3/g63vTGt7Bw4RLyHG785jf4xCc+QVkIrFF88IMf5N77&#10;7uSaaz6PdpZLL/1lLnz5K9n86L189EMfgq7k5HXr+LX3vZvjTzqBLTuf5M/+5I+ZfnI3tjQokXLx&#10;ay7jDe/4FZ7qTPHnf/xfmJrax/ve/ev8wtlnsXTZUjqTM3zlmzdwxRevIssyzjlrI7/1zrdx/HHH&#10;8KO77+KjH/sEj2/fS2vJ0bz7N3+LFYs3cv23v8U//9OnmJqyHH3csbz+9Rcz1dnNN669FiET3vOu&#10;3+W8889BiQQERELihARnsU5irZ/gWggxNElzIBAIBAKBQCAQCAQCgafDYS93LpREKsmP7rqL5Uct&#10;4w9+7z/QSBoIJN/+5vVM7p5CSYlwEZEEZzRTU3s4YfVK3v72t/F7f/CH9HqGTbd8n00/uJMTVq1l&#10;0cKlIGOUUrTb4ygVoa0hy3rkhcM4iNMYpEVFDhVD2mxSaIcTCcbGqKiJEBEOQ6MZITAY04PIkWUZ&#10;Wadg0YJlRCpi35QhVS3qyJWdu3YTRwqEQ0hLlucoqVBCIlTMxIIJhHSoyM8jo6Rgat809917D9df&#10;dx3Lly/nr/7qL3nFy38B60BKQdJocMN11/Gnf/qn7N2zl/e+97284Q1v4sovfon/9pd/zfbtHaJY&#10;cvKataw8ejm33HwrN9/yA75+9b9z4oknc8F5L+X679zIX/3lB3nv7/0hf/8PH+f1r7uc7Vu28OXP&#10;X8k/fvKTzHQzWgsmuOjSSyh6OTdffz2P3vcgp554Cu12iyVHLWXVulM47cwzOHHVasYnFnHP7Xfz&#10;+7/3H7jic1/gwpdfzCWXvparr76Wv/2bv2Vq7z6OW3k8x604lk23bOLfr7mWXU9uRxjLuhNP4uTV&#10;q7njjjv40he/zKOPbWH9aWeweu1JfPtb3+Gv/+//zmOP7aDQFmvBColDYp3AWDAWtAsDsQKBQCAQ&#10;CAQCgUAgEDgcDn+5c1MyvW8vP/jerZx9zrmsO/1Mzj37HG7adBt33nYnD9z7EI3kTBYuTtBaEEeC&#10;ZjPll3/5FzlpzUk8eN8T7Nj+FNZIzj73HC66+BIajSYU0+Cg2W5RmAIrmzRaTdJE0CssSpY0YgWi&#10;oCxzjDNkvRLkBLgYpWK0AWkLothVS5wXoKq5Y7RAW8v99z3A7/wvv0u7kdFSGaqjmdm1m7IsAUVR&#10;dBlLFU9N7mZZS5AmDSYn9xLFgnKmw0c++iGuuuoKpnduwfSm2XDWBn79Pe9l7YvP5pijjwIgy3rs&#10;2LaZKz77WTZt2sT/+r//Ea981SvZNTnN1774ea695t85ad3L+bV3voZVJ6zmxevX8fnkm0xnsHLV&#10;WtatOwXT286SheM89MR2mke9iHe/+ze49IKXcu1nr2bbE9t55JFH2DOzj8VHLeSSV78at3OaH9/+&#10;I8pORpn10MbQGG9x4cUXsXx8jLUrjiO1cNdtd/KNb32Hl77ict74psspCslXv3wlTzy+lV4n4+gV&#10;x3DGaaeTxCm6NDTTBFM6Vr5oJSetWUsSp0x1C1atXsPatSezctUJOKF48KGHeezxJ1l+zNHI2Is6&#10;AoXF9ZdVDyOwAoFAIBAIBAKBQCAQODwOX9hRgpmZGWampzlp/XqKvOCX3vbL3HDT99m1YyfXf+cG&#10;Ljh/I9JBVpSkseTEE9eSpIZGs8kVn/s8Dz78CM32An7xF3+J1Se8CGMscZwQNxrsm5rCGMPEggms&#10;s2gDSSRQQpHl0zQbAoTFYBkbH2dqn6TUjizTxEcJIiHJuvtotif80tt5hrOOVnOMPXsLli5exK/+&#10;+tsYa0BL9IhLxyN33MOd934cpSKs06hYMZaMoctp0iSl1WzTzXokjYRXvPxC4ijiH665inxmEoPl&#10;nb/5Wxxz9BIiJcgLiwOe2v0UN9zwPab2Zqxbtw4pIsbaY6xdvZbbf3Af199wM29580WMN1LSOMYZ&#10;ixAxK45biUOxYGIMo3vIpMlZLz2XV77ylYi8i3Q+amjvvr0IpVAypj0+weWvfR3Xfu4qvveD7/P5&#10;z13BijPXE5lxOr2MVetPI40Tett3ceWXrmTfVIfTTjsDFbVYsbTFX/z5n9ESJQuXLYMopixK0iSm&#10;cIZet4vVBtFMEA7KUpM22yxatBhjHa1WG4Rk185dxFGCENLLOEKAkAgkOD/4Kkg7gUAgEAgEAoFA&#10;IBAIHB6HNBQrz/ORV601vV6PXreLc4Lbbrudk045hdbEBI12i1e96iJWrTwerTVfueoqtm7dQS+z&#10;NBJ/uWarxXh7gu/e+F2++rWv0+12uew1l/Ga11yEkAlOSHRRoBoNsizDOkej0aDUJVluUQoshrha&#10;VUvFCc45v7Q3fr4cKRTOgZKKJIkBC8JBURBFEc4BQrBo8UJee/lFvOH1r+OSiy/jta9/I+ec/VKk&#10;EhhbkDQiwE+ADBE4SZKmGK0xruTMDWfwG+96O+94x6/QajW58847+PwVn6PT6WGcFzSajZRHHv4x&#10;MzP7ENLRaDS9IJKkLF64iCSOuf/++8kyjc0yYqUodUkURcRJglJVNgmBLgpWrDiWVqOF1hrnHHEc&#10;U+gSoSRWQlEWLD36aN76lrfSTttcf9113HvvvWx+dDPHr1xJkiYIFdHpdHj88SdACPbu20cUgyPm&#10;vPPP4ZzzzqMZJwhrMcbPbyQcmLKs5saBKFKAoyxKhBRY67DW4oyhKEva7TGklFgHxlis8wOvpJQI&#10;BMY8S6U4EAgEAoFAIBAIBAKBFygHjdjJ8xxrrd858rsLIVBKIVRKZ2qSz33+C+Sl5oorv45xAucE&#10;U1NTWGd49NFHuOWmW/nFX3oTWhuEhGbapNPdzYc+/GGeeGIrCxcu4j/+x/fRbI2jDUSJojs5g8kz&#10;li9fTqvZYmpmCiEEUgqyQpO4gok0wugMawzOWjqdDthxL/gIhxSgjUGqCG0dsRCQJEghyfMeQgjS&#10;NGJqRtNuQGQFOEkvz2mkKSWQdWcAhzaW8XQMypKpfVO0x1J63QJtNEcvX8Jv//Z7eeCe27lp0618&#10;5l//lTVnvISLLn8d7WZM3uvRarX8qlNSMjY2Bgi0Nmx+bDMz2QwLsUgJIo5Jm00azQZTXU13ZoY8&#10;zxkfn/CTSJeWsXYLi0VIQdps0M1zmkWJcRrlFFJJhLFc8LILWLN6Lbc9cB//ds01rD/vLC67/DJU&#10;pHBZTlmWRHGCAx586CGEMMSxoJsVxGnkhTLhGBsboygKnLNMLBjHWIOzBuesX/1KOowxJEnM2NgY&#10;QgparRaTe/dgzCqiOMI5h8BW5QeQzkfxBAKBQCAQCAQCgUAgEHjGHDRiRylFHMeUZUlRFOR5jpT+&#10;MGMMt91xF+dd+Ap+9dffxWWvuYw3vOkNXHTJq3jPb72Ldiuh1Bnf/vY3KIqcSEqUFGRZxg3fvZFN&#10;t3wf4zTveMfbWb16La1mzLZtW9i5ayfpWJtGu0WnOwMOulmXJEloNgSxkigl6fZ6CBmjREQzaSJx&#10;IB2Okl7eQRuDcyBQGCOQIoEoISt6WEqENMSJn/zZOkeaNnB5wfjYBAjHzMw+ms2UXpkTy4RIxRTT&#10;GdYIylKjdcnExDhCClavXsX7fvd3WHbUEh5//Ak+8pGP8PBDjyCdpSw1J554EgsmxhFSsmfPJHGS&#10;0Gql7J6cZNGShbz8ZefRbCZYa3hqchKpFEo64kgQx4pO1gMpGR9vsXvHNrCOsfEJbCTp5j0mFkyg&#10;pGT3np1EIqIsS45adTyvecPrIZXcdONNjLfHWNgaI5YKEUU02k2WLF2Mw7L50c385PGdSGFIE4kz&#10;JQ4DWLIsQyqFkIK8KHASTK9HmiS0202MKdFlgbOaffsmSZIYYzTOGpR0RAoiJZGAswZjSpy1hKmT&#10;A4FAIBAIBAKBQCAQODwOKuzU0TlSSqIo8sNohGD37t089tjj/OMn/4XXvuEtXPa61/P2d/4qv/KO&#10;X+FXf+0d/N7v/w6vfd2rQRg23XoTn/3sp5mc3IsUksnJffzD332cfXszjjvuOH7jXb9Gksbsnpzk&#10;a1//KkWRI7EoAZN7Jyl1gZTQzTrkpUUpfw+RSshmekjVYM9Tu0liCSajKKZpNiIQAqViBAmCFEgQ&#10;haabdWmNN8jLGbLeFKXOUVKQ5wVow759+9C6QEhHUXohywkBTqEaY6RpCymVn9tmcg/dTomUkosu&#10;vog3v+WNNJsN7r7nbj704Q/x40efoNlIOf74lbztbW/Guoj77nsAIWDXU7vZ8dROkkbCpZdeyMRY&#10;TGEKZJrQ63Uoiw5FbwajNYU29AqDMyUN6ZiZnmIm67FneppkrEVnpkM206Wdtnw0UhpDJLn09Zdz&#10;9DErWDA+zkte/GIWNFvYUoOStBaM89a3vZWjjlrK9i2P89WvXs1DDz+BVIJt255gZt8+dJ5TlDna&#10;lBSmpNPrEicRUgl2T+6m2+uiJJS9jEhJHn/0UYRwFL0uzmqsBudACocQFpzBWo0zFhxhlp1AIBAI&#10;BAKBQCAQCAQOA/X+97//A8C8w2KEEBhj6PV6NBoNpJTs3buXT3/603zs45/glk3f54kntwOCY190&#10;HEkj5vEnHufP/+IvuP/+e9m9+ymmpvaybds2Hnzofo5dsZxvffObfOYz/0rW1Sgp2L5zF9+64Qa+&#10;8qUr2bJtC5de/Aq+8Ol/5h8/8Sl+eNsdlNaRa8n23Xv40f33c/JJa1g83kI6QzaV8d/+8oN84+qv&#10;c8/9D2HSJkYJtjx8L/smd3PaulNQMqHQinvvvodP/v1H+dpXruKuBx9GK8n09D527d3D5O6nkNrw&#10;P/6f/87VX/sqDz22mebEGNt3bef+Bx5grNHm0Qce5v/72Ce47rpv8fiOHZTOsntyhk2bbuWlG85g&#10;wUSbtWvX8tjjW3jkkUfZuvMpHnzgIY5asohT1q5m9coXsXrVCXz5qq9wy/dv56qrv84Ja47nHe98&#10;Oy+74AImJlpcf+N3+KdPfpLHHnuCXtZlas8eVhy7nL//+N/xw9vvRheG7vQUq1e/iC9deSXXXX8T&#10;e6enyXSPfVOTXPTyV9JKErCOKIoZn1jI49u2sfGcsznv/PNoNhooQOiSKIlZcdwxNNptjIj43qbv&#10;cfvdd7NwwRitRLJk6SJ+8uhmPvzRv+cn23ZgEMx0O6w4+ih2PbmVT37yUzzw0GNo53hq1xasy7n+&#10;um/z40d+TK9b0Ol2Oe/c82i3E+LIIIVFCIsQglglRFICAiGo/oLMEwgEAoFAIBAIBAKBwNNBWGsd&#10;zN2ods7PnVK/SinRWmOt5ZZbbmHz5sdANujkGRdecA5rTzwB60qKXo+rr74aAVgjECi0tgjhuOTi&#10;V7F12xYeeug+QCGQFAY6VmGNYfWa4/mFczdy543fZPuO3TgrcSgK2aSIG6BiXn/5q1jUkri8S0O2&#10;+cK/fJpUlXRkRK+5CCMl2e5dbDj9NM7ecBZx3IJYsmPLE3zvG1/HSUNOhI4b5FbQU5JVx6xg44kn&#10;8cPrbySfmcIocK2UGQQzzvCyDefRyi2bb7uTnigoIk2OQYsWaRzzxkteyeKFbXp5j3vuf5g77n8E&#10;0WiiS815L9nAupUriF2Bznp8/VvXkRnBrukZzrtgI6efuo7ExiRJwo8evIvbb7sD09OYnqHVaHL2&#10;uS/h5h9uwliIbQxCsvHsM3ns8SfYs2cv+6Z6xGMJaVPxlje+iXazQZFlNOImRVfzla99jXWnn8Gq&#10;1ceTpDFpJKHM/CTUtmTXU3u5b/OTPPTIj3ECXrLhxZywfDETrZg9eyf5t3/7FiYdo1s6lFSce/YG&#10;xmXJXT+8g+mugEiSlzOccupqtm7dwuTkFI14AUq1ueTiS1i0pE2zaZGyBOGwToBrIYioh2MJIYKw&#10;EwgEAoFAIBAIBAKBwNPkoMKO1hrwEycXRYHWmiTxq1BJpSisZO90xpJFTZwz9PIZnC1oNRtknS5J&#10;1CCKUnrdHBA0Gw2sMzj8ik5CSIRKmCodTknaSUzkCuz0ThppglBNsswQjS+k4wTdvGSsESF0RmxK&#10;RBHjypI0NYhYsdNIVLONKnJaSYwrQAhJ4QSpFJST22kubOEk7C0MNMfp9kqUdSxrNentmKTVbiNi&#10;R8eV7IsUM3nJ8nSMtpGofTmiGZGrDBNLCpcgkYhsirGxBnmRESVtchGjpaAsBQ0Jie4iKRGlRjbH&#10;sDJhT9YjSSFWFpEVJHFMpiyRSDBZRlQ64qQBsSQHpJLEPYOIEkpXkmmLRaGkQkYCazVGF2ze/DBX&#10;fvkq3vSGN7Fi+Yv4/q0/4OyzX8qyZYtwFnAlQmqsLcEUpI0xdncsqtkiVhJd9BiPHBQdZBzTyQpk&#10;cyFTuSGJFM0koty7k3arjdEpSIETBdp2fOQNMWk6QZ45pAQVgYpyhMgBh7ECZ1IgRlRD+4KwEwgE&#10;AoFAIBAIBAKBwNPnoHPsSCkpyxLwQk+appUgI7DWr3M0NpbS7RXkhSZOEywgENUqVgrnLK1WE4FA&#10;qsjPZeMUOIE1hkgp2mlCpCQKyPMecbMNMgIhUUphLTjtGGtEzHQ6pFGMEBIpJHGUYq3FGk0sJWBo&#10;pjFF4ZdnjyKBLgR57miMjYOzZN0uSRShEERC0G6kCECl1dLoSvplvoVgPEnpdXt+PpgkQuc5Uiq0&#10;NjSSCGctcZpWUU3KixQIdOlIpEMbg8WhVIRqNCjzHGscrUYDpSTWWeJYIoRDoCitQSlF1IgRsUKX&#10;GqUUzjpwFptnRMpfxwFIP6F0LBVKCtqtNiesOoHm2Bgyjli3/lTarSYSQSQF1lqyXu5FNSQORyOJ&#10;UUL0571xOGSSYK0jTZuUWhMpiXOWPM9RcYKtdhbSHxGpmEba9PdlHXEsiCKJkFX0l3NY54U2IWV1&#10;XOBguIP8Pdvnf2HhADvP3wsvNQKB5w+H+2z/bCzi/jbd4bBz/LkXsJ3+aXGgMuL/5kv/kA/PAw4h&#10;Q5+bfJ5dLkNJez5yMN8+2Jsjj5+HvDtoxA5AWZbEcYwxXnBwzvk/BKUTSCXIywKJF1Fwxs+f4ix+&#10;LSSBEJK8l5M2Gn6FLOWXJLfWIqMYKySFsURSoouMZqL8DTqBtWBEQmF99EfW6zHRiDC6JBYNPxkw&#10;OTISlFEDLRwxAlNqFH7Z7qIUCOdIlEZQkJclUaONFhG9sqQRx8QIhHYIU0Ks6OkSmyQIISg6OeNx&#10;irACqwtkMyK3BVGUYowjUX67tQ4Vx2gkpXXESmCNQ9mCSHlRoywNMmpgpcBQIrHEeEGlQGKcJXF+&#10;aXcvEGmIY5xzRMbijEGkKcaBdQLj/HWctQhRRVoZg1QKa5xPa4c/nxAYo9GmIE1inNUIqbDE6Goq&#10;Y+EsERohLM5YhIrpaYeTCmssEkcjljijgRihJLrMUX6+aopSE8kGQkqw4IQBNE5ohMOLOi4GVFXu&#10;quu+gCN25nvoa2dSVPvM9SrmnILaIYbP6gbpPIx1zi9C7xxOgHDV+8oU1fkj5jNN9fdDp/Zmw/Vf&#10;50T4u5ZCcnjZPvfvOjRq52m+1B/WvQ/nOoFA4KeBGzJL3pGpbJer7dfosy0GO/q/fv0zlw1ww0fN&#10;gRg616y9ZpmLAzl1rvrvHDhXiQnODk5VGUjnACEre+99AynEYdrPFzJ14bE+D6p6zzqDz486YUX/&#10;zwmJHqWBbQAAIABJREFUcAJE5dcCaqiMPX0f5nBd/lAvPWPqZLeDDc55V8n1n8rBroPSUM8LKeoN&#10;B7zIvLlb2Y5+8RmxVXb0s+/BHbmL+qa8jXumZSiUn+eKOYqftwZV+3q4/hH4fHbUXukgz5Q8aHzG&#10;85jhdJIHfgzq6tox8nRXlr2/z+ArObpt1lVHLu+qtpR12Lo+Ed6vqNvdQlRnHDpYUNcl+515cNvP&#10;oIIXrlZvngEOMLNupXJB+k0iMbRt9rE+hW3/sxP+3/4NVTF6jHBIV3+qr1T3dQmcEEg3fLSYlZg+&#10;psgBVqjhvSpbOjjYilnf9S181RAGas9qxA4PXdJ/a/0V+xvrprLo/zpR7TWabsPpJcC5QdkTg3Q5&#10;lKwf3We0yqrvZbDfsDAw3/e+MA9yZuCM1n6pjyqq8mawEYGsGvbRC1rQqZnvIbQHcgwYCDv7560b&#10;3TaPsGOsX9S+dkB8VNhA8OgPkxupaIaQgyF0gwaIG6qchm6h+jw87E5JhTys/D8cx2S4R2yuc4g5&#10;/gKBwM8LdZVSmxonaotZP9f96rkv6gz8gUrYEcM+BEPvZ3s2s59/OeS4sL/AMuSvzS/cDzwXnBcV&#10;nLM4ZypvZmArXXVSgaq2S6QQqGCWniGDcuKo6yyDpc6DuphIcBKQVVlR/n3VbRnJQV37sxd24BAC&#10;7wNzMdD1qs+V5RCu8n7coAxUeJ+1Go1Qi6oHyPIDem+V7egf3m9AVDcl7NC+goGwI/o2B0DIwy1D&#10;ofw8F8xR/HCVQOADJ/zKwbLvXw8JEWJQbiKpeOHy9IWd+pl2lXoghtu6tf0+FGFnSJlzFrR1GGf9&#10;6CHh+qKrUgohJEpWeWfr9pkfoYN89oWd6GkfMQfDlx1WE0fErwMdXDlb+wnUsz7J+r2b/d2g4TUQ&#10;Z4bvy83qPRsk5Gz1s1JqZn0/9N3ACg9r57MvOIcbWG0Z7t1hOKXE/tebdbR/I/bb9sz8utGj573f&#10;OT8NHb9f5VN/XYs9Xhxwww9KP8uCR3oo1bE4yH77p+KwgzBk9EaelfpgMdjuXN/4SUR/yKWo9pk7&#10;MmhU1Bn5RogRcWf2Pj9fgt6hyqOBQODnDTHckSLckIh8KEfPZ10PdvBo58jImQTz2MsDnG2kx35g&#10;j+d0pIQ4pLoj8HQYNJxcpQL2u90GYRUjrz9XVVjg8BADT6v2eJyY/ymbXSJ+NnjvLPD8YkTgr5tW&#10;VbUihn106PvoEDxWz+G1gEdw834z9zlGYzX6zdr+NCn9DcPti6F22bzRdsPb6+MO/bk/bGFnrkvN&#10;nSzzJJYbbrbuL1rMfx43Wyd5xvxsKudDkrmOPGb/HDf62o/m8B/69knU+wTLdEBklUB23u89g2bF&#10;8N8QYv/ErtXrkd36+VVNbD6cf3MhOKBAM1vcmePwnwNm38XPx10FAoGDMOQ+CGphuh6eVDfPhnbv&#10;10H7d1Xsf+KDMVTZDZ9vVufQ8KdDEvL79nR0QQExrF5xYLsbOFSGy4F/L1B+uNWIXypnOYp1ffo8&#10;8+deiFTZ2ndTKp/FVe99NvfDt57la7vRDtG5buyAxz+rdxN4rhFDWTpSLmbbnroae6EXgGf2jBz4&#10;KHHQncSsN0L6GAeBn5e4PyRcANiqLQXDY8dFbVv6rbthAW+uemX2fvMLPYcl7Ax+dz2UYXbQ4v4p&#10;Y0f2mGvY1dO4+tOoU+fvk6sT+pncx8/qmJ9fRoqi279o1nEis8vH4eT8C5EDNkH6yVobklnqGsNV&#10;wWjkjpunZ7neNhB2Dp5bsyuZ4aFXsyN3jowK6Ui4x0DghUutoYzWLI7hgc0jtmZE1Dn859s7b5X/&#10;M+LtzRMhOdsRmXULta2cLegMzOfsAw7r9l/g1AVH4j1T2Z+jcNBLPtjXF51qmwOEC8n/fEKAq0Wd&#10;Ea3P5321RsizFy0RdMFAxWhIw3Dv99A+Q5E7o8NzA0+HenIQ/94zmGbkaTzVVXb0c0WCdPgFgmaN&#10;EhpukwnJkMAzvNOgHpqtlIwy+/v9BZ7DjtgRQzc8zKEWuNF5W57elfd/d5Drz3mRw+l5mcNxOyjP&#10;P1dAzPPqPwzmEBo2VqL6LnBozJtSbvabA4X2Dctuc1xjZJjfrJ7ieUxe7QDNNxQL2K+hMtf1nhsO&#10;9Ow+Ow2/QCDw02dg2UZDmPd7goXAz5fybFCLOtU1R8bn1w7aqL3dr991JMK+kqSEwLnRSZG94EBV&#10;hdaTtwYLdfjU4o6oAorl0GS0czXhqzK139CswBHJaNYOTZ5cd2zVPs5PIZ8P1uSY01U7sA8XOLKo&#10;vcx+f0M/KmyoPpl1xKifHhjhIAky99Mzq6J9Rtd1tQaMdKOPdl1XQ7WYw37DJBjyGarXA96GnfUK&#10;s8WdwxR2HLhZg0TEfnvsv3GOA9x+e85l9fZXKcVcux7gcnPb0sPTPee/3E//sXs2FNvDucuRkOWh&#10;987VKymJ/jjEwcTUou+gBg7CQeY2H8iidR4MK8WznxTH7D7GuSRNPzHbvKZv1va6dSGGKqjqWv2V&#10;aeoe52GTWlVpz6m4MyzePA0jEggEfj4Y9skYRAbO0RQHqgbbfkv47edRHITRzqz9JkjtCy5D9m4O&#10;Mz6X5RkWdwa3OIh8DF20Py1E1ZaqazE30rNbCz+jdYb3bZ7bmiLUU8+YuVp5YviLQftl/xmtDjHd&#10;D/q8zqfO1nZjWECc7a88G3kfys9zRV3KJPUCJgNxx796CzRcBEYjOX+mt3tEMHuMwjDzaQuHFnd5&#10;gL3E4Pta3PEDsWS1YJDP5ZE2VdX+redyGz35ge7n0ByAwxd25u3ZqPfYv4Eo5vy+fq1WspjDkA5c&#10;tgM5Zod2188W809h+EJ56uarbKr39YohfTdp8HkgUwfmYi7RBebYOG8Szr2jm7Vpnn6Bg27x55rl&#10;6DK7obN/2RieQ2J/i/CzZrb9Gd4eymYgcOTghno9D6VjaKgRP2Jsh5cVHj1/f6f9ojpGfaBqfc55&#10;zjPHaWcJVMNW9IBDsQKHyaDp7j86XNWx4XCDTikxXP+Jfr13+FNYh3rmOWVIdx3RUKr8900yGITM&#10;jRx26Bc4IAdqQ8z2lYZPO1v0CRxxVGWqH29RZ6UbVAv9GmYeUSfEb3n2f4rmfq786tSVcCsGthwO&#10;lo7z986MasSu+myHavJZ7Z+RU82vnxz8PuY+Rn3gAx/4wCGebe4LDEfsDBtJMQiKds7S7XZJ4wgh&#10;oMxLlJJobahblgJB1suIowhrDEIIdFkgpcJqjXV+UqKi0D4oQXoFTBcFUkmKPEdV5+9mGXEcY4zX&#10;QYUQWGtH4hWcc2itEYAUfh2ysixRUqGNRmuNksprE86vjlCUBc45pJAYa5BCVitw+DQoirw/f0iW&#10;9Ygiv5R3r9dDKQUIiqJECImz9GfPttaitUbKwWS1WZb1j+90Ov339W+q90cIjDXgwDqLQGCdpSiK&#10;6ppgre3fL6I6Vkicc/58Q6sfmSrthRBorfvDaKy1GGOQUmKMGXxXpWhZlkilENW9qyjCaI2qflOp&#10;tU9fpXxeOIeQknqZ0TqfXojM91jXdXdRFEgpsMbgrPXNDiHIez1fHqXEWoOoB4FDtVyrNybOOcpS&#10;I4TEGOvPISR5kWOr4+u098+EP7eSEiGrZ8fZ/nNZzwNhjMFU55JCYp1/xoqiQAjhyye+/NXvjame&#10;Gyn63w0P2fK/1Zex4Xl56v2Gy4q1ll6vh5RypFwO71d/Hj5Hp9NBCNF/JgHK0laVpV/GtizL/nX6&#10;+fECLZ+BwM8zZVn26zFnvTNltMYYPVTfV76ckBjr0Mb6mQHr+ts5v0ypq/pQa/tmbGUf/XkGdZe3&#10;P9baqie1Wg6b2k6DkgpXdWwYbShL3V+61nfS+bpaGwPCR4R4u2eRUuCs618PR1VnA05U9s7b5MFy&#10;uPtPVP98t1kHmpi/ps6nuu6q07Tv/1C35YVfariuk5yfL8FahzUGkEgpwHnfU1TXr32kuv5RSlGW&#10;JUVREMdxf5/a56z3d1WZK8ty5BzD9zj7Nw7XlbO3BeamTmdrvZ8+7EMrpaq8qdstYCp/HASqeg6N&#10;1ighvQ/kHJGUOGsotUYpibWuem5l/3q1z+PcwHce9qOHV+6r76/257zfRnXPcuS+YeBT1dfK85wo&#10;ikbKzLDPVP/24TSp2xCz/e8Xuj/+s8eXr6Kfhz6vVdWe0sYgpKzmboGyNEjlh/kWeUmkFAy1o2rb&#10;E0XRiN3rX+15ZDsGP8UnznA3Sy3M1jtaZ3DGVHNlVeqEECAkFihKjbMglX8mekVOFA2Wkp+jW7w6&#10;tcNa49tgYjD82jrf7vZ+gK9XjLU4U+dJ3c4x/bndfN7bfvvc6wSKPO9Vz3DV/sJU7f26E2o0jw8v&#10;Ymf2b3RU41PrRBU4LL28h7MaUU2yrIscW5aoJAWgNI6o+mFFXqIiiS5LnPXemNEaGSdDRstXuLos&#10;ENXQE4ujLMt+RTosbNRGzxsy5Y25tf5YoNfrEcUxWmt6vZw4jrDWEUd1QmviKKmMoW+YFkVJoyER&#10;OLKsS6vZoihzlPJJWlfYAyGjcgqtr0GyLKfVTivnUfcrdedc30D3ej3StN7H9PdRSg2EICn7+wkE&#10;M50ZkjTB2cpwKy+e4KDT7SClJFIRpl8wAKH61x5ULAMDkOd5vwKst9d/hR6keVmW/t5xFHnef0BK&#10;remHmwmBNpooivvpVF/vhcawEZrPvArwDYUowtkqRF94scdWeaaiCGN8firlw/+yXkaaJiOVtc/j&#10;qh/ZGXShEcp5R7Qo+/fijYqlKAuUVT5/hpwVY8yQIOOFRf+0e2NWOym14wT0BZthm1EUhQ9lj734&#10;WZej2lFJkqT/TNe/o34Ohp3jLMtQSvUrsvq6taNUl8v6vuuy7huEliiKKIqSNI0Bh5TemYeBMHyk&#10;V4CBwPMVX69aJF7gRoqhOgqcMRjrMNbhhMIKgROCSAicNWBLVC2aVJ0ftajjG9l+bLzWJd4+iL6g&#10;AwJjHMb6DqdIersjhcRa+s5e/36sdwIBkAJtrZ/Avn9NTRxH5HmB1iVp6n0kbQ3CeEfO2MofkBKs&#10;wwo7Is4HBgz7KvXn2v4PGvUG7Ry2qpuUivDzMHkPVlQOtsOhLYDpd8rpskQIiON4RDAargPrzoW6&#10;fqvrodrXqv1VgCRJ+nVUnZ+1fxTy9+lT50ctntXpW6d7LeD4TkZf7/tt+LZHqfuNMl357kIKjC7R&#10;2pej3PkVRKUUaF0MCYhlVcaG/RbQ2vR9J+cs2mqUikbEHWMMURT3j5Vy4P9orUkS76v4TuVBx6sx&#10;ZqQsDv9WGHR01WW/FnxC2XruMLryvZ0FZ8m6PZIkQQ91LopKuJme6dJoNPoRPX17YjRx7NtUw225&#10;Xq9Hs9l83ufv7LhZW7+r7HuR5zSSFLBYUz8TMLNvirg5hqufUxydqSnGxsaw1lGUmiRWVXq7/lw5&#10;/evWz5Bzvj3tfACIUAorfN7EKiYvc9IoxTqLdBJc3eZR/jgJRVG1i11tJ/y5kyTCWu+aOBx5UeDn&#10;4XFE0o10PNUcZou66qVyUE9IWKveg+AjQa+XMT42RpH3MGXpf4zRRKqKTunmFIWm1WzhrKPb6eAq&#10;g1P0ekilyHo98rwkSZK+cm2sI9clM50OaeoTLev1aLVaI6pkvxIVXjCSVaitcKBkhLGOUluiKCEv&#10;NCqKSZIG3V4P6/x1LAIVxTgEpTEIWfX2u0HlkaapbxAXOe12q3+fUqp+IRsYUkdZ6P6DWVf6eZ73&#10;G621oR8bG0NrPRKRUDdia4yxPipG+8gMoSQWR1GWPurJOd/DZy1SKUpTVWhDin7t7JRlSZ7nSCn7&#10;IpJSqt/jUJZl/x4Q0CsK4jTB4dXlZrvtezKiGGMd0zMzKBX5NBOgogitTXWv+zeahx2xFwpu6G8Y&#10;Yy1JkgycO3zlbI0hiiIvWBoDUlXxaHLIqHn1XiCwxjunEkEkInRpSJOESCmMNhhrsM4brqzXI00b&#10;XuCxDmu8Maydh7rcucqhAdCl7jstkYpHjpXCOxGmcoSMsX0joZSa1UMp+q+DKDIvjJalrgQXyPOC&#10;shzucauNYDIS8TPbsddaMzY2RhRFdLtdyrLEGocU/nkW1E4gVS9cneqHmmOBQOBnhcOhIkUUR74X&#10;07m+bXQOijyvhBnfkNJG9+vCsrJHtZOsIuVtpbWVGFNH+tiRKNVSl4O6S0ostYjjO5ykipHKdw7Z&#10;vg2UKCExWuNsZa/MIPrHWds/p5QKW4k3td2y1lQCOj6SxFr6HwIHpI4eHRZeBv6V9lFbWKzzdZs1&#10;BqONb+SXPmJCSt9hVxYao01V3w3mvxj2y2p/KU3TfpkZ7lCor13Xb4POQF+fekHIDNU9YajN4TDb&#10;nxzt7BkIIEZrhPM+kpISifc5BKCEpCxKTFkiEVjto+PTJOmHDegqKq/2X8rSVnbBIYSqov8EUaQw&#10;xncSa62x1lDqnLIshqJ6LMY4rBlEcvV6eT862xhNWRY456OWvQhUd4oVlV828J1gENFXl9u6czXw&#10;HOGVGV9fKYWqOuldFf3h7VMVhaM1shL/hZRVZ7nvhNXa9EVkU9V9tVD8fBd0gNlhOv0phfse+pDA&#10;KYC8l5FnGbaK6rXOC/bGWaJYVZ3kjqhqkw+fzc2+GIBzvk1dljgGHQc4b9u1NZSFRskYowejJ7Ks&#10;59vqUlSdPa7f3jHG1wX1CCWQWOP1ijpvpfAi0lwc9qpYA21I9n/qcNCfMSVpHAO+EpUCoigijprc&#10;esvN7OkUbDjrbNI48sOXpPQ9Y2lC2cvYtGkTDz6ymSRJ+JW3v5NC+l52aSFJE6byDNDEOiZKErIs&#10;Q1tDkiaURYmUkmazyfT0NOPtMXY8uZ2rr76asizRWnPhKy/i9BefwU0338K999xDaSxSON761rcx&#10;Nt4mQSJk5LNQSIRUVe9LRFEWJLGg3WqRVxEJztl+WJZScmCotavSw1AUZWWIvQOpVNSPTNBas3Xr&#10;VjZt2sTOnTvRWnPJJZd4lRZYtmxZv6CKqrGvoohuzw/dSpsNVBTRmZ7q907EzpGXBT+6714ATj/9&#10;dO94RBGmLL3YUgk3Qoi+uBRF0SAaSAiKouif0znnh4jFMaXWJHGMcQ4lJL28IEpSCq15ctuT/Hjz&#10;Zs45+yWoSoxK0pRS51jt0wjmNkC1E/RCYa7IHV+O/DA8ZwxOSlwVNfaNa7/B0mOO5qRTTmF8fMyX&#10;O/yKKlJ5wcdrMBJrLE9u28LNN95Mt5vT6/U45pijedGq47nn/vvodjtVJVFirCONI5SSbNiwgUcf&#10;fZTOzDRFnrN48WIuueQSAK655hom904RRRGnnHIq7Xabe++9l6l9+4iTuO+0nn766Zx00km02+2q&#10;seOjzuI4RZcF1jqazRYAnU6XOI6IopheL6+E3LqCc0jpy2kUDZzhZrPZF0j7UWPO9Z+9OvKnFi43&#10;b97Mgw8+yLp161i+/BjA97jWGaDLAiFFJTodaL4N5vkuEAj8LHDON8pdVR8KAViLLUt2bN3GD3/4&#10;A7bt2IETCqREW4tBoB2sWbuWl513DksWjPUF83vuvpddu/ZwxhlnsGTxUb5XvzRs3baVO++8nSee&#10;+In3aRoJKopojy1g/WkvZu3aE9Flyc0/2MTDDz+MVJKjlixl44YNrHzRiyrBwLJlyxPccccdbN++&#10;3Q8ldxYrBUhYfvQyztq4gampfdx11x10sy661P1ISCkVjUaLM844kw0bNlbOYxB2DoW64ZNlGZs3&#10;b+bOO++k2+1w3LEruOD8c1m6ZAmlKdm6ZRs//P5tCBXxkrPP4dgVxwHQywu2bdvKHXfcjhCCDRs2&#10;snLVi0jiGOdGOzuGpwCoO/x0NRS9HjYM3ueqI8Ocg1ar5TsabB2F4aqhAHMJO6HeOVSGo7PqTsmy&#10;LHnyySe5+eZb2Ldvn4/El5I4icnznOXHHMNFF13E5OQk99x1N+tPPZWVK1dS5Dm61MRRRDfr8vBD&#10;D/Hkzh2c89JzSNMGaZoipURrSxSpqtxZ35lt6zzzQ+al9OIPTlfH+BEF/hwRZeEbewrbjySqI7+g&#10;EoIRlQgoaDQaKOUjobOsRxz7DtRBtL33n4ajuK11/WigwM8ab7uVVOgip+j2UGmClIL777uPp57a&#10;w7pTT2Xx4qNwWKSKWLBgAb1iICr7aRUgiWO2bNnCl7/8ZdrtNqtXr+bcc8/tBzk8X9tSg8kn+oOu&#10;R/474QMrojjGWg3Od3vrMueR++/jxlt/QCkTzjrvfE456SQKbViwYGE1pURJEkdVFVtN49JXSasX&#10;4aeFufmmm7jplltYtHgRnY5vi685+STWrFnD8StXAZKiLMGJStC1NJttikKjYh+VmSYJWa+HIKYo&#10;cmamZ7j+hu9y2atfTZz4aWbyvCBNGyRxRFnm8452eRaEHUDUoo6sEnQg7WijGWu1MLqg0Wz4yejy&#10;nLLU/PMn/id3PfwYn/z0Z1m8eIKsk4MwLFq0iM6+fdxy801873vfY8vW7Tz62GM0m2OcfuZG1q1f&#10;h3HQKwxxmpCmbbKsS+J8A1HrEiEHc3z0o3Xygrybce89P+JLX/gC51/wC5x2+pk459i2bQff/e6N&#10;fOOb3+bNb34jl156OcuWHVU9PFXPnRVIoVCRb+yV2qCk8KHf1pLlOePj4wD9BmaeFzQaDaxxFIXp&#10;D63S2qKU7xFoNBJmZmYA2LJlC5/61KcwxjA9PY21luXLl7NlyxbWr1/P0UcfjRDCC1UTE5j+OF9F&#10;I22Q9bKRRm0tyNxzzz186EMf4rjjjuOEE05g8eLFOLzIVjsc9X3HcYys1GNjzEiUlC/MvnLJsgyk&#10;Imk2cMKHlcdxQllqIhlx34P387nPfJatT25j9ZrVHHfccV5tNKbfQ7pfDFlggPNGvzYoKoq9kVKO&#10;rY8/zsc/9nHaixfzp3/2Adrj4xTakkoFVI6FkiRxirOCKIrJOhkP3v8wV37pyyyYmODSV1/Kjl1P&#10;ceeP7kYqyfbt27nv3ns599xzGR9vs3PHDoQQbN++nRuu+w5ZlvGa17yG888/HyklP/7xj/nXf72C&#10;ZcuP5j3veQ9Lly5l06ZN3Pjd77J+/XqOWbGCp556iu/ecANvfstbuPjii2m1mv1eCBiMA6/HpqZp&#10;UomKiiwzOFdUQs9wxJgeEm3iqtfLCzh16Hst7tQRPMMV2969e9m2bRvr16/vhz364ZCy6nWN0bqK&#10;5JGzK8TQkAoEft7wc4rhh6LisKXmqZ07ueuuu9ny5JMUpeH2O+9gYtEiXrzhLHZPTTHd7XDqKWtZ&#10;vKANzjE5OcnV11zNTTdu4n3v+11e99rXV/VnTpZlPPjgQ3zpys8Tx4qNG88EIckyw/0PPsrFF13C&#10;6tWr2LJ1G5/+9GeZmprizW96I2vXrAXnnUslFUVRcOcdd3DttdfS/v/Ze+/wus4Cz/9z+rn3qsvq&#10;1ZZky01xXBLbie3YjlNIgYQWw2SGVGCSwMAwS5mBgQF+u8wsdWAITCABQgIhTieJe2y5yJItS7Ik&#10;S7Kq1Xu77dzTfn+cK8UJYdln2N3wJPo+jyJHTq596vu+3/dbAgHKV65A1FRsx+bixW5UVWZ2dpYj&#10;R4+QnJzMQP8g3d3dFBQUkJmZxdT0NLGYxcqVq/DpPk9puEDu/FFcuqixbZuhoSEaGhpobW0lFjPw&#10;+1SikRCmmUBzUxNHXqtkoH8YQZSJRGLs2LGD9PQM2lo62H/wAIMDfSiKxPRUiJ27trNkSQGOwxus&#10;cHMkz9wYNBcLIMvyvAL60tzCORsOxO1dlo2mqa8rvRfwX8bcjvucFds0PXuj4zj09/dz8OABJFHG&#10;7w9g2RYtLS20tbXxkY9+hO1btxGLGgz091NWUoKqyBihMIMj/fh8Pno6u/mPhx8mZMYoLVtKfn7e&#10;PFkiSd4G25ztSohnaM0peFzXjUc+SMQMA01T8RQ2JpYlAwKiKMzbMkVJIiEhEJ/ruMiyiCy42NYc&#10;IRh3MdgOmqYRDoeRZWn+3hdFMa4UgLnl8OuZPAtz8LcFcVuPl+floukalmPT0nyenzzyCD3dF/mn&#10;r3yZzIwsbNe7trGYiebTcB2Xqekgi1KTsGIGg4ODNDU10dbWRjgc5sSJEwQCAdavX/9HF//vJKJn&#10;juBxLnELeXhd8RpzbXRFRtMUevp7qa87S2vLeZq7+jh7voUvf+mLpKel4UhxdZ00lxs6F6V/SRWU&#10;K8w/No7j0NHRSeXRY9Q11LHr2uvx+f0cOX6coqIivvTFf0LTNGKxGH5/ABsLXNB1nWg0ylx8s+04&#10;OLaLqsqEQkG+/e3vcfDgQZaXr2TFimXIioRhhFEkT2nouTm0tzwffx6xI8BcOODrFiwXT73j1Xwp&#10;soxhRHFdK/4ishFMk6mhIUTXZWhwiDNnasnNyULTdGQRHNsiFAzx6M9+zk033cSnP/NZnvj1kzzx&#10;xBN8RFIpKC5G9/lwcTBtC8kRPXuPY4NlemSLe4mP1LIIBALEgmEKCgr4H9/8JiePVnLv3fewefNV&#10;gMjNN7+H/Px8jp84xX//H/9KclISrivi5VJ5A6xp2nEVAhgxE13Tce0Itsu8FUyIZ44YUZPExMS4&#10;esed98k6jrfYBDxpZdyOJssyfX19PProo9TW1vK1r32N8vJyEhISaGhooLm5mXA4PB/IJ0kS4Xi2&#10;j67pbyBiXFx03fuZETWwHZuRkREGBwdJT0+fn4TMy44vCUV2HCduKXPnB0Fgniya+7koiiQlJ2Pa&#10;NoZl4Ygifr/PU++oKlHDIBQO09bRzsTkBE6cPUUUPIuYbSG73gC1MLC8BS4hhp144LAkSVgxEwFo&#10;bmyioKCAypoaWts7yc3L8wgJx0GRZTTdj2ubcZJNwggblJcv53Of/Ry11bVcsWED9913Pz0DfWzf&#10;tYPixcWcOlXN9773Pe66+26uWL+O9vYLCIJAbm4ujm0xPTXFnXfeSXZ2NgAPPPAAp8/Ucd1113Pj&#10;jTeSkJBAYmIio6Oj3H3PPezcuZNz587x0IMPcuLECTZt2oSua8xd7znS0CNpXGzb846HwxEikQgJ&#10;+V/gAAAgAElEQVS6rsdVbV7ouOcrn5s4e6TQ3DM+RzRqmkY0Gp0neoD5ifXcPb5q1SrWrl07L3G0&#10;LY8s0jTPfjGXdwHMK4P+4MIsYAELeNshCJ4cXZBEREHAtT1flSh7u5u33nIrhUsWMz0zy3e//31y&#10;C4v49Gf/nu6+PsYnJ0hMSvRIIdthdHQUy7IIBoO0nG/lmm078PsDaJrG8vJyJElkaLifrKwMPvWp&#10;BxEEgdqzzfz8sSc5dKiS8vIV3P7+D9HfO0xnZzu7d3+EspIlgGdLBZey0lJ2776D4OwMuXl5PPDp&#10;TyEqCtGYQc/FLkwzhiSJrFi+jNLSUk6cPMHBgwfZsX0HO3bs5GxdPZYZzzpzPEv4wuj5xzGnmplT&#10;bAaDQdLT0/nyl7+M36cjYOE6JhOTE5w6dZL+gT7uu++TTE0FefGll9E0P9u2XsOpUzX09/Vzzz13&#10;EY1Gef75lzhTc5biokKAeYXz3NxoTn19KclzqRXLW2ibccW2N7/0SAAxvllhI8vewn6Bt/uv41Kr&#10;vyAI88p3gNSUFHZdu4sbrr8Bvz9Ac3MzP33kP8nLy+OOD99BUlIigUCAe++5B1mSMSJR6uvqOVdX&#10;z3tuuBHTiDE6MoKgqkiSTDgcjeca2vENXR+yHA9ijXobVN71fL3lThJFdF3znmVBQNd9mGZ8Di46&#10;cZJPe0OuoXdvGQgi6LqGadpxkshT+MypfkzTwufzxclDcd5p4DgeQaAocwUSCzfY24p46LYgCRih&#10;KDEjRiQcpr+/f/7dbts2kuzZdxzXIRDQEYV4bhxw4cIFotEo3//+9+ns7ORLX/oSe/bsYeXKlfOq&#10;nUufg3c23DcQOy5edlnMiGDbINguoWCIFatX8eGP3cXBY9V88Z+/ysW+fnKys3Acl2jMJNGve4HL&#10;8U+aI4/mGY+5Z1iSuOmmm0lJTePvPvsZvvPd7+AKIl/7+r/w1FO/47pdN7Bzxw5ighl3H9homk4o&#10;FMGn65hOmKhhoKk6mqZ7z7OscqG9g46OLny+ALbtlSz4/QGmpibQfQqapmPbDtJb8Hb/RxQ7l7rO&#10;EF6vCQQXSZSYDs+SnBAAx8a1LUTR5XxjI7fcfCMhUefAocNcf/11CJKAIIERmuGp3/yGttZWigqL&#10;sIDi4mJiZoyqqipEVWf7zmtBsDha+RpDowMU5hWwdcsWcByam8/T39uHLIiMjY5y8w03kr4oA8e2&#10;0X0JiAjMTs+gSF4Dl2OD3+fzgpslGcf2CAfDsBgaGuXo0WMYkRCFxSVUVFQwMzPJkSPHCARUbr35&#10;enp7e6iqqiYzYxHbt+9AURRqa09hGAbT07Poup91azfQ09NNd3c3K1asJDU1hYKCPFy8h1bXdc6d&#10;O8dzzz3HV77yFVavXj1viVq+fDn33nsvfX191NfX09HRweLFi1lavowjrx1hdHyMK6/cyKKMRfT1&#10;9c03G7WcP09mVhYbN25k586dnDhxgmg0ytnaswwND5Gdnc2Gy9eSlpaGZVk0NjbS2NiIaZqsWrWK&#10;iooKHMdhdnaWs2fP0tHRgaqqrF27lvz8fEKRMM2tbYxNTDAwMEBBfj6bNm9iamqaU6dO4dgWFWsu&#10;o62tDUnxSAfbcdAkCTkQIBIK47gukvDWtqt3/gvofw+u4+DEFzCObWNGDbq7u/nQhz5Ex+AQjU1N&#10;rF23lvS0NGzbYbCvj9PVNYyPjeLETHRVQ5M1tm3dRmZ6JjIiuuJDkmTKy8vxJfmxHYdAIIBpmkSj&#10;XnhbcXExtm2TlJhEXm4uoWAQy7LQNI1gMIiiKOiaRmpqapxIFPD5dAzDiO88eu13aenp8V2lGJqm&#10;Ypo2ra2t1NTUEAlHWLduLcXFi0lJSaa3t49z5xrJyMigp6cHVVVYsWIls7OztLW1IkkyW7duIRgM&#10;UldXx/T0FKtXr6akpITq6mpGRkYoKipi5cqVGIZBXV0dvb29lJaWcvnll+P3+xkcHGR8fJzCwiIk&#10;UebMmToyMxcxNDTI5OQ0y5evYOnSEm+StiBTXsAC/qLhuK/nldi2DXHlaG5+AbkFAoqmMjMzi+7z&#10;ETNNZsMhcnNzSUlNQVcEEFxs12JsbJRVK1cRizr09w8wODhIWVlp3Osei0uobQRcFEVCllUyMjLR&#10;ND8x08Z1RCzTRdV8BAJJaKrq2W0sG1ESiBkxXAH8gYBneY63ZTrA2NgYuq5TWlriZWc4HuktSZ7K&#10;Z+59u3LFSk85HCfDhYV12f8Sly5mpqenOX36NO3t7ei6zrp1a0lO8mFbMfp7L9LX10tZWRlLly2l&#10;q/MimqZxruEcRYXFDA0OUb5sGcvLy+ntGyYlJY2a6lp27txBQqKGi6cGiUQidHR0zC/COzo6KC4u&#10;pqCggHPnzjEzM8OqVatYvHgxtm0TDIaorT3LyMjIfMFASUkJmzZtnFeeLuC/jjcHZ8+32gkCCYmJ&#10;lJWWkpyUxMjwCMeOHGWwf4D77ruPpUuXYkRjjI+PMdg3QFlpKYODg7z0/PNUnThJRno6l6+5nL/5&#10;67/m57/+NV1dXXR0tJObm8OKFSuQZYXe3l66ujqxbZtQKML69evIyFhEY2MTba0tJCYlsWZNBXl5&#10;Wdi2TWdHF+PjEyxalEVj4znSUtNZvfoyuru76ehop+KylaxYsQJB8N4Xx44fIxKOEggksnXrNmzb&#10;4eTJk8zMTOP3B9i48Urq6+sxTYutW7eQnJwyv2HlbbC5cQLx3Vle8pcAAUAScQwLRAG/P8CGK67g&#10;05rKAw9+CjPmEdKWZfHiiy8zNTOD5vNz1eYraWlpZXpqhq1XbyQjI4OioiIACgsLueWWW3j44Yff&#10;kMP67sLcMw+GHUMVJVRFBtdBVmVWXX4ZjmEwOzMNwMqVq8jNycYBzEsayWzbRpRkz9IV/0CX140m&#10;rgtGLEZqWhqCIBAOR0hISGRyepobb7yRp576HU1NzezYvp2a6hraLnSg4FJWtpTSJUsJ+H0YEYOz&#10;Z2vp7urBtmHXrhtJS03lUw99mv37DpKelk4oFGTPnudQVIFly8q48sr1gBfAHPCrf3D0f/aoMT+n&#10;EN7iZ3gSKFVVURQN04igaBrWzAynTldz5z330zUW4pFfPsHQ0CBLCguwzCimadHa2srg4BDNzc1M&#10;TU9Tcfk6WlpacJEpWbqU6elpjlS+xtn6GoKhKV5++WWipkFpcQn/9u3/SVdnF9ft2Mno0Ajbrt5C&#10;WnoGtuuC43nnFFnhxMkT9I2OEHO9donmlhZURSMaNcCF/v5Bnn/ueeob6j0N0pFj3PSe95Cdk8tL&#10;L75Ea2szmzauY3R0lF/96nHA4fK1azlZVcXjv3ycQEICiQnJ5OUXoKk6VadOMToySjQaIzs7l6ys&#10;TFRN9RRKoSDNTU3YlsX69RvQdR1ZVuatIfn5+eTm5fHMM8/wg3//AZdVVPDd732Ps3VnefLJJ7jv&#10;/vtZv2EDTz/9NENDw2zZsoW6s2fp7evj/o9/nOuuu460tHRaWltoaWulvr6e0dFR/u7Bh9i0aRNt&#10;ra28+OKL9Pb2Mjg4yLFjx7j33ntZv349p0+f5tFHH0WSJM6fP8+2bdt44IEHOPTaYfY8/zzJaamI&#10;gsjUzBTlK1fw7HPP0NzcDAiMjo5gWhY2DkgiiqhhOi6iBLrfj+A6f0DqLBA6l0AQEGUZ17K94HFV&#10;ZaC3D0mSKCospKxsKa2tFwiHZklNTcF1HLq6unj11VfAdrBiJkdee43y0mWULy0n0Z+IoqhIooxj&#10;OZ68F49F9vJ1bBISE3DxwsNkRcHFZXY2SHdXFy88/zxZWVnzu49jo6MEZ2ewLBOfT/MWKq7D6TM1&#10;9PX3MT4xwdJlS9m2bRua7rHRnZ2dPP/cC3R1dTIyMsKZM2e45ZZbWLZsGb/5zZOcqq7m/e//AK2t&#10;LZyuOc2uXbsoKSnh4MGDtLS0kpiYiCRJvPrqXqqqTvLQQw+Rm5tLe3sH+/bt47bbbiMnJ4cjR47Q&#10;1NQU99IfR5JEUlNT2bPnGSYnJ/jIR/6KpsYWHn30F2zffg2yLHHqVDXrN2zgnrs/Rl5eHpLw+r35&#10;upf3ja7eBSxgAW8fXMfxQpTjqjwuydYSJQnLtuZtGG58DqBIEomBAKIbA9dhemqK8fFxsrKzWbnK&#10;4eWX93Kho4PSpWXYLiBKJCQmIEkS1TU1PProYyiKTmfnALGYybq1G/D79bgnX4hbIzw1qiRJILie&#10;oth1kCUJ13Worq7yxlVFZXB4iPIVy8jNzUbXNQRhLhvEs+94GQEufn9gPtRdljwrxcJ76M14Y1Cu&#10;11olY9te4OjU1DQvvfR7Ll7s4dprt5Gfu4iJiXGCMzMsSkvFtkxSUpJJTU7hRFM1zc2tjI2NU1Gx&#10;GgGBzIx0EhISaWg4RzgcJpCgEDMNgsEgJ09W8eSTT5KVnUVFRQWVlZVIosR7brqJnp5ujh87zvLl&#10;y3nwgQcRJZEjR46yd+8+bNumqamJ6elpPvGJT3DllVeiaUr8PvhTx/kuvgMuPTd/cBq8a++dQ2c+&#10;SyZmGAiiSHZ2Fnk5uUTCUWrP1nGqpoatW7dxzfZr0FWVvuFRnn36WdrbLnD//fcxOzPD7HSQ8bEJ&#10;amtrWbKkBFlSmJya4mxdHWdra5mamuYjH9lNaWkJDz/8E5qbz7Np00Z0XSc7O5vGxmYqKysZGhok&#10;FovR3NzIBz/4Pvr7B3jkkZ9j2za33vo+XnjhJYLBMPfecw8jIyPs37+P6poq/vFLX8Tn93Hi+HGe&#10;+s2TiJLCxMQM4UiMq6+6iuPHPYXf0qVLWbx4CU8//QwJgQCXX365Nz90X29sE0VhIQnhLwRedIiE&#10;aZkIgowkShiG4W2YSiIzM0Fqz55h774D5BUUsnhxEXv2vEAkPMsV6y9jxYoVbwgIFwSBgoICkpOT&#10;3xCj8U6HEJfUXKqucW0H2wVVkrwWSdsCUaS/p4ff7zvIwZNn2HHDTeTn5WE5blxxKWI7Xmasp85x&#10;35CB6in7vZ9YZiyeXSUiiQrjE5MkJiXT3d2LaVrk5OQwMDDAt7/9HZITkxgdGkHXfPzo33+EY7s0&#10;NJzjyGtH6Orqpq9viJHhCR544G/jRL/E8PAIo2Mj/Oa3vyE/P4/8/DwEUYzngr21XffP3w4Q/vCX&#10;0iUDjmGaJAQS5wODFFmkvfsirqKxKLeAqzZv5ieP/IxTx4+zJP9DqIqKkpjC17/xTQ4cOMSnP/NZ&#10;tmzZgqBovPDSy7zn5lv5+Cfu5cjRk/z4Bz/g9g/eRlZeBY/+/FF++B//wQOffJD2iz3oPj9/c+89&#10;LM4vZnZ6EkGUCCQkggORmVnS0hZRdeoUF7p7cWUR23SYng1hGRZmzEZ04bXDhzlXX8c//dMXKSwo&#10;4Fv/+q88/qtf8sP/+DF3/fXH+NrXv4ph2GzavIUPf/jD/P6VlxFEgeqaatraW3j/Bz/IfffcR2ZW&#10;Dj/43r+TkpbMQw89yMXeflRFwXEEJNG78cKhIHW1tWRlZHm99w7Ylu1N3gBRBNOMcdv7b6Oq+gRR&#10;I0rMjvL5//b3tJxvBMdieLCf2toaXFdk2zXb+Oidf8V/+/zn+e3Tv2PNurVYroth2bz3ttt5/wc+&#10;yDe+/g1+9fjjZCxaxGOPPUZmZibf+ta3GB0d5d/+7d946qmnWLJkCbFYjCuuuILdu3fzy1/+kr17&#10;9zI0NER/fz9NjY184MMf5LOf/jsCSQlUnaqiqfkcd33sYxQvXszPHvkZVdWnvGRw2/asaraL7MrI&#10;Igiu4E1/5xnQN85i3skkj0Dc4vZWvzfXtmGaSIqC4zpeZZ/u43TtaXIL8khdlM6unTv5zr//kMGB&#10;IXKzcnBsi4K8PP72Ex9nyeJiThw/jmlGufG691C2fClm1ERQJGzRRdYVBEUEx0bzacTsGMFwEFmR&#10;iMSiyJKMrqqIgveanJqc5HR1DX5/AFVVCc/O0n+xxyNsZa/qMxqLEDHC7N3/KiNjE2y44kruv+8+&#10;1q65HFVRCQVDPP/sCziWwxf+2xeQZJFvfPPrVFYeRZJFGpub6BvoxZ/g56FPP8TXvvYvnD5bwzXb&#10;t/EP//A5/vEf/4ne3m5uvOE9fOZTn+I//QGWL19JSnIaS5eWk52Vw8ZNmzhdU01Dwzl2776D/Px8&#10;nn76d0SjYWaDEs3nm/D7fQiCQ3dPF30DA7gIfPyT95OXn8+Ro5WMT0yQV5AfVyB6cOObH64rxCeM&#10;ghdr+c69RRewgL9oCAjx9xMeCa4oXhCyGYsHJQqedz3+8Po1HZ+igu0giyAhogguvT09RMIhsrOz&#10;8AVSOHD0BPXnL7Bp23YCAR+iJBKKRgkGgwz291N9soqYYdHXN0pmXgmJCQEkUfRCnHk99NZ25gL6&#10;vHesKIoMDA0QNWMMDA9TWXkcBAlfwEfFZatRZBHHjr2h1UsUFHxaIo4lIMkCiuQtABw7hix5eRzv&#10;XrxV/tl8H0q8zMLLX8rKyuTjH7+fW24e4qWXXub4sZMEZya57947sW0L27FZtGhRvNbey7Rw46G1&#10;lmWRnJzqWR9ck1AwHJfUq7iuhSSCpin09V+kq6eTvKI8Nm7ZREJKMk8++SQ9fb184EMfJpCQyP5X&#10;9zEyPIqAwOnqM6xfv55bbr2FPU/v4eTJk9xyyy3x8clTv/+xTdN3Pdw3fYe5olpev/42ruvMbzg5&#10;loUg2GiaghWzMByTnqEBfr9/P3pSEjffeit+vx/HcoiEIjQ1NDLYP4DoCFxWsYa2ta0M9A7wD5/7&#10;PHpSgObWC8iKypUbN3HVVVfzs5/9nLr6cyQkJtF2oQPHdbnrrnvIzMigu6eLX/3q12zdsoWvfPkr&#10;VFWd4GePPoIvQSUlNYXW9jZWrFxBxYbLKCwt5nvf/T61jbXc/bG7yMxO55GfPszFnk6K8gvQJYn7&#10;7r6HJYtL+dkvn2TfvoN8+I6P8OBDnyEtPZuxsVGGh8bZuWMXV121iaKiIizLRJY9S1bMNJAFCUVW&#10;/mDOvYD/13CxzRiS5kNRVSzTxufTcHFJTknBcRzS01P5/Bc+T1Z2LgcPH0aRRbZs3UL5slJKS0su&#10;IetEwuEwk5OT3Hbbbf/L0OS56/5OWWMJeFspDuAJWT1W16dqRI0wrqh6MQuOhSQpBI0IFzo76LvY&#10;T0NtHUPX7iQnJxvb9YgR03aRRNGbY8Q/3wsJhnnaSHBRNQnHMbBtE9cV+MlPHyUzK5unnnqaq6/e&#10;wuVrVzM7M8HK5Yv5+8/+Pc0NrXz2U59loLsfn6Ly4x/8B7e89yY+++nPcup0La8dPsL01AyiKBAI&#10;6FSfPkUgIcAnH3iAm2+6EUEEL1JLQtFkXPeNdeeu6/75xI4ovP5SeNOSHBCQBAnBlZidnSEpKQlH&#10;EHj54GuMh6L8ds8zhGajSI7NiaNH2P3BDyAIEoZpIcoakqojiCqmDY4VJTU5FUUSiQbDNNfXMT06&#10;Rn3NGdRmneyMLBIz07n2+htpu9jFyeMnERSNmG0jKV5OjBkxEBUFRdUIBsN8+Wtf4+od1yApEkbU&#10;5lzjee786N+Q4NMxohb7X93LunWXU1iQiyLDLTfdwH8+/DB9Pd34dD9GJIaq+LEcAccVUTQNV4BP&#10;PvgJLrS3kJyaiKwKRIwgpUuLeeXVA/z6yV+zctUaNm+60ssDwMYIzZKelkKC38f42DiC492dqqpj&#10;xhxPbi0KSLJKOBokPSOd3oFeEB1wbSwjit+ns/2abTQ3NzE+NUVmVgayqnDtDdfz9a99nenZEMGo&#10;QU5ePoKskJmZyfU3vodv/vM/MzQ0xNGjR/nWt76FIAgUFRWxceNGHnvsMWZmZti8eTPr169nfHyc&#10;mZkZxsfHURSFe+6+h+qaajLSUnEcC8cyqXztECtXLKO0dDH+hASKFhdyuu4MpmPhuCBLEg4OsXid&#10;myy8yweVP3H4jusi2DZGLOaFZodD7D14gJKSEsZmphkenqS7rYP603WsKC1j0aJU1NwcyM2ivb2N&#10;p373G666ehPbr70GRVewHHBliZjrYAGW4+AKELNNBFnEwsZ0LE96qIg4wut1jOvWruO+j91NSVkZ&#10;tmkRnp3h/k/cT6Jfw7EM/EkBbMfEF9C56557qDt3jurqM0wFZ4lZNrIiMD09y9kztbz/fbeTFEgk&#10;OS2Ja3fu4Je/fpzr33Mdt7z3FpS9MrmFeSSmJrG4pJjAiA/Np5GWnoqAR3D5fTqpyclkZWbReK6Z&#10;lOR0mpta2bRpI0mJyTQ0nCMvL5+srGxyc3N58MEHEEQQRYHW1mZaWlpISk7kzr++k9O19ZSvWIHm&#10;87MoIxNRkjFMm2jMwqfL8RwfsOOVxi4gCh7ZKonv7mXVAhbwtsIVkCXF21GLtxy4gKwo8UWegOC4&#10;HsHiuF5GmW3j9/lwbBvJdYmFQ7SfP09dXSPhiI2JTP/QMDFk+sYnKQ74kAVAVEhJSeXWm2/m0w99&#10;ElmSqT7dxA8f/gXPPP07Fhflk5ebg+zt1uC6FqLkxssX4iSPKOAIAlrAz3tvv51PfeqzaJqfCxcu&#10;4LhRz5aMjes44IgIrogVcwnPmogoKKKIE2/DclwLQRbBffdaKYQ3/5tw6WrfQRQdBNE7/1J8Apyd&#10;nc0dd9xBYmIiNaeOMzw8iijJXsGGbSNKEgJezbWmayiKEifaHFRFwjRFNE3z6onDQdLT0hBlFVkR&#10;2bbtai4OXCQtM4PCJcUMj4+TnZ9HRm42CcnJ6D4/fn8CuurDtiwC/gCSLJGUlERGZibJKSlYto0d&#10;V1TYjldfPBe0+sYDXxh53nr+NBcG4eU6CtLcM2UBNpLogG2A4zA+Oc2L+/fR0tPF3//dZ8gtLMC0&#10;HFzLYXFxMbffejs/f+QRsFxEC/y6H1lRiJk2OiJaIEBiUjI5efk4lkV2Ti7BYJB166/go391J088&#10;8QQBv6f06+nuo79vgM2brsbv87FsaTmLFy+mpbWFz33+c3T0dGGYBkUlRdidnaRmp5CckUhyRiJI&#10;FoLgIGKTnpLMDbuuY2pykt6+YWZnw4QiMWKmQ2paBjuv3cWPf/xT9jz7Ih/+8AcoKl6MZVsggO1a&#10;iIKLrssIgovr2HjL4AW8HXBxsS0LRVNwhLj6UgQjZhAI+JienkIURVRZxBEEbrjxek5UneQHP/gh&#10;d37sblatXoHrMF9xbhgGra2tiKLIe9/73nlLKHBJUck76L0hvNEWBSC6c2TV61VOmqQgzsUUSxK2&#10;Y1O2agX/8v99g8OHqvnCl77MFWvW8Dd/81Fcy8F2XFRFwjBMfD41Tu3ENwyES+KZXQvLjiAi4Lie&#10;VbuuthHd30FpyTI+9elPUFiQi08R+Oo//wOjI2NMDPch2DaRyVlmRmc4c6qWb3z9X5BEiZ07t7Nt&#10;6zZCwTCC4GCaUZ597hk2bt7EXXd9DElVCEUiJAT8TAeD+HUNXfrD6/l/wMB7ifzrLX5XU7S4BNqT&#10;JxuGwdDIGL19A3T3DiBYAgW5ubx26BCT4+NenbcDluWQlJRC1Ih5g3K85liRZKLhCBKQk53F97/7&#10;XbLycpgOh5D8OjagBwIYlklicjIxx0aLJ0fbgGtaBINh/AkBwtEIkiTEA4cdpqcmSU1NRVMlDMNC&#10;kkQmJsexTBNNlVBVCUEEx3YwrRj+QAAjaniBd7rPq1C3PQm4YRqeNFtXcVybnbuupbmljSNHj3Cu&#10;sQVRlLn8spWoioykSNgxgyuvuJJ9+w5zvrmV3Pw8r+7QBUUUMWIOg0P9pKUnY9oWjmt71eLRCCnJ&#10;SUQjkfka6Ug0QjQaISEpiaTEZGIxA93nQ1ZkgsEgkijh4CJKEoGEBFJSUjFNk4mJifk687lgW13X&#10;6e7uZmBggKmpKWpqagiHwziOJynXNRVFlpEEUGSJlvPnWVJagix6ddmxWJTExERihoEUn5RKkowg&#10;ung5l5dOxt59+FOv2LkQRjmunDnf0ICiqrRduEBtXT2OI7G4sIjamtPs2LaVtNRkcF1C4SC//vXj&#10;+Hw612y/hpzcbMJhA0Tw7nYXSfKIjqgZ83a0BfD5dELREKqmzf/lLMvyspFUFU3XwHEwQiFUSUJT&#10;FRRZxrLMeAuVQtiIkJ2Twx0rV3ChvZPDhw+zuHgJSwqLUDWN6akpRkdG4/kTFskpyYRCQWzHISU1&#10;2dt5lwSPXJIlVM2zJli2hSiJiKKAZRikJCWzffsOfvX4E+i6V3menJyEoigYsRgubjy83PFCxuLt&#10;W3P1sl4QuoiqysiKRDQai6ujbGzHRLxESubGL5Yb18a/MXl/AQtYwNsG9xLh9dxY8np9BWK8IVMQ&#10;QJVlZFHGsbyuC1yXscFhoqEwU5PTHDxwCEHzY1sWk5MTtLdfoLAwN14F4SJKMrqmI8RrrFdXVLBq&#10;xUqOVB7nfHMThQX58fprO24Nk3AFB9sWmZyaAFws20JWZDSfDoL39yssKkQQPKXI3ILesT2Vka7q&#10;iKI3yRRFzxoriQKipMR9Jv9vT/dfPl5X7AiCN1+zHRdRVHBsB1FSSEhIoLi4mNGRAUzTJC09HVGS&#10;aG1rY/vO6wlHJjEtk/RF6RQVFdHe3sHAQD9RwyASMUBwCQT8KIrsXS/bIhaN4PP7SFuUPk/OqJqK&#10;HvB7ZJEoeqpPB2RZIjcnm5IlSzh+6gSO4zI1NcXatV7moTHflHTpMb3VccICwfPWmMvCcGyXmBVD&#10;U+R4g6+LEzMIzQapOnWKF196kWu272J1RQWiJBEOGcQiEXTZy+B0HW+XXpEVEpOSkRUV07K8LE5V&#10;xbRMpqenvPZfx4kHNHv/j0/XsW0LXVcwTYtoJDKv8p2zUxpRg4AvQEJiAlP9U2iqhiwrSLKI5tMQ&#10;RPD5fZiW17TrODatrW0019bhyDqtrW2ovgSiURNNk8nKyqC0tJSqk1UMD48SicY8ghMHVZOQJBHH&#10;8RRqkqguvD/eTrjxYGRNxTI8paYTtw0bhkHMNACwLQcBr7V486ZNvPTCC7Q0N7Htqiu85iZXwLIs&#10;2traGB4e5n3ve998Zia8HiJ+aXvfO4rgiUN403cAEQHDsjHdGJIkoKkakWgY27FRFT9bt21PPcoA&#10;ACAASURBVF7NpiuuoLurC1xQFYlgMEqS4kOR5Es+S3jTn+SNLz5dY3J8HL+uk5ebx7f/53fIzs3A&#10;cV1cN4oiuwwN91FXV01oKsjZmkb6+nrQVQ1d1ZkNBrEsG8d1cSwb23bw+XUs2yQcDbNkyWIOHjrI&#10;TTffSEpqKj6/D8M0mZ0NkZKYcGkJ+SXH/H8Zc+FlqampSJLEmTNn2LBhAz/96U/51a9+yaO/eIxv&#10;f/vbJCQkcOjQISzbQtO9OsKZmRl8Ph+O46D7fIyMjGBZFggCGRkZTIyN0VBXj2VYJAUSGOwf8NLj&#10;Ta9OzLQtFEVBVWQvENanI6oKql/HiD8wXr23jE9XcV2H6ekppqbC6D6VtWsv59y5erq6OrAsi4mJ&#10;ccrKSklMSiAlJYlYzCAcCRMKhejr62ViYpKuri4MI4ZpWsRi3kMlyzLN55vZvXs3P374JyQlJfH4&#10;479ClMCKxVA1Lw17w4b1LC4uZu/eV2lsbCIWi6LpMqNjkzSfP8/FixdRZK/jPhKKYNo24XCEwcFh&#10;6uvrCYfDWKaJZVtIkszE1CQdHe1sueYaEhITsG3ba9WSJYKhCA0NDSxfvhzbtli+fDnnzp1jamoK&#10;QRAIBoNUVFQgiiKHDh3iRz/6ERkZGdx9991etbquo2ma10jigiorCC6UL1tGU2MTvRe7MaMGZsxi&#10;dGSE+rN1hCMRNFnCsRxiMQd1oe38T2Iu7M91XSKRCG1tbdx11118//vf57FHH+Oxxx7ji1/6Al1d&#10;XVy82INpmoyPj/PCCy/Q2dnF7bffzpLFixkZGfUIEdPEcSyMmEHM9FqzREFEV3UkUURTVVzHxTRj&#10;CHh164qiYNk2Dh7J4woCienphIwotusSM01ARBS9hg+frhEKhygsKOQjd+ymrbWV/fv2MTExjiyJ&#10;LF6yhLHxUUZHRwmFwgwPD7N+/XpycnKYnZlFFARsy8aMxeYDzOaqOR3HIRqNelYEx6G0rARBhIMH&#10;D5CdnUlW1iJkWaSkZAmDg4OMjo7GW1FiTE9NEwqGmJ6e8Zqz4pJK04oxPT0FgoOqecRO1PBaJ96w&#10;borvDgii97Uwn17AAv6yIcQzbua+DMMgFAp5bVqSSCQao6e3n4LiJXzr3/6VXz/5OP/5yE/50pe/&#10;RHJKIufqa4nMzuBYNpZlYRiGpzxVvLywwYFBhoYGkSQRn0+fb6YRBDAtG9v2Mv3GxkZoPHeOrq4u&#10;wCEWMzAMA0lUABefrhI1onT39BCcDXpkjiB6ahPB8RQHrteCAg5GzPQ2pJyFVdkfhyfOtyxv3jPX&#10;AOrYDqFQxNvg8wfwBxLIysxi8ZISJiemmByfpL9/kJnQLMuWLaW8fCk5Odl09XQzPROms+siY2Mj&#10;rLm8gqTkRFwEFFlF93mbe8HZII7t5SlZlkk0EiE4GwTwmh0FvIIBUSApOQmAEyeOI8syu3ZdS2Zm&#10;hrfp4dhxq90C/ijeNAZfSnXNDdG2bROJRIgZxjxRI4gSPT0X2fO737G4qIi/+uhukpMSiUaijI+P&#10;0tzUFL9mDrpPQ1IlYo7J+NQ44VgYRVOYmprEMCJIkkhSoh/TjGLGopimgetYKJKIY5tejqFtk5Kc&#10;SFZWBodfO0Q4HEaUXHRNY+MVG4kZMc8m74o4lpd5qEgqiqRgW16tsSjJmLbDyNg4z+95hpa2dpaV&#10;l3PNNVuRZAFRcAmHZmhubsPv93HLzTey5+mnOV1zGkWW0XWNmGHi2C627WJbLqKwoNZ5OyEIAoqm&#10;E4lEX89vif9DURR8Ph+uayOIAsGQZ7FKTknhbx96iN/99jdUVh6fLzwZHBykra2NdevWkZOTw+jo&#10;KMPDw/OkzpuJnEuDxd+p8JT2znwr4Zzzwaf7vTw+12ViYoJoNMLq1atxHAfTdFAU77kQ/2R5yhxJ&#10;JhIOhbAti2gkhKZ5iv5wJIrt2FTVnOI73/0eycmpfPTOO0lNSUdUZBxcVq1YxZGjR/D5/Ti2zeTE&#10;BMHZILbtNeLt3r2bvLw8vvHN/87MzJTX2mWY5OVm/dHxX/rqV7/61T/z1P3J/8KyLERR5MyZM/zw&#10;hz9CFEU2bdqE67r4fH4a6urZv38/XV1dZOVko8gKlZWVPPHEExQWFqLrOplZmRyrrESSJJKTkikq&#10;LqatrY3aM7UgwvTsLOeamtB9Os/u2UNfby/r1q4lKyMTRZAIzQZRJZnBgQGOHT/GU797mrLyMnJy&#10;M0lISqC5qZVjx46xf98BSstKWbmyDEVRqKo6wdj4CKOjQzQ1N7JsaTlXXHEliqzx4osvkpKaTDga&#10;5ujRIwwO9pOensbk1DjHjx/H59MpK1tKevoiXv79K8zOBhkYGKavv4+MRVlcsWEdPlXxZNcuZGfn&#10;oKg6hw4dpqurB8e16OjoYHBokO6LPezatRNRFhgaGuLw4cOkJacyMjjMc8+/gOPYrFl3OadPn6Gr&#10;p5tAIIH29gtUnarmgx/8IAX5BbR3dHCx5yKObdPW1sb55mbuv+ceypctQ9d19u/fz/T0NBcvXqS1&#10;tZXrrruO8vJyXnjhBVzXpaysjL6+Pk6ePMk111xDZ2cnz+zZg9/vp7R0CakpKSQlJrJ//35Ghkcx&#10;TZN9+w5wseciuuZj8+arSPD5iJkWoiCgySIibjxj560lgu9EVvmNmGML3vprrhZ1YmKCEydO8OJL&#10;L5KTnUNeXh6JSYnYtsupU6c4dOgA4XCYtPRURkeH+PrX/4X8/Dyys3Po6u5h//4DaJqPs3X1PP/c&#10;80iSREZGJvn5uSiKxEBvH5VHj/HKK6+QlppGUWERSYEEXMeh5nQNzz3zDBMTEyzKyCBr0SJMy+LA&#10;wQO8svdVHFyysrOZDc5youokR44eRZZkVpSvoGzpUlpaWqmpqmZyYpLU5GSSk5M5fPg1xifGGRkb&#10;pvVCK1dvuZqMzExefPFFzp49S0F+PoqscvDgATra2yldUsLExASvvvIqjm1TXr6M9EUZaJqOLMuc&#10;bznP1Vdvpqi4CEkSkWWJ2tpaenv7GB4eJhgMMjMzy+xskOPHjnHuXBOCKNJzsZea06dJSU0hLS2V&#10;kydPcOZ0NYsyMigqKiSQEPAyPC7NEosHKntVy97icQELWMDbgbg0+k1Wlblhw3FdBgYGOH78BJWV&#10;x5iZnqWoqNjz0tsWtWdrefa55xgYGqakdCkpaenYtsNAfz+HDhzgQksLfk0H16Gns52jRw4zPjGO&#10;quucP99K5bGTdHX3snnzZq66ajOdnR3s3fsKPRe7URSZsbERGhoa2Lv3VQaHBsjNzeHChQtUVlYS&#10;jRgIiLS1ddLcfJ7a2hr6+i+Sk5OF3x/gQnsHL730ClUnq5EkkdzcHNLT0xAEl5hh4OIgiSKi4AU3&#10;vjvHzzfhzQv9+MTedWB2Nsi5c42cra2js7ObcChIYWEeq1evnK+O7WjvoqfnIj09FxFFmc1XbaJ4&#10;cRHTUzNc6GgnEgnTfqGNmGlw7a4dFBblAjaWbTE1Pc2RyqO89NLvURSFvMIC6uvqOVV1ivTUNJIS&#10;Ejl88BBNjY2UlZVh2zZHj1aSmpbC9h07SElJIRQKoWkqyclJ88cypzb7Y1fyXTv+XLo9/4at+teX&#10;yHPh2QICpmWhqBqiIDE5OcFLL73E71/Zy2Vr1iKKEhdaWmluaqShro5z9Q2sXrWK1w4fovLYMbJz&#10;syldWsbQ8BAnq6tYVr6M0fExXjt6hAud7axYUU5X90WOHHmNzq5OBEGgra2VxsYGypaWkZOdg657&#10;baL79+/DxaX9Qgeh4CxXb7mKgYF+XnnlFcbGxsgryOfChXb27duHGTMpLizmeOUxaqqqycvNJSkx&#10;kaqqKhISkliUlU17dw8TkxMUFRVRdaqas3Vnec9NN5KTncmrr77KmTM1FBQUkJSYQDQa8ULlRRFJ&#10;lOZP3lu9P9517463AS4urmURmp0lEEggZpmMDo/w6t5XOVpZSXHxYhYtykTTVA4eOsxTTz3Fzbfc&#10;THFRMTWnT3Pk8CGWLClmdHSUp59+mvHxcVzXnW+d1XWd4uLi+WKBd8cYMbeW9FSbpultgiiKik/3&#10;EYuZtLa1UHP6DI2NTUyMzxCNGNx+++1IkowsC8iyp+wHAektrE7zcF1cx+RCSxuvvHKA6ppaiopL&#10;KCjIwxfw4fOp2JZJR/cFXvn971m/bj2K4mPvKwdZvqKClatWMhkc58jRw0iSTGd3N+FwhNnZGWrP&#10;1rH/wAE2btzEDTfewBe++EWSEpNISUkiLz8fy3awLQdFEr11yCXX8f86sTO3w66qKr/97W/p7Oxk&#10;YmKCrVu3kpiYhCzKvHb4NSKRCKZt0t3ZRcVll/HLX/yC/IJ8ent7sW2biorVJCcnU3mski1btlCx&#10;poL8vHyqa2o4W3eWiakp1ly+hqHhYU4dO0ZCQgI+n4/LVq1GFiUUSURRVLp7uvnJf/6UJWVltHe2&#10;U1K6mJKSJbz22lEOHjjIkiVLaG9vY8eOHSxeUkRKSiJHjhyiqbmR4qJi7r3vPjIWZaBrOrKqcPz4&#10;MVJSU9h57Q6Wryhn86bNVFWdJBQKMTU1yerVFWRnZTM9PYsoShw8eAhJUvjbv30ATVXRNRVJjrPm&#10;osTq1RWUlJYyNDzEwUOHOHPmDEtKStm5czupKckApKenMjExwdGjlWzfto3MzAzu2L2bFStW0tTU&#10;xMDQIO0dnfQPDLHruuvZvGkzqcnJrFlzOa5t8/yeZ+gfHOKjd9zBhnWXI0siGRkZBAIBjh8/TktL&#10;C7t372bDhg34fD4KCgqoqqpidnaWVatWMTMzQ0JCAnV1dRjRKLZtUb50KWnpaWRnZ7NoUQbHKo8z&#10;OjrG9m3XsG7tOm65+RZyMrO96ldBQsQLporHB72LiZ0/AcFT2cRiMX77298y0D+A4zisWLGCpKRk&#10;okaMvXv3IUkik1PjqKrC4GA/lm0zPT1Fc9N56usbmJiYoKSklMOHD6Mqejw3xmHZsjJSUpI4daqK&#10;QwcOkJSYyOjIKGsqKjy/v2nx1FNPMTQ8jGVZmJbJmrWXEwzOsufZZ3FcCIbClJaV0tvXx4mTJ/H7&#10;/YyOjLFq9SryCwopWbKE0eFRmhoasC2bm2+6CVVVaGhooLmlmfUb1rHpqs30DwzQ2taKbVoIosjY&#10;2Cgjw8NEQmGKioq4cOECM3G1TWFBATk5OWiahu16oZfeBN2zXaalpbJoUTpnzpzh5MmTRKMGq1at&#10;RpIkamvrCIXC9Pb20tHRQSDgJxyJ4PNpdHZ2YMaVeJdVrCYzM/P1oGRhLmzO+y4KwgKxs4AFvJ2Y&#10;97u/MUl1btywHYcLF9o4dOgwExMTWJZNYkIiZUuX4rgulccqOXO2FstxycsvpLi4GMdxOHvmNO2t&#10;LUiujWPFsMwY9XW1TE5O4jguTU1N1DWcIxyJce2uXbzvfbeg6wp79+3j/PkmZFmir7eX+oZ6mpqa&#10;GBsfo6yslOzsbKqrq5mcmMA0TRrqG6mvb6Cp6RxT0xOsWVPBunVrMQyD48dPUH2qGr8/wOTkNLKs&#10;sHr1Kq8OHYfkpKT4cYoL4+cc3kTwze1IO65LR2cnzz/3Ivv27ScYDHLVVVdxxfp1OLbXLpKcnMLs&#10;bIhjx06QlJTMre+9lWXLliEIAlnZmdiWyW9++yQpqcnccceHyM3LRlEkbCtGLBZjYnKa8y0t9PX3&#10;o+s+ZmZnGRwcIhQMIQtepcjI0BCObeE6LsXFi+kfHKCqqorGxkY6Ojtpbm7Gth1KSkvx6TqO4wX/&#10;LhA7/5t4w6nw3gte+LWJrmlYsRgiAn19fRw9chR/YhL9A0Ocq6+nuamJzvYLTI2Ns3J5OQX5BRw/&#10;fixut4OKigqycrOYmJokGA6yKDODV/a9QlpaGhcvXkSWZXp7L6KpKuebm4hGImRnZyFJEhs3XkF6&#10;WhqpaSlMTk5y+nQ142Nj3HbbbZSVlXD0aCV9vf0kp6QwOz3L2Ng4wWAIXfOhSAptbW3IkoIkiVx2&#10;2RoUVeV8SyuOIFC0eDF9fb0kJibQ0nKeyfFxysuXIeC9p/wBL0+srKyUnJycS6IWNK/OWXxrYvhd&#10;9+54W+Ai4OILBHBcl0g4zMjICL/4xS9IS1/EyOgYFRUVqKrGM88+y+TkJGsqKlBUhWOVx5BEGBoc&#10;QhIFamtrGRgY4PTp0zQ0NCAIAh/4wAdQVc/S+cfCkt+J11m4ZBwQBcELQY4fZyQS5uChgzyzZw/N&#10;za0kJCSxbes2yspKcRwbn08lGvWcL7pPe5Or5FIW2Xu/2LbJwf0HOHu2gfT0bLq6uqi4bC2LFqVj&#10;OxbRWJC8nGyGhwY5XXOG5csrEAQZVdVZXVHB6jUrsB2L3+15hrq6OooKiygsLOSRn/2MsrKljIwM&#10;sXHTJvoHBui72IuiamxYv86z8IkCsugVSLyhWdr9s7VYb2HwugRzLw7HsYlGDXw+nbm+91jMJCU5&#10;hUgogiLLyJpCNBRBVhVmp2dITU8jGo4iCKD5dIyIgebTCAdDqLqGY9momupZhyIRBFXGFQWCpkFA&#10;9xONRkjUdCRBZHp0gqSEBARJRJREYpaNokqIgkMsFkUUVERRwYiaqKri1bRrMo5jEgzNEAj4kESJ&#10;mGljxhz8vgCGYRGKBElJTSEYnvHk2LqPUCQI2HGvvItPDxAJR7AsB58v0UuxBlRZRHQsBNdBUFSs&#10;WAwjauFPDHgSK0Hw7DOOVxsvSgIRI4qiSESMMAHdhxQ/x+FIBMd1+clPfkrvYD//+I9fJn1RFjOh&#10;WVRFQxAlHMchoGnETNtjb10XVRKQBO8zotEoAJqmY5omuu4tkmMx02sVcBxs20LTPKtcMBhE11SI&#10;Z6vY8SpX27GJRKNIsuyFTgkiRszE5w8wOTVDIDERVZa87CRcpP+fvTePt+wq67y/a62995nuXGPm&#10;IhMJiEhQWyMSWoa0AYONDaIMioLdCLTYrza2r7a+jQoNyBRQJAbEJG2ITIIItCYahhAkgPZLCJlJ&#10;JTXf6dwz7mk9/cfae599zj33ViVVSSVV5/f5nHvPsIe11/Cs5/mtZz2PIku9qE6qrFjA4YMnW+fO&#10;rZV2e6KN22OtlM76iHFZxjxDahO0hnZ7lXq9hiD4vodYod+PqFbrKOXqPYldtoig6gFCP+zheT7a&#10;06y1Wi6OhFZopV38nVSyuE6mEGuB7xPHEX7gEScJ2hiibGuhKE2c2Owahm67S6NeI+5HBNn2SCvW&#10;bRv0DYmkKKXo9dyKUq5oKMRtHzQegefT7XbxPY80ceSP0prrrvsrfuAHLuKJT7wg20fsVqBG+1Ka&#10;psXKRZq6+2mj6YU9rIDvG8J+hNKKWrWWeerkGbBc8DQREDImPzeoJor1BBMcJ2RZp7DZeM+V1+xn&#10;pYqgilEYA4Y0scRxQr1Rxws8wijCWiHwPZI0cVkljEEpVaSKTdMEwcmFNNsemyQpYRi77IGVwKUh&#10;R4oVvrL8EbFZ3JwU3/fclnIAPNJUXDwvUrQBY0Bptwc0TlKM8rGiEOvSdgvueIVyWbiU2war9XqZ&#10;d1LNn6r8pQtmI+C2YFkpcpsY4zIB2dRlS9OkKARt/GxO1cSxi80WBBWsFbQhu4YiimO0VviBIU1i&#10;At9lr7IiJGlKkqYoY7CiMJ5PFEforP0atRpYodPu8p3bvsP3vvc9Ln7GxWzfsR2lNN/5jgvsf8kl&#10;z2Trti1opTHe4Yidkzd4NmykQjlZYG3q0huLECexiwepNdamRGGEV60SW5f3Jk1TjFKQCoFnsGnm&#10;mSuCxeL5ARjX/lYscWpdwHalna4sgjGGKIpdbMnGFL1+H4Um8D3SJMVKSrVaI47iLCOVi22YWqeP&#10;WIReGFJvNIjSGJ21bZDpPIgQGI80jp2OpDVWaxJrXezMLANcksRUfJ+1tQ71Wg0/8NxziIsWZrTO&#10;4nsZ179Lhu+Jli3psQvBRdZ380kUhvhB4Lbi1msY42OFLKObAJooSVBaEYYx1WoVsTG+8UnisIiP&#10;mttRzvbWRWasPMaO1iemvBhO9w65x561iZPB2sXqdfWZZucoolAI/IAksURRRK0W4PluXjZmo2DT&#10;ma4hKSJ9eu0WtfoCcWIwnouDF1sLWhD6+EYRhR3qlTrNZg+JPeZm5wi7CZUZj06rSa0+hTaGOI5p&#10;tVssLCywutZidmaaA4tLbNu6BStCnFg8o1Ba0+31mKpWMGp4/B6DDbybdxIXQDfC932UilHKZGnZ&#10;DI2G64i1Ro1upwNGYQKPKI6YmpnC2pRqo4pNU5eqUDmhVJuq0+/1qNVqLu+X71GvVljrdbCeplGt&#10;Ikm+xzXF9xRbts4TRzFRFGICH9Fgsdg0JkkiKhXfNaJ2rle9XoTxFEkaUa9X3SBRijiOCYIqqRUq&#10;FZ+gOgcKfONRqfgoEWqVikstaAxhFGFQTNUapFawqdvzD5Y0tpiKwcYuO4fxPEygQNzANV4WsBnB&#10;9wxJmhD4PtooGrU6NknxfB8jMDszy823fJVvfvNbrLbW+M53bucHf3iGaqWCWEeeVCoBYi2B55TW&#10;qN8nRWe7gRTVasXF6UmijNRxwiGOQ3y/Xri1ilg6nbZTbnwfm8TYNKUf9qnWaiBCvVan1WoxMzNH&#10;c22NmZk5EivMz87geYY4toXnw0md4eEwj51al6XDGANpJphNaXVFnAeJ1tDvh/iBx/z8HL1+z8XL&#10;QQjDMAvohyNefJf2zw88tFIu3kOvj1SEqqlSq1SzcVMhiiM8z8eruHHpe77rO1FIYlPXxrMzLuib&#10;uExn1grKKMKwT7VSRXsU/anRqBGFCUmSktoUUW5yc+yzi+ejcTIjdxmuBVXIJifP8zCeR6/X42tf&#10;+xqpTel02/i+IY771OuNzOiKiOOYWq2O5/l0Op1iQpMsgLeIU8yqlSAjZ4SgUafX75EmEaIVWnto&#10;owqeXlRpAlFjrYoJJpjguEPy+IZO/8rGrIh1QZQDJ8fiJM0WTgTSFN84b9KcMPJy9cbiFkfEEsYx&#10;giIIfBqeX8TyUFphLcShiwNojEYkj7mjqAYVrE0Jw36maGun/9Qq9Ho9RFK0Z4jjBD/wATBak6Yx&#10;Wnsoo0lTt609SbIFNRF878RU1I8eKmtvjdEufbnWbn5yAZUtWJdKwBjt1s6VKlKcu3g4jqyLImeU&#10;V2oBvjIkSYLCw/c9UJYkiomt08dqfkCYJGgUntYo30dSEC2EUURgfJI0Yffu+/nWv3wTr+IxMzND&#10;pVJFa81pp53GwsKC07c22wYwwWEDQVhr6Yd9Aj/IdBcK+yOoOYLF8wMXa9N4bgU88DKyOKXX7WA8&#10;jziJmQo80sRdr1qvUvFdfKwwDImiPpJaarUqFd+jEriYlrl+0e/38bSLP5gkMWnqYntGWcDcXrfn&#10;4oFWKzRqdUTA1z6dbgelnEGapBZPa1IgEVDZ2Bex+MYQxxFp4soQeBXS1DI3O43KZGGSpK4OtFvk&#10;SqKESrawN8HxgQBYR0DHUURQrRLUapDp0f0wI2yyYNxaGxfKQmsUlm4vpDLjU6lUnEd97AJsl2NS&#10;5qTduBg7cOITeKlNHf+As0kq1SqKwSJIpRLQ6/Wp1+skaexsds9gjCo8JtdjuM6q1Xq2CJzHwXMh&#10;aCpVHyuaVFLAw6JoTE2xutwhFUul4WWLxS7kRqAU/bDvdiKkKY2GizFssjFrxS3WR3FERQdE/RAy&#10;B4wyjsFWrMOj1WpRrVYLxlBE8P2BsVUObFitVh15oZ1x5xlTsI+VarXorEHFZefJ94emSUKlXsXz&#10;A7TStLttpmoNRzuJgBU8z8OvBM611TMkaUwc9ajXaoRhhO9XstU6TaUaOMIncKkm48QFuwv8SsaM&#10;O2EpSKa8uYFiM2MxjhMqQeAMQ22IMy8Zk2WL6vVCatUKIpmrbdYRgkrVGZlKOVJHKeI4wXjOoNfG&#10;rRLlrqViLWEYglLceOM/cvvt38V4HtVanad8/1PQxlCr1Nx2OM8njp3XglEK38tYfOuCtaVpSr1e&#10;x/f9IrCW53kEQYCI0O12HZmGmxynpqaQNMHzHEtZqVRc0L8sSGG9VsuyiFSyZ1ckUYhnHKHgmSwB&#10;3QbBveDEFzqHgzGZElnyZsrryrWR8yDRRhMELrC2MRov80zRWhMEAWm2omMyjzXJ3RS1U35rtZrr&#10;TyKIdRlfEKHiByTWpcr0Pd8loFEKlbmHT0018D2PKHZeXb7vskRYcZ5f+Xj1fZ84ceRo4Bu3Eu35&#10;biUp89Yy2ri0jUlEJQgcyZqvpGWTU07OHDx4kA996MPcfe/d/NRPvYALL7zQCWPt6sv3fSfM9cCf&#10;Jgj84vw0zQS2Ehes2cYkSYLFFvLI87xSuCOVJbrI9+1LySlTF+0ywQQTPJpYvw0LshW7bMFAHPvt&#10;lF0riCiCLONQFKcoTxNUXNZBRNCZTBCxSOq8OYwxbu61YDwPz/czcsUR007GmUyOafxA42VGF1B4&#10;AYPzunGy0kdrQ5IFSQwCZyj6nue8hbJVfC+TtTqLHZbHEHDxAFzWjpMnfsII1Abvs75grc0WHNx8&#10;qXUeSNvVped7GOVInVwXtTZBKcEP/CJbpBdolHGZZ9zCiEJw2a0Q62IGVipFe4pA4DvlPIqjzMCv&#10;ItZi05RGo8HClgXuv383f/3XH+NrX/saS0tLPPnJT+bpT396sajhEmFMtmJthlFaolwbWmn8wMfP&#10;glAnSYrnB4h1WWW18ZzHm1L0es4b2BiNWIv2jNMpfEO1VsOKyyRbqVaxQBiHeJ7LDBv4fuExYdMk&#10;C68gVAO3oOX7rl8Zz2UCrVQCtMm2iKCoNxoYzyOJYzzfLwxK47ksfLnN5Ahj12+157zjcxLb2oRK&#10;xXfEpbUkcYTvOW/qwPczotmNBWsFrQa64LhMSSe87DjucJOUlQH54nkeWmu63S6Vaq3YHeF7Hs21&#10;FtNTUxhPF4Rgo1bJvDZdW1UyW6vsueP7/kkWY2fgsatURoZFIUopKpVqZu/aTL/Ps+RajPFYW1th&#10;bm6u8HbKvfw3vlG2YJRaFIZOt4/vu10s1aqXNbGQ2pSqX8UKhGHM3Ow8/Z7b7SBW+UTK/AAAIABJ&#10;REFUqFQrQ3ZLpVJxiwBZ1r3pqWn6UUgQ+C6bnucyu9SzDHyPwFaso0Shkw0XY9itapOOl2b/NVjt&#10;PqZ5o+LyuWs7+CzZ76kChUUT5Q66gJ+5N+dFcxO8UlmOSgBM6coKmyVCdW5f+TFSGM7OEnYuXw4e&#10;imx7R/HfDgpX3sNXeuzh2hlsf3OBl50bsM2VGZVViFJQbGkZKAB5rElFZpwqGRsh/fAD3j33yLb2&#10;4idBQcmwtjkxkXkJkT3/xNvhaJFXvi19zgROuWEkX9ktr/BuPPyldL6QeauMHJP1ZtcHcQpFiiB2&#10;VEFwCkyxuq0yg0urUpyM8s0H/WrT3qGk8Pwqd18p9TW3jao4Yf0TKlsQNkOXHiHT8jGSK0daGZQo&#10;wGxITE4wwQSPFHJ3nGzbTb4VS5W2YpERstncqpRhkC/HScxEgRUnhjwlmHy+t6lbPMrS4Ilyof6t&#10;0sWsrwVMPgeuK1tWgk3EghUnYQeiJ99GlM2t2VZQd4xk+oTJJKkLqnvYxB0nHcbMJwVK+hWQrYwM&#10;nZerapKtkgtqpE9lnp8oFDZ7DdOL2bJJpgkKZLOfEopkEetuP/oMhRpYcj0b+0Qnp8fW+vp2GLSO&#10;MGpXlM+QkTPGbrjIFqac+FC5OEGyQZfr0ONawOkvgwZerx/kfVEPeRXa7GvJyMOx1y2eMbMfho5U&#10;pe6jRvpH0bmzfzL09USHebSxmazSQ0dthEmLjcNm9TpeYgyMcFX6fLh7WJAkm5szr08yIkgpZ1uo&#10;XD/BLRxhUMUcPijPurGX20jF3/zY4XIa9LqSPkZyKZaIkNI3UDIAN4Aa0wb5W01BqI0X2psOl82w&#10;3jjMG8YJZ5XzFiCqxIi7OB0DQmf0ciNKxxFAZ8K/fKa77QiDl5VVMXoXGXkNzpCxCmsZ2exRTJ75&#10;XcoP5Yz+wbXywUDWeJrhwXRy4ehZVckm9vLVNriqshm5UyIGx9R7uR+5KDeuqcrRtGTd0dknpdDi&#10;lBMRijg1ACobG07vGPS5chmGhnNOQI5RNmTMu40hY96r4c+jVZf164KWHNUiCzbz5Oy3E0xw/LGR&#10;0ZYjU4CGFk3KKtKI7Mq+lYxUdqdkq5zZeC/PkvniyOZK5JE8Q647qIy4yT0qM4NNrb/r4bbATzAO&#10;4/Qr19JFy5ba2ZE8Axk/6C/OUzzXcxTjdFQ15u9AeRdG56EJHg7yUZJjrDZTjnUFlNz51l1rLIrl&#10;fwpyZ2BaqWzr5hFcbGwXGdaB8neSd0U1/tTBJUel2Ho9foh1LJHa+eWPXgedYILHE0bH/6jyn/8f&#10;nWPHyWqF4OJVCbnzgi0dLyhR5JaE5Jcv2Q8bjb/hX8rjevBfM95f8/gTOyXhNoxiat2cRR43TzMQ&#10;X8XPBWs+oBLGirShrzQDl6DxN9Uj7FnhmFNSBgaT+8CYzMmdwX3GPMvYO5aOL37Lt4ZIURJVYo6G&#10;DfXslfcwJThfC8nmwAGhlh2xKYowI/kEJIO7iZB5NChcPebtnG2hcxY+qImS+vDg6lLWBTDfpNVU&#10;6VjJAgKrQQ/d9NQxPxdUoZJMgZJM1MlI/xsozQz1rYH4GuqnJUJ29L7F+8JOU6O/lAq9njQunzwq&#10;IwaePqWxWopn5Jh5cV1YD8bbBBNMcDywsclTKE4l+VCsJ5SMvWK9Sw0khWS/uClKDYihIcJ3sGK+&#10;sXq2cREHOkguRZwXjkimdxQC2SK5HqIMbmXwcIsuJzPGG+6HP61E6GRzallPdLvvh0k1lfePMSUY&#10;zHDrv8shI2dM8NAxniIraw7rqY/Bu/Wtt264qoGunpM5gzts3IIjYmbj8quc3Ml0laLIajiMH6zz&#10;mi5KIllZVPm37MjBFoQME337sYMjk1UT6fBQcST1Oo4sGf199JrDn3OiWMQtAjiz2g5se8kcLLLd&#10;EkqyIP5SHqsjhvrQvQdW0sYW+XoZd/yJnWOEcdRQMaEeti5UmZHZ4Cpldy01MpsMPhSrNwWRlDXH&#10;psrd+Dse+Qml4K5D569/p8pb3MgnlOzSQ1k8DkOoDRUpv2vesQdXV1JWlrNWUlIcfbK6ER8b5CSZ&#10;I8oe2nmZmyC5kaDWiYeiz4yQfOXjhsjn0rHj4H7LicOy0jzcT9ddQcrHjxSO3AMpP2BEcc4Cfg+X&#10;tqzajV64fN7Gz1JsyRoqywQTTPDoIpeBbDDRu2OKdYyy8ZPJFSUyiMWHkOYGVbayn4XecadIee7K&#10;rzdO+4AjUSwLgzEjDaTkwSqSE+YpMroKeJgrT3CkGLRf4faerboOL5cMlHh3Wt4vVLEV+PB3GtNu&#10;ik10zwmOFOtn9tEP484pa83lK+Te6mqISMkXcUV01uYKJblX3dGU3mZhFBSOxFXrdJbCf16Gy+lQ&#10;1ppGDdUNdMO8z022Xh1XPPRZ4+HMMxOMR15vo84bo2NpfP0ORpjC5uQO+Q6KnP7V5F64xdiVwRUc&#10;GTTqqLHRnTbSM05AYkfU+mYYPmD9D4qyPCsTNkcCxZAgHanTYRfb8mrhI4hMwXAdyK57lOESj3Hd&#10;3Ih0OmzU9KEILAw/r5QqefS4fBozY7rkyYaHvyHQnb7RYB9guP2Gj3eJPJ3KUt7xOUwejxlA5Q8Z&#10;kefUD3tYQrCsCOf7yDc8w7GDA8Mqv2V20mAFtaygwXphXf6t/N6dOy7G1Ci5MxpjR4QjVuonmGCC&#10;RxKjBs3I9+V5WEoSJwuWTEadWAErCpRzci7HuMlT0yosOltxc/HrNpYBm4YwVLi4fEoYXkXP1+cy&#10;maQGHiTOA3Yic44NclJnEAQ7j9MkYtfpcqjRdPKZx+s6HW/Ugza/isq6oS0+n+zaz9Eib70y1ZGp&#10;DIMDirdq6DxK5xTE3YiWbEtyQjKiV+N0bXdGTsQ+vDFZohMzPcd53+dlKS+prV+1l9Ix+VcZGZz1&#10;M5HyE2b2Qa5E5brbhNx5nGG0r03abyMMy+vResrt2w3P3uC84SMseZQrF68zX/DRqEH4iXznSmGv&#10;Zdt8BdD5go674sbEzuFKM8DjntjJZdPodAubLKSNu8jY6iqbuuVjBxh2nZSBIC27f4/axYUXj+Rf&#10;jFzT/VXrvjzyATy4xnjaa9jUHxi144JWb6ycSvHc+ZQ6tDlFKNxMB3WTDybBGd+P/y54NDg6FV1K&#10;r1y9OZyyOOCZyXaHD32jGF74HpFt48yKYfW3FFNKyuMjU0JKRcszi2yEQokpOeQUZc3ITJMRSsNn&#10;DUcDct03O1uV6yw7vqSYbzAk16EcqHWCCSY43hgzrnHj2RnpCpcgoWzpWVCF6eZkW07sZKQOiiGV&#10;S4mgxG2T0vmWrLFBUfMylf+PzPMZaZN7/cjQKfm2sTwpQ741yGWS3EQlOcnwcCtilOQfzKNSvHJd&#10;xi0eOJmfRzVQbmuWc/kaWjgbLpYM/uaKfH7dk7rdjhVK9csgjsV63Zl1qpFVeZOU5n81MmpFBt50&#10;dtwip4xXigrkxhzDx5UKKlh330weFKpK0QM36SviArsPSuySqQwzW7ZkWOa6eU5WKmCTrD8TPOrY&#10;YLZ49AvyuMDRToTDJOnwd0d2vTwYRrHmoqxbgJHCzy67bLFC5OYMYayz5pG1/+b94cSyqo+wXd00&#10;ne+Zfognj0VOiuRv1ToyZz054gzrzbxhhrEJazjCSkpuSBcGdXa9MX2hrH+Ut5Ct3/uyAfLJUhha&#10;CM1taxmazYYvKKImiwUb1fER10uZ1HmoN7bkEdzHFaOsMq1TSKCgDSUTUhSHlATkUNccfNgo48Po&#10;LVXWL/PkEsM9qaycjDxFLmUHUpXBalV5W0P260icHpE8AHpZG3QeaUNbFjk6yTHBBBMcLcqTkBqQ&#10;JEO/D+bJcizU4TkyI6MLl2pVisdHYeS57Vi59aXzKT8TN2MMv8N+Myjj4IhBmdXozxuddtLioSni&#10;688b/TZfTc0XqrJeUBjipZmo+C6/+6AvKgb9ZXBedoySTP+UMTlNJngoGISuHlePm9ft4VRcoaxf&#10;qyK0QDHOi8G5kSVR1hDU+q9V7ilYyq7LIE9XQRZuWND1oQwKuTZ0s5HSjQbHnOBxgAm5Mx5jjJPD&#10;Hjfut4c3Fgajtnyb8hwxmAuAfI17pLQyNJeMw/rSbVzmxzyxcyRxXooKkkEFKwYeCEO6Ww5RaDXI&#10;UnX4O4x7P/pdLpKH1MHhI8uZqtTD70wDZN0qV1rLE4+yKDHk6TjX2b3AIEB0KVaJymLf5JTiZv8H&#10;M1Tp/SBOQLEPHcjjBwwCT07i62wkYsZ+GDPoB3U4RnkYe9JwrCiNxpZiNG0mF/MxlusyQ8RPaX0J&#10;BkRPIfBKW53KY0BnEm6jkWCHiKTSU+VCcuikvA/nwcjtyG/lOnIvl9OirJTlLHvW//NrZX24nEZZ&#10;FabfBBNM8KhDyvNOvpd9EPQ2H8vFLKXG6BOZMCurfLl8y5wxhmZ3d5AanJdldhxIvmzu3VCOjuoS&#10;pfIz8Dig+JSvpuemnnYvVSrGBA8bUrByMJD1Qp5YYEDWaIpNd6XJyiWt2EyDzAnH7H0xeYrLGDnB&#10;UUGNebl08hyW7xtp9YGcGDmuMNEUlDie7Nj1lNK6ob+R+ZD1BZVTezLsI3Zkls8Yfa+ohfxzySOn&#10;FCPqSO8ywWMdR0v4PJ77QLkP5/UwuhV23BgpvZdCaoy5flm/H1/PWpX3SzhZryT3BNYUWYvzrNkq&#10;21SppFRyyY4cjrhTOHkOPWPOCqnB+9EnlE03gT8OUDIgLUJiXSAykZz5dk/tGKzyrubsvcm9RjYT&#10;cqMJFR/OQBi/7/rohGtO6tihGCFOiS0RNLmyu26b1UBJHCZmHsr/h/I84+rgJJ9cNht9iqE2Ra3v&#10;icO0xJjLH2Z4y5j6P9LWKEpWxMDJVyjt0H2tHe6fSim0dt5qnvFRI1nRjl1v2GjMjdP4Hk7/P4n7&#10;7QQTHG+MroxBYXDZ4W8HapuMmOEyyAhZUs0Gl2f9KFelewqDRZKcBNoo7JaT4Wr4HHKPjXHyREZe&#10;eWk2UkIneKhYPz+O9Cdg1K14+JQsDtOR3Y3hOWSyKHC02EgDPeLzZMyoU4NjRmXB+ntJyYjb4JjN&#10;kjBseN2HglHj8whNOsnOnYiSxzEeQntviBNFDuUzvy19zlEmPHVpYG9EBuXYuG6cZ6c71xaRdizK&#10;Csqmhbet0l62CmNAua2TInowo6u8rG5eGCKJhyab0fnDlU+p9VspH/MeOw8VJttCZJXbaOKCKytS&#10;KXPXqrz8xuEl22O14+duC8PKn8p+K4KlbQjrOlvx/A/3/5HisVqPj08MWntTamfTaxzNnO7Ey6jq&#10;s/5+KmOqRxWc/PMjp1c81P72SPX7CSaY4JHB0RKsGxPbG1+1RACVjMA8e9ZDI8Y3K/+EPH7kMa5+&#10;R/tDrkiPn+OOlNYZbs9Jux4LPNxa3JSIYdhzZ5wGlfeGo6VY3bnHUi9+CDJj0gUnOOFxGLe9oyTZ&#10;830K5bi+eUZNlzEPIM3s7Fw5KA5imMg5HEF35PPHCUfslGEyAmecy/KjL9Pypt+MaHn4GA10PDCa&#10;3cNvZlhPMMGxxGgmKZdZ5tEmdSaYYIKTGRPZMsGxQ65UH4sV8gkebxgleTbysZtgggkeK9jIC7Z8&#10;iBylOB/2CpLM3nZRHHK33EffoeGEI3Zyt9h1Ajfz3Cn7P50oQjmPJQBjyJrDPOSJUgcnKtYRIhu8&#10;P94oe+WMSxOutR4iHceRPRNMMMEER4yyR/IEEzwsTDrQBBNMMMGJg80UAxkcwiaHPaTbFZmCyIN7&#10;DbJw5o4c5ex1jzzRc0IQO4OAyYNUy+tMxrw9VXbkcZvPH7lGzY3q8mcY9top/3biUFsnDx4Pm9k2&#10;ImyK/jj0f9IHJ5hggmOLI+V8Jmb9BA8NisfHLDzBQ8YYVWTUT2sju2KCCSZ4LOBIZv6xI/nY3T/P&#10;bCAAhrE5zR9hnBDEThkq2+iusz3whZcA2XScV7jKvz1abNaJHukGHQRGVmSeEuV7jqQTHyZyJkb1&#10;BMcW4widsvfOcEa4Sd+bYIIJHhlstCCnRvW+iRia4BiFsJ3gxMVG8mRC8U0wwWMF4+LPjJPtg8y5&#10;x5KXzbmHIpulymMz5zZ6qWyPsA7yuCd2BBmjvOWVN/hFl79Xg5BFR1+njwWloJywcXw5cgexwbcT&#10;peUxgRM8zt04MmfS9yaYYIJHGqNLF6r8ZrLSPgGwecyczQJuTnBCYIOmHGcabrwUejh6Z9JfJpjg&#10;0UPZz24c8uxZcCyywo0GyxjiFgpyZ/0OmUdSKhw1sXO8s6WXiZ2B10r+GygRtNLFUUPxP/Kc8qXY&#10;IA+3FDkGqcPzWxzOo2f870daHqXW36P8jBv9Nvj+2Gm55euOvp/g8Bi3jW70+yPBaN/ZqE1Gr/tw&#10;xoCMCT6mCjfE0YPzf4N9rkrUGGr22ONYPO+kH08wwWML62THJsPZbYFfP+YPJwPGzaXl78q5knId&#10;ZOj8vFi5kpf9L44/hvPvBOtxuPaVciqz4lDXauu2t+dLZJLXt/Cw1cYjxKRdHz4eDftks3uMC49w&#10;vG2mHJN+dfxxbPrCkdmQJ197q5JsHiXw8207FjmCrVLjdyMMfcrumM/nA3JJ2CieaD53HL4PjNrS&#10;h7OtH3GPHRFZZ2SO++z7PnEcAxAEAUmSFCSE1hqlFGmaFoFYlVJYa1FGkyQJnuehlCKOY0QEY4z7&#10;XcAEhjiOCfwAQej1etRrdVqdNo1aHWNMUSZrbVEmay3GmKFgryJCmqYAWdkgS6zuCCTRRdpT13D5&#10;tbLGENfgWiuX0j7fjle6rud5xf2ttXieRxRF+L5PmqZ4nkccx/i+D0CapmhXEJRS9Ho9arWae/6s&#10;zPkz5s8Ux3FWj64d8uC2+e9lAiivm/yYJEmKcsZxjOd5xf0nOPbI2wUo+mGSJKRpijGm6Bcigue5&#10;IZ33iXyc5O2T9+/8uPy7/Pe8D44GOx4tT/6KkwgURflq1RpKK5I0Ke6TpilKKYw2WLGDMZyTOrK+&#10;/5fLXR5vxbWMKcpS7v/5+Bgtf7nM5bFcrte8bsYFdz75JsUJJnh8QEScXLGD8a6VQmmNTQfjOzfe&#10;y2M+1zNy+ZH/j6IIpRRBEBT3yP8XCnMhM0BpR2ZrnaVBF4FM3hhjSJOExFo83wOlCOMIpTWB72Pt&#10;cObAfN4vy2qtdSEPc7mVy/fi+SbYEKPyH3KZnyKSYryBa75iMFfmcyxAmlqCwCdNLGkqBIHBijMY&#10;8j6htS76VHle1loPzUn5/fP75Lpa3s7551z/nODokKapswGy8ZzrCXk95//TNC107ly3qFQqhV6c&#10;pilpkqC0xvd8t7A8ZhENKMZnWc/I+1L+Oe8TuY5TtkXKv42O87I8yr9P0xTf90mSpOh7WmuiKMLz&#10;vKFr55j0reOPXCblcsNaSxAEdLtd6vX6UP/J+0TejsY4Gy5JkkJWJElSyJvy9U8OlP3qnGzOnz+M&#10;+tm4SOj3+0xPTZOkKYgpnTOwscbV2bpFcwTEkiQRvlcBBakVp38oSKxFYRzhU+xYyMsGIk5/0FrT&#10;6XSoVCoYYxxHUa8P2fLAkN0z4ELW18KjQuyMYhxrnRccKCbDzTxPwHEk1lpSEbS1oLPrOE0LSS3a&#10;GMRaJLXgZ4atUm6XnecRJTHeGAIHKAR/+VmGy5H7C2XkDTYjd/JGy88pe/IMXmJx52iG7pufnwv7&#10;ccjLlRenLOBHy5xPSrngKHeOssdPXu85KZYfN1Tnj5HVhhMFo7WZc735/w1/LH+9gWJxOIGeH5tP&#10;BL7vDxGb5b6yEXzfx3hmSBkVBooKwlilFTI5YEGrYaOqrPAeSfnLY6d8/Ebnj5Ulh2HAJ5hggscg&#10;1IAcHhq7gpvzpZxMIVepZEC+ZCRQeWGiTPQM5tkx854qr86V7mstAk65O0zxJSOANrzHBEeFcd5Z&#10;w/OiBTXQ66x1Ht9KDQwot5ClsFZIU0gSwdqUJNFYEXxfI2ILA7xMvpUXTcplGJ1nyguYo68Jjg/K&#10;eohYQbBgBZtaTJ7hxg7vGRg996HeK3+/3tbY+Lxxdoq1dsjAL+tHD0VHnODRx0Ntj836SnnR8+SD&#10;AjRKORvdkV9uPOQEr9MBGOs0Ux7Vo6bXEAuQz9/ON8e1hxIEU8gGK2XKqTTfD8iBoQXnUVto3b1K&#10;Nto4HLcYO6MkRi6E8vdHYpA5I9IRPJK/l2xiFvfSKGxmZFqxQ8ae7/vYjOwYXcnfCMMGYLYqhx2Q&#10;OCrOftMgKvteoZRGl1YN8+Ot2HUeQfl9ximYOfLVJCe0B944zniGfN/vwBNBEcdppnS48o2SQvlq&#10;RZnZH2fwlutqgmOH3CNwHKmTZ3FTmRzQKKwMD/BxBM/ob+X/5VXfnMDxPK8Yi+OI1XI/df3T7R01&#10;ekCM5v1Ia1146JRXroaUXckE4ogie6SKTRmjK6Ll1dbyM4xisoo1wQSPP5SVLMlIlHzuF2uRnFD2&#10;vOLYNE1JrS0ULreyNljZzGXUwNBfb5iPQinnrZPaFJQU+oYp3Xezhxid6zeStaNehRMy+sgwrl1d&#10;/dnMXZp1c5NWBqV0seAnotHKZiSg+2wt2bY6GfLuGdWVBvfb2KAeXZzIiZ4Jjh6jOtBQ+5ApVGq4&#10;DRAnGzTKkTeZTgOAtWgRSFNSEWe0Zf0ilyVKDScuWR+HZ3zbbmR/lPvLOGNvM3upTBhuptdPcHww&#10;jtSDjZ0iyr+5bpgM2YflY5IkGZAYJyFcfeaeMUKaWnzfw/Nc4qHc9mBIJpDJg8HnbJpw5E7p+4ES&#10;MnDucByDwSpn/zAIp1zMOyKClBa4y/9zuz5fKBi139xzDHZWjMNRzRwCWKWIlSIWS6osSglKpSiV&#10;gEQYndLrNjFG0EboRyEJAp4HnocfBFQqFVZXVwmCgCAIWFtbQ0SoVCr0ej2MMezZs6f4PX84z3ho&#10;8agFVSRReNqwuH+RWlDFDzwkjfGMYnVpESXgaYOvK2jxMkHsU6/WiOO4mEh7vV7hFpVXYL51KU3T&#10;wt3R8zw6nXbJIDYkSUy328VoQ9gPiaIQpRRh2MPz3NarOIkwXkbM2BCl+3hejNaWbrdLEiu00vR7&#10;QiWokKZCmsYYo9A631qlqAR1Ou2QNI2J4i6ep2k2V4rfw36KwsNow6GDK8Uz1Wo1ut02QaBROsUm&#10;Kb7nO+NcaWySgnVuxHndt1otlHMrQhvD6loTPwiwyJCn01DfmJA/h4UAKSkJKalbDxr6UQRIIO0n&#10;9FshRntoMagQPO3TbfYIE0VqDJ0oJRTJ2knQSvA8sFEP31PYqIdWll63jdgErTTdTgtjFO1uC20M&#10;7TAl1oa+qtAWQ+r7JMbQVwn9tIfnaYwFEyp88ekdCiEJSGJDL9Qo7ZMqQ6oCeqmBoE7fGkylTi8C&#10;tI8f1EisJk0UngnQnodFin4lClIZuJ1aa4miCJukGG2I+iFYt+0xiWK0NiwuLhf9ME0Frd2YXFtb&#10;K0irpaVDeJ5j75MkwhgFWIxRJHGITWMn7CUl7HcxRtHttFBYtBLH+kuKTWNsGjtvADtZYZ9gguMF&#10;BaQp2ETwtcEzhqjbQRuF8RUHD+zBBJqVpQNu27MWWs02lSDg0MEVKkGFwNd4ntDpNomSHnGa0E9i&#10;vGqVTpSiggA8j8gq8Hx833fboj0fz3h4xifOdI9ex+Jpj+WlHoFfobOWosXDJpooAsGtrmsDcRoR&#10;BBpMCjrF98BowaQRnhZ8A8qGBIGmn/ZIEFIFBw4uu3vj4aUeRpmhFXl4eKT44xX5oqd7ZretSogR&#10;IoSIJO2hdUqn20QbS7vdzrb6WzzP4BkhTTpOT1xbpVKpkipNJAY8n9VOCJ5HIopUGbQG3ze0Wy08&#10;A5JGGAMry4vUahWMUaw1V0BSjFFUAmdEJHGI1tDttEiz+cemTqcMwxBjDO12u2jHfPvdRH96uLCA&#10;JQp7LlxCEqLSCKMFkpDA14T9Ntoz9JOQVFm0USwuHqRWq+B7BmM0lSDAEyFqtfB8n6jdplavZwtg&#10;EWEUEtmYyMYoTxOmkXuvIbEJK81VUIp+v0sch0AeLqGDMQqlhCjqO8NcO2vy0MoqCQbRmm6Uon0n&#10;d1qtDkYbp/t0uxgtaBMTpWtY1cd4KVZFYBLQKdWajxcYlHE6lTNYFf0wRmnjtqqWyM4cJ4vseCwg&#10;iVIUim67R78b4ns+GkO322V6etrZk8YQJSHG11m/iumFXTzfYIlZXl2iUq2itKbbizFegFif5aU2&#10;vlcH8VBiQLR7AUjqXidaXjfJXtn4Ryyd5ipawXRjmrQXYvsxnq6gUoPvN0hFo40H2qMXxmjj7OYw&#10;HIxXJRaNoLAoyV7EGJ2QhC3SRPBMhfZaSiVooE1Arx/jez5R3CONexhtSeOIfjfEWI9+v0+StjCm&#10;h6VNvW7odVsEQUB7rYNNFFVTh1jhexW0TVlbOoTEbSoVIO06omnM+D3qVi17DeSr8+BWzHJ3wKnp&#10;aQ4eOsh/fdN/ZXp6mloQcMZZZ+FrgzaaSy+9lAcffJADBw6wvLxMvV6nWq2ysrJSuBmeeeaZtNtt&#10;FhcXi5g6q6treF6m3FlLFCWcfvrpAHz2059my5YtTDUanH766SwsLHD66afzJ3/ypyil6PdT0tTS&#10;7fYBt3ft4MGD1Ot1VlZWmJ6eLly21tbWqFQqaK1pNpuICK1Wi9nZWQA846FQ+H7AzPQM9+++n0ql&#10;Qq1WwxjD1NQUt912O295y1u46qqr2L//IL6vC8MVYPcDu5menqZaNezZs0ij4ZypKpUAz/PodrsA&#10;WWwciOOE2dkGvu9Tq9bo9Xp85jOfQSnDhRdeyNzcHB/60IdZWWlxxhmnMDs7z44dO1BK8ZGPfIR2&#10;p+1IqiCg025z91134QcBjUYDrTXPeMYzuOaaa4jjmLm5OQD27N1DkiZs37bdtf2IF9EEjwA0+NWA&#10;xlyDuB9iwwQqbthedtllXP/XH6XTC6k3qoVXj03FCY04xqtU6Kyt4QcBf//5/82OHTtYmN+K1oqf&#10;e+nLeMc73sHOnTvRynDqqadSM1W2bt3GfKPB1Ow813/iek455RTOOOMMPN9SPdKKAAAgAElEQVTw&#10;0y98IVEY8o+fu5Gf+IlnUalVOePMM/iTK97H7//+HxLogJofcNppp1EPqpx11lm8+73vI4oiAHr9&#10;kCRJqFYD9u8/iFZuTAEszC8A0G63izG+trZGvV7H932Wl5aYmp7Gz1YgXBwMOOWUHbRaHcIwplLx&#10;UcpdY3p6GmOcgN6+fTtLS0sYY3j3u9/NJZdc4srT7dLv9wmCGjZNCfsx9UaD5aUlfN8fZvMzYlNr&#10;XRCdE0wwwfGDMW6FK4oiwrAHgI1D9j3wALfccgunbNvGjh2ncvZZZ1GtVNiydQtKGS6++GI++9nP&#10;sby0BMDM9Ay1ao1nP/vZXHnllTTXOszONOj3Y5ZX1vjgBz9IYAyeF7CwsIDWCmM8XvnKV3HnnXfS&#10;bPa59dZb0abOqaefiu81uOKKK1zWUwVh1KdWq/Ca17wGoz3mZ+aoVCsEpsLCwgK+H/CaX/ollhcX&#10;ef5zn4tv3H2U9llYWGDLtgWmZ2d4wQsuY2lxlbWVVhHfZxwmhICD7/nc9737mJmewWjD7bffzrZt&#10;26jVaihl+Nu//QygWVw8RBonvPCnX0ij0eB9772CxFrm56bo9xIeeOABfu5nfxalff7gD97Ctu0L&#10;LC+7BYUkjtm+Ywe9bpcoDJmbn8d4HmmScOjQIbqdDkGlQhLHTE1NFe+N5xXxEwGmp6eBgTf2wYMH&#10;j2PNnRioVKusNZskSUJtagoyz7jd993HZZddxsLWBaZrjUzfN5x99tlc9LSn8Q+f/zwAz37GM/jI&#10;hz7E1JYtkMW5tL0eKMWNN97Is5/9bNfGmX4eBAGBH9Dr9/CMx9ys050bjQZJkrB//35arRZTU1MA&#10;7Nu3j2q16haQtSGOU7ZuWaDXc7IsX5Hv9ULm52dJo4gDex+k0miwdPAgCkPgVbHW0my1MMrQXF1D&#10;K00YhfT7fbTSxHHM4tIiALVaBRHo96NHtS0mWA8/8BDrdo9Mz0wRRwlXX301v/7rv84nP/nJop/U&#10;a3U6nQ6tdovAD6hWq0RxhNaarVu3csONN3DOueewfft2Xv3qX2Hfvn1s3Tp3nJ/uMQBxzgdRr0ca&#10;RTRmZ/GDgCve9S48P8B4huuuu461VhutBjFs1lpr1Kq1w1xcYeOY3/iN3+Dss89Ga5NxDTt45jOf&#10;zX333QdAo9ZwNnrfcQ31RgOMIjAB1WoNi8Uoj8S62FittTXuuOMunvOc5/Ctb/1LMT+IKOa3b8Ov&#10;1LBRhO9XNnvuhw8rIrGIhCISpomENpI0jcVKJDbtS5r0RCSSfm9NRGJZXj0kV7z/ffLSl79M7n3w&#10;QUlE5K577pa3v/3t4vu+/OEf/qGIiCwuLsrevXvFWisiIvv375deryciIu12W5IkERGR1WZLolgk&#10;EZF+mMpaqyNiRdI4kTTsy97d98tpO7bL33/u76Tb7sjv/M7vCHjygT+7SpKs7GnqniWKIhERieO4&#10;+N/pdCTNDti/f/+652+31ySKuyISy4GDe6TX68jy8qKIuHP6/b6srbVl//6D8pKXvFSUMvK/rr1e&#10;xIqsrrSl2+2KSF8OLe2W1IYSRZF02pGIFen3RJqrXREReeCB+7NrujKJiHQ77rhDhw7kTyIiqfzj&#10;P94k5557vtx4wxel30vEpq6hVlaa8vKXv1zuueceEUml129JFHelvdaSJIpFrEjY64tNUmmvtaTb&#10;7RbPLiLyW7/938Rmbb53/z5pttZc+8fx0HHW2uI1weZw48cOvdLslddh0g+l01xzzZtYkdCK9CL5&#10;0v++QepBRX744h+X+/YdkOV2WxIRObS0mPWrVNqtpiT9niT9nkgcSb/dkW/e+g15wllny2/+5pvE&#10;WpErr/wzufmWr4gVkY9+4tNyzpN+QL53YFV6IvI3N9wg7/+LP5dYUnn+T18mr/3V17hytCORvsjN&#10;//tm+f4Lf0Cu++jHi3H4wQ//pTz9R35MQhE51OrI+/78Q1Kb3yJ/9PZ3Siwia91QmmtdESvS64VF&#10;n1pprsqdd98lcZqIFZGlpSXp9/tirZVmsylRPxSxIkkUy7133yP5iQcOHBIRkU6nJ81mS6IoKcZ0&#10;mqYShqH0ej3pdFoiksq+fXtc3bTXJB+nIiLtdrd432w2pd/vi8j6/i2SirVJ8ZpgggmOH6yIdPsd&#10;6Xbbbi6O+yISyf4H7pNP/fVfyWc/9TERG8u1H/kLmZ+bkbDn5vmPXv8J+eKXviIisURhW5aWD8jN&#10;t3xJvMCXJz/1++XAclNiEenGVmIR2XdoWf76k5+SJzzhHNm3b5+0mmsiIvL//s7/J0980tOk0xFp&#10;Np0QvPD8p8l1f/kJ6a4mEndE7rvzfhErsri4LEkSyf+67mq56N88Te6497sSSywP7H9Q9u7bLe96&#10;+1tF0kje8z//SNorhyRNevKrr/+P8sv/6Zekm/Rl7+JB+Y3ffJO0W/18upc0PrnnWmvzlx3IZYnE&#10;SihWQul0V0UkkrXWsiRpX971rnfJfffdl52dikhfRLoSxy15yvdfIH//D5+T3Q/eL7/wy6+WD/z5&#10;VbLUbMv9e/bLj158ifzFh6+VpcWmvP5Xf02ueOf7ijlIRLI51805+/btE5GBTtntdotX/v3BgweL&#10;Z2g2m9mzWFlaWpKVlRURGeiiEzwcpMWrubosYmMRG0unOXj/e//9t+X+vbslEivdKJR/vOmfpFar&#10;yRXvea9IKhK1uyKdUCQWae49KBJZ+fg1fyXdpVW57sN/KU9+4gUyNTUj3737HonF6T/Lay3pJ2nR&#10;Nbq9UJprbRERiaKBvtDt9jMdI5V2Z1WsTaQX9sWKyKGVVUlEZKnZll5sZaXl+o3NLhp22tJrNkWs&#10;s7Va3RVJpF9okakkklinTXb7HelHvaI8/SiUVqctVkSiJJYkSdbJj5NZnjzqsCJrq01pNdckDiO5&#10;5i+vlrN3PUEAueOOO6Tb7crBgwcljKOiDZuttUxPTsVKLP/n29+S3/6d/yaHlg7KHXfeLT/+zGfJ&#10;G3/tN2RluSVJLJIm4oZCIa9SERu51wkLN/Y7uZ5vYwk7a3Jw7wPyhc9+Wm76hy+I2FSu/9hfS2N2&#10;Tm646YuSiEgvTqTZ6YoVkV7Yl8SmmT2WFNfM55nUhiLSFZGuXPnBP5Fdu3bJ3XfdL7t3H5Sfeckr&#10;pDY1L1/9+q3SjXuytHJQrMSSxKFIaqXfcvZMs7lPWu29cvDgveLmoli+ces/SzWoydzMFrnt//+u&#10;iBXptnvy4O4HRCSW5uohaTf3i0hfkiQaO36P2mMniyaT7UvO9nIy2COcJgmdTgcrltnZWWZmZlhe&#10;XqZSqRAnKeecfQ6vfOUree1rX8ub3/xmbrvtNmZmZlhYWCDJVjzm5uaoVqvs37+fRqNBmqasrKxk&#10;3iWwttYjjmOmpuqsrjTRWhe/5zFjavU6b3jDG7j0eZfyp3/6p6ystBFxK/utVot+v0+/36fT6dBs&#10;NgtPoTiOHdtfq5EkCd1ul263SxiGNBrTpIkQxynbt+2kWq0yMzMHaLrdLpVKhXq9zsLCAu95z3t4&#10;2c+/IvM4cq62tVqNffv3sXVhK0mSZJGwffbuXcL3YWamRrfbZ+fOnQDs27+PIAiIY7cdbN++Q2zd&#10;upUkTWi1WgBs376dPXv2sH37dioVQ5pCq9XD8zzOPPNM1tbWiOOYdruN7/kuCrfnsXfPHoJKBZXF&#10;KanVnBdQHMd8+9vf5u/+7u/40pe/RBiF7NyxM4sonhxt9znpcbgBaIKAWq0CSeSCRxih123z9Vu/&#10;ylVXXcm9997N9+69m5lGAwDfuH61f98+jDGYICAMY+I4pVKrc+aZu2g2WzzpwqdgU7j88st5whOe&#10;AMDs7CzLy8ssLMyigB3btvPqX/hlorTP933f93H66afTaa6AZyARnvrUp9DrdfE9jUjK0vIK555z&#10;Dvfccw//8n++zcxUnR//8R+nUqmwc+dO1lpdwm6P6ekai4tNqpWATqdHnMTMzsxy7jnnYrSh1++x&#10;sOBWREWEmZkZF/8g23P6hLPPBiCOIrZv3wpAvV5lbW0N3zcoRTEegiCg1WoNZQGL45hGo8HKivMU&#10;Wlxq0qjXOHBwmX4vwQ+qVCoV2t1OFjfLnVdsp50shk8wwWMAFisJWuO2HXgmC0Zm2XHKDn7kR36E&#10;yy6/nPbqCjt3buecc87hwQcfZP/+g1xyySWcf/75tFst/MCtgP7zP/8z11xzDQcPHmTv3r0sLTfx&#10;PBfLbG5ujqmpKXbu3MnU1FSWXUO49NJLCcOQO+64gyRJaDZD7rvvPk4//XRqNbd1Z9c5ZwJk3oSK&#10;7Tu20e12MEYTpRE7d5zCzMwMv/jLv0TU6/KsZ/8EFiFOE7Zt24YoMMZny5Yt/Mpr/xP1qQq773uA&#10;5UMrJ9W2q4cDESG1aaEzRlHE/Pw8QOatpVk8cICPfOjDPOGsXZx3zrmccdrpvPTFL+Ftb3sb8zMN&#10;/vmrt1CrVHne857HwsIM33fhk7j++utZObRMu9NFwGUuwXmD7Ni5E2vB+B7f/e6dVGs1PM9tXY+i&#10;hDhNWFjYWnjmzMzMANDv95mbmys8pNfW1o5TrZ1YmJmdpd/p0Gu3qU9PE3a77HvwQc4993xOO+UM&#10;AO6+425+67d+i1e+/Bd4/etfT6/Vwa/VwDi9YWbrNu66/Tu84Q2/xp133snPvuIVvOPt72R2bo52&#10;29kS3V6fmekp+v0+cSwcOrSE1k4fQ5xn4QO79xGGMd1On0rFrbg36o3snJAkscVOAADfU0xN1UgS&#10;S7/vvHiCWg2lhebyMouHlmnUZtD4pFbohxEKhbXQXGuSpoKIymJ9OFSrVWDi1fdYgLUx07NTTM00&#10;8HyfF77whXzqU5/ioosu4utf/zq1Wo1t27aRJAlhFLLWWmN6app+L6Ld6dIPIxYXF/mVX/kVZmdn&#10;Oe+8c7jsssv4/Oc/z9zc1PF+vOOOeqPBWrNJv9MhqNWYmZnh4osv5hnPeAaLBw7wnOc8hx/8wR/k&#10;nHPOYWW1ibWWet156hzJjpSo1yMJw2JX0M6dO5mfn+fXf/3XCcOQO++8k8CrMj+3heZaC2MC1tba&#10;VOoBUTdkZnqOqcYMW+a20Ot1CfsRF130Q3z2s58jDENmZ2eJwhQRxWlnnE4cJVRqNRozc7TanQ3L&#10;dUw32AlZEDmbDgXknZubQytHtrTbbarVKtu3bqXb7RLFEdu3b+fyyy+nVqvx8Y9/HK01t9xyC0EQ&#10;cPrpp/PMZz6Tf/3XfyUMQ4IgYGZmhhe96EUkScKHP/wRFmZned3rXkeSWCe0lGJ2dpZer8cZZ5zB&#10;wsIC3739drZv387u3bvZtWsXKysr/NIvvZrf/d3f5ayzzuLFL34xWmtuvvlmnvCEJzA7O8ub3vQm&#10;lpeX8TyPer3Od7/7XV796lfTaDR41atexbe//W2iKGFtrc0rX/mL+H6FLVu28Y1vfIt6vc69936P&#10;P37Hu5ibXeDlL3slX/3qLTQaU3zyk59ianqaXbvOZtu2bfzJB/6EhYUFXvSiFwHw5S9/mZ/6qRfx&#10;zGc+m7m5Oa655hpuvfVW3v/+9zM3N8dpp53GPffcwymnbCsC3eZuvIuLi+zatYsoiuj1YjzPCfCp&#10;qXpBcnmex7333sv3P/X7+ehHP8qTn/QkLr30Ur7y5S+ztLjIHXfcwWte8xq+8Y1v8K//+q+87GUv&#10;48477+RZz3oW1157LYcWDxWuphMcJcSF/NSMDka3R7TdXMHahE63Rb+zBjpl36G9eJ7h+c//Sc46&#10;4zRuu+021lptVpurzM7O8sEPfoCnPvWpnLJ9B17mXjw7M8+9d91Ha63L1m07QTy0hkZjulAk0zRl&#10;dXWVXq9PKvADT/k+gILIXFxcpNvvgee2IXV6Xdq9Nqeddgq+b1hYmON737uXp130VHaesp2777uX&#10;m266ifn5eRqNKYKgUigt73jHO/H9OqeeeirXXXcdnW6HxaVF3vPe9/CLv/iLfPCDH+TpT386P/Zj&#10;P8Ydd9zBm9/8Zqanp7n88stZWlzkrW95C9PT0yhluPLKq1haWuGNb3wjQVDliiveh1KKm266qdhG&#10;9p73vIc9e/aglOLaa6/ljW98I/Pz8/ztZ7/AZS/4Ka6+9qM899J/x5Of8hRuv/MulpbXqNUbKO0h&#10;Srt4YoCgseis2SaK0QQTHE/ESR/jgUKIkx7d7hpxvwvKsmPHNtqryzQaDTzP49ChQ+zatYudO7ez&#10;ZcsCCwsLhfLW6XS44447uPTSS9m2bRuf+9zn2LIwS6vVRStnYEVRxF133cXq6iqVapXdu3fz5S/d&#10;TL0+xZYtW5ibc4TwhRdeSLvdBgNhGAOQJpapqTpKC3v27KHdWWP7KdvwTMBKu8nv/f7/YG5+nlQs&#10;555/HtNzc3R6XQ4sHmR+6xYE6CV9FrZuwQKnnXkGC9vnJyTzYdCoN1haWqLRaHD99dfz+7//+/zk&#10;T/4kH/vYJ1jYsgUEtu7YwQ033MCpp57KWbt20ev1qFYq+NrwpZtu5stf/BIXXfQ0TjllKwhccskl&#10;7Nv7IPv37+cb3/gGP/Jjz+DTn/kc/+ElL0Upny9/9RY+/Bd/ydTMHD/zH17CDf90EyhDtVbnbW//&#10;Y/7Nj/4YnhcwMzuP53lceeWVHDx4sIirE0URcRyzsLBwvKvvcY+V5WUAqo1GQWh4nsfWrVt5+Ste&#10;QXOthRW45pr/RdiPedvb3kGSWIz2+eY/38rrX/t6Pv3xT3Bo7wFe8pKXsriyzA//6MV8+MoPs2vX&#10;2cRxyq23fpMXPP+FnHPOeXzhCzcy1ahz001f5AUvuJz//J9/jXp9ire+9Y+pVgI+/vFPMNWY4fzz&#10;n8i73/1eut0u9+++n6uvvprXve51fOxjH+OUU07hh374R1laWuJ/vPmPCIIaL37xizlw4ADtZpPb&#10;v/1tfu7nfo5zzjmPM8/cxQ033EQcCxc97YeZmV7ADyrc/p07ePnLX8lpp57BV77yFRe3M+wT+AFp&#10;mtJca2L05hlPJ3ik4TIi93sdup0WKMvUTIP5hVm63Ta7du1CRHjggT0877n/jm1bdzA3M8/tt9/F&#10;85//U+zccSp333035513XuEI0euFXHTRRURRxOpq+3g/4COOIqTOBkjimJnZWXzfB6BSr1Ov19HG&#10;0JiZ5s1vfjM///M/j+d5zM/NulidQJzER3T/oNag349otTrEcUqz2SJJLFp7bN++kzCMWV5Z5g3/&#10;+Q2cccYZaK1461vfyvKhVYJahXvuuof/543/hUowywXnXcBXvvgVENi7dy/TUzPs3befr9/6Dc47&#10;/3yU9njPe99HENTohTFTUzObVMxRwIpIZAdbsXpJX/r9rvTDtkRhW5K4KyKRiERiJZJma1mueP/7&#10;5BnPukSavZ60en1ZXF4SEeeOet5558lLX/pS2bt3r/zQD/2QfOITn5Dl5WU599xz5corr5ROpyNf&#10;+9rX5HnPe55885vfdNuC9h2SN/3278n+A0tiReTAvoOSxomITeXO79wmZ556inzgfVdIq7km1157&#10;rezccbr88TvfK2ed/UTZfuoZ8h//42uL57nqqqvkuc99rtx7771y2223yb//9/9eXvjCF0qv15N7&#10;7rlHnvjEJ8pXvvIVabVa8jM/8zPypje9SUREXvCCy+Uf/uFGERF55zvfLfPzW+Seu++XP/vAVfKs&#10;S54jYT+Vz3/uBpmf2y4f/9inpd0K5W8+9XdywQVPksWlPdLpLcqvvu5X5LLLLpOb/ulmadQXpF6b&#10;l6/d8k1ZWWlKq9WUn/3ZF8vV13xYkiSR9773ffLE858sd9/1PYnjUERi2b37e9Jur8ntt98hU1Mz&#10;0mmHsrLccttXYpEwjOW1r32t3H777fKFL3xOPB857fQd8j/f8lZZOrQoL//5l8kbXvd6ESvyE8/6&#10;tzI1NSXf+ta3JE1TufPOO6UxPSUHDh2U1bVm4dHX7nYmW7GOEqnNN9LZoZe1iYiNxKahiGRuk2lP&#10;xPblT694m/zTF/5GVhb3yR++5Q/kx5/9byURkU6vK0kSyfXXXyc3fOHzEnba8vWv3iIL0/Ny9Yeu&#10;EUlF9jy4KD/09GfKO9/xZ9Jac66YVlLpxYnc+MWvyPlPfpp0EpEHF1fkYLsjfbHSilryyl9+udTq&#10;vpy2Y7tUlC8BvsxW52Trwhb59Kc/JatrK9IL+/L3/3ijoJGZrVuFWlV+83d/T+7du19C61yVk0Tk&#10;137tTfJ7//2PpNuJ5YYb/0mq9Zr86Z99QD7+yU+I8T154oUXyM033yz333+/XHDBBfKqV71KvvH1&#10;W+VfvvktOf/c8+Tzf/c5WVttyt9++jPyilf8giwvr4qIyGc+81m5+uprxVqRm266SS6++GLZt2+f&#10;3HzzzXLBBefLJz/5cbnqqitlYWFO/st/eaP8/Q3/INXGnMzM75T3f+Ajcu/9/5e9N4+XpK7u/t+1&#10;V1fvd507GzBsAgKyadxRFE1+RiBKXBHxUQOCBiNxQUWFx4DEaFwS8UFCHqNR4gqY4IILoBAFDNsg&#10;yyzMevfeu6u6tvP741vdc2eYAR+JIcb74dX0na6lq6u+yzmf7zmfMyOnvfJ18spXvX4YCt0L1b0J&#10;4kT8KJRuP5BO4Es37Ekv8mW5lS9jGU8WEomlJ7G0JIzrEoSLEvUXJQ5rEgeLEgd1kTQQSUP5zre/&#10;IWMjoxIGkXTagbTaKu0hCgPptGvyj//3C/KVa74kYRzJJZf+lRx02FOlHUTSDiKptXsSi8h3b/yh&#10;jI9PyqpVq6RSKotlOWLbJbnzrgclTUVqtUCatb5MjK6VH3/vZ9JvJyp6OxTxu4F0Oi3pdOvytW9+&#10;WVbuPyaYqJeBvOF/nSn1Zk2md24VkVAWFqclTHrypnPOkjef/1bZOLdNfElky9y0xCKSJiKNWnOv&#10;qRS/T3i8VKxma0FEQpmd2yFR7EsYhvLlL39ZRkfH5f3vu1Bai7MiaSD/38kvlEsv+bBImkiz3pCt&#10;j2yTkZEx+eGNN8kfv+w0ufSjl0u71pF2rSP33HGXHLHuUPnsJz4txdKIoJnymc/9H4lF5B1/8Zcy&#10;tmKV/PzOu2Sx2ZFTX/kqeevb3i7NbiB33n2fFCqjsmnrDtm4ZbtMrFwjH7v848Pf0m63h38P0raW&#10;2lN7ey1jX9iVihVHfek2azK7Y6tEfkela6aRNBs1iUXkn//lG7J2vwPllp/+u4RBIkmWV3XSc06S&#10;icKY3Pzdn0jcCuXBex6Ug9ceLAs7FqSz2JGf3nybHHLoU+Xij14u87W2nPfnF8jLT/tT+eXd94uX&#10;r0ixNCr/dsONEsUikoqc9ca3yjve/i7xe7Hce88Domu2XHXVlfLDH31PdB0ZmxiVW372U1n/4ENy&#10;1LEnyIkveok8vHmrbNyyVQ444EC5/vrrRdJEPvLBD8i5b/1f4rdb8pcXvE/W7neQhJHI9MyCnP/O&#10;v5S3/tk5sv7+B+RLX/6KXP2PX5RuL5B+FMr07MxuKVlxmiynYj2pSHa37yWSJA6lUV+Ugw8+UK6/&#10;/lqZm1uQNBWJ4lT+/Py/kNe+7kypNzpy9T9+Wb705WtkbmFWUonE7/cklUSSVOR7379RLnzfRRL4&#10;8f/4VKwl2bB7YFf/lzSWpN+TOOhKY2FWJI3kjn//mYyOVCRfLMhV//eLyn/qh7J9ZlaCOJEwjiQV&#10;edxULL+zKCKBfOPr/yKlUkXuvechSVORM990rjheVb5744/lgQ0b5YAD18mO6Z3yvRu+L9XymNxx&#10;613SrnXkA++5QD55+f8WiQP5xyuvkPFyVWa3z8kvbvulFL2qPLJ5Wr785W/I5664ShYWm5KkImGa&#10;yI65nRJLolLyfhupWLJHueVBeKlkETutZhNEsoJfCpVKBdM0sW2bkeoI9foivt9l587tlMtFpqYm&#10;+fGPf8gpp/wxUdTntNNOYceObczM7OTpTz+e5z3vOdx6609pNBtce+21HHvssUxMjJAkwsTkOGEY&#10;0mk22X///en1enz4wx9m3bp1vOENb+Bd73oXr3/967n33nuxbZvnPve59Ho9Wq0Wd911F6eeeirF&#10;YpHDDz+cCy64gO9///t85zvfYXZ2lhNOOIGxsTE8z+Of/umfuPTSS/nlL+/i3/71u/zRH74MTbO4&#10;8H0fwNAt7rzzl1x77XVceullLC7WePGLX8iRRx5JrVbLhGNniON4WA3h+c9/Prqu8+xnP5Nvf/vb&#10;xHFMuVwml8uxZcsWrrnma7z5zW9m9erVXHTRRTz40IN0u92haNv4+Dj5fH4otPTggw9SLqtQvChS&#10;Jd1Xr16N53mcfPLJ3HTTTdTrdV70ohcxMjrK8ccfzw9/+ENazSZf+cpXWL16Ndu2bcP3fVqtFhMT&#10;E6xfv55+v08YqWoAXs57os1nGYCu6vWCaKqcuewqd56mCWHoU1uYBV1IQp+HH36QtQespTJS4jnP&#10;eQ63/OjHzEzvZHFxnrm5OU4//XSe+cxnkqYpn/zkJ3nzm9/M6898HdM7FxmpjrJ58xZWrlqNm7OY&#10;nZ8DUuI4ZMeOHdRqNfr9mJGRCoYOC/Mz6LrO6Ogo7373X/LgBrVivbhQZ25uFtPSKRQ9isU8jm0x&#10;OzfN6OQ4Dz74K8aqIyzMzjFWHaHT6jE72+Chh7bwzW9+myMOP5JczuQFL3g+73znO7nuuus48cQT&#10;ufDCC5mamuLYY49FRDj00ENZvXo1RxxxBCMjIxSLRSzLQkQ46qij2LhxI4uLi9TrTW688Uae/exn&#10;0+l0+eIXv8gb3/hGPM/jmc98Jvfeey8vf/nLedOb3sSxxx6L7/uc9MKTuPba63FzeQ486BDWrJ3k&#10;mGOPx7BsZufrFEv5LFJHiNOEKEkJ44goiYnilCReToFYxjKePKRZpKMqIarrGqZtY1gWhmlg2Cah&#10;34E0xXGUSPHi4iIiQqHg0OuFmJZFEARs2rSJF7zgBZiGyYknnkin0+GOO+7AslQqRb3RxvM8Wq0W&#10;t912G/VGg5///OeceeaZHH/88WzbVqNScZifn8fzPCYnx1XVK4F2u8m9JJoAACAASURBVIVtm+Tz&#10;Ofp9n6mpSer1Or2wTS/q045CJiYnyeVyrJiagqx6VqvTwc65TE1NAeDHPivGVxClMdOzs5SrpX1W&#10;pFyGQqlYwg98JsYnMA0Ty7J47Wtfyze/+U2+853vsPGhh2nMzVFfWOTQQw5hYXaWUqmk0raCPuNj&#10;Y2x4+GHGqiN4nkfec3Etm/n5eU477TR+8pOfsHbdgRxy6FNod/scfsRTWbN2P0zLxnZcRkbHmFq5&#10;Ct0weejhDeS8PBOTKyhXqpxxxhk0Gg1V6GCPssQDEc9lPDH4vR5RFOEVi0xMTQ3lFEClzz384Eb+&#10;6qOX8rrXvZ4jjngqva6qohX5MV/5ylcplMuIrpMAum4wP79Ao9XCchwOe8rhLC7UOf30V5HL5Vmz&#10;Zj/q9SZHHXUY3//ejfS6AUc+9WgMHW677Zf8+7//gtNPfxWWZXDggQfzqU99in/+539m//3350Mf&#10;+hAveclL2H///RkZqfDMZz6DZz3rD8jnc7iuO/St0ijioo98hI9//OO4nsfLX34KlukwMz3P5OQo&#10;5533dq699npuueVndDo9zjzzDJWSbxhMTkziB12arTq2ZZKmy1IKTzY0XaPdbtBsNgBV2W/r1kdo&#10;tVpMTk5mBTyg1wt461vPZvPmR7jkkv/N4kKd1772T4fiynNzc3S6HXo9n4svvpi3v/3tOM7vzxgi&#10;e7wGSJMENI1Gu4Xh2JRHR+h2Oxx11FHcfffdfOpTn+Kcc87hn770ZRzbYsXkBIahYxomtXrt1/hm&#10;nSgIOfSQw+h2fI479gR0vcCNP/gRP/rRT3jRSSeiaRr3338/xWKRY489lmq1Sq1WY2Zmlmu/fT1P&#10;Ofgw0AzOeP2ZTE/PUq1WaTQadDLuYuvWrbzyla+kPFKi2emhaToT41O0ur/FVKyBYbG0NOPgM03T&#10;KJXLxHFMt9fFy8KggiBgfn4eQ9eI4ohqtcrs7CxJkrBmzRqSJCGfz3PHHXfwD//wD3ziE59g48aN&#10;rFu3jrm5OU477TSuvvpq5ufn2bx5M8cccwygdDW6nR6u6w6rW01NTfGFL3yBhx9+mDiOOeusszAM&#10;A9e1eNaznsX09DSe5xGGIf/xH//B9PT0MF1kbGyMqakpRkdHuf/++5menmbVqlXoup6VDQ/YsX2a&#10;UqnExo0bicII32/z8MMbOPLII7n11lsZHx9namqMJGFY2jKKEg477DCKxSJBEDAxNsHc3By9Xg8R&#10;OOigg5iYmKDT6RCGIbOzs4yNjXDPPffwwAMPsGXLFiSNWLt27bBju67L7OzsUJOkVCoRx0K77eO6&#10;qrpQr9djYWGB2dlZyuUyrusyNjbG/NwcExMTHHnkkUPjQlXf0oc54GmaMjY2xvjYOHZm2CzN213G&#10;fyYG91UwTGWMWpYapH/1q/V86Utf4qijjsHU85x44okUymWuuupKVq9azcTEBL1ul1arxcUXX8x9&#10;997PpZd+jG6nz9SqUTZt2oyTc9m5cyciMDE+gR/4pGnK6tWrmZqcYH52mtAP8RyXarVKGsf0fZ/F&#10;xUXSNMUteLhejoXaItVqFde26XW7BP0eOduhUi4TBAHf/ObX+eIXv8gvfvELymWPfD6vwiDReOoR&#10;RwAQ9iPWrVvHtm3b6PV6jI6OMjU1RafToVqtcsghh7C4uDgkMXVdVXiwbZuVK1dy3nnn8ZGPfIRm&#10;s4lhGBxwwH5Z+Oo2Wq3W0Eg3TZOFhQUajQann346+XyedrvL5KSqqLVu3TpqNZ9qtcr09DSmaRJF&#10;gm3p2NkzME0T01RV6qysBOkylrGMJw8yMOM0pbcDKZKEQ4PO9jzCIKDdbg/TlQ3DGFp/jXqddrvN&#10;pz/9aVZMrkI3dE4++WTq9Trr16+nk+WxVytFarUaJ598stLla7U45pijec973sPExAR//dcfw/dh&#10;ZGSEIAio1+tEcUISCcWKmj9b7RaFQoF2u81hhx3Khg0b0FEVLy/96MewLZsdO6aVHmGpTKfTIZfL&#10;8asHHmB0tEocxwRJnzRNmZqapFZr7FMnY5nc2YXBvej2uvT7fTqdDs973nM44YQTlK7N2ApOOOHp&#10;3H777RS8IjM7dzIxMYFt2ziOw8te9jLm5+cRSdBSIQh6OJbJ9u3bVWnaTocjjzySfN5hfHx8+Nwc&#10;x6BUKrFlyxaSJOH5z38+Bx10EPfcc89Qx+mpT30qrquqGtm2SpOJY1UdJY6XHe8nipynFh8ljum2&#10;Wrj5PF6hgGT39j3veQ+5XI63vOUtVCp5yuU8gR8jmkpB9zwPx3GwcxatTptCqYiTy5EC23fuGKbP&#10;6bpGpVJh7dq1zM42SNOUgw46aFjZbGxsjFqtxtjYGL4fkcvptNttNmzYwAEH7E+lWqLRUKn042Pj&#10;Q/Jp4JsMCOF+v0/QbbNp00a+ds01nHrqqYyNTdDv90liWLduDZ/61Kc5+8/+jLVr19LrBURRRK/X&#10;I0mToe8CLLev/wbws7Lm5UoFSVPCUEmTrFy5klarRblcytJ8Ig477GDOPvtsrr76ao4//nh8P0LX&#10;TfzAZ83qNRTyBb72ta9x2WWXMTIywsJC48n+eU86BmP/oHohKD/ccl1WrFjBaaedxllnncXGjRtZ&#10;WFRETr8fEvSDYZXex4Kb6fg+8sgjrFixgh07dpCmHW6//XYOPPBAWi2fdesOwLEdvv71r3PmmWcy&#10;PT09HN9ndsxwwgknELZ76IaFYVlYtpnprVW55557uOeee9AMg6CfYDsO7Y5PPxHy+eI+r+sJEzu6&#10;tvtJlpI6Sz+zLIswDIclvldNTSEIlmlRr9e55pprqFarvPzlL8cwDM4991wuv/xyTjrpJN773vey&#10;bt065ufnmZiY4PDDD+dpT3san/jEJ1hcXGT//ZUAmmUpMeBer4duWRlRIkxNTSlxuzRldLQ8zKt/&#10;8MEHGR8fB1Te7dFHH838/DyWZbGwsECSJMzPzzM1NUUURViWxebNm2k0VIdJkoRjjjmGQqHIj370&#10;YxazhlEs5tE0tep2//33AyqHX00CGq5rsH27ikAyTRO/7zM6OkoQBLRabXzfZ/uO7ZTLZRzHYWpq&#10;ikajwebNmymXy7sZbUmS4Ac+IsLk5CSu6zI5OcnDDz+MZan73u8njI6Ocu+997Ju3ToqlcpQ2HnT&#10;pk2MTyhiadu2bbi5HPV6nUajwZo1a1SHiGO2b9+urq+tBP3Gx8fxfX84sT3W81/GvqHt8dobms0m&#10;xUqFXrvN3ffew49v+gltv02vX6fXbXPRBy7ka9f8Cwvz8xiGRi7ncPfdd3PLLbfw1a9+FV1XzyMI&#10;VNSWYRiKQAUgxTB1XNukVltQK85ujoJnU1tYxDFtoihSOaijIzRadcKwj+nq6JYSGFdt28B1HIrF&#10;vFoh8zyOPvpoLrjgAs4++2ziGCxDo9mokUrMz3/+c6JIDbi6rjM1NYWmaaxZs4adO1W/SJJkqG81&#10;EBvftGkThmGoMp66zhFHHME999zDZz7zGQ455BBACbmvXr06IzdjqtUq3W6X0dFRNE3jzjvvpNPp&#10;kCTqDhQKHq1WA8/L0Wq1KBaLQ+OnHybECSCqbauVM1V6UNMMUkmXnahlLONJREqKaajS0aQJmq6j&#10;myaIkIYhdrbQ0+v1VCGFnMXiYgfPs8nn89x0003cddddzC/M4Ps+7Vabt73tbXzyk5/Etm1MA+bm&#10;a0RRxK233sqBBx5It9sljlOEhDSN8f0uuRxs376VFSsmVHGIKCJNU9qNFrqu841vfIO5uQXy+TzN&#10;ZpO1a9eSkuJ5HlESEfQDRaSnKe1Om1JJReSsWrWKVquFpglR1Mc2TeIkplQq7FU8+fdp/tW0wWuX&#10;3bH0vzAK8XIezVaTXC6HaZoZudYljmNcNwdhyEte8hJuvvlmDMOgXC5z22238ZSnHI5lWRx33HFc&#10;f/21dLMV0s2bN/P0pz+dpz3tqOE8ooSZU6rVKlEUMTo6ShQJ7XabQw45hCAIKBQKnHHGGTz3uc/l&#10;Gc94BuvWrePkk08GlMh/GIaICKZpDu3HZTwx+L2eup+6visiKk0JgoCrr76a7373u3z0ox9lZGSE&#10;er1DEMRs3bqV+++/H83QcV2Xubk5wr6KqBroDYLyN6Ioot1uo+vg+z5zc3NMTlYYHR0d2vxJAv1+&#10;H8uy2LJlyzCqvlKpcNxxx9FqtbLiLCFxHJKkyVCgfWBLeZ5Hs9nEcRz+9V//lUsuuQTLsrj88st5&#10;4IEH2G+/1QRBzPT0AnfffTef+exnOeecc5iZmRlmUBi6gWM7Q0Jn6WL8Uvy+jB3/HaB8J400SZid&#10;nSXnecRxTK1WG/qDlmVRLpe44467eOihh7jgggt41atexe233z4ckwA+8clPZLqUzySOY8bGKrvL&#10;QIrseg0Gzv8B2Ft4wSByJ8raerlSIY5j0iShWCwShn10w6BSqdBqtRgfH6dSqVBvNNE0DddxSdJk&#10;t76w51yrtqUsLMyRL+RYuWoFjWaNIICJyTyua5PzXO64406OftrR+L7PlVdeycjIyHDRYHx8nM2b&#10;tmC5OdIkIer3CftRFrCRcsUVV/CrX/2Kz3/+80RRhGMbOF4Oy9Co1fYdUfSfKp68N/S6agK1LZtu&#10;t8violrln1tYQEPjgQfv54orruCv/uoy3ve+93HkkUdyyy238KUvfYm/+Zu/4ZhjjuGGG24gDEPG&#10;x8dZXFyk3+/zmte8hhtuuIGzzjoLXYd6vY2u65iWQbfbpZut1jcaDe69996M4OjTavUYG6uwefNW&#10;JicnWVhYGFYjOOaYY7jxxhv5yle+QrVa5brrruOMM85gZGSEP/qjP2LDhg1qVadQIAxDbrrpJqIo&#10;4oADDuC6664b3uiHHtpAp9Ph6KOP5sorr2T9+gfZsGEDDz74AO95z3v4/Oev4rDDDiMIAnbs2MH8&#10;/Dwf//jHmZmZ4QMf+AAbNmzg8MMOH3bwAw88kFe/+tV89KMfZf369eTzee6//yG2bt2qKna5ORYW&#10;FrLUlYNZtWoVV1xxBQ8/vHk4qF988cXZqlJ+WDVs+/YZjjvuOBYXFoiiiCiK2LplCyMjI0xNTXHX&#10;XXdhGAbNZpNDDz2UNWvWsHXrVmr1Gpqmkffyv+3m83uKQbdUg0qlUmVmxzRpmvLgAw8zNTVFu9kk&#10;SRJcx+VZz3oWMzMz/PjHP2bb1q2sX7+eV7ziFbzmNa/h0KccTLvXYf3997Ft2xYarSZ2zuYXd96O&#10;ZanKCb7vqwkiUU6Gpmls3LSFyYlx6k1VeWVuboZiMc+a1WtIEXw/YmFhDsMw2LFjB0kU4/s9pqen&#10;KeQ8Zqdn8FyPF734hUxOTHDyi17Mtm3bOOqoQzn11FP5u7/7DGGgBJm/9a1v8dKXvpSVUyu54YYb&#10;0HV9GA3z0EMPYVkWtVqNyclJFVI8OYmIEIYhhx12GKeccgr33XcfZ5xxBq1WhzRNedGLXsT555/P&#10;XXfdBUCtVuNHP/oRrusSxzH5fJ5ypUi9vki31yZOQqI4ZGS0wrZtW9ixYwe2tYeDJPoycbmMZfy3&#10;hA4ykKDfZdbotg26zszMDA899BDjWRW9OAlZXGzyq1/9iuuuu47Vq1dTLpfRNI25+TlOOeUUer0e&#10;1157LfVGm4nxEarVKitWrGB+fp4VU1Ps3LmTyy//GEHQ4xWvPI1UYHJykk2bNrGwsIDjOFiuQbFS&#10;4h3veAcAq1etZsOGTXS7/vC6e90A0Lnyyqv45Z13EgZ9ioUS/X6f++67j3qtxnhlnIJTwLFsOr0O&#10;3W53twWVZewdtmWrogKlMv1+n7m5OXzf5/bbb2dqaoqnPf3pCMKzn/1swn7MXffcTavT42//9tOc&#10;e+65HLBuLS996Uvp9/ts2LCB7dPb+fznP8eZZ72BRqOBbdsEQUCn0xlGatXrdXq9HnEcE8cxmzZt&#10;YnSkxJ133sl1111H4Ld54IEH+MiHP8joaDWzS1tDMkdEhuTBMp4Ycp6HiBBn9u3c9DQYBuvXr+dD&#10;H/oQ73//+3n+859Lt9ulWi2gaRqXXHIJ++23H7lcjp07d9ILfOyciet5BGFIsVxi85ZHmF9cwM65&#10;GWGobIwNGzYwO9tg69atw0q6SaLGhdNOO41PfvKTWfp4h5/97GecddZZRFGkFu+KRRqNBo1mDZGE&#10;DRs24Hke7XYT17XZuXMnuqnzN5/4OCeddBKnnHIKSRJz2GGHsmXLdtycyfnnn88FF7yLM844g1e/&#10;+tWce+65GIZBsVBkx84dJGmCl/OoN+rYlv34N3AZv1U4rkujUSdNU1ZMTdFsNIbR4YVCAdd16Xa7&#10;7Nw5zde+9jXOOecczj//fM477zwuvvhiRBLCMOQb3/wGRx11FCtXrqTd7rJ+/XpuuOEHT/bP+63i&#10;11lOdV1XBSrU67i5HHq2KGwYBpqm8YMf/GBI5puGTrVSxrEt5hfmWVhYePwvSBKq1Spbt27NMmvG&#10;cF2YnW1RKCgf5oEH7qdcLvJnf/YWbrrpx5TLRbbv2MoBB+7HCX/wDD712c9w3333odsW9953Hztm&#10;pqnVanQ6HXpBl8s+9ld8+tOf5rbbbqPbCzF16Pp98l4xs3n2dnOeAFJRgqiRKEGfpeLJUdiVNAlE&#10;UiUOFUY9+eCHLpSRsVHRLFNWr1snaMjqtavk/HeeJ/92w3UiEsnM7HaJk0D+4l3vkHzBkbe/4xy5&#10;8P3vloMPOUD+/ec/FZFIkrQvPb8lrzj9T2TrNiUmGPQT2bptx1BN6XOf+bQYIKPlkpTznvzF+e9U&#10;4nSpyPYds3LiSS8VNFOKxbLcfffdw9902WWXCSDFYlEuvPBCWVxU4s6+78tNN90kExMTUq1WpVgs&#10;yl133SOSimzauE1e8SevFtPIiWMX5APv/4hIKjIzvSB/+NI/lkplRM4793w5+eSXyqWXfkxERDZt&#10;ekTe9razJefp8sEPXSCf+vTfyEUXXST/9MWvSqk4LpXypOS9ioRhLJ1OS2Znp+XZz3mGALJ69Vr5&#10;7GeukJnpBQnDQFrtmsRxKL1eRxqNlszOzsslF18qrlMQ2/LENFz5+7+/QmZmZqTZbMrmzRvFsjUZ&#10;G6/IUw45VC587/sk57gyUqnKn5x6mkyMjUu1WpVcLifXXHONbNu2TU568YvkBSe9UO6+956hYNVA&#10;+HoZTwBDja9091cmnjw7s136QVtqizNiGIimIaeeerKI9EQkkIc3/ErGx0fFcSwpFvNyycUXyemn&#10;vVxGSnkpeTkZKRXFtR3Zb83+cu23/1XAEnAEzZMXvOgPJZVIotSXD1z0fgFddMMRL1+RX/7HvbJz&#10;ZlqiJJDDnnqwoCPoyMte/ofSjwL5+je+JcViWTQQx9bl5pt+KOe9/WzxCjlBQ8ZWTMq/fu+7EovI&#10;1771bXHcgjhuQS764MWydfNOee3prxfXKkg+X5RPfebTkorI177xdUFDNEOXl7zkJXLGGWfI+Pi4&#10;eJ4nV135BXnB808Ux7LF1A35znXXD1XTvvvd78tll10utVpDfL8/vLVXXXWV5HI5AeSP/uil0mjU&#10;5B//8R+UopGG+i7LFc3MybOfd5K87wMfETRb8uUR+ePTXimbt+0UP0qlnyiR+CAW6fZj6QSR9MJE&#10;+kkqcZosiw0uYxlPChJJxJdE2pJISxJpiaSDV1sk7UqnPivvfdefy4qxqpQKRdHQ5cYf/ET6ocjW&#10;bdMyPjYiI9WCPOe5fyBB2JVURB7Y8LA4hbIUqmPiFity8aWXyymv+FPRbUdAl1KpJBqI67py/AnP&#10;kJtv/bnMLzTk5ltuEx1bNCxxDU9WTawRA1Pytifjo2Ny220/k7e/4xxxPE10FxlbNSpGISeYhqDp&#10;8vQ/eIZ0Oy1Jk77s2LlFDjp0fymNFwUHMSq2zPk16UsijW5TOp2WpIkqXLA8/gwwmEwjGRTtEAml&#10;5zclin15z3vfJbquy+rVq+Xd736vpHEi8zt2iAQ9kSSRW2++SY4+4qmSczz55y9dI512IM1GVyQV&#10;+cmPbpIVo5PylIMOli9+4Qvi1+ry0H33yX77rxM0U8ZWrJJLLr1c0EyZXLVWnvfCF8tHPnqZ6HZO&#10;TDcvf/Knr5GtO2floKccIbqdk3x5RDBsefZznic333yzuvokkfn5+eGv6XQ6y+LJvzFUW+h2WpLE&#10;oUjcF0kjkSiQhZkd8ufnni26hqxctUY0yxXHLYhp5UTDlKOPPFYkEXnOM54r1cKIrBxfJV/43FWy&#10;ZfN2Of0Vr5YjDj9afvyTn0plbFLQbFl38OHyjne+W0rVCQFLVqzaX8YnVglYcuxxfyDbts+KpCJz&#10;s3V545lvkUp5XMCSz33u89IPu/LRv7pIDFPZI69/w+vkVa9/tXilouTLJfngRz4sL/7Dl4phaGKa&#10;umx4YL1c8Xd/KybI2W8+Sy677HLx8hW58P0flmOOfbqUyqPyf668Sn75H3eLYdri5vKy7sCD5ae3&#10;/kxSEdm6fZvUGnVJRaTebCyPH08qMhHjTDy53arJvffcJYaOeJ4ruZwj3/72dRJFiRx3/NNlxdQq&#10;+cQnPyMPPLhRcl5Zcl5JDjhwf/n7Kz4jZPbs+MQKAV0Oe8qRMr1zXpJ4iXjyUt9Couz1u4uBHxrv&#10;5TUoQxOnkaTDOSGSemNePvDB90qlnBdA/uycs+UnP/2ZxCLS9gPZsmNndrx6LS1m86iXhCJpV973&#10;7reLBlIul8U0cnL77feKH4q0e5HEIvJv3/+eHHPc06RcLcl1375Wjjn6WHnbW86TjQ9skqDty1vf&#10;9L9k/9VrRAP5m7/+hPzyjv+Q/dasEzDlmc96nnzzW9eL7RVFdzz5ywsvkmYvlEzfXaL40fNAmqai&#10;ifzmeQS7SgCrfyVphBanoKUYA90dXadRr+MVCgT9Pr4fUSyXQTfQJMWxDBYX5hgfGx+ed2FxgbHR&#10;MdqdNsVCkSRNMHSDRrNBpVyh1W6xsLDAzbf8jNe+5o20uz1Khbwq7S0Q9vsYmmDYNt1Wi3ypRBKn&#10;GJbJju2zrFw9uSt8KxGazTqaplGtqjx201QpJrOzsxQKBQzDwPM8fN8fpmgANBotbMsll7OJInUX&#10;TFND12FxsYntmBSLeUSg0+limjq6brK4OM/KlSuJYp84USt3lukR+DGW6eE4Oq1Wn0LBQTdgYWGO&#10;crmMYWrommLZ/V5EkiQUijb90Mex1XWFYYptm7SaSmvItnU6nQDH3aXTAilbtz3CxMQEaaTh5fOE&#10;/T61Wm3IEvcCPysnrZEkCbphECcxpmGyYeMGDjrwIGDf6UPL+DUxbIh7dEMt26BpdDstHMfBtCxA&#10;SOKYfr+v0gQsVcIzSRIa9TqjoyovtFWvD6NvDNsBzaDT65L38sQCSQqmAfMLOykXC+iaReDHgE65&#10;nGdursbExAj1xjzVSglhIICu0w9jHDvH/NwCExMj+O0WHT9gfGICEaHWqFOpjhH0A8IwJkkSRitK&#10;t6o23yCfz2MbJmES43oWiaQsLi4SBAGTk5PYlo0GhGFIs9mkUCiQc3PMzc5SqVSwHQeAfhCwZdt2&#10;tm3bRrlc5vjjj2V+fhHP84AU13UJw5BcLkettsDIyAjT09OMjo5i2zb9fh/DstF0A1LYsn0bB6xd&#10;Qwo0ag0qIxXSWJHiBhALkKQkCKam8up1DTRNliN4lrGM/3KoVCghycLLU/TBeKppqF4LtbkFRiYm&#10;SZIUQ7eJU5V+6vt9HEvodNrki0XCKGJursaatfshQKutUrdM0yRNErycjUGmvZHziOII07JIgTAI&#10;CUOlS2bZJpEf02g0GV8xCsDWrdtYtWYlqYTEaYxtuwRxSIqNZVo4QBSGSBTT6bQoVopYjk2r18Fw&#10;bTq9LpVChdriAmMj49iaQRLHaLq5HEE4RLrkXc2nURxhmRZhFGFbNmmq0+v1yOcLynaJI9I0wg9C&#10;8qUKaSKkCKahkwgkkTqn7ej0Ol307DvcfA7Qlah2qYht6IRJShREGLaBa5mkQBymtHttRitl7rzr&#10;bn5x2y94/Zmvx9ItDEPjxh98j1KpxJo1a9hvv/0A1b7SNKVQKDxumu/yc98XliRoiNDvdVVfdhwk&#10;jtm8eTPrDjmU6ZkFvGKBUt5T7WFwuwWCro9p2qRaimFYGBbMziwysWKUmXllK3s5m54f4uVskhQC&#10;P8QwdeoLNVatmmB2tsbk5Ah9P8F1DXbunGflynGSBAwTwqiHYYChW8SSEIUpqQZxlFLIFxCEOI5x&#10;DB1NExZmZhlbMQGSksYJuuUhQBCEuK5NrxcQRgHl0q40nIHfBNAP++i6Tr/fV+dP0+Xx40lDCqR0&#10;Ox1M08RxPfxej5zn8cgjj7DffgfQbrexbRcti86MoogwVBHntq2TSpyl8KV4OY8k0ej1eliGnUWm&#10;K79QX9q4tVQ5ygD87qZ7DviHvUFfsqXRbJBzbVzHXeLHQLPZplSu0g2Ubl0ul0PXoB9GzOzczgH7&#10;HzDU8NP2pierpWjELMzOMja5im3bZpicWEWr06FQKpGkMf2+T7mUJ01Cer0e5WKFoNcn6IZURstE&#10;kdrHNE1cLwcCPT9QPnjWFmq1BiNjFZIUklhU8ZZ+iO1Y5GwLQ+dRKWNPmNjJ5CfQEFKJdyN2NE1D&#10;03WiMCQFbNsBTDp+D78fUi4WaDfrjI1UCfpBNuHmh1VvDN0gSZPdyJbBgHT+O8/n9D99Nc965nNI&#10;UcHX9XqTfk+JjJHGSjy1WqXXblNvtlm1ZjUILNSauF4e0zJwTY2FhQXGxlSIdr1ep1wuMz8/z+Tk&#10;5FBAbXFxkdHRUer1OrlcDk3TcBwHBLrdPvm8w9xcjfHxETRdkT7lcgnfD0iSiGKxSLNZp1yuAkqX&#10;JJ93AZUD2O4E2JaHYzssLLQZGyvS6fRJ0pByOU+r1aIf+hTyFUQ0/F6f0dEyi7V5RkergJ79jgkA&#10;Ou2AQsElDNMsRQ0WFxcpFosYhoZhqIaQRGCYJgvz81SrVQzTpNvpkC8WiKKImZkZ1qxZQz9SecFp&#10;muI6Lj2/R6/XY3x07DdtPssASB+7+8VxjJBg2fYwNzZNU8IoyEhDVwAAIABJREFUwHWUMKDv99FI&#10;sSwLXVKEFN2yCH0fO6dyNzu9HsViiZ4f4uY8wiRh+/atHLDfKpAUDZN2y6dSKtJq9SiVVLhupVpk&#10;enY7U5OqMsvs4iIjI+MYmkUYhORsCyQhFQ3dNBTh5DjE2UA4GF7SOFZVHcKUQiFPGiXotoEf+Oim&#10;MQwLFoRut0sxr9qfYRiICEkUDwmdXpZXnMvlQNd52cv+mK9+9atK5NA2h/dtoFEQBAEiKiXR8zzS&#10;LMfeNE2SNMIwTTTRMS2LRr1OpVql3epQLJWQNBvfJHMXElXATCdLU9aXiZ1lLOPJQZqZXcpAFhFV&#10;YVBTFgnoJH1ltDWaLcanVlJfbFEsl1isNZiYGEEjJo5CTMvOcvKFxXodL18e6ssV8i4aUG80Gauo&#10;YhBh0Mcr5AlCHwwdx3CIk5hus02lWt3lIKYQhTFWzlRGpSYIKZEktNtdHLdAmkApZxOHEUGnS6FS&#10;or44h+HauJ7L7OIChXIJz/Ew0YmjEMKUXq9HZWQM9GXHTOHRxM4AW7dtY3R0lLynUrIcx6FZb1Aq&#10;eGimCaIWsJrNNn4/YOWqKZodHzeTEMi5Nrmcg6YJpMLi/CyjEytA02m0muRzBQxLR0fD7wdYhs3c&#10;wixjI+NYtsnmTY/w9j8/j+c/90Tedt455ByPubkZrrnmGl74QlUxFZQWy0B37tdxuJef+76wyxFr&#10;NhqUyyX1aVYURERI0DAtBwEa9SaFgoffDSgUPEig2arjegVynlo8ixNlU9SbDUrlCouNBpVSGUPX&#10;qDfa5PM5dN3ENJSdoGmoCltRgo6BqdblCCO1WpRKiOsa2bXqNDstEINCsUSSClEm9qppGp5tkaQR&#10;sd8nSWM19vR8+kmC7eSGTmun08F1XSzT4ZEtmxgbm1DHZxo9hUIB0zDph32lj8lyavmTC9VOa4uL&#10;SKoxOjamyJ28RxSpxXtd10HX1LigKYKn2WxjOyY511E2rG7RaDbIe2UsyxjyNpmc7P9oYmcw2y/F&#10;gNgZBCPEcT/Tv5pE0zRarRbVyijNdod8sYQGBH2lcea6DsbwOx6L2EnQiJAkpt3tUyiMqIIrjkUv&#10;UERuq93CcQ1MXfltruUCOiQ6Qb+Pk7MzkewinV4X27SwbJdOt4Nt29QWG6xYMYEILCwoDgId/Ixz&#10;SBNB/20TO0IyJHZ0lDBUt9slXygAGkHYJ011HDenxI0kxdSg02mi6zp5L48gBEFAzs3hBz45N0en&#10;26GQL1Cr13jBC17Aww8/zK233spBBx+KYxfpRzH5nJk9gMHVpYNfqV66ueshp6BlT67fC3Ac61FC&#10;YnHmiA4E18IwzErPqX0G0TuSgu+HeF6Wr6rB7Ox8VnUqc1ZFiTClaUqappimjiD4fg8vZxOEAbrm&#10;EPYzll6W6FppsLg4rx4oKUEQ47ouCNRqLUZGC7TaDfJeMSuRqVOvN6lWykSRYFkaSQJh1CeXU45x&#10;EPTQdFH54d0I193FCIOKhOhH4VC0NkkSEkmxTItOt0M+n1dGtKYvR+w8UTwOsbNU4CyJY3TTRNNU&#10;hM6gJGq/38exs3C1OCFOIiDFdBw6nTaFglJPF3S6/YAoicl7ZXRUJRm/2yXvlQjDWEVweS561j9a&#10;nTrFgoqAETSiVDB1B9AJeiFR4FMu5tFME0lTOr0uhWKRMArRMzLWNEw0hKDn4+U8RGIkFtB1dNMg&#10;yQSIkyTBtmyCfkC72WJiYmIoQBoGfYrFoiJYx8a4/rrreOMb38gJz/gDrr76aiYnJ2m1Wnieh52p&#10;yi81WGxbXUsURTiOQ6PRoFIpMYg0DMMYXdfxfR/QyLl5HCeXEVOaInj2DKrKFK+XiZ1lLOPJwZDY&#10;ySJ2tJQlxA4Ml8ZFVeC0LBc06HTVfGjoMYHfw+/3QdOolMeGxmKcqKhGsrP1w4h+t0e1Wibo+ViO&#10;SUpCx+9RKZQAnajfJ03AMR00TYX6RUEMBoRxhGFoOK6dWSf60Cg1BCI/hGwf3bNBU8LQgkYn6JJ3&#10;8/jdLqZhkHOUvp2kLBM7Qzya2An6Aa7jApoSuk+NYRVXULt1Ok28XIF+pKI797YSnMYp7VaDkZGK&#10;2iqQJDGGaeP7ijwcRMhKJrI5+I5Wq0U+n+eWW27hW9/6Fp/97GcxTZO3ve1tvOMd72C//fYbzj2G&#10;YQxtzjSLpngsLD/3fWHXE4yjCNM0aDcaFCuV4edRFGLZLnGqyDrTNEGy/ZdUvKzXapi2RbFYJE4T&#10;mu02+WIBUzdJkhTT0Gm1VSU0yzSoN5qMVspEUTKMkk/idFjtbLCoGoYhtq3R7jQxTVsJeaMRA/Va&#10;k5GRETQ0+pGPhDGaLni5HEG3q1b3NRiMISkpeuaOChqzs7OsmFyx5H7ow2iFOInpdruUS+XliJ0n&#10;GZ1Wm0Jx9+pGSRxTbzYYGxsjCFT0hgC1eo1cLkfOzWWRiAbdXjvTOh34bzppCkFvl78Hv7/ETipq&#10;ETefc/dyvNLjS5Ycn6SSESMJvV6PUkkRwvsidkK/gZPzsmIqDmGoztvqdhipllA9MyKNQ2zTJg5j&#10;ms0WI+UxdMui2WlRKJZA4iFpt2vOyqK04ghJNWzbJAzTLPMHOp0eXi732yF24uyuDogdPVHvg4gd&#10;NA2/18OwLNA0TNOlFwSIpuM5Dv2gi+eqBthsNSmXysPz98O+Cifz8swvzO+WrgWwUKszOjJOGEMS&#10;RbiuhY4iJnTS4cRqmCboJq12Cy9XwrAgjNVqu531h263q0KxsnLKA/HWZrM5rE7h+z62bWMYBlEU&#10;ISK7BMg0xY4OGHrLUtELi4uLrFw5GGBTmq0m+byHaZj0/A5JGlHMFwELUBPLzp2LrFw5Sq8XoRtC&#10;u11nfHycoN/DdQrEcUoSC45jZCk7qfosSXCc3PDhzM/XsW1V+cO0VBhfvV5nYmJMhbCLoGMPw/+a&#10;jQa5XC4rqabKw4oIO3fuZOWqVcOJYUC49cM+rr1r8FjGb4A0yf7YUwRLddQoilU7cy16vQAvpwb5&#10;OE5I0xTHMlV7dUy1TISWvadIGhOlCbbtkJLS8/vkcnkEnRSNoN8l59jEYYhr5wGToBeRy1l0e34W&#10;xqlIoum5nayYWEmKTqPVxjBdip4HUYph6MNLFlU+aqgor2uwWFtkbGQ0M2Rs2q0GxWJlaBj3svaU&#10;pGowLRaKaOwqN9rpKGIXVJULXddxXJf5uTnK1RFs29yNDJ2ZmWPFChW5JqJIlyhSVSlmZ2eZnJzM&#10;rsUkCDq4riKqfL9HLudlz0JT6ZuGDUuKCbCUdEWlaS0TO8tYxpODgfGikS2gDCN2MsSxmpR1k06n&#10;rebPNFHkSgpp3MOyLZQFoyJ2EhGSVMd1lNFbb7SpVtSYlISxigoUVISyLqQop802HeIwVuSRgMQp&#10;aQqGrQ/LHgZBiO1a9LPIAdMwmZ1eYOWKMSRK0QwdSGk1FiiNjBDGfabn51i1cjXztXlWjEyQxjFJ&#10;P1QEUr6wTOwM8WhiJ07U/GmZNoIgqYqGCcNYrWyjEcd9TNMBDeJE0AyNfqiqq6Vpiq4JhmFg6Rpa&#10;Fh2WJklW5dVUEarZ6nqSJHj5PLXFRUZGRtTcPCBqkmQokju0J50ctq3SJqIo2i3VHx6/bP3yc98X&#10;shX7jKSJA19VQcvnSTMhZSev5vpe4OO5OWq1GtVKBU3X6TRUBSortyvVXdM0RbPqBh2/i+u6BD2V&#10;QTBI+RvISCBpljYTDu2ZAaIoUpkHBY9+2MOxLUCnG/RI4pR8oUg/OzaKVLS/a1gsbdf9Thsn75Ei&#10;hHGEYzn0goAwDKmUqkNbvdvzyXt5kjQT5BYdL4tACsMYy/z1IsOW8VuCQKvZVtEcrnoubs6h1W4N&#10;SYUkSQhCtSg6QD/sq7EmpyK1FhfrlEol7Eya4fctYmeAXa14sHSikKTKX7cMVR6+1+sxMjKOoNGP&#10;lC+s+iG7Hff4ETshSRTQ7obkCxUs0xteVxiFRLEPCJ6rqgvn7IywEYMojDEdm06/i+fkMnJWYcf0&#10;DlZOrcZAY3ZulsmJKaI4wjbVNSaxWq9KflsRO7GkS0pMKmdTY8ACq5WOMI7IuTl6QR9N07CdXQ1U&#10;JyWKgqxBpvT7EZZtEPhhNgDpbH5kIwfsf6AKjXQ8HMfKckpdWm2fYjFPGMYqagFU7qmpkcQxJCmG&#10;Y9NudsjlVQRKFCvWSz1wZQwOUj4GpM5AW2YQFVGr1RgZGdntM9hF4qQpw2MVuRMN2fpUYuWcFvLo&#10;mk4YhfT7fYqFPHEaomFg6DZBEJPEGvm8QxAkOI6BIvFSer5aEdAw6PdV1EGSCCKRStUxszSVXoDr&#10;eiwtmBGGyrhxnMHkoM6ZJKp0s6YZmIYyPtM4QTN0RJJhVQfP80jRaDQaqgyjadHt+nheLhswlvEb&#10;QzJi51Hq5trwLY4STFu1MV1TrHISC7ajk0QxhmkSBF3cXA5JY9I0wTBNRGI0TadWrzFSHUGAertN&#10;Pp/H0K3MlUnR0en2AgzDIue4dDo9CgWVspRKSBSFuK5DIkKz0aJSHQN0JBFMXfWzQUSaYZlomtDu&#10;9ijkPXp+T1WHCFXJdEnVvrphEEcR3V5IqVym2+uqFU809beb2638axxGxHFMsVQi8H3a7TbjExME&#10;fZVbHobKMM7ncwRBiK6zW4RdFCmSOJfLDaPt4iTENDSiLM3Qsmw67S6WZeG4OZVzhQEiiGiKPEIR&#10;O1kgD7IcsbOMZTxp2J3YkczxHvRFleIgWfStYbuZo69hWkYWhRcRR30c11VzeJJiZos1YaT2dWw1&#10;j8eZjREEQZb6kAy10OI0xtKVg9ZpqUUiI4sAUBcHvSDA8xQx3+60yReKJFlUbafZU5GRSazOX/CI&#10;4oBEUhzHpd5uUi6WSeIIv9OlXFZaassRO3siZc94m3Roo2ZzaGYcJYkqVW9ZljKQDYNOt4OXLxD0&#10;QxxHab1FsdovZ1vs2LmD1SunlpxdV6k+WSRInKXPmJZF4Pu4uRz1Wo1yuYxuGIRZqvJgMS2Ody1A&#10;Dt77/f6wcuMysfObIksFT1M0Xc8IHoNeq4tX9ACDIPBxXJc4TbCMLIV7j2idbqdDvlAYRgDbjjPs&#10;i4o8MWi2mlRLZaI0wdKVFiUon0JDI4xCNFH2yCBqB8D3u+RyDj2/i5dTEXi9wMd0XHQBTTeIo3Co&#10;OdhqNygVS/jtDrlifvg7BQjCANf2SCTJIul1en4Px8lh6EZGPCkfYZABkaTJcirWfwMkiWDomgre&#10;TyWLHHSGwQOGYZAi2Vjl0GzWqZRHUM9e+ay2ZdMPIxxb+YVxFOG6tlo31gZExVJiZ/C8f3crK/46&#10;GjtLNXUgRUNnYBeo7XomsSCkGli6RpxlHQ18D9g3sdPr1snn8yg9P5Mkga4fUCwUM6JmQD2lpGlC&#10;p9OhXKoiaXZNutqjny08qzRhCxNzSBaDskVsy2ZwGapdaMNUvf9UYkfdKskcxF0QBvXes/DAPQaN&#10;XdvJwgcHN/rR75qmtotou30ukjmSGSEzvNcZEzlIe5JUDXy7cpaN4U0QjSdITOi75Wfsug7VKIYC&#10;uEsT7veANsgJQ9vDuR/8fm3JeQane7zOuGv77gP2nt+/q7tLConEisjVZS/Oqj6856rsswoHe+LE&#10;zr665q+L392BaTcscQCeWH7bY9/PR3X2LGxcERdL+5GWve9qB4MQc9FUXzK0QV/dtU19RwKiD6PC&#10;Bufbdc4lf2M9+vglfw/+vfR96XkG+fL72r70fel51bGPtyKqLxs8y1jG7xqGbE+6+1y5l66cpkuJ&#10;gGw+XLKfhq5WN0V7lJ0Du+yNXdhjPnqM8XzpJhHQhmPxYJxNd41PGXmjSTZ2DVQAlldW9oJ9m/t7&#10;23fwBHfZpWpOUVl9g/lC9pi3tCWPdd82SJo+9ny8XLL+vxLZeDAYF7TfLCJqb0f85qab6uNpurSv&#10;G8q20rRhqpS6lmz7QLdQBE2XJVf0ON++F79hl/+xjCcDabYOsbT9LG1fuzVPbc/2mw7ng99XO3Vf&#10;vXfvd2NPfkGNz6INp3j2nM4f+76mCPGS82X7ysCOSNGHx+8lrkiUfyGPmj8GBNRvjicch7XU2JFH&#10;3WZ9N1Ln0duX7PcY72kKklFVWpY/v8tJe3Qw1m7GEezhUMrwkrQl///NsHR1cOlnPD6ps5vRqe1x&#10;zNLz7OX6lu63V5Jn1/bHnrdUXomImiQgM2plcI8kYzwH35Hu4/t+e3j8ife/6EJ+29D2eP+N8djP&#10;51GtVdIszWh3YmXQZ5ThOZg4RPVDETR9KeE4CO2UJedJHvXslp53r9emaY/7vPeFPYmgpWTO4NyP&#10;/rfOvqeGZSxjGb+TGA4x+q85nu4+Zi417jRNsiHi8WyXx7uWfW8aCsxn861KZ1XnlizaRJkaGgNh&#10;L9F2P8cyluLXt1H29lQli6LVdptTdm1XxriyQx/PAP99dbj+e0If9qsn0nH2dehvdsqlNsgg7YOh&#10;s7+b/yS7G4malmbe6K+5OLrX/ZaJnScTg6lF2Luvs9v4MfC9dnt/ogvjv9v4f+tze/IL2Tlk9/f/&#10;J8ijA1cG/Wz3T/flx1t72fLEfez/lAS7PQmbRzl0j7P9sTBgsvcUkhs4kHs6g7uROkuOW7qyD/91&#10;E+6u71waHs6AQeHxHMv/asNAMlJnIBoLAyNmqdM+2JffumW5bBj912FPcgd2rSjuLYpGZB8rWntE&#10;xuxt+wD7erx7EjGPdc2/zra9X/8yqbOMZSzjycO+ohT3/Gxv4+jy3Pifg4F9urf54P9n783jbTvK&#10;Ou9v1Rr2vM98z50yEoYGA91ODMEAQWzbtlXERPRVY9RXP07tq0wNti1gBOEVlYg2bSMi0DQgBAfQ&#10;j20rCrQgvAxGCIQkJJCbmzucaY9rruf9Y+21zzr77DPcIcm9SX3vZ9999hprVdWq4VdPPTU5GFFO&#10;j3zQa49r26lUFzQXSvqU7zOtnzNZFhSD1KOjzuG+Z32q5Twx2eYu58m9LPps+lmmcV49J51LJ+xs&#10;zts2r2xKLp8UhLa9KOf4YqhzukDJfOtBYvc4L6yfNrcUlhnFubbh8cimLKDs533araNR3j95/TMN&#10;z2Q4JsNTtsLbrXyY1lk6m3BZLJZHHg93ObBb/bxT2B7Npvfnm91End3ieHz8HsmQZdmu++1ULEvB&#10;Tu2tsVuJLdPI9TanqZaLjzz5tgvHdtDxoeHcVh0szGYvvHfwvAk7kyNO0zpoZ2Mxs6lOl6eG7H69&#10;8jmOs7m8Zfl7HK4zeMbdmZwSNg7NxJ0uzIpcjUy8R78oP0uxb2sn+2EIpOW8U36v9mPFcqYF4V6/&#10;y9uniS5FuKbtn/ze730sFovlQmXaQNRkO8hyftmp/rFYHgp2a6+U+zzlbdv9e1kuNorZtXnS7j1Y&#10;abHshwdN2IHpJoU77d+JycbM5Ei9lLxVT2v4FMLOTo0iM83b9Rmw1xNs3nOrWLJ9/4PDXopj7oNo&#10;8/fmt4NIvsSjGk3JUsoBLWDU5nT/c2Qv54J7FXDjpbYtZ81O7xfsbLmTv09b5/hOu86uI5IT/pr2&#10;En12Kwd2En4mLfa2ht9WoBbLo5m96t+HsnyYFpbyQNRuQrbl3Hkw4rVYVcVyYXIhvEu7hWFyxbTJ&#10;c0Sys2+IP8T+Mi07synwFOm63zS17ddz4dzef41S0/zsbrKzX2EoHLg/GDwoU7H2mqZxJpG5m5VP&#10;3jGbft7kSNeDhZQckpWDIlIukHcWL9ReheuD/N6Wo6ZwBLiZGZ2Sc8DSCIGW8ybsPFjT9yz7ZydL&#10;mIKdOhyb525aeykm89QumWQf+WfalKszsQra6f23JvAWi+Xh5kysDS3nH72X89hSUpxNW8Sm5YXN&#10;xZI+u1sgn6UD5Ivj0R/RTCZBLu7sf0aE7R5dCOw2eP3wJNBFM5ywU6duN+FHaz2em7rj1LCHZLnQ&#10;0qpSE8utPdgjhrtff7r7P4WT71Gb4cy3jxwGKnXepmJdKM7rHq1MWkztJZLsxNmm05n4cTqb+bD7&#10;Db/FYrE81Ngy6eLBppXloWavfo/Nkhc3Z+rbaz/nWyxKzjFnZJKi1aalR5blyxxrrXG0s8U53aRX&#10;dwCM2jJ6XnQ092tpU0wX2vx9ZlZBprTaU/meZU/0juOMLQ8ys/l8Wuk9p3Jtj97C8iUXeLIkxfO8&#10;8X2NMWdkTVBMNSlPOyk/Qzkck/uMMShHs5viWIg5O+07G0WynDbGpOPwTMsfe1v05H6U8mttroA2&#10;/diHflW0Rz7nutyitZyxWCwWi8ViOTNs+8tiefi4MN+/c7bY2WmEf78mxmVRZa/z9xueM9GqpgkX&#10;CjW2kSvEqeIYR2+aPe46f644ZixWOBP+dgA0Ips+Qgrv9+Xn2MsJbFkE2SnOd1KFtdajJ9hqmZMH&#10;XI2DqoqVs8bO2sxI6JKRn5W92WlZ1938n5TP24myD4JJx9jTrmtX+rJYLBaLxWKxWCwWyyOJcxd2&#10;pk3lKU9/KE3f2ebLYxdrkH3f/zx00ifDO8nYukWpsbAztk7SO6x2NfKdY2TkuBmNQo3mUI4saArn&#10;xMph7KNE5U5p8/gyewonSk13Xjtt+eptz6oUm4pjYUU0joiJ+5Q3nnmc7yw+7e5890zNEgtrKphu&#10;/WRFnfONHfGxWCwWy0XIuc5ksM0Jy8OKbX9d3FyYFh+W/XJhxv9597EzrUO+o1UM060szmQ61fm0&#10;wJgWZilN1YJ8Fa3CuqYc1m0thJKFSn7t7fczaFxn+1Lu08KzG5PxVbb62RrGvdhuuVOcOhkUIcu3&#10;75GxJ6eH7cROznH3joPdj7VLmFosFovFYrFYLBaL5ZHM+VvuHNkuMIhBKz3VKid327u9w19YxxTX&#10;2VsQmLiubA/H5P7y36okppRFoiLMWZahtcZ13W1hcxyn5Hy2+J4UOjRQng6lRhY7xVSmna1sCouT&#10;nRw/5/5/tgsik8LO5Hlb/AipCWFquj41ul5xyFahazd2m35XhP9Mz584YsdjC+fZ+7uOxWKxWCwW&#10;i8VisVgsFx/nRdgRZJtvGNgUDmTCemWMAiaEhmIVq33fW7Y7DJ7mw2UnHy9MWOQUQsc2Z74jEUqU&#10;bAouU4SpyelKYzFkLKo4pe16i1hUdv4rIqRpmjtunhC4Cl88uTDijc8vT0EqT0maFH6Ke+bOkycj&#10;tBCmimNL4tlE3IgImoxdnS9PpIsxhizLyLIMYwyNRm1LGIu/9yvEpGkydp6cZbkVUfn3Xn53LBaL&#10;xWKxWCwWi8ViuZg5P8JOSZwoOtJlvzQ7CjtAlqZTneWWV3raDaW2XnOn48tiRPk+Wqup28vbsizb&#10;Er4iXKIEtW259O3CTn6t4nyzKRRpECMotSnWlMUZYwyu626Ln50scYq/C2FnJ+ulsrjijp1BFxY7&#10;m5ZF+bF5+LTe3Fe+h+O4sMtE8yIPTGP6lLbNfdO2TxLHybZVscbWRLvc22KxWCwWi8VisVgslkcC&#10;5yjsGBQGJAUxI2sPhSgHESETBaJGk5QMIGgxFB52lChIYpTWiOMi6PyjcyHD1SBZNrpPTnGMGTkV&#10;VmQ4CI7k9zCju2kUyMjRsdKk+cwntIBiZBWkDAgoI2ijAI3gICgyDEoStOQCSGYUaAecCuIIZDEm&#10;i6lXqygpjFkURuW+c2QUPgdBlMFIRmoMaIVWLhqNg0J0YXEkaL0paOWraJmxaDGObwWCgZHlkDBa&#10;sh2FQeW/TR6WsZWQzs1u8mlngiHbFHbGFjrZKP0ScgscyeNaZHRdhRLQRdyJKVlbjUQYlcdD/p1v&#10;S9N0JAxptFa4WuOoUXqLoA1kojBKkxUrjyEoSdFKIM0wCgR3lO55PGgMSnLrnCKOirjznDxbG2UQ&#10;I+DY1bAsFovFYrFYLBaLxfLIJF/vetpngumHGEQCFDG+5+Brh+7GgDQG7WoEl0w7JEqBdjGO4Lgu&#10;nuOQhiEqCvFMjONqXBE8zwPXIUhBtKIzGIIWxCR4viIYdHEchXJdemFKhEa5HkkmaK04/cADaFeD&#10;q1ldX8VxcrEjNIpUOfQyQ787wHUqJHFIGsckQZCLQv0h2riYUOEo2OgM8VwPlwg/G1KvVQmDjH6i&#10;MdpBez7aExwSskEHlRrUIMLBJYwyhmlKbATXURDHODqjWnFwPY3jGKKgQxr00DrFSES3t47rahzH&#10;IUkyxCh8z6fbGQIQBAFBOAASoriPo1OUkzFIhojn4/oVDIogNDhuDa18HMcjTkJcR9HprqBI6Q06&#10;aMchyWIazSaD3hDPqZAMQzwMnqtxJcXzFI4Gr6IJkpR+ENMPY5R2cB0XPVrnq9vbACXEaYSgCOPR&#10;d5SCylcF81yH9bUOJs3zUjyMIBWcFOJOhKudXDhzNJmjiXFwHQcHg0pDHBHiRNAVD8f3GCQG7Xso&#10;B1zXRWsXz/VYX13D93zicIhkCY5mLACVXQkZ2TGbWywWi8VieTSgzvFjsVgsZ40+x4/Fsp1zzhm5&#10;TxghDYdkScrnPv1ZfvqnfoaTJ/poFzIgNoJBE2cpK2srhNGQt7/1D3nMZZcy21rk0pkW1UqNpaVl&#10;GjMLLCwfpFqfZWFpmXe9651Uqi7/6y8/yPLSMq1mk7n5RZZnF3jsE76Oqufzhlt+h5UTJ/iJn/gJ&#10;mrNNKvUqRw8fRSuPZqNNs1KhOTvH0sGDHDp0hIqjuOKKK+gPB3zv93w3Vz/+ccwvzHO4Ocfjr3oy&#10;2lngac+4ln/65Kd4/GMu5+DSQara47FXPZ7lI1fQbhzgmd/6LHCEb/zmqzl6dJnlSpN2e5ZLlx/D&#10;8oGjzM3O0qpqtFK8+lX/hVvfdyur62sIitOdFRrNCp5n6G2s42iHIAj4rd/+LZaWlmjUW1xyyaVU&#10;KnVuvvnX+fsPf4wwDKlVayRpwmDQ49dfezOe1+LoZZdScz28ap3DRy7jgQdO43uKatUly3I/O1Ec&#10;ce+9X0G5dZ549RPxqz4zM/P4lSp/87/+lp/+yZ9keWGRufYMDcenWqnjKodbbvkdwthQb3g0mz4v&#10;fdnLcbWH1g6Pu+oq7v3KV2i323R7XXzPB+CLd9zJS19p4nlAAAAgAElEQVT2Cp7wxCehlc+hQ4d5&#10;wfU/wH33HSOKIv7s1j+nUqlw1x1f5slP/Doe/5grqXpVFhcupe4u0qot8ro3/Bb/9E8f57LDyxw+&#10;tEy70WL5wGF++mdfyn0n+rQaNRQOSZLwtKdfQ61WQ2mH5zznufzPd72LJEnQnjeaP5aLO5MYzn2h&#10;QYvFYrFYLBaLxWKxWB52xIhs+ezB1kMTycyGiHQkCdZE0lR+7qd+XhQ1efd7/1IiEemLyAPBUAYi&#10;Ekgi3WBD4qQnb3z9q+XfX/vNctcn/15k7QGRNJH77rtf/u//+CJpH7lCqLbl+h++UXqDDVk99VWR&#10;bCBiQnnfn7xHUK6gm3Llv3663L3ekYEY6a6tygtf8N3yx+95qwxNT0Rieedb3yqt5pxUZublx1/2&#10;n+T2E6ckDDL5yz/9oDznuc+W3nBdJB3IHZ/5pDz1iqukjZYq8/K5z35VIhFJslT6p++S9a/dJo87&#10;ekSgJlc+5Tr54qlQvrJ+UiLpSKf/Bbn7i/8g3/EN18gMbbli+V/L3feuy1o2lC/cd5u88ZZXS8VB&#10;ZlqzcsvvvUWOdwbSSUMR6cnK8dslCdflNa99lSiNPPaxj5Hf/d3flV5vIMEwka/ee7884+nXSqVS&#10;k+uvv16+cs+XRSSWbu+0dPsnxchQfuGlvyCHrrxMZhaXpdael9//b2+X06d7EgaZdDo9CYKBBGFX&#10;fvm/vEhe8Su/JE5Viaoq+amf/1m5575jIpmRQWdD/u4vPygLjaos1D1ZbNbkz2/9EwnDUCIjcv9a&#10;T+5fG0goIh/5+CflcU94vNz+hc+JSYaSJpGIiGxsbMjLX/GfBbQ8+SnfIG/943fJ6bWepCKSpCI3&#10;/9pvSKPWlsdefpVkQSTDja6sHbtfPvoXH5QZpyLohjznu75f7uvEshJEYiSSqHtCXverL5VDczPi&#10;eTPiNY/Kq3/rrXJ6ININEsmMSBhl8rl//oK87Y//h5w4cUrSNBUxIt3Ougw6G5JFoUgSj/O2yUQy&#10;I5JK/rFYLBaLxWKxWCwWi+ViZk+LHSk54RURtv0zABrXq/C1e+7h1ltvpVmv84E/fT9CbhLUqtYY&#10;JiEpBq/i0+v1mJmf483//Q84cuQINOqg4Mt33MWf/Mn76a6sgVLcdNNN1Gs15peWMFEAGA4fPkil&#10;XkfX61xy+WUszrYJ0pjW7Dw33vijfM9/eD6u8gi6fYJen2gwJOoMqFcbHF1eolLRfNu//be88Ad/&#10;iPVOBxyH+flZFhcXeNJjv46UGK016xsxx44dozE7i0kM4TBicf4A6+vruNql1WizMdyg3Wjj+y7/&#10;ctsXma8fJIkVy8uzxEnI8sF5bvj+5/ON3/gk+v0hr3j5r3LXnV+l4lQYdFdZWF7g7W9/J2/4zVtQ&#10;aF772tdx44030WzWqdZcDh1e5i//6oM85jFX8MEP/jm/8drXMxgOaTVnqfgNeoOAb/qGb+S7v/M/&#10;0FldxaQZb/vDt+A4HpWKpt1qUq3Wue/Y/fzzP3+B677128kSQRLhyquewKHDR5CRs+FnfMszef7z&#10;n0+WZXT7AS95yUvwPI+1tQ7zc03m5+p88Y6v8OIXv5j3v//9PO5xj0NEiIYBCLziP/0yr33Na/im&#10;b3wqt956K9deey1zc83c37IDv/TiF/GO//F25hbnuPPuL1NrVJk7tMTBQ3NUawokYHXtBI2mR6Pq&#10;Mwy6+I0a1113HavrHYyBNDX8+s2/wdv+6F3Uqy6dzoAwTsiUIjXC4vISRhQoUNql3mrmzpTLDq5H&#10;f+b+giwWi8VisVgsFovFYrm40Wc6Z7jwV1L4LHEcH1AkScKH/uqDDId9HBf+8aMf4d57jxPGueNj&#10;x3GIogSlNO12myNHjnDw4EGqS0swDDh533289nW/wcbaGrguL3nZy3jWs55Ft9sFYDgcEvf7HD16&#10;FNd1McMBcRzTSTK0WwEFT33aM2jVGrhoatU6c81ZVK48EfQHaODkqQ5OxeUFL3whcweWCMMBcwuz&#10;OJ7m83fexsGFg7gVl7lZn0OHlgk3OqRpyszMDPV6A9+rorVD1atiEsNGf51Go8Ell1xCb9jD933i&#10;GFqVFlprDhw4QKuV/+04DpVKhftPnKTRbHL8vmP86n+5mW4n4MorHsell1xJq9UA4IEHHsDzFO12&#10;nRe84PlUKhX+4A/ewq/f/DrCMMX3GvhOHS3wYzfdyJFLjxINh9xzzz18+Ut30OmERFHuXPkTn/gk&#10;3/8DP8jqWgenVqO5sMwXv3QnQZSNV+2qNBq87nWv4/DRI8zOtbjr7nt5+ctfzsLCDAoIYnjDG97A&#10;L774RVx+5ZU4rov2PIyB1/7aa3jH295BrVLnWc96NldeeSmXXHKENIX+IEAB1arLddc9mxteeD2X&#10;XnEpuBD21qhUNZ1+iPIMi0szfO34vQyzIUoJYb9LEIZc9+xrabfbSJzgOz5/9Na38aEP/j2u41Nr&#10;VphbOkCmNHEKOJo4yajX66CcTVFHFROvhD0W2rJYLBaLxWKxWCwWi+WiQW+zyDmTz2glqTCMOHXq&#10;FCdOnOCmH/thOt11Tpw8zgfe/348Z+TnRLk0Kg2MMTiOy9Oe/nTcWgWCiMwYPvJ/PsbHPvYxqvU6&#10;T/xXT+T/+Y+/gK+h4vmkYUhzdg6/2eTkyZO4rsvCkSNESUycJjjkDnFbrRbDIMjX3Ioygl6fI/MH&#10;uezQpfQ6fQywtDSDKKjVG2jtohzyFaYkxcNhGA0ZDAZkJndYXJ2Zwfd90tTwtWNfAzSDQUgcJSzO&#10;LDHbPEASCyurJ/AcRatdod8fEGYxCp+N9QEnTpykUvG46rGXcellhzhycBmTKj70wb9hY32Ioys8&#10;7WnX8A3f8G8IhgkAhw4ts9FZI0kjrn7yk0iSBNd1+fSnP0uaQBQafK9KGIZcedml/OxP/xSe69Lt&#10;dHjTm96E6+arTq2tbfDR//Nxnv6Ma2nPzZNFGWGUEkYZtZrDYBjTnJmhu7bG/MGDvPnNb2ZtvUe9&#10;5vOnf/5nfPpz/wLApz71Ker1Os997nMREcIgII0iapUqf/s3f0cQDlmcm+f6F3wf3Y0h4TDEdaHZ&#10;rAEwDIa4vsPVT/k6Or0ORlJSSQjCAQeXfTzPBUxureT4OJ6DX6vS63f5T7/8Cl70ol8EkzEY9PjK&#10;3Xfx0hf/Ev1Bl41eTKVWpzk7i3bz5eWHUQxKkyQJQnmp99yzjsIgo7XELBaLxWKxWCwWi8ViuZjR&#10;oxXJt30mKVvqlC12ojhB0Px/n/kc//rfPIWf+PGbOHJwmSxJeM97/ierq+sYAWPyE5I4o9vv02w3&#10;wHWhUefOu7/CL/zHXyQVQ9jp8JKXvIRGo06vH1Cr1wHIggCModls0llbYfX4fRw4cADH84iBOBPc&#10;So1qtY4YkzvONYrVtTUwwvzMLA75it6r68PxougVr0IQDNjoruN4HkEQ4Ps+js6X6o57PcIwZHFx&#10;kapbw9Uehw9V8TyPlbV1oliYn1um0awQZmsMwxX8isJ36vQ6ht98/e/zhc/fww/98A2850/ehnJC&#10;TqwcQ4zLieMbuE6NhYUDxJGh2w0wxhBFEatrp5mZaRNFIc1mk8EgIE1T/v7DH+HEidMgGq2h1WjT&#10;7WzwLdc8gwNLSzhK87GPfpQkiknTlC984YssLS0zP79It9vHrdVxXZ+nX3MtJ08NqNd9Bt0u7fl5&#10;UHDkyBFu/JEfJDEZX77jDt71rndx2+fv4K/+6q/44Rt/hGazQb1Wp1qrMewP+dIXvsRHP/YRNA5L&#10;Swe45JJL0FrTalU5cfw0aSqsrW9ggGqtzrOf+xxaM01Sk+BXKzRbLU6cjInDlFZ7FtevMMwCUjFk&#10;WUa73UYpeMUrfpEX/+eXYYIO4WCdL9/xeX7+53+G06sr1Fo14jQlkVy6aTZriIJM8qXkRRWuks3I&#10;csegxIytuSwWi8VisVgsFovFYrlYOSc3IwrQjkul2uDjH/84V199NYcPH+JZz7oGpTNu/8Ln+eg/&#10;fARHgac1QZJQrzap1WqIMZgoBGN4y1vfyunVVWZn5viu67+f5z3veVR9qNdqmDhBGcGp15EoxFEw&#10;u7AArksQDEmyNLe7GFllFNZEeFUkM8w1ZojjGFe7hAlEIbRadRTQCbukZARBwNLSEkoJjuPw1Kd+&#10;ExVd5/LLL+fIkSt4+tOfzqc/+ymOHDnCysoKX/vqAMlgfm6Rit/irjvvYW5uFs9RHLv/Xo5ecphW&#10;vcWVVzyed77jvXzpi1/kVa96JZdfegTPh4XFeRy/xtv+6F1o5TEchDQaTWZnajQaFSqVSi5ooGg2&#10;mxSPNzMzg9YOUZhQqUAQGNbW1jh48CBPePzjueqqK2m1Whw/fpwPf/jDNJsV/vFj/4drr70Wz/NY&#10;PniYNDHEqeHzn7+dAwcaBEFKY6ZNNBwS9Hpc+YQncNNNN3H48GG04/C+972PP/uLP2d2fp6nPOVq&#10;RCCKI8QY2rOz3HXXXVTdKjWvQhAEzM3MUKlUCIcphw8v4bkKkYx6rUoQDQjDENGSL3mfpnS7Q44e&#10;ngOBkydPM1efoeo0UWi8apXBYEC16hMkGb/yn1/Kj/zkj4IMmZmrcOut7+XNb/597rjzXuI4xVUw&#10;CDPCNBdsPN/bIeNaQcdisVgsFovFYrFYLI8MdMmWYeryz3EcY4xBaZ1/lAKT+81RykUph8985nPU&#10;6w2uevzjqVQ8vvt7vguTZbiu5gMf+ACpgSgy1D2PTDKSJEE5DtrVvPd/vJMP/Nmfs3zoMN1ul5tv&#10;vpn5uSrDUHAdct80rsdgdQVVzacedTfW0L4LkFvXAI4DjESdOI4hy/A8D601YRgShiFVD4zJDYWK&#10;czUar+IzHA4J44jZ+Xne/4FbicyQu+++m69+9U5uv/12ji4f5dixYxw6sMxVVzbIsox+vw9Ao9HI&#10;BY5qlUsvvZR/+sSn+NVfew1pf8j6eocXvegl1Gp1uv0+vpuLFSjF937v9yIiJEmG71UB6PcjoijB&#10;cyvESYJCkWUZIhAEEXEcc/ToUXIDJkO9UWV19TTtdpvv+77vQyRjdrbNzTffzL333s/x48e55ppv&#10;oer7HDt2P9VqnXq9QRBEpIbxkuCVeh3HcQD4uidfzfXXX4/JMk6dOsWb3/xmXvJLP4fWsLaxju9X&#10;yMRgsozFxUWyLCXLUobDAZ1OhyRJqNVc4tiQZoaF+QUEwZgMIQNgEA4QATGaJFagq8zOLBEY6Ccx&#10;vtsgjGIcz6VWrxAEPbRj+I3XvYobf+z/Ior6LC7VedNv/SZ//Md/TBzHbPQC6tX8GTKzdZpVMe1K&#10;oVAq/4h1tmOxWCwWi8VisVgsloucPS12qtUqWmuC4ZAkjik8z5osw2QZ3c6Qu+76Cs9/wfcyHPao&#10;VD2e97zncPXVTyAY9PjEP/4jX/7SPfS6A3qDFK0c6tV8etX9x+/n7e98B/c/sMLxB47zylf/Go+9&#10;6ghBCL6viBNDHEVE/QGN+QVASOOIZrOJMYYsS+hudAiNQZOLUK7jUq3ViHsbaNchzkaOj5v5PWv5&#10;F4kx1HQVNXL8XKvVAEW/3+eSo5dhBA4sHaA+N0fVr+C6LnEWo5Tirjt7VH2HmVaDKOgxO9fi0kuu&#10;YH3Qp1aZ5UlPeiwv/IEbeM53fCtB2OGTn/wE7/6f76PdXCAIUmYbCxy79x6e/exnkmYJ/aDLnXfd&#10;walTPZrNCiLC+noH3/MZDIdEUf7McRzn4g25qNRouAyHQ3zfJwhDbrjhBhYXF+n3+3z5y1/mjW98&#10;I1c97rH4vku3N6RerZIkCf21dZaXlxgMhEpFk8QxSRiiRyLPzPw83/zN38zCgQNkYcBTnvIU4gwc&#10;YGl+jiRLyLIM7bscOrTMwsICoYlxHIfesI/nufSHEd1uF9fRbHQ26PV7OI6DUoq6X6VRbVGt1PG9&#10;OhvrA0gVqytdwiCl7lUAB4Wm1Wpxzz13E4QDMhOxMNPkta99Fd/+bdewcnqI8h3e9c53Mhj0mG3V&#10;SDPQAo5WrK6sTs/Uey8GZ7FYLBaLxWKxWCwWy0WBFtjiQraw3Cn87KRpikkzavU6nu+D1ohIvly0&#10;41CvN3nlq2/myVd/Pc3mAouL8xw6fAn/8vkvISIc/9rX+OhHP8rSUotazeWBUytjy6C3vPW/87//&#10;9hM4Gp77rd/GD/zADzAIciMST0N3fQMyw91fuROGQ4CRwBFCOGRpaYmFuVmaWqMB33cp7I78Wo0w&#10;DugPe2x0O0RpQgokIZgUqqNzMjK8So04NRhkLPKcOLXBWncDoogkSQiCgJrj0WzU0BocDVEUUKkp&#10;MhNx7z3HWahdSq9jEAOzcw3e8Ns3c/WTr+LUygqvf91v88G/+DCNWou1Tp+jVxzlmm/5RpYPztGo&#10;1VhfX+PEiRN52D2fLBPARSuf/+9TnyNNU1qtFjfccD3GpHh+bpnSmmnRnp2hPdOiWq/wgutfQJxG&#10;JFnMhz70Ib7ru74TRyuMpCgtKCW052ZZmJvBUbC+0QPAq1Zxa1X6GxtkcUytUWf11Cl0rUa73WZ1&#10;dYONYZQf63iEccTqygpX/qvHce111+I5Dqurp/nrv/4rOp0OSinmF2fzMLZazDbbuMohGkZ0ux3i&#10;JCIKYipejSjLqLVmmWkvAC6xQIKQGuGBkyd58lP+DYeWlwHD6fWTzM00eNPv/jbf8e3fhMQh3eP3&#10;0242UUAaxbhOnrYVzwdAiR6JOZsfUfnHYrFYLBaLxWKxWCyWi5lde7aiwHVcXM8DEUySIGmKUrmV&#10;y9rqOu9975/w2te8HpGMOFhnrdshiHr877/+M1qNOl6lyu/d8nsMesJwmHHwwCLdfpfP3vZpbrnl&#10;d/E8qLca/PiP/zhHjyxRrUKa5vdfWprPpzx1umSjjVEU4ft5h/0rd99JEkXEkhEMQ1CKje46K+sr&#10;UPdRnktzdoZYknz1K3KhynPyB+/0N1A4zM7OMRgECIp2e4bhcMih5Vlm27NQqZBlGXEc4nkevV6H&#10;udkWAlQrHknaR8Rw2WVX0g8iXKfG6VMxrVqDK648yo/9+A8D+TSq3/6tN3HvPWvMz7SRJASVcMst&#10;vw1kfPafP8Vt//I5VlY6ZJmwuDDPcBjyta8d493vfi9hGHPddddxzTOfzvxCi9nZGg+ceIDhcMjK&#10;+hoGGIYBP/2zP8OBAweI4ohnPvMaqtUqnY115tptlMlIB12Ggw533vEl2s3ch4/n+/T7PcLBgGq1&#10;iuP7zM/PA2DimPuO38/BA7PUahXWuz0yyWg32ywsLoIyvPyXX8rTnvFUcOD1v/n/MrcwS7XuE0bp&#10;6NkDur0+X/vqV/nyl+7A1R4Vr4ajFL1ej6pTJYoi4izFr4KrwMGjWqkzNzfPhz/8Ybr9PjW/wfLc&#10;EiLC4aOX899+7/d57nOvo9puYeIYJdCs+8RBACLMzORLtQOj75GoQ+El3Ao7FovFYrFYLBaLxWK5&#10;uBn3bCctdwrCIMj/UArtOCjHRTkuYRhy991389Y/fBtf//VfT5ZluJUKKyeP09tY5brnXceP3vQj&#10;GJNy1+2386pXvYosNaysbVCr1bj5138dx3Pxaw7f/u++g+tvuIHuIGFtLaBZhzvvOMbb3/ZOXv3K&#10;V3HixAmcdhMEPvvZzxIEAYcfcwXdbpeKo3HEUK9WAEO7Pcvc3AIrp06w2l3jgY1TDMOAjV6XMIVm&#10;w8XEGXEYsNCcQeOyvtGlUq2ToahUKjzwwEkGwWjFrzDk1KlTLC8v0w97rK+v0ut16Q36KBSeW6Xf&#10;73Pq1ClcXOI4X41qZWMFV7n80A/9EDfeeAPHTxznH/7+7/iv//W/ct/9p1Cex8zMDE9/xjfx7ve8&#10;g0svOcrP/dzP8L73vQ/HUQRBSq875GUvfQVfvfc+bvyRm3jLW97CwYMH6HQ6hNGQuYU2nX6H1fU1&#10;usMecwsL1Go1/v1/+E5q1So/+VM/wcHlJer1Kmurp/iX2z4HGDxXEwwHpNlmOnueR7XRwK1VWVtd&#10;5bbbbsPxfchyn0hBAlGUMNtuEWcpqUkZDHtkWcKRS4/wht95A5dcdpRud4N/9x3/lr//h49Qrbh0&#10;uj2ajSYf+chHuOWNbyIchjQbbYL+EK019x27l4OH5jFxQK+/Tn8Qs7oxJCUjyVJOnV7lwIHDIC4a&#10;GAQJ/U5ANow4cvlVvO7m1/Csa57BoLOBo/IMHQz7KKUwWTJevc2KOBaLxWKxWCwWi8VieUQSi5Hy&#10;Jxl9stFHjEgaJ9JdW5ckCEUykfvuvkd+4kd+VBxcgZrUmgty0003Shqvici6fOwf/lSuunxRFEi9&#10;NS/V5kGBtrjNZfnrv/uIvO/P3is4SLWG1DzE18jc/KJ4zUXBmxPVWBblzUqzMStNraRz7C75zN/+&#10;hSxWkdmmIygE15XaoUNCvSo/99KXiKSJZGFf1oMVedu7/1AuO7osNccRcGX5sisFvyLMLcgbf+f3&#10;RTIRI5l85b675Jprv0lchdRBDjbmpeYdEJiVJ37DM+VLd90pT75yUdrk+5fnLhHcw0LzqHzn936P&#10;hOmqPO1pl8tiC5nFkxbzMudfJV71iPzUS18ktx/7ooj0ZeP0/fLkJ329zC9eLuiGHHrMVfIvn/1H&#10;kXhNxCQiInL//Q/IO9/xbnnaU79FFFWpVWel4rflpS/5Ffnw331MxIiIiHQ66yKSyC2/+wapNR2h&#10;iuAiL/jBF8j9p09KkBh5xzvfLc+69rkSBJHEcSjveOcfyeGjy3m8aSX1mXnBawiqIn/w1j+SU6dO&#10;iEgivY3T8obX/5osH5gT7SCzBxbFm5kTvKrg1uTIv/o6+eTtt0skIkZieeDEvSISSmZCkVHuee/7&#10;3iM3vPD7xa3WxK83pNJoyvO+7dvlQx/6kEThUMRkIiaRj/7d38iTrrxEnnR0SSogrfkDQntJaMzJ&#10;T778V+Tjt31GFg7MiANS8bXMzS/LZ267UxIRSdNU+itfFRmcFpFMPvFPn5b/9TcfltOnV0VEZNDr&#10;i0gmJo5E0kQkS0WyUQSa/M/EiMSjTRaLxWKxWCwWi8VisVysqFDy5YMKe4Zi6krxOwkiKtV8xSaT&#10;JCRRnK825fmgINOQZBD21pidrYAZjpwqh8wuHiGKXTr9hNl5nyiB3sY6y0stNEMGgw6+U8OvzNIb&#10;pIRGI9qn3QQXCLoBdZXgqBgkIzMpzsw8gkfPaDqDAbVKBZ3FzFernDh2H4uXHMYAnZVVZlozaLdO&#10;5iiO9weQpVzRniEbBHSiLnML8ygM3fV12q1FCMBUXVIX7ntgncsOz+IOTuRrjfuLDHoZplGhH4En&#10;a8y3PbRkRJ2AiruUL7flwLHVPgMZctmhA6TdHr5WBEmK32yiPJfesMtSrU6wsUFtbgYjgslAa59+&#10;L6BSqVHx4fjxdQ4fniNJIUkShBTPU/i+Q5JGaFfRS0JQDnW3Sb8/pF5tUHEdwmFCnAxxXKHZaHDy&#10;1EkOHFgmRdHvhVQrDXq9HksLbcSkpEmEX/FBMtbWNlCOQ2t2ia+dOMXBgwfohRlpGrPQrGEkxTUx&#10;vuPQH/Sp1Koo5ZAaQSkHV7uApj/o02406XR6zM60EJNy/L5jHFxewvErHL/7TuYaHrWFeQK3xUB5&#10;OBoyoIUhDXs0qnUQj/WNiFqrwsZawMGlGuvH72Pu4AGiMKPSqDMYBASDIYuL86CELI5ziyNj8vRD&#10;g1YgJT9SkvtyslgsFovFYrFYLBaL5WJFxSNhR5U2jkUeAaUUaZwgIrnzZHKBRzKD8nxiUURRxEzT&#10;Yzhco173MWmCiEZ7DaLIwas4rKxGzC1U0EAU93F0TBrHNOtt1td6zM4vk5F36sMYHBHqnkJLzGD9&#10;NI25GcgyMjTar3GqFzLTagKQhgFNN/do3M+GrKytcdmBo6ytrTE7t8TGMKLaqOXOdTd6tFtNcDJO&#10;r5yi3W5T8SuYfoh2asTKRVchTCDqr7DQzgWstC8ov41UFJkCTUpn7QEW55YgyiDV4NXoD4fU5uqk&#10;ozhVUYqrQXmaDEM/CXBxaegKGCElRhSkiaFaraPIp2HVai5RBBUfur2IdruCEdDa0OtvUKl4GATl&#10;uSg8ur0OzcYsGofeRoeF+VmCIMDzFcZkuK6LVpqNbpdWewFNrnkMh0Mqvsb3XUyWkWUpnl8BNInA&#10;MM4QrfE8BwcYDAJmGjU666dYmJtDMMRpjO9WycjXsgqSBE87uI5PZjJc7TAYDKhVfbR2kDihP+jS&#10;mm2DJKBgkDmEuIjjUNGazuoJjiwsEgwG+F6TtY2AWqNJvQ6rpzocWGxhoiG62mAQhGgUtXoVMQbJ&#10;EqIootZsjoSdkYOlkrADubDjWGHnnBHyvF58X7gY8tKt+LZYLJaHkfL8d7Xzrim7LeeBIo63xe0e&#10;kb/jeY9gLp56/kLBtjMs+2Ty5drvt8UyBZWNhJ0tG0tbRAQRwRgDo0OVUvnS2FqRGRAytAZXKwRD&#10;luXOW7TjAi5iFPkWQSRDY1A6t5vQqPweSpONbIdktKS6HnW8lWwGSHAQBQYXgCxLcJTgoFBKEK1Q&#10;SuV5XnRu6aI0KflKXi4qv6bWKJ0/m1ajVZNEEacZmRmtzOWCMkl+X6MxaDIccnkpRWFQotHKxVV6&#10;rBKkGFJJIUtxtAYjua9eQCkHpRwcycWGXHMwiIziYfydfzzXQ5BRnJjRkuQm3082bmAU54FGk8cB&#10;GIwxKF1O0Dzd1MjnTBHXqpToamThIgrEKEypAFFGQBkwGSKC426WMtvKHNGja41P3pK3tECaJRgU&#10;oj1EOXnYlMIRk7s5LsJiVB4eASS/P8qglTtewW1a/tWO88guAHfsGOTylYzfnZJN3rZzpnnX2idK&#10;7Usu2SkJzuHOu153U76b3HZ+hR05x+s8krOmxfJgk4nZWseMUPt4s8ZHTCuE9hBZdjjszJDS91Yv&#10;/+S1/VY0U8L8qC9AppXz+0PQ47Onxi2MGhyM1o/d3L15nj7HJDj78EPe7gO2vQMiW3PstHdk1+tO&#10;2Tat9rz4s985xP+k38ZxZJjSd/mY0d/ld1fI2/VW5lIAACAASURBVNNnzdm1P6a1+x/K+1tGTNYB&#10;k99mh+3Ft43+hxWR0YSQB/H6cOb3cPf7XiulMKODlc472QpApaO7a2S04pAphJmiGlCCHm2TIieL&#10;AyhE5/sVgqtAJB1duBAeFKLKOViP/h8VhmJQqFHnXqNGCkpxN8dxcgECNbq35PpUlkEGWuuRGARG&#10;MhgJNlo5gEMyVjUEpQy5vFOEwwWlQSkyJRTylSLDxSBacBwQnTcbRAQ1EqQo7mlGkpeY0n2KhFR5&#10;oZ+rGaXKWZM/ZC5Siciov14U1sV1tr71Sqlx5VPsMuPn295AUJILXE4RMpFR9Bcilhnd25SuUKrf&#10;lNnaQBC2/DYKtFfPn6bIwSKIya9nANfdFMByMSv/l99f5wIdu3DxtzzOgnNrLO4XGeUzIbe0U6gt&#10;DWVB9tXBOqcwyE4F2KYInWN2+LY1o8VysTLZYT2T8kbYOgjwsDClYV8eqCj3AQ2bdbHlfGDGwryM&#10;4l+NVxEpNVZ00ZO68BDJ24XT6sFi35mKOtPYqfa82PNj0dbcSRjbNe527dXto52xnyy1Y/tmxFkk&#10;7c5tJstDzri8Yatowz6+LQ8751q07vUqTtu/n3u6ex1QFGxFJVHenlvGnGulsbXA02prkDKzKXhs&#10;/d6bwuqlCHf5WYrCzZQK9nJhXnymPffmt0akqDg3r4kq9ufWOVuG5LZYQ0GWZVuuWf6Un6PM1n2T&#10;lhk7V/blZ9nct/3ZJp+zbEE0GcYsy3bNacbsITKo7WGfRjnN9jr2UcnUJDClpMnF1/GxW5L/7N9h&#10;mZ61NwXcUli2c+6iyvaGV3Gfye16Yr/FYrnYOe/C8Q6X2xzesTySGA9GqcmNamteED36fWHVH7kF&#10;93TOh6DziKdoD++wfddelJrS8NnXPdneid/rHucJ22a+wFDs3vy2r/Ajmr1f77OzvNxT2ClfcKrJ&#10;84T4MSmm7IVss0YZXXefOXqn+xQFWCGcaK3RWm8TNtI0Hf89KVzA1opzUiDKp0Z5o3PLKv9mfJUF&#10;JBEBMVuuN03U2e0ZJ/cbY3LLGKMQMpB8ipkSB5TBZIAyKPLfmHx/YUaqtbvjtcuiThH+Ii63xMU5&#10;VD5xHO8qbBXT+oAt6TS5bSce8Y2bLY83OUpUtvGfGDk6T9FSMgKbCNZ+bmDnoFssloeRC8UYQ239&#10;szzxpzyZ1pBblRSWRqPWRWnvmXw/CurHPShi42wQJLcwPof7X+jRPzakvsDDebYotd2FwDTDiWn7&#10;Ny9S/rFbbnp42zvT283nVvhd6Pn3gqc8YrBTJtzt23IBkL/XIhlnWg/nhh+77Z/crthPObIvYWc3&#10;saHcCd/0BbN/crFAb5ocqXz6xs5X2dpB3UkQKQtOO1nClJ9j0vSyONZxnC37J//WemdzqmnWTptz&#10;5rYLR2WmmYJutzzK/cyAjOKNTVvi0fbN2VjF7/J+yOfYbhevyr+nCXWFldJews5uI0rA2H/PTuk0&#10;LT892huj+0PYPhv+wZ1+JJTz9yj/bqt9yg2fcrP6bDomWxtR097R7fnPCkkWyyOZcld7m8XttNbw&#10;GVQn573m2YewlNsGb7K1k50P7Ix9dZzJN3DxT6Y5fwi5H8bde6saQUbuBi6cdkjZonm39pNtO22l&#10;aCXl3kE3WxUO230HnlcfQ/s98TxNxTqTwVDLQ0tR5BTfRkbVgozXe9myf88iyvIQkvsKHrskEUYG&#10;FjIyqGDXeljGv2Xqt4wMN8aGGSJs9Ys1vT+jjNnuPPmMUIKRzelMxhjSNEVrjevmulG50tkuWJjx&#10;8NOWSkcmK6bpHbRNB7vbRZqdLId2m9YzKS5MFoiT5zqOV9o+8rGjC0FpsyEpgIz92Wg2/d9sL3C3&#10;Xt/ZMp2pHK6ysLNTBb57xa5yCx/l7HLM1rBN7t8Mw1kwce9plc9eDZFHe0OlcKoNlNKhtG1MyT2k&#10;aM6HwDGSEsnIFx/bzKcmd2auZezsWxUF2CTqHDsWZus7M/l+7pU/CuF2J/Y63zpPtlgePmTL39vb&#10;GWW2WMgWPuX2uv6D2Anayb9PIdzkiwXI1PG5/Fxz9nXviHzq+8Usdp/b8xsUmUi+QMeoLtEo9OSA&#10;lSp8NOaeeYq6zlHnFnd7jHvtmf+M2d4unTaIubPV9w4W7+P7j+6zw4viXeAV2G7xJwoysl3jb6/4&#10;d5Wb+/Ucx9hkW6y42VYfoYWiq/bIv2WL9Wlox9t1/yTbn+ccyw+9u23Ao96ifg+ywlXslPariOB5&#10;u8fvbiYQYOP3wcUwXqSGs+t/7OmqZILJ6znaY1r9vW8fOzsxaYi6W8NqGtMsOvJzi6lCu99fT3mo&#10;aZXYZLjK951MiMlCfdr+afccizXjQn3ztRNTDpOM2wzTommyQin/3sniaNo19tquRs6u9zpn7+ud&#10;Zed84pK7TTmz7MRkwVAWdczIXFyTyy+FuJOVMt7ZN0yLvCMCJpNSxyp3aK7GoqswdkhJ+fvc03lT&#10;Hy3unb9bsq0lejF3XiwWy05Ma1RNG0ja4kx2XDzsUK9N/t5DhHkwmVZyFffdHDY6G2wdK5KhRJDM&#10;bOYZpcjXTy0fmC/iIZIvvlGsQurs25nBDvffa/8ZWGRM61BMG+Qs//1ob2fl6bnpagDyONGjRTl2&#10;68eo8X9TjplcMWv7AaX/d2HP9Nl/x/BsBk4tDz4ZuYmOSGlxGAAFu8l6WqzlzoWBsLVvUxaJdy8H&#10;9kq/7WV6+b3d+eRzrJY2bzjNCmZf5zJljtl5WqqisCACthXau51TLuzMhNf8ye9iVastFEuJM/J9&#10;I5sJv3ntvKO9U5ztNYVpfCvZmpGm79/hXEYmXpxZAV8e4XCcPYS/PUecsvH9p4lmO52/21Stacc9&#10;4imm5I0p5/usJO6MRDgpF0RnhyBonY9952XAKCgql3WU2syfOwo7Z3334vzS+6hKnbxt6b7T+/Tg&#10;jchbLJYHl51Enf0OMD2c9YOo6U0dJaV98tCIR49W9GjwzUwOKuncYkcyM1oVq5Svyp+HGa31trw+&#10;FiaUIk3TXc9/tDSPdiJvq2wfVNxpAHfLucD2qeR7cWbH72VRvN8+l52KdeEhFBZ7auTGYLsxwW5p&#10;VQzVWi4Mzua9cvQe7/eWvtK24aYdz9PTfJvst2CbpFC9HcdBaz0WRbTSDAYDHO0QxzGu45KmKY52&#10;CKOQKE4YTaoiCKN8RIGtlel+P9secOQ02XEcHMfZIkKVzyk7V95pe3mfMQZjzFiAKSrTsmNhrVwc&#10;x8N1XVw3f+YoisbHJEmEMWbLuffff/94fxRF42uLyPheURSRJMm4Ui+PNjjaGWeWsbmwdsZT5Irn&#10;mBS8zoQivHtVOsWxu32KdCnH237O3+/1L3ayLBunURAEQO5wunD6XeQThSJJEkQkdxiOYn1jHaUU&#10;QRCM3zdHOwRBMI734hytNUmSjLdnWbbluwiL4zisrKxgjMFxFFk28jOFwffz6wF0u11c10VEcJ08&#10;/2/mdQfX8UjTbDNflsKvUAwGAxRqvA8gSZKRJVD+LwxDMpMCQhSHMDKRj6Jo/G6GYYjWmtXV1fE7&#10;JqIwJn+3+/0+SimGw+E4z3S73S1xOy1N4jgGoD/oj7enWTqeljo+1mQYMZsd0NG/zGSk2e6NbovF&#10;sjciglabHVnXcfFcLy8vRu+053qjOjcZt0O00mNj6lTMyAvdZn04HA63WDcMh8O8Jzz6lAd9Tp8+&#10;vaXOKcrdYnGA8uIDSilOnTqFUqVVJYuyZvT36umVzQ665Is8aKXRSudlz+h7PPVdabIsGx+TZdmW&#10;31EUjc8t/p5Wtj3SKJ6x398sp4u2W76whjAM+riuxkhKEAS4rjtOF+XoUVsLHEfhOhoxCke747Zg&#10;Ua8UbZjiO8uybW1C2NpWhLzeyEoDhEbMuB4p6kMRodfrjetGYDR4spnfinqpcIWQZdm2RS/K983P&#10;gzCMxtk6jhMK7wxZZkY+JPM2RRiGYyEoz1tsaXtejGjyePIcb/xueCP3Cno08OooB6c0Zbz4LSJ5&#10;20sJxqTj8kWpvG0CeVstj7dyu1RIkmhLeVHkyUkBpsinxac4btLCqEj/YupWUeZMaw9P5tXBYIDW&#10;ml6vN94XBMGOMxnK+agQDov2UJqmpGk6LhvLZXAeV2q8oE0RnqLNWGZjYwPYOhUty7Jx2+6RRBQn&#10;hGGEVozjqOirOTr/FDNXymlffveLT9GeLeof2CwDizQq0vWRFo/TKJ65eDfKebMcL8W2cpxMy5eT&#10;lMvpoh6OogjHcXAdd5xWRRtFq1wXSZIk/1vMuOxP0mTcXwjCPO2Ksh/yvkQUb9bZYRTuWP4qOcdS&#10;WUbTPcoCQznDFSJDkiZ47uZ80DRLieOYeq1JmqXjCrL4zhMhplqt7nr/yRGv/Vh8lLftPBVsl2cu&#10;71d54YnoLQVtYY1TPEveOc4Lae3kCZbHSQURxdraGgsLC+PLFh3TcuNx8tmSJMLznJHbt9xMS0aW&#10;EfmAksF1PEDIjCHLUlzXy+ePo4iTGNfxUco5BxHkXAsHqznvhyRJ8Dxv3Jgo3os8D+TvlZGULEsx&#10;JiVJEpqNen5MmuG5HsMgJE0z2q02cZw3Ymdm5gDGFUkYhogIzWZzfM9Tp05x4MCBceOy3W4DsNHt&#10;oHBotptkBgaDPlprmo36llRNs5QkCknTlHa7jZDR7fSZmWkhQKfbwfd9atUamRmtYlcyYVxZXWFm&#10;Zmb0DEPiOGZ2ZhbIxzqSNNlsrIycW8ZRiud5aK0ZDodo7VKtVun3hzSbdYIgolarjBo/MhZPy+9B&#10;8bv4Xl9fp9lsbsa3MSjtMgyG1Gv1Lc9bnOeWbPUnncsrpdB2OoTFctYU/k6KdsYwGGKMoV6vo1Ve&#10;FgwGA6IoYmE+r1+jOKLiVwijEFGKTqfDgaUDAISjdzkYDqnX6+NOslb5KglmJKg7vr8ZiIlXuNPp&#10;MDMzs2Vb0aD0fZ/19XXm5ubGnfYwCKjWaphRJ8YYg+t5mFFHLohCms0mqLzO1q47erYMByHLknE5&#10;0+v3cF2XWrU2Lpd6/R6tZisXk9OUil/J7yPyqPCxUy7Hy2ILgJi8Heq6Lo7rYgx0el1mZ+aJkxjf&#10;y9NZAVGUUPE9BoOIRiOPwyTNcBy1dSBzdO2iUzpt0KpoL2sn991ThAs2235Fw39tbY3FhcXxuUW6&#10;CoJkbBnkq1Qqm8cNh1t+F3FQ3B/AdV06nR6VSoVqdTNPm5FBUrfbzev7iSySZoYgCGjXaxf0INqu&#10;FusKUklJ0hTf81Eouv0uSilajRb9YR/f93FdF4Uat00KkcdIhqdU3q4e1/O52FH4Fy3Isoxer0el&#10;6lGr1hCE4XBIo97aEs7JeJw2AFvuXxXfRccS8jQtCzvla02KQZMuKYrjwzCkWq1ui7/J8A2HIb7v&#10;E0UR9XqdLMtwXXfcdizyctEHGgwGZFlGu90eD1A3m036/X5exo2IoohKpTLuFJfzWPHuTIb/YmQw&#10;DPFr1cIokF5/QKvZ2HZcbtHDlj62qzRxFFCr1eh2u3ieR61WAzbroHL8FWlTjtsL9b09n4RhiOM4&#10;43a7iJAkCb7vbxu4LsrhQlAt4nM6+bBQOqp/M5Plg0ZJjOd5dLtdWq1WnndH5UchzpYNIxztIORt&#10;gULQqVVrbHQ2mJ2Zxcjme1xu60A+QD2t/+688pWvfOW5RdvO8zaVykcXioZEUYEOhgN838f3fAbD&#10;IWIUlYo/6sxptM4FIc/1yatUteU+m5G6adlzJpRHVbY9zT50rrJCmmUpjtYoBWmajSyWvJHqanCc&#10;vKDPE7EQevLGoqMdwjDC83zq9TqdTmfcYZ+mxgJjqwoAY3LrqDyG8u/cmV4+xUprRZblzq1dxx9Z&#10;YBSWP3o0IuOeY8WszvFj2Y2iAisKoDAMqdVqhGE46ihUSJKYXq9HrVbF0blSnKQxoHAcF0c7DIOQ&#10;SqVKrVpjbW2DZrNNtVobj570+31qtRq+748bvlEUEccxc3O5+NPtdpmZmSFNU06ePMni4iKVik9/&#10;OCCKYjzPoVGv0+112dhYp1qr5g1OhIpfJU0zfL+STy+QvOGx0e0yNztPkqR4no9WDt1ej2qlxkan&#10;gwAz7Vm0dlBoPM+nUq2yvr5BmiXEcUStWgFyMShOYqIopFKtEIYR6+vrOI5Hvd4YjUpqHEeTpbna&#10;7roO0Uj5jqII3/fzBlilwnA4xPd9+v3+uIFcfBeibZwkuK6bW/8M8obgWJyaKGO2CMpKj+yOLBbL&#10;2ZOL0cNgOG5T+L6fd3ZGok6z0aRWq9HpdKhUK+NOmHY0ruvh1yr8/+y9d7hcZbn+/1mzZs2aPrtn&#10;72Tv9OwkxNAJTZGiVBFU9FD0cARpoigiRUFAQcACKgKCCBGRIhIiFlowdAhFEgjE9Lp3dp1e1qz6&#10;/P5YM5OdCJ7z+55jgSsP13vN7GEmM/POu973Kfdz34Ga8xXUtBpEXsGpOX/lYglFBFXTUKj5MUoA&#10;z3MRwK4lf+rXejgcJp/Po6oqjuNQKpWIRqPbIVw1TcM0TYJa0N9DVJXAGARlPQgKRyJomoZhGGih&#10;UM1pDFEoFtD1EFWjQjgUxvU8LMsiFo3VXh9E00JkstmacygYhlFLQCvk8nki4Qjv/XP4v/fXyuVy&#10;Y00UCgUikYiPvgLUoEowqPoJNrNKSNMIajXEuaJQLJUI6TqOLZiGia5rIAqqGsAwLNSg2qim7+j/&#10;+qjWd291VxS/fdij1m6nKHVWPL8VTwmAohCJRhEgncvgIeiRMKBgWxae6xEOh1FVH4lr2zaFQoFw&#10;ONwQMBkbEO/o34ooRCI6waCKbbsUCkXfL6x97mg0jKKA7XpUTRPTsgiFNAIBBT0UQtkh6P53sx0R&#10;K9v70/5tUA3WAiohFo6ih3QU8IlrG9/Pv0oCtWKMf99v5KtUSn4RJxgElIZ/Xa2ajIyMouthNM0v&#10;LNXXmgKEtBCC0kDxCjCGuGe7xxr/r3G/zt/poSh+gd2nNRBUtVYuUsSnW6ihsep/Cx5KANTANkGN&#10;+pqpoxTrKPod53JH0zTfX6xfX/VCWjgcbsQ95XK5MT+u6zYSOIqijClQ+ntt3SzLD47rCaqx3RH1&#10;dfw/6Rj4dzdNCxJQwLYcEAgGVDzXI6gGMKuWfy4otbxqLbujiE/arigKoZB/NsRiMTRNa6DD6ued&#10;67rour5dEqyedNwWl76/LZPJNIrR9XVe3y9DoRC2bVMsFgmFQo1icCAQaCSC3t3862lkZIR4PEFA&#10;Cfgxi4Ae0htrvp7YCSgBbMcHV2jBUGNNW7aNCLWch1YDwCiEdB1FCeCJD9Tw+Xr8677O3VN/fMdr&#10;85+G2AEwqgaBQAA9pNeyUGojtDEMk2AwSLVaJZHwM5aFop/x8m3HykwNyfIuJGVjW6n+R99jh0rG&#10;jo+/48Ec8LPkWm1Dt2wLJNjYoGzbRdPUWoLHh2C6ruurBSl1hyqA43iNi80wjMaiqh9AYzc1wzC2&#10;2xC3zUUAEbeW2HFRFJVAACzLR3BEIjHAw7ZdRFxCofA7ZsN32r+XjW1vHFvVGBgYoKurC9hWVXNd&#10;G9d1yReytLe1AR7Fkg+zjUXjeOJhWy66HmlUjWFbdaZu9cSG4zhEo9GGw6jrOrquY1kWoVCIqmVi&#10;GGViST8r7SNjAkTD8e0KfJlshtbmFjzPP8D9Ko1fDVeDQerrd+tAH+3t49CCKrl8gaZUEst2CGlB&#10;RtMZP3EUSxBUA1SMKtFIGMXX5CJfKJJKphrIQKueAJVg4/CqVq1GFl4BlEC9vUxpVDHqc1Eul4nF&#10;YlRqlXug0VZR3/Cr1Sqa7s9bQAlgVI1GNU4Z45ztaGPTOTuvup220/7fzbQtP4CtJWtsx6ZSqWwX&#10;UNf3sh2Ttamm5pqPkcSyfP+jVCrhui5tzS0AFHN53ymsnY9GqUQkGvU3j9rF64nXcKhFhHA4/Ddn&#10;6tiKdd2BBLbtLwJWDRoe0nUswyAUDuNYFrbrEolFGR4dob2tHQ9w8XAsm0hIQ8FrIBC3bOmnp2cC&#10;pVKFWDxCncPQtl2CWgCjYhKNhrEsp+anvLcr3v8TxE69LaYebG6rWmvYRhUt4hcGnBrywnJsbM/3&#10;jSJ6jFy+QEvKDwzqCPFSrkK8KVojyvAfq7dNj0XsjEV3jkX0+AUPcD0bT9mW6IdauCDbfOl6pX2s&#10;UEi+mCeVSKESIJvNEovFtguM6+cXbAuE30ldtVTy15/neWhasL7MEcBxvEbLd8mo0NrS3Hi9Zfvo&#10;EF0NvKf9R9OuYjo2iUiMolEmEYlh2CZGqUyqudkn1lYUfIZCQUVBUGq/hIdlVdE0v608pIXI54s1&#10;5Ips51MNDQ3Q1NTko/UVGutQVTUEZbu1obBNge2daCO2a6tSZFtLRw0hVkcYgb83jUU/u57b8CcV&#10;lBqCeRtSpvG8WtvK2DVVf++x5jh+4TGXy9Ha2koul6OpqWk7JMRYvzWfzxOLxchkMnR0dGy3Tr1a&#10;cvqdujTGxmX1eOi9uubGmm27eCKogQBq0E/IOa4fHxpV38elllT0BDzXqyEtlZrPXWrEyMVisYGa&#10;Goveq59N9eSb53lks9ntOkTez1Zfi7Zt1/IL/nzVW7DqiS9gG0K3RtNQX5vvvtZ81I7rCpZdJRL2&#10;4+xy2SAS1RFPwXZM9FAEv2WzzqsUwPVs1ICGJw6eC0a1TDyWxG/V9HMHdS4uET9/AAEsu1oDw+g1&#10;xM7f7r//cMROQAkwPDJMQA0QDod9iF5Qo1AsENYjNQSJAqhoWgBdD2HbPhwqXIOLbf8+25PE1rfY&#10;sYmZHe/v+NhY27Ga8W7P37Ha4b+u1rtcS9J4NaTMtiyo3xtZn3jHsX2YddCHXqXTaUIhHdO0GnDa&#10;BvRzzEKr8/LUEz517pL6oQ8K0mBYrB+0PjzLRxOoiNR7Y9Wak9HwVd/TB/P73RTFTzpomrbdIRsK&#10;hahUKti2SzgcQVUDmKaflIhF/apsuVIhHksQ0kLYjo1t+Qk9f90IoGDXYIOBQIBcLke5XKapqQnH&#10;cRowxEqlQiqVagQ+kUgE0zRxPZtIREcNqJTKRaLRCIVCHiWgUCmXCIcjlCtlUsmUj7nzIKiqFAtl&#10;otEwIn6GOxKJYBgmLc0tNXSRQSKewLQs9JBOLp+npbkFx3H91kWEkKaTyY6iaSqe5xKNRKgYZcK6&#10;/5lLtQAKfFhltWoRieiENA3DsPzKWaDOV2QTDofJZDLout7gFqq3vqmqyvr162lra0NV1cb16Cdf&#10;A4ymR4lFY9vBj4vFImE9jGmajWt1rPPe+H3/Octop+2096XVK8uCNPgX4rG4j96pIXgKxUKjNcu2&#10;bcK6X7ErlkukkiksxyKk+dWxsB4mEolgWaa/7yV9OLtlGAS1WjXNE4xyGc91CWoaSu2M13W9AcEO&#10;h8ONHv6x6MdYLNYISrLZLIlaJdFxbKTmZJqGgR6JUq1U/OR6PO479zU+DD0crrWThTGrVbSghqr6&#10;1drW1vZapTDUQA6Mjo4Si/kVRVXVqFQqRCIxyuXK3wRu7z37+3XJTCZDIpHwK6OW1VgvwWAQwUMN&#10;alhVg4pRIagFG0hqURR0zU/4eCK4jqAoKsVciXA4RCisUSr5fDzKDsqtdf/v3XgwGj6nUhOPqMFB&#10;6riNOndOnTcqGPAD9Vwh53/G2joVtvHA1IPhoaEhwuFw4++xHA9ji3h1f1LXQw3EbigUwnFcstkc&#10;wRptgl/cCTd8Acf1sGvJHj2k/dsjdv47UwMKuhZCoVbgqhV3mpKpWpW91r5W4x3y1dM8xPMDOp+7&#10;S/xrs1IhoKhEIhGCQf96LJfLhMNhQiHN9y0aST1pVObrMUxjfbwDlnds4Xx75O825FfDz6glhxp8&#10;fwqNZNHYNaCgEArpZLPZ7fYt8BOD0Wj0HVvAxv4dCPioxEQiQaFQIB6PN9ZWoVCgVCrR1NRU81Vt&#10;EokEhmHQ3NyMaZpEIhEymQyRSGS7zw+QTqcbBcV6rFNH9rxX19vfmoKmqQQUBcdxwfN90kqpTDIZ&#10;R9za7yW1na62DhXffScS2ZYEq89dHbkD/prYMaZUFIVoNLpd98f71epJnVwuh6IoxONxHMepnYGR&#10;RkxTR91ns1l0XW/M499b/0CDJzQYDIFAOu0n2RVFbZy3juPgurVkqqLW2rL919u2z4MXDIZ8pKCi&#10;UqlUyGbzJBIJTNOu/XZq7frYFr8Hg9q7AjP+4eWaYqlIR7vPz3HRRReRSqVQgyqzZs0iEFDQgkF6&#10;eqZw6qmn0t8/BPiHUblcwXG2EYW92xi74Y29rfey1RECdVKvsaOe4R5b0dhxjCUse6f3CgSUBgHS&#10;tvYst5aZ89ux6mtj7A9gGAajo6NEIhF6enqIx+N0dnbS1NREJBLh1ltvbaADYrEYhmE0SPPAv/ht&#10;28bztlVW/GCdxo9v2y7FYpl6369h+CR5oVCoRrr4/ifPej9YJBJprLd6H7Xrunz0o0fwy/m/Qguq&#10;FIvlGiorwF//uopddvkALS2tKAENJaARCcdoamqhra2Nxx57gimTp9HW2kE8nqS1tZX77ruPtrY2&#10;pk2bhqIoNDU1NbL8TU1NnH/++Zx11lkkEglSqRSpVIpsNsuWvs2M7+5i/PguotEIF154IYsXP0lL&#10;cytaSKWrcwKapqMoGl/84pdwHGhra2J4OIuqQnNzikWL/swnPvEJmptbaWvr4MorvkOhUKJSrpJO&#10;Z/n4scej6xFmTJ/J8uXLyeeKKAq0trSjBTXS6TQXX3Ixu+22G0ogxG8e+A1NTW3E43HC4TCzZ89u&#10;zOXnPvd5mpubSSabOOiggxtO8COPPMLnPvc5xo0bRyCgcv/99/P888+zfPlyHnjgAY444ggURa1x&#10;EUQJh8M0NTUxecpkmpubKVfKRCNRnnr6KRKJBBMnTqR3Zu/fJZfckWh5p+20nfb/zwTBtMwG4s5v&#10;L4LXl77Odd+7jkBAYdKkSQRVlZAeIhGPEwgoXHfddaSSKdK5DKFgiNO+cBqaqqCHdS771mVomsb8&#10;+fOJRaOoQZXe3l6CAYWWVIqwrjNnzhxidXT3KQAAIABJREFU8VijcNPb28vIyAjFYpFUKsWaNWu4&#10;7rrrGsjbb3zjG4yOjnLZZZdRrVY59NBDmT59OoEaMWYoFCKeTNA1bhzjxo3jjttuY1LPRObOnUsg&#10;oPCRQw8jEo4QjUbZsHkjN9xwA9F4lFQqxUEHHczatWuJRGKk02kOP/xIYrEYqqqxaNEi2tp8/qA1&#10;a9bR3NzMrrvujqIoLFmy5F/50/1TrKWlhWw2S10cYOPGjbS1taEoKhE9zDNP/RnP80gkk2QyGY46&#10;6ihCeojbb7+dtevXsmnzFqIRH8F56KGHMnfuXG7/+XzymSLxaKThW74boWm1Wm3w140lrXUcp8H9&#10;UPcZq9Wq/3zXaQT3Dy18iKeeeQqADRs2cNlll3HeV8/Dw6NiVPz2umiULVu2MG/ePPbaay/uuusu&#10;RkdHMQxjOwLlsVb3eW3bRVGgqSnZaClra2shFAry3HPPceCBB/Lss88zms4Avm+uh/xCkOP++59f&#10;71SwHTt8kQb4yle+wumfP41MJkMABcuyyGYyvu/v+OgV1/bjBtu0GiTV8/adxw9++AMcxyEeixGP&#10;+wFzf38/d9xxB+eeey4DAwO1BKrHyOgwhWIOwyjjiedzjdpWI06xbdsvwjl2oy3zneKR7QiVd/Aj&#10;RMTnNbRt6uTq9ffYLkaqcX40NzdTKBS45JJLuPrqqykWi40EzNhk0o5JQs/zePDBB4nH48RiMVpa&#10;WhqcIlOmTOH3v/89qVSKXC7Hhg0bOPDAA1EUhc7OThRFoaWlBUVRWLBgAcPDw9i2zXnnnYeiKLS3&#10;tzN37lxGRkYaJMBjkz6wjRj3vWxqQKGQK5LN5NCC/l7w3DPPcv7557Nwwe/8uXZr3Kk1FGH9Vlw/&#10;vq1UfN7JhQsXctJJJ7F48WLi8Xhj3gzDYMGCBbS0tNDV1cX9998PbE9M/X61ejt0MBhsIO9VVSUe&#10;j7N27VoWLlzInDlz2GWXXXj++edpbW3FsqwGCfV/19AUDAY555xzaWtrI5lsYu7cueh6hCOPPJJn&#10;nnkOz/MIh6O1gnBd3EZqBMtaA7U3MDAA+IUbRfHBIdOmzWBkZATTtP1kX6VaQ/Zt43N7V5P/pXni&#10;iiuOOJ4tlmOKaVfFckyxHFNs1xJPXClViuJ4tuQKWbn15z+TvfbZU1avXSWeiHgisvytVXLHnb+S&#10;kdFc4zFPRGzHE9O2aqNaG5Xthm2bYtumWFZVLKsqpmlItVoRwyiLYZSlUilJpVISwyhLtVqRarUi&#10;pmk0nu95jjiOJZZV3e519efWX1t/zDSNba+3KyJiSdUsilEtiu0YYtu2GIYh1aol4ok4tohp2uK6&#10;rnieI7ZtiuuZUjHysqVvvSxf/oZEo1HZsGGDlEolSafTsnDhQmlubpaDDjpI+vr6RETENE0ZHBwU&#10;y7LEdV0pFoviOI6Ypi2VsiXlkilVwxHXEXEdEaNiSz5Xlht/cots3NAnnitSKlYbk1s1HHEcr/a5&#10;vP/tMthp/yCzbbtxWywWJZfLiYjICy+8IKqqyV577iuVsiVDg2kxDFNERDzPkVtuuUmGhwfFNA0x&#10;jLLcf//90tnZKQsWLBTXERFP5Jijj5ODDz5UcrmcvPjii3LzzTeLZVlimqbsvvvu8vDDD4vruvLW&#10;W2/JNddcIyIid955p8yZM0fS6bR44oonlry1epmc8vn/kNPPOVVWrf+rmF5Vlr/9puyx1+7y2OOL&#10;xBORl158Vfbf7yA56sjjJZMui+eKFPKmXHvdD2XevgfKM8++KK4n8vaK1XL5FVfJPvMOkHXrN0vV&#10;dGV4JCtXf/d7ogRC8uXzviZG1RFPRAaGBqVcycloZovsu9/u0taekE2b14qIJSK2HHf8MTJv3jwZ&#10;GRmRvr6tIiKSHs3LmWd8UZa/uVLE8+f1hz/8vkyY0CXPPvu0rFu3RjzPkb/85VWZPn2qLFjwWxFx&#10;5fnnn5Xdd99Vbrjhh409Z8GC30pTS7N887JLZevggAwMDYonIus3bpATTz5JhkaGpWqZYjm2uOJt&#10;t7e54onjuf+0dbTTdtr70erXk+O5UjYqUiyXGo8ZZlXuf+A30treJq8vWyrpbEZs15HLr7xCgiFN&#10;fnLzTWKLSLpSlJJVlZ/dcbv86Kc3ymguK5WqIZ6I/OHh38vkiZPkkd//Qcr5ggxs2iIzp0yTP/72&#10;IRFXxKr6e+61114rq1evFhGRRYsWyfTp0+Xb3/62iIiMjIzI4OCgnHHGGXL55ZdLPp+Xs88+W/r6&#10;+sQTka99/QK5+OKLpVqtSjlfkKuv/LaI5ciKZW9KKKDKj2/4kYgnksll5YknF0lH93j5xhXfkopj&#10;iSciv/vd7wUC8tBDvxPH8aS/f0BERLq7J8p++x0g/f0DMjqaaczZccd9Ql544aV/0i/0jzb3747h&#10;4UERcWXlyhVSKOTk29++QjKZUSmVCiJii4glZiUrb77xmuyx5wfkyT8/Jus3rpGjjztG/vjEI2KL&#10;yJaBQZk2fZY8+tiTsmL5ajnhEyfKA79+SKpFS4xyVWzb9+8cxxHHccR1XbEsS8rlslQqFTFNU1x3&#10;217vuq6YpilloyJVyxDTs8RwqpKvFCRfKUjJLEvZqkjBKMrpZ39BHHHlrVVvix4PS1tXu1zyrW+I&#10;JbYUjKJ4nicbNmyQWbNmyfPPPy8bNmyQT3/603LfffeJaZpimqZYliWWZYlt241Rf6xYLIuISD5f&#10;lGw2L9lsXkzTlkVPLpbmljaZ0D1R1q7bIE5ttrLFkjgiUjSq4tS+y7+z/+i67t8d4jlSLOTkwwd9&#10;UBSQ1159WURcKRXzUi4VxHUsMasVqZSLUjXKUjXKUi4VpFIuimWWRaQqrpREpCrDI/1y96/nyxtv&#10;LJW7775bADnllFNq8+NKvpCWfGFURKqNYZglKRslKVWKUqoUpWyUpFItS6ValrJREssxpWoZUjZK&#10;UijlJV/MSaGU3/ZcoyC2Y4jj+vGIaZXFtMpSMQqSL6TFdgypmiUpV/JSMQpi2RVx3KrYjiGmVRbH&#10;saRYzIttm1IuF6V+3eRyGalUSo04ybKqDb/Htk1xHEscx2qsP0BGRkakWCyKaZry8MMPSzQalaOP&#10;PlqGhoZERKS/v1+uvPJKOfvss8WyLMnn8/L666/LQQcdJJdccomIiJRKJVmwYIEoiiJvvfWW9Pf3&#10;i2EYjd/TcZzGfdM0/ylr6B9pRrkqnumKuCKe6codt/5C9tp1T1EJyJoVq8UxbHGrjojliWe64hi2&#10;WGVTrLIp1Yr//Q3DkDvuuEOmTJkiuq7Lc889J57nSblcFsMw5NFHH5XDDz9cVq5cKWvXrpU5c+bI&#10;5s2bpVwu/4u//T/HMpltZ9/IyIiIiKTTafnWt74lp556qjz++OPieZ5Uq1UZHR1tPHfz5s1i23Zj&#10;T3+nfc40bSmXDbn55p/JtGkzJJcryMqVq+X44z8pU6ZMk6VL3xDLcsTz/D3W80Qcx2vctyxHMhk/&#10;pquf0UuXviHBYEi6uyfK8uVvS6lUEcMwJZ3OimU5YtuulEoVcd1333//AYgd7x2HaRokE3GmTZvG&#10;wMAA3d3deOKRz5eZNauXQw45hNbWFKVStZaZopGx3n4oY27/Vrq8PhBB2KaA0KiWqNsP2aHValt2&#10;nMZ7bLuvIqICQf9WQoCGYyvYVi37qTjYjoHjWKCAqoLrgGV6tdf68NtIWGP8+E5aWtqIRVOoAR3L&#10;9IhEYhx//PHcd99veOWV1/jjH/9ILpfzK3o1RR5fgtJtVHv8f7OuiFVjT3fAslxuvvkW1q5di6KA&#10;qgUxbQ9XwFGEgOpz/Oy0f53JO4xtvAEewWCAYjGPogjRiE48FqFqlPnrire46675rFy5io2b+ogl&#10;EgS1EBXDZOPmLWh6iKaWFKJ4OJ7NLbfcxKc+9Sn22msvDMNvEejq6qKpKUkqlWLatGmceurnEHFZ&#10;seItisU8HR1tVKsV5syZwwc/+EGKxSKtre1kMjmikST5XAHTNpk0qYcJnV3ous6Eri5ss8q0aVPY&#10;unUrIT1ILldgv/32Zt9992V4eJB4PIoIrF+/nu9+9xouuugi5s2bRz5fYvbsGZxyyknMmTObCy+8&#10;gFwug65rhMMh9t9/X/70pz+xdetWikWDcR3jCIcjPPrI4zQ1tQAq0WiMUskgny9z3bU/JBgM8fOf&#10;/4L29nZKpQqLnnyUwz7yYXaZM4NsLsvbb7/N9773Pc4//3z2339/pk6dCsAuu+zCXXfd1YCqzpkz&#10;h0wmQzAYbLRCNjc3c+ihB3PNd7/L448/zriOcT5yJxolpIVrI0RQDf4NtNonPXzvysTutJ3272Ce&#10;eFi2z30VCUfQNBXbMfHEQcSltbUZwyhTrVZpbmqmWq0yNDTEF04/k6u/fTUrVryNHtTQNZ2enh46&#10;Ojp8pKIeplgxmLPrblQtm95ZuxDWoySTTeQzebrH91DJFhrcZ1//+teZMWMGmUyOO+/8JXPn7saX&#10;v/wVisUybW1txGIxvvOdKwGPRDLC1y44j/ETxrF1YCulShU16IsbKKrKpz/9KSzToLt7PFMnT2Jc&#10;eyulUh7Pcbnmmmv46EeP4BuXfQtV1cjlChx33LHceeednHvuuQwPD9PV1cnSpW9w/PHHMzg4yFe/&#10;8jW0oI7rgG0Ju+26B5FwDLP6/q/Y+vt+iSlTpjA0NEQymWzwepSKRRyjQigUZN2aVUTDEXbdfVcm&#10;TprMp044gQsvuZiNmzez+OmnmDhlMnvvvQ+zZs3gvz73X3z/uh/gWH4rQ729q85fUedyqKtS1WWh&#10;TdNHltV5HHRdxzBMPNtDC2hEQhH0oA7icyHlcjkOPHB/0tkRZvbOIF/McuLJ/0GhlGc0nSag+OpD&#10;S5cupbOji6lTp9IzYSKnnHIK37/uB750cs3FD1DjnJJADYUiOI5HPBbFsoWwHiXVlKxxPigcdtgh&#10;/OIXd5LPFzFNm1K5iutCNOpzTlSr/85oiW3+k4j7d4fruixbtowzzzyTPfbYjccff5xSqYQaDBKN&#10;xbaRFI9BXNUVbTRNp1go45hCuWQwMjLKVd/5LqbtcMpnP8vNP7uFTVs2U6kaOJ7UBEyCuI4wPDSC&#10;ZTqEgpG/GZqmN8bYOMdl+yEieC54jgteLRbyfPSXY/vrUA34ZPCe1EhXAz41gxII+v6m5/mqVMUi&#10;eihEtWLiWC6q6qOs6zGPKAE8auTeSk2NsEZFsWbVWmbOmMXoaAbD8AUoDjroIH7729+yZMkS5t/1&#10;SzK5LPFkjHR2lKaWFIVSnkQyzu577MHnTz+NJ554Elf8+MdybObO3Y3Zc3ahq2s8eq09rMaaiu36&#10;3Qn/Pbntv7+Fw3qt1ddECQY47YzTeeCBB9hz9z1ZtmzZ31CD1K2+Jqyqzw132mmncc8997D33nuT&#10;zWapVCpomk65bHDPPfdx8MGHMmXKNHp6JrHrrrvz+4cfwbKcf9G3/udZHZHmOA7pdJq2tjbK5TK3&#10;3XYbb731FjfccAOHH354I45ubW3FcRzy+Tw9PT3/zb/uoYWgUs0zc3Yv5UoF2/GY2TuD0087A8/z&#10;eO65ZxgZGcBxTCyzDJ6HGlAQR8EyBLNi09yUopArkkolsG2T3t6pPP74oxSLRRAVXY+g6yHUoE5A&#10;VVGDAQJBFwI278Yx97+O6hUCBFBRBBQ8n8FbATUgqAFBxCYaCeHYFo5jEVCEWCTK28tXoCoBUqkY&#10;V199FePHdwLw8ssv8cEPHcCiJx/ns587mXA4zOrVq3n88UV0dHQyYUIPb7/9VzwPNE3nnnvuIxlP&#10;0TVuPPfecw+6rrNh/Vq++51vc8xRRzFpYjen/tfnsB2TW279GW3jOghH42haiHA0zvd+8H1UVeW2&#10;224jkUjQ0zOJ66//EcFgiHQ6y5e/dD43XH8jJ3zqJGbP2pWf3ngrmXSRkBZka1+ab1x0LfF4J3vu&#10;sR+PPfYY6zesoqm5hWnTuznuuGMZGcmy4MGHiUSb+MwJn2Pt2o0E1QC2V6FQTDMwOEoi2c7QcJam&#10;5gSKomNUXQ479KN0tHdy111347ouf317BZd+8xICisKUyRNZv24N5VKBv7z6Gkd89Ah+/av72HO3&#10;fZnQ2cvSV9dQzlvM7p3LqtXrOPHEk7jhxz/FxcUSm8FslqAeJF+1cHeA6b7bRrLT/u9NAA8PF2+7&#10;/+rKBeBRNSskEjFGR4b86yqoUMxneHbxk5xyyklMm97L/Q8upGK6oIIe0Uk2J/n8aZ/H9hwICpde&#10;8U0y+VEu+eaFTJw0gWhcx3JcAkEfKu66Nh0dbQRUMC2Dzq4OWlqbGE0Pg+LhOBbz5s3D8yCVbCYa&#10;SeE6AcJ6Al3TcS2boYFBpkycRGY0TQCFUrFIKpEkgEIykeC++3/DAw/8ho997Biq1SqBANx00420&#10;tbUx+wNzCOoqyaY4I5k002ZMYWrvZJ5f8jRlM0/ZLJJsiXPG2WeQLWR55vnn8BQol02MismmTX2c&#10;cvJ/MmH8JIyyIJ6G6wSYNXMWRx91LDf+5CY2bNjAwMAWli57laOPOQyPMk3NERYvfhJV1fjMZ04k&#10;GAzVDrsAlUqV/fY7gKOOOgbH8SiVKiQSKUT89kpN09m6dSvnfvFsbr75J3zj4osY2LoVq2oSQKWj&#10;bRyaGsKxBNcGzxW/L1/E3yd9ykT+J+SfO22n7bR3NlUJIK6H59gotdDDqJTwXIuIruG5NrZVpbOj&#10;Hcs0CYd0xrV3cslF32De3vty7VXX4JkuKmCbDoVSmXAiQcEwCYYjVB2XwaFhhAAV02J0MM2MqTPx&#10;HIgmkojrcs89d5PP5+nvH2Dzpj5++8ACPnvKqSQTKeI18sVYLEI8EeWii89HwaFrfDNVq0iiuYWu&#10;8T3YnlCuVAlqASZP6iGAi2UWCSg2rmkQ1UOsW7uapxc/w8knfZZK2aRsWCSTSUZGhvjIRw7Fsqrc&#10;fvttFApF9thjNzraO/ntAwt44olF/O53f0BVoVK2qRouHe0TGiqZfxs0vJfO/sDfHYZhEo8nMQyT&#10;xYuf5vzzL+DMM8/mwQcf8vkKIyEKmTQvvfQCRx39UTRNJZ0d5cAPH8jQyDDZQp6Vq9fSO2MmrS1J&#10;HAcmT57KQN8AuWzBbwdRhHR2FCUAv/zVfD5y+GE898Kz7PKB2ey1z56s37iOm275Kc2tTXzu1M8y&#10;NDKIGgyQz+f59hVXEtGjdLZPQA/GaEq0sWL5SiKRGIsWLaJ39nRampMMZvsw3TKe6lGxq8SakoR0&#10;P/B/6YUl7LfPfnR1dlHKl5jYPYl1q9dhlKtoWpBgQAMXVq5YxXnnnscdt9/JrTffSjKe4oKvX8ry&#10;t1dz2ulnE1Ci3HPvb9F0lY2bhzjggx+mubWDQslAD4UblSfHoaZYyxhux232z10/71xIrg8lIL7I&#10;iWuhqgqqCrZTpVTOo6p+Im7xosXsv9+BfO6zp7LoycWoWohQOMJIOsPg8Ai7fGAuEydPIaRHCOtR&#10;pk2dwR9+9wdeXfIq377sat549a/0bRzkM586hS19gxx86Ee4+nvfI97aSrK9nXsf+C3haJyzz/ky&#10;6eECAS9EKWOx5wf25cRPfpaIFuPB3/yOStHih9/7MWEtTiyc5Ge33E4uWyCbL7Lw4T9w9DHH8uJL&#10;LzFp8mT2nLcP6VyWn91yC6l4iv885T8xDYubbryZzo4uZsyYyYIHFzKSzvCx446no3M8t985HwIa&#10;P731VrqnTSMcifGdKy7HKZXYumkL53/pq7y59E3sqsdLz7/KMUcfz+0//yVz5+7F5Ckz+f0fHyEQ&#10;1HEQtoxsJaAGwYMZU3vJpXPYpkN7WyueI6RSTey9997MmNnLgwsfRAtrhCIhqq5J1TUpuwZVz+T1&#10;N5Zx40238MlPfRqUAMVShWg8yWg6y6Yt/Q3VuFy+7EtsqAqlShUUBcd9L+1T72yOZRIIqYT0ICND&#10;gwC0tbVRKpVIJpMEgxqGYXLIIYfR2TkePRJh8+Y+TjrpZFpb23nppZdqBUKPjo42crlczacXFFRK&#10;xQrPPfsiB33oEBxbIaQFOfSQI3jkT4uIhOPvg/3/71u9FVFVVUKhECLChg0buOWWWwgEAsycOZN9&#10;9tmH1157DV33ffpg0FewS6fTtVapsQCKMbQsuJhSpKklxmh2iK7uCfRtHaFcgVmzd2Xzpj6amuNE&#10;o0Fuu+1HzJwxEV1T+fpXLyLoRdEVhUrR4psXXUZLc5Jd585iyZKn8bwqzS0JCvkSoVCSV15dQ0gf&#10;T9f46Xz/hh8zWhhB1aHi5vH42+KMiPzfwDV2TASI1N/MT/SUK0Wi0TCe5xGJRFizZh1HH310rWdS&#10;4e0VywmFgry5/E1O+exJZDIZFi9ezPe+9z2uuOIK9t13X+LxOCMjIxxyyCHcccd8PM/jlltu4Zln&#10;niOdzvLQQw9x2WWXcc9dv+Jb37yUa6/7AUcefjhbtmzmumuuYd26dfz0pz/hxReW8NLLS5j3oYP4&#10;1hWXc8nF3+TKK6/Etm3S6TQPPfQQd999NwsfepgjjziahQt/x9tvr+COO+Zz9VXX8NMbf0ZzUzP5&#10;nMNNP72NkBbDrhb52tcu5KwzzyGRiDE0vI72jmauuPIy2tub2XPPvfniWV/mzjt/yaxZvVTNKori&#10;Eov7JGt9W/pJJpoR8Xn0AopKsVjhggsuYHholGKxyPXXX89RRx1FqZTjkksu4aCDPsTTTy/mgAMP&#10;4M033yQRT/Hqq69x5EeO5vzzvkYuW2Lx4qfZ9QO7s3jx03zpS19q8BC0tTYzms+j6SG89wsH2XvU&#10;/C15e7SOV7sVIKzr5HNZxnWOQzyH7PAQjz3yJ844/fNUS2WO/9QJvLjkZaKJMAPDOUqGQSrZRKla&#10;IqipPP74ozz88EKu/f61dI7vwvVsjGoZ27ZJNSUaSnTlShFVVUnE44AwPDxENBppKIlkMhlSyQTD&#10;wyNs2dxPe/s4WlvbCQRC7DJ7Ng899BCvvfIq48aNw3VdSqUShWKOj33sY0SjYR544AF+duvNXHHF&#10;ZQQCCoODaXKFPNOnT6e7uxsFyOaytLa0UjbK7L//vpTLJZ599hkiER3TNJk0uYcLLriAW2+9hUQ8&#10;giMer7zyGkE1xLhxE8hlS8RicRxHaGlOsGH9IF/72tc55JBDOe2003jwwQf5xCc+DoqDongMDffz&#10;wG/v9/kyYjE2btzYIOZraWlpEPXVETrr16+np6eHSqVCtVqlq6sLy7I49dRTOeqoozjyyMOxLJ9Y&#10;cnBwkFjMJ9+s2/uH8G+n7bR/D6uTnAdr6nqappFK+soSA4P9KAp0do6r8ZdUCAaDOI5DOBzhJz/5&#10;CU8+8WfO/eIXGzLm5ZJBUAkgiq+4tXVoiIlTp0EgQFDVmDhlEqtXruG4jx1HRNdoamriwosuYMWK&#10;FUyY0MVrr72GpoWYPr2XSqWKCGzcuLkhnhCLRsjkRohHw4RDISSgkMkVfC6XaNRXzdJDeOIQ0UMM&#10;Dw5gWgalYoGXXnqJyVOm0N7eQViPEouEsB2TZDLJuHHtlEoF+vv7SaUSvP3WKsLhMDNnzuLaa6/l&#10;rLPOYtETz9dIG/3EteNITWf7/Wt1clZVVTnzzDOxLIvPfOYzXHrppVxxxRXg+oTVf37yCdra2kgl&#10;UhimT3obj8cZTad55ZVXGN89AcPw+RJLhTLBYJBsNk8sEaVc8RFA9953L+eddx4rV65ERFi6dCmO&#10;43DVVVdx8MEH89RTT7F582befPNNjKrBddddQ9/mfsRzufa719I9vodXX/0Lu+22O57tMDIyxJQp&#10;U8iVMnQ0t+N4DqZpMHnKFPoHtiIoaEGNFctXEI1GMcsWiUSCsObzv23ZuAXHdGto7QB33n4nt91+&#10;GwsfXMgJJ5zAX157nV/96te8vORVrvzO1dz68zv46c0/46UX32TixHH09w+QzxdpaWlD08BxhErF&#10;IhjEJ2g1/x0r/t52twFFoVIpo4dCeOJSrhQJhYKkkgkc12Z0aBhN05gwYQK77bE7S5cu5fnnn2dg&#10;aIiW1jY84JMnnMD69evJFfKceOKJ7LnnnnzqhBO4/LIruOmnN5MZyTJz9ixu//mdNDe38vKrr3Dx&#10;xRfz15UrWfzUU4zv6WZgcJjf/e73rFq5lpUrVjN7l10Y6Bvk0m9cjl01OPHTn+KrX/4qmUyOwa1D&#10;PProY9xxx5089tgT/PWvf+ULZ57Fhg0bkIDC628sQ4+E+Y8TT+Szp/wnS158mYcffpi+TX2cccYZ&#10;/OquX9Pb28vnT/8C7W3tnH7aGVx9zXc594vncfsv7+DZF15k4cO/Y92G9fxy/nzuvusuvn35Fdx1&#10;53wCqKxetZbT/+t0nn7qeQJKiFf+8joHH3wof/zToxSrZSzPYkJnN6Zj0d8/iBYIUSgUmdwziUK+&#10;XCt+uaSam9h3330plUqMZkbY3LeFWDLOj2/4MfvuP49USzN777kXkyZN4UtfOY/hkQyeAlOmTCPR&#10;lGLChG7SuSIAiVSMXL6EByQTcQhAIPje7zYI6jqVYhEUhfZOH9wwOjrK6Ogo3d3d5HJ54qkYDz74&#10;IMceeyxnfuEspk2byn777cddd93F3nvvDdBQfbQsi6lTp5JMxOnr6yMY9EmxI5EY0YiKUYHhoQwD&#10;A0PoeuB9v//7inXOdmpYf/nLX9B1nfnz57Ny5Ura29u58MILyWazjB8/vkEkH4vFtkvkyFhycsXH&#10;4AcVYWtmM3o0xPDoCGE9Sq5QYf78u9D0EPvuM4/XXlvCTTf+iOVvvcG9v76H++/5DRvXbaZUhF/c&#10;dichVcfxXL587jmc+l+fpVIpsHr1Kto62qlWHV7/yxvc/evfsGlTP1/+yldJJZspOXlMx9gm07iD&#10;/Z9fGdu3NimUKwbxaJKgGmJkZIR8Ps/ee+/J66+/joiwafNmZs+ezcjoCL29vTz00EMMDQ1x9tln&#10;M23qNHp7e+np6aG7u7shRdzc3IxlWdxzzz3cf//9JFJJjjvuOIaGhli2bBnz58/noIP2J5FI4DgO&#10;k6f4bSHJZBLHcdhj9z2YN28eg4OkTl/AAAAgAElEQVSDDA4N8tRTT3HBBRfS2dnJf/zHf7BmzRpe&#10;e+01nnvuOcaNG8cJJ5xAe3szs2b3Ui4XWbFiJf39/Tz22GMce+yxAJx66qls3LiRrnFdRMIxPv7x&#10;j7N06VJEYN26dey+x64kkyq5XAHDMAgqIZAA8bgvU+m6LpYFmgahkE/wtGLFCjZt2sSKFSv45S9/&#10;yQknnEB3dzfnnPNlDKNKU1MTT/75z/RMmsjJn/0EsThcedV3eG3p61iuz/y9adMmbNsEPHRdI5fL&#10;4HguLakUikDg/ZOcfU/a3zbDBbZ7xDItIpEoeB5KMEhz+zi2bOmna8IEAlqQj3zkIzz11FMsfW05&#10;zalUQ9UgHo6zYoXfZvTJT36SD+5/AJVyCTWgEglHGlnserIhEolQLBapmtVGMsOyLMrlMqqq1lRe&#10;XMLhsO9s5kYYHBzEdU1WvL2Siy66iEmTJvkOcSyOruu0t7fzi1/8gm9961u8/PLLHHDAAWQyeWIx&#10;nWQywfr166hUfCfZsh1SqRSmZRKNREmn0zQ3tzB37q41tQ4fSnnyySezZs0aHlr4exLxCAsWLOD0&#10;009vKCzkcjni8SiZjMGUKZ0EAgFOOulEVq1ahaZp7DtvX+LROKriq1vFYjFGRkZoaWlpyL8bhsHa&#10;tWsbbVh1QtRp06aRTqdJJpMYhtGQNVZVlauvvppSqcT9999PPp9v/A6KUh/bSDV32k7baf83Vt/H&#10;wJfyLRQK2I5NUA3S1dmFiLBly2BD2S+dzjau9dbWVubPn89LL73EvffeT1tbGy2tTTjiNdTxmppS&#10;GJWyr3IXDvLXt1bQ1t7Cn/70JwzLplip8J3vfIeuri4ARkZGGi05iUSYatVm0qSJVKsWmhYiX8zT&#10;0tRCrligXC2jBzWyWf8zBYM1CV9VJRSPMzg8wsTJU0gkEoRCIVpbW+nr62uQ8fZtGWi09KxZs4aJ&#10;EyfS1dVFf38/48ePR1EUEokwp556KieddBI3/OiHOI5FpVJicHAQVX3/70WVSoWWlhbi8TjpdBrT&#10;NPn4xz/Ovffey5/+9CgvPPcCtu3S0zOJfL5IqVJiQucEQqEQQwODhDSNNWvWMHXqVCIRv3W/q2sc&#10;4NHXt5nR0QyxaAxN0zjmmGO45JJLOPjggznwwANJJpNMnjyZSZMmMW2a78uuXbuWcePGUSwWURSF&#10;2bNnU8iX+cxnPsPo6DCGYVAsFnnzzTfp6uqio6WDSCTCYHqQqOaLaKxft44p3dPoHxzAcTy2bt3K&#10;lClT0KMhCoVCQ+UynU77YgsCI0OjfP3rX+eTx3+SL37xi435MU2TadOm0dPTwezZsymW8uy1964A&#10;FAoFHMdC01QGB7OUSr4imGVJTfUx+C/6Vf+ebe8/gUK4RqieTqeJRuOIKJTKJWzbZtGiRXR1dREM&#10;Bpk3bx7Tpk3jhRdeoHNcJ67n0t7eznXXXkcwGOT6669nYGCA73//+3iuyw9+8ANmzZhFc3MzudE8&#10;zc3NDUXNXLHAHrvvyjFHH8lHDz2MilHiyCOPZOnSpfT29rLk+SXMmjULANsB24ZHH32Uk08+mba2&#10;JHvuuSdHH300l19+OTNmzOCyyy5j6tSpHH7Y4XR1dbHrB+Zy7LHHkkqlmDnb/wx9fX3E43H23ntv&#10;mpqaWLFiBYVigT//+c+ce+65FEoFli9fzj777MP0qdPo7u5m85YtfP7ss/nRj37ElClTGBkZYcaM&#10;Gbz88ss0NSXZffddicVU9tlnH/r6+gBfMcvyLIaHh5nQ3Umh7Ps7o6OjhEIhqtUqtm2jKAqGYVCt&#10;VhkZGWHqpKkUCgXOPPcs1qxaS19fH39+5hmeeeYZvvSlL9HR3kIyEWXVqlUUCgX6+7f6Cqw1moum&#10;1DZZ9ophUTGq/5QV9Q811yWaSFDI53FMk4H+Plpam2hubq4R6nrgQdu4Vq666iqWLHmJr3/dj1VP&#10;+PQniMXjjI6O+m1ZloVpmqxZswbDsJkwYQLDw8N4nkdbWxvZXIVsNsucObNJJBL094/+q7/9P8XC&#10;YV8Fs56ceeGFFzj22GMbbbQ33XQTTz/9NMuWLQNoJG7q1CxjgSs7+u8OLuNbxhMOhxkZGWH2zF5m&#10;zerlmmuu4YknniCVSvGRj3yUV1/9C52dnRxxxBEEg0HK1TJ9fVt9iozPfBKA008/nVUrV9PRMc4n&#10;Dh8e5oYbfkipVOKYYz5ESPcpV0rVEsGARkKPvet3/l8ndrZD60gARdkGg5UxMoyeeHRP6EE8hdWr&#10;VzcmrKe7h4svvpj2tnaGh4dpbm5uyFMODA40elqbm5vRdZ2pU6fiOA6lUol0Os0vfvELXNdmy5Yt&#10;2I7DD37wAxRFaTDARyIR+rZs4bDDDqNQKJAeGSGAwujQMEcccUQDjXDvvb9m/fr1bNy4Edd1ufSy&#10;b2BZFrvuuiulUolq1WHcuHENSJeqqgyPDJJqShIMQjisomkauUIBx3E466xzuPzyK1i9eh2vvvoy&#10;+++/P64LyWSS5qZmLNdqZAb1cAjHtdF1qFQ8bBtCoSAvvvgiRx55JJlMht7eXhYtWkRfXx+VSgHL&#10;tpgxs5egppEp5Fm/cYh02qalLckHPjCHV15ZQmdnB+FwiAkTJmBWq+iaRmtTC+K4bO0fIPTeT3i/&#10;7y0QCBDSdTzXJZdOs3zpUr7//e8zd+5utLS0cOSRR6LrOgsXLiCsK1QqFQzToG9rHz+98Wa2bh30&#10;FWASKRKxBJZtUSz5VRB/XVcb0qqtLa0NboBCoUBvb2+Dfb25uZlMJkOpVMITh9HRLJFIqHGAv/nm&#10;mw0FmEw2g2EY6LpOa2srRx11FDNmzOD666+vQRzz6HqIvffem9HRUV5++WVCWpBcLucHLSiUy2X6&#10;+vppbW1lzZo1TJgwgcmTJ6OqKocccgh33303zz73PDNmzEDXdeLxOJ7n1TgUDOLxCFVTcByLww8/&#10;vIG+2bR5E6Zt4+GRSqWYMWMGuVyOZcuWNSrmIsL06dNrVdksiUSCjRs3oihKY26am5vZuHEj3RMm&#10;Yts28Xic+fPnc9FFF7FgwYKaCp3Nu+VxpCHTu/Mi3Gk77f/VdF2nWvURdGpAJZlM+gFF1SST9VVt&#10;Ojvb6OnpoVDwZc8rlQq5XJZ4PM6HPnQgRx99NFdddRUPPvggpVIJwzDQFAigoAVUotFoTULWYfZu&#10;u1AxDF9xqGxiGQZfPOdLdHd3Y9s2+++/P9WqwZo1qygWqygKGEYVEakhIlPYrp+MioUTBAMBJk/s&#10;xqwaFIs+8sMolcmNZnxnPJsllkhRNS3a2toIBoP0921BUxUm9nQ1lGF6enowTZOWlhY6OjrQwxpb&#10;tmwhmy0RDmtceumlbNq0iU9/+tO1lvMeNI13rfi9XywajWJZFiJCJBJpqPfsvvvuHHrooaiqRrFs&#10;sP8BB7Fxw2Z0PYKCQv+mfkKhMBMmdPGF0/6LZUtfZ8PGPvSwQjimUa6WOeDA/Whra8F2bAJKgGq1&#10;SkdHR4Nbp1Qq1TjtfOWq+rkxOjpKPB7nqKOO4g9/eJhIRGfjJl81qKmpiUQszsDAgH8eGSV0VScZ&#10;j1Mxy4zr6MDzPHLFLBM6u9i6dSsnnXQS69ato1yo0NSaQkQYGRlhl112aUhht7e3oes6b7/9Nrlc&#10;jpaWFnp6ehr+dKXiMpoeJhAIUCxWqFSERCJGa2srw8PDRCIR2toSNTUXhba2FJls4V/98/6PrL+/&#10;H4D2tnY8z6NSqRCPxSmVSrz22mucc845BLUg8XiclStXsmTJEtKZNIVCAREhnUnz1FNPceONN3Lt&#10;tdcye5ddKBQKzPnAByiUS4xmMjS1p3xEULmMaztEQlpjrhWEeDTG8PAgvb29OJ5L1bJY9uabiOKh&#10;heHZZ58lkYiRSiUYGkrT1BRjzpxd6OnpwfM8urvH09bWxvpN6xkdHaWlpYW+vj4i0Sjr169n/Pjx&#10;iAiZTIZQKMTHP/5xrr/+ejKZDO3t7fT19TE0NMSjjz5KZ2cnyVjSlyC3LLLDQ7S3t1OuGsRiMfSw&#10;xhtvvUEkEmHmzJmsXbWR6dOnoqoqnu3Q1tSGHgjRPX481aqvCDdhwoRGEVDTNKJRP9B96623GD9+&#10;PDNmzGD1Oj/ua2lpYcuWLSTjST78wQ9y66238utf/5rfPrgQo2oTiUTI5/NM7BlPWA821Jss22Pl&#10;qrVYto/MjI6R+n6vmuM4uJZFspYU7Orupq+vD9d1GwkGAiAOdHV3ct111/HjG39MU1MTtuVhVCok&#10;Egk0TfPPlFjMV4HUAoyOjpJM+qq3q1atork5SmdnMyMjI3R2dqLr+vt+/6+rCNcL1YZhEAwGSSQS&#10;FAoFfx5tm3A4TFtbW2PfzefzRCKRv1E53NGChHBxG7mGzf1byOX6sO0iBx10AKlUCggQi8X40x8f&#10;5bzzzmsk4oLBIHpUJxQKkc9kCIV99cWRkVHefnsFTbUYY/lbb1CtgudBWFdq3FkqVfvdec7+z6KK&#10;+hfffgICqAGNwaFhAoqKZfsIgD322INEIkG5XG5U6B3X8R0SXadSqTS++MyZM9F1nUzGDxa3bt1K&#10;oeAfKOPGjauRCxd8Yp/axgY+CVJHRweOZdHS0oJhGFx88cUceeSRBAMKU6dO5cMfOoimpiba29t5&#10;5JFH6OjwZUFt2yaVShDSg6TTo6TTo3iew7JlrxOJ6gS1AOPHd2KaVTzPYXCwgghUq9Xa59aY2D2R&#10;ww///9h783DZrrLO/7PWnmo8450yJwSCJrGBQAMyRNAORlEGJzAIIYjtgGjHthkeO3RaQTvS4kBs&#10;aX8gELptbAEJBiPNTxJAkwAJ0JgIIYQMN3c8c417XG//sfauU6dO1Tnn3nNv7pD6Pk89VbXHtdde&#10;613v/L6EP/3TP6XRaHD++ecBNkZPUHQ6IZOTUzz66KO98usA1aomSTI+//nP88ADD3DllVdy0UUX&#10;cfjwYebm5qhUrYfPwvwCu3buodFu4foe51+4m9q0x74Dh/juww/x4he/mMOHD+M6iqWlRZtsWSu6&#10;nTZl3+f8s87gCVDt7hSAVYIq+oN2VqGUIskJ0tTsLN/69v38y7e+ydzcHK12m0OHDvDrb/5V7rjj&#10;DuLEapi11nzlK1/hL/6/D/E3f/M3NBotbNK5hDvvvJNGo0FjZYWzzzwLEcmVNYYwCpmanKZen2Bm&#10;Zpb77vsXJiesJcgYwxln7GTnzp2kaYofuDSbTUSEifoEF198KVGU5ITMKjAPHDjAzMwMz3zmM7n2&#10;2mv5gz/4A77xz19ndscknU6X17/+9TzyyCNUq1X27T/QU5geOHSAT37yk7zhDdeQpimXXnwp+/bt&#10;48CBA+zevZtf+ZVf4c477+Td7363LXGeW4Z83yqapqbKoKBUUnieLSU4OTnJBRdcwMTEFFprut0Q&#10;3y9xxRVXEIYhX/nKV3pK6kqlQqvV4tFHH+Wuu+5ieXmZSy+9lL1797Jr16487MPSnwcffJB6rc7E&#10;xASXX345b3zjG3n7299Oo9HIaeF6r50xxhjjWMEy+T0DkjG4jku5VGZmegflcoUsyzh06BDVatUy&#10;U0FgBS4Fk1MTvOMd/5FSqcQHPvABy/RVqiwuN/Bd3ZvHRUnZ+UMLNkeYp3E8F79c7l2z2+3ytKc9&#10;jUsvvZT/9t/+G/V6KRfqSz2vog984AMkSUYpqNBoNVhZaXDw4EF27drV87QoVypM7djBSrMN2mXf&#10;vn1MTExw5Y/8COeccw4f+9jHWFxcxBjraRlFER/+8IcREV7wgheglGJubo4LnnQe09M14jjl3HPP&#10;5r3v/WO+9OU7+cM/+gMWFuY4DaoFbwpjDI7jWN6pUukZ/RzHodPpMLtjJ9VqnUq5yr333seB/QdZ&#10;aTYxxvC9Fz2VWrnC7OwsX/7yXZxzztmIwO2338al33cxcRrTaDR6xo/du3YjItazPCjh+z6PPfaY&#10;NfjlBTAK44MxhosvvphLLrmEoBTwohe9iF/91V/lrLPOwvcV//AP/8ArX/5KauUaiSRorW1YQWIo&#10;lyoEQcDKygrnn382e/bs4W//9m9JkoR2o8Odd97J5ZdfzuzsLL7v02l2abc7zM7O9NYvYwxzc3PE&#10;cYjSwsSkFQp932dhYY4w7FhPlOVl9uzZRa1WYnm5TafTIR/KTE5OnMA3W2DQQ2ct0izlvHPPI4xC&#10;VhorAHkZaMsD7Nixg24ck6UZSZLwmc98hjvuuIN9+/YxNTVFt9sliiKuv/56fv/3f5+LLrqI5aUl&#10;pmZneeihh6hUbCnjuJvieR7dbpc9e/ZQDsrMTk0Td0MUNqFxEATs27ePLMu44IIL2L17Nzt27KDT&#10;TLn0af+KlZb11JqZmUEE9u/fD1i+oVDGlf2AM3fu6RnTGysrnH/++Tyydy+TuRei53k897nP5Zvf&#10;/Cbve9/72L17N+edcx5PufApvOD7n8cD37qf5eYynueRGcP07t3s37+fPXv2gLKl1C+88EIcV/Gd&#10;B7/NU596PnfccQe7du+wCV2BBx95ELACc6fT4dD8Ycq1Ss4bOszPL3Lo0CHuvfdeXv3qV6O15txz&#10;z+W8s88lbHeZmJhAo5lfWCQIApRSnHnmmQD4vm/7pRuzsLhCpWzzOd15552EYYjvaTxXEcXJ8RhQ&#10;jyvcwAMMC4cP0263IcuYmJjIZdBJJicnaS43UA58/Z7/y+233857//i9/MIvvJFvfetfAHplvOfm&#10;5nAch/n5eVZWVpiYrLFnz26e97zv55/+6YuAzVX06b/7Wy688AJ27KifqMd+3FDQujiOCYKAJEl4&#10;yUtewl//9V+zZ88eDh48SKvV4qKLLmJmZqYX1bPqcb+aNL3g33tFlvKE5s12GzLFuWefw/T0NHv3&#10;LhKGhqWlJlmWcf/93+LpT38GCwsL/Off+W2qExV830WwzidhGFKqVoiihKmpWXbu3MnMzAxpmvKb&#10;v/kb7Nv3GB++6SYcB+bnlpitT+MRoJQzMpTumCh2BpU6SvV1AsKe3Xt4dO+j+J4VvO655x4qlQq1&#10;Wg3HcVhaXuIjH/kIt912GwcOHGBqaqrnvXPXXXdx8OBBLnrKRXS7XdI05fDhw5x91tm88pWv5O//&#10;/u/53Oc+R71e59Dhw/zD7bdxOJ8knufhBgGVapXP33Y7n77lFuIoJjXCf7ruHb0KNz//8zYT+Sc+&#10;YRPqxXHMpz51CwcOHOh5HdXrJS6++GIeefQR9u3bR33C5cUv/gF+/d+9iSi2i93evXuZn1u0HY7m&#10;mmuu4eabb+aHr7yCWk3huDasQ6GYqs8SRQnnn38+xqTMzk6TZdBsxvzdrbfwyle+kpe+9KW86Vd/&#10;kUsuuYRnPvOZ/Omf/ilfvecejDHcf//9fOELX0AU7N2/j5s//Q8cnm/ymc9+lu9//nPZtWeamZlp&#10;XFfz2N5HaLcaIELguaRJTBzGSJoMVSaMcTLAKnsMguf7VCcmuO8b3+CjH/0oU1NTVCcnaTWbaA0/&#10;/MNX8OB3H+DTn/40k/U6e/fu5ad/8me46X9+iHPOPq9HpFaWG9xww7uZnJzknHPO4tZbb8XznJ6V&#10;McsyBOHw4cMcPHiQMAzpdrtccMGFZJmwuLRMt9shCDyUEqan65SCEp1uh7vvvtsqaqOImekZu8DM&#10;LfLYY4+ytLTEy1/+Mt75znfy4he/mE996hbq9TLf/5xn8Vu/9Vu84AXPY3HRLvDNZpObbrqJQ4fm&#10;+LVf+zUuOO8CwGrem402rqO57LLLOPPMM5mo1njRi16E75eIooi5+UNkmVWQxnFCt2vz3RTW03vu&#10;uYfpqWm6nYhquY5WLj/xyp/iJ3/yJ3nzm9/Mxz/+carVKktLSxw4cIAbb7yRK6+8ksnJSfbv389s&#10;zszFccz8/DyHDs31FLLW28jw9re/lX/7b/9tj4FTCpRmveeOaPsZY4wxjhpxHOdKE6uYDsMQUGQm&#10;48HvPki322V+fomlpSUcxyNJop7A5Lhw8MABpqened9//+98z1MuYv7wHBq444v/yG2f/yJaayYn&#10;J7nooouYmLQKX+VopmdmwHfotNtorfnEJz7B+9//fpRS3HDDDXzjG9/g2mvfwsGDNiFmo9Hgj//4&#10;j3nOc74fMQrP8ZmoTeG6LlrBwX2PUSr5tFtdMoHmsg1v6Ha7LK800H7AwsICH/7Qh/jKXXfy6Vv+&#10;lgMHDqKV5v3vfz/ve9/7+L3f+z0uu+wyut0uSZLwrW99C4BSyaXVanHZZZfxgQ98wCrQXYXvn5h3&#10;9nhCa02WZezatYuVFSvYe57He97zHp50wZPZtWsPEzM7edVVr8EPyjz04MNUS2X+4v0f5BWveAV7&#10;du3hVT/9U8wdPMR99/0z999/Px/40Ae46udezY7dVnES+AGLS4usNFa47777CIKA+YX5Xu6n/fv3&#10;E0W2ek2r1WJlZQWlFDfeeCMvf/nLiaOQxaU5fvzHX0q32+Ub3/gml1xyCWE3pBt36bY7VLwKUadL&#10;c2WFJI7JkpTp3Ijykpe8hEajkVeLbHLLLbfwile8wnrQulCpl6lOVJifXyBJEg4ePEgcxyht54/n&#10;eSQJLC8vsry8yBlnnMHMTJU77vhH0jTmscceQykolQN27ZomTgxLy008DSdv8n+7thYK1SiKmJyY&#10;xNEOu3buYml5ife85z289rWvBeDgwYO4rsv555/PWWedxfvf/34WFxeZqE9wzTXXcN5553HVVVcx&#10;PTPD/v37+drddwPWmJtKgl92aTSbVCslHn7wu3z72/fzyCOPMDMzQ6OxQr1SZf/+/WhHUamX+Mo9&#10;d9PqtGk2bRLnPXumeOMb38Bv/Ma/4+DhQ3z72w+yb98+3vrW/8AZZ5zBv9x7H1//+tc564yzaOS5&#10;tMqlEqVKmfn5ebTWfOMb3wBgamaas88+myuvvJLPfvazvOpVr0IBh+YOcfXVV3PjjTdyzz33UPJL&#10;dDod/u6TN9MOuywsLLC8ssLhw4doNld64e0o8AOP+7/5LWZmZqzi57wLyYxBO9bAFQQBBw8epFzx&#10;mV9Y5O677+aZl13GFVdcwetf/3rKQQUR4YEHHqBctrkbl1cWabfb/NEf/RH1ep3zzjuPcsnj0KFD&#10;VCoV7rrrLmZnJjECX/jiHXzwgx+0ysaVFu1OhElOxhxPRwhlPednd+2yfbK8bJVanQ6Li4vMzc1R&#10;n5qg1Wjz0Y9+lGuvvZZf/tVf4qqrruLGG29kfnEBsOFxF110kR2zExPMzMz0QpBe//rXc/fdd/PN&#10;b36Hubk5m9LgNa/O862d/rB8uGXACwPs9PQ0N9xwA3v27OHWW2/l6quv7nl0FnlHsw08HwrljovH&#10;VHWWOI659957WV5e5JxzZ/B9zcxUnWqtxle/+nV8r8RP/MRPcd999zE1NUWp7FGfrHH55S/ghhv+&#10;C/v3HSQIAr72ta/zuds+z9lnnUur2eTCJz+Jn3/j1fzn//QOvvq1r7Nr5zSpMRxemqPsVkY/9LoC&#10;6EeMbOCTiJFYjMSSmUiMxCKSiEgib/j510kQeALIzp2zAojvuwLIM57xNPnHf/yCzM5Oi++7MjMz&#10;Jddd91syOVmXycm6vOhFl8uf/Mkfie+7MjlZl5/7uauk0+nIb/z7/1BkipFf//U3y113/pP87Kt/&#10;SgIXcUBuuflj0mwsSLfTkHPPO1NQCAqpTU3LM/71s+RfvvVN2bv3EfmzP/szcV1XqtWqvPnNb5ab&#10;b/5b+ZmfebWAK75XkZs+/JcCroAnz7zsufLZ/3O7NBuxvOmX3yK7d54v4Mp1110nUdySbrgsIqEs&#10;LB6S5zz7+XLwwJKIEQm7mSwsLIhIIgcPPyS3fPrjAq7UarvE96cEAqnVdsj3Xvw0+ZtP3CImE2m3&#10;uxKGoRzYt19e/rIfk1LgydRkXd77J+8RI5n8j49/TM56ylPlipf9pOBNyo+89CpZmE9FMpF7/+93&#10;5Kd+4lXya7/yJvnC5z4rIonsffRhOXjwoIjYaydJJlmW9d6mMab3GeP4wohIOvAxImIG5tOhw/vk&#10;jn/6vNSqgUzXK/IL17xOFg7vk6XFeWl1U7nwe/6VBJVpQbny87/4S/KiK14spXogaKQ6Yb+LcX/F&#10;FT8kDz30oAAyOzvbq7L+4IMPyMLCnHzxi5+XUskXz3OkXA7kbW97m4iI7N9/UK699t+L65QEXKnX&#10;pmXv3n3y4Hfvl0suvUiURlwP+aF/8wNy00f+QrRGtLbX/tjH/rcsLS3Jt7/9bXnGM54poOUlL7lS&#10;vvrVr0uaifzV//6YvPDyF4njueIFvvzym35J5hYOi5FMVprL8uzn/mtBIU956kXyX37/BllurMg/&#10;/tOdcuvf/x+Zm5uT6667TrR2BbRc+KSnyjf/5YGiI+WOf/qKgCulUkWCwJMX/+ALZXnlkIiEcvDQ&#10;XsmyRLIsk7/6q7+Syy+/vNcv73rXu2Tfvn3y2GOPyW233SaO4wggtVpNXvayl8l1110nQRCI62p5&#10;+9vfKs1mU9rttoiI3H777fKWt7xN2u2uDJ9GmRiTijHpcR5hY4xxuiOTJO1Kq70szdaSFLzGP9/7&#10;NXnnu64X19VSLgcyMTEh1157rUxOTkq9XhelHPnUp24REZEwDKUbhfLb7/wdef+HPiiJiLzjne8U&#10;fF+e+4IfkEf2HRQjIv/7ox8XB1d21XaIjycurviuJ77vys6dO+XRRx8VMSLLSy154NsPyct+/Cdk&#10;x+weAS2vec1r5MtfvitvYygioTx24GGZ2bVbUJZ2ub4nYkSyNJZbPvlxmayWxAGZnazJC1/wPDl8&#10;+KB0u5Hcfc/X5JU//WrZeYblZ66++rVyyy23SBRFYoyRv/zLvxTPC2TXrj1yztkXyLfv/66IEYnC&#10;TB5+aJ+847rfkS9+4S5pNSNJ0/Vr/em09nc6HTHGSJqm8ta3vjXnPXfKn//5n4tkprdOSGbkS1/6&#10;klxwwQWiHC0f/MhNvTU5TBO5+6v3yCXfd6n4rief+uTNkkWxPPzdh0REZLmxIsuNFfnwR26SPWee&#10;Ieeef5487RlPl1/85V8SLxikcKkAACAASURBVPDlnPPOlb/40AflxT/0g+IFvihHyyc++Tdy+xc+&#10;Lwpkx8xszlu68va3vUP+4gM3yQPf+a50wrakEkoqLVnq7JeXvOwHBBeZ2DkhV77sZZKKSByn0mq0&#10;5Z//771y0ZOfKq725O//7jPSWG7KY4/uk1ajLd12KIcPzskLnvdCUWg5Y/eZ8p+uu16+96mXiuvW&#10;BAK5/fa7BAKpVmdl955z5Mtf+bqAJ45blsue+Rz53G1fFCMizVYojWZbjIi02l1J0/QkHD+r/FM3&#10;bIpIIu3OSk8meXTvd+W1r3u1oKyM8I2vfk3EiCwsLMjb3vY28QJfyvWanP/kC+W//Nd3i/a9Hv+k&#10;QGqVqvz1//qofP+zniu+CqQWTMinP/UZ2ffYIfnZn32NvOrVV8lVr3utTO2cFjRy9c+/QX7wh64Q&#10;x/Ul8Cry29e/Sy44+0Jx8eX7vudpErZT2fvwAfnO/Q/Lu3//jwRcOfOMc+W3/uP1sri0In9x00dk&#10;cnZGSrWqXPmyH5NX/MxPSVAvy8TspLz3ve+VFz7/BaJAnvqUi+RTn/pUj5///Be/IO/83XdJIkYa&#10;nba0wq4kIvKeG/9EvGpZSvWyvPLHf1Si1oo8++lPFx8ttaAq/+umj8rM5C4BT572r54lv/Kmfyfl&#10;+pSgHXnJj/2oJJLJcndZmmFLbrnl76RWmZRqeUIUrjiOJ5OT03LuuefLp2/9u5zHzeThfY/IxOyk&#10;4Njxi4Ocef7ZgkJe+7rXSzeMpd0J5Zd++U2yc5elmTt27hbQEpQqMrtjlzzv+S+U+YUlieK0N21P&#10;dRw+dEBEMgm7bRGTyt5HHxZHI47SMlmfkFs+9WmJurE88xnPkmq5Ju++4b/KV+/+msxO7xKFluc8&#10;5zny6KMPy8MPP5zL075Uq1X58z9/v4RhLGJEHtt7UD7+sZtloj4jl17yDPnSXV+VKDSSxHLa0/+C&#10;9htjJEkSERGJ41huvfVWef7zny9aa/md3/kd2bt3r8zPz4uISBRFEkWRiIikabpGPl5zXRNJKh25&#10;5hdfIzpQon1PglJdbrnl/5d2K7Uyf9SSz912q/zwD/+A7JidkP/xoQ/LD77wh+RH/80rZGUuktZi&#10;KK/7uWtk5+wOUSDv/q+/K/v223d59jkXyMUXP0vuuOs+gQnR7pRc/64bpBG2JJGOLLUPSZKFQ9+f&#10;EtlubbNhaj9jyyAqQ5oYkjSiUq6xvLzci2nr5LGBWuue+2q5bJOcHT58mF27dtHtdimXy73kppJn&#10;pS7cqrTWZEajNTzy8MOcd945KKDVapAlMZMzMwBkccydX/oyh+fn+IlX/gwCZJnwuc99jr2PPswr&#10;XvEyZmd3srCwwOzsbK+dxtgIryyDMIzyKjfQaHSZmCjbUCaBQ4cXOPPMWaI4QumMOI6oVWt85zsP&#10;8cADD/FvfuiH8TxotUJq9RKZieh0mtRqE4BPHGHdW23eRNIUsiQlKLksLCwyMzOFyazbodYa7Tik&#10;SQSOy2du/wKvvuq1fPc7DzFRC4i7IBnUq2AycBSYLEJpm3wXlC3BnEme28egtb1urujrvcVx6Mjx&#10;R1EVq0Dhw6HyrXEc4/urSQo7DeveV5+eJI5S8KxFRQloDVGcEPgehpQ0jZE0y5MlJ3S7XWpV6z6t&#10;tZvH8a66qwMcOnSI3bt302g0KJVKuK7fi0UFaKx0mJio0Gx28QNNEDikmc2z42iHOLFu4472EBGy&#10;zMafel7QG2PLyzaUcmpqApNXgpubnyMIAibqtn3tTjt/bo3nemQmo9lsMjU5hRFDt9ulWqmisNaK&#10;UqmC4ygW5leoVCoEgYcx1u26PlHO3e8VSRoR+D5pluI6Lq1WF88LCIKAubk5JiYmeuGghYsrwIED&#10;B9i1a1ePTh0+fJg9e/awtLTE9PQ0URQhIiRJQr1exxjD/Px8L7xz3XsfkYxtjDHG2CoMRlK0snQl&#10;M7YaXxAElIISaZYSR2k+j3WPnwBLg6amJnpr/sHDh9i9azdGDKkxhGFMrZq7uB9aYM+uWdJEcF1F&#10;0klwHBft2/wHKEO73cVxPLIso1qx9yiqXOblJGi3m9RqFZLUhqRPTU5jcAhjQ+A6ln53uggZ5XKJ&#10;xtISE9PTLM3PM71zV35NTZykKNfF0zZ8t9ttEwRltNa0Wi2bp6cb2XwXrofW0O0muQcJ7N8/x5ln&#10;7sQY61Gt9Vo6VPBZpwuMMb2cb4XXTK1Ws7mUHB8HRTeOqNTse2u0mri+b0PjlCbNUjqtFlOTtry9&#10;XQ+nc2t7h2qtRhiFGGN6Xuu+79PpdPA8L1//PObn59mz21a+SdKEG264gbf85r9neWmJHTvPwNGK&#10;D33of/J933cpF33PU2z4U3sBpYQg8PAdnyjN8NwyCo/FxRV2zUzmZc09XM8hCmO7/joO2lGkSYbr&#10;2bVdjPV8NcYQlHwOH15k164Zwsi+81JZEceC7yuMsTkdikTdQeCwstJkcrKOMTYpda1WwfTnAslx&#10;coyfVa6q0VwmCAICP2Bufo6dO3by8CMPcf55F4Bo2o0W1Xodg7CyssLU9DTzS4vMTM8QJ3l+Jt/y&#10;/kogS1Mc1yVsdSlVy7RWOtSmKhixnnmTUxM0OjZEr1arodE0G01q1Qlcbftl7sACO/fMsu+xQ5x1&#10;9m4AksSgtM3VFJRL5BHfRFGCaMH3fOIswXM8hIxGY4WpqvVCAui02wRl66XRjUJuvvlmnvzkJ/P0&#10;pz8dlR/z6L69nH3W2SgUrcYS1VIZF0EpF5SVi5YbLSqVGuWKz/Jym8npKsZAq9uiVq0QZwntTpPp&#10;+gydZhdXe5Qr1v2v2WpTr1fpRjYcsdVuobWmVC7R7rYJyjYc0dMecZLgaQ+F0wul932XVsuOrfn5&#10;RWZmZtCa3rYkyciyjFLJZ3m5wfTUyRAOuB3YcZrEMZ7vs7y0xMTEBHGU5vkrHWr1KvNztmiHH3jE&#10;UUKz2WZ2xxSLS1Y+bLe7vZDgQn4GQOw61GrZaJfpaRt+lWVW1szM6U//O50OpVIJrVdDq23y6H2c&#10;ddZZLOV9XoTnFnx/lmW9XEfFpx8iGRkRSjmkRkBcXOWiNcShwUiC1oYgcBFjKypqHUAGy4stpnbU&#10;iMKMoOxYmuJpwBDFEb5fpdtNcLRHt5tSn3TphtCNmkxPVWmHDaqlEhgHR7nr3p9z/fXXX7+9bhum&#10;F1Io5aBQiNiqMVq7lEqWOBpj1tSHLxiuJLHCZ1HNqshkXa1WEZFe2EMQBIiIFabQZMD09CQrjRUC&#10;PyBJYnzPtZPFcVhcXOQ3/8NbOP+CC7jsGc+i1W7hOh4f+9jHeNXP/DS+H1AqlVaVRVmGiCKKIvzA&#10;MkZpmuL5Lt0wolYt0e0miCg8X7Gy0mRiskaSJKRpTK1aJ80yfvd3f49nP/u5zEzP4HkucZxQ5ATw&#10;fQ9VJJnGCuUAcZ4B3nUcut0OU1M2GaR2dK/vtOOgHU2r3eFr/3wvn/3cbbzhmjcAAZ5WVMoQhfaa&#10;WhmUMiRJTBSGYAQvKOM6DmmaQS8PyPqJfDpN7pMZqu+zuk0Bkis+V0N5lNaUq1UgjzEWhRGVKysz&#10;wJbnc7XCczwc5WCMoND4vo3LFAHJDCYzdMNub65prSmVKhSVJIyxle2qefynCIgY0jSjVrNVtPzA&#10;7TF2mTE9YmjbrHrMrjHSKx0YBD6+bxlelVdmqVaqpFmK7/m0OzaM0vN8xCiMWOJaLpURbB6cIlFz&#10;mic+U4qcVpRxHMcqWRVUKkHOpGYkiWVSlaZHW1zXQyndS36mte4puiTPuZOmKVNTU4RhSLVaJQxD&#10;pqenSdOUarVq3dpzZt4mWbVM/uRknSxbZfYLFAvneH6NMcZ2IHnyx9VSpEU1K2NAoQmCMiKr7thp&#10;mpJlWY/+lEolksSGacRpQpqmuI6D5zo4WiMGSqUAMRrHVYixt9WORjmWHipt13EboqpxHE2aWsa5&#10;G0Zobddy3w8wxpCZjGq1lieud3B1Idh4mDSjVCmRJAmVmmXCy9UaiJCkKcYoHNdFA2maEUUhvm9D&#10;TbMso1ar5YmabW6BLLOCvec5CEKSpNRr9R6/oZ31dOh0o0uSJ64u1inP83o5HLVyyARc1yNJE7rd&#10;kCCwpehBMCbDc1w830ErjVaKLEtwXbsuB6UyaZb2rlvkXyt4XNd1bXLOoES1ZqtaeZ7Hl770JT78&#10;4Q9z4ZOexCWXXEK3G/HIw49xyy02DH9iskqjuUKtWsb3bLgeKDwnAByM0ZQ8y0/7vkeWGRxH4zpO&#10;L+wrywxpmpIkVvlZKGn8wCNNMirVai9UuFDmpKnJeXZFHCeUSrZccBTFPeHISIrSdk75+Trcj5Nj&#10;/Fj+CUBrB9/3iJOYifoESZr08ud4ysEPSqAsD+W6ruVDggBhdZ0WY3C0Qys3eLUaDSr1Gs1mB8/z&#10;MUbIjM2joxxFyfPxXBdXOSigFJRtSLYoRKBSrYBArV5DaUgzSLMYz3MJSnYMKQVJkivOHFulR+fV&#10;esQInuej8rHdarco5UrrbrdLFMf84R/+Ia961avycCqFQuVK3y6B79txhX027fmgNe1mi6mZadIk&#10;Ic0yPNfrMaZKKzJJcV2XUuATJwllP8APPLphhFI6zzMU4rgOnW7H0hpHk0lmQ0BxcZSLEUubFArP&#10;dUnTLK9SpMkyA3lbbXJ4leenkjzXlFVSeZ5v6e8I/urUgJClMY7joqBHp7zAw3U1pVKZKAyZmJzo&#10;9Uscx0xO1YmjhGqtSpKkveTJthqjXTcajRbacUjSlGrVVnBN0hRHW1lUa5v31nFWFbNFjs7TBcaY&#10;XlVdx3F6/IHWuqdnKPLoZFmG61olSRRFPZ5+UHG9itVxFnZi4ijGc0toDY5WeL6bG3YMWlu6rHDQ&#10;rsYIuK5N2aIdCKOQOI7wPB/HcUmyjDhOqZRt3j20rZbt+wEihpLnY3I6oFib21gpdTxKsvQnMyvK&#10;hqlc6LSdVyQLLhQ1W8UwYUi09Kr6FC/M9b1cMLQLeL1e5x3veAd/8/FP2CRde87gF37hF3jjG9/I&#10;ZF+J6KJ6gi0h6uXKpow0NTlDaIVTK4XnHB5w9tm7CcOYcrlMpVzj6U+/jKnJGV7/+jdw4YUXUKuX&#10;UBqC0mqb4jghSbKc6TS9eEelCq+cVeGz3W7TWFmh1bIlGtMkYX5ujvvvv5+rX/c6lg4d4klPehL1&#10;qu33MIRSKVcGaMBRuK7GdXXPMwOKgTXGyYs+giJ2AS4SNQK9cn2Oo4Zq3Ytj+pWokseGFvOvn+Et&#10;zivuIaJ6Y8RWO7Blz4uFtVIpYbK1iorBaw1u72+jUtbDedDrz3EcHO2hUDiOxtFuzypvlS0ZWZaQ&#10;mWRou4Ge1bJwQFuTAwzHKowyUMpZ07bB9vYzCYP/oWC8XLS2WffjOM494Gxcv322J0gw8xhjPM5Q&#10;I7LE9TOqxZo+7KOU9Jg5Vzu93/10pYDk1s8MmzQRBZmsrQyapikiebWTLF/Lteq7p4vCQWFpXP9+&#10;RZ4LsSizmrd9tR3WotcPrbUVtEolPM9bs8/3vVwxbXreFyKCkJFmhvQJUj2heD/976nYXhi1LDPu&#10;9dbD1f12HFghFFCrSqIijnkjFMaMzNi+Lt7R937v93L11Vfzhje8AaUcdu/eyWf+z6289a1vYWrK&#10;lnWuVoeXs9XkyQeKsZ8rLhFyr+/VtT4Igp4RpHimLLVCdZLGZJn1zCnGtkj/+DIoZZUdvu/jerrX&#10;X0X1o5Mbuu+d6zXvvpg3xtDjqwb5lWHjoOjXAqVSCT9wcV2dG+Esb5Jm1uMizVKSNCFJE7IkJc75&#10;riTNiNMMk78zpaXvHRXeAmt5jUH+yVGKKInJsqwn2H/mM5/h3HPP5ZprruFd73oX9XodRzs93qgw&#10;tAG5/JH3T74/K55NC45joy4UBpSxzon990eRienxWLZPtfW88XxKJes1WfStMYbUpKQmzefTqvxR&#10;9Hn/cw7ytMW7OH1gaXzh1V68i4L2F/Jx8e7WjEmzlr/unTcwxgsZAegpmrUDjmtzvj5ReNNBug+s&#10;8caB1f7t5xdMH20YhB2bCoWlJXYO2vmb5u/U0heVL+yrspF2FMqBOI1BgecFOI63qlw3Kk9uDplJ&#10;e3Q6Ta3h3ACSCjqfQ4PzxOWYwDAqD7PWVitlCV5hzRdQBiEDHJAMhSUgWglaCYKxmihstSuF3a4w&#10;iEntttwC5/oOhlWC2xvMfUzds5/9HG666SaqtSmCIODQoTl27ZwFCk+HVcansLqAIcuSNb8LZabr&#10;2pc0N79gkyGVfKIootVqcdddX6ZUKvVCUaBgMK1yyxgbJoUGMsiyFKXcnoBefAo3XlvNwWrjTW55&#10;nJiY4pxzNGGnSwZkBlqdjEA7lMrW1a7VajBVLyGSYEyKTcWbC5pKY7LTiUiemtjcrqAxJkVyIiJo&#10;RNSqQOLYoC0lglKyujiKtsqg4j5iRSAjplfhUCmF4zqkWdybO3bhLyzeTq78sHPDdX0bzpQkeJ4V&#10;gqzG2wGl0Urbdqq1yqcCQxdlEZSycx0j1mqhXOuyLHYB0336R5Ub6Yvji0uuJcDWvdRxVG9R7GfW&#10;tHZ7yq0gWK8M62eg+i0YhQdSQfzt/LYeSGC97USEctlaUsOog6vyeAkKLWv+W7b08scYY4wNYRXD&#10;1kMwZ5wkTyompmfl1X1eenaem9zLrwhDtiHJSkBMhkJbS7Yi9wqy1SwNBlGGzChU5uTM9VqLpzFW&#10;eWKkUBDb0FfHKfgKa/zS2sXJFdaeu0pj0kwwoshMTotMIXxLHuaaKyuU5OsCvYpLkAvvWYrj+Hie&#10;DfESyXJByXoUFbQLTm/jTr9irODFCnpujMHxLCeuHIVWoDPrlaMAk1oLLiJkSYrk3p2O64NyEMkN&#10;k6JzrYiGnF+1C5P1znAd63maGSFLBc+F6alpXvrSl/JzV/0sKysr1Ou2LK5WML+wSKVSwvOt54y9&#10;UmGUsONbST6KtMKIIcliPHFxtIN2rdAgmUE5oJUiTRMkX/iTLENpK2wU/LgoN59KkvPjbs9jzcnH&#10;jcKuf5KldhyeEuvXqnLG6tZs0QKFsoqdKOdVckWdDSm3DLhCkUmWexY7ediiXlX0SC4HaBAU5MNB&#10;5cpehcE62ueefir30Bex/BlgJEVwraZOC6JstR0jKWJUT0kHfcpmsB5GInQ6HaqVKnHY5cChg/zI&#10;j/4o+w7sJ0kSatVarxdMmqIcq8Dxc48/+1wumdKWukkukynT45+sos/k9xc0Ci3kPKjq0aFe+1GF&#10;1nGNIcxV7hoezRqvNSa1CtNC7rMj3OS/+7evGtILhZA6DZQSmTFkYtDK5v0QZTAIGOsBbyTFkIHC&#10;zmtN7xjT80jTPeVQwW9bj0FruLDvz8nTLhQ8+Knfd1vBMGN3MQbTNO155BQelkqpNaXmC0/ffhlg&#10;FRpyecBzFEaZvDi3kKYxxhTKIRBHkxNju0Qo6yCSpBGZ8XE9x0ZdGBsOKWIIgiDXt+ZpUkVBltqI&#10;HdGkBlx3uOf/McixszkKl+B+zaO1eth41WKQDdOqbewWpul0o57VvfgUxFD11lhZc83++xTCX6HJ&#10;7rfUF65ZG6FgFvqtQf2C4SjBtmfhM9lQTwGNWnN9NeItpSZZo2kctFD2zh9w1Vr9fXozdqc6+r1Q&#10;jgZFmNAwzxmlrJJmI2zu0rreEwdW58Nmbp1ar9KHYqwWitmC4G7n+frbU8zzfutIoYDt18r3X2ej&#10;zPhFWzfCqeMSPMYYpx42Y19snoI+F+U+j8L++d3PG/Sv5Zt5JWx2/83o12b0wXGcXl4UpVSP+SwU&#10;05vR18I9fxR/45/mpbEKhdgo+m6VgqP5Q8/zel7mYK3eRZ9nWWaZdUaPn37DQoH+34Hvrjm+30tk&#10;K+tn/1o26vz+NW+tgUP3Qg5GrZ+bedVvxh+fDBgtf+jc2DoaNhRoNBxnY/qw2ftLc6/j9fyTWvv+&#10;R1TQdIrdfWNgUBbZCK67Oj4KJd+g9/Lgddb+Xh3//dcpfo/yOus9f7pZ/27MX23W/6cCNhqfxfgr&#10;ttnQSivz9fOuo/jnItRoFH9+8nvdHRv08/79NHOz599q/wzS/UF6PBhZ0O/FNpjDp7+dm91/FP19&#10;XKhyv8YL6FtU1y5cwxQfGxMmleffWX+M7eTh4Vuj2ta/sBUdvhlh7NfgD7Z5o3sXxw+6Hw47zj7p&#10;6PaPIsCDbRm8z1joPPmx3Xe0avEZCEfKt23GeGxFsWOPy0P/yI2VvbjPzds4mj5sTfDZ6PmG3aeY&#10;s/3XH2Rc+hndMcYY49REIRiMWpMHBeGeFXqLgtFm2C59HcafFNctwkm22oZh/M3pDuutZL0l1yp2&#10;CsPf+rC7QWXdoLt+/9opfZxZf8hO/7kFRgnH23s+vWa8Do7nVQWGDDy/PW67/MGpgI34i82wuWC3&#10;vfk9jP+X3NtrLa0aJUesHXeDY3Ar76+4T+HRuJks0f+/X3FZKBSKdBPDzhnEqaAYPN7YaHwO0p1+&#10;54Xi3FHnD64dg3TuiSD/9dPyYoz28//Hir719+VGc6jYVmz3fX8oze3nR46qPY+Hx07/otK7sbKu&#10;fRamOHDdeRtDo/RawlBowYrfxQQYpjQC1u0f9YJGYRQzMOrFDh5nkHXn5E+2tl0juiKTdN2k7de6&#10;D1qM1gu9p/7CPcZoDBK2jfYPw3aJ/1avP2r+HMn1N3u+Udcc1LZvpBza6PrD8ERYPMcY40ThWM+/&#10;QV5lM8Zvu+zTVmlMv8dNgSNRzhwtf3O6QGSVvew3Qgw/dv2a0W9N70cR2SCyeu4gr7mRgNwLqxvw&#10;lOi35m6EjYS1I+FfB889nTBa/lCbeuxs1bB1tDBkI/KEaaQ/g9MQ4zWQJ9XODxniMbCZx8tmz78Z&#10;X1bkAToSZdlabOzRuDl9P/UjDjYan/2V9opjB3PDDF5j8PiN+N7Tdc4X6M8pVWCQRm6Eo+Ef+r8H&#10;6Xe/rCEix02xedwVOxsPrCzfN2Ry96/CG16/2F+4VRYJBu23nfhm3fZVT4NjM7BHTaxhx63BiOPW&#10;bR3xloRs5EAtGIT+/+sxVuyMsV2Mml+bfR9/bNU6cbSKpTHGGOP0wsko7I4S3DfDydL+kwFbZClH&#10;nDt8HZHe/rXfozB47yInwyDvWGw7EsXdKCPisO39Hj2nMzYTbC2Onn/ZtuFrpGJja+992N2PhH4Z&#10;MzxUp7jOsDHU/3u16Mv60Pet3P9EK9ZONLYyPgf3Dyp7xhiNE7mWj3q3/cqfYRFLx6KdJ6cf3BHo&#10;mkxfAjulBYT8W8gzIYIydgXu+1Y9j5jhzNKRdO4wBqvfrXujYze6z1Y0qltxlxxjjALHXoFhk+uJ&#10;SD6/JJ9fxb6NvlcVs1tlSjfDVp5vGLEfz5Mxxnji4FRyR9+O7W2QhziVnvtYor8LLc9X/D42jP9W&#10;Tt3smKMV1kYJ4MW+Udv7k60OHt/fptMfedLrI/4+djZxGbjWdnp9OzzTMJllK/cajBjYqsfQGEeG&#10;fs++4j9sPu+fmPP6xD7nqHsPkzkGvba22+4TrNjRrCOOR8jEOP0lc1C9zP+oIimeLQOpiko9PaVO&#10;Ea4F4AydAEcSijHM/fY4O0Ota8cTZbKOsXVsNAaP1FV7PXKlKbnlSaCYb6jCErPxt81xsDa2u39O&#10;bad9o4SaI5nj41CrMcY4vbAZfXk81+4jvc+RMuiDodgnozfS8cSo7l31sFkVgDbqm6321eBhRzuM&#10;jlbBMyhgD1MW9YfObLZ+Ho92nlxQQ36vftvHW7+9+D4W/EGh1FkzFpERIVpHhq20b1gI16jrrB8z&#10;68fWkYyJU3/8HF/0z+nBcNBhYUajrtH/XbzDJ2LfbxYq9XjcexTPMez30dKX467Y2UhjaPcJa9zp&#10;BiwpGxO3wvLftyDTr/1emxCxuO8q0RztLbD1hXy4NWwjbd0aJRBrXRH7n1cpsOUGN9Lgr73/YHtG&#10;aXL77zHGExMjwyDXYBPCgsrdiddbDe2+jc5XeaKw/E4DY3NrRHd0+20z+vdL3/a199xsnowxxhin&#10;B7bipbfV9X/7oQRHxmesVz5sRr8NSvUb0IrqSP3eB6cz1itrNqLtR8oLrve0GDifVcWajDjmWAlY&#10;g8LBZs+5lWNOdWwmf2y2zG+NDdhoDm7eh8P4pF5EQbF9RI6dQf7sSN9Z/zjor+A3it4M+388x8nm&#10;gu1xu/Xjgs3l4+HHj/o/bPuweX46zO2jwYny0D/WHjmb4XHx2DkajeGWGSuEUcLnoDa6/76jNOJH&#10;++JHadw2O9YMuswdpaZ+lBJnI2bG7j/iW41ximL4uNyOxWktQzPs2K0szJu5lW4Vm91/+P7V456o&#10;Vu0xxhjjxGArHoMbMfhHqoA+UYzticQoYWiwb49Fn4zi3wYNi717HgOvjM2MiOsMLlsQBk8nbMdj&#10;wZiN5lcRynbsFXNbxWahlptfc+3z9V9PqbXFV4aF9yg1OmnyE9Ur5Eix0fg8lv03fhfHHluRWQaV&#10;Ov3oV6YOXhOO3qPocamKtTFWK1gNDnCRteXA+yEiFGEgGwmnGw9mhcJhI6vVdrtnU8ateP7BZzCr&#10;rmIitqjmukG0icWl/9jBAbRaFvPYMjZjnGrYzOK78bkbKVY3hwLRjKpssDUrwyr9ODrPu+1ZrI83&#10;fRhjjDGOHtsNldj8/O2yT9v1mBlXldkuhoUtFds2Y6wzWR8OUZy7xjN7iMCtlMJRx95j6kgME4OV&#10;t/oF+X5h/sgVBicHNl+fNzPCbuX6G3kNb9yHZiTvlMs9m7Vv4+ZtAf35DlfbOarN639vTD82Hyfb&#10;4T/h9Pc4HOOJgEE6tVUj96j9J2fy5CEYZnlAdJ9y5+TEpgvLlhYO1jEJSqkt+YluFjN7rKwNY5ya&#10;2JZiYttCzeYY1b5hVqoxxhjjiYUTPfe3r9g9sfcfY2NspJzZCoZ5hxRKk81CoQbvNawtw8rpbvR/&#10;K9fvV3QN4vTzwujng2XdtzV8rt+++n185Q+Tp2IQs9ZjpngHzuOg19jO+z7dQ6lOBgyTEQcVsIPy&#10;8+k1h08cTlbD7glXGoYgpQAAIABJREFU7EiucRUlq0nE+r5F6T4LiD1HUQxOKbLkbHCHEzuAt0bY&#10;bI6StTukd4CIDFHiFJNzY8o+mDxxcPvjmTxqjGOP7Vqk7UHbZU5OcIx1L1G6WmPhst5wG7RN9Jix&#10;GGOMMbaHo6WfcozW3hN9/xOK7Vv8N8p/MCqEffXgYWuM9D5r8xsV1y/4PmGr/Nuo9hypImcQw7yN&#10;iqSsw8J8tprj49TC6LLmVrEzer9SapP5p/oMYKs8fW/fJryTMZa3MdlaxWKR/No5Tvz7qHC1I33f&#10;Y8XO8UW/d+AwOrYamTFcsTOW/05PnHDFzmbojxMeHLRKOSjJCWvhvXMk3wDHwRW2HxsTNpOHgm18&#10;/rBQrN51t+DxM0x7u3nbxjj9UShEjn4crPOeO9L5twljuzFjscpU97vOb560ubiYQTYRbk4PxnWM&#10;MU5PHBPF9lFju/Qz26ZyZfP7b/j8ysAm/McTCQWvNNQ7esTxW7FpDMtPAtYMcSx5sO16Fw0KiEPT&#10;Hwzg1F8f88qewohvtfH+4/z8haLNmPXG2CJNw3awIXlQ65MlD/u9EbYbCjfG1jAq/LMYI9ulDWMM&#10;x9hj57hB53zNUXw/Hq0ba0THOJ3Rr6A5DvNvY8XOejfTwRKQmwp+W2rFGGOMMcYYpyv6149hPNuw&#10;/DuPB7bL+G/Gf271OTYK9zh1kSt1kJHfWudeNYoh33prBqRtYDVsb214zbEMpxkcA4MG4KNR6BTY&#10;XP4ZG5e3g37Pm2GJePuP2WzbGKcPTnrFzkbERUTQSrNqdVr/bc8f9A54/JQtmyVv3lSf3fOIGB6n&#10;veXzGU3Ax3jiQq36hR85RLN2Lo2aZ9uff0eadX6QORmNE2nxH2OMMbaDEz0/t0U/Admw6s6mZ2/7&#10;/mOsYpjHzrG67uA9wKYaUJt4jB9NPp8jPa///M2UBid6vh0/yFF+H1/0wmn6bqe17oVibX+sbt3b&#10;b9j/zW6/+XgZK3a2i37lzvqoFrWOrp1qCdBPZpysfXjSK3Zg7QAt/h/B2cenUY8jLPM2ZNsW0B9j&#10;OWz7GKc2Tg7Csp02bLywb+b+PcqSuNVww5Oi+8YYY4wxxjhh6F8v+teXYR48hSHB7tt4AdnIu+dY&#10;rN2bXeNocu70V6IdFpZ1eiVfFTbK07Rx72keL/miUOTAxsbaI8VWX+PpmVvp9EP/3DweSuoxTg2c&#10;PIodUfYDQDaw0/TcEfODVxfiTaz/xbBW67awbs96GJQoZBs0bKOJJUqGljO0GUJyJRYK8ljuXlqd&#10;oiOUWlOYaPBOokAXXkEjPRqO5GnGOD4YTMq3AdYN3y0mjxQ9ZKgXyYOHDfBR19WrTVBD2rN5Q9b+&#10;67u1WndfQcT09kru/tw/l5XKUEZANCIKpTVGBKUEo8SOflHYftX5fDGogsbk11z/vIP/x4rQMcY4&#10;2bA+59ZaSI/A9B+3cd67NddfF2yhezRLCdhy54P0U/fuMpx1MH3HbEzzlbAB/1HQ7/48OQPJdjd6&#10;1qFrwhMNBoVBCRgylHIRyUA7gMEgiKRo5ebHaUQyJMN6UYuznofLi10I2ToDw/q8JcXvorz1+vat&#10;Xrbf82e41X2NUUNtwbAhpuc1pApWs89rJ8uyVQVPwU/mdsaTQ7jf3jrdP31Xe2r1Gmv7Ly9EUuzL&#10;x8sgiktK/mu0j48eWu5c990L8neK6W9V3vfbY95FgUH6xuDq3e2vIYoBZfLxvipZidI9OqVkgP70&#10;Th/+XpTSCAbF6vdGyaq3zCefalgdNEdMkw15DlZFX82dtR7rVkGbsZr029kwf9gYW4Hp00kMKP8H&#10;jhuGwm9z9YxNdBmq4AdMn9w/PEfetmfHsKzc/Z84jnvHNRqNNecmSUaWQZYTBZPLX+1u1FtYtII4&#10;Dmk1l9EYTBYSRy0clZFmXaKsQyQhGYZOEhFnBgPEGaQC7TC21y4mjBKa7WXCpAUqI04T4iQjMxBF&#10;EQBR2AEMSAYmRSkh7LZRSpGmKd0wJg96pdVp5xyekJqETFJEGTJJe9sPHj7Q+x2nEUkWQ67UMUA7&#10;ipC8oo/CLgVR2MEagwwrSwv2eK1sG5UC5RCFMWmU5h3nkMYZcZySJBkoB8GhE0YYNElmUNplcXEZ&#10;rV1Ak2XSew6UIjVZbr8Q0jQdeNEjPmNsD5L1PpYRzDCsfgRDs7mSH2pYWVzMz4O426bTbWHIAIOR&#10;lCTuAhnN5QVsck5Da3kJMGTJ6jsVIIptEsBmIyJLreIjiQxRN7aTBw2iicKYOE4BTZSkZCgMmjBJ&#10;SbKUKAoxJsuZQjvNwm6CArIU0jTrDbNGYxmlrEKmG7XIRGiH3ZyFtp8kizGSkJmYjISV1pLNcZ7r&#10;fhdWFklRrHQaJHEHJQmu9kA84gQS0UTKkCkh0QbjOEQZaMfFdVzCToTjguOCVpo0MYRh3HNl1Rq0&#10;JleaGSTv31arBUAUJb3xHycZKEU3jElSm0wxjJLe78GPEfvpbRtjjDGOGllO0pIkotNtAUnvk6Qh&#10;aRqjlKLbiYmjDAXEcZoztdLLS5AkEZYBM4TdNpAhJgFlaDUtzRIyu7aTWVY6n79pYnkcW5rYrrWC&#10;JkqFNFP2d1wII5o0sUmTkzi2TLkGpaHZXEFrMFlCGidgLMNu0gyT2rCdOE5RWqO0tjQGTZJYWi2i&#10;aLe7FGxdFEcooNNp97iLpcUVFA5JnPUSsp7uVt2Cryt4moInNVlm06wAJo7wfZco6qIdRUZGZGI6&#10;WYR2HdCKOIvtuiAZGoPnu0iUYbrWAKhEEXVjtNKEnQiTCiYVPMcnSRIAtKPRjmaltYJRqyt9o92y&#10;fGsirCy3SVO7NqdJlK/pCUvLh1HK9PhIpTVhzquKZERRlySLEWVotFasYkFhx6uCNP8WBaEkZMqA&#10;FuIkxEgKGLSGdrsJSmh3W2hHYchwXBftuERJTJzaMRgl8dCkrY8f7NospPm35Z9W2wT0Kk+tVQBb&#10;HkRIoi4gJGHEyvIyCgeFJk4sv2MEBIVWDllmUz9EnS5KkaeBAHAQNK12m0KRk0lGmIakZLTDjuW3&#10;0oRUCQaHlXaHDE0ChFkGKMI4AhSJyWiHXRRCliW4WvAcMFmE64IixdFWRnAcB5RDGFk5Rjv2d7PV&#10;QTsOSjtox6HdCRE02nGIk4w0E5R2aEUtUgwp0I67GIQ4i5G8PZZVURhJrQwEgJDFtt8sjypESYgg&#10;dMI2URL2ZByU0I06KCVEUUQcx2SZ5EpDq/pKBbphjEHTbHUQNJ1uhORGxCQzxHFKlgnGYM87bUiW&#10;sfKmWB6zsbSAySx/KZkBI/Yb6HYtHet/diOQGsjEgNIkWUqcJggmpxF2bVFKcF2N69riJWlqaVmW&#10;Zevm7um2HhT0vtvtAtBut3v7ij4Nw3jdef3HFbyBpS9Z779JQiAj7LZZWlrKZQJYarSJ0oxYEjIM&#10;zXCZVrRCIjFhauWdQm5L0gghI8sSWq0GYFBa0+52SLKU1GSkJunNr1RSOqHVO2RZMvT9HXe1p+/7&#10;dLtdlFJMTEz0OixNU1zPwXEsf5RlYAy02iHVaoUoijAmZW5+jlJQYqI+gV14tCUycQdjUlzHYd/B&#10;/RjA9VxSk9CJIhwHwiihUvbtPcM2hxYOQb4g+76bL1geoh20BsdzicOIoFSCLMUkKTgKxFCuVNi/&#10;/zE8z6NUCuhEKc1Ol1q1RmayXoc62lpwms2mHQ5i2LN7DwBLy0u4rovnejSaDcLUDqZSUAY0iWR0&#10;Om2iOKJcrmAHTsTk9GSvPx3HIc4ZyaBUwg0CyCe+5/sEfmAXb4QojghKZXui1nTjiB07dgBw8OBB&#10;AFrtFlEcWSawcOHLS6mPSsY1xvFA3te5MqGAINTqdeYPz6G0ZnJ6hrjdgczgl8pUyhUUirn5ObRS&#10;eJ5H2G5Sq1VAbALA2uQkzeVlHE/TaLTo5MTMdTVJAvV6GceBucNLeJ5LUCohImRRjKQpQalk53EU&#10;E4UJYRiTiuB5Pp7robXGcRyiyBLONIVy2aPZ7CIieK5jGVVgcnKSVrtBGIWUS2WyLKNUsuP/4Pxh&#10;2y7HYWFhAdfRRFGX6clpFhtLNDpNoiRicnKayMTUK3V836XZWMYkhiDQoD1c16XRbKKAbmLbFKfC&#10;8nKUd7ECDM2lBebn5nAcTaVSYmVlBcdxeguAMRlGMhSKMAyp1SrEcUoQeBRToyCqruvieVZ77nke&#10;WZaxuLiMMWsX4r6UWWOMMcY24TiWzHmeR6VcBgzdqEk3auO6Op+LtjpIEDh0OjFBYGlWHMc9gVv1&#10;lDQJpXIJgDjskMUh9YkJQKz3AgqNSxiFHF5YpNNu43oeAEmc0e1GuI5LO0zwXAejFGFiFTDNVoc4&#10;jHAdy5N4vk+z2cQAK40VahN1AFzPQ4mgHQe0xnUcHMchywylkk8cpzTaHVzfJU3Acx2aTWt4KpUq&#10;iAhhFBL4AaCoVmosrywDmpmZGdrtLr5fskLhaY4oigiCgIWFBUSE+fl5fH9V0YJJIUnxSz5Lc/NW&#10;yQFopVhqrBCUfOZWFjg0dwjftetiu921RhLROL6HEziQgkmELLa8YBAEBH5AEAS0220q5Qqe67Gw&#10;tEScxkxNTNlwLjIMUK5WAAjDiMnJKo7ShN0urueiHcP8/CFmpqcQDFFsBWSbo8chyzIOHDhAEAR4&#10;jksYhtTr9V4faGXfcycKWW436CQhcRyjsRUkfc8njuN8jEC9XqfT7VAp2za5jks3jhCEoFTG8zwM&#10;4PnB4/ION0YRSrVVT3y7cEvuVeWVSrSWl/FKJaamZgm7oT3KQKcbkqYGrVxEFFlm53GpWiXpRESd&#10;Dt1OhPVtcahUajQ6LbpRF6UcAjcglYRyqWTt8a5DN0roJCHV6iSdJMTBwXd8q1gJLd/haJcgsH3r&#10;e9YjaGV5OQ/7E+sVo4RKpUy320VrqFRKuVxlcF2Xyck6UZT0vLDq9SpJkjA/v4iIkCQJcRJTLlVJ&#10;yVhqLhD4ZcIkxHU8OmEHzw9IkoRMDI72KFcqhN0uUaeF4/uEYbsnIxRjoVSu0I1DPNdlYWmeTtim&#10;XCrRaC5TRF64rmZluY2gaXa6GAN+yccIVGoVOlFMuRz0eEbXsfKa4zi50c1BxCp4TnkIVs5UCsTO&#10;Pa0d0iRBaU2j0bBK/CSjXLZ9XPCQhTLC0Yp2t0ucxLiej3Zd4iTGcz063Q5xEtNut0lSS/OS2Cpz&#10;smwwMub0QxRF+L5Pu92mXLaycLVa7Sn7y+WAxcXl1XW10eqdW61Wh16z38vJyjyGku8xPT1NmlpH&#10;lcmJKqKsMrcRNqmUypSCAK0UytEsrSyhULQ7LTzXRcQq3ur1Okopmq0mtWoNz/VwHRft+BgMpXIJ&#10;Rzm4gcfCytLI53auv/7667fffaMRRRFaa5rNJuVymTAMqVQqxHGM61qiJVgLeZykVMo+aWo9DQLf&#10;p1qp8tDD36Ver9Hu2E43RqiUqriOx9zSInt2/j/2zjzKrqpa979z9t6nb6qvVNpKBwQChCsiwgUE&#10;QxdQUQyCNIo0iihgg0ijgiJKABXpVRqFQEARMEACGG4ChJ6YACGQhJCkUu2p05/dN/P9sU9KsLvv&#10;DYfeqy+TsUbVgHPIzt5rrzXnt775fT1EiWIYOqlEGk1VGRwcoq01j+cHRKIR4ppGJpVipDBMLpcj&#10;SoStfX0IURRFw2joxOIamqpRLheJqQpKLEajWiWWSOA4Di2trYhEKBZLRFWVdCqBSMDoaIFkMomq&#10;qNiOje/7ZNIZBgYHSCTCBKpSrdDa0oof+AyPDNPR3kE0qlCuVFE0BSWqYFoGcU0jHotRr1QgELRE&#10;EiJRLN3EDwIURcX3JSyuHQ/XttESSarlErFYDM/z0GIxGo0GyWQK2wkTzWg0SrVaJZVIUq1W6ejo&#10;oF6vk83mUJtMhpDyGbJ1opHI/13it4N08HfGGJXsj+NdC4fv+0SjUdLpEOizdZ0g8NHicTzbolAq&#10;kcxkiccTKE2UN5XOhPTqQAi8gIiiIIQFg2U5ZDIp6nWTREJDiYJtB6hqhHQ6XPiq5RKJdArXtrEs&#10;C1XTqFbqZLJZYrEYjhfg+4ISjWIaOqoSwfc9EokklUqNVDrcgBoNA8dxUBSNhl4P389UEss2SSaT&#10;OK5DQzeJJeLYlkVLLo+uh8BmW0srxVKJSFTBD3xULUYkopKIJQiIUBgtEYl44NtksnkINLwgytDI&#10;KE7g0taSp2aUiWkaumWSiGXJplQcS0il47hWjWQ2SzKZIRqNohsmqVQS13URCajWKmTSWUzLQtM0&#10;bNshCMKTI8dxScRjNBoWsXgMx3GbC7NCrdYgmYwTjSqkUolwLSMypsXwbpLOX5DO2hE7Ykf8P0S9&#10;bqKqGtGo4Pkudb1KJpVGU2M0GjrxWBLTtAl8IRZTaTQMRATTNHAcm3QmTalcJJ1OEwFqtSq+72HU&#10;62TyLc28IImu6yQSaSrVGhFFRVVj5NIpYrFYyHqsN0il02hajIGBIVpb81i2RyQSIaZFUZUIhmGS&#10;Sadp6DVswyCeTJBIJCjXKqSTKRRFIfB8EMHUTaKAXq+jqmrz9D1sR/c8n1gzSVSjYFke6XSCYjH8&#10;e5imQTwRw7ItNFVD102SiRSW5eC6HqZph+uw5aAo0X9xzZS/Xdypqkq9XqelpQVFUYjFYmPis77n&#10;hUB+rYaWSpJMp0gmk+iW0cwbFWJaDE2L0ZJpJSKCoZtks3kUNUa9XEWJKkRVBc/1UeJRYgkNIlCu&#10;VAkCP3ymQcgitx0LNaqEyXpUDQGAaATD0EnGUtiOS6TJ6LItm1QqQSQqGEadlpZWbNdmtFQim2sl&#10;FkvhBwFxTcOxHFpb2zEti0JhlNbWdiJEMQwDz/UgEkWJqsTUOIlYAk3RCPwARVVRiFCtVMlksiQS&#10;Sep1nXg8AZEI0ajCxo1v097WgaKoY60bjus090lBjf4xR/znz6HttPF3M3L+EkNn+2ebP5usp0jz&#10;+xGJoGhxDF0nCATfFxKJ8F1WFY3trU+qqiCeR+C5Yc6cSKJpSVzPbeYGNplUmKfppkG1ViOXzuMH&#10;Prbr4Ps+6XgawzCxXJdMMo0b+Li2RTQSIZPMhHWRoqFGFIZHhgkCIR6PkUgkcDwX13FxmvfesmzS&#10;6QyuG+aImhbD930MwyAWi6Np4YFarVYjFosTi6kkk0k0TSUW07Acm4gSoEaU8Losg1Q8FbJkHJ9C&#10;YZRkIklM02jUQxZXIpFEVTVczyEeTxGNhrmRZVkkYjEGB/tJJVMoapR0Mk0gAYKQTKQwzLCGsR2H&#10;XC6D67okknGi0QiGaRGJRKhUqiQSCWzLRlEUqtUaqqqhKH/kIGwnO4vw32pc/W8Ps1Enmcmg12oY&#10;jQbJTAaCgKiqYVsW6UyGaqUSAjZN7atCYZR0OoWqKhiWQSQCqUQSVVHQ9QbxWAxFUalWa2QzORRF&#10;JRZPEIgQjYZ7iaJqWLY9Vvf9u2ooBUGAoihYlkU8Hv/jGuY4aJo21nqqaSqKEkXXDZLJBL7vY9s2&#10;WvPQZvv68d77ImgxBd+xadQNAqIYuh0KPTTzjcD3SceT+ITdQRJA4Afk060ETYwDQvbflq1baMm3&#10;AlF03WrWHEKlWkbVNFRFwbQN/MAnpsZIJpLhchaJ/vnzkr8zgiD4m0NExDRNKRaL4nme6Loua9as&#10;kWuvvba5skblpM+eKs+++JLc/ItbpVitiScitUZdao2qBOJLIK5s2LhOpvSOlzffek1EHLGdhpSq&#10;I2L4utjiyFcv/Kocf8qnpVAtS1mviyci/cMj4omI6Xri+p7YriWB+NI/uFVqekl8ccQTkYblSv/A&#10;kHzzogvlqisXSOC7IoErldFhEc+WenlUXMeSdevWyllnnS1t7Z0SjSXlY8d+Uv6wZrX85Kc/bl6n&#10;L6OlggTiiy+eBOKL6zuimw0xbWPsM9vH5v4t4omIKyJvbtwgnvhSq5ekWBoSEUd+fvO1ooAoIHEV&#10;Wfb7pRL4rrzzzjsyc+ZMyaTSkkul5babfybiByKBiAQipm1JuVqRSqMu5XpNdNuSnXadJffe/xtx&#10;XVc8z5NqtSrSvM++BNu/OjZs2xbbtt/1oP/K2BF/X/jB2AgCT4LAE1/eO2zXEhFfGvWqiOeJBK5U&#10;hwdl9i47y113L5RitSaGY0utURURXwJx5EMH7S/pVEwUkHwu1cxgkCm90+TBhx+Rnkm9QkSVqBIX&#10;UOXhxUulq2ucxKKKJFRNcqmkJDVVOlryEiUil1x0sZxz7lcEVIlqKWntGi/rN20R0zZkSu8EUbUw&#10;SzrqqKPkd797WBKJlEyaOFWymVYBVTo6uuS8874qb775poj4Ui4XxfFs8UTkiRUrZL8DDxItmZBJ&#10;UybL+Rd8Xf6w+iXxA0t0sybv/8B/iJJQpW1chzzz4vNSsS2p+5644otIQySoyTe+foGoSlq6x0+X&#10;X91zn6AimXEp0VoV2XmvXaRQaYhuiXzi4ydIIpYUJYIcdeQBUquWxbZ8eeihxXLiiSdKS0uLdHV1&#10;yE03XyfLnnxMlj72sDy65HcCSEtLTpLJtEBUujrHC6hy6GFHiGW7Uqvr4vkijzy6VCAafqa7RwzT&#10;Ftvx3v16vvuR74gdsSP+nmi+VL7vim5UxHYrItKQV19/Qb58zpkCSFtbh2QzrRLT0gKqaFpcFixY&#10;IIH4UqqXpVgryfkXfUOIIMmUJj+65kpx7IYs/OVt0tGSFaUpVxJTNVEUTUCV9o4eAVXy2ZwoIBMn&#10;9EhfX5/4vki11pCBkaKc89XzJRpLCpGofP4LX5SNm96Wq6+6UgYHtsonj/lISKyNIPmOFtHiqiha&#10;VCIgs3bZSR5+8CFRQDpaWiWhavLBD+wnhmHJli190rdtQC7/4ZVCJCrRSExOOeWz8thjT4S3Iwhk&#10;551nSjIZl0w2Ic8//6xYliUiIuvXb5RJE6dKPtcuoMmK5SvF92UsT/vXDP//aoyMDEm9XpU333xD&#10;NE0RQLo62+XlZ56SemFYxLHktT+8LPvtv49E4xH56c3Xiy0iVceU1zZukE1b++TDcw+TdCovl3/3&#10;B+JbgYgr4rvBWJ5Uq9XEshwJRGRwcHAsPTJtS2qN+tj6r5sNqdTC3NYTVzxx5e0tm8XzRXwv/JCp&#10;OyKByHU//ZE8/sRiETFkw6bX5GsXnitnfOmMZs74toiIlEaLsm7tm3Lk4UdIKpGWCy64oHlnwitw&#10;fU9cL5C6aYhuO6LblhSrNXFFpDBaEhGR/v7BsTtaLlclEJGHFv9OPnrMx+StDevFlUAMxxbLc5s5&#10;ayCu/Hmu/8+NMNcZG4H3ruuRd43w3/m+K35gix9Y4geWBIEhIo4Eti6XXPh1+fQJ88U0GuJ5ngQi&#10;0jB0cVxfbNdp5sOmGLWyiDgirilbN22QAw88UL77ve+L50vzGfsyXBiQUr0o9/xmoRw090BxxRFX&#10;XLECR1wRKeu62CJSt22xRcQTkVItrFkK5YrUGnVxfW8sL/fFk6GRwfCuB+HdN626VCol8YLwKZfK&#10;VbFsV2wnvHbTcqRv28DYnKvVdWnopuiGJYZpSyAi1XpNqkZFNvVtlHKjJAfNPVCuuOoHzZrIFE9E&#10;6g1jbB5ZliHValkcN7xvhlmT3/72txKJKNLZ2S3pbEaS6YRk8ynJtaTlxlt+Km5gSt/AO7L8qWUy&#10;YdI4SWWS0jGuO1z32tuESFQuvfz7Y/XaD666OlzXFE3a2jvl7U2bpVKtSxCIuK4vjuP98en7/4w5&#10;9g+OwJfi8JA4hi4S+CKeKz+78QaZd8SR8uwzK6VYGB2rs/r6+se+9s47W97zv6nX63LnwrvkM6d+&#10;Vn59/2+kYejhvKiUpTBakiVLH5fWtg6ZMHGy/H75CvFExLLDWvBP391/7f3gr4fneeJ5nlQqFbEs&#10;SxzHkUWL7pM999xLICr/9V8rRCRcM7Zt2yYiIr7vN9cPT969nwSBJxI44tkVmf+JI2Vq70RJJBLS&#10;3TVRurunyEeOmS8v/uFVscWX/sKgNNy6GL4unrjiSiBb+/rFcX3RjaroRqX5TrlSLpelv79fXl+7&#10;Tj508Ifl1dfWSiDhGvHOts3iiS92YEm5UQz3Ds/5i8/vHw7s+M23z7ZtqVQq0t/fL1OnTpVzzz1X&#10;tg30hwuM3pAjP3K0nPnFs8SVQMqNigTiS7E8KoXiSAiYjI5IvVGWeqMslt2QVX94UX55521Sqo9K&#10;3anJUHlICtWi1CxDXBGx/UCquiGm64luOzJcGJFaoyoNoy5eYIuII7VGWQYLo1Io12TeUR8RIsgD&#10;9/9WRHyplQoini0SuFIuDMlLLz4v06b1yne/e7nYjiemG8jbW7bKF790tlx51Q9luDAkff1bJRBf&#10;dLMhtmvJaKkghqVLtV5pLvhDUtdrEogvg8MD4olIsVqTqmmK7QfiiUi5XBQRV3zbkGppWJY+/JDM&#10;6J0km9avk9HCsFTLFTGMMFH71Pzj5bmnnxHPsMSo1UWvN8Sx/rhoeyLiBL7UDL25eVTFNE0JgkAW&#10;LlwoL7744tjC3zD09yQfQRCIaZrvetB/ZeyIvy/elX+OvTNj0J8nhqVLIK7UqkUJ/HA+SuDI2lde&#10;FAVk9py95O2t4VzyJNzQ6/W6XHDB+TIwsE1q1bJUq2V55JHF0jNhnNx5191SNy0ZLBblKxdcIAd9&#10;6BAxTVs2b94qCxYskGqxJJvWvyUzp/bKorvuFFs3ZHhwSM798nliWp4sfexJef++B0nDFnmnb0C2&#10;9G0Ww6zKaaefIp//wmki4kuhUJCRkVFJJFKydMnvRQKR+3/zkMyatZt8+tMnjQGLrhfI936wQPbZ&#10;7wB5dMlj4ksgK1eulAULfihz5x4ir6x6QUR82bT5bfnhNVcKSkTO+8Y3xBaRiuPKYLEgjleWjetX&#10;yUEHfEh6p+wsL61aJ66IDNcLcsLpx8n7DpwjI42CDBTK4omIBCKfPeVUWfXycvHdsoj48ss7FsqE&#10;CZPkkUcekS1btojnObLm1VekrT0nTz39pFSqozI42C+ZTEq+//0fiIhIrWrIc8++JLl8q3zms5+T&#10;QESKpUr47tVmTBsMAAAgAElEQVQactCHDpFAZAewsyN2xD8ygmYxLL6IODJc2Cx1fUhEDHHcuixf&#10;/qRAVF5/7U3RG464jsi5535FALnn3rvF9G1xxRfDN+S+B+6V62+8VoqlYfE9S/RGRZ5Y8qhMnTRZ&#10;nn/6OWnUTPEdkYkTpsvvHnxCAlfEboQF+K/u+KVs2rRZCoWiPLPyBemdsbNc+K1LxXBcqTR0GRoZ&#10;lpNOOVFOP+0zIuLIBV8/VyrlEQnEla9846vymVNPkUB8qVZKcsnFF0rguLJ2zasyfUqv/OzGm0QC&#10;EctyZOXK52SnnWfJLbfeJiOlslSrdbn77kWSzeblhRdekFqtJvV6VQqFYZkxY5pMmzZNNm/eHOYM&#10;gUilrMunjjtFVj69qgmI/asn8n8b0PF9VyzLGPv9xhuvlw0b3hIRX0yjIeJYIpYupYE+OfTgA+W/&#10;lj8hg6NDMnfeEfKzO26TkXpNSoYlH9j/QFl07/0S+CJnf+FcueLSBeJaIg3dlJpZb4IdnpiuEw7b&#10;EsOxpVwN9wTLsccKdsdzRTes5n6wHSIR8VyRcqkhhaGy2KYnpdGiXHf9j0XEkq396yXdqgkqct5F&#10;X5WS2RBXRBzHk/7N2+TwQ46QB3/9gIgvctE3L5bLvnO5eF4gniNSr+sizf1HNxwxTFt0wxE/ECkV&#10;6+LYIhKINOq26A1bAl9ky9YBmTpthmixhKx89nmx/UAszxfTDQ9DHXHFE1/+Z4EdGTsM++9AnSDw&#10;xkAdz9fF83XxfV1EHBnp3yrHHH2kREDWvvZ6CCJ4gdTqYXFsO540GkZYywS+GLWyWPVKWIg315+B&#10;wYIYpi133b1Q1r31hlz5owWSaU3Lscd/UsqNilTNupQatRDUCUQKlbo4IlJvhPOgUg1BpO1/3rb+&#10;EBg0LLMJ7gQyMjosI6MFGS4MSSC+NIxwPumGNZZfbN7SJ/WGMZZrlCu1EJxqAj7b85SRQjH8s1xj&#10;bA7qZkOK5dJY3rL9M5VqXcrVSjMXDQ/at/RtCg+w3UBef3WdjOuaIK+//oZUq1VpNGpy18I7JJtP&#10;yac+fazUzIoYbkMKlRH5yCeOluNOOl6qZl36C4NSKJfkgwccKJd9/woZGClIVTdk0W/ul47Obnnz&#10;rQ1SGC2J529/1iK27cr2qfZukOdfNTzLFAl8qYwWxDF0WfrwYpnQ3SURkGefWSkSiNQqzUP4WkNE&#10;RCqVmhSLZfH97f/Nlzt/+Svp7u6WbDYrL774ooiEYF8gIot+84Acfcyx8vqbG+StjVvkQ4ceKcue&#10;ejZcs7w/f3f/tfeDP4/twLvruuK6roiIvPHGG3LLLbfIIYfMleeff3EMJBwYGArXSwnvw3Yw6K8B&#10;OyKGiBjy02uvkfHjx8vIcFneeGOTHD7v49LeNUFeffNNcUWkolelolfFsEJwVQIRxw7BZhFHLLsh&#10;plUXEZH169eLFktILJ6UV1atlnKlJlW9IXbgiCe+mJ4hnjjiiP1XgZ1/uMaOZVlNKmBIJTvzzDOZ&#10;NWsWF1xwAeN7xjM8MojnWyz+3UOkM8mmYJiP7di0trTS3taObujkcjlcxyeVzIBEufQ7lwNRcpk8&#10;5XKZ9pZ2WnI5gsDDdm1qtQrpVJJIJEI8ptHZ0UkmnWv2qoftEaVShc62dnK5LHfccQeHHnYYGzZs&#10;QIKAbEsLpmEgnkc6neaWW27hfe97HyeffDKapqCpESZNmsSFF17I8PAwnR2dTBg/gcGhQTRNwzRN&#10;2lrbcByHbCaLZVt0dnSSTqWxHZvurm7e3riBVCpFKpFgZGQU23HJ5VqAKOVylVxLGzvvPItGw2Bg&#10;YIj29i5y+XzYF1isMWvWbkycMBnHcUhmMmN6RgDZTJZypYzruliWRSAB2WwWEWHt2rVcd911JJNJ&#10;avVQ0DqVTJFIJHA9Fz/wm/36iX/09NgR74k/pxBvpwJmczki0QhmvQaew4svPc8Dv/0127YNUKrU&#10;8AKwbA/L9SiWKsyevQc9PT1kczmGCyN87fyvc+xx89l3/31JJOK0tbXR19eHokbwfRfHsTj//K+h&#10;qlF6e3spFAoccMABxJJJstk855xzHoqiYOgWGza8jWU6dHeNY9LECSQSMVKpBEEQioG1tIR6WL29&#10;veGccoWPfOQjHDr3cF55+Q/09w+Sy+VYuvRxrr/2Or541tnMnXsY9ZrOfvvtx+mnn0kkonDLzT9n&#10;69atTJ44iUgQYf//PIhFixaxddsAmqLS0dZBEASsfvVV1JhGIEJnWzsAbZkWLrzwQrLZLN+55Fu0&#10;t7YgAj/+8Y2c8tnPsOvs2QTA8uXLOeuLn+f6669nzpw5TJ48GUVRmDRxCm+88Qb9/f3kc3lc12XX&#10;XWfT3t5KrdagWq3iui4f/vCHeeihh/j1r+8fa13s7+9np512Amj2hUf5S8zWfxO2647YEf9jYds+&#10;hmGNCeO2tbWRSWUAqFQqlMtlNE1j6tSpxGIajuMQj8c55phj+Pa3v80bb7yB5Tt4EhBLxCmUirS2&#10;tjFaKpJKZ2lpaSOmJdC0OOl0gjWr1pKKZ9GUGJGm3oPVMDn00MOZ2juFjvY27r77bvbaay8uueQS&#10;NE3FcSy6Oju48cbrmTx5EqbZYP78Y0mm4tQbdRzHYerUqZTKJXRd55xzzmFwcJDOzk5qtRqe5+F7&#10;AdVqlcsuu4zZs2dz+OGH09baQi6X4bjjjmPBgh+y//77MzIyQjKZJp/P09s7jY6ODs4//wLisTjF&#10;Yg3XEQ468MPk863/XxggbG9B13WdoaEhhoeHmTZtGpZlEYupuJZJo15nxTNPY5g6u86aTXd7Jyef&#10;eBILF95D4AQsefhR4rEEH9z/QKpVk91mz+HRxx5HjUEilaBQGcUnwLQtKrUymqqgxeKMjIyQzeVD&#10;BRgRMukMEZSx9od6o87w8BARoDAyggRCSz6N4ziYhoVp2tRqNXTLYPz4yfT1D/DF886m3mhgOTYV&#10;vYHnBjzzzLNUKhX22+8/Meom+UyeF559DsdyURTwmro/tulhNnSS8RiphMbIUJHW1gyuIwQ+qGrY&#10;dmZZHvl8C9dddwM9PRNobW0lCAJUJWxhcz2XRqOB67v/o882jOi7xl9qwYI/GiA0nYEiwZjQMr6w&#10;9vV1fPazn2PPPfZk6dLHMU0LRYmQyaQwDAdNU0inkqEwuURQ1RiqEqNWrlKtNKhU6owb18Ebb7zJ&#10;ty75DqVShfO/cj4nnXQKlumAREklMmTTWVzHx3V9YrE45WKNTCpOYahIMhZHU6JUSnViqsKEnnHY&#10;tottuQRAqVIh39pOW3sHbR3dVHSdRDKcT4lEnCAQPC9g8uSJRKNh/QChZkuoNaZQqdRwXZ/W1nyo&#10;xWhbxNQ4jmXhOR6peBq16TqajMdIpTJs3TpALJYgn8tDVMV0XDygpb0DiBJVIuALlm4iPk0t1Cgn&#10;fvpk7rvvPu5ddD/XXHNNKJYsPrvsugu7zN6FYrVIR0cXiVSSQw89lKVLl9LVGep/jh8/nu7ubqZM&#10;mUI6nabZgdRswYpsN50ba036Vw6l2YqTb2sjEolw+Lx5PPfcc8zZcw6Dg4NUKxWSySRBEOok2bZL&#10;KpWira0F33XI5nJUiyVOOukkXnnpZaZPnca6deswDItkMo1hODy78jn2ef8HaGvvIpnOMGnKdP5r&#10;xUoahvffXN2/fvi+j6qGumPbW7IA7rrrLq6//nqWLXuCXXfdlWgU6nWdnp5u4vE4tVoN3/fHzAXk&#10;L4hiypg1VcCkSROZMWMGyWSSSZMm8c1vfhNN01i65HFGRkdRlRiZVI4ICo2GCQKjo8Wx6/E8j0Q8&#10;1McbN24cK1euxLFtxo8fTy6XRVVVlIjGaGm0aeISIfo3JJL/4W9GKpUil8thmiabNm1i+fLlfOUr&#10;X6Gzs5NypUhXVwfJZAII+O53L2VL3zvce+897LHHHnzo4A+Ry+cYGBjgiSeWceihh4eL5vkX8PTT&#10;KznrrLPZ7z/3Y3BwiEX33sNpp3+OmKYRjQiDQ/0ceNCBJOMaRxx+GFs2b8Y0DH7/+DKS8RQTJ07m&#10;c5/7HENDQ3ieT7lcJhIJwZrBwUEgXESq1Srbtm3j1ltvZ/78+UyaNAnbdvH8sH9vwvgeLv/eZYh4&#10;PPfcM5z/9a/SM66L9rZWnnvuGQLfZf36dZz/9a9y8MEHkk4n+OhHjqJQGOLVV1fT0tJGLt/GwoUL&#10;icc0SqVQ5LC9s5uw184kGlVJp7PYlkO1UqNa0UmnQ22QRqNBPB7n/vvuY+7cubz00ktMmDiB9o52&#10;BgYGcF2X9evXc8EFF/DUU0/x2muvceqpp/L888+z//778+STT7J5y2YgFCnT1KYQpPu/YdP+/zTe&#10;5W+rRBUKowVA8D2PZDbL0NAQ69atY//992fnXWbxxBPLGC5U8YMI2UySiZMncszHj8WwbOp6g9tu&#10;u43JkyfzpS99id7eqdStUO29e3wP6XSadDrJhAk9NPQayWScjRvXs+uuu/Dkk09SKRZJphJMmDCB&#10;IBCy2SzZbBbH8VCUCOVKGc93QgBm8mSGR4YxTZN8Pk+lUglF21yPJUuW8tJLL3PkkfNob+ukOFrl&#10;2WefpVQqccghhwCQTKap1RpEIhGOP+5TLLr7XgqFIp4XEI8l+dSnPoXvCQ8++BDRKJSrVVRVZfny&#10;5ZxxxhnkcjlSqVTonIDPuM4uDj3kwzz++OOsWrWabdtG2bRpEwcffBAioUvDU089xQc/+EHGjRvH&#10;uHHjMAyDWq1Ga2srSJRjPvYJtjvIvfbaa2QyGbLZNBMnjcMwG5xyyilccsklnHjiiXiex6ZNm+ns&#10;7GT8+PEMDxeawM4fn+f2pGRH7Igd8feHpilkMglUVcX1wkMML/gjyJNIJAiCgL6+PnTdIJWKMWPG&#10;DL71rW+xyy67cPF3Lh4TnB03bhxtbW30D/TT1TkO3/MIgoB3Nm1ixrQZVAsN9pi9G3qtgRaNYdbC&#10;gv3ZZ59H100GB0d59dV13HjDjRx5xDziMYUgEDKZDP0D/WTSGb717W/jui7ve//7xvr9Y7EY77zz&#10;Dm2tbfSMH08mkyGXy9HW1sa4cePI5/MEQcCjjz7KCy+8wKc+9SkmThiP43qMjo5iGA3mzp1LMplk&#10;0aJFKIrCK6/8gYMPPpjrr7+R5559gUWLfk0ymaajI8369Rsol2rUav/+4pmlUomuri5M0+Sxxx7j&#10;Bz/4AVOmTOGpp54iqihomTSJZIxnnnmG2bNn09LSQrVWZdq0aaxatYrR0VGefPJJpk6dTk9PBy35&#10;JIccMpc3163nnXcG2DK4jQnjJrBu4xvE43EWL1nMfgd+kCWPP8r+B+zHnL3msGHjBq784VWoaoyj&#10;jjyaWkUn8IRsOsuCH15FNKIxY9pMEvEQMMhnsxSGhxkYGOCoo47C933cwCWbDA/mOju7m8YgGZJJ&#10;jadXPM3+H9yfjrYOUskkH//Yx3l19asUR0axdIdkLAECr65+lZ/++Fp+eMXVfOXLX2P33fbgvHMv&#10;ZmSkyIEHHk5baxfXXH0dibhKLpsEIniej0hkTGw0CAI0VSOXyaEp2t+++f+UeJemzv+lY6s0rZ9F&#10;hMD3WbnyOf7jP/bmE5/4JEuXLkVvhIej9bpFqVSmu3sCkahGLhfqUU6e3Mtjjz3BQP8Q373sezzz&#10;zDOsXvU6Z5/1RYYHR/joR47hqquu4aD/PAhF0bj11ttJpzMcddRHyWWzBF4Ixp1wwgkcPe8Ydp6x&#10;E/ff9xts0+fH1/wYRYnT0zOJyy+/gnw+y9a+bTzwwEN86JAPc8edd5Jrb+Goj36Ep599hgXXXI2m&#10;xZg3bx6qGuWmm24hl8uxyy67cOONNzM0NMScOf+BqsZ48MEHqVQq3HDDTRx88MGkkym+/a1vEY+n&#10;ePbpZ/nG177GqpdWMbBtmEcffZyj5x3N88+/wL777suUaTNZsuQxLMuiUq2SSqZpmAZGw2HC+EnE&#10;43FaWlowdHPMxWnvvffm4EMO4NElD2N7FrV6Bcs2WL/+LVpbW4CAJ598ksHBQebOnUuxFJrLbN26&#10;lWq1Oqb94rr+mAmFqipjGjuK8q9/MmbU6yCCUa83jXB8HMcZE0BPJBKomsZee+1FJKLQ09NDX18f&#10;73//B2hpaeH+++4j39YGEWGkMISmaew2a1dqtRqaptDXt43773+Ayb1T6ezI0TOujRkzdmLNmtdI&#10;plT+3VUe360Tux2gWbduHY8++ih77LEH8XiSI444ghdffJlsNj1mipJKpZog4l9fSESE7V9IJBJs&#10;3bqVbdu2kU6HrtO1WoOZ02dSq1S549Y7yGVyJBNprv/pDZRGLXrGdVAoFPnu977H5Em9RCIKL7zw&#10;Aul0mpGREabP2IlCocjLL79Ce3s7ajTCokWLaM230jAalP+GePI/HNgxTRPXdUkmkyxduhTP8+ju&#10;7sa2Q0ZOhAiGYeB4NvF4jGXLlnH2F77Evvvuyz333EOpFJ5inXjiiU1HgwSXXvpdpk2bxjXXXMOz&#10;zzzPxo0bOfnkU0ilUtTrdTRV44QTTuCKH1yOZVm0trayYMECVFXliiuu4P77H+B3v3uY/r4Bbrrp&#10;JuIxhZkzpzMyMkI+nw+de6pVEuk0uVyOBx54gEwmxe67747rusTj2pgotKHrJBNJGo0GK1aswHEc&#10;tm3bxrnnnsPpp59OPB7ntNNOY+HChRxzzDHous6SJUv4/e9/z+LFixkdHeWRRx7ltltv57bbf0V7&#10;e1vTrjyC2TCwLItoNLRkFhHyLTkSiQTxeJTNmzejaRr9/f2cfvrpPPX0U6xZs4aNGzdy3HHHcdFF&#10;F6FpGueddx633347lUqFPfbYg1/96lfMmDGDNWvWcPjhh9M7pRcAy7bwAx8lqrxLNGpH/MND/uTn&#10;u8JxHTo7OvHGgLaAxYsXc9hhc2nr7OSQQw7h4UeXoKoqsYRCEEC5UieVSpJMJHnssSe46qqrOPOs&#10;LzBx0iTqep10Ik2xWkHTlFBg0fOIxVU8z0PXdaZNm8bGjRuZPXtXWtrbqZSrxBMqhmEwMjKKYRiM&#10;7+qmra2Lru4uMpk8v//976nVwtOFeDxOpVIhkUhw4okn0d7ezu23386ll17Kj3+8IHTv0DRefvEl&#10;jj7qo7S2tlMsltC0CEiUlpYW5syZg+M42LZNtVolGo3ywQ9+kC9+4Ys88rvF1Komrfk8S5Ys4UMf&#10;+hDZbJZkMkmxWMRxXAzDoDXbyllnncWMGTO44oor+PnPf84ZZ5xBtRoKkpqWwYsvPU9f3xZmzJg2&#10;dgKUy7XgeQHd3d0kEikMwyKTyTB9+nTK5TK+7+N5Hslkkq6uLr70pS9x2mmncdRRRzVdDaKsXbuW&#10;lpYWotH3MnO27xM72Do7Ykf8/RGNQqNhUa1W0VSNTCqDbduUKiWUqEIymaSzsxPP88jnU4jA2rVr&#10;2WuvvbjqR9ewYsUKrvzxAhRFYd36txg/fnzIvB0cJBqN0t05jmlTZ7Blyxby7RmKxSptLa2c+OmT&#10;ybZmSabTHHbEYRi6SU9PB0uWLCGTzXLYYYdhOz6W5RDTYkwYPwHD0unfto1UKkGlVCIahUw6g67r&#10;jB8/Htux0RsNEokEmSaAXyqVGBgYIBqNYts2qVSKnXfemUq1RkxT6ejoIJvNks/n6enpYePGjdi2&#10;zQc+8AEA3r/3+7jyyis58aSTeevNDYyOmqTTaWbO3JlE4t/fFautrQ3Lsujo6ODwww+nVqvxi1/8&#10;guOPP56vnHcermnii/DyqlfYfc89MQ2DdDLFjKkzcCyb0ZFRNm7cyN5770O1ZGDa0NLSgut6jBQK&#10;TOwZz3B5hF1m7Mwdd9/BmZ89nbc3v0Mul2P58uXous4ll1zCsccey6ZNmxgaGmL58uUkk3Euuuhi&#10;tm7dSq1W4baf/4J0MsMbr72JBBGmTp3KHXfcwZRJvWTTeRzHoVgP955KrUpPZze+BAwPFtm4cSO7&#10;7rorjUYD3wvGHJU2b3oHTQtdIgtDRW656Sa+/4Pvs2njRj7/+c+z5OFHuOtXd/Hr++7nkUce5frr&#10;b+D+++9n06YhRkd1Zu+2B8VikVgsTqbp2lWvb7cAjqKb+l+56/8D8Vfrr/fanL/3Z8iurVQqdHf1&#10;MHfuXFatWs2bb74JhMLb7e3tfP7zX0CCkD0z95C5HDr3cPbaay9OPvlkbr75Zjo6uthpp134xS9u&#10;BeAPr6zm7LPPZnBgmGdWPMU+++zDpk2bWbNmDfcuuo8tW7bw8Y9/nKeXP81555zD6EiBE074FF/8&#10;wheIaxpGw+CGG27ggQce4Kabfs5bb23gzNNPo1Aqstseu/PW+o3U9QY/vGoBxx13HM888wylUokl&#10;Sx5j/vz5LFu2jDlz5nDmmWfS1dXFT3/6U37yk59w/PHH88orr/D0009z8803s3r1ahYtXMTSxQ9z&#10;1ZULuOWmm6mUquQzWeYfO5+VK1fS39/P4sUPs//++7N06VKS6QzZbJ6aGRrZpNIx3lr3Jq7jM9C3&#10;jVQ6STIZunXlW3JMnz6doaEhtmzZEjryRqPce+89zN5jd+KaxqmnnsrLL7/MN7/5TXK5HJFIhFmz&#10;ZlGr1YhGo8Ri2hjj+d3j3+VwLJXNEnge8XgcxzSxLIvpM2dimiZe05G2VCyyZs0f+PKXv8y8efPo&#10;6OjgrLPO4sYbb+TY447Dbug4pslO02cwPDwc5t7xFLVayOiLRCL8x15747owUjTp7u5maHiEwmjj&#10;v7/Af4MwTZNEIhRETqfTrFixgnq9zo9+9CP6+/uZMmUK55xzDvW6ju/7aJoSMmSaoNDfAneIRtHr&#10;NbLZLLZtEgQBuu5x2223oWka3d3dVCo1fvKTn7B8+VM8teIprrv2etavX0+t6nDbbbdRqVQYGBjg&#10;pptu4JOf/CTDwwU8L6C/vx/XdSkWy3znO5dh2DZf+uI5OJ4X4idNoeW/eFn/gPv4nthu/QshLbCr&#10;q4v+/v4xj3ghQIspKGqECMIJJxzPgmt+yJo1f6Crqwvf95k2bQZXXXUNyWQ6RNMlyvieiWQzeQIC&#10;jjz8CM4558tkMhlSqQQ//8UtTO+dwp6zdyOmKiy881d8//vfx3VdnnrqGQ4++MPsvtseHHro4ViW&#10;Q//A8Nj1rV69GkVRyGRCOndU00Ik2jDwfR9d13Ecj3QqTqFQIJ1OY9kWqqpy4TcvZOHChQAcccQR&#10;BEGA67osXryYiRMnksvlqNVqzYd4E4sWLSKbSnHooYeyadMmXn/9dXTdQNMUGtUq8XicdDpNEATM&#10;nDkzdBerGU1KmTBp4mQMw6CtrY0HHniAqb1TmTdvHp7nccABBzA8PIxhGDz00EPk83kmTZpEo9Eg&#10;Fouxbds26k3HjUAC/MAnEU+gNF0OHMf5R0+NHQF/ZoY1Npr/xLQYgrzHnnDVqlXss88+uJbFcccd&#10;x5o1aygWi4yOhvTb1pYspumwZesWrr76ai6++GI++tGPEtNiY/aUrutSqVTI5XJjJwTpdBpVVWk0&#10;i4vBwUHE88jn87hOaKM5bdo0NE3jnb4+KpURLMtk8+YNnHHGGYgIjuMQi8Xo6+sjn89z5513cuaZ&#10;Z7J+/Xq6urro6xsiCGRsDm7ZsoV0Ikouk8WxfHK5FJZhMzw8TDQaRfwQ0MxmswwMDHDYYYexatUq&#10;li1bxnChwLL/epJDDz8M13VZvXo148aNIxKJ4DkuESDwfL576WU89thj9Pb2MnPmzNDGMBohFo+z&#10;desWZs+ejeu6eJ439p4DIRW6SX3VdZ3+/n7a2trCRLlQoFoto+s6sZjKSSedRLlc5sYbb8RxHKZM&#10;mRKyCFwf35c/Y+r8qQ36jtgRO+L/PTwPkskEuVwOPwjf23QyTVtLG8VSEdM0GR0dbSbKUKvptLe3&#10;Uy6X6e7u5rrrruPqq6/m5ZdfxjTNMWZCPp8fa+/a/lmjFrrR1Ot1fvnLX+K5dRzT4pe3/zJ0xwJm&#10;zpxJo15nw4YNxGOhTbnnewQShAzfiROxbbvpThNr/h08yuUy8VicWCzG6Ogo5VKJ9vZ2ksmwnVxR&#10;o4gIjUYDVVVJJBKMFLbTssEwDOr1OrNmzWJ0dJS+vj40TUPXbfbdd1++/rWvc8455yAiGIbRpKcH&#10;f3EN+puJ7L9Y2LZNIhHalLe1tRGPx9lzzz159tlnefzxx3nx5ZdC50dVJZ1OhwWW47BlyxYmT56M&#10;53moUYWoQCwWIxKBt9/ZhBaPoSgKxUqRrtYOfFzmzz+WS6+4jDlz9qR36mRa2/IceNB/sutuu9DR&#10;2YYWUxgY3Eb3uE4aeoNaLTxoi0ajzJs3jylTplAoFMYOM2bMmEEmk8G0TdKJdCgr0ARtqnod3/fp&#10;6mrH9/1my7OLbduUy2Wi0SipVApFjaBEInR2t3PF5d/nqMPnsdOMmXS0tdPd2UV7e3vYpqgpdHV1&#10;NVvUYnR0pBkYGKCjI2x3dtyAekMnn88D4SFguskggv85F50/Lfj/dHieP3byHo1E8ZosPE0JD2eX&#10;LVvG0UcfjYgwffp0ent7efXV12jUXZIJFdOw+e53v8WmTX1cffXVOI7Dj370I7q6ulixYgVTpkxF&#10;/OA960a1Wg1tjSMRDjroIPb7wL4kk0l22203giCgu7uHZU88STweZ86cOShalNfWvM7GjRvZb7/9&#10;8DyPo48+mhNOOIFf/OIX7Lvvvlz+wx+Sy+Xo7e2lq72D3t5edt9zD8aPH8/MmTMZHh5GREilUuy5&#10;554UCgXeeOMN6vU6d9xxB6effjrVapW7776b973vfey9997ssssurPnDao44ch43/PQ69tprr/BQ&#10;u9Fg3bp1RCIR5s2bR1dXFwcccAC6rlOr1bA9d2xdApqtQWFeFPigqCq2bY/lbZmmTEQ8HsfzPM44&#10;4ww2vLmBgdEh7rnnHkzT5MQTT6TRCNnafX19tLa20mg0xtri3j29LCt0C/q3iCDcF8rlMrFkMnQ1&#10;azQoFotMmDABgEwmQxDAeeedx3PPPcfFF19MPp/nM5/5DGajQTydJpZMsm3bNmKxGPl8nlqtRiaT&#10;oVqthpn4lDUAACAASURBVG2UqorrCm1tSRwndGjLZDLNvPSP93L77/9Oe8B2m/NIJGQerlq1io99&#10;7GN0dXXR2trK5ZdfzgsvvMBLL72EpoWH45VKBQgZP6qqvqftbzvTNhqJQhCQzuaoVCoUi0X22Wcf&#10;crkcr7/+Ovfeey977r47e87enddfe429/2MO3Z1d9Pb2MtjfT+B63PnLX/HlL38ZRVH4zGdOZdu2&#10;bXR0dNDa2oqIcNddd7Fhwwa++tWvEolEeGfzO1SrVdpb23E8B0VR3rP2bm8d+4cDO9uTkO2U2O1M&#10;l66uLmzHJkK4WSkoCIKiKLiuy6xZs1CiCvFYHFVV2WmnnRAJC0JN05otVB5GvTG2cW/Xk7Ftm0aj&#10;0bT+DBlDra2tzcI1yrJly/j2t7/NXXfejWVZTBjf3aT5hQh9EASgKFi6DiIkk0l6e3tZuXIl7e2t&#10;xGIqb2/aQk9X5xiynEqmGCmMUCgUuPXWWzn++OPHkijXdZk4cWJIq1NDy8Hh4WEuuugiHN/FMusU&#10;CgV+dM0CMpnQljQejxPVtJDN5Di8/vrrRKNRsrkUqsoYKJNKpUjn87S0tNBoNKjVamMJ4PTp08lk&#10;MgwNDQEwOjpKKpWi0WjQ0xO24SiKQjQSRWnaSgNjz2FH/JMi8ic/3xWGaRAhMpaQDGzdxoMPPkhH&#10;5yRaW1vZa/fd0cslHnjgAcZ15jFNB8v2qNUqXHrppQSBx1lnnYV4PoXCCJlMhrpRp7WlhalTp1Mo&#10;FIhGoyQTaSzLwjAMbNtuthzliagqkQhosXCpeOedt2lpaSGXy2KaLp7r09M9oVkoOHS0d1Cr1dhz&#10;zz0ZHh4mn89x9tln4zgOK1asYPz4cdTrYf/q/PnzKYwOs3rN2qb2hUKpWEbEZ2RkhM7OTjRNC0Ef&#10;2yafybLTzjM59NBDuf/X91IsFps95OF7MGXKlLEFOJvN0jAbtGRbaGtrC5N020E3DFQ1TPCq1Son&#10;nngijz22BAiLgI6OsM9bVVXi8TjxuIbr+qhqaDlaLpeBgJ6eblpacgg+pVKFOXPmcPvtt3PZpZdy&#10;3333sX79+n8LqvCO2BH/m0NVwfcDHMcJGbSWQaVWwfEc2tvaMU2TSCRCLpej0dDJ59P4vk8ulyOX&#10;zvDJT36SL5z5eebPn08kkPD0bHBg7MSuUivT0GsYhkEqq4Vs2WSCbC6N70AkCscffzw7z5qO44Tt&#10;nT3jx1OtVnHcgCDwxorKRDyJ6zik0zniqRTVao3+gX4mT55MR0cHpXIJVVXp7OoinU7T19eH4zhh&#10;rmSFYHE8HufFF1/ENE26OjvGDqC2J/WZTKbZNhsm8+lMnGnTJvONb3ydwaF+Tj31VDRN44UXniOX&#10;+9fXqPjvYvvB4nbgHmDcuHFMnjyZffbZp6n9ETB79mzWrl07xmCdOKGHof4Bcpk0c+bMYe3a18hm&#10;VeLxkLHT2dlBLBnmczWjSv9gP1HCVv7A9VDVkOGaSqUolUrNwsptWlCHds8f+9jH+PWvf029Xmek&#10;GIKP23VFHvjtQxx88IdRNa3Jno6ioJBIJEknU6GNbySK6wv77vdB1q5dSzabJZVLks1micVipFIp&#10;fCcE73w7IJ/PUygUmDRpEh0d7UQiEUqlIpMmTyCZhKGhoaYOo4/rNvWqMhnq9TqRSIRsJo0SjWBa&#10;Nol4Asf9X3T491e22rBQC4hGo5iWHYKnaoJCsUAsFuPRRx/l6KOPZvz48UyZMoV169Zx5513kk6H&#10;VshtbWkAXnvtNX72s59x+umn09HdiWVZ6LqOXqujKMrYPPM8L9QDdV1URWmyjUGLKmMamG1t6SZ4&#10;1sHmzZsBmDBhAi+//DK9vb2ks3FisegYyDI8PMiECROYOHFiqN/pmrS3t48dvtq23Zxb4VxxXZer&#10;rrqKb37zm5imSWtr6xjbb2hoiEmTJmEYRpj3ZdJUR0fD71k2fuDS3dlFabTALjvtjKaouK5DpVhi&#10;69at5PNZNE0hQoRkIkml3EDRVBp6jdaOdqIKjBYKtLS0EPjCk08+GdYo6TSjo6O05EINHtdzyOVy&#10;7LPPPlx2WXjwtnr16hDEVhQSiQS6rpNKJSgUiiETvVzFcTwSiRiKErZo/ctHU06jo7ubWrlMKpVi&#10;27Zt7LHHHui6jqHrxOJxBgcHmTatl2uvvZZbb72VZDIZssYzGUy9AUFAW2cH9XodXdfp6g5/33W3&#10;XUilUpQrRXRdR42Eh/bTp00dAyP/ncPzvDEMYHvtveeeezIyMkKj0UBRIrz99ttMnDiRnp4eSqUK&#10;0WgI4m8/BP+bEY0yNDRIJpNh0qQpFIqjFAoFVq58igMOOCAEOwMPRVFYeNdCLrnkEuqVMplUmjff&#10;fANd14mgUK/rY2Da9hosEomwbNkyVq5cycDAEJqqMbV3KjEtgS9CpVL7s2vc3r74T9nZLcuira2N&#10;Aw88kEgkwg033EChUCAei2OYJhEUqvU6v/nNbymXK0yYMJF6XadaqzJaHCUahSDwGBzsp7Utj+c7&#10;7DJrJ0rl0ZCup8ZwbYtUIk57voXO9jYs08CxLZLJONFoFMeyKQyPcO6Xz2Ppo49x7LHzOf7448cA&#10;jIGBQWq1GtOnTx+7WYqiEHgeBx98MK2trTz88MOYpk0QwPRpU7AsB1WL8sjixYwMD/HKSy9xxmmn&#10;0ZrPc+8996DX67Tm8xAEeI5DaXSUmKoS1zS6OjooF0vYdthik0gksGwPw7AwTXPsulKpFMlkkmg0&#10;iqopDA0WCAJoa8ux9LElZP9Pe28eb1lV3nl/157PfOeqWxMFGBARMRE7GlDwRW0jDh1jjLZTG/UT&#10;nINjghgc8ipEfXEWtaO2MSC2bd5oCwIiCiraJFCFDEVJVVFVVBV3OvM5e95P/7HOOffcW/dWFQIq&#10;WL/P53z2OWfvvfaw1nrWMz+lElkUUalUaLVag/vve2F0u13Wrl3LyMgIlmUNkkn1E0v2LX7Qi0FE&#10;UKhHRWKyRwPyOe0CnctrJeXWrVv54Q9/SBg0mZmZIckiLv74R/npjdezb9/9FAoOedfiu9/5//na&#10;V7/KP3zwQ1pBYtmMj49z25at5N28Dlnygx4z4DI/X6VUrJDLFRgZGaPV6hAEAZHvE4YRaQLFojtI&#10;KFarLZDLaTfv+QXNuCqlyCTDcRxmZ2exbZt6vc4JJxzLxRdfxAUXvJcrr7yK8YkKhaLL4x73OIIg&#10;YGFhAdd1iJOUsXGtqf7ed7/LmU87nf/0lCfjejZBoBmR0ZES7373u/jOd77DS1/6El760pdSa9Q5&#10;7vjjmZ+f1wKegMoE0gwD6LRalItFXFdbxJNUCOOIDes3ctxxm8kk4eqrrxpYQ03TpF5rc9/e+/nm&#10;Fd9mfn6eiYkJHvvYxw4s4wA7duzAdV3GxkYoFHI89al/zAc++EHe9ta3UigUaLU6A0ILi1bE/vej&#10;OIqjePAIAp08WaHIe3lKpZLOzZDEOqypWOyFYmkhTUSoVqva+GMX+Mu/eCknn3wyb3j9G/A8j3XT&#10;63AcTc8KhQIbN20ijEMwwQ+7pGSIkdGN4l57KXGU4DiKJz/5NKan1/KNKy4nyzLyOQ/bsrXSxrS4&#10;7LLLqFYXAINKZYT169aza9cuOp0Otm2jDIM4inByuYFVvG+4Oumkk5icnGT79u2MjlRIM6Hd7tJs&#10;tvn5z39OHMeDfGWGoZXTMzMzpJkwOTnCRRd9mKuvvopPf/pTnHnWGczP/w6F0jxMMAxjYBActkIH&#10;QcD09HQvN8gYZ511Frfddps2npVK3HDDDWzYsIFTTjmFU04+met/dB2dTkIYwlVXfY/KaJmNG9cz&#10;Wqwwkh9lfHQCz/bwbBdJhWK+gGs7eJ5DmsYYBoyPj+LmHJrtBkmW8oQnnsIpT3gCj/mDEzn9jKfz&#10;/37kI2zYvBZMg3qrydTUFFmWkSS6IEg/CXQYxhRyRVzbxHEUjznxD7jq6quo1qsAXH3t1ZQqJU48&#10;6URM1yAMA0zTwCu6FDyPyPchzbBsgzVrJ2k06vgBPP7xJzM7O6s9Wmwt3Ny9bduAF2y2uqSZYFkW&#10;Ajg9j7PfGahlH7Qxs08blnoVGWQZnHnmM5iZmWGhXmVhYYErr7ySAwf2c9nl3yTNdDu//OU23vGO&#10;d/Cxj32M//rKl5PFKYVeDsFc3qXT6VAqOgMDlN/VXvXr16+nWChQrdY1T3Tgfor5PO2mTxBoBWKx&#10;WAQDTNPANA1uv/2XxFFGECQUCjlOOOExbNiwDqWE3bt3YRiQs7XyrpDL49gWrVaL6elp1q1bB2iZ&#10;4dhjj2VmZoYPfvCDPOMZz6BSKRHHMYZhDMLkRYR2tUplagLDgC1btjA6WgFbG4633X0XrVaTYtFj&#10;3bq1OI5FvVqDNKNZrxMnMeVKkUJRKxn6fFGhpJXNV1xxBffccw+veuV/Y93ketZNbWB+rsro6BhJ&#10;kmIrl2K+SJZlpGlKo9HANLWnWa1WY2pqina7y+TkOIYBu3fv5vrrrweg0/Gx7Ue+8VmShJHxcapz&#10;c5R7XhqbN2/mrrvuot1uky/oNWv9+mm2b7+HW2+9lU984hO88pWvZM+ePfi9CAwM7S2VZRndwMfz&#10;HKIoYmSkwHHHbea6a69hcrJIJvCTn9zAccdtZqziMhyW+GiEaZoUCoVBQaNGQ0c1bN26dWAU6Sv6&#10;+/x/luk5dKQy8Nq10wNnknq9zshIAZVBGofYtja6nHrqKUDGu995HrMzB9iwYR3Ta3T+vFqtxujo&#10;KLlcjihKsC2XVksnSP7MZz7Lli1buOaaawCYm5/TCvs0ZWpCrw/Dyp2HTLHTb2i1D2hGyvd9pqam&#10;uPTSS9m6dSvvec972HXvLvK5PPPz83zrW98aJODatm3bIDZ4dHR0oIgoFAoDDffdd9/NmskpduzY&#10;AWhrw/bt2wF40pOexNzcHB/96EcB2L1nFz//xc+47779fO5zl/Kud76b4449nnvu2cHatWsJwqSX&#10;pCvmpptu0i5s1Sp2T2u8dv16zjvvPG6++WbOP/98du/eDWh3rS984QucccYZlEolPv7xj3P88cfz&#10;X1/+cm699VbSNGVhYYGpqSl27drF5s2bUUpRLBZ57Wtfy2c++2m++91/A2D/gX384AfXkGUZo6MV&#10;rWRJEo4//nhe8IIX8Pa3v51td93N2ulJms02H/jAh7Sb5PQakiRh69atrFmzhoWFBZIkoVqtMjc3&#10;N3Dzq1ar7Nixg3w+TxRF5PN5KpUKCwsLBKHOzG0YBgo16Nd+SMpR/PYQxRGdbodmo4FSBp/5zGd1&#10;5TTbo1Au02p3eM6zn8mPrv8hv/jFTRjAz376Uz784X/g4osv4tnPfjZZkpKlKX67w9+/9++pzi8w&#10;NT7BjTfeSJaCUuYgl4xp2szNzVEulwcJxV3PQSSl243YuGk9QdBl46YpqrUGpmEzMT7FnXduw7Js&#10;7vnVTrIMHEfHtDqOQ73e5kUvegGv+atX89a3vZnrr7+e7du385cv/XNe8YqX89rX/hVbb7uVAwf2&#10;UatW+cxnP8WePffyoQ99gOrCQi9sM+OXt2+l3WzzuJNO5JhjNnH66adzzDHHsHbNWm688UbK5TKw&#10;SJP6LpiTk5Pccccd3HbbbZRKzuCYOIt54QtfyIUXXsjrXvc6vva1r7J///0kSYbv+3zxi1/kJS95&#10;EdNr13DDDTewZcsWXeWuVKLVbjA1NUW1WiVJMhqNFkEQ8ZrXvIZXvupV3H333ZRKhUE/Hq2KdRRH&#10;8dDD92PKZW0RjpOYar2q4+RNexAaWqvVaDabKAV79x4YeK6WiiWiJOLxJz2Of/rilxgZq1BfqJKm&#10;CZ/77Ge5/fbb2LbtTtatX0u5XKTRaJNIRLNTw3JMSmUbZYLl2dx55+189nOfRxnCxRdfzDXXXMOb&#10;3vQmdu/ZiwCel+e9F7yP5z73HCRTgMGB/fczNz83YM5KxRJJT/giTQeeFzMzMzSbTTZv3sT3vvc9&#10;PvWpT3HuG96IaejKPddccw2f//wX+MpXvsKGDRuo1RZot9vs2aMTuZumYn6hyotf/EK+/i9fxQ9b&#10;7N27m4nJAqhHj8v9SsiyjG63C4DruoNQpTvvvJNqrcEppz4Rw7L4kzPOoNlscdttW4jCkC9/+cu8&#10;/8L3och4/vOfx8aNG7jzrl+yc9c93LrlZt74xnMxFbTaTUyg4pXYc+8ebv7F/yHLMlr1hubD5uYp&#10;5vLkci5bttzCxMQEjUaNbrfNFVdcwR8/9SlU6zXu3HYXL3npi+h0MrZsuY1cLkehUCBNhZyTI2e7&#10;HLNee53es/1XeJZJq9mlG8Q861lnM71hPTt37+RX9+zkllv+nfPOOw+lBAS8gofv+3Rbbe3RHvm9&#10;dSsmCLooJeRy8POf/4wkiQgjnTz4Zzf9hJHRUaIowra0Z72IYFsm3a5PnPwu8IfZ0OdgTExM4Dja&#10;68Nzc4BBEEbkvAKv/avX86QnPYl8uUy70cIwDM486wxM0+S+++7DsmDbth383d/9Lc985tk895zn&#10;QAY3/fyn3HzTTZiGge/71GoLBH7Czl072LhxI7Ztcvfdd3PNNdfgeR75XG4QSbB//37K5ZxW2KUR&#10;9VaDJErx8jne8OY38JF/vJhf7dhOvVHlxp/8mFe9+hVEUcTOe3aQc2ySMKLZrlFbmGfPnntpNBuM&#10;jY3R7Xb5/ve/3wvH8pienubFL34xO3fu5IlPfCKdjs/o6AgXXnghb3zDG7jllluwbZviWJkrvv7P&#10;OK7FKU88RSsLWi3GxkZYv3YN5VKJvXvu4769u7FNxUi5iKEEy1QkaYQoIUwiGu0ma9etIQgDsizh&#10;6//yNd7+9rfzvOc9j1e/+tUkmVau7d61m8ZCg7JX5p57tnPDDT/m/PPP5+STT+bUU09FoRU4Itp7&#10;Us/ZmFtu2cJFF13Epk2bAHoePf5vapA9bFCWxf379jE2OUm70UBEmJmZwTR1ouT5uTniKCKOUz7/&#10;+c9z7rnn8pznPIdzzz2Xvz3/vaQiZAp27dxJsVxics3UQO5es2acWq3B+e/9O6774Q/Yu3c/P/vJ&#10;z5mf3c+rX/my34tUAP3wq35IbqVS4XnPex7HHXccl1xyCUEQcfnll/PkJz9ZK7vGdF7MTqdzBB47&#10;ivn5OUCx0JOVyuUyhqG9oopFl2azzQ0/vp5102t4/jl/ypqpCWzHYG5mH/mCx1Oe8hQuuOACFhYW&#10;UEpx7TXX9fKaOeRyOR7zmMdwySWf4C1veQtf/NJ/Z3JCG+lbrRbdoDsIvToIR1YJ/tdHp9ORdrst&#10;QRBItVoVEZGbbrpJ3vnOd4rlmGLayJnPfLrcevstEqS+fPQT/yi5sico5CMXf1gySeWHP7pOSqWS&#10;APLEJz5R5ufn5Utf+pKUSiX5zv/+N/n4Jf8oU9Njgom87q9fJZkE8rObrpeznvFUQSFP/ZMny4+u&#10;v05CP5K/fv0bxVKevO89H5D3v+/DArb8+Kc/l3Oe9wJBIQrkyu99VySLpV1fEMli/ZFUfvCDa+QV&#10;r3iVKMMSLFde9Od/IXdvv0P27L5HRCL5zr99SzZtXCv/5YXPlS9c+mlZMzUqF33kg/L4k0+QSjkn&#10;CuQ7//YtqddmpVGfk3e8823iFUuC6cjr3/Bm2bF7j/h+KPV6XZIglNjvimSpbL/zDvmnL3xRHMsW&#10;U1kChnztf1wmkopIlMm2226XvONKqVCU6TVr5ZJPfkKm1q4RTEOOP/EEedozzhIUUhypyA033CC/&#10;+tWv5OUvf7mcffbZsmPXTukGvmQikmSpZCKS9fouSZLFjsxW+RzFg8OSd5mKSCrZsk+SxXLrLf8u&#10;+ZwrFshrXvEySTstmb//gPhhIMWRUTEcW9ycI+ed9zZ5/gv+VAp5RwyFmCCuY8jk5LgoEzn7mc+W&#10;7Tt3yX/6k6eJ6ealXBmXsdEpObB/TsIwlju23iaOYYoJUsp58s6/eZtIJlKv1uSC910oYAnYgunK&#10;rr37ZaE2L+vWTwkK8TxHXvayl8m1114nYEipOCpgydf/+RtSqzXknnt2yh/90R8JIE94wuPF9zsi&#10;InLVVVdLMV+SYzZuklIuL++/4L2yc/tdIhJJ2GnKi//8hQLIhk3r5XOXfl5afiA//MlP5HvXXiWd&#10;cE5e+9cvEzCkWJwQwyjK7FxN9t+/V1LpyFe+9nkZmyyL4xalXF4r//k/v1CqtYY0Ogek5d8vSdqR&#10;vfftkiuv/N/y9KefIWDIunUb5C1vPk9q1ZZ02qF8+399R/L5okxOTkq5XJbTTvsj+chFHxKlEMMy&#10;5W/Oe4dkIhJGiWQi8u//cau85q9eJzt23itxkkmSLu3mNNOfo9PnKI7iQSITSWKRdrspnW5dRLoi&#10;0pab/+MGeee73iKAlMsjcuzmP5C3n/cemZpcJ6ZpSz6fl2t+cLX4SSCJpBJLIp+79LPyzf95mYjE&#10;8rfvebtMjVXk2f/PmXLPtrtEJJWf3vgTyeUKApZYdl7AEkWfxlpy6623iohIq92VLbffJW9629vF&#10;dPNi5/JyxtPOlBt+cqP43baIxOK36iISy+SaCcFARsYq4uYcObD/PkmTSH7w/at1u6YlJshzn3OO&#10;iIhs27ZdfnDd9fLu898rKEPAkuc+93ly7bXXiYjIvn375M47b5eRkbKgkFNPPUVqtZqEYSj1elNa&#10;TV9e899eL7t23id7du+XJMkky5ZSouW/f7eRHtGn0ajJm9/8RgGkUinJJz95iURRIGkSiEgsIrH8&#10;6PprZWK8Igrka//jK9LtdiWKIkmSTH5w3fUyvW6DHLP5MXLZ5f9T5mpNyUQkigLJJJKFhTn52j9/&#10;WY47fpOUKnl58V/8F/mzP3+BlMo5mZgalUs++TF56hlPFhRSKLvyi5t/Jl/+6pekOFqS8tioYLmy&#10;fv3x8tev/xv5yj99Q+7bPSuSitQWqpJmodTqs/JnL36+YCDKteXZ57xA/EQkSUUajYbceONP5YQT&#10;TpDp6fVy+b9cJo1aU+IwksSP9UITizz2uMeIhSFrRsflkx+9RB5/4sniWgUZHVkrl1/2bbHMgrhO&#10;WU567BPke1deK4XiiIAlT3nq0+T/3LJVEhFpB7EkIpKISMsPJE3T3+J4SQd9pz/pQUfU680BH3v3&#10;3XeJSCz1xpyc9YzTpVhwZLxSljtuvVWSIJQsSeVNb3izOI7X43Msufwb35LJqXUClqxbt0E80xUT&#10;5Bc3/lT+9OxnSc7KS8EpyQ3X/0ziMJOnnX6WPPc558grX/lqmZ6eFkDe+ta3yomPfZxMTq0VsOSj&#10;H/uErJ3eJGDLWU8/W/bt3T9gDF7y4r+U8fFxGR8flw986IMSxpFc/P/9o+QrBbEKlrzwL/5MXvHa&#10;V0hlqiKGZ8lFH/uonH7G0wVlSi5flFtu3SqZiOw/MCO3/fIO+fsLPyBxkg34jd177pN/+vJXZf2G&#10;TQLI8//02bLv3nvkaU95shRdS6ZGRuQf3v8BKeXyYoI8/nGnyPnnny+O40ihlJfTn/YnkkksftSS&#10;KPHl+h//SJQyxfPygkLKIyVBIY97/Ily3Y+ulnprXjKJZNv2O+SExx4vGIhb0Mdu2HyMFCoj8sa3&#10;vk1mqzWZrzfk3De/RSwvJ2DIxk2bBQxx3JyMjU3Iqaf+oXS7gYiIRFEirVbnNzLKHlZkqUTdjkiW&#10;imSp3HbLf8jaiXExlSEK5F//17cljRM99ry8XHrpF+Wuu+6WY489XsCQk046SXbt2iUzMzOSLxYE&#10;hWAo+eSnPyXdwJdWpy1xkslFF39UNm7aLJuOOVa+e9X3JUxF4iSTOI4lTRfnTZZlg8+jBfPz85Km&#10;qQRBIM1mU0REvvrVr8of/uEfSrFYls997lLZtm374Pgo0vSi2+1KkiS9d7G4lmRZIou0pysXXfT3&#10;ksvbvVp8tlx22bclihf5+61bb5UTTzhWjt+8Xr7+lf8uTzvtj+XZpz9DJBHZtWOnvOtd7xDLsgSQ&#10;b17xbfnhdTdIZWRSJibXieuVZOttd4mTL4lbKMp73nuB7Nm/TxJJJZFUwjBcKqf3oEQeXr1dGIaD&#10;hHQiMnB3OnDgAJNrpoiiANdz6QZd8l6eWqNGLpcj7+TxA3/R+0cM3F6s4fT0NLOzs0xNTSBkRHHE&#10;QnWe6TXTxKmOTeu2O1TKFQTF7OwcldIIhnIQUVimRRqB5YKye/r+JMOyDOIgBJWxMDvD9IYNJGGI&#10;5brMzMwyOTWFYViEUUKKIueYKBJAkCyj3W6Ty+UwTZNqtTpwdyyWSjQbDcqVCn63i+u6+pkMk3o7&#10;pFgsoIA0S3EME8ho1eqURkZoNxoUKxWyOCWIIgzDws25KGBudp6851AolUFB2oshn6stUC6XkZ4X&#10;EkCpWKLVblEpLLo+WpZFq9OmXNKeDkmqYwEVOu38EtfV1UbJUa+DB4mDtcLDrzqKdVUV1cshZVsO&#10;1dlZHNOiOD5GrVGjPDpKo14j5znkvBySpXRaLYqVyqB0erfrk4lQLJYJo4QwjHXSRccbJI8slTxq&#10;c1VGJ8eQJEJZFkGng5vPoZSFKIjjFNM2STKoVRdYMzGOQo+nNBV8P9T5aZwcrVaL0VGdi0dIyec9&#10;IKNam2dsdIyZ2RkcO98rLQ779++lUizhujaW59Cq6znQbDQolyvM1+qMj43T6voYlo3nGKS0ScKY&#10;vDuJ9F7l7NwCa9ZUgJg4jTEMByUe3U5KFAWMjRfwo3lEMvJuGYUuT+j7PrmctpKahqLR0Dk5oigj&#10;TkI8z6HVajEyUmb3nl1sWL+JME7IeTkWFmpUKhW63S7lsnbxjOMUwzAwjKXJ/0SGQrIe8vF0FEfx&#10;+4M40tTSsjMyickkwjZNdF0IA7CZna1iKItKZQTL0nlx+vlOwjii2wudsE2rR8sSCsUi7UYD0zTJ&#10;FUq9cJUIZVqMTUxhKN26IgPJaDSalCsVut0Ay3YJk5R83qXZ7FAqFYiDkFzOpVVvkC94+O0OpdER&#10;/DDAcT0a9VqvSqhGba7K6MQEpCn0wrL33rePjRvX4wcRYihcx8YU6HRCCkV3kNNlZuYAhWKOYqFI&#10;8pNp6wAAFyZJREFUkibs33d/z9Jt9HLN6JwjrqvzguiqM4uUSJav/b/TOLRVtR8iUqlUBuVuLcsC&#10;dDiW5zl0Ox1dZWRsDIDZmRmm1kwjWUbWO8cwLOI0GVQpzReKBH6XgpeHNAbTRCTjjjvuYN2GxfyF&#10;lmlx9/ZtbNi0kbynw6p37d7Bscccz6c+9xme+aznMD4+ycTYBPvum+P73/s+zzr7mUyMj1MsOhgW&#10;pGlAGEdYlolhOihDVyxtNDtUygWajTqjlRGAnkdImWKhSHVhgbHxcZ2gNU4wHIeklxsml8vRDXxy&#10;hQquZw2S+xsGhGFKnCYUCppX37NnPxs2rSNOhGazyfiYTqCcCZgCSv22xkvfU0dYXEn7834p0jTt&#10;FR3pEichpWKJOIqI/IBCaQSUQbvVolgqsVCtMTY+CkC3G5EkEZVyUScO7nSZXDvF3P4DlEoV0kzP&#10;nXw5RxhEJElCoZjXntadjubDRTAti2q1ztjYiM5NmKSUSh5hEOG5DnOzs4yPjxNEoa7kOzZGkkZY&#10;pkUY+cRZSt7LM1ud033X7bJmfC0IGMrA93W+lFzOZWGhxtjYKJdf/g1OO+00jjvuOLJMJ3juexEn&#10;SYZkOnyUONI8j2lRq9epVEZJEh1SX2s0KJby2I5DmsWYhknbb6OU4Hl52i1f52LUpSrodFu6VDTQ&#10;DbqaH0VI4hTbdlHoZPKWaTE/X8Ur5LUc0moxPjZKGOlcQZaC+fkq5XIZ27Y4sP8A69dPk6aCYSii&#10;SFcnfqQji7QH4fjkJChFFse6VLmbo1As0qjXqYyM0BPJBnyjCLRabXIFb+C10Wq1mBifIIx0Lik/&#10;0FWacjntIRYEXYoFLeu1O1pWJZMej2r02l2UPh45a8DqaLValEolgMH6OLzPshzm5ubYtGkDUZSQ&#10;JAme55FlySB1iV4flyaY1u8mA2JmZ2cYn5jGNFwEyFIwTE07TCPD8ywkCbXMjUWWZhhOkfkD+5nY&#10;sI6Z2QPYtsvo6BhxpGUpZZq9vrOIIqHaqDE1OUbXD3AcC9/3SbOYSr68pP/6MN///ve//+F8sf0q&#10;O5qRcAffK5UKmQhpmmBZDqZlkWYZhVwRy7Rpt1sU8oXBIowIzWaDyckJ5ufnmJzUSU79QFd4KBYL&#10;oCD0fSzT1IkU/S6WYVEqljAMkzQRPM+hOlunNOJRrXbIFRyq9RbFvMfs3CyVcgXTMikV8sQ9ZVQU&#10;hlR6LqlZpnAci9m5BUqFAvv279HJ0qKIfKFAFEWaSE1MYCiF1wsHWVhYwPM8bNvGME1233svbs4j&#10;ny+SZBl+16dWq2KbFrZtEYchjueAZJi2RavZxMt7OK5LksQoZWIopeNZ05SF+XkKpRJ+t8vo2Bhh&#10;GGI7OuFrkuhQs5yXY/++fYyMaCag3W5T7OUjAJ002VCGrsLUSzh3WDzy5/5vGcIiczL80S/WNE1a&#10;7RYGJlkmWIaJYzt4OV3ZSVRKGPqMlMvYlsX+ffso5j3cfI6428W0bSI/wMsXSNOEKEoxTJN83sXz&#10;HAxlkM87uK6l47pzHvVaFcNQkGU4uRyNRh3btlCGSavVJkoSbMemkM8zPz+LZILn6TxQnudiGjaW&#10;1WMeRGlFja2TMM/M3M/kxATtTrsXV1pg586djI6OUiqXiIIuYRTg5XK4nkO7Ucd2XCzbxnEdDGVi&#10;2ia2aVNrLlBwXcIkJg4UtmUTx1AZybOwMAsqJed4iCja7RjLcigUdAJDZafkHBfJFEmS9hZNRavV&#10;7VU/Ub04ZcFxdNnNfgJOz3OxLBPPdel0AwxlUSoVMAzdVqvVxrYdbNsctLt8jTyq2DmKo3jwMA2d&#10;RFMkwbIMojggCH1NRQXarS6el2ekUiJJskGFFcMw6HTaNOpNJiemcHqJRy3bwnEc0ijCcSzCMMD1&#10;POI4Ynx8nEKhQJTENJoNbNch8jvYjtVjBgXDMDEtG8O0SJKUQt7lwP2zjJQrOimjZeP7AaXKCPV6&#10;lWKxRIaWqm3bpt1s4rouuXyBVl3n5ui0WjieNwg17XS7mLZFs9nCbweMjBQJo5gwDHo5hQoEoa8N&#10;SIaiUikzPz9HIV+g2+0M6HS/kMVw2Hwfjxym/tB2yX4lqWHmt6/IsyyLdqdFsVjUyp0gGCQlVQjd&#10;bodczsMwlK5wmsQ4jo3l2qCEKAxwHY+g46MEDNtiamoNuVweJZqHajTrbNywkUazgWUbzNcXWDc9&#10;zZbbt3LRRy7m6WeexfSGTaSxgChu+tlNnPn0M8nnHUwLkiTGsk2SOMZxHbJeFRvTMHBdXTHT8Wz8&#10;rs7RhBKKxSJKCWEUIpJiuzbtVhPLVERhQGl0BNO2dOGSnBZGlAGtdhvXc3RS1rxLp+OTJMLExAgZ&#10;MDe3wNTkWO8dxkRxjNtb138746XPO/WS4SxPsNNDp+PTbnfI53NYlonfDXAcl8DvYpsWlmMhSUIq&#10;WvmQz+fw/RDbtrBtE9d1aDZalEpFiqUSrXqN0bFxLMsEFF7BIwlTgm6XUkULkQrIFzwWFuYplYo6&#10;b6WCer1JpVLEcSy63ZB83tVySxSSSUqhkCeKQkzbJIoCojgk5+WwLJv56hwjlQo5x8PzXDrdDqbS&#10;Sd6zTHBdhzDUiblvu+2X/Ou//ivnnHPOwNjkug5pKmS9JPHlUpFadZ5cMY9hKOqNBqPjE7SaDfKl&#10;EvValdGJMQLfRwF+4OM6jlbqOB4KcF0PQTFfmyeXy2PbNt2gi2PZ2JY9qO46Pz9PqVim2+limQ5x&#10;mFKuFLBsS+fV6clJQRDiODZJlPQqaWl6OT4+ShDovKFBEFAs5ul0fBznka3cUYah8+iIMDczQ7FS&#10;wcvnyVIt4BeKRfbv20epXCZJUu69dzdjY6M0my0qlZKulNz18XIeuXyedqcDSuFYJqZp4DoOSRrj&#10;WBbV6hxZmmGaBmmS4LkuWSYr0n94JK0Bq6PvSNJut8myDNd1WVhYoFqt9oqzWFQqZYJAy/q5nItS&#10;DIoxLa6PS9vV70YQyXAcl2430MbsdkgSC2kmOI6J65g0mjUcy8B0bG0ASFKSwKc0Pq7vY2qql09P&#10;t+v0qoRXq3VcV88Ly7GxLZM4SfD9rnZaEc1PLK/YBfCwe+z0s7XHcYzv+5TL5V6CIV3FqVDM040C&#10;VCYYtoWlDK3pLpWZmZ1hfFxn77cMU2f17lWraTZ17XiUwg80s2LbNqZSgwTAAM1WSydNtVz8bky+&#10;kCNLII4F01TU2w3GxyskSYZtGYRhiGObtNttSuUiiAEKAt/HyxV00mcvT6mkLfuSRdryF4X4vs9I&#10;z3LS7uikVu12W5f7sx26vk4A67le7+0YdEKt5S8WihhAGHQ1k5jGWsva6VIcqUCqnS/SjEGOnDDs&#10;aWbbbbxeQiVRYNk29UadcmVELxiZ1r6TJShlkiW6jHO5XCZKYkzT7DELi8nI4l7Z6sURs0oHP/Ln&#10;/m8ZfcbEGGyXv+qF+XkmJqYYSCtKkQYhygTDMRE0A9hoNJgYHyfyfZxcjla9Tj5X0MkXw5jy6Dhx&#10;EmOado9BhDiMyedtms1urwqUHgNJGGJ5NmGni+nYWLatF1LPxTAtmq025ZIes1maDiqPuG6uNz49&#10;giDqKUcS7B6joqvNKOqNOiOVEbIMDMMi8HUiTy+nCXG31SRXKBD6Pl6hwOzcHEopJibW0I0Ckjij&#10;WPBodatU8hVEXNIULFNbMkcqLkLSq6xQQikHv5vhuEbPAB7SDZuYeIPYe9/XZYjTVEgTbcno65Vr&#10;9YZOLAh0Oi0KhRz37buP9es302hoq0BfgWrbJkGgPQEqlcpBHjvDODp9juIoHgSEnpVXofmbdLD+&#10;x0mKbXmAQRRmA+ub7Zi0200cx8Lz8r2ktK1ePg6LmfsPsGbt2oMuFfSMJYmAaZiYKOrVee3pIUIY&#10;JbhuDj8M8FyPRKDb6lIu50kSyFJtZY7DSHs+TEwgKhvcb6vZpFwu06jXKRbKmH3i00Oa6fwLo2Nj&#10;eJ5DHKc4tkm93mRkpEwURSwszDE9vQaA+2fuZ3x8DNuyySTDULrypV7ndVJhTX8fvR47wCBpps43&#10;ZA68N7Is0x7NKsM2HbIsIY5TcjkXMHrKG5342LJdZufuZ3JyLVEWYWJiGSaNhSqV8ihYZs+7Wxsl&#10;iyUtrAVRCAiu61Fr1BitVEjIaNRqXPn9a/jbv7uAWq2FwuTC913Iua8/F9u2yecM0hTCoEO+mBs8&#10;Z5SkRFFCzitoj1Az0zlv/IBWq8GaqWkgo9vxKRRytNtdPNcm8COK5QIkQpr2DIO2TbvTHlS+yvXK&#10;LbuuS5oNlfU1IAxjbNfGAHbcu5fNGzdimiDZI8NjB7SHlm3biOhEvSOVCqZpsX/vXi3k5TStaPS8&#10;69ttzYtHUUQhrz2bszQmny8gSYIyTbqtADefwzS1nFCrVsnlXbxcjlazTqFYJk1T2u02o6PjCAz4&#10;oiyDNIuxLZso9DEsk/v3H2D9xg0kSYJpKgxlMTc/w+TEJGEaEwchYihKuQJJmiBighiDKlc333wz&#10;L3nJSzjttNP45je/iWEYFIvaS2F+vsro6CimqYiiBNex2H3vrzhm8ybiKOlV8fUZGR2l2/EHnkGF&#10;YhHIyNKUbtClWCgShF1EdNQBpoVr2vhxiIng2A6dbqfHe+UpFopIpp+77zERhrpKkWEq4kx0wQtT&#10;J33VfJhLEOhKh9oTZZRuN8BxHCzLGHg/PdIR+B1t/M8EDEUWxcRZiuvq99RptykUi7TaHdI0ZWSk&#10;3FNoOToxPCCG0tWu0kQX7BkZJYoDHSHjuAhCp9WmVCoQhn1PJy3rmqb9qPbYERHm5+cZGxvDNE18&#10;38fzPJTSlYYty6JWa5DP53Fdm4WFGuPjo4NKeof32NH/R3FMGKQUe95BoCNwLEMBKUHQQZIUSTPy&#10;hRKIwu8G5ColwCCKInw/7JWgF5qtziDawXV1vsBGu4VtmBRK2kuzXC5jqqW0rp8X6GFX7Ay/DM1I&#10;ZIPvIqKt2krn8MsQlCwdXIZhDEKH+jdtGIYu020YOilO7/iBtmpQhWZoYGaqd021wrGrMQcZBmY/&#10;muXgZ1IMOr7PHPWfsX+/w9q0pRVyhrf9zjj4GgrIRPSytSwhdZYtfUaldJKgfpvLmTWRFBE1tBVy&#10;bp6j+G1jqWLnoL1ZP9QpRYn24jFNU1dQSQ4uWaiWnauUQmGCoQ6y0CbJ8rG/OBZFgYEiQwbzZXjO&#10;iQgGy+fPMpfAntJQj7nFeQ/9cbr8ebPBMwhgKLVM0WUMzcdMM5XSZ+aG20oGz68xLCT1GEKV6fey&#10;wn33fy/OoZXfk2FYS55rOX3rVwtbyV3yKI7iKB4cRCDL0h591GHHffqoeYf+kcNzLxs6f/miO0R/&#10;VIZlWgiytPrEoPKEuWTN7/MW/fmOoQj9qCf4mhgGS3gFYEnJ2ZX4FstYnf/Q95/CEE0VSYfakBUr&#10;ZvTvTykDVD9s7dELESFJkgFt7vdBn7c8eP1d3Oo+XWZ4UVlvzckwV7CWCsvGlVq6dvTVEAIoZfdX&#10;EkyW8nKgQ/1SyXr+/QrD0OtYmui+NU0Tevxcf5xBRiYKIdXrm8p6BsoVtpnQf4Rh/lpXjcp6ipDe&#10;2oYgaaY9zDL9fJ7n8dvF8nX5YEFneF0Ghsa/0nJHf81WS3n0/ljpY9BOurjG27Y7kF9ELfIVvTNY&#10;wo3JMI+ihfIoDlCmiWNpj2gDLRAmSUKaxjiOt+QZ+3zZoqxgHFL+OZxwbhggLPJm+h5Z8g5Y8hRD&#10;tFPpZ8pQkPXen2RL6MziPDgEjTF0P/S3w/d8JAVchvvzkYZFQZyhcbS4v1/Vb3X52V4yL/vvb+X3&#10;cbCc0a++/GjGsEy+XP7oJ4RfjT4cGtmi/CWL83p4v1JqML/6NFPPDc07ZDLsMWUsjoeh+TO4j978&#10;yEiH9CTGive71CT0G8ByRYQWOnthQPS8bVY4ZvjGl1TdUoY+W2SJVXw5URNDFj0eWNwaKwqXfRiD&#10;+1sJfcImhkL6AqgCUUp3gpJBx/VuaigGQzMM1rDGbYULSV+ps8IzKZXBsLDYu1d9zHImUburajez&#10;vnZ2lQc7it8wViIKixgICv3fPaEBxYDRWw2KpcLIwW0vHwSLMUKqdy1Dlip2QM9XPVdl1fvut98f&#10;c0em2Bl6zt4xq5NXY8ktL3UrM5fc78HnLVfcrIZ+m8uPM5ecP0yEh59zCa06iqM4iocUSmnmdJhG&#10;DitR1RIha3DW0PnL52WfXmSoPp0QHfIxfKyheoI0Fgx4lmHGTYcg9EvyrmhsgsVQ80McszrlyHTo&#10;tOhQUk1v+s+tz1zkPbLB//rz+7X498eHyNLQg74SQ+PgbZ95Pmi/6m+HhOr+uz7I42mp8KSGt6pv&#10;WljKvy6OKYUhBtLng3v9K2YKCkzDGBjpljxPz4g5EBiMlZ5PqxeWL5FLjZEyuDclIKbC6AmfvyGb&#10;8GFwaKVkv89hqeJjqTwBkmUoFr3Xlo+TJe0pHZqnAGUavf7Metv+2NBKncV3tFxq11vHcbTdXylE&#10;Ms2tKbVovFMKMBcVOao/blZ/5gei2BEl6PHZSwHQP3yZgmXxm7nkP1GGPtvo3aBaNBwuVeyscn3p&#10;RVeopddcjRauhEcyb7VInxf7dfnTLFl3lo1nwzBQImQGKNH9Nzy+l75/c9n29wPDOoTVPJJW+35o&#10;GBiqt36veEpvLUYbh/pzZImDx5LffXlqWFXQp79qMD4MGdaTrCLX/SY9dlb63l9DVts/rDkeJsyL&#10;E8LUL23ZY/QZq0GbyEHtAAe5Mi3HoTq538qwTrnPYPWvtZLFbLHdbJAseTX0z190izUG/2dZprM0&#10;rXCvBzNuK1/D4JEdo/r7gpXG90r/H+q8lYjX4Ur6LXfRXKIsFVlhnB3ZvQxd4ZDnHJYxeZDk68G2&#10;v/z85Uxk/5hHMvNxFEfxSMUDnb+LWO5lkR5kTdP8xVKPvSX7V2l7NVr+wJEtbpfxNYMmtVYdGeJS&#10;Fg0/BprJf/R77Czn+5Yqdg597qGRHXTcA1qTVuPflkkKw+kF+r+zLNMeXbJopBt43/T+6zeZrTjE&#10;BGNVjx0O8jhfaW07nGHpdwWryg89LH/24fNWWuP7n6UeD0PzsScdZP2KDv2+k/770h47htHzH5al&#10;HgN9g2///MOxWavRlMPSlr5icpkM1ff8ONhjZ/n55pLrPxCFzPL7Xumcw/Gnh7reSn33aMADkY9/&#10;/fXv0YeDjcpHoF84bJuH9yjrtz+MYflreX8NK5VX69PF/5cajvr4jVHl1TVi2ar7lw/gleIAgUWN&#10;7/L/Vvqtlrb/UAzsnrJ5iVJnJY31wYqdw197JStT/3zt7r0aY7K4CB+KYTiKRwZWG6eHG7+H2/9A&#10;woMe7FxZTqh6/z7oNh9OPND2Hwhj82hlPI7iKH5TWEnhfKj/f10olnlNrhQ2c4RWv+V8waGY7yO+&#10;f3WwKmDpvkXP5sF+kQdLfn/nsZrnxZEqXw7//h/c+itHyJuttG9528M/e/q8wX+rcA9DVuGV2jvY&#10;4+KRaqQ43Nw8nBJ2pfOP5D0YA8NxvyOGFGWHPXvoWofYv9JYPtJ+6hu8l8tQfU+C4d+r3MCS+3yg&#10;eCj50z5+NzzJHj4cbvz+et4nj34cak78unTtwfD5fRl+tX1H0qerKTQfdsXOgxFelFIDjdbqbfeO&#10;7YVx9b+v2uYh3bB/fYgcrF1+qCbboSdyT0m1yjKxqAGUweFHlTuPHDycgsuRzs2VNN2/7vUe6LUf&#10;LB5ui8XhLE4P9H6O4iiO4shxJNbLhwrDPMZB+w4jGC4/5kgtqkcMWe61vJy+Lu4f8FSyPPzn9wcP&#10;9dqzktHiSNa4xQibVcbPMk+d/n9L19Kl275SZ8m+FZtfmsJgpfsfxsqKnpWf63cNh+M9DkdHhvc9&#10;lGu49CjKctqwGp1ZCQ9EUXXIdoZlqCM8/4HyPw83Hm381UPn3fn7id/2+DzUeFxNITu8Xf59+L+V&#10;zu//938BZCGnrKY60/wAAAAASUVORK5CYIJQSwECLQAUAAYACAAAACEAsYJntgoBAAATAgAAEwAA&#10;AAAAAAAAAAAAAAAAAAAAW0NvbnRlbnRfVHlwZXNdLnhtbFBLAQItABQABgAIAAAAIQA4/SH/1gAA&#10;AJQBAAALAAAAAAAAAAAAAAAAADsBAABfcmVscy8ucmVsc1BLAQItABQABgAIAAAAIQAWh/xXqRUA&#10;AJeeAAAOAAAAAAAAAAAAAAAAADoCAABkcnMvZTJvRG9jLnhtbFBLAQItABQABgAIAAAAIQCqJg6+&#10;vAAAACEBAAAZAAAAAAAAAAAAAAAAAA8YAABkcnMvX3JlbHMvZTJvRG9jLnhtbC5yZWxzUEsBAi0A&#10;FAAGAAgAAAAhALCdjv3hAAAADAEAAA8AAAAAAAAAAAAAAAAAAhkAAGRycy9kb3ducmV2LnhtbFBL&#10;AQItAAoAAAAAAAAAIQAHc5XpRhgCAEYYAgAUAAAAAAAAAAAAAAAAABAaAABkcnMvbWVkaWEvaW1h&#10;Z2UxLnBuZ1BLBQYAAAAABgAGAHwBAACIMgIAAAA=&#10;">
                <v:shape id="Picture 28" o:spid="_x0000_s1027" type="#_x0000_t75" style="position:absolute;left:518;top:9722;width:11386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9MQvwAAANoAAAAPAAAAZHJzL2Rvd25yZXYueG1sRI/RisIw&#10;FETfhf2HcBd803SFFe0aRRZdfLX6AZfkblNsbmoT2/r3RhB8HGbmDLPaDK4WHbWh8qzga5qBINbe&#10;VFwqOJ/2kwWIEJEN1p5JwZ0CbNYfoxXmxvd8pK6IpUgQDjkqsDE2uZRBW3IYpr4hTt6/bx3GJNtS&#10;mhb7BHe1nGXZXDqsOC1YbOjXkr4UN6fgGLfFbWf7v+5b11fvO70wJig1/hy2PyAiDfEdfrUPRsES&#10;nlfSDZDrBwAAAP//AwBQSwECLQAUAAYACAAAACEA2+H2y+4AAACFAQAAEwAAAAAAAAAAAAAAAAAA&#10;AAAAW0NvbnRlbnRfVHlwZXNdLnhtbFBLAQItABQABgAIAAAAIQBa9CxbvwAAABUBAAALAAAAAAAA&#10;AAAAAAAAAB8BAABfcmVscy8ucmVsc1BLAQItABQABgAIAAAAIQAHQ9MQvwAAANoAAAAPAAAAAAAA&#10;AAAAAAAAAAcCAABkcnMvZG93bnJldi54bWxQSwUGAAAAAAMAAwC3AAAA8wIAAAAA&#10;">
                  <v:imagedata r:id="rId13" o:title=""/>
                </v:shape>
                <v:group id="Group 9" o:spid="_x0000_s1028" style="position:absolute;left:2102;top:10269;width:110;height:691" coordorigin="2102,10269" coordsize="11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7" o:spid="_x0000_s1029" style="position:absolute;left:2102;top:10269;width:110;height:691;visibility:visible;mso-wrap-style:square;v-text-anchor:top" coordsize="11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0EJwgAAANsAAAAPAAAAZHJzL2Rvd25yZXYueG1sRE9Na8JA&#10;EL0X/A/LCL3VjaJVo6uIWCikIEYRvA3ZMQlmZ0N2a+K/d4VCb/N4n7Ncd6YSd2pcaVnBcBCBIM6s&#10;LjlXcDp+fcxAOI+ssbJMCh7kYL3qvS0x1rblA91Tn4sQwi5GBYX3dSylywoy6Aa2Jg7c1TYGfYBN&#10;LnWDbQg3lRxF0ac0WHJoKLCmbUHZLf01Cq7Uzk9J8nNO97tx50fHhC6TqVLv/W6zAOGp8//iP/e3&#10;DvOH8PolHCBXTwAAAP//AwBQSwECLQAUAAYACAAAACEA2+H2y+4AAACFAQAAEwAAAAAAAAAAAAAA&#10;AAAAAAAAW0NvbnRlbnRfVHlwZXNdLnhtbFBLAQItABQABgAIAAAAIQBa9CxbvwAAABUBAAALAAAA&#10;AAAAAAAAAAAAAB8BAABfcmVscy8ucmVsc1BLAQItABQABgAIAAAAIQAsJ0EJwgAAANsAAAAPAAAA&#10;AAAAAAAAAAAAAAcCAABkcnMvZG93bnJldi54bWxQSwUGAAAAAAMAAwC3AAAA9gIAAAAA&#10;" path="m58,9l44,r,9l111,19,58,9xe" fillcolor="black" stroked="f">
                    <v:path arrowok="t" o:connecttype="custom" o:connectlocs="58,10278;44,10269;44,10278;111,10288;58,10278" o:connectangles="0,0,0,0,0"/>
                  </v:shape>
                  <v:shape id="Freeform 26" o:spid="_x0000_s1030" style="position:absolute;left:2102;top:10269;width:110;height:691;visibility:visible;mso-wrap-style:square;v-text-anchor:top" coordsize="11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d9+wwAAANsAAAAPAAAAZHJzL2Rvd25yZXYueG1sRE9Na8JA&#10;EL0L/Q/LFLzppqHaNmYjpVQQIpRGKXgbsmMSmp0N2dXEf98tCN7m8T4nXY+mFRfqXWNZwdM8AkFc&#10;Wt1wpeCw38xeQTiPrLG1TAqu5GCdPUxSTLQd+Jsuha9ECGGXoILa+y6R0pU1GXRz2xEH7mR7gz7A&#10;vpK6xyGEm1bGUbSUBhsODTV29FFT+VucjYITDW+HPN/9FF+fz6OP9zkdFy9KTR/H9xUIT6O/i2/u&#10;rQ7zY/j/JRwgsz8AAAD//wMAUEsBAi0AFAAGAAgAAAAhANvh9svuAAAAhQEAABMAAAAAAAAAAAAA&#10;AAAAAAAAAFtDb250ZW50X1R5cGVzXS54bWxQSwECLQAUAAYACAAAACEAWvQsW78AAAAVAQAACwAA&#10;AAAAAAAAAAAAAAAfAQAAX3JlbHMvLnJlbHNQSwECLQAUAAYACAAAACEA3PXffsMAAADbAAAADwAA&#10;AAAAAAAAAAAAAAAHAgAAZHJzL2Rvd25yZXYueG1sUEsFBgAAAAADAAMAtwAAAPcCAAAAAA==&#10;" path="m111,19l68,-8,447,-663r-5,-9l432,-667,53,-17,10,-43,,86,111,19,44,9,44,,58,9r53,10xe" fillcolor="black" stroked="f">
                    <v:path arrowok="t" o:connecttype="custom" o:connectlocs="111,10288;68,10261;447,9606;442,9597;432,9602;53,10252;10,10226;0,10355;111,10288;44,10278;44,10269;58,10278;111,10288" o:connectangles="0,0,0,0,0,0,0,0,0,0,0,0,0"/>
                  </v:shape>
                  <v:group id="Group 10" o:spid="_x0000_s1031" style="position:absolute;left:6485;top:9597;width:178;height:360" coordorigin="6485,9597" coordsize="17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Freeform 25" o:spid="_x0000_s1032" style="position:absolute;left:6485;top:9597;width:178;height:360;visibility:visible;mso-wrap-style:square;v-text-anchor:top" coordsize="17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uvwQAAANsAAAAPAAAAZHJzL2Rvd25yZXYueG1sRE9NawIx&#10;EL0X/A9hBG81axFbVqOIUFB6kFoPehs342Z1M1l2om7/fVMo9DaP9zmzRedrdadWqsAGRsMMFHER&#10;bMWlgf3X+/MbKInIFuvAZOCbBBbz3tMMcxse/En3XSxVCmHJ0YCLscm1lsKRRxmGhjhx59B6jAm2&#10;pbYtPlK4r/VLlk20x4pTg8OGVo6K6+7mDfDy4uPGnbdjke3+o5DTcXJ4NWbQ75ZTUJG6+C/+c69t&#10;mj+G31/SAXr+AwAA//8DAFBLAQItABQABgAIAAAAIQDb4fbL7gAAAIUBAAATAAAAAAAAAAAAAAAA&#10;AAAAAABbQ29udGVudF9UeXBlc10ueG1sUEsBAi0AFAAGAAgAAAAhAFr0LFu/AAAAFQEAAAsAAAAA&#10;AAAAAAAAAAAAHwEAAF9yZWxzLy5yZWxzUEsBAi0AFAAGAAgAAAAhACsBu6/BAAAA2wAAAA8AAAAA&#10;AAAAAAAAAAAABwIAAGRycy9kb3ducmV2LnhtbFBLBQYAAAAAAwADALcAAAD1AgAAAAA=&#10;" path="m57,255l177,9r,-9l168,5,44,248r4,25l57,255xe" fillcolor="black" stroked="f">
                      <v:path arrowok="t" o:connecttype="custom" o:connectlocs="57,9852;177,9606;177,9597;168,9602;44,9845;48,9870;57,9852" o:connectangles="0,0,0,0,0,0,0"/>
                    </v:shape>
                    <v:shape id="Freeform 24" o:spid="_x0000_s1033" style="position:absolute;left:6485;top:9597;width:178;height:360;visibility:visible;mso-wrap-style:square;v-text-anchor:top" coordsize="17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40wgAAANsAAAAPAAAAZHJzL2Rvd25yZXYueG1sRE9NawIx&#10;EL0L/ocwBW+abbG2rEYRoaB4kFoP7W3cjJttN5NlJ+r23xuh0Ns83ufMFp2v1YVaqQIbeBxloIiL&#10;YCsuDRw+3oavoCQiW6wDk4FfEljM+70Z5jZc+Z0u+1iqFMKSowEXY5NrLYUjjzIKDXHiTqH1GBNs&#10;S21bvKZwX+unLJtojxWnBocNrRwVP/uzN8DLbx837rQbi+wO20KOX5PPF2MGD91yCipSF//Ff+61&#10;TfOf4f5LOkDPbwAAAP//AwBQSwECLQAUAAYACAAAACEA2+H2y+4AAACFAQAAEwAAAAAAAAAAAAAA&#10;AAAAAAAAW0NvbnRlbnRfVHlwZXNdLnhtbFBLAQItABQABgAIAAAAIQBa9CxbvwAAABUBAAALAAAA&#10;AAAAAAAAAAAAAB8BAABfcmVscy8ucmVsc1BLAQItABQABgAIAAAAIQBETR40wgAAANsAAAAPAAAA&#10;AAAAAAAAAAAAAAcCAABkcnMvZG93bnJldi54bWxQSwUGAAAAAAMAAwC3AAAA9gIAAAAA&#10;" path="m38,278l,360,101,278r-63,xe" fillcolor="black" stroked="f">
                      <v:path arrowok="t" o:connecttype="custom" o:connectlocs="38,9875;0,9957;101,9875;38,9875" o:connectangles="0,0,0,0"/>
                    </v:shape>
                    <v:shape id="Freeform 23" o:spid="_x0000_s1034" style="position:absolute;left:6485;top:9597;width:178;height:360;visibility:visible;mso-wrap-style:square;v-text-anchor:top" coordsize="17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4BDwgAAANsAAAAPAAAAZHJzL2Rvd25yZXYueG1sRE9La8JA&#10;EL4X/A/LCL3ppqXEkrqKCEKLB/FxaG/T7JhNm50Nma3Gf+8KQm/z8T1nOu99o07USR3YwNM4A0Vc&#10;BltzZeCwX41eQUlEttgEJgMXEpjPBg9TLGw485ZOu1ipFMJSoAEXY1toLaUjjzIOLXHijqHzGBPs&#10;Km07PKdw3+jnLMu1x5pTg8OWlo7K392fN8CLHx8/3HHzIrI5rEv5/so/J8Y8DvvFG6hIffwX393v&#10;Ns3P4fZLOkDPrgAAAP//AwBQSwECLQAUAAYACAAAACEA2+H2y+4AAACFAQAAEwAAAAAAAAAAAAAA&#10;AAAAAAAAW0NvbnRlbnRfVHlwZXNdLnhtbFBLAQItABQABgAIAAAAIQBa9CxbvwAAABUBAAALAAAA&#10;AAAAAAAAAAAAAB8BAABfcmVscy8ucmVsc1BLAQItABQABgAIAAAAIQC0n4BDwgAAANsAAAAPAAAA&#10;AAAAAAAAAAAAAAcCAABkcnMvZG93bnJldi54bWxQSwUGAAAAAAMAAwC3AAAA9gIAAAAA&#10;" path="m,360l38,278r-5,-9l38,278r63,l57,255r-9,18l44,248,,225,,360xe" fillcolor="black" stroked="f">
                      <v:path arrowok="t" o:connecttype="custom" o:connectlocs="0,9957;38,9875;33,9866;38,9875;101,9875;57,9852;48,9870;44,9845;0,9822;0,9957" o:connectangles="0,0,0,0,0,0,0,0,0,0"/>
                    </v:shape>
                    <v:group id="Group 11" o:spid="_x0000_s1035" style="position:absolute;left:6307;top:9078;width:1752;height:384" coordorigin="6307,9078" coordsize="175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22" o:spid="_x0000_s1036" style="position:absolute;left:6307;top:9078;width:1752;height:384;visibility:visible;mso-wrap-style:square;v-text-anchor:top" coordsize="175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vxxgAAANsAAAAPAAAAZHJzL2Rvd25yZXYueG1sRI9PT8JA&#10;EMXvJn6HzZBwky0GjSkshCiNXDyI/DsO3aGtdmeb7lLqt3cOJN5m8t6895vZone16qgNlWcD41EC&#10;ijj3tuLCwPYre3gBFSKyxdozGfilAIv5/d0MU+uv/EndJhZKQjikaKCMsUm1DnlJDsPIN8SinX3r&#10;MMraFtq2eJVwV+vHJHnWDiuWhhIbei0p/9lcnIFTdnh6Ox33k+98+XHJ3nfHVTdZGzMc9MspqEh9&#10;/DffrtdW8AVWfpEB9PwPAAD//wMAUEsBAi0AFAAGAAgAAAAhANvh9svuAAAAhQEAABMAAAAAAAAA&#10;AAAAAAAAAAAAAFtDb250ZW50X1R5cGVzXS54bWxQSwECLQAUAAYACAAAACEAWvQsW78AAAAVAQAA&#10;CwAAAAAAAAAAAAAAAAAfAQAAX3JlbHMvLnJlbHNQSwECLQAUAAYACAAAACEALLr78cYAAADbAAAA&#10;DwAAAAAAAAAAAAAAAAAHAgAAZHJzL2Rvd25yZXYueG1sUEsFBgAAAAADAAMAtwAAAPoCAAAAAA==&#10;" path="m,l,384r1752,l1752,,,xe" filled="f" strokeweight=".25397mm">
                        <v:path arrowok="t" o:connecttype="custom" o:connectlocs="0,9078;0,9462;1752,9462;1752,9078;0,9078" o:connectangles="0,0,0,0,0"/>
                      </v:shape>
                      <v:group id="Group 12" o:spid="_x0000_s1037" style="position:absolute;left:7526;top:9525;width:182;height:432" coordorigin="7526,9525" coordsize="18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Freeform 21" o:spid="_x0000_s1038" style="position:absolute;left:7526;top:9525;width:182;height:432;visibility:visible;mso-wrap-style:square;v-text-anchor:top" coordsize="18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/EvwAAANsAAAAPAAAAZHJzL2Rvd25yZXYueG1sRE/NisIw&#10;EL4L+w5hFryIJlZ3KV2jiCDqSezuAwzN2JZtJqWJtr69OQgeP77/1WawjbhT52vHGuYzBYK4cKbm&#10;UsPf736agvAB2WDjmDQ8yMNm/TFaYWZczxe656EUMYR9hhqqENpMSl9UZNHPXEscuavrLIYIu1Ka&#10;DvsYbhuZKPUtLdYcGypsaVdR8Z/frIa6P7UTpRZfyeGUL9HM07PMU63Hn8P2B0SgIbzFL/fRaEji&#10;+vgl/gC5fgIAAP//AwBQSwECLQAUAAYACAAAACEA2+H2y+4AAACFAQAAEwAAAAAAAAAAAAAAAAAA&#10;AAAAW0NvbnRlbnRfVHlwZXNdLnhtbFBLAQItABQABgAIAAAAIQBa9CxbvwAAABUBAAALAAAAAAAA&#10;AAAAAAAAAB8BAABfcmVscy8ucmVsc1BLAQItABQABgAIAAAAIQBatk/EvwAAANsAAAAPAAAAAAAA&#10;AAAAAAAAAAcCAABkcnMvZG93bnJldi54bWxQSwUGAAAAAAMAAwC3AAAA8wIAAAAA&#10;" path="m140,345r-8,-18l87,345r96,87l140,345xe" fillcolor="black" stroked="f">
                          <v:path arrowok="t" o:connecttype="custom" o:connectlocs="140,9870;132,9852;87,9870;183,9957;140,9870" o:connectangles="0,0,0,0,0"/>
                        </v:shape>
                        <v:shape id="Freeform 20" o:spid="_x0000_s1039" style="position:absolute;left:7526;top:9525;width:182;height:432;visibility:visible;mso-wrap-style:square;v-text-anchor:top" coordsize="18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upfwwAAANsAAAAPAAAAZHJzL2Rvd25yZXYueG1sRI/BasMw&#10;EETvgf6D2EIvIZHspME4kU0plDanULcfsFgb29RaGUuN3b+vAoEch5l5wxzK2fbiQqPvHGtI1goE&#10;ce1Mx42G76+3VQbCB2SDvWPS8EceyuJhccDcuIk/6VKFRkQI+xw1tCEMuZS+bsmiX7uBOHpnN1oM&#10;UY6NNCNOEW57mSq1kxY7jgstDvTaUv1T/VoN3XQclkptntP3Y7VFk2QnWWVaPz3OL3sQgeZwD9/a&#10;H0ZDmsD1S/wBsvgHAAD//wMAUEsBAi0AFAAGAAgAAAAhANvh9svuAAAAhQEAABMAAAAAAAAAAAAA&#10;AAAAAAAAAFtDb250ZW50X1R5cGVzXS54bWxQSwECLQAUAAYACAAAACEAWvQsW78AAAAVAQAACwAA&#10;AAAAAAAAAAAAAAAfAQAAX3JlbHMvLnJlbHNQSwECLQAUAAYACAAAACEANfrqX8MAAADbAAAADwAA&#10;AAAAAAAAAAAAAAAHAgAAZHJzL2Rvd25yZXYueG1sUEsFBgAAAAADAAMAtwAAAPcCAAAAAA==&#10;" path="m148,321r1,24l154,336r-6,-15xe" fillcolor="black" stroked="f">
                          <v:path arrowok="t" o:connecttype="custom" o:connectlocs="148,9846;149,9870;154,9861;148,9846" o:connectangles="0,0,0,0"/>
                        </v:shape>
                        <v:shape id="Freeform 19" o:spid="_x0000_s1040" style="position:absolute;left:7526;top:9525;width:182;height:432;visibility:visible;mso-wrap-style:square;v-text-anchor:top" coordsize="18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QowwAAANsAAAAPAAAAZHJzL2Rvd25yZXYueG1sRI/RasJA&#10;FETfC/7DcoW+FN1NaiVE1yCFUn2SRj/gkr0mwezdkN2a9O/dQqGPw8ycYbbFZDtxp8G3jjUkSwWC&#10;uHKm5VrD5fyxyED4gGywc0wafshDsZs9bTE3buQvupehFhHCPkcNTQh9LqWvGrLol64njt7VDRZD&#10;lEMtzYBjhNtOpkqtpcWW40KDPb03VN3Kb6uhHY/9i1Kvb+nnsVyhSbKTLDOtn+fTfgMi0BT+w3/t&#10;g9GQpvD7Jf4AuXsAAAD//wMAUEsBAi0AFAAGAAgAAAAhANvh9svuAAAAhQEAABMAAAAAAAAAAAAA&#10;AAAAAAAAAFtDb250ZW50X1R5cGVzXS54bWxQSwECLQAUAAYACAAAACEAWvQsW78AAAAVAQAACwAA&#10;AAAAAAAAAAAAAAAfAQAAX3JlbHMvLnJlbHNQSwECLQAUAAYACAAAACEAxSh0KMMAAADbAAAADwAA&#10;AAAAAAAAAAAAAAAHAgAAZHJzL2Rvd25yZXYueG1sUEsFBgAAAAADAAMAtwAAAPcCAAAAAA==&#10;" path="m15,5l5,,,9,132,327r8,18l183,432r9,-130l148,321r6,15l149,345r-1,-24l15,5xe" fillcolor="black" stroked="f">
                          <v:path arrowok="t" o:connecttype="custom" o:connectlocs="15,9530;5,9525;0,9534;132,9852;140,9870;183,9957;192,9827;148,9846;154,9861;149,9870;148,9846;15,9530" o:connectangles="0,0,0,0,0,0,0,0,0,0,0,0"/>
                        </v:shape>
                        <v:group id="Group 13" o:spid="_x0000_s1041" style="position:absolute;left:10502;top:9846;width:53;height:346" coordorigin="10502,9846" coordsize="53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shape id="Freeform 18" o:spid="_x0000_s1042" style="position:absolute;left:10502;top:9846;width:53;height:346;visibility:visible;mso-wrap-style:square;v-text-anchor:top" coordsize="53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O85xAAAANsAAAAPAAAAZHJzL2Rvd25yZXYueG1sRI/NasJA&#10;FIX3Qt9huAU3RScNWkN0lCKIogupunF3ydwmoZk7ITPG6NM7QsHl4fx8nNmiM5VoqXGlZQWfwwgE&#10;cWZ1ybmC03E1SEA4j6yxskwKbuRgMX/rzTDV9so/1B58LsIIuxQVFN7XqZQuK8igG9qaOHi/tjHo&#10;g2xyqRu8hnFTyTiKvqTBkgOhwJqWBWV/h4tRsL0nGzn5WK/OAbcb63Ebb5O9Uv337nsKwlPnX+H/&#10;9kYriEfw/BJ+gJw/AAAA//8DAFBLAQItABQABgAIAAAAIQDb4fbL7gAAAIUBAAATAAAAAAAAAAAA&#10;AAAAAAAAAABbQ29udGVudF9UeXBlc10ueG1sUEsBAi0AFAAGAAgAAAAhAFr0LFu/AAAAFQEAAAsA&#10;AAAAAAAAAAAAAAAAHwEAAF9yZWxzLy5yZWxzUEsBAi0AFAAGAAgAAAAhALS07znEAAAA2wAAAA8A&#10;AAAAAAAAAAAAAAAABwIAAGRycy9kb3ducmV2LnhtbFBLBQYAAAAAAwADALcAAAD4AgAAAAA=&#10;" path="m44,15r,9l53,24,49,,44,15xe" fillcolor="black" stroked="f">
                            <v:path arrowok="t" o:connecttype="custom" o:connectlocs="44,9861;44,9870;53,9870;49,9846;44,9861" o:connectangles="0,0,0,0,0"/>
                          </v:shape>
                          <v:shape id="Freeform 17" o:spid="_x0000_s1043" style="position:absolute;left:10502;top:9846;width:53;height:346;visibility:visible;mso-wrap-style:square;v-text-anchor:top" coordsize="53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EqixAAAANsAAAAPAAAAZHJzL2Rvd25yZXYueG1sRI/NasJA&#10;FIX3gu8w3IIb0YmB2JA6igii2EWpunF3ydwmoZk7ITPG6NM7hYLLw/n5OItVb2rRUesqywpm0wgE&#10;cW51xYWC82k7SUE4j6yxtkwK7uRgtRwOFphpe+Nv6o6+EGGEXYYKSu+bTEqXl2TQTW1DHLwf2xr0&#10;QbaF1C3ewripZRxFc2mw4kAosaFNSfnv8WoUHB7pXr6Pd9tLwH0mOuniQ/ql1OitX3+A8NT7V/i/&#10;vdcK4gT+voQfIJdPAAAA//8DAFBLAQItABQABgAIAAAAIQDb4fbL7gAAAIUBAAATAAAAAAAAAAAA&#10;AAAAAAAAAABbQ29udGVudF9UeXBlc10ueG1sUEsBAi0AFAAGAAgAAAAhAFr0LFu/AAAAFQEAAAsA&#10;AAAAAAAAAAAAAAAAHwEAAF9yZWxzLy5yZWxzUEsBAi0AFAAGAAgAAAAhANv4SqLEAAAA2wAAAA8A&#10;AAAAAAAAAAAAAAAABwIAAGRycy9kb3ducmV2LnhtbFBLBQYAAAAAAwADALcAAAD4AgAAAAA=&#10;" path="m178,-316l49,r4,24l44,24r,-9l49,,,-19,10,111,111,24,61,5,192,-312r-4,-9l178,-316xe" fillcolor="black" stroked="f">
                            <v:path arrowok="t" o:connecttype="custom" o:connectlocs="178,9530;49,9846;53,9870;44,9870;44,9861;49,9846;0,9827;10,9957;111,9870;61,9851;192,9534;188,9525;178,9530" o:connectangles="0,0,0,0,0,0,0,0,0,0,0,0,0"/>
                          </v:shape>
                          <v:group id="Group 14" o:spid="_x0000_s1044" style="position:absolute;left:11208;top:9702;width:182;height:254" coordorigin="11208,9702" coordsize="182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<v:shape id="Freeform 16" o:spid="_x0000_s1045" style="position:absolute;left:11208;top:9702;width:182;height:254;visibility:visible;mso-wrap-style:square;v-text-anchor:top" coordsize="182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wHuxAAAANsAAAAPAAAAZHJzL2Rvd25yZXYueG1sRI9RS8NA&#10;EITfBf/DsUJfpL0Ya6uxlyCiYAt5MPUHLLk1CeZ2Q+7aRn+9VxB8HGbmG2ZTTK5XRxp9J2zgZpGA&#10;Iq7FdtwY+Ni/zu9B+YBssRcmA9/kocgvLzaYWTnxOx2r0KgIYZ+hgTaEIdPa1y059AsZiKP3KaPD&#10;EOXYaDviKcJdr9MkWWmHHceFFgd6bqn+qg7OQHUtOtnelc2t1O6llHT3s3xAY2ZX09MjqEBT+A//&#10;td+sgXQN5y/xB+j8FwAA//8DAFBLAQItABQABgAIAAAAIQDb4fbL7gAAAIUBAAATAAAAAAAAAAAA&#10;AAAAAAAAAABbQ29udGVudF9UeXBlc10ueG1sUEsBAi0AFAAGAAgAAAAhAFr0LFu/AAAAFQEAAAsA&#10;AAAAAAAAAAAAAAAAHwEAAF9yZWxzLy5yZWxzUEsBAi0AFAAGAAgAAAAhAJzrAe7EAAAA2wAAAA8A&#10;AAAAAAAAAAAAAAAABwIAAGRycy9kb3ducmV2LnhtbFBLBQYAAAAAAwADALcAAAD4AgAAAAA=&#10;" path="m158,125r-39,29l130,168r52,87l158,125xe" fillcolor="black" stroked="f">
                              <v:path arrowok="t" o:connecttype="custom" o:connectlocs="158,9827;119,9856;130,9870;182,9957;158,9827" o:connectangles="0,0,0,0,0"/>
                            </v:shape>
                            <v:shape id="Freeform 15" o:spid="_x0000_s1046" style="position:absolute;left:11208;top:9702;width:182;height:254;visibility:visible;mso-wrap-style:square;v-text-anchor:top" coordsize="182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JWcwQAAANsAAAAPAAAAZHJzL2Rvd25yZXYueG1sRE/NasJA&#10;EL4X+g7LFLyIbhptsdFViijYgodGH2DITpNgdiZkV40+vXso9Pjx/S9WvWvUhTpfCxt4HSegiAux&#10;NZcGjoftaAbKB2SLjTAZuJGH1fL5aYGZlSv/0CUPpYoh7DM0UIXQZlr7oiKHfiwtceR+pXMYIuxK&#10;bTu8xnDX6DRJ3rXDmmNDhS2tKypO+dkZyIeik6+3fTmRwm32kn7fpx9ozOCl/5yDCtSHf/Gfe2cN&#10;pHFs/BJ/gF4+AAAA//8DAFBLAQItABQABgAIAAAAIQDb4fbL7gAAAIUBAAATAAAAAAAAAAAAAAAA&#10;AAAAAABbQ29udGVudF9UeXBlc10ueG1sUEsBAi0AFAAGAAgAAAAhAFr0LFu/AAAAFQEAAAsAAAAA&#10;AAAAAAAAAAAAHwEAAF9yZWxzLy5yZWxzUEsBAi0AFAAGAAgAAAAhAO10lZzBAAAA2wAAAA8AAAAA&#10;AAAAAAAAAAAABwIAAGRycy9kb3ducmV2LnhtbFBLBQYAAAAAAwADALcAAAD1AgAAAAA=&#10;" path="m109,162l67,192r115,63l130,168,119,154,10,,,,,10,109,162r11,16l130,178r-10,l109,162xe" fillcolor="black" stroked="f">
                              <v:path arrowok="t" o:connecttype="custom" o:connectlocs="109,9864;67,9894;182,9957;130,9870;119,9856;10,9702;0,9702;0,9712;109,9864;120,9880;130,9880;120,9880;109,9864" o:connectangles="0,0,0,0,0,0,0,0,0,0,0,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D505CC">
      <w:pPr>
        <w:spacing w:before="38" w:line="243" w:lineRule="auto"/>
        <w:ind w:left="109" w:right="1297"/>
        <w:rPr>
          <w:rFonts w:ascii="Arial" w:eastAsia="Arial" w:hAnsi="Arial" w:cs="Arial"/>
          <w:sz w:val="21"/>
          <w:szCs w:val="2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777240</wp:posOffset>
                </wp:positionH>
                <wp:positionV relativeFrom="paragraph">
                  <wp:posOffset>-3557270</wp:posOffset>
                </wp:positionV>
                <wp:extent cx="5806440" cy="3258185"/>
                <wp:effectExtent l="5715" t="1905" r="17145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6440" cy="3258185"/>
                          <a:chOff x="1224" y="-5602"/>
                          <a:chExt cx="9144" cy="5131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-5602"/>
                            <a:ext cx="9115" cy="5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5"/>
                        <wpg:cNvGrpSpPr>
                          <a:grpSpLocks/>
                        </wpg:cNvGrpSpPr>
                        <wpg:grpSpPr bwMode="auto">
                          <a:xfrm>
                            <a:off x="9302" y="-5031"/>
                            <a:ext cx="1051" cy="350"/>
                            <a:chOff x="9302" y="-5031"/>
                            <a:chExt cx="1051" cy="350"/>
                          </a:xfrm>
                        </wpg:grpSpPr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9302" y="-5031"/>
                              <a:ext cx="1051" cy="350"/>
                            </a:xfrm>
                            <a:custGeom>
                              <a:avLst/>
                              <a:gdLst>
                                <a:gd name="T0" fmla="+- 0 9826 9302"/>
                                <a:gd name="T1" fmla="*/ T0 w 1051"/>
                                <a:gd name="T2" fmla="+- 0 -5031 -5031"/>
                                <a:gd name="T3" fmla="*/ -5031 h 350"/>
                                <a:gd name="T4" fmla="+- 0 9783 9302"/>
                                <a:gd name="T5" fmla="*/ T4 w 1051"/>
                                <a:gd name="T6" fmla="+- 0 -5030 -5031"/>
                                <a:gd name="T7" fmla="*/ -5030 h 350"/>
                                <a:gd name="T8" fmla="+- 0 9741 9302"/>
                                <a:gd name="T9" fmla="*/ T8 w 1051"/>
                                <a:gd name="T10" fmla="+- 0 -5028 -5031"/>
                                <a:gd name="T11" fmla="*/ -5028 h 350"/>
                                <a:gd name="T12" fmla="+- 0 9700 9302"/>
                                <a:gd name="T13" fmla="*/ T12 w 1051"/>
                                <a:gd name="T14" fmla="+- 0 -5026 -5031"/>
                                <a:gd name="T15" fmla="*/ -5026 h 350"/>
                                <a:gd name="T16" fmla="+- 0 9661 9302"/>
                                <a:gd name="T17" fmla="*/ T16 w 1051"/>
                                <a:gd name="T18" fmla="+- 0 -5022 -5031"/>
                                <a:gd name="T19" fmla="*/ -5022 h 350"/>
                                <a:gd name="T20" fmla="+- 0 9622 9302"/>
                                <a:gd name="T21" fmla="*/ T20 w 1051"/>
                                <a:gd name="T22" fmla="+- 0 -5017 -5031"/>
                                <a:gd name="T23" fmla="*/ -5017 h 350"/>
                                <a:gd name="T24" fmla="+- 0 9586 9302"/>
                                <a:gd name="T25" fmla="*/ T24 w 1051"/>
                                <a:gd name="T26" fmla="+- 0 -5011 -5031"/>
                                <a:gd name="T27" fmla="*/ -5011 h 350"/>
                                <a:gd name="T28" fmla="+- 0 9550 9302"/>
                                <a:gd name="T29" fmla="*/ T28 w 1051"/>
                                <a:gd name="T30" fmla="+- 0 -5005 -5031"/>
                                <a:gd name="T31" fmla="*/ -5005 h 350"/>
                                <a:gd name="T32" fmla="+- 0 9485 9302"/>
                                <a:gd name="T33" fmla="*/ T32 w 1051"/>
                                <a:gd name="T34" fmla="+- 0 -4989 -5031"/>
                                <a:gd name="T35" fmla="*/ -4989 h 350"/>
                                <a:gd name="T36" fmla="+- 0 9429 9302"/>
                                <a:gd name="T37" fmla="*/ T36 w 1051"/>
                                <a:gd name="T38" fmla="+- 0 -4970 -5031"/>
                                <a:gd name="T39" fmla="*/ -4970 h 350"/>
                                <a:gd name="T40" fmla="+- 0 9381 9302"/>
                                <a:gd name="T41" fmla="*/ T40 w 1051"/>
                                <a:gd name="T42" fmla="+- 0 -4948 -5031"/>
                                <a:gd name="T43" fmla="*/ -4948 h 350"/>
                                <a:gd name="T44" fmla="+- 0 9344 9302"/>
                                <a:gd name="T45" fmla="*/ T44 w 1051"/>
                                <a:gd name="T46" fmla="+- 0 -4923 -5031"/>
                                <a:gd name="T47" fmla="*/ -4923 h 350"/>
                                <a:gd name="T48" fmla="+- 0 9318 9302"/>
                                <a:gd name="T49" fmla="*/ T48 w 1051"/>
                                <a:gd name="T50" fmla="+- 0 -4897 -5031"/>
                                <a:gd name="T51" fmla="*/ -4897 h 350"/>
                                <a:gd name="T52" fmla="+- 0 9302 9302"/>
                                <a:gd name="T53" fmla="*/ T52 w 1051"/>
                                <a:gd name="T54" fmla="+- 0 -4853 -5031"/>
                                <a:gd name="T55" fmla="*/ -4853 h 350"/>
                                <a:gd name="T56" fmla="+- 0 9304 9302"/>
                                <a:gd name="T57" fmla="*/ T56 w 1051"/>
                                <a:gd name="T58" fmla="+- 0 -4839 -5031"/>
                                <a:gd name="T59" fmla="*/ -4839 h 350"/>
                                <a:gd name="T60" fmla="+- 0 9329 9302"/>
                                <a:gd name="T61" fmla="*/ T60 w 1051"/>
                                <a:gd name="T62" fmla="+- 0 -4798 -5031"/>
                                <a:gd name="T63" fmla="*/ -4798 h 350"/>
                                <a:gd name="T64" fmla="+- 0 9361 9302"/>
                                <a:gd name="T65" fmla="*/ T64 w 1051"/>
                                <a:gd name="T66" fmla="+- 0 -4773 -5031"/>
                                <a:gd name="T67" fmla="*/ -4773 h 350"/>
                                <a:gd name="T68" fmla="+- 0 9404 9302"/>
                                <a:gd name="T69" fmla="*/ T68 w 1051"/>
                                <a:gd name="T70" fmla="+- 0 -4751 -5031"/>
                                <a:gd name="T71" fmla="*/ -4751 h 350"/>
                                <a:gd name="T72" fmla="+- 0 9456 9302"/>
                                <a:gd name="T73" fmla="*/ T72 w 1051"/>
                                <a:gd name="T74" fmla="+- 0 -4731 -5031"/>
                                <a:gd name="T75" fmla="*/ -4731 h 350"/>
                                <a:gd name="T76" fmla="+- 0 9517 9302"/>
                                <a:gd name="T77" fmla="*/ T76 w 1051"/>
                                <a:gd name="T78" fmla="+- 0 -4713 -5031"/>
                                <a:gd name="T79" fmla="*/ -4713 h 350"/>
                                <a:gd name="T80" fmla="+- 0 9586 9302"/>
                                <a:gd name="T81" fmla="*/ T80 w 1051"/>
                                <a:gd name="T82" fmla="+- 0 -4699 -5031"/>
                                <a:gd name="T83" fmla="*/ -4699 h 350"/>
                                <a:gd name="T84" fmla="+- 0 9622 9302"/>
                                <a:gd name="T85" fmla="*/ T84 w 1051"/>
                                <a:gd name="T86" fmla="+- 0 -4694 -5031"/>
                                <a:gd name="T87" fmla="*/ -4694 h 350"/>
                                <a:gd name="T88" fmla="+- 0 9661 9302"/>
                                <a:gd name="T89" fmla="*/ T88 w 1051"/>
                                <a:gd name="T90" fmla="+- 0 -4689 -5031"/>
                                <a:gd name="T91" fmla="*/ -4689 h 350"/>
                                <a:gd name="T92" fmla="+- 0 9700 9302"/>
                                <a:gd name="T93" fmla="*/ T92 w 1051"/>
                                <a:gd name="T94" fmla="+- 0 -4685 -5031"/>
                                <a:gd name="T95" fmla="*/ -4685 h 350"/>
                                <a:gd name="T96" fmla="+- 0 9741 9302"/>
                                <a:gd name="T97" fmla="*/ T96 w 1051"/>
                                <a:gd name="T98" fmla="+- 0 -4682 -5031"/>
                                <a:gd name="T99" fmla="*/ -4682 h 350"/>
                                <a:gd name="T100" fmla="+- 0 9783 9302"/>
                                <a:gd name="T101" fmla="*/ T100 w 1051"/>
                                <a:gd name="T102" fmla="+- 0 -4681 -5031"/>
                                <a:gd name="T103" fmla="*/ -4681 h 350"/>
                                <a:gd name="T104" fmla="+- 0 9826 9302"/>
                                <a:gd name="T105" fmla="*/ T104 w 1051"/>
                                <a:gd name="T106" fmla="+- 0 -4680 -5031"/>
                                <a:gd name="T107" fmla="*/ -4680 h 350"/>
                                <a:gd name="T108" fmla="+- 0 9869 9302"/>
                                <a:gd name="T109" fmla="*/ T108 w 1051"/>
                                <a:gd name="T110" fmla="+- 0 -4681 -5031"/>
                                <a:gd name="T111" fmla="*/ -4681 h 350"/>
                                <a:gd name="T112" fmla="+- 0 9912 9302"/>
                                <a:gd name="T113" fmla="*/ T112 w 1051"/>
                                <a:gd name="T114" fmla="+- 0 -4682 -5031"/>
                                <a:gd name="T115" fmla="*/ -4682 h 350"/>
                                <a:gd name="T116" fmla="+- 0 9953 9302"/>
                                <a:gd name="T117" fmla="*/ T116 w 1051"/>
                                <a:gd name="T118" fmla="+- 0 -4685 -5031"/>
                                <a:gd name="T119" fmla="*/ -4685 h 350"/>
                                <a:gd name="T120" fmla="+- 0 9993 9302"/>
                                <a:gd name="T121" fmla="*/ T120 w 1051"/>
                                <a:gd name="T122" fmla="+- 0 -4689 -5031"/>
                                <a:gd name="T123" fmla="*/ -4689 h 350"/>
                                <a:gd name="T124" fmla="+- 0 10032 9302"/>
                                <a:gd name="T125" fmla="*/ T124 w 1051"/>
                                <a:gd name="T126" fmla="+- 0 -4694 -5031"/>
                                <a:gd name="T127" fmla="*/ -4694 h 350"/>
                                <a:gd name="T128" fmla="+- 0 10069 9302"/>
                                <a:gd name="T129" fmla="*/ T128 w 1051"/>
                                <a:gd name="T130" fmla="+- 0 -4699 -5031"/>
                                <a:gd name="T131" fmla="*/ -4699 h 350"/>
                                <a:gd name="T132" fmla="+- 0 10104 9302"/>
                                <a:gd name="T133" fmla="*/ T132 w 1051"/>
                                <a:gd name="T134" fmla="+- 0 -4706 -5031"/>
                                <a:gd name="T135" fmla="*/ -4706 h 350"/>
                                <a:gd name="T136" fmla="+- 0 10170 9302"/>
                                <a:gd name="T137" fmla="*/ T136 w 1051"/>
                                <a:gd name="T138" fmla="+- 0 -4722 -5031"/>
                                <a:gd name="T139" fmla="*/ -4722 h 350"/>
                                <a:gd name="T140" fmla="+- 0 10227 9302"/>
                                <a:gd name="T141" fmla="*/ T140 w 1051"/>
                                <a:gd name="T142" fmla="+- 0 -4740 -5031"/>
                                <a:gd name="T143" fmla="*/ -4740 h 350"/>
                                <a:gd name="T144" fmla="+- 0 10275 9302"/>
                                <a:gd name="T145" fmla="*/ T144 w 1051"/>
                                <a:gd name="T146" fmla="+- 0 -4762 -5031"/>
                                <a:gd name="T147" fmla="*/ -4762 h 350"/>
                                <a:gd name="T148" fmla="+- 0 10312 9302"/>
                                <a:gd name="T149" fmla="*/ T148 w 1051"/>
                                <a:gd name="T150" fmla="+- 0 -4786 -5031"/>
                                <a:gd name="T151" fmla="*/ -4786 h 350"/>
                                <a:gd name="T152" fmla="+- 0 10338 9302"/>
                                <a:gd name="T153" fmla="*/ T152 w 1051"/>
                                <a:gd name="T154" fmla="+- 0 -4811 -5031"/>
                                <a:gd name="T155" fmla="*/ -4811 h 350"/>
                                <a:gd name="T156" fmla="+- 0 10354 9302"/>
                                <a:gd name="T157" fmla="*/ T156 w 1051"/>
                                <a:gd name="T158" fmla="+- 0 -4853 -5031"/>
                                <a:gd name="T159" fmla="*/ -4853 h 350"/>
                                <a:gd name="T160" fmla="+- 0 10352 9302"/>
                                <a:gd name="T161" fmla="*/ T160 w 1051"/>
                                <a:gd name="T162" fmla="+- 0 -4868 -5031"/>
                                <a:gd name="T163" fmla="*/ -4868 h 350"/>
                                <a:gd name="T164" fmla="+- 0 10327 9302"/>
                                <a:gd name="T165" fmla="*/ T164 w 1051"/>
                                <a:gd name="T166" fmla="+- 0 -4910 -5031"/>
                                <a:gd name="T167" fmla="*/ -4910 h 350"/>
                                <a:gd name="T168" fmla="+- 0 10295 9302"/>
                                <a:gd name="T169" fmla="*/ T168 w 1051"/>
                                <a:gd name="T170" fmla="+- 0 -4936 -5031"/>
                                <a:gd name="T171" fmla="*/ -4936 h 350"/>
                                <a:gd name="T172" fmla="+- 0 10252 9302"/>
                                <a:gd name="T173" fmla="*/ T172 w 1051"/>
                                <a:gd name="T174" fmla="+- 0 -4959 -5031"/>
                                <a:gd name="T175" fmla="*/ -4959 h 350"/>
                                <a:gd name="T176" fmla="+- 0 10199 9302"/>
                                <a:gd name="T177" fmla="*/ T176 w 1051"/>
                                <a:gd name="T178" fmla="+- 0 -4980 -5031"/>
                                <a:gd name="T179" fmla="*/ -4980 h 350"/>
                                <a:gd name="T180" fmla="+- 0 10138 9302"/>
                                <a:gd name="T181" fmla="*/ T180 w 1051"/>
                                <a:gd name="T182" fmla="+- 0 -4997 -5031"/>
                                <a:gd name="T183" fmla="*/ -4997 h 350"/>
                                <a:gd name="T184" fmla="+- 0 10069 9302"/>
                                <a:gd name="T185" fmla="*/ T184 w 1051"/>
                                <a:gd name="T186" fmla="+- 0 -5011 -5031"/>
                                <a:gd name="T187" fmla="*/ -5011 h 350"/>
                                <a:gd name="T188" fmla="+- 0 10032 9302"/>
                                <a:gd name="T189" fmla="*/ T188 w 1051"/>
                                <a:gd name="T190" fmla="+- 0 -5017 -5031"/>
                                <a:gd name="T191" fmla="*/ -5017 h 350"/>
                                <a:gd name="T192" fmla="+- 0 9993 9302"/>
                                <a:gd name="T193" fmla="*/ T192 w 1051"/>
                                <a:gd name="T194" fmla="+- 0 -5022 -5031"/>
                                <a:gd name="T195" fmla="*/ -5022 h 350"/>
                                <a:gd name="T196" fmla="+- 0 9953 9302"/>
                                <a:gd name="T197" fmla="*/ T196 w 1051"/>
                                <a:gd name="T198" fmla="+- 0 -5026 -5031"/>
                                <a:gd name="T199" fmla="*/ -5026 h 350"/>
                                <a:gd name="T200" fmla="+- 0 9912 9302"/>
                                <a:gd name="T201" fmla="*/ T200 w 1051"/>
                                <a:gd name="T202" fmla="+- 0 -5028 -5031"/>
                                <a:gd name="T203" fmla="*/ -5028 h 350"/>
                                <a:gd name="T204" fmla="+- 0 9869 9302"/>
                                <a:gd name="T205" fmla="*/ T204 w 1051"/>
                                <a:gd name="T206" fmla="+- 0 -5030 -5031"/>
                                <a:gd name="T207" fmla="*/ -5030 h 350"/>
                                <a:gd name="T208" fmla="+- 0 9826 9302"/>
                                <a:gd name="T209" fmla="*/ T208 w 1051"/>
                                <a:gd name="T210" fmla="+- 0 -5031 -5031"/>
                                <a:gd name="T211" fmla="*/ -5031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051" h="350">
                                  <a:moveTo>
                                    <a:pt x="524" y="0"/>
                                  </a:moveTo>
                                  <a:lnTo>
                                    <a:pt x="481" y="1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398" y="5"/>
                                  </a:lnTo>
                                  <a:lnTo>
                                    <a:pt x="359" y="9"/>
                                  </a:lnTo>
                                  <a:lnTo>
                                    <a:pt x="320" y="14"/>
                                  </a:lnTo>
                                  <a:lnTo>
                                    <a:pt x="284" y="20"/>
                                  </a:lnTo>
                                  <a:lnTo>
                                    <a:pt x="248" y="26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42" y="108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27" y="233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102" y="280"/>
                                  </a:lnTo>
                                  <a:lnTo>
                                    <a:pt x="154" y="300"/>
                                  </a:lnTo>
                                  <a:lnTo>
                                    <a:pt x="215" y="318"/>
                                  </a:lnTo>
                                  <a:lnTo>
                                    <a:pt x="284" y="332"/>
                                  </a:lnTo>
                                  <a:lnTo>
                                    <a:pt x="320" y="337"/>
                                  </a:lnTo>
                                  <a:lnTo>
                                    <a:pt x="359" y="342"/>
                                  </a:lnTo>
                                  <a:lnTo>
                                    <a:pt x="398" y="346"/>
                                  </a:lnTo>
                                  <a:lnTo>
                                    <a:pt x="439" y="349"/>
                                  </a:lnTo>
                                  <a:lnTo>
                                    <a:pt x="481" y="350"/>
                                  </a:lnTo>
                                  <a:lnTo>
                                    <a:pt x="524" y="351"/>
                                  </a:lnTo>
                                  <a:lnTo>
                                    <a:pt x="567" y="350"/>
                                  </a:lnTo>
                                  <a:lnTo>
                                    <a:pt x="610" y="349"/>
                                  </a:lnTo>
                                  <a:lnTo>
                                    <a:pt x="651" y="346"/>
                                  </a:lnTo>
                                  <a:lnTo>
                                    <a:pt x="691" y="342"/>
                                  </a:lnTo>
                                  <a:lnTo>
                                    <a:pt x="730" y="337"/>
                                  </a:lnTo>
                                  <a:lnTo>
                                    <a:pt x="767" y="332"/>
                                  </a:lnTo>
                                  <a:lnTo>
                                    <a:pt x="802" y="325"/>
                                  </a:lnTo>
                                  <a:lnTo>
                                    <a:pt x="868" y="309"/>
                                  </a:lnTo>
                                  <a:lnTo>
                                    <a:pt x="925" y="291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1010" y="245"/>
                                  </a:lnTo>
                                  <a:lnTo>
                                    <a:pt x="1036" y="220"/>
                                  </a:lnTo>
                                  <a:lnTo>
                                    <a:pt x="1052" y="178"/>
                                  </a:lnTo>
                                  <a:lnTo>
                                    <a:pt x="1050" y="163"/>
                                  </a:lnTo>
                                  <a:lnTo>
                                    <a:pt x="1025" y="121"/>
                                  </a:lnTo>
                                  <a:lnTo>
                                    <a:pt x="993" y="95"/>
                                  </a:lnTo>
                                  <a:lnTo>
                                    <a:pt x="950" y="72"/>
                                  </a:lnTo>
                                  <a:lnTo>
                                    <a:pt x="897" y="51"/>
                                  </a:lnTo>
                                  <a:lnTo>
                                    <a:pt x="836" y="34"/>
                                  </a:lnTo>
                                  <a:lnTo>
                                    <a:pt x="767" y="20"/>
                                  </a:lnTo>
                                  <a:lnTo>
                                    <a:pt x="730" y="14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51" y="5"/>
                                  </a:lnTo>
                                  <a:lnTo>
                                    <a:pt x="610" y="3"/>
                                  </a:lnTo>
                                  <a:lnTo>
                                    <a:pt x="567" y="1"/>
                                  </a:ln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DE0B8" id="Group 4" o:spid="_x0000_s1026" style="position:absolute;margin-left:61.2pt;margin-top:-280.1pt;width:457.2pt;height:256.55pt;z-index:-251659264;mso-position-horizontal-relative:page" coordorigin="1224,-5602" coordsize="9144,5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6snP+w0AAOs/AAAOAAAAZHJzL2Uyb0RvYy54bWzkW9uO47gRfQ+QfxD8&#10;mMDTou5sTM9i0pfFAptkkFU+QG2r28baliOpp2cS5N9zihRtUmbJwiZvWWDHduuILPKwilVH4scf&#10;vu13wde67bbN4W4hPoSLoD6smvX28Hq3+Hv5tCwWQddXh3W1aw713eJ73S1++PT73318P97WUbNp&#10;duu6DdDIobt9P94tNn1/vL256Vabel91H5pjfcDFl6bdVz1+tq8367Z6R+v73U0UhtnNe9Ouj22z&#10;qrsOf33QFxefVPsvL/Wq/+vLS1f3we5uAdt69W+r/n2mf28+faxuX9vquNmuBjOq32DFvtoe0Omp&#10;qYeqr4K3dnvR1H67apuueek/rJr9TfPysl3VagwYjQhHo/mxbd6Oaiyvt++vx9M0YWpH8/Sbm139&#10;5euXNtiu7xbJIjhUe1Ckeg0Smpr34+stED+2x1+OX1o9Pnz9uVn92uHyzfg6/X7V4OD5/c/NGs1V&#10;b32jpubbS7unJjDo4Jti4PuJgfpbH6zwx7QIsyQBUStci6O0EEWqOVptQCTdJ6IIpuLyMs3CyFx8&#10;HBqQIsFVujsVsaCrN9Wt7llZO1j36eNxu7rF/8Oc4tvFnF5fe7irf2vrxdDIflYb+6r99e24BP3H&#10;qt8+b3fb/rtaypgkMurw9ct2RZNNP870pIYeXKVOg5wGZzD6jopGpMgJDs39pjq81p+7I3wAs4bb&#10;zZ/atnnf1NW6oz/TDLmtqJ+OFc+77fFpu9sRe/R9GC/caLQMPVOml/hDs3rb14de+2xb7zD05tBt&#10;tsduEbS39f65xhJsf1oLtVSwHH7ueuqOFobyo39FxecwlNGflvdpeL9Mwvxx+Vkm+TIPH/MkTApx&#10;L+7/TXeL5PatqzEN1e7huB1sxV8vrPU6zRBetDsqtw6+Vip46LUEg9SaMiZiedGUkK1du/obJhs4&#10;fO/bul9t6OsLZm74O8CnC2qazzNLHHRwsqt+41v/NEvkPlIIrBPv6sfaaLv+x7rZB/QFkw1T1WRX&#10;XzHXenAGQmYfGqJcDcaM1aZDhvKxeCySZRJlj6Dj4WH5+ek+WWZPIk8f4of7+wdh6Nhs1+v6QM39&#10;92yoyW1227VZkF37+ny/azVLT+q/we27M+yGVsXZDMOg+VSLTRFCFAweAUZ0BFQx4xQMh3CZGX/U&#10;4VJFqXE4pO3gfxUuZYxgp8NeqAObZoNoF2EK/1YhMx22tFO49N232jwOC+biTiZavh+xPXfG8fFr&#10;njPR5uzb2H7ZVMcai4+aPYe43EzpU1vXtOUHGTE5gMwO1Nnbj7pdXyHYLAfyzYhxIH4+qtvVm/Yf&#10;WoHGZ8DweohUr+th/yyxfb3sd0gj/rgMwkAWURaoPpUvnWGgTMP+cBOUYfAeqM5HIHButbVMwX2g&#10;/qWZod5Np7EBojUN2wSxWQ1nGDZHqz2ZF7HXNkSRs20JYxtcwGqLOg39toHYU2sa5rUNqaLVnswT&#10;4bVNGhjNW8HYJlwS0GtU+I0TNg8a57VOuFTIPAS35JQjIoTNRCkizkCXCeo4Ywy0ydA4v4EuHzLL&#10;/PMnbDpKkXEGunRQxxFjoM2IxnkNjFxOZIYGfTMY2YyUEesaLiHoWOR+AyObEo3zG+hyItPC77mR&#10;zUgZcf4RuYRQx4zzRjYlGuc30OVEpql/DUY2IyVWvj+4xC4h6DhM/TOIHcdxYeC8BsYuJzIpUi/F&#10;sc1IGXNOEruELBNZSMZAmxKN8xvociKTSPoNtBkpY85JYpcQdJwzMTC2KdE4r4FU/NhRMC78XpzY&#10;jJQJ5ySJSwg6Tpg4mNiUaJzfQJcTGSeJdwYTm5ESIP8aTFxC0HEU+ylObEo0zm+gy4mMReE30Gak&#10;xLT4DcQeahOyTArJhBlKws77nMJ5DUxdTigEeg1MbUbKlHOS1CUEBqbMDKY2JRrnN9DlBAb6KU5t&#10;RsqUc5LUJQQdx4wXpzYlGuc1MHM5kTHjxZnNSJlxTpK5hCyTXDJOktmUaJzfQJcTGTN7cWYzUmac&#10;k2QuIeg4ZyjObEo0zm+gy4lEBe1dg5nNSJlxTpK7hKDjlNnqcpsSjfMamLucyATLy5cs5DYjZc45&#10;Se4Sgo65RDq3KdE4v4EuJzJF9uE10GakzDknyV1C0LFgKM5tSjTOa2DhcsJmM4XNSFlwTlK4hCyT&#10;TDJeXNiUaJzfQJcTNh+EBHiOq2XBOUnhEkIdJ/6dpLAp0Ti/gS4nbEZd2IyUBeck0iUEHXPZjLQp&#10;0TivgdLlhK1JpM1IKTknkS4h1DGTD0qbEo3zG+hywtd0NiOl5JxEuoRQx0xNIm1KNM5roAhdUtiK&#10;WIQ2JyXuY/IFQTqNlcFR50wsFKHNiwYyVrrM8JpCaBMDKzlnEaHLDHXOZK4itMnRQMZKlx5ZZP7k&#10;WoQ2O7CS8xgxLuMn5tKt4xXQb+W4kJeo0X2BW4wqeb6UFy47NEXMslT6rJUjEpCx0uVHSiR1fitt&#10;dkrB1/PCZYesZLxbCJsfDfRbOS7ppWSsdGt6wRb1ULcvvIfZZoRb1mM4kplLemBkeSR8FxWndzLd&#10;yl6wpb0Y1/b8ZiPc4l4Bmcl0CYKZnP+49b1gC3wxrvD5TZuelp13WXCO3d1v5qjGR2BkckfhVvmC&#10;LfPFRZ2fh5wYFtsBDtkPgIyZrgPBTJTmXtJj14PYYl9cVPs5K4mNyn0C+s0c1fvYPSJ/Hincil+w&#10;Jb+4qPnxfMyfCIlR0U9AxsyxC0W5X9kRbt2Px7HcPnlR+ecZFzVHpT8BGTPHLhRzwT2xQ1wp2PJf&#10;XNT/OVRBSGXmIcxZWxcjAYCAfjNHCgDygNivUQhXAxCsCCAuVQBObBRjGQBAxsyxC8Wpv0oUrhIg&#10;WClAXGoBnFghxmIAgH4zR2oAZhPT5PV0Vw8QrCAgLhSBAqWvn/SRJEBAxsyxC8Wcp7uqgGBlAXGh&#10;C0jBefpIGCAgY+bYhSLJeLqrDQhWHEDgNVuLeiIG7Q4x1j+bI3mAgH4zR/oA4iZHuqsQCFYiEBca&#10;gUy51GMkEhCQMXPsQgL7qndt5u4uxAoF4kIpkGzmPpIKCOg3c6QVYLPkApKrFghWLhAXeoHkdFMx&#10;EgwIyJg5diE2Q3I1A8GKBmKsGvAPaYQrGyggY+bYhdh801UOBCsdiLF2wD/sEq54oIB+M8fqAZu8&#10;u/KBYPUDMRYQpp4ZOnmcAjJWuh7EF0LSdSBWRBBjFWHi0asrIyig10q8iuiEOMkVlXjLzwDp8TXu&#10;Y9KjaCwjoHNmC4pcGUEBGStd/2EL9MiVESJWRojGMgL/EkDkyggKyFjpug8rdkSujBCxMkI0lhEo&#10;e/NvQJErIyjgyUq8HHN63aPa6Lem8F7It8PwCgi+BXjpjt5qpJczjk1HLyyWYBzvI5bx8FoSUHSV&#10;AcMtCKze7kN/02DksASGzXgJ4Sqa9AwFVy8rXYfDnxRczmqdKnyCoyqfYwxV2go+b6RU8RJcZ91X&#10;bafKU8HnDZUqQAWfN1SqxAiO6mnOUKkiUvB5Q6XKhOCoJua0ThWCgs8bKmXqCj5vqJQxExxZ7hxj&#10;KHNV8HlDpQyS4Mj65rROmZyCzxsqZVQKPm+olNkQHNnIHGMow1DweUOlnZ7g2J3ntE5broLPGyrt&#10;fQo+b6hKzCY8KdBzzMGraboDEoPn3TCMV8wNTqfohFdYZ/VA7zGpMUCtnHWDiVAkHM67wQwaEt68&#10;G8ygZ4YppZCpMUDWmtWDiVQCAtOsG0ysIqln3g1m0BBd5t1gBj0zYClNQw0aQsSsHkzMIklg1g0m&#10;aomZYUuYuCVQJs/rwQx6ZugSJnbh7eh5PZjoJVDEzTLJxC8qp+bdYJhGYTPvBjPomUFMmCgm8Lxw&#10;Vg8mjqFKnnWDSqdpLVEOPKcHldnqG+YNWiWZ6gY3kOkUZEj86F368QmjdhHghNEzWYVUsOopXzRf&#10;g3fz0vYGx1ygMNKFffO1LhsF6SlvTIdzLuqNbnR3vr472DgcfVCB0Gws5qr5PKrWElKkMQ4zTeaq&#10;+dSomGojoAxd5qr5HFAkzQFlODJXzeeAoodDQOHpmGbGXDafGhYVKEoAA3oSlmjL8OBlCqa0BLQG&#10;DXwSRg9lAEOgmIKRfgLUyaGM5eZTj4D0dqDwGHOyMYFClmB42DHV5zBpUHmmUEOXKOEnUXqUEdLh&#10;KdhAJ45bTcLUk22MIIJaNNWc0qKBi1EUT+EiOqxCODyZnMQNKyTGk6cpXDwsuBib5CRuGG98ZZEY&#10;Z4jxpGKqvZNrIXOfxA2OOryWD5c268h86vVkHD8+bajmuvkccKTp0vzp1/zZ9jIqfwl3xb6Mnl8o&#10;3PR4M1KYFG6aj5yePhLuCh+5GccVfovhBAzOBU7OMyR43S/0gSk+5FCDRqftzMyv+dTzLIe9O0K5&#10;MtUePQlVHUeo+KaBsY4F0ZWgh7R7cPQr4QDAIW6cMh4zBvOpx0I6ubJRIBueshFioMKddm7Tjvkc&#10;5mboF3L8VGt4Z1a1dmVFF8O8XAmRZsFcmT2z/q5sQGY5T5NrnGOa2ZOrTc5GOiz4aQZMGHCDKLyc&#10;kgkl95yyCvzRPp1kHd3bHVSuUUTI8Si1sM7E4Yd7dC7Ef4PdDqxt3g5rsFvd0qnRx+F7X213+rsK&#10;PHT5/+ScoDlppo+mPTfr71/aoG1wphI+iLPw+LJp2n8ugnecK79bdP94q+iQ8O6nA47N0QFlwHr1&#10;I0lz2rNa+8qzfaU6rNDU3aJfQFikr/c9fuGWt2O7fd2gJ31g9tB8xjHrl606x0n2aauwSugHTu6p&#10;b8Ph7OE7TpSrVTScfqcj6/ZvhTqf0f/0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X5NLviAAAADQEAAA8AAABkcnMvZG93bnJldi54bWxMj0FLw0AQhe+C/2EZwVu7m7SNErMp&#10;painItgK4m2bTJPQ7GzIbpP03zs96fG9+XjzXraebCsG7H3jSEM0VyCQClc2VGn4OrzNnkH4YKg0&#10;rSPUcEUP6/z+LjNp6Ub6xGEfKsEh5FOjoQ6hS6X0RY3W+LnrkPh2cr01gWVfybI3I4fbVsZKJdKa&#10;hvhDbTrc1lic9xer4X0042YRvQ6782l7/TmsPr53EWr9+DBtXkAEnMIfDLf6XB1y7nR0Fyq9aFnH&#10;8ZJRDbNVomIQN0QtEp5zZG/5FIHMM/l/Rf4LAAD//wMAUEsDBAoAAAAAAAAAIQBKykLyIN8MACDf&#10;DAAUAAAAZHJzL21lZGlhL2ltYWdlMS5wbmeJUE5HDQoaCgAAAA1JSERSAAAHawAABC0IBgAAAHTK&#10;pO0AAAAGYktHRAD/AP8A/6C9p5MAAAAJcEhZcwACRVMAAkVTAXmnuGkAACAASURBVHiczL1bjGVZ&#10;euf1+9Za+3Zucc6Je+SlsrKyrt3t7p52uW1raLAMQp4ZxCAGCQl4AGkG2UIgXuBheEPihReQeEEa&#10;LDQMLyA0IxAIMZbw2CPGnnFPu91ud2d1V1dWZlZe4n7i3Pfeay0e1t4nTkSciMyqcg9sZWrF3mdf&#10;1l637/v+/+/7tvzN/+l3vC6O6bpntFSCnd0jnwlxOiDrpBTSZv94wPpah+npZ2w2Z0RZxJN5CqZN&#10;VkA7S5lMRhCBShzM4Va2y3Q0J0+FkbegG8SMac1/QhQljMw7nM00LZMzmw9J2uvMZzO6YphMDsl6&#10;mkmZ41wH7SIahcPqOaNkjBVFkncwZYSKHEkMB/tP2dq5zcGxpdltMBz+hF6vRzHZYDyZ0+xZBmfH&#10;rEUd8rmjsCUqdoifkTY6nBxDZmJ6jZLh8DklHuKU0rUpJaJAQM1J3RBxgnUbOB+BmeF9Ad4Re09i&#10;QXlH4QoKHHNXkKQpSmlG0wlEMUZrTCnE2nB4dEKr1SBODJ6S6XTKfD6l2eiQ5yXzmSMyCcakNJsZ&#10;p6enTKZnpGlCYXOiKKL0Du893nsARAQRj4gwn89xzjGbT9jc3GQwGJCmKaPRiDTLGOU5Oo5wNlyX&#10;xQ0ODg7orfWZTCakccLR0RGb6z2iyHByfEySRFhbUNocsCAOVz3bIgA4rwBoNTsMh0MiMYzHY4wz&#10;9Pt95rMZo9mUxlqLWZFzcnjE3bt3GZ6ccnp6yhu37vL8+XO6630msykigteK+bzAKcFaSxobYu8Q&#10;W2IdYdMKpRSIBiBKGkwmE4yJybKMwfEJcRzjHLx5Z48XH/8EnwrsbPDs2Qv2dIuWTpmXMNaOPFZ4&#10;72kWjhhwRlGKpShyClsSJwnOl/R6axweHtPI1phO5mSpobQFcRxjrcVZQZRDqxJRDltCaYWN/h2e&#10;PH3O9s4W8/mYopwSxYrJeMb6Ro/DwxfEcUynvcFkMqUsS5IkI5+XGGOwWLQ4FDnGa7SLwBu891gx&#10;WBVjlUPMHIxFe4N3Dlc4ZF6y1+1xNDhl3tAcDwdkpSNFs9lqsz88ZdzQFBoia4gtJLnCCYxiRaEd&#10;2nq0c+A92oH2HuU8yjuUP++T+XxObkvSZgsVR4zGE+Zzy3q6AVpRUDCxI2ZMcViMilBoVO7Y3dzl&#10;2afP2VrfYDQbkZdzut02x4Njmu0O8/kcvNButxkMBnQ6HY6OTuh0OpRlWc0JjYgszY/wt/Gai5u7&#10;sFefhzhWbeIMAL46zQn46nwP5LYEJThXUnqHaEUcx+E5hac4yml11nh2ekR/I6HlTxnOp5zKOt3+&#10;Fv7FE/CakdoBrem6EzRTcoSZWLxxKCyJBXGa0rUByOwcpwpyEUrtQArEOwRQXiEuwqPxohd1Ryz4&#10;YjGnvbeI+NC+VtHvb+BdmIMvXxzy4K17DAdH5HNHI9nBmZJWd8rzwxcMDlN+4et/gaf7P6YoJ7Sz&#10;PlrF4GNOT0/Z2V7n4PAFzazBYHDC7u4t8jxnMDgjyzLKeUmSJDhXUrUoSIn3Fk+Jcw4nUKBAaZTX&#10;aBGUNygRNKFfFYIXh4jgNIh4nBIQhxAR+wzlFV4ViHKICu/sUYgIWidYaxGlMUbjKSjtHFEFsW7i&#10;pgmRyvDekxdTTBxxNjxmY2uL0uZMZzPW1taYznOcc+RzhzGGtNHGlQWJ8cwmI+bzOY1GA2stWZah&#10;IsP+/j57e3scHByQNRoMh0PW19cZjUZ47ynLksw0yLKMw8NDbt26xeHhIWmaMhwOWVtbwxjDo0eP&#10;+OpXv8rDhw958803GY1GPH/+nDv37jCZjbFlQZOIwpaMrWV9fR2Gcw5OjtE7PYazCc3ckSUJzoQ2&#10;NXlJPj6l0dQUopm5DaxTGBliBeamgVCwZk/QTjH1t/EYUn8Kasw8KsJcKSOMThieFdy6vc3g7AWj&#10;0Yh+5w1evnzBWr/q+6KB94JjiPMF3sZ4D1orjIk4PB6xubXFs+ePEe1Z6/eqdSEK48CH8aO8XZq3&#10;DtQsrM3SZTqfEDdGSOwZnTmSZhejM4bjU9a6KScnAxrZDkXhMEZoK0G9GGC6hkdrQ/I5fGX8JtOj&#10;Q+K3C45mE8z4HsUkp9HZR2NJil0Oz6asv9XjaHKEn3iaWQvvSvI8J4o0WmucL4PMk3rshzXLSS1f&#10;PQLEKJRX4BWgcKiltapEjGU8HtLpdILs9IosbTMe5TSaGZEpGY8GtLIWx4fHZHEG2iAq5nQ0pNnr&#10;UuLxOER86Hssynk8JdY5nDhQOvSn9zjvcQR9xCgT5pED5xy+CHNXeUBBo9FgNBmSJEmQbXFGnucc&#10;HR1z7949ZrMcpRSu9OF668jzHI2m1WpRzHPmUc5Zc4y4iM3hNkmp8dEAZ0bknNFsbXB60CRe2+GA&#10;Ka1MsT4dYUcDfBJjdYGRKYVKmPo9RISmO0DJnKlPUUQ0iwKPZWYcM1GoIkW8J3Il1s5xDgrvqlZ3&#10;OAuFs4hWYa2yVTdStZFzVTu4i3Km2mpd7lXHtFyUP/Xm5OI1fukZy2XhLCKCUmpxvNYlvfcYY648&#10;82KlLsvPS/Vwq+VmvdWy+PL7S6XT1s9XcvHdNbW+6a+0y/I9Lz//8nO0vrn+r9MPy/VfbkMAY8x5&#10;HyyV9d+ai+9++T7n+svVcwCUUhfut1wfEaEsywv7y33rvb/2vpfrsWpzEn53XN8eq+590VbxF45f&#10;/rvun1VtDiDlxTpdPk8pdePvq95vVZ9ft11u98v3rMffde3oFmv15XqG8xf19+e/L8bYss55TZ0v&#10;j42LdXZgHaJ8kBtKENGVfmSwAkiE04IXg1eCSBSO18+9XO9LfZ+XF+ff5fPFXuzAVXW9atuGcVzg&#10;cMpjFQtboy61C8+xtl54wziq1wuHD/qwtwh+0ZiaqHqyqlso9IHyVTuB0qBMsDNVZVeoql5RpTca&#10;rxf1DO1RvbeSRduhfCXT3ZX3XH7fVW3jvUd5EK8W73zT9avaEUAqwbRqnMDV9Xv5HIfH4RayBljg&#10;APVWenfxHWSpLq6WX2rl2ghL/adqgaaW7uWIomgxh+qxoZS6IM/qY8tbfazun+vk0Ks29epTfq6b&#10;vP5StXpzX/YGN283raVhyim+aA3CuHNXdJ9Vz18lWwAMcuW8665ZNUdleTyuuPbG94eAnd3wjq8a&#10;j7Wde932Kv3Lq5uvf9X2eefL5fMNUZiLOqyzWgRthFRHRAYirYg1pCYi0YpIIEKhVVhrqdfBa/SY&#10;Vevo563z9VvVttX6c90Y+zzb5Xu8yi6oZ891z7687l3eRKJL+ze308Vj9drurr3uJj1QRLD24vy7&#10;/Hc9fq+TDzfNW+/94v1fR+9bta3S6a6TyavOWSV3Ps/9l+fvqmt/vqv3q8fx69h3X+b369q33pdX&#10;yK+bxt/y+L3u/FfNH/OK3+vrrx0/1l7BpZf1kMv26ZX1AHvhtxpPWBzjkm4k5/qO8p4sivnaVz7g&#10;P/yP/gN++7f/FsenJ0zzGXFs8LKEZ6PxNb6EAq9RWCLJEcqAQQFiq7N96DuNx2OJtMG6nN5al//u&#10;t/9bfvM3f5P9o2OmaJyKSI1mOp3SzpocHx/TbmaB3yhKZrMZ/Y0+8/mc0jsODw/Z3t2hsCXzwoFo&#10;oqRBnpdEGCIBPZ9zq9fhv/zP/lP+k9/6Gzz60Z/RjjWxDW3inUJLicgcpAhYuBKo1kPjDeIhS1Ly&#10;PKco5rhIsNqT9lscD45xRcFWlBKXlljFFLOC8XBMp7+OarV5cXaCajfIxVM4C9YRFRZTerLKLipE&#10;KFSwm4hjRlax/sZ9/uO/+Z/zt/7nv8cnBwPmJsWqCNN0EbiE0mXkTsj0jEYjZlYKpwdDSl1w99Ye&#10;z59+zK2dBhFnTCdj1txtsmgNiT0mEuI0YjQd0l7LKMclk9GELG0SNTSCx5sG3UYTffoC5yDSEVud&#10;DRpqwsmpw+sAvm03mwxOC2xaoHQDZVtoG5FYh5UclWqsKLJ5B6yhKKesrTXJx8dkcUS338Eqx61b&#10;dxgNTjGqpLPWRGeOfqTpRRnFLGdaeryBwekBog29fkaEItE5Wm2Q4/HaMC81pTKUohEMsRWUV1if&#10;4DCgBU8EzhM5R+o84iyljymw9LKU1lqHZ8+esbe3x3g+YzbLaSQxp0cD7ty5RZKlPHv+FO8te7du&#10;cXJywmBwxtbWDq1Gj5OTAXGc8uLFCxSe+2+9RavZ4LPnT0FfVBahXkCDARhFEa1Wi+lszGQyQSlF&#10;o9Gg2+2yf3BAb63LYHhGp72GUor5rKDbWSOOY4zSxHGM0rDZX+ejjx7y3rtvY23Bo0eP2N7ZJs/n&#10;gUCpgdrK8HIAXlGWJWtrPTqNJnjFcDBkMhwRGcPdu3d5dvAC5yx7e3sMjk/Y2d5mbW2N0emQDz74&#10;gEePHtFsNBCtyG3J7du3eXmwz/rmNgcvn9NJYsQF8FNEQKtKiCm8h9F0QrvdJknC5E9MRJIkDAYD&#10;fvLwI7753tscjk95NBjw1ltv0Ro71NSy1mgwtCVjExa3VukxzlGIxyoHeFBCXhTM80Amr62tEesG&#10;3U6PopgSJ9G5MPMSAG9yREBEoSRGacPW9ibeOtrtNnkuNNsN2s2SKDG8cfcOk+kMV5bEcUyWpPTW&#10;+0zHOboiaxUWLRbj5ZysFXAonM4oxeJkglMW7VUAFkqHtsL4aECv10P6LTZ2t+kQMT87w89y+pEh&#10;a0WUCrQV4lJIS4VFSCJFqR3KWbSrSEDr0d6jPSgH4i1lWZI2GxRlSekss6Kk8I6dnR2cU8gkGNZl&#10;VJKpiFLaYCDSBi2G8dGQyWRCr7+GiRSduEOaxlhfcLt9G0dwSPAuCLZOp0Oapuzu7uJcIMZqsGTZ&#10;mK8FWA12n2/XKR9XjysAf379AiAnAAkASSPj6OgI60s6vS4iwsngFHCsr6+TbsQcHB3yr/+1v8o/&#10;/If/F4lusnfvTUZxl08ffcbO5jb4iFS1EdG0rUb5KTmWXEps5FCVkwjWYH0T5YXIz/G+pNC8gqyN&#10;8BLAccTivQ0IaPV3lmUBMLbgnSLPHb3uJjvbtyphFnH71l0+e3rIp88e0+m1+PBbf5HZRPHjhx/T&#10;bLfZ3rnPk0dPWO93iUyG1kKn0yGKNHjH+nqP2SwnSRLu3LkT2tYHkiMQxnW7FhVZG45bPNYrnCiE&#10;QNZqrxFR6MoIF68Q8XjxeBXmLMrjlaCcwZChEZyUF8jaAO4ptA5zWJRGa4WnwLocEUtsMqbKMZ9Y&#10;trc3aTabDMdnbGx2SRsNnjz9lO3tbYwxtNcML57v8yu/8iFFYfne93/A1kafNFLQaeGcW5Cs3nuO&#10;B6fcunWLoijY2NhAlAqlSLhfu40xhnJW8PLFAe+88w6Hh4dkWcbm5iZ37txhNpsxm8341V/9VX76&#10;05/yzW9+k88++4xWq8W3v/1tfvTRj3jn/fs8/NGPafXXSeKYl8cvmQxPydQav/qdX+O7H32XN/a2&#10;yGhydjpgMjshy1J6nS7x1jp5OaBEM7NtnDcgKV4cpY5Q5KROo52mYdsEaEHhdUJh5nggjpoUuSJN&#10;PIeHh7TaCVEUkZiE+/fv4+Q4GK1lsyJrg1OTKyNAsLZERRFvtHsgmve/8gFxbDgdDijLkoAFKxRB&#10;JgoW8SBOAR5lMsrCE0XrTCYZ7X4PJzOajZwobtNorvODHxzSSJtsPtji+YsjIhPT729QnI7YuNVE&#10;GsJLV3B3Zw//sOTum3d5NPkRyil2bm1RTOYkiQR1d7aGbrRQCfSjLj7zZFFWkXdhjRcRSptXirqv&#10;QHQhTARZrDPiPEYqsNYH0PMcOHUgJaI9aRrT7Xax1lOUnshkRGYG4hmPztja2kKc0O/2KeclUZoR&#10;xSmz0jItCkpxAdwWjwmSNZC13lZgrQMUXgIY7i4AW+BtIAWUSKgvEhyGnMXEEc12AyA49MyDjN/e&#10;3iHPc7yfo0WRNhIibYiiKICspSfPczqtNvMoJ26kKB/RS9ZplAZnDD5KOZ2UpGnK3t4eNl5jbiMi&#10;VdCJFJ31LqOywKsCpaaUkjBhAxFN03mUzJlLA/GGRp6DOKbanpO1DpSd412QbaUL7WS9o7ChXBCz&#10;dsnwXCJrg5fZ9YD4q4xlvwKpXAbPa4P+MqEYSAJoVKC2UqYizhRBd5TQv64aS9XxiyVXWeIr9Xs9&#10;Y/oqWeuBc7BFPFx1mHLE1wBKl0nTy8973e1mY/8q2Xz5uasA3+Xjl8nay89YJstvIlMvk691nYJj&#10;2NU2WUXWrnrGTf3n5GL3LxMf9fWrwIqr9XUXjl/eriOgRARvzwm6Vdcvgy2riMDrwLyb6rPq9+tA&#10;t8t9srxZwm9B/+JSGWBYCReGfamdz87PW2X/LW/LYNqqdUWcxWsfSDClQQSvVABmlAbROK2CU5/S&#10;C1LX1iBxte4v6rNEfjggWpqyDn+BbAPwS7bqqnat/673l/vL4LFicUGlq8gTznXc6pgXEJaciajH&#10;v0VYcipFLdVvqZ6VTRlOdIgOtoZSglIVWUsY61qpSsZpNBfJ2tq5oV6Pw34As/AKj8U7WewHh0IN&#10;4vBOwvpXnVfXU8HiPS+31fLYC7r01fGh6rnn/KIfA5Fd9Wd1/LrfrQ+6NY7KsUzw3hH0lCD/qUay&#10;ry7yOLyr66ovPB/nL9z/Qp1FX5knKlLBGdMHQl2LuVAq9GK/Ps+LW/y+ah/lwQUnT4W+cN1yeb1c&#10;/GdXqmqccE25PG5Wlk5+rvUL+sn1+oOn1le+4P0lOLwor64tLXaxL04WxwNCooPNi7pQLtf78vHz&#10;0l9YO5avq0tr/Y31DzL0+t9F9I3tp5DF87/I9Qv5vVoIvbIU1Oc+T9T5gxV64VyhVCA/Iq2JI02k&#10;hSzSxFqRGh3IWhRGy4Kw1f5c/q8ks76k/vfqzX2++fYa83R5/X/VfA7OGtfPt1f1f12+Dtm6Wv+8&#10;OL4vP6/eXz5+bmdQzY/rbZ5VBOx1DhGrfqsdcpaPXaePrdpepf9f99urSNhr7Z4VevJ113q4Mr7/&#10;vLdXkZWva9990a121rquHfWSfbhq6XGlDfhJrS9wWd92V+T8sl7wKvlfj+vr5I8RgxOHRi+Oe+UX&#10;ctvXdi4KL6EM/8K+Fo0Xj3hZ/F7vUzsqLzmrASsJ24tEcHg/LZ5YqQWmIlphjCHyEVFksN5hKj01&#10;oD4CmEr3FARBiQt1dhKcZlQ1JnwgbIUQFKO1wltwovASBV1OR2AD1n92NmB7c4vBScA919pNnj17&#10;xnw+p9frcTYYIErR7Xbp9XpMp9Mgf7MEjyKOEpSv9G7vwvsoFoSzE4dDUdT4n/dVPzio/sYrqJwL&#10;nStRaI4PDtna2qKIIh6/fMrW3T1+9vFjNm7vgso5G0zZbK0xmEzQEtPc6HBwNmCjtcbx8YC08JWz&#10;67ms9iisDniLtWXAyPBYV+vpla1UnYtXOATTOi0gbVHEb+L8GbE9oW0S+ukWucqYuJJ2DPGtFMw+&#10;hXpGN+vybvoBzx7PGbctE3La7TalLwLx0xRQln5vk8/ODljrdBjNPeJD5Mjm5jbPp11GM48r5+xu&#10;r5NHHc5OTvF2TrMRM00jBEVKirER2imsLiByoXN0A3EJuU85Gx3x9fff4+mLfVr9W5yOhqSJJekK&#10;keqg0w6fjQbgPS4fo11JFDfxUcqbD7aqCFHHdDjEzjxZo0fkDSaLmJRnWIGCCOUyItsO5KDyQdHU&#10;wXNeWU/kPYl1CA7rLUUVeZLPp4jyZFnKLJ+x3l1jLWuyub7Bs/0DXKTob2xQlHNG0wk7t/bY2t1l&#10;cDpExZqj0xPu33/A2++9iyty9o/2mUzHNDvtKwuY9x5rLdYWOOfY3NxkOBySpin37t2jLEsePXpE&#10;HMdsb2+j44h2p0m/t8HJyYCTYsAb9++Q5wXjsyHtdpvJJCaNE775jW/w6aef0GikvP/++0ymI5Ik&#10;AbgQWeu9r4ZaMHKLwjI+G9Hr9XnwYJvhcMhkOGE6n/LGG28QpxH9bo/vf+97JElEq9XAFSV5Mefu&#10;G3d4vv+S7fUNtDH8+CcfESUx0/GQvd0d/LxYeNd4dR4hYl1YyLrdLt578rzEWksjS2i329y+tcvR&#10;yxcopciyjF6mGY/HPNi6x9HTlwB0Oi0QhxZFy4G2lrm3WOUwRmPiiDg2jEYj4thgrceVIZr4+OSQ&#10;ZrNJUeSVYV8p/S4H8UQmRpmUF89PuL13G4XQWss4OvyMKDEE+8Bj7ZRWq0GkmiRZg7PTAa1Om0gm&#10;dLprTGZjRKjIWo32phIowQvGRzG5Kyl9hKdEi8ZIABS0A9XqY9KEF/MhzjrQmjRp4iRmY73LkZ1T&#10;alBOEZVCWgTQIY6EUlVkrQ9jXjvAV4StCwJxPp/TarWYFzkqiRiNx0zzOZvbW0wnOfOTPJATJhA8&#10;pZQ4CrQKcEdzcwOfe9558C6nR8eMRmc4cbw8fM56Z5Mka1AUxQKMEIJyVkfZRlGymB9hbOgLguv6&#10;yJqbPcYW885fJXu9sPB488qTprsL4F7E02jsVGuGZn405f6b9/jhD/+IXr/Nu3vv8/Gnj3iWf8yD&#10;B/dJBxGUmjgO4FKzWEO5BnOZUJDjjIQIOwviIpxLgyD2CYilVGBVIF/BVZ74AfzDRyARThTKOzwF&#10;4KkjWBHPZDKh3VyjmTWZTgoODo6YTXK2t3cZDod0Wpu8eLFPnOX8y7/xz/HxRy+ZTWIeP/0R3/m1&#10;X2Q+hcFgRKfdI44jvMt57737DI6H+Dij0UzY2Ojz9Okz4jim3e5wdnZGGqUURVEp9rU1FurlvAVn&#10;KREsQQHQBCBHoQmcbKW4OMEF11t8FclQRzSEs0NkrSiLqLI6xwclzCtEm2BgikYp8MriXI4oR6Rj&#10;dvod+t0Nnj59yuHRC+7ee4OiKHh5cMA//51f40//7If0+xsYE7PW7gbi3lo+eO8d4kgzGQ0Rb2m3&#10;23z88cc8ePcdlFLcLgqUUuR5jjGG4+Njut0upbUkSYJSislkwmZ/g34/ZEG4fWeP+/fv8/DhQ/Ji&#10;hjbC5tY6g8GAX/6VX+Lo6Ig4Mezd2qHdbhMnH3A0eMmHv/RNTo8Lnj95zF/+F/8iD3/yCeOix/f+&#10;7CGb6ynNRsTMZjT6MbeyHs1ImAxLpuMJzfYaDqFpYwpJmalOILKZIAiOJsppkjJGeSFXa1jdINNn&#10;QElRGIxOuHvnFo8fP+LemxtMp1NePpvSbrfxygIebwNZG4zZEm9jIEQGKqVIkxZPPnuKijKiKENE&#10;2N3dZTrJK0lEBc5WnogVWRtHltm0IE3XAaHTjpnmJ4iyoCxnx0d8/YNvINoRp57Z2hF3797m+dMx&#10;sUn54J0H/O4f/j5f+fYv8PzZS9obDbprbb7V+2UGsxmD0wJpOmLTJtMRKEWnnzGQKf3OOrOzEbGK&#10;sNaitZAkIZK7LEt0HJ0r4EoF0H4pEt57i5GgJDt09ZY1CBPmvNaeNDNkjeB5aHJPq9Vhc3OXODaU&#10;9jZaeQ6fHxCbmE6zw3g8Dc4ySUxDt0ME0xJZa/ABXHVlcILgnLhxzi2il2qw2OYFrnQYUcQmQiuF&#10;tSE7RavTZjIZMRqNePONexwfn5KlKa1GyMSxu723iB6ZT6fMpjmNNCNLU+bzeXAwMwWmEaOJ6cX9&#10;iqxV+Cjh9v0+4wlo9hjbhCTtodyM1vCEhjiSyOCVRakxpSRkrCOiabsSYc5ctxGvaOQ5HstUe2YI&#10;UiSI83ibgy0py5A5weEpraVwPkQdOxeOuyXixLoFOc81QMPrGuF+mZm9/JtcIrbUVc/dsB4KSjRK&#10;y8LSDXj7ebnSEl5sNxv0r9quEo92QUAEJwV/wYP6vG0cy3rv5Xv9eYB1rwJblgnK5d8v1+c6QEm/&#10;Agy5zrP+OnL4uvpdV5fr3q/efyVZufz3irao9fGVIJRc7b/r/l5utwvE87lj+ZVr6+ffdN9XjYfX&#10;JWsv32vVfa8D3JxQOYxVpKOSCuw5P64rWk2L4EWCPKvaYTmy+XJ9byRrpYourXQhlOARXJ0lIYSQ&#10;YkUqIjeQtYGkCwCEl+C7LxU5WzuP1CTp8voUCN5lcjysg+fy7GLd6/G00O2XxlYgXS0WuyD56kjT&#10;OlpQAcvkcCBrZeFM5LBIRcAudAsf6lhXJaybFehbjVevPFpLZdcFZ1AjCi0Ko0KpRZ2363LfK4Hl&#10;cQAryaK6XAa56+Pn+1fb6yYnkctyRVVRD7DgJwO2Iav3Lf7KcXG+Oh7AyWWywctF8qDeXya7ghOT&#10;XCCBXa1fXJpCLlA+51SAeJTRC/DTKx8iDXVwC/TKY8Rc2Bcni+OXr6vLV5F/y2Tf/9dk7ZcljW8m&#10;U/8ZkLV1H38BsjA4A/hrwfRVZU3CSzVOZbGyriZbL47X8/Ly/FvWlzxuUU9buhvfw8EXIvfqde1c&#10;pgTw/nKplF55nJrkXY5Y/wL1qJ1JvtD5BLJFiQlkrQYjEBlNYgJJ20oTEq1JTfhvBGJVk7UK4+VS&#10;O1z8+yay60tvi7D2q+vzF5lXV9f36/fr+2uEm8heJebG8VPLu+va5ubIwEp3qO4nNeFxaf+641CT&#10;cct1Od8+Dyl73W8/b7L2dYjt1z3vOv37pnt577nBBPzS25clg7+sfr3qHuek5NKx60zUJSezZdI2&#10;7Huo5Md1ZO1N5QVnhGvOu+wkduE5nGPCyyTush5yWR9Z3g9k71Wcuo6mrTflL5G1lRObeEekPHGa&#10;oEzgKKIowiuIIk1ZZV1xQqXPCXUGt/pJSiLAL/yoA668lD/HE95TGyyKQiJyDE4nYGL6ay32D49Z&#10;X99kPi9oNBo8efKE//W73+Xv/O3/gffeeYD1wTG/vdbh0aNPOB2e8e6777J3+xb//t/4LbwolFZY&#10;pRHRRF6BDni/k6BPlq4gdx7l/cJWUD7or0iI0A5ulBYtUhkLju7aGgf7+6StNnfv3Od4NKa9tsVw&#10;YlnvbFKMhjw/KUlb64hW+FaT48EEnQu93i3Wmg2U9XgbsvkWzjO3JWe2xPmCWId+tAROsSw8ZeEo&#10;ncJ6jauIWodg1vIxVifM0wY21sxtTlECVuO9p7Hm2D99g/2PmgAAIABJREFUyNv31xBpMil38Mfw&#10;5OEfs9F9gDRSrArRPkmSMp3MiVE0kwazyYhup0PS66HHBa04JzMd2u02xy5BooTITWm1MyYkKNem&#10;oy14QxQ5MDFuEiJzdClYrSBu4DzEkiI+JjYJOxsdnjz6U956931+emLpdjt0W02mw0OmkyHtuEmn&#10;2aDV7LOWD3DljDFNRjmcjefMZmO6axGtdkzU6BCphNFwjrM2RPEpS+IN3sVomyCAMMGJxaoY7z3G&#10;gXGOxHtwDudLYmeImxn7x0fsbu+QNTOSJCFSmv2XLxlPprz93vtM5jPOzs5oxM2QArEoebm/T7+/&#10;wWg85oOvvk8SpRwfH1OWOd3eGkmSoLUwnU4XC1gtqIJxGyLCyrJkZ2eHk9MjTk9PF+TZ9vY2Jycn&#10;OO+ZjsacHOzT6XRppRl4EOe4ffsWTz59wtb2JsfHxxij+JVf+TbjyZCnT5/S7XaZTfPF5A1RJb76&#10;+xysaTab7Kt95vM5Z2dniAjr6z3mZQtvPE+fPuXk4JD33nmX6XTK6dEx9++9AYDWEWka02y2OTg+&#10;4Nu/+CGnw1O8qEAWJGm1KAhKS2XOgfUBCAipVB2xiUjTFOfg9PQYrTVZlpGIUBjPu2+8ifeeT/7J&#10;j/jFD77G2XTGoMzJFIFoLxXiLAaLVYAWRCtmkyk4TxKlzN2cODKkWUzfdYnShGI2R0wgR8PiGoP4&#10;AI4qw1tvvoGXiNHglOefHZElhk67jc3nzMucSKXoKCLWhqyZMB9rtOjgFRNplGkiyqO9EIlBe1UJ&#10;HB0WAG3IfYH1Bu8tkZynkDFekXUzZqWlm0XEaUTshNg68skUiQwdnWFVSCsWWUVUBJDGREKpPPgC&#10;7R14e2EB1A4ET8t7tNYUQ0ur1SJOEkbzKY1mk9FwyubmBt57Cl3idUmuCkqfgwtAVSfpcvTigNOj&#10;Qw4ODmi1GvTX14lSIUoT8ipdri1K4jTBW888zzFakyQJzawVwGhCfyl0VUo4rvUFcGJR4i6AUKtN&#10;zVo4BZ+ZOpp2IaPEMZ3PybKQJncyG6OVotFsAjAbTTFxl/WNLrk54+7d24z3R+xs3eL+3XcYnEyI&#10;yxZYA9EQJ4psHqGcJRZFIdMAQHiFeI04jbgk1MeHNK/OOJxUqYRrIV+TtRjEp+dKjQr0p8MuPM4i&#10;HdHv97GloKRka/MWadpAq4ifPvyIVrPLWw/u8cln3+fFi6ekyQZbmzvcu9/nj3/wR+xuvUcSN/nW&#10;tz4ky2I+evgjlILd3V0ODw9pdxqoKmo0tBMURUEWZ4j4Cmz01GmZz8na4IFf+jqyI/Tpeb/UikrV&#10;H1VUbQ22iQh4g5GqvZQNkbVVBO6CrBUDohegs/cWrywiFqM1FCXHJy/Z2Oyx1m3hvOXevXu0Oh1+&#10;9rOf8eGHH/L48VO01uzt7fHZ86f0epvMZrMQJd9t4YoSpRTf+c53ODg+4uDgAID79+8zHA4DGZmm&#10;lUGrQ+r7smQ2nTIZjmi326RpCjg++ugj1td7NBothsMBrVanSltviWPDL//yL/P48SPm85jDo336&#10;6w3yYkqStbh77w4//uE/ZXA2Y+ft92hvbpDwGC9wMG2gSyE1Z7h8SmwSurf2mBchSlxcTE6KmAZg&#10;abocQZipFtoZWnlIlTIxCVYViM5RWDxNZrOg+NVEJbDI/pDbIiikrh0UW4LTgncRTkI6fCRkgLj/&#10;4E2KoiBtphTOEkUxphPSmgSyJyjnQUAFkDY2YHRJlrWZTKY00hRkTpYJUZSw2emRpR2iRPG9P/4D&#10;Hry7hyumvLG7TaIa/NH3v8uv//qv84P9x3zj/a8hpxOOn71k/umc3uY6vfUEj6CtI0YxK4c0mobT&#10;sUUrodddQ/uQ7lRpTRqnFBX5l2Uh4rYm2ZQKEeQLgAUXAsVxgaxdUqRrstYYRZyENa/Z1CgVo1XK&#10;aDjjxYtD7r91m/FowN27d8HBrZ1bPHr0OACwcYJXQhlifkACOGDweFsTjX7hnGLxC2C9dk5RCDax&#10;+DJ4gWsVIoGttcQ6OCts7+4s3i+NE7qdNZTSTMZjFMJ8NkVrTbPZpLfWp9ls4r3n9PQ06FOmQGUK&#10;JQltaZNahYo8zmhKzkARPhsxj9HtmMw0aUZCiqXQqprPmlJSIukB0HZThDlFtAZO0yxycAWRdqRe&#10;8GUSgN8yx/kca4NBYF1I/VhU5C0oSmdxpcV6BxactwHEc3aRPQAnWF+CExx2ASoug4tXjchl41Qu&#10;eOBSRTYpH8gGQS1A6xBsVJEzPshFLWohF5cjqIzSr4mfvgY4ep3RuxTRJL4GpQKJsWzUehziwFal&#10;q0jc5QiaZSO3BucvezQvG72vAudrcP8mI3rV8fq5tWe1OFlE+NSl9xalqnTsK/o7yOGL7XXZ03t5&#10;f9X53vJKD/Ev6lkeyKvzyKRaM6qdneoIisvlMti4DPYtg4yXI0iuRJRwKT3yNe22DJYsH39V5Fx9&#10;/FXjt27f69qrns+Xx3l9nldX2315HupqvV/oq1Wk4OJ6L1fea9V7rhwf3iLqHPzyCOGzGKpKgaxB&#10;h0xWiA52j1eE9Leh9CJLNp+vnu8rGyzMizoKN5BxapHC3wPWlxfAxlWA7TLhfK6HVaBsMDgWBK24&#10;AMjV+8tZ+mry2FVyyuIRXZUV+aKcYH2gMsJ76CrguIoIIwQz6woM0jo4f+oqOsxUumIgbGUxTmtn&#10;mdqBZgE42pvH73K5ql+vpLu/xtGnlstXnDq8XczbZVLAe0FfIt300u8LC8h5IlcR3Ev1rPcX69rS&#10;elr6sloPPZWoW5C/l+vonAvjcgEA1llSKjJCqaoqUvHgCqUklAKiliOgg8oiAkrpC0TEBQfe6tma&#10;P0di5+e0vSoN8us4m3zBoMo/lxIq6vA1wPFV5eum4bzOGUgt/b6K+FlOw3rZ4aEuna/0CmzQF5bG&#10;vTE3y49XJSF+9fhTq/GL1y3FfKn+uxqp9vrni9RO0IpIhXVWawmpj+OIRCmSLCXRilQbUqOJlVT/&#10;NVoUkZw7LVwnfz+XPvO5S7igd7vzfYe7ope/qly+/kLGghX3PZ/8F/XVZX241j9X67fn625tJ6jK&#10;CUKjVpZXzxOuI5OW9ebl557vs+Tsc26vWNxiH+svHD/X+3mt30OyVnfhvnX9K1Vycf2qctX7L+8b&#10;0SuPX3ef69r585y3fNxZ/7nG15cdj5+3XI4E/SL3X444XUSUKhbj31kf8PRr+u9V7Vfbj6vG7es4&#10;a72KrL2JBBZVy5Lz815FGl8le5e8Vav3g/P71s8JsuSiU5rgSDREUVTpqQqvwifk6oyCwCK7TyU9&#10;odLvQmaY6oNEOujWXgK2UAfv1Zd5pbDeUnpN6TW5NzhiRpMZSRQxn86IogitDG+/9Rb/zX/1X/P7&#10;v/87KA8Hh6dsbnYXFHTpgg7+r/0b/ybeOqyv7EFXBg5IwoMDfmwpXEnhSvIypCJWBH1UO4X4Eqky&#10;HKnKqhEEnEK8cDwYkqYNBM3v/P3f5Q9/+KdM8ESdNlvbe/zGv/AbfP+nP+D7P/w+VnmePXvKv/Rr&#10;3+FbX0253V/nZw8/IvUQ6RgdGVxiKOOIPNLBpptP0b6kRChdSV568tKGwD9C8KMNlCJmJxkzsEPs&#10;vMk8avFYbXOQF+TTklQd07Gf8MH9FNaEv/93/2/Gz9s0XMKDnc9o3xJM9jaZbqGVYnNzk0k+pNts&#10;s72+xWQ4Zkj41pcxmna7SapanJ2cMsvbbO3tEvmC08ERo9mU9d4GTePIZw5s+F6qlQztDFlZ4pRh&#10;HAlOFGnUQFlN3IwYnB6xffs+zw9P6PW30FGMKnOMabG1oyh8SYsIO5tyOh2gFUSNFF04bt15g+H4&#10;DIoTlCuIowxxEUlDkWaamXUhotcL3irQMQJoP8eLD2CfF6LSE3mFAfAWrKL0JflsSr/bQScxeVlA&#10;6TgZnXD37m2iOOXZ0THD0YjNzU2SJOHhw4fcvXOH977yVdI05fEnj9nb2+Xjn/4U8HR7IUWxKwKg&#10;22q1riiSdag7wP7+Pu12O7D31lagfYzWukoLbLi7t8fZ2RlnZ0OajRZaRUwFjo8O+ObXf4GnTx/z&#10;lffe5eFHP+J0cMxgcFoZREK7ESKraqU/RNVUBhaOs7MzWq0Wu7s7+NIGTxbv8aVlVk7Z6G/SbmaM&#10;RiMajZTxcEC/t0bWSHj5/AWfffacv/yv/CX+4B/9Y8azEevr62z0u+R5yWavy3g0WyitIlW6I28X&#10;aQa11ogJ0T1ZEmN0hCIA5d2NDV48esS99x/wzE55/Pgxb925y3wyZTwakbQbkEZ470kEDB5noJSQ&#10;g7wsC7Y3N4NntY5DhG0U4YFuZ415kdNodwKUrkCpkD7LY7G2pCw8SgxxknJ79x6fPX9GGrVwlHh1&#10;xuZGk05jl9OzAdPpEUVu6bTW6K9vMUpT4kZC4QtENAZDVC3BAdDRWOUosTgirK++qRQwH5SzKCso&#10;nzKzMzY3dkgbKflwSOQcvbU+w+kYnegFWWscFVkrJEZRKgfkIZWAC8Z0SH8cyFoI7R+8+BVRlhJl&#10;DjWPiOOYtbU2iQ9EkhhQiSbRhsJplFcYrZkcj9jb20VKT7v1BqUrsYS0s/OyIDKORqPBfDolTtNK&#10;SfW4oqTValbCOXi+o1XwtFbBA96pAFTbm4xJd70xCxXoXQm0hQko5wbkujGMxyG1ba+/hxHFaDoO&#10;+9s7RC5i/+AF7737Nvv7+yg0zWb4nqkrC1qtFliFRIG0SqIE7R2FgBO9ADitNygXh28FOLCSBVBT&#10;5dRRtfU8wV8ka8N7gJUC5R1OWcRbHKBbwmQ8Yzgcsr29S6/b47PPnjMZz7h79y5lWfLJJx/ztW99&#10;jePjEXtb3+S7f/w99tox3/iFbzAZRzSyLtPJiDKfs7ezy3Q65d7du2gR1vodnj59TLfbJY5jJpMZ&#10;W1ubKB8cgIp5iET3FajkfImr8v8Hb6SQmDXYLOEv8e7cs8uFyIuLkWV1Pxk0SVg7lIMqBXIdEeFF&#10;AxqtkqCUiAsKkHIo5VDiSeOIF8+e017boNvd4/Gnz3j27Ck7e7e5dy9Euf7SL37ID374p5ydnfL1&#10;r32Vs+GAzQdv8r3vfY/N9U0mRU4cx8zLkPLYex+I3c8+W0Tl37p1i/39/RBFrhTeOTY2NmjffYPR&#10;aFiR3Dm9Xo/t7S3+5E9+wPb2FqPRmPfff4+HDz+i0ciIY0O73aLVavHh3rcYjvfJy5KyaHDvzgM+&#10;+cEpH3z1G/ze9z7l7r17+NxhnSPShiyJ6aaeyGfMp4ayLGlmjTDPicmlgVIdUAUNP0YoiWihfEyr&#10;mAVnDt28QNYq3SFLgofendu3idMifLui0cMYTeSaQfm0zarPwneD8SGyNokzhuMRh4f7vPX2g+q7&#10;4S3ad0PWAevKxdjw3lOnS6xDspR4UgXNNKPfXaPbiej48IxG1mI8cjx+/AmtVsqvfvgtDg6fk+gY&#10;Oz+DDL7+4V9g//iQpPCMXh5xfHzM1957n9GLQ7r9Hp+NjoiyFOMULR0z9Z7+xjoqT3F4kirTgbUh&#10;rXcapeEb9A6yZoOisAuAWlVe6L4ia0O67qIazDVZWyvHFig5PNpnb28HE0dMp3Mm4zllYdna3eKd&#10;99/hdHBAW3fod/oMjo45Oztld3eb8WxO0mwwLwtK8QvAXSPBOceWCwJ8Ob2kc24RUVo7iwnVellF&#10;lAYdwAAJcRaTRDHiFe1mh367x9nZGQ7L2/ffCt91pY8xMXmec3p0zMvBKc1mk/5aBzGaNCoxmaAk&#10;pW1aZC5CaQVGmONY3+qTZXcZ5YaD2RnazWi3m/SylHGe44xDxFBKQkQnZHRwOSJziqgNTtPOc5y3&#10;aO3IveDLKBADrsS6grIia0sXHMUKZymdDWuxd9iiDAS2BWuLKgtHEeazt2A9hSvB+gvgQs1PrQQP&#10;WILYLxmTy+A5lfOJ6PCNQNFUOoIEz3ttMKIQU6XuVCFa2+K5HGm1uryZ7HyV0XsZ1FmQtZyTtTWp&#10;HZqqXICh3rrgiGNBXboPmpC+f+m4hDDFKyRsvb+qXJDbl8rLEVrL963fu96v6xHIiXB8WZmQJRL6&#10;Mri0CmRYtb8MUl0Gs1aBFauuvwk8ulyCR0JOw8oH5nxfRFVyVi7sXz2/osWCssVNESV1eU7+yuLb&#10;9Zfbq37/Gky7DMqtAulWtcurwLxlsHBVuQo8RId4Lq8AuQhmabnoTBjSs8ql/fP0rm5pPC07A9Tj&#10;77LzwLKzwHlkc9AN6xTHIXpWYUUQZXCiAkQjwRkoOOVWHusIulr/ra/HfdjXlRNHTUgEMrcmbQmg&#10;cxXFC6sJFeccsmTXXiZr629XL5O1viaDvb8Q2VunPy59mGci4Zu35/UXcFSkXshYI6LD/NRVP0ro&#10;J681Xim8rkAXEUQHwEu0RlSIRNAVw+tV+K4tNVFbRXlor4Lees24uQ7Ern+/TNiuiiK66MR9lQxd&#10;Bh2DfWAD3rE0D+uY1tAu4TzlA9ks4QUvkMney4Vxt0zeSrV+Kzy2KMO64KRyxFsiygTE1c+u3u/C&#10;OuAQdS7vEI8oE+aTMmF9VSa8gjLB2ad+TxXsQOE809KqlI//fydrr9b44vYqstYB1Pbsz6HE+XPj&#10;eFXJRWeXz1MKYXzctC2i6JbaY7lHazt+sV4srR0CC2+Pyxhb/burnBip0pfXpG1d1vJ+Ndj/Gtur&#10;ItNEgwQnhC9S8iW/Wfuq+l08Va7+Xa2bvsJntFEoo9CRQWtNlKSBvDWG2JiQClkJ8VKGuJqsXOWM&#10;9ypnvdchZW4s4cpzltNuf55yVbruy/rzhfdZEDVflFxbJs9fTS6t3mdBnl0m064j2c6PL+Nsq52V&#10;amc4lpzQlstlZ7lVTq4KvThuLpFeKH/F2e46cuy6dqmdAV8nMvO69rypnet6Xve7czfbX1+2vJns&#10;//Lz6FX24bL9diWNMG7h7Hpd/9ni5jTHAd+9edxeVyIh6Oomslgu2e/L9kWNGNdpia9zFr123Eid&#10;RrmWUdW8qdeF6nnnS+253aAqBEErj4rAiaLyH8f5OjurX/BI9TPO5ZZDhJCFx1eLQCVZrXMXsSgf&#10;cljMXHCGnDnN1Aqz0jGdjHjr3j1ePH/O4OSU3//df8Dv/d7vcXR4yF//934LrRSPnzzhrbfe4oc/&#10;/iFvvvkm0/mM//Hv/PdESoNziAWnbPjclvhQL+eCg7wrsLYgz2cYI7iyWOirkdaV/hpsDC0ha5x3&#10;EOOxTtFKMtDCk08/5R/9wT/hv/g//k8oS2g1+bf/6l8j73yf/+eP/jH/2//+95gMT2l0m/y7/+pf&#10;4cF7b2IGBdu3N4nKsE4V3jJyljM7ZlgWiHX0rCOyLmSJjByz0pPP5pRleR744MCJYKwvkThiFjme&#10;TKd87GJcpHh3N+K9rR4fvr3Os8c/5G//L3+X3a1v8bMfz/nr/9a/w8baz/iDP/wHfOMX3yMxGdbm&#10;dDpt3KggS1Oe/vQR/e4GIp5YG8pIcXJ0wNv9JmudHpS7eB0+cryx3qZDiGg93n9Cs2HoJAnTYo6J&#10;1zHOkKgxHkseN/BISFOshdHghPX1dZwoaE0xasZwdIpzLdLWJnFjyun+E9689S6nJ2dMdCcA1o2E&#10;eT7g5fEhu3u3mR3PcdMZEqXkk4I0jYljwZYJUfVdS2eEssrNnTgTlFIT4T3EEtIgKzxUXmPGe5rN&#10;jN72Jv/0z35Ao9Gi02wxm0yJooiXhy/Z3buN2tcVWdngq1/5Cv1+nz/53p8Qx4Y7t24zPDsljQy7&#10;d3eJoohPP31CMc/p9nuAuxDRUitCSoFSik6nQ57nlGXJcDjk1q1bAfQ8PaXdaKDEc1xF1U5kRDNJ&#10;goJkFOPRGfsvnrO5tc7jJ494550HHB4esLbWZm9vj8ePnxLpCKrvzlhsAGzFL7yr19bajMdDWo0m&#10;k/kEBexub1HmOV5ZBifHbGxskEQxg5MTup0QNTw4OeX27dtsbGzwp3/yA77xzV/g4OAAHRkODl5y&#10;NprQ662TpCE95sKYDxooIg5NSRInpFnC8fExo1GIQtva2uJnP/sZjTQKhGGS8OjPfsTu9g4Ptt7k&#10;+MkL2s0WptXk1OeB9FWeSAw+EqT+Fp2HbqdNUViefPKU/uYGSaSYFTlZnFAUliTJ8JQgIR2y0eEb&#10;YkU5Q6TEFsFLZHR2SquR/b/svXeYJVW1//3Zu6pOnXw69/TkBDNEEbkI6gWMgAQlx0sSHFAQlawk&#10;EfAikkRQQHIykOSnqKAoIukKSGYYmBkm9ExP5+5z+qSq2vv9Y1edPn2mpwf1+obnefc88+yuOhV2&#10;7bj2+q7vWmQSOUbGBhFAMuGyvnsNwnJoa23GCwJiIkvMtmjKpMERVLUAYWHrBI6wsYWqufsNpMKj&#10;ghYSpV1sYWMJD0sHiMBH+5J4ogk74ZFsyTGcH8F1XfxyiXQ2g3Ig7hgw01ISoQROYCxqbAGB1ATC&#10;AYwLZAmgdKiEMIrcarWKFbNoiTl4gY+wjbVkoBTz589npGfIxJwVCssW5pkqVNQqiWUL0qkE61ev&#10;Y8GCBeTzIwyMDpKULkHgk0okSKdSWEKwevVqZs2cQ3MmSz6fJ5fLUS5XagoeyzIWQ1GMFC0EwrEI&#10;NimssVmwNlJamIHXuHE0YHU8HgvHprmwyc6ilUIHGse2mD17JqvXrWDGjC4oGZBhyBvAaY7jVlxU&#10;oFHSRePjWKGnAStmGApBBY2FJxJoZRFTPmhJxXJRWhOTAoFHjb0iJOjQZbC2EThhUQNMLIEQGA2/&#10;JZvN4kxzGR0dpVSqMDw8zJZbbsnQ4AhNzVlsG+aKTlZ3L8eOuaxavYxpXa3EXdOGiXiSkeExpk+f&#10;xpo1q5g/by5jY2O8+ebrzJs3D2Eb5n1zczPVapVk0sQlGBstAKZ+IkHEKJx8UH6NGREY85hxy3tl&#10;yh4BSVqNG64grIkKMwRI2yiDRGAUylIZRRoGzEY7SDuOFLZRbAkfaQukpRFU8f0S222/iEpVMTDY&#10;yxZbzmNoMA9Ad3c3XV0zWLOmm67OaZQqRdo72vj7Ky8yc+Y05s2bRXvrNIJAMTJiYqxWq1VmzZpF&#10;NpulXC7T2dlJX18fhYIxVInYHPl8nkwmzfDAIK1tzQwODJNMxfE9xcr3l7PtttsgLSitLOH5FRYt&#10;2pLhkUFAk84kSSYSeF6RUqmA7cbIJC0GB3pIZNK89/5KttvmQ1SqPr6VIO7YZOOdeOUqxZEhUjFJ&#10;LpfDr5bxggAtJRDDETZJaWPwjTgCn4S2zDiWMaSWuNIikAHSslFCoHxw3QSBLxkZHWZuezu2FcMS&#10;GQqFPDE3FvZPd3yMCQt0DB1aA7a0tqNFQDKTwhodYaxUpK2tA2FJ/KBk7glCFqGKFDGeGZPKImZL&#10;pJBksi5ClnGEpLenzJgM6JzWyrZbzaZcHUHqMp3Z2cyYMYvunqV4fpV8OSAAdt7mQ2wY6CORyUDM&#10;pimdQngVgiAwRjrax3Yd4qk4TsyiJZnllddfY25XF8lUGukaRq1tWbjSQQiLWDyBb5v+GLW7FMbt&#10;ohQRsyYa23ZNWIbQGhufVHo2re1NrFmzhlKpwrRp0/E9SaniU6mUzPi2BEElIJlMMjo4woL58xnN&#10;j9E3PEgmkzXM2tDdjoxMI0KwNnLDEynBlTJGYRFY60njztsKNURBEBiXM6GMYsVj+Eoxrb2DuBPD&#10;dV3GCgVsyyHtJli5ciWpVArHcUmlUmy99dZobdyzS2nWWt/xEa5GyDgJEiRwkJaHsAKaMnFKnkX3&#10;unV0zl5Ma9zCCkpkShIpNMlkksAKsFBUpYskDUBCJRBCYtlxhLZJWBYahbKUcb0WxCAAgTKGV2HM&#10;2kArfKXxlWHSBkGAF2iU79eM5YLAwfcU2nGwHB+lfJSvkcozufYNyBEqKxo39TWwBrMpscKWiZhP&#10;MlJeo7Asx9yHhWVH4CwhyCgQ2CGz1kba42DQZMy8D8IsaMz1B7T8lqGyvdZ/tYknU68cVWFoD6Wc&#10;cXnXMWsDzji4V3Njj6qdnzxmlhqPyWvJSXPbjU1gikppYzyS14EbdUzHRkZmpCxqVDIZhKUOpFTC&#10;cBADkOHvMnyObNjER8fmuyYywUy9hd4htEZY43NCxBRrdCdrgKPJlUH172/Mo/dLJoICja6QG9+5&#10;cRrX4EcgbnSswjnGnLdr54UI5Tc1zk6SOjIoCcHC8N0yPFmrn4ZjIdio/aJ6nur7pVBG8SIi8MC0&#10;r6i7z7LtCcpH49mF8XFmyZp7WWPVLhCWg202cKZuhTGiMMaG40aHEUjV2K/qlZaN47X+/LgBXwSm&#10;mb+0kBgVhjRGn8LML0EIYgZa1cBaSchUBaxQaRMZ7pqmleEb6mKYh+1kzAF1OF+Nj/v6FARBw75W&#10;jvchrRHK/C7C50ZgLdFzwvfrCJDFWDOqwMiHwjL7VjFBuWTkP13Xd6VFaB4DsuYC2eyxQ8jPhG4J&#10;GV/RGi2scTCQCBCMjAY12Nqun/Y2Hhl19WE31E2019ZiIqDUeN9kYO0EMLxhPpiMRThZ26A1MSuK&#10;IyuIYtViYFHq3cFGxtsq0FjYhhFEXRxdKdD1nk+0NkbF2gnbTtTKoLDHQWMpQuZIOK8LyzCgQyWq&#10;ibUMWA71DH8hbURo/CaEnHR+inQK/29OU/UdYLw+J0lKgJCiJjX+O/J6cHTj3MwTkdzyj+YAlqpD&#10;fTeT6ssS9btaHLl6A496QHcKZq0Ke7kMjQesujxiovu+CmdIuVEOUftNUf4p+p8GdAi26rpz9Tli&#10;0+2LACGdf2v7AzX2MpMcR7EFhWUh7dA7QczGdmxsSyJjLrZlYTk2tmVhWxYxy8aVNpbEyOJTgjFi&#10;0vP/ewxbNnqPtQnPCJvL6++bbP1u9KxQA2kawOEPDBZjwioo+MDMwo3csgqxSTBtKsaiRb3fBqYE&#10;qyczQqsZAQVs5LGm/rpNgYKTgfmb+97JvqsRzJzKbe2mjj9I/W3qOVpvbn/27803N442Jz9v7vn1&#10;+6jG91LXgzYJNlubZn4rYUC6TfX7zTFsPwhY3DhnzrdPAAAgAElEQVSOG5mxRi6cmhmspzTShUbj&#10;5khXWptjQ6NYIakZiUodtovyjPEOAqXA942BvdYaz/OI3KyDWasU4zKHFpJASoO9aRn2RUJDvwiH&#10;Md7vZKCoeho3AD9QeL6mVAlwbJcX//Y3ujqnEY8nefrpZ3jwgbuRGsbGFOmkZDRfIZN1KRQ8khmH&#10;Qw89ir7+YWzbuM/XalyW1UEYhtD3CLwKulpFVSsElTKeD9rzkCE+F0jbhOdCQIhdmTnE6LuEtiiW&#10;ilQDyZxZc9ltt904+9BD+f7d94Nvc8/Dj/BfXz2VB554hGJFkcymOPHgA9lq1gxmN2cYfH8lPWMl&#10;HG28iypbEtgxhGMRD5m1/lgJtDDM2qqHp8CvVFFe1WApKgBhCFl2r5Whmoiz1tYsq5QYSKdYPCfG&#10;R9pXs9juZ/mvX+SXjz1Px6dPxJv5cT7x0Q9z8Z23ceCn5jIoO9gx04qtExRLPpWKYQqsX7+eG6/8&#10;IYcffBgf2eNjWOkUCRlnoKefRCLBwMAQfswn5lo4QjAyNIhwBE1tGYpujExTCjemGBwNKOKisXHk&#10;KBofKV0CbCwhcIQi6zqsXLmSvQ44mt89+Rgz3H4WdE7jqpt/y7LVa2ifHpDvW8n5J59OwkkT5Drw&#10;CRgdXMtbr73MT3/1NF/7xreYlYqTdptJZlsY8DdgWR4jQ8Mksy2AwqKMLzTK8RBaYHkAYWfR4AiF&#10;LcymRWqzcdVKUsjnSWZTODGb9mnttCYztGRz3HzHbbz82uucctrX2GGHD7Ny5SrKpRJJN8n1117P&#10;nbffxS233ERTNs1fXnmRHXf4MMPD/VjCJpdO0TZrDhXPY7Q4Cugag3F8kJqNUDqdJpFI0Ne/geuu&#10;u46DDjqIbbfdlpaWFpTn4ReLXHDeuRx99DHs9JGdyeWydHevQwjBhz+0Pd3d63Edm3jM4c9//hPf&#10;/973WLh4Cy6//HKccGMabcyNT/O60YyitS3H6Kgg4To89Zdn6Vm3ji98YT+ac01UqgVmzppDX49x&#10;+5lJpbFtm9tuu422lmY+9rGP8dxzz/HLe+9lnwMO4PHHH+eIo47kiT88zslLTsF1jCvhQAtEoNDK&#10;uOUydH8BUlIqFkklEyTcuIk5GfgMDfTzyCMPsd3WW7Hfpz/HBd/6Nm/2r2Pf/fbjWzedzAmHHs0u&#10;u++GCjyECLAEOFJgoakqjQ7r23Vdetato7+/n4d/+RuOOe6/SKdtEqkkMcehKZOtWQMTKY0CI6C6&#10;joVrO7RM72LV+6v50Y+uZrc9dufDH9qBTC6FUs2MDo3y28d+zcItt+CTe/wnQbGEbWtGhweIuw5B&#10;oIilEwhsLBLEhIMt/ZoyUVkK2wpQCAjiSBwTWwkP6QuUBbFEjFg6TUUH9Pb1sPMOO5AfGQIVYPmS&#10;mBsjsrwTGuxAhGCtJJAKRSisBGGAcaAWPwoTr8+2HVKpFEMjwyTTKYrlMZYue4egayZd7dMoFouU&#10;gxI4Cl/6VCpmgndljK6WDt74+5v84r5fcMABBzBz9gy6OtvRtlmsvLJPaaxApVzm0Uce5oADDmLu&#10;3LkEfpVyaYxYLF5T8liWZZQpIVsRKRCOTSA3tVgawHmqPFIGTbSTHVc++VWPlmYTN3loaAiAluYc&#10;yg8YGBgik0nw2muvcfX1V7Pbbrvxfx54iK+cdioHHnkYL7/0CvEkBAFoFUcpH0soJD5ah6CtEmgk&#10;geWCFMT8KkpAxbJACyxRDTc0IlTAGSaqAWsjlZTZtKtoRWZcOdK3oYdCocDirbchlxOcf/6FvPP2&#10;OyAsliw5iY/8x7Z4XsDZZ17Cj268nrbpSQaHR3n0V0/zwC8fgnw/VksTl15yKR/deVdWLl/Ogw8+&#10;yGMPPkCqrYVDjziUj33i42QyGYaHh0NgxsKyQhdzYX0KZYcGEhY6MMr6QCt8Hc57hOzhUCEoZIDQ&#10;ZqwCNTZDxFAxbo4FQhrQVkhRc48cuWfSWGgVumiSFh5mc2tbEmkplFbEUy6pTIJXnnmeCy+4hGLv&#10;INPmb8Vtt93JVlsu4skn/8yd99zNVVddyZZbLODdZUu57dZbOGvJCWA7bPGhj3DBBRexaNEiVqxY&#10;wRFf+ALYNkiLG3/yE4SAN954gyef+ANLliyhpaUFx3GQ2rDHm5uyeJUyqWScOXNmsWrVGrqmzeOl&#10;l/7OV044DuJJdthhe8455zy6ujq55ZZbGRoa4JRTvoq0TB8/5qjDcHSchQu34MZbbiQ5lOedV1/i&#10;3PO+BaJMbsE8vnT4iXzmU59liGaGB/uJO1VSyRj5MY2SAl/GEDjE8dHSp2LFsLBIeD5SCHzHJdCS&#10;mFYgFL4lEULiyATVoqJ/Qz+33X4LS045hubmZhwnRTqdwVPlcG2JWCteqAUyQPrIcJ7OrgzTZ0yj&#10;r389c+fOZWi4QOBrlJC4STcE7wVaWRDIUKgNGf9BDJRFpVginXEplQcIfMm7b3QzOprnCwfsSixe&#10;YqywjlO+fAFfP/VGBtcpFmzt8uLrL3HjzY9y2cVXsP/en2Lf/Q9g7+O/hBVzkLoP5QVMa5+JTsbw&#10;ir1IJ0BaFoNDI1Qsj8cefYgjDz2CVDxOPOaidWC8fsRiJhaelLiuE85fdm3eisBPJXywzOZBY5tZ&#10;qGZJYkBtL6jwhz/8gSsuuQS8Kqd++yI+86m9SedcfE8xUhjCl4JcKs3smdMpjoyxatUqtthyS4ZG&#10;h0jGXXwUXg2sFSF738dY1Ywrs4IQqA2ksWjUWhK3rVCJHiq6LFlTrCulWN+9jpibYP68eaxYsYKC&#10;EHR1dJJJpXnllVe47rrrEEIwsG49Ih7n0EMPZffdd8d1XRCCeCqJZYOIOSBsYjhYOkbMcpFWlUK+&#10;n9fffZ/f/fEdjj7uq3TN7CJpOcQsHxl4eMgQrPVAxtAY4wBXxcwmx44htU0Mo4J27dCqNoiZjb7y&#10;sZSNFQTYaDxthP8aeBsEWMowiPw6wFZYAdr3kFZo/SkVOggNS7Ssbe60ZGOQNjqGGlBVHxPKKO/H&#10;wdrIrbuJs+iMg0VCmCdIiSMdhC1wpDNhk7o5y+qIWbCp37Wvp76/bhNdv24ahamugTVKKbRvTzAG&#10;iM43uskVITjdGCur5j637ljW3TdZ7thu7XnSwsRXs6g9X4fM2Ualy2RukBuVT5rAxGysA9l0wATG&#10;wGRujMfbf7y+6t091oMyk8V72oihGMp3kykzpwLrQRlmRgMg0Ah6bB6sHe+vG8V6C8H0xvMGLGdC&#10;zNPo+xvL0nhuIyCrAaytH2+bM1ZQ/njMxAisbXTDLOrA04jZHuWG3RcxVAwTU9oOtrRq7skjIzMh&#10;jbcZISWWocejlAHshJrIzBYh87Ixr2doGhXNeP1rjEyrQoPEiGErQ7BWIIxspcy8L0KpS9RMR5gU&#10;pAWIPFoEdYCHhUBpVdPqGw884/0YjBK/HqyN3A5Hz5AybF9V19/r9sECq9bGBsQlLLsBigOhkERz&#10;YThfhAxLHSqbkDpsBxUCfWDL8dAYFuGYEkamMTVijDjtkFkrwv2oGQPjcftsYU8AiqPvrI2MBubg&#10;hL4rlAFrCSb81gja1mL+hs8z+JB5h5xsPtgEsNv4fqmlcScctnfoEwKjvDTjVYvxca11ANKsmaa6&#10;zToYfjWynlkbutSrQeQ1RWBohBL2Y9M5Vc2YRoRgbb0bdgQ18BZCcCiUr4RwNjk/fRAIUH+Qi/6N&#10;aQosdrNJCDPe/5/9BjMOI5D/H8sxYMAHqINGoLYGKNYZftTO140daW0M5I6vrYD2jUGABq3N2B/P&#10;FUoEmyy/NGjr1AWfylgg7NdTtd9msfzQuPafTf+oMcPG8ohE2AITsNaEABC2DbaNsC2E4yCkhWU7&#10;2LaNbRkQ17JsHISJL8jkYMg/Ay79s2DtZODUB31OJC/IhuPNGluJaI6eeL9oeN6mczMlilD+sxrk&#10;PxFdF56XYqKxoDkeL49suL/x+kZjQ9N0OixHKNPU1Z+oew9KbCRfRXJyzUiuLm8ECRuPo3LogNp7&#10;JsujeqjvN9F3inA/YdUf19VjdN/U9bfxczeup8nbQ9Tt9/5dYOzmmMdRP9xUTgj2ber3zY5HOQnI&#10;WccsVQHj+75Jcsu2J2338X6hN9k/a3L9JvJ6I+BNModFgzFAHViMUKE3j02D2hP6xyTHZvyGMrKW&#10;oYcSOUFOEyEobOQha3x/TIBWgZEBpEBpjRf4VL0qWjv4gW/wFAjnWJOPc2tlGMZFhB5PQgNPBCpc&#10;lISw8DwPIQS+7xsAUksCT+GVK1iOoCnXjO8F9PT00NXVRalo5qV0UpLP+2QzLgP9RVraklR9o5tu&#10;bW4iHk8ar4BKIz1j2GkJ42lGBwoRKPADdKWCqFRAayzfM2UQAiEt7MCQ76QIsDBhLi1UGNpRYtku&#10;vqd5d+kbzJg5na4NfZz7zW9ywRVXkprezNU3XM3QaIFpcZczjjySRXaM43b9GJWl7zAzqJJJxVDK&#10;x9NVKoGiUh6jWtRUlakjXwmUDEPP2DaBEqjKGNqvIAIPoXyksNBI7CCTY1QreofH8K0y2yyusssi&#10;SXrV2/ztqT/x+F3PsN0ex/JmbwK7LceoSrL9/kdx/y9/yPF7f5KKcpFaGX/Ttk1nZyflwRFeeP55&#10;TjjmeGxH0rehl6bOWbQ1tzDQ9xY3/uQmkjP34ND/OhasKvf/7G4KpSQnLzmVzrYMnl9kcLiCsrI4&#10;0rhok9hoAhzLxhI2sUDjKEgn0jx2+92cc9l/0zlrFs3FAsM9a7n/vge4+uZbeOq5u+ldM0pzymKs&#10;VMELBNqOkYxJpPAZGB2ma9YsWrUg3z9EWYxRKFdo70whdIJA2wgUUmuEZQQzRaOAqJEos5nF0O4F&#10;Gqng7G9+g30PO4jPHXwgUkqeefqvfGi77eju7uaYY49mRmcHvevWkU2k8H3FQE8/5599PofsfxBB&#10;4NGzdi2Xf/e7XHzB+cycOZsZM6fT29tPOT/GWKWCnYiZQRsKQRGjRYXss6amJsNItSzK5TKLFy8O&#10;4xtCNpOhAvR0r2Pe7DnowKN33XraWlrwPJ8N69fT2pzjnXffZeasGXz/u9/lsiuvYPsdtqO3t5eO&#10;jmlUS6ZTq9rG32yDlRAoBOXyGIEqYzsuA4PrCVSJGTM7+PtLL/ODH1zF5ZdcSVtbBwnXxOTt7+9n&#10;9erV7L/vPqxevZpf3nsvt997LwMDA+y5554gNL/59f9huL8f247R3NGMUBLjGlPXbZ7HY91Uq1Wq&#10;1TKpVIpisUipUiZfGGHbbbflb3/7G2++9irX/OJeRgaHOPHBA6kMjuJLKGtlrKUtixgCGWh8FFIK&#10;HMfGsiRNmVbG8gXeeXsZmVQWYZVIJuJ4VQ9Luia2rRQIywstPwzrNea6xGI2K5a/QzKRZXBglG22&#10;2pqm5gRKV3FjabyqolAcoFRqQyuJ8gXNnWncuE06lWOsVETFQAgXSyeIiRiOXQ3ZgRZaeuBaBEqg&#10;vSQisLGFwNYCW0KgJXbSYSBf4NnnnuOpv/yJGZ0txN0Y8ZhNc1uTsbKJhDo9riRW2rhF8xl3o2I2&#10;H6GSRBsFTRSH0o5Z6GGF6zqM5Cu8/OLfWJlbzr6f2ZdicYyqrhq3aZYBeqW0iDkOXqmMVy3T0dbC&#10;9ttuje3aeNpjYHCQtrYWSEhUADHb5rXXXuOL+32ReDxOOpEMQWXDIHKkhbAtHGE2AbaQaAtkzJlE&#10;SICIQSsjC3sm33JpIevsfBuZtRqZiJtFCmhpaTLWNL6PEILO9la01qzpXsPun9id0756Ggd/8QDa&#10;2jvZ0N1LJpkmnoybRciTeEoigqphFGqQgU8MAyp6VgyFJiZBoxmzYwgkMV3B1gFgJvxAOKANY0Po&#10;epDZWEMZlqSsWWs98avfMW3adJpbW1i+fDlB4HH7nbeybNl7/OEPj/Opz+7CPXffz+mnnU0inqPq&#10;DWLHAlavWs+vHvkdXjDIr3/zMPfffx9zZs/jr08/y9rVa/jZIw/R29vD107/Gjvt/B8h69kinU5T&#10;LBZx4w6ZTIZysWQ2zTqynHJQtm+U3FpTCSJFnLGLQnto7RvBItLVRwwfzNgz84OZx4U0bgYJlXAm&#10;Zm0Ya0wbZaXjOCGjKgRIHMMKVCimT29h6Ttv8Nxzz7JkyUkccvCRXHDBd/j1rx/lyCOO4Qc/+D43&#10;3XQTtoTR0RFWrVzJZz7zKX7xs7sZHB7l0MOO5uWXX6a1tZXTTz+db116KZ/85Cf57W8e4+abb+bq&#10;q68ml8uxYsUK5s2bBxi2eiqVorklR7EwhuMkCIKANWvWkMmkkFJy1llncP/DD9Pe3s5RRx3F0NAA&#10;LS1NPPXUn/jJT36C73t0dLXy8wfv4Jprr2aHLbZhr70+zx/++CcWLVrMud88jWt//BOcrg7uuvc+&#10;lr31FttvtRWZ1mZSnodrOyZutiXxbYG2jMtoRwsCYRE4DmhBTPnGzaC0ARs3qGK0naGSwDNzRC6X&#10;491XXqGp6Wt0dnQxNBwYQM53AYVWhm2K9IzASQyNzcxZcxkY6eedd1/mwYcf4IxvfIu2jpn4niae&#10;tBgr9YZgoUQrCSJmNrcY60EhXdA2pVKebC6LFhbCcxgeKNKzbgMon0pxiHfffRU3AU//+QVO/NKX&#10;qZSXs2Ll23TOaCfQPg/f/wss2+G9SoVqqUArPl2dbawsKwLfx9MVLCdDvClDeaxMOg59G9ZTLowg&#10;VCfxmIXGRloWCTcO0vRP246FAG3oFkxaNeUq+ASWF4K1MpyFxkVpLXxi2Ozxyd1Y1X0spWKF3Xff&#10;nZbWJoYGC9gxm7lz59KzrptEIkFvby89a7q56IKLuemmm2jvaMN2YvhoPNSEeUMEpv50yGyKFLxB&#10;EKD9gCCQtfPGYtCsz7Y0St2qV6UaugF+4MGHOeCLX2SrrbZCKM2qle+jWnxam1vwqx5nnHEGO+20&#10;E/l8Hsc1HhVKpTKtbW2UqhUCW2I5pi0dyyWGQ1y6SMsj09LFstXrGRgaJJXNkE4m8ceGQWsSiQRS&#10;gZIBUvhI4YJwAImrXMNqswwjPCYw4IQdujL1zXUGODTxaQOtsLQgEBo7MGCtDl1c+34I1nrGctVx&#10;DHBbKuTR2kZJH6lslPAR2goXGDm+EImQ7V/Lzbw2DpNg5nhh8tpxGK8vAvlFyP4yynmJtI1hgG1P&#10;NAaI0mSuISemxjVvYvItf8rf6wHFKG5MPdAgfW+8b0mJ9M3GLwITPM/MB4QbUUQ0z4/XU+186CHH&#10;bFgFIMOqquemTsxlDWAxYIxxRS5r5+1ErFb2CWzVMAVBMA5k1UAqJ7zGQfsBWoeGSCqy9pdoEY4p&#10;1IRyR++qfQeKegVoVJ+NQMuEzXt9WUNukYjiYAsDSJs/rZCZu+n6sZgI5tQ/P/r+yc5PTBO4wROf&#10;H7aPecf4+VqfseRG39f4rVP9Hqhxpo8U1oS6AdBi4ns3yq2gdhzJxuPgW3TeQgujIDFwkQVCoIUB&#10;jiLA2wCDYZ+zTB9znHFjQ2NwaI+PZSGoBj71jOp6t8ESIzNJrce7OqHr3TBJNQ7U1twioo3CR5iT&#10;UhhY19ImfnnYAmZaitycRs+LziPMt+qJYJDUBlo0Rh4CGYwDjZsCU3QI9EopTJgVAREYIkQ0F4b9&#10;UGh0IGpGelpjbtDhGaEnIBgi0NR1fRQyZBvJmoxvTKO0AVy1wA73NrYWRg4nLFsIJEphdsHmfNgn&#10;BICJjW6UysY9XeTppT5N6i50khT5fxlnnVLLo7+DQNWAbNQ4qB3VsyVDQ+JwEyO0CN1ZhzBaMNGz&#10;UB1Z1vQDKWqupkVochNEvBdhmXqvuUS3kEqhkEhtIttallVX9jqwWcoQ3DfKQh22oQr7FWGfNI0v&#10;a8dSYPQzZlIzzxORfsLUuYpaVoMIv3/C//p+OEX9/ysg1/9W2tzqvBEbui6FfJnNrOD/NyQRlUD8&#10;Y7k2a/GUYGXU1+sGff3ftXmeccPexhwR9sm6f9E5M8pVeC5UktflYgokWWMYSVOBzVP1PyMWTg3W&#10;ThXTV9eNkX8+/aODYOL1SoRGQKFhUCBMTqigJoyhrqUVro1m/YtkE7POWRvLLXIctBCT/D7xWP4L&#10;eTQhhs+1mHj8AXKJPaGckfxf/x0QPteiDoyxjE4uCosTng+D8W30/RvnUOOWi6jcoianGMNHWWu2&#10;yerXAD91WqS68opQzmn8jvHnQKB0NBUbfUuotJnwfiOYGAMzYXJDgbEJRBAaW008r6NyRd8lx9sl&#10;er8UNkqq8f3UJHltH1H33VHhx79PNtTr+PFm62/CPmWy+tu439Y/X8sP3s/+mVw6/9oiN9X6A1PP&#10;b2D2Dxt9vxjf19n21PdH/X+j/hfWo5L+Rr/XH6tIPhZMmsvQ4FlH7dGQ17zfhNc35ga0Jeyfm35P&#10;ba43X2AIJ2b3RZ1JJCo0SIvWLlkTd8MwE+F3awFKC0TdXKWEIPA1vq+QKIJAh4bJoecaFFHYI6Eh&#10;dFOHECGbF2nqTAsjr5kWQPkmVJdWKtRQKVA+ge/TNzxMW0szSilaW9p4/fU3SCSgNAaHH/4lqtUq&#10;rutgWRZ33XMLg4N5qtUqQQD9/f2UqxUqgcK2XZSvkDLADj0SSaUQXoDtK+xKQEwH4FWRKkBg4Vg2&#10;0jf0JUSALTwkEWhr6q1aKZLOtKBiDt0D69n1Ex/lkaee4YzzzuG711xFqj3Dhu4NfP3UbzM7k+aY&#10;PXaj/83XaNIeuVQMXR4FqugQ7I5pC0tLEtomsCSjfoBnOUbnrGJGKAtKWIGH1FWk9kKp2sImJqkM&#10;VSisHGPHbePs2voWXWMDvP7XV/nDve/w5WNuxZ33Md557S1WrcozOtTDDltMY4cFu/HKk2/wkWO2&#10;x7KN5amU0Ne3no50jpld0/AqZRwpsG1JLisYWF+hOZump6eHRfMcHBuySRuJx0ixSralDVVYQS6b&#10;ZtiXYKVwvAot6QT5YeMeNZ40i3V1rITQgrHREe6//36u+dmv8P0qUkpefvkVpk2bzpw5s5DPKZLJ&#10;GBqF6yaoVn2SiRSJpIvvVxGOw/BInpaYRcyGIJagqbmdgYE1Jr6nLUi4cUqjveTachSqhjGbTDmU&#10;xoo4boLh4VHakznKhTGGSqOkEi4LZs5lxbJ3GOwfYPGWi+jpXc+8eQvYevFi3nrjTR777a858ZQl&#10;ZJMJNqzvZ+GCRaxYvppZHdPJD4yQsGK4ySTFwjBBsYiNRgRVHCFIuwlKpSoxxyGVyTJayhu2pusy&#10;MjKCUopyucy0adNYs2YNLS0t3H7Hrey11160tLTgui59fX1IZQalG7NJxGOMjIywYMEW9PT2kkgk&#10;sW2bUqlES0sLAwMDNHd20tXVBUqTTWcYy48SsxPEky59A/3kWppwHIdCMU8iEaNYLJBIJRke6UOJ&#10;BEpU0dKn5OUJKBOoKq2tLWgfRkp5WprbeOaZZ5g7dy6WE0MLyY677MLAwADZdIpkMklPTw+VYon2&#10;thYC38MSkkK5TNKNsWb1aubNnoNXqTI6OszMGV0MDg6i/ADHtnEch2KxyAt/+x8WL14cLpQWs2bP&#10;N7HZ/ADHkhSqZYRtrNmrlQrz589n/dLlECjsVJKWjjYKpTKBX6Wvd5iEG8O1XYSWZNMpSmOjNDXN&#10;YqxQMbG4RYVERpJMplmzJk9rayvIMuvWrSWTzfH0n59m+212JJvOMTbWx5w5c8gPO5THhnEcj1RK&#10;09rUydjoOirlMaQMqJYraC1ob29h9Zoe0m4z2VwTw0NrmDmrk/Ub+unoamKwMIRWklQiScJKE1SG&#10;6Fu/nq0WzmV19zrSqRhtiRhjY0N41TGaW9J0Tmtn+fLltGZaaIpl6O/vx3EcEokEY4Ui+XyeBfMW&#10;sqGvn3K5zIzZsxkaHMESgoRr2mjOrNn09PQg0HhBFUckaO9oBQs62lvxvTJ+tUwyGTebnopCWprR&#10;wjCZbAJV9Yk7NmOFMW6+4ceceOKXyeVy9A700trZgi98isUimXgGIRSF4hjpZJx0KoEljMvEVCZN&#10;Jpmlf3CAIAhIJzLkRwomZiSCdDZDsVggFndpa27j5VdfZvtttmekkMevVElm0hRGCsQScSrFElbM&#10;oSmdY3SsAIGiqgM6Z0xnxfsrSedylMtlquUKqXTSKEIsi0qpTCoRp1QqGWuhTJrR/DDtra3k83m6&#10;u7u56eYfc9ttt1Eul0llW+kbGKWjrQUCxfBogfkL5vLe0rfomjGNwcFBipUKSgW0p9MU1/bhpnJU&#10;Kh6JVJKs6zAyVkRJi1gyiTfYR0wGWJZDNdC4SRdLOozl88RsC62qeOUK02fNpKdnHalECssW9PYP&#10;I4Qg0D6BrpLNpUimXDxdwadKMhPH0xWWL3+X/v5+dtxxR9ykgx2vknVjXHDBBUgRo7W1iy0XLuKO&#10;G39KzLb51SOPcN5552Ah2Hnnndj9U59ixYoVLN5yUU0J7zgOc2bNomfdeoKqx8yZMxkaGDSuJIKA&#10;9evX097Wia8CLC0olipYMiCTzbK+Zw2ZTJKYDUPDg+QyWcbyBeLxOF65Stx1KYyUaGlppViqoJSP&#10;1pBIxhgtjNDV1cmGDRtoa21iJF/EksZdarVcIZlOIYSgVMrTOa2d4ZEy/f2DdHSYdlm4YBEDg/20&#10;tbWQTqe4867b+eYZX6dreidaB/T193DEYYey9N23KIzmSSeT7LPPPgwMDrK2u5uq5/HRj36UWCzG&#10;AQccwLXXXsvY2BgbNmxg7ty5Jt6449AazsfVcsUYkoQxyIMgmJArZeI5R/EPbr75Zs4++2xSqRTV&#10;apWBgQFOOukkRof7qVar7LHHHixfvpzp06az5ZaLmD9nLnS2stN/7Mi9P/opJxx/LAOD/bQ2t6CL&#10;VfxqhWmd7XT3bSAet8GKkUvkeGPpm8zadgYjw/0URgpMa51Gxfepeh65ZIrBoSGyzQmGRkdIuTmE&#10;irNqsBu3qZV4PB56ifCNG+jpHfT29tDW1sbISJ6h0SK5phQxJ45jp0AbN94mJoVFS0uLYRMqTaVa&#10;xY7Z+EEVR8awZJKgbBtGHAGFwii2TpJNJ8iCueYAACAASURBVInFmhkZ6SedyTDaX2Lf/T7PkhOP&#10;5/DBXVmwMEtfTx+OtHnvnaVYQuO6Ln9+6mk+sedRWK6NVAFDfcO0zZ/L0MgQ2UwTAwNDZDtnMlQt&#10;MnPGbPp71lPsH2LRgkWsXrMcRwuac01M62ynr3+QZCaLtGw8zyOTS7Ghr5+FC7dk3foNdHY0Yds2&#10;5bECKJg9exbd69eihE86m2F0pEB7exu9vf0kk3E6prXzyqsvscUW87Bci0qlwlgxz7x581jXvYFM&#10;toXBwUGyLTnmzJvL2hUrmNE5jWqhwNBgPy3NOayYY5QkgU8inqC3t4/m5mb8qofQkvbWNtav7SaV&#10;TNI/0EdHRwdaa9Z3ryObTZPP51HaJ/CrJBNxpJQM9Q8gHUkqlaCraTpvLFuG7/vkcjlKpRJ+xcRd&#10;DgIjdMdjMebOnk33mjUIW9Aa72B0dJiWtnY0Cidmk0q5DBbzdEzrpFxw8MZ82jNpfL9MIulg2xJf&#10;B+Sas1gCXDdG0k7jl8eQloPne8RTDnE3Qymv0YGH41p4VZ/R/DDzZy/E7+vH88oks2mKvnFt7Nox&#10;KlRDcMd4U/G1Mh45MMYngTbWs5Z0jGtd7ZsYL6GrIdu2JwBK0eY2UrKNK/snZyY2glUivFYJk9uh&#10;MjxSREfPMMCshbAcLCtkLdQBtrXnT7mZNkaB9dc1MrMijy+NLnGjvzcGFKNAFqoGUgWBCdsAoTgl&#10;JDpkKRsQR9aU/vXllqHCv/599XW1KQZZPUAbzaX1dVPP8HMcZ7zu674tMpq0bXujd0e/aa2Rjpxw&#10;rmbwEAFumwHLBRt/V307RPfXl7Ee7NN1utypQKJNsc+knqgMbmQfNbZLIwDSCOZu9H2beO9k7MH6&#10;6+vP1xsg1Nc9hAoLMc4snCpuZeP7AWKx2ARDlcbnR89rHMeWZYwHjbew8fYADOPPcpCWhXRsIjYm&#10;QqDl+H9EyISv6z+NYyoaf/XlmlCnYZk0AllT+moDAIoICBwPTaKUJlBB6NnEGFUqglr9ay1Dd86G&#10;9WhieomaklOFLuKVH0CgiIWGgZtick6Yi0IgetzwxMZXxqOKASPDOtACHZUnwNRXrelCcFlohFI4&#10;EaBHGGu3BlyH7WWFc4jSSEuY2N5aoX3j/n68fwvzT5r5SUgDQgS+Mox8KzSwFGGYGCuKTawxjND6&#10;vj9eD5Hnm/r5fbx+zDoixXibNs4lsTDcS6AUfhCgfT9UsJnr/apv1hAhkbZxzWbYthYKHRocgdCE&#10;MddVCOaH3miCoFa30TdIETF2TYEV42AXGPf2SgUIwjar1aABZUV4o8ll7VN1RLRHh3HSQjm3rup0&#10;uM7pMM6yiP6Oxg+EAJ/pp37o7k7K0BinHrwSE3D9jebHjdjkk6TNKav/5bSZx0+1ekthAOd/TR3/&#10;L6QaycDa7KWT3q4xsd+ngKx1bV2ou6/+99q6SM3CQdT9VpvLBYCuXae1BhkZd8vxcVlvMQHYtrOR&#10;TBQl431M1OaaScs/xfdrIKh7pfmOiX1UTCE/1D5ZTuwBk61zm3zGJmTFyWSSjX8PDWAkYI3LXOEE&#10;UjuuySqh9y+FKbMSYIfz1abKvzkwaHO/bz5ZjbY2E9I/Mv4br21cC4Vo6K8oMwdrMek149dtLBs2&#10;pn+kzqJnRPrTCc9pmE2i4/rz9X9b1tT1U2982FjeevmyUe6c7Nrouvpnb94YderUuJ+ZTFasv3ay&#10;vzf3/MmuH5cVJ7Z949+bCen9b0//6vhyHJvG7jqhDad4l5liNn7/xHvsjX6vv2aq+fMDpYb2i4oY&#10;yUbmU6I9OlPPJRv9rcMbIiOPoGH9iTxA2GatCHykFFjSgL5+UCXpxuheP0I8mWBgcJhXX3sN13bI&#10;ZTP09W2grbmFwK/yyEMPIi1BfniIQqHAnNkz6e3txXEcfBUQiyfxlSbuJkBaHHr4kfiBxveNjFat&#10;Vgl8j/LoMIO9vRSHh1j6+uvEUy7da9YazzUo5syZw7p1o2RTabzA5/jjjyeXy3HZ9y5ndLSK67pI&#10;aePEoFTxWLNhA8VyFdt2kVqSdFzswMMujhFrzbJu+fsMrF7H2y+9jCyWSEqjp3EsB1Wt4goLiY8Q&#10;AVL6SOFjCSObKimw3QS9xSp2cydDMk51aJC+/nWkps9hND+AimssrdC+hw58nvztb5kbdykVBhjU&#10;VbxqEYXCFxof8JShdWpf4EvJQKmE29zEaLlMLNtEX6WK7zqs716JpSqIoFLbp9kVUaRU7MYdfZ9d&#10;p3+IbeNVXnnxTW6+7QWSiY9x2c9fxG/qZV06wUC2TDAtSbOdJTXk0bN0FaWyT7IpQSE/hu3EmD17&#10;NoNr19PT08O67m4WbbklZd/j0/sdyu03X82ZpxzFc88+x30PvcZFl17McQdtz+/++Dg93Sl+dtMd&#10;/P3pO7j4/OvRc3fn3p/9luqyt3Atiwf/8Ed2+uj2nHLCsWy39SJO/coZaB/++Kc/s+feezO7I0fa&#10;FXi+za9+/ySnnnIucRvijmbZ0rc56PAjef219ymlZvCjG69nt+07seMphJXiyquu5sX7bqG1pY0f&#10;3vMobirNjHSSL+z9WQYLVfziCG++8hRPPflHrrr/t8yePYcn7/oJmXSMi350E/vvdyCrX3yVr53y&#10;Vd7tXUMuk2L7mfMY6e1leHCQgw85mG33+BjfueRSFmQ7eO6ZZznzrLPQQmFJOPG4Y1m7ah1t7TO4&#10;8477KObfZ8nJJ/HAg/dzyslfQqsqJxx/DDvttBM3XH8TL7/0Kku+8jVjWWpL7vz5vXR0dNDf388B&#10;e+4JiQR7fHJ3TjzxRBYvXszSpUt54oknuPHGG8lkMrzwwgucftJJJJuaaM9lsByb/v5+ttt+B1au&#10;XMlZZ53F8GieIAj46mmnsscee3DogV8knslwwpFHsfWOH+L444/nrDPPJJXMMDY0xHnfuZittlnM&#10;nffcTaB9jjj6SFpbm7n3vrsYGRni3HPPxnZgQ08/QVDl8gsvQCYzHHPYYXzz7AvYaaedWbduHX95&#10;6q+cuORLrFq1ihtuuAG/XObl55/nrPPO4447bue4Y44l4cbp7e1ll10/we///Cx33HkvulAglsny&#10;za9/g1kzp1Mplzn7jDPZsL6b9mnTOPkrX2F+JkM6m+HFv7/MkUceSdULuPKaK9HA1487nouuvJKD&#10;vngA553+TeZtsZBLLrucHT/5Cc48ZQlpN8v+++7Hnvvvx7vvvsu6Db3ceP01oEssWriYGTNmsWHd&#10;BuKpHMMjgyxZcgaVgk+6qYnTvn4SW283kzvvuQvtZ/nLX/7K9Flprrryv3Fkiocffphzzj6fTCaD&#10;sH3+8+MfJ52aTRB4zFmY5MMf/jDd69aSTmf52tdOYenSN8GLceARR3DkCYcjZJw9d/8MS756Gjfd&#10;cDn4eY495TSWfOVYlFXmiwccwtAyATpOImPRs2YpvetWcsihB/DZQw7ntutvoH3ePMqlMT62/VZc&#10;/MNrGBwc5Kkn/8jg+g2sWfo2nz/wQC793uVceMm3efbpv/L5z+zFOed+iwXz53L5977P7T/+MZQ9&#10;2hcs4IEHHuL999/nmGOO5oxvfIPzz/8WqjDMkSd9ic985lP84Noreev5F3CaWrj7p/fw4EOP8Nxz&#10;z3H3/bdTHNjAPocdyBf22Rcrnmagr58P77ADc2bNZtnSd7j0isvYYacP8Yen/oiUkrZcK9defS0L&#10;Fy7Elhavvvoq5513HkIIdt11Vw479Ah22WUXDj/8cJYvX05X1wzWrV3L7x5/nObmHIccfCAnnngC&#10;l55/EdffcjM3XX8D226/HddedS3Stjn4wEM446wz+eqSU3jtpRe59Ior2Xufz/PcC89z9nnnUhwZ&#10;hFSSU0//Ol868QSCIOD555/ntNNOQ+dHuPj7V/Lkk0/yve99D9uRLH3nLa655hq+dNzxLFy0JT39&#10;A3zhwC8wZ84Mlr69gq9/8yKuvfZaBvve4OKLL2bbHXbl97/8ObhFrr3hh6zrHeH7F16E3Zzh1muu&#10;ZPHsGRxz/Mlss/dRPHTHrdi6j1jC5eK7H8fzAh67/34WzWzlgV8+wkc/vjsHH3Es55x3Jn1r3wdg&#10;9099nNNPPZXnX3ia5557jieffBK/VOSSK67g5Vf+zhNP/J6gWOSee+7h9rvuJJ8f5qTjj8VyE1xx&#10;xX/z8MMP8uVTlhDoAslUO26qgw0bemnK2YyNFVi9eohcroUdP7oLlVKRRMKlo7WFLRbM593l77Fg&#10;wQJefvllPrn7Hrz00ktceeGF4EiOO/HLnHTSSex96GFcccUV7LTjR1i9ejUnnnASv/nNb9h/3335&#10;9Gf34uf3/ox0ZwdnnnE6nl/msm+fQ7w1w/kXnMvC+XO46OIL2Xmn/+CBXzxIcWiEo4/5Evt8fj9O&#10;OPYEhvOj7LXvPlxw0fk8/sRvufi8c0g0ZykND/PxT+/Jki9/hZHRPKd/40y++IWDeeCue8CWfO2c&#10;b/Dxj+9Ka1uW91a8zk9/egsXXXQx+33yc9y1cEvibooTTjiRo486hptuupmFCzvp3ZDHthSj+WGE&#10;hlwuh+XE6OvbwIyZc3Ech7a2Ntra2kgkEvhVj+bmZvr6+pg/fz5333En5557Lk89/jj4PtfefDO7&#10;7vpRjjrqCC688EIWL15MIpHgqaee4sUXX+Scc87h6KOPxrZt9ttvP2bNmsUbb7zBGWecQTabZXR0&#10;FKVj9A2uYeHC+bz50ls89z9/46e3L+H2W+9imw99GOwYwwM9fPo/P8FPr/kJby99l7U9q3j37bd4&#10;439eoad7FYgxLr7sUnbY5T/59W8e5VcPPMH8xXN5v/dVvnPx+bz20hvcePWNZNpz5PsHOfOc7/D5&#10;/T5HSffwwC/u49F7fodMdLDrLrtRKRQol8s8++yz3HrLz/n+VT9g2bJlBEpx5Bf34Ka77mKHj+zA&#10;rx59kMvPPh/Z2oWqSC667EJu+PENBAPrOfLwwzjjvO/w8Y/twchokabWGPlCAYTCdV28wKZcKWDZ&#10;PrlchkpJ4usKiVQMXzl41SqWjBFPWcyc3cl77y0jm13AX/78Mocdegy33vI45WCAv7/8BoViwHY7&#10;bE9Ta5Ybv3sNn//85xlVRZ5+9hlyYz5//cvTiI4c5373Inp6igglOfPMb9DR3okqVWlpaiKoerz/&#10;/vvMmTOP4048icHBEaQdY4tFW/ODq6/hN4/9jt///vdc9YMfUCqNseTLX2bfffbm4AMPYuWa97n5&#10;9h9z0aWXcP/993P33feihkc5/wdX8NnPfprtt9+ed1e8QzwRo6WlBd/3GRkZYeXKlZx//vH85x67&#10;89hjv4bSGH955hm613Zz8L770tTewcc/viunf+Pr/NfxJ3DhJRfxxMMPEWvv5HOf+RynnHwyjrTY&#10;eeed+dJxx3PDdddx4y03ceyxx7LfPvty3333oQOP/fbfn2OP/S/mzZ7Do48+yn9fdglOIkFnZyfH&#10;nXACCs2PrrgCkJz1zjucc/bZbDF/AbOnz2TpW2+RyWQYyxdYtvRt9vvC/rzz3rs0N+f45YO/YM89&#10;96RQKnLqaafz7YvOYc36Zaxau4Gnfv8qVBUUe7n1zh8xa0E7juOQyqSRUuKVytx284/5+U3XIR2J&#10;k0jzfx57iHKxwnN/eYGHfvsaSsF7r/yOhx+6j2ef/R8O++xe4AfMXziPq276Mb5tc9KxX2X//Q7g&#10;rptv4piTT+aAgw9CSMlYYYxULoOTchkYHjIWuqHiuh4kmQDOTAJCTaZ0GN//bV4R0HhJvdKjXnko&#10;pXGjpnXkhnhiLKCNj+vzicqEyRQrm2J2NJa3XpnSqOhrVIZMBlo3vrsRtGq8tj7f1O/1x/XPqm/D&#10;+vAj9YDJVCDjBKVOeD4Clierj8nqbFPfMxlgW//eja/buGybe++E60Igp/7axnbbVHk/SGqsk8bn&#10;R29o7COTtdXm+kI0JiZTqjW25VT13JgaQeAJz2jop41tXw/MfVAlamN56gG8SW4In07oQnn8WCtN&#10;oM05FUCgArRWqCBAKdDo8Jyo2fZDgNS2Ad10BF5aNW+fJsajCVVhI/C8KkIHiMDca5A3E6PJuHkc&#10;dxmMNIong/8aoyszO6kQzAuMpwRl4k5pZdi3URWqUHlnmMfGBboV9iED0IIWmoDQowHSAL+h1yyh&#10;NLZQ5rcINVBBXf/XIVhoAFKFDkF5YYBmJZDSuE40Hio0WBY6ZEw09q16I4T69q31I0CqAEtE7KkA&#10;rQQydK+udIDyAlOfvoagCp4yxyHrxw6Veo6UEAQT3LYHBGhfjcdw0765lcBw6qUH0kYK40UrolFL&#10;SahHrHG0Q1fGCpRC1kArFbqkC9knUX+U43E9x2MqCpQEW0EgDIPZcMc3PYdvbp2kxmyaOLbr22FT&#10;SvLasSWZalT+u8HazcasnSIZYvi/GUyeKolo5DHuQOQfyM0jQq33Jl/xwcG6xjl9svEY5RGAqyNm&#10;VP35Se75dyUp5YQW/MfBETFh7ml8xj9Sf5sbKxtdH4YhknWyZBTeQNS50QTCzhrVdT2b+l8FW/+/&#10;nIwsPhmY2Zgmk43/N1LjHLmpebdxPP0zIF5juSfbJ2xKhm28p/Hv/61UL6NOKTdvRkb+595dD87/&#10;rz32/0//YtpkG//LbTS+fupQHhIEE3433mfCPiet2vXGuFRT8kvMmdlGuVymWCwaLynSJl8YA20x&#10;NJon6RovdjfecBVSghNOySoAR0LFN5HblIDegSIXXnQx5XKRkZE8iWQa27LwPQ8CHx34EETsVoXy&#10;AypelYQbJ2a7eIGmWDbeFDvaOylXqox2r2XBggXE4jH+9re/o4ENG0ZJZ3N42vBWtdJIpalKBb6R&#10;MQmouUOW1QDL85AILKWxbJCeh4WHJYyMLKSPlJ7ZCEmNFIJKEJCOJxkujlCiiEwmacklOf/i80h2&#10;drC2txdVLnP55ZdyyVe/CoFHoVKiTSo6Uq4JUxhuFzygCvja7DF8rXAcG1UpoatlhvrLyHQGEVSR&#10;yidmC2xL4AmN0j72UHkNs2aX2a55A1um32b5axVuvLOf19z92HWfL9M5LcO7769g8cyFvPj6SlKx&#10;FKJUIt7WRK9fJJHLkh8dIh53USpg7Zo1tCezpFMJvnfpd3nh+efoLxb4/AGH09PTw3XXXceZZ5/D&#10;V/7zBI48+hAyvM0V13Txev8Mrr/yAmZ7r1MZXs+9t9zLbY/8mX27bM449WSu/OGNXPy9y0ja0Jl1&#10;GcsP0TNY5KJLr+LaH15FV5OglO/h78tW86fn3+bkb84iZYEey7Ns6TvccfPP6WiZy+9+9xRnLzmR&#10;Bx/4CcpKsPIv/8Nel17O3d85hQvOOotb77idb51/OUcetCff+PrZfG7/vchlBKXeVTiOw3vPvs5n&#10;9jqY/37xWH58ww948uknmbNgS+790Y845JBD2PvIA9nQ83+x997xVZRp//97yuk1PSGhhxIQVJoV&#10;FVnXir3sY1nLqth2cS0g2BB7WXR1ce2rghVFxMKqa0XXShGkJqEkhPSctNNn5v79cc85SRDc1X2e&#10;5/t9/X6/4XW4cs/MOTN3u2bu63N9rmsXcy65kjdfXszxJ5/A3X95iPJDJ+Hz+TAbOnnphRd44G9P&#10;MnTYMP5w4SVc9NvzOO+ci2lr7aKkeCArVqzA5XAzoKw/d955OzfdPIt5t9/K/vvvT1NjI5deMZ01&#10;320kYZjsaKjh+jkzmT9/Ptdccw1PLFrEpEmT2Lq1ivz8fBobG/niiy8444wz2H///fnss8+46aab&#10;ePbVV/G6XKxbuZIH7r8Xry/ArsYGZs2ezXUzZ7LPPmPYsmULDz38Z1wuF0uXvcVFl1zMk08+Tk5O&#10;CEVReHPpmzh1nWVvv82iRc/zpwcfoLS0hEhHhJKSEiKRVlKpBOl0UjK2+vXD4XCwcfMmHl/0HNMv&#10;uoxnXngFI60SCIb48OOPcHt9lA8fidOxnemXX8Y/P/+Cyy67lO7OLgKBIF6vVzItLIXNGzfx3rvL&#10;mTN7FiF/gF0767hn3q088dQzPP3Ek5x6yilMnDgR3amjORxUb9tKS0cEh9NNXlExIpFg1rWzWLJs&#10;KbPm303Drl2UlZYQDPhw6CqpWJQlr77C0wufZ/u6Ldxzzz2M2m9ffDkhHp0/n7sfuo/hg0t4+om/&#10;8e6yFfTv35+u7hruuvt2rrtuJgdMOozqrVuZfePVvLz4MUr6FfHYfc/x/Otv0BmtweP38M6S9yko&#10;KGD0PuU4nCpnnHEFF1x4OSeeOI3Gxkb+eM0MOttNiktymDPnRo761THM/9Mj5OcXctSxRzHluEOJ&#10;xcATymNnbQObKyvZuauaqYcczvEnHU7/cjffrfwnRtdAnCYcOHE8t8+dy/UzLkdTFJYuW8pnm9ay&#10;edVaFjzyMH/54F0GDB3IgscWUNe4kwfvuIthg4dy0CEH8+7yd5h7z11cfMmFzJlxHR1trXy/fiOf&#10;fPwR66sqMdMmjy54jMceXcBFF1xAfm4uc66fybOLniU/P8ypp53MtBOO5s03FjN71g2UlQ7iiEOO&#10;oba2jhcWLeLhBQ8TDPlobW0m4AsgTHhr6TLKikrpV1xMOBwm2tlFS1MLCxe+QFNTA3fNvYP33/s7&#10;kydPxutx8+rLL/H4X/9KUVER044+mpvm3MjGDT/w8J8fxOFw0NLSxr333sv3a1ahqePwuJzccfNN&#10;7GxoJJlO89lHH/Lqyy+xdMnraE4HJx5/Im8sfZ3FLy8mEApxyoknc/rpp/ObM07lwIMPwtIVNlZt&#10;4fxzzmXyoYfQ1tbGVZdN5+tvv5VM5GiUhx95iJra7ZSUlNDe3k4oFOCAgw/AtOCee+9nxtVXkkpH&#10;CeeF6WiOUVo6gh1VtdRV/sBJp03nrU+v47a553L9rCvIL9qXx19eyrI3X+Cdd9/EP/lAivJyWbLw&#10;BRa8/ArDfW2cc+GFPPbUU1w76ybiiSgvLXqXebffizeQy8KFCznxxBM5/JADMdIJbpt3EzW7aqjd&#10;uQMUiyVLX8fpdFJf30hRSTGVW6o46NBDOO20M0gkkzz454fIKywgnUjz9Vff4PWECIVCBENuUBJE&#10;Wp3077cPsUQrgwfnU1UZ56475nP/vXeiazLfstfjJBKJMGrUKN775CMKCgpY+8M6Xn9jCZ+vXY3T&#10;6cSl6lRvrSSZkiz69kgEyzRRgV21dbQ0NlJbU8fTL7zChx9/xNwbbgKRYMn777HkjVd4bcnr/PHq&#10;31NaWso777zDzJkz8bo8zPzjTBY9t4j59z9MXkE+s268gVUrv2PwwAG89vabpNMpkskkM6+fTXt7&#10;hETcxKVrdHe28+ziFwkG/Zw67XgOmPQKAH97ZiEnnnwGfl8uq7dUkUyk8Hq9zLnhRm695SaO/tV4&#10;PvrkOwYNGMCAsn7U1++irKQfkUiEFV99QEtLC7NvvoUf1q5F1cDjc5OTE6ZqSyWFhfl0drZjptPs&#10;qqvlsumX8Nyzz7B06VKuvuRiPvvmG2bPmsVD8+fz7LPPYhgGTz7+OPfeey/jxo3jpGnT6LYB0Cuu&#10;uIKHH3oITVFIxGK0t7VRVJzLwP5lrF2zjlGjJzJmzHj65+fQryDMpq0xCvsPpW3TZ2ytqcYbysGX&#10;V0Tz6s/5x7tLeeShxxlQ1p8vv/6Yhx9+iGfG70dO0ENzU4QzLzif6fv9mo0/fMujj73CwtffwSka&#10;MVIprrz6TspHj2T95n/w4T/e49mXXiInWMbceXcTzMujtKSMzo5udlVWUlpaSl7KQWNzA+6cHFBU&#10;li9fzgMPPMDCd97G7QzT0Z6gsCTM2eecyc76nZx+6oWEgv3Iyy3A63disAuHIXNyOt0ONLwSf1Ji&#10;mFaKguJCGuoacdgMJk2EyMl1olgGI0YV0NjYSFvbEOrrVPbbfzJnniNY9PpDnHvOBcQjKqGcHAwj&#10;gYEMyzKsYiQfdDXy1UcbuOuuu7h23pWYiXYi7YKHHnyYa2+eRWE4RKopzu233kY8FmPcxAlMn345&#10;U6dO5bzfXoiqOXjoL4/ywPz5XHTRxSx88QUUDXZs3cHWys18/XUOZ515Gtu2V3LooYeyadMmVq1Z&#10;zbcrvyOVlIxDRRXU1u1i2LARdHa1kZObS92uBiwh0J0OulpbGTduHNMvn878P93PAw88wMyrr+Gt&#10;9//Oeeecy7bqSmp27mTZ0iV0RFr5ZsNGHC4np51yOl999SUnHj+NRDTKt6tWsqG6im1V1aSSab75&#10;5hteXPQCTl3lzDPP5FdTjmDn9h3ce89dvPzqYrx+H++993deX/Iat99xJ7c98ABvv/se18yYQWND&#10;A+m0DI3scjlQhEU4HOTuu+/mzjvmgabwzMLnOe74Y1i/fj2rv/+eK6+6nKOmHslLi7fz6bKl3Prn&#10;l5lyyBTee/VvXHXVFXz29fukNiVwuB1oDpXXX36Fqk2b+PzLf5KbF2T5+x/x6yMO58uVK7Asg9Uf&#10;LGfeXx9j3+vOZt3aNSxZvJgvf1iH0tHFiy89z4IFj3D9zTdjGClefGkRr7z1Jvn5+aCpNLe2ZA3s&#10;hpmyQ6Vn1k0yt6qqZJhLPQDO7gDt7uw86As69TEs7w6U2evCbLbvXsZ+q5eBwDRNVBWEmQYsm8Ha&#10;s7CTeXBMO31jJq/cj2XGANHDrOvLVs2E/Fd2q3PvrXfdpXdwr3YTMj9mZlOFJYEW+2MKgbDs3Ea9&#10;jaWyEtnf393Qk/1biOxH7IF5CHJJbKl2yCvVZv7uBgL+O8D6TxmP9gT+9QZrdjcA9TF8ZfJGZ9rd&#10;siSjSAgsq2fxnjHKqqqKZSkyVcZurKQ9GbP2BD733IuQYFZvg4Rqt2dv6xE9tok+7dCLVSR2AyQz&#10;4ypjjlcUJfNH9jdUIbCElW0DG3rJ9qmazQlrh+wSFnYOBSwUTLOvE8Pu4HqG+f6jMWHL3izovRnq&#10;e8/b3pvsK1OyZIVkYipCs+ttIMOsZ8Lei14t2NM+u+uM3npDCNHn/nZnHyuKYodBRoYvUyQwKzL3&#10;hsiCsrL5JFArLFPibkKQtqNA9jGYY4g0IQAAIABJREFUKpaMIqAoqJqdS5ReDG8h2ZlCmCjpNIqw&#10;UExbn9gyg8iIjF+IHcpQKCboEsi17AiJSiannTAQhgRBZV0Vea8ZA6aCBJZtgNISCk5V9q/ksEqQ&#10;VrFDMVpKhtlq58NDoNmhj4Up+06xZDBeVZCNsGwqwg4TLbBUFcVQUTQNVVckOGti52R02KkZekU/&#10;2G38iJ8Aa8GS+YPlVeW9Z3LDmkIaw1IGwm5XYaYRadOerzJXuarIsaeqct6oADZYK7D7J5OrTRgI&#10;w74WkhmMJjAVJFicyYWWMRxm+s8OQmxZhq3OpVSwIybYuf8ks0QBYYO/9DB0TSQI3DOFNCwhsDCz&#10;YcDld8nqZ8lkVuzgfBm9II9r9j4JKmfC8/XSH3JS9FZfWX2X+dtS+qivPW7/00bz/8TUL5Bz+P8c&#10;3KVk20dFRun+ORJsXfZTVu9/hWb30cm93xH2tL+3tIFEIbLjD6UvkAv28wH72bv7nSr0ZXL/zE06&#10;l/Suys8DooRCNoT53r7374JJe7u2+KnjinTY0RTplGEHN87O14wbxO7P5P8vbXsDJPd03s89p/fv&#10;/ifbnn7z3wFsf872U/Xb/br/Th3/e0HSPQO0/xOA7N6u/f9v/3due+ubniG5+1jd7ZH0b25qNubI&#10;ntcfvS+cWQuYpkk81k0wkE9HZzeptIlhCRRFo6s7jlNz4nG7MVJJamp3YQmIRWXgg3g8hlPXcDl1&#10;4vEoQigEcgIAVFZWctwJOuFwkFgsAUID0wRholryowkLhwLJZBK3y4uqabS0tRKPxynIL6K2tpZt&#10;NTtY+tYyYrEYlmVRs7OeSQfuTyCcg2m/nAlk+jDLDgltmcJe3knHH+kUKd/3ZCpHC8W0nQ0NgabZ&#10;a0LVQiGTA1i+U9srTEwjRTAYpKk1wg9ff8HjryymetdWkg11zF/wGDfeeDNRw+CyG2ez4s03aNq8&#10;nv6lpeyqrSHsdOEw5LoshSCuQEyFuKKiWCYBXYFUAk0VJKLd+HJycLmcmGYaTVPk0kARmEKgFzmS&#10;jCpyEHR1katGeeHTNlas8ZAcPJ4PVu9C1eqwOuvhm5UMH3soW1Z8zrZoB5ozwsBgGEtx4A0E6e5s&#10;RU8b6JoT0zQJhULcPe8u/H4/3vxcnLqDDevWMvTQITJ0TdognkgQcKRw6hppS6UrCjsq1xAOevjD&#10;HTcxbFQhamszN1xzNaNPvADd62XebTcTdqm0JZIYpknpoHJGVIzCijXi0gSff7uO3105i+KCfEQy&#10;hmYZnHLSKZSP3p+gt4AzT8xh4WN/IRzOJbGrgyFHHc/xx08jGVvHkYcfyII31pOIm7z+2jIu/91Z&#10;jBxbzuCBubh0C1WBkkmHcs5vL8Co+ycHHDyeB196B58/wPdr1vHx+/9g/nNP0NXSjNswZNi/SAeD&#10;Bw8mlkzQ0NxE6/dVTJ06lVGjR7Ojdie33z6PBQ/+hZXffceAAcNpampBd7pIJJM0Nbcy8YAJON0O&#10;LNK4/R5WLHkTzeHkwMmHkIjHQTEJlxbjdru57777mDNnDgsWLMDhcOD1eolGo3z00UfMnjOLuro6&#10;hBD079+f/Px8NGDqr4/iyacep7G1BW88RiKR4Nrrr8NKpfEGg8RiMTweD4qi4nG6iLRE0HWddCLJ&#10;xZdcJA3cmkYynWZrdTUDy/qzbv062lvbCOeGqaioYPXq1aiqyq66BqKxLiZPPowf1q7DEwiBquNy&#10;OolEOti0pZIzzvoNVVVbGTt2LJHODup2NdDdHSMQCrOjtpbuWAyv14vL4ZTs7W1bufOWm/H6Qxjp&#10;JABVlZu5+aY53HzzzZSXl2MJGZ7Q4/Oy5rNP+fWxxxAIhigcOIj3124iEAhQU1OD1+kiFU+gWCY7&#10;a7YzZNBAzj76dzKeejiHkeXDSMbirNu8kZPOOgufz0dLSwvHH388Kz7egNvnZ8fWJpoad/LAAw+Q&#10;7Lwb1ePFsqJ8vOJDXB4nZ1xwEW63l/EHHM6nn3zItm07OPPMM6mprSaVStHdaXLu2b8jYTQwaEgR&#10;B06aQmHeINb9sJL1G1bx+Yef89hfn8OyUphWjO3bt3LCCb8h3n4/1183m+bmZgqKCzhv+iV89e3X&#10;jJl4HHffdTtP3fMBWD68riT9igtpb22hf1k/LrzhBgoKC/m6vZ3+pWUyPGp7hIamRkKhEBMmTCDg&#10;cnHmGacxcNhQLrz4AjpaO0gnEjTW1/HuO39nZ80ORpcPlRbWZJqR4yey74N3UFW1hecWPc/kww5m&#10;69YqBgwopbJqIw7dIh7tRBEm8ViMESMq+NMD83nwgfnMnH095YOHsL2qmtKSMn5Yu46bXriZRCzJ&#10;po1biHV1c+WVV6JpGqWlpZxwwgnU1tTKENW6zj133UV5eTnVlZUMGj6ctavXcORRv2LJ4td45NEF&#10;dLV3IYw0p59yKsGgH5dDZ/Gbb9LR0Y6iy9CVI0eOZMKECXR0d1FRUcHV115DRUUF22tqEELw/fff&#10;U1pcwiVXXMbGyk32g0gQDPp5/tlnuGXuXGkI0yA3L8xJJ53Es88+y+KXnmbevLn8fsYf0HWdmh01&#10;GIpg2sknEWneQSKRAHcusbigrLQEHAqDh1Tg9AY5/IiD0BwxZlz3IE5PLh3dXQwsy6UwFGD7lkqu&#10;nbuAQCiH7Vu+5J6753HDoi+pqa8nFAox7fjj2G/sGBqaOljx2Rd8t2otTz/6CL6Am2hHKytXruTU&#10;U0/l5VdeYfHi1zn62GPwB4L4Q0FGjRmLouokUwZoOqruxOcP0tTdxBNPP8NLi15ixh8uZ9P3K1D9&#10;Oby48HPaWqPkF7tZv2EN55/3e+6YezcFeYUUFYTQVIuc3AABv582W5ekUimOPfZYdF1lwYIFnH76&#10;qRTl5RMOh8kN5+D1esnJyUFYCgF/EF3XCYcLOOmEkxgzZl9aI528kbuEBx++H5fLQygnj+7ubgLB&#10;IJZiUdq/jEMmH0rtjlrKBgxm5rWzGDp4ONVbt5JOp4nH44wePYITph2LYaZIplIgVAJ+L/FohGh7&#10;G2eeeTr5OWF27dpJUf8SFMUkmYixYX0lt985mf5lg9i2bRvBoJ9//vOfeLwu9hkzAp/uB+A351/A&#10;Nddcg8fjIS8vzDvvvMtjjz3GgieeJDc3l87OTvLz8zEMg7a2NvLy8thSVSlDwNbVMXz4cE455RQi&#10;kQhnn30Gjz7yF7Zu3UrFyNE0NzfT2hLBMFOMqtiHnJwc3C4naa8Xp8PNXx9bwEUXXkxVVRVXXnQJ&#10;esDLeeeez3+dfTqG1UFJSSmP/vUJrr7mWtKJODqC3MISVq9dT2m+j+LCXKLxNIX9SnHqKr+eOoWi&#10;gkJK+5dRXFOCx+OhvbWBnJCP0hGjOXjyYRT4K3nx+S+56rpZeAIh+ocUtm+rZviICn5Yv5E1P6zk&#10;issuxe+XfXvJJZdw1e8vp7a2lqLCQnC6qaqqonx4Ic3NzSSamikpKeH5RY9x5ZVX4nH7CIdyyMv3&#10;Ek93MmjoED7/+nOGDB2KovjpjsVobmnEnxOnX78iElGo2V5H0FNKcUkh733wd+6661ZoMSgYMZLr&#10;r7mCkcNHYURdYKZRtHbGT6xg0fOv09qSYtx+R1FSXI6hLOObVR9jCR/7H3A0Xq+XdDJBXnExrW3N&#10;DIjk4VMsLrz0MnL7lbL//hWs+vZzBgw8FF8gnzHj9yXsdOId6EZFobiwhLq6Ouobmjj9tDMw0hYO&#10;h8bJJ5/K9bNmMXPmDQwePJiqrVvZuGk95//uQtavW0siEePJJx9n3r13M2DQQH772wv449XX8sAD&#10;fyInJ4eG5gYZPjzSimIbqYWQeVpbmtsYM348Bx54MAMGlXHs8cfx0nPP4fN52N7RQXd3dzY86fPP&#10;P0s0EWfSmFHg9eN2eVm7di2HHnAwgXCYP/zhDzQ0NFBaWorb7eaS311MeXk5mzeup7AwH5/Xy7p1&#10;3yNMg3PPPQcjlWTwyGFs27yZ5tZmGpqa2FFTQ3tXJ6P32YemXfVUb9tKYW4ODbvqiUQi3HvvvQwf&#10;OQyP30cilURoKvfMncs+Bx7A9MuvIJlMgmFy9KmncfAhh2AIgylTj+CZx/20tLRgmiZtEalrXl+8&#10;mKfm3y8d59Jpjj3uaO5/sIyVq74mJyfEuGOOYtCggYRCKb799htqqzZz0IRx0N2N2+1k3JRD6e5s&#10;JxjyMmPGdPw+L01NTQB4gn5cHh/tnR2kjDS604kQCqZlYpryY5k9YKYEHmVIbmFZWMLAMk1MK40w&#10;wcLsk0sdVaBZupR2+CZLtcMQo0lA2JLnCSG97oVJNm9OJq+jwEQIB6pqoQmBQENTFExVQzXA0mQ2&#10;UkuRTKgMs2pv0sBEFSom0onOEEaWmWWmTYQq0BUdNFBxYKkCTcgcORkjh2XZOcfN3uCENCT3gL+7&#10;AU8iw4QUYMlwrFgSLNIyDLwMI6+XzLRrRprCQOIbxo/a286+KI39ip2VRwUsDVWT4VEtu96mzTgz&#10;bQaaJQxUoWPu1j4ZCaa9yLTHhTAQVkbK+xEWCMVCFVpWysRBNsPZMmVeVVNgYoEpMGywxsRCFYoE&#10;nYSCUEFDhgTXUBGKKUMwqkq23ipatv69pWqDMRmpKTr26tdGqWT+VWw2pUQyJHoldgPfsmWQfYdt&#10;+O7F5M6UpaFW5kXKSHmeIqWQi1nVbk1VyHy/kvxooSLLKgoG9ni228cSkuEpVAVMDUsYsl52PYVi&#10;ISwVoQo0dLs9tOw4EnbOJgk2kZWKTOyU9c5WNWRu0F7jT7pbmxIcFb0MfaInNJ8MtW1kwV7J4u5x&#10;iMgYZIT4cb9L/FJgpc1sOTMeMuNAUXqcIjJgqpyF9hwTAuwwi9IBwJRGJtMAywZF05Zt9Lf7QdEQ&#10;qmw3RVFQhVPqJTMTdllFsQwJclqmBEOFhSbAEJIZm5kvlmKhmHL+a2TCqUu9qKnS8GSZpuwnYYOB&#10;Zt/2sSyRraMlkUg7F68EkFVFRbFUFE3YYZDl+LXskKeaInOsZ0AZFbIOJELI8SVprD35thV73FuZ&#10;MHUqKDb1QLGZtpLxayJUekL/9jIuZw1uvcDa3R065LSXzgoZfZ3RL2T0vmHJ8WYiw/ObQs5n2/HB&#10;soScM7qCatpzB4FlyX6xzLRsc2GCZWKZsu6WDZBjWT2OMb0/qmKzs2WbWPaYyjiSiMyzT8jnl1BM&#10;NFW3HTHsUH2K1A8CqVtModi6SgLolooM04wEZYWtFVCUrMw61dj31ec4luxfJZO5W85vpc/zQukz&#10;33vvV7Dk/e5BX2al9S+O/weyd6SLn3o+/5TUkY4PGSb77lJYyk8e/89ljyFZ/ZlSdmXGaWcv9VN+&#10;uv6KYutxu5/UXu8FQrHQMnre6pGWrZ/UzPsWtkOLbWnPmHllWeYPFLY+2Z3JnLGj/7L+Q85X2+Ei&#10;065KJlH4v2p/kb397Djqeb7uubw32fs8xY5KIJ35ep7XvfcrioYqpBuMw9azmqKgI9CRWcI1RUFV&#10;bJhblc9VCTz0RHax4Ym+8+JnzaM9v+/8e5JfxAjfq2Tv5UysAdkcEnjoA1hmBpMQP9KHQg7G7P6M&#10;g0b2uO0ss8f229t+O1RGn98RInvdzPUyx3vvz+jfPtffSzur9J2PPWUlW87oWWs32XteZ/R4tryX&#10;99yfLcm8B6pZZyVhZ23PnmffP3aEkD7v2bvfx97KP3Ve79+31F7tIrLt9D/x/Plfk+y9/NN6KTPC&#10;9nb8f3f7KRC2ryPDvz7/R99lt/dGkXER6r31rBmkPSKNaZqkLEgkEjidThAqhikQloal6bS2deJ2&#10;ORg5eixba9pwO5ygCDwuJ13RBB0dSWkDs0yijRESqTTFZf1xebxEIhFUzSGdwu21UCZ9kKIo6LqO&#10;w+2lJdImbby5+Wi6k5q6neTk5fLwIwvw+/1E2lsxDIOS0hJWrt5AS0sL119/PQMGD0bVnSimQFUc&#10;8n1Mtddnqo6q6zLNk0NHdbrQzRSaZaFaqkyVpoGqWGiKhlBNFFVHUdMoqhMwQFVIJA2CwSAdRgrV&#10;MHj8b09CrIuh/UuZ8cfrKAjkc9vVVzP35jkU5eVywKEH8llXCx9//RWnTplK9856NM1ENe31qCLk&#10;81kFIQyshIHH48ayLIK6E83pxBsIkLQMTEXFFBamIrAUBX1orJ0xrlJS5FBbafDq8p04wgez76hJ&#10;HHzYRMYOAKfTpD7VTczy4TtbhyTkqOBXobWhjRwfOBwOcvPCJBJtJLujVG7eQigYRJhpVJwU5ReQ&#10;k5NDbn5+diGVSqXQPSoOp4aOQqwrwdDSMlxuNy6Pm2QcFNVJwjDBiOFQUzidMrdgd9zk7bf+wXnn&#10;X0BXVxcBZwyAF19+g4WL3qa4CFoa46gmxGIpwvkFWAmd5p31OIVOMmEST6SJRGSOV01Y5OeFJdLv&#10;9dFSX82tN9/ChZedh5Fq5s2Fj8ncgC4v32/YzuEDJJCp6jrba2uoqa3h9Zdfxtm/gIEDyvBGYsSa&#10;2wgHgnR3x0gHXZT0788rf3qC35xxJoruwBsMkGhr57IrpnPheZezbXs9Kz79hsLiEiKdHbi8HhJm&#10;mqZIM5ZTIb80n5RiMfHQA3l98Ts0t7SRNBP4/V5qa2uZOHEiM2bM4NhjjuGIKYczY8YM2tvb0XWd&#10;UChEOp3G6XSSSqVIJBIMGzKEluZGFM1B2hIUl5bRHYvxxFNPM3HcRL7//nvy8vLIyQ2xatUqurpk&#10;aORhQ4Zy1K9+xe+vmsG+++7Ltm3bePTxxxizz/68+PJLBPxhSorLqG+q57tv1xCNxvD4gpSUDmD7&#10;1m00NbbR2RUn3tiKrjtJp6CjvZ3NlVVcetnlJJNxtu/YQWV1FeUjhtPY3ERRURGlpaUkk0mcThdC&#10;CHRFpWLsPky/9HKEgGhXJxUjKmio24WZSjPruuuZPXs2lhDMvfN2nLqD1d+v41fHHE08bbB23Q8U&#10;FBSg2MZKy7IIBAJ0RNoZPLycqi2bGX/kZKJd3RTk5xOPx+ns7CQejRHp7CI3FEZYnURiXWhOF599&#10;uoK8khQjR1dw0w0PEw73wzRNOuONlI8Ks+Cvj9ESgfrGZiL/rEbVNL79ZiXnnX0BgbDgu29Xo6lu&#10;dtY2EczvgjSkEgrCchIK+1FUgxcXv8HwYWNobdtJfkmIbrOTdWvXEy4qIRz24PEUkDA72LlzJ2Mn&#10;Hs77H7zDW28vYX1VC0GXyqUXXEhpST9yQj62bNqA5nSRTFl4nB6am1vIycnD4XSjO1wcMeVIOts7&#10;UL1+wv4wAX+Izo5udIeT3HAuQY+PXTU13HfPXRxyyCEUF/cjGU8hLNi4fhsTxo0n0tqCQ1NwO3W6&#10;OiKMGFbOoIGlNDXWMWHcRMLhMAUFBWzdUcVRRx3F+eecw/HTjueqyy7n/XffZ9y+42QO4vYOykpL&#10;GTVmLMlkGqO9k5LiIpLxGEX5eZSVllCztZp4NEp7WyuhQABNAdNIseLTj7lz3q188fXXuBxu7rjz&#10;ThRkvua0lSaRipMyU/i8fixFcOoZp9ISaUHVNZrbmskvKCCeTFJYXERxaT9y8nJZ8uZShg8fztvv&#10;vs3mqs1cfPHF6KoqY+9bBqOGFbOluoHc3DCnnHISp595Bg8/9je+/vYbZvm9dHZ38u5773LdrJlE&#10;4zE03UFeQSHEDSJdcUaU5aA73ZSPHEU0nqS0tJTGxgYMQBgGRSX9WLnyC04eM4KAx43X66O7u5vR&#10;w4aw/JOP6Ih2EcrLJxbrpnBIKVYqSWNDAwGfn0uvuILx+46itqaagYP64/N5SabTnHfeBcz/00Oc&#10;e9pZzH/0MfoJB+vWbuKQQw8lv7CUdT/8wH77jWPnrjqe+dtCrrt+FgsWLCAcDrN6yyaefOI55s+f&#10;z5NPPsWmqi8455xz+cuDz3HE4VPp6mxl06ZNpNNpdtbUEhoZprAwn5aWFsqHD2PXrp1MmTKFjRs2&#10;cMEFF/BfZ5zJb35zFi6Xg5qaGsqHDGPnjp0oQCKWRLEUBgwYxPZtO/H6Q8TbOigbMJCdO7dR3K+E&#10;/MJCKrdWk0yn2G/8OJqamsjNyUdRVDZvrqQov5TCggLSqRQBr4c5N8xk8uTJTL/sErZu3cpfHnkU&#10;yzLIzQ2jOh0E/B50h8LYfUdz1NQpPPvMkxT168fUI4/B7QxRWV3DfvuNpmpLNfNuv42/Pf0U/3X2&#10;Gbz29lIOOugghg0bximnnsRRU4/ixUWvcN0117Ps3XcYMWIkTW1tlA8fzsrVq2lvb2fIkCF0d8rc&#10;1pk85EOGDJFeZ7l5fL/qB7q7u1EUheLiYg495DA++eQz1q5dw9ix+1FSXEpLSyfBoJ9ddTv4+/L3&#10;efjhv3DMMb/ms2++wzBSHH/8NE45dRoen4tPP/mCzz//J+ecdRZWtJ6iwhI++GoVf5jxR8xEJR9+&#10;+A9SbRE6I+04dJWBA/sTCPhpa2lBU1WMdJJ4dxcBfxiHptHV3oHDaMM0U/SEKxM4HBoOh5Zlo1mW&#10;zKWbTCaJd0exuqOUlZVRXV0NikJFRQW1despKiqCQADLsvD4fdTuqsPr9eL3+9m0aQeF/XLQdRXT&#10;TONyufjhhyrKh4xmwOBBpNlBffMuPHqY4SNH0NWmsnX7DkaNGcVby99GmF521TUwaEA+RkJgoePz&#10;OrFEC/0GFBBNxFnxxXf89uyrCYSLGTlmGK4PNb77/FuuumkePp8P4YgRTccICQeDCvIQ0SiugI/O&#10;VJzSkmJ0y6K9LYLL7aUzFic34GPzdxsZOXgk0WgUnLI9HC4nLrcboaqkDIN4MkU8mWDCpIksWbIE&#10;rDTnn3M2lhnnn1+uIBaLUlFRgS8YYPLkXCwTJk2cyM233MKhh0+mtraOgYPKsKwU9fX1KIpGSUk/&#10;PB4fiu7A7fUQTyZIJpP4fD4SiQSBQICignzWr1vHlKlH0Nbawj333sex006gcus28nILSKUMrKRB&#10;cXExprAoKirCSMp8IpnfKSkpQQGZYz6ZZNpJJ3PJJRfj9fvYUr2FIUOG4PR4aemOM2jIYAzDpKWl&#10;FZfLhTPXIV9gEYTCAfoPKMWyZF7y7lgX/lAQT0GufG/TNIRpYaQSICxy88J0d8QwhcDrc2MkE+QX&#10;5OL2uVAdGmY6RUtzI/uNHkAs1kVdzXYMI4XH46K+JUJLSxN+n4dwjpv6+jquvPaPHH3UMQwOhkmm&#10;Ymxra8Th0Ni1ayf9+hVjmibhnBCmadLe2UkilUJ1OnC5HKQtAyMtvSoNO8eqDM1jIoy0zVKToYF+&#10;/MEGCXqMFahCLrhUGyBSFEybjaiqGYOghkxUJBezpimyxjlLzSzmpOFC2CxRRViYQkFRdExVSEOH&#10;MBCKnasyu+j/scwYBQxTYNkMLgvLJscJzLSJoilYqn2u6MtcyhiYyBjxTYseeCVD0jSzTFGEsJlZ&#10;BqZpYBlpGxwxsyCoNMLKe9AVPQv2WFYGzOsx4liGyIIbpjD6GEOFKsCGaCyhYCoaulAQWqad7XsR&#10;RtaobQkLMG08J42JJfvBUrJgctb4JGT4JSFMCaoLA8sQWDZYLzJhYRWbLZnpP4kwIsEF68ffR5aF&#10;YmGYdiPaIKtlS1NIkFbmc+wBtYUwdwMl5PgTtnEoC4Ir8n40XQVh2bmzpHEaLDtnJ5imJcesYtdX&#10;kednKWmK7fktLGmQtalvGanKgg2C2mPFNmYq2LlJhSVBJ0WCtzIXpoKCDNGLEFhChnG1DEsyDM2M&#10;gZ0s+0+G2RV95pmVAWsUYXs5I+uZAWmFZDBie23L69tGvB6+Jiq98x1acuyoVjaMsBAZxrwmDe72&#10;nFDMjEODbD9V7clxDaBYtvOFPX4zTh6Z8W2kzOx4t2wjotQfPYxhVcixZilkQVrLsmTYYFXBEhIw&#10;NS3THl+GDIuMkOF1FWR7Z9i/0jpjA29yjitZWqSKIkxUU4411bLHvwAlI23nFRQLywYXZahjgaVI&#10;w5RpyT4Rpmk7u9g6ywZryYDNvRhyQrX/U23mJRaITM492xlAUxCZiAcKcq5btoFZwdZdSpY9jmmH&#10;cwM7DysI08IEVEVgChOhKyiWaesIDc20dbPQUDU7Z2XGmN3LAAc9YO2eogIoAoQlme2i13Oit57J&#10;6BFhApZhYxtmFvQU9rMCU7VBSlvv2OGOVWHPBUtBEZJJLAFWTTo5ZHR15v5tUNRCzuuMo41lg7PZ&#10;vMkiM79tEEFVZf5roWfzxIkM+KAITEuCPVa2S+3fULUsiCEDJytZcCMDatijLlvGZvEpNhgk0zNL&#10;NoVkOgob3BWoGUAMaWCT4ElmPwghx6Yq2KNUhPKTx/8T2eNqIRkh6i+QWpbVzR6l2Mv+/x6ZMaj/&#10;8k3mfJVOMqr9nOgtUfa8P3tczh7bpJ/NWI1q7yezP/OuhT3EhYzMoNsVyox9IXrBsUomD7b9T/1x&#10;aoZMJAJF2Pf1M2VG1/UK5o7tJvFvfOw51rs9fwQQ/PRvZEmyvb7Xh8jVq56ZUub5pYIN0Kpo2GCt&#10;ouBAzTLis6Bt5rGcGZc26GdnAMw6X2R6o2/5p6Tyb563BynoAS0z69zdJHvZvyep7KGsYoOrQj6z&#10;FMiWFVungXwPsGy9ZyIyuGSP7LUfRcmer2T0Fz16SjqS8tP7hRw7iqX2gMmKvA9U5UfX77Pf1tPy&#10;+E/rT3m/NvvNloIMaCvnqZlxmsr2e898tl8s5DuD6PU9YdnrmH99/Z/W76YNjpJ1oELtkX3Otywb&#10;KrTs54hlpxCw9tjefcp72U+v8ShEz/hEZParv3x8/18hFZTd9vcuS73b47QpZe+y0qu8mwT+p0Hb&#10;PQGufYneew+NvQdC+I82Fbn+yH4XkQVvAWSaCdN+F8v8oIW9YMTn89HeDg63C5fXh6o7SBkmmsOB&#10;ZQly84uItLaA4uCuu++ns6MDTVPweFyoCIxUEqfTKe1IpkVBcREOd4B4ShDMK6Kro912RDTRFUVG&#10;k0GVzjqaAwOBzx9ECEGkswOPz4vXFyCdNol0dtDY0kxOTg6BUICtW3dQWFiIzx/g5FNOpah/f7oN&#10;C10DXXVgYYIi16moGkLTEQ5GQEgdAAAgAElEQVQHwuVC9blRNctee1igO1AMXfa+atoPVFOODdW0&#10;nYQgJ+SiO5HG4/Gjme3cf91MIimDhKpSWNSPYqeDASWFvPbwgxjJBPW12xldPpTJ4ycR7+gm4PLh&#10;0OT7d1pYODBxqQKXaiGEA81I4/V5ScZjhMMBIqYFqhNUJ4aiETMEKYeKoTtQS7waRncUUw3z7Jsr&#10;EEXDGXDgYWxormfJ39/li69X09bRzqfffMXzb7zMiu8bWPr+Wj54fyX3zXuAvLxcuqLddMcSdHR0&#10;UF9fj9/vZ8yYMbS3t+PxeIhE2qivrwOgI9JKKi5R/Pz8IHX1jRQWFpLoihDyuTF1F3Wt7dx93Qyc&#10;AqKmyvOvLOGs355BLNLAzDk3svz9D0mmojz/7JOU9ZOMDt2psGbNKvy+IKlEmkgEdF3D6fCy+KW3&#10;qKraQkdHhK+/Ws3YMePxuDz4fB5UFXRdpSvSzo6qHQwYMIhkMk4o7GX4iCEsfvUNvJ4QO2vqSCRi&#10;mMIgmBfC6XDjcLgwhWDAwMFcdeXvefDBP2Mp0NIaoaU1gtfrIxgM0dDYiC/gp65+F0uXvUlhYSHt&#10;HR00NDXSf2AZTrebZ19YyLSTTuGZhc/R0NhMfnEJtY311Dc3EbeSjBgzik3bKvnVCUfz1bdf8vb7&#10;f8cd8JFMJmlvb2fkyJF89dVXTJo0ib+/9x7ffvstlmWxYMECTj75ZAKBACNGjKCzs5Pq6mqamppo&#10;7+ritnl3UF+zA4fLSb+yUnSnkw8//JCVa1YzcvQoTNOkqbGFwYOGIgSEAiHWrlmHy+lhxLCRDBk0&#10;lLa2DiJtnbRHuhg0cAifffI5HR1dNDdH+Gj5+3i9AdzOADU76ggFc+nuSpKbU0Sg3wAsoeLx+Pj8&#10;iy8YPmwk8ViScG4+Hd3dDCkfzsZNWxiz7/78sH4jliQSsGPHDjRNp6SkhE3rN7BpwwbMdIqCvHzS&#10;iQTR7i5SiST5uXk8/cSTlJWV0dTYwrJlbzNlyhS8fpmnt7T/QIQFGzZsYNiwYfh9Hip3VFJeXk4o&#10;4CedTFGQl4fbqSOESUtjEy6ng8MPP5wVH3xATU0N3d3d3HbbbQQCAYYPH05BUSFdXV0sfv01uqIx&#10;umJRdKeDHTt3EI/HSSbTTD78MILhEP/8+iv23X8/0uk0sWiaUCgHt0dn67YtpJLw+Ypv+PqbFXR0&#10;tlCQX8xhk6eycOFzbN68gVQqRSAQwOHQyMkJ0d7QzFtvfUhntJuamh2sXL2KSeMnUFm1kfET9ieR&#10;SNDeBqtWrWLHtmoKCgrwebykDZNEIkV+XjGtTa3oTpnA2+MLsK2mlrH7jKYgN5/KyiqEYREI5ZJO&#10;m2zeXAlCMOeG2fxx+iXomkKktQWXy0FLazNlZWX8sH4dxcWFVFdXU1raD2EZtDY3Ee3qJOD3oCoC&#10;h8PBqpUSZNp///E88eTTLH/nXdasWcNLL73EySefTDyepKysP7U1O6mu3MrixYsZN24cNTU1vPrq&#10;qwwZPJh0Os2IESMQQuDUHYRCIZLxBD6fjzWrVvObs88hlUgihGDZm2/i9/sJBAKYwqK9M0JeUQH+&#10;YABLgY7OTjwBH6gK4fxcEuk4vpBkTFVWV6E7HMy/9x4uuvgiurq6qN2+g13btpNKJDn99FO57557&#10;eX3pB3i9Xurq6igrK+Okk07i9jvuYPaNsykoKMDj8/L8ooWUDSjFsCxUVWfT5ip8ZaUMGlzEJx99&#10;gZEUpM0U3YluIm0dFBaWoDk0DGFiAYMGDiHsD+BxObj9ttsZNmI4iXiUpx5/kuOnTSMaTxAOh/C4&#10;HGzZuIkRI0YwdepUXnnlFYLBIOPGTUBTHdTtaiTS1kV3NMmVV13Nby6azocffU7aEJT1H8yAQeWs&#10;XbeRQYOH0dDYQrQ7QXNLhDFj9iUY9FNRMQJN9SAsnXCuh63bNvOH31/LQw/+lUmTJlFZuZnhQwuY&#10;MGECF55/EY8++hgej4stlZt47W9/44ADDmDAgAGoqsqsWdLBoqqqkmg0itPppLq6ksZd9Sxfvpxt&#10;W6twuVwMGjQIVdVwudz4AyHUYJjNmyop7V/G99+vpTXSTtmA/mTygeUXFlBXV0cilWS//fbD6XQS&#10;7Y4RCARIp9Ns2LCBo4+aimmm8XhcbNuyEWEZMu+XmcLlctDd2UEyFee4447m088+ZOFzz3HuOReQ&#10;iAuGlY/ku283sHDhC1x33XWEc4IkElFcbp3uaAfBoB/LMnjuuee56657WP/DRkaMqCCZTJGXl0tB&#10;QQFut5vq6mpcLp358+dTXl5OUVERJSUlvLVsGStXrkTXNbq6uti1dSvTpv0aIRSOO+4E5s2dy+rV&#10;33P00UfjcLjweDy0tbVz7bXXcs8991FYWEhpaX8aGhqIx5MEg0EUReMfH33KU089zUPzH8QyLBTd&#10;yYQDJ9NUX8sn/3iPpAFffrOKs84/B7eu0NTcyqIXX6K9ow0znaS1uZ6cnDC5RUXE4nGS0U5CQS/l&#10;Iys49IgjeOT+u2lvaaJy23YMAdVVWxhVMYxRoyqY/+eH6Orqoquri9tvv5P80jKam5sZVTEafzjM&#10;8uXLKSoq4rdnnYXudOJwODjooINY9ubb1NXVUb1tG6HcPBwOBw6XZPC0Rto44KCD0F1uYrEYhmHg&#10;djvRdZVkMpkdO8XFxaRSSVAF4bwAaTNBNNZJNNpFZ3cXQoFhI4ZTWFiIlUwxbPgomto6OfaEk0iZ&#10;gNNLQVEpWIKGhp3UtdQxdPhgtJRJV1MrtY07GDR8MJ2RTjy6m4LCPLbXbOOLr79h3cbNbFy/icpt&#10;m4h3xykrG0A4nMPzzy/CMCxM0+Ltd9/hyKlTCYXDHHTIgSx//VXaOtoZOnwoo8eM5rbb53LueWcT&#10;CoVobGzG6/FzwAEHcsutt7F48WIGDRrE0KFDaWxsJJUybDZ6mNbWCE6nk4aGJoYPKyGZTOL1e6T0&#10;evF43dTV1TJm7Gi2b9/OLTfdzBVXXE5raysHThhFPB6ntLiEpqYmampqKCwspDsWpaZuJwB5Bfk0&#10;NTfgdXswTZOiogLGjh3LW2++wcbNG/AGvIRzczCFwco1q9mxYwdbqqvw+nz4fD66YlHS6TSd0W5y&#10;cnJwuVxUVVfL96qWFioqKqiqrmbu7fMoKC7g3XffJhwOEw6GeO+11/l+3TqS6RSffPIR/fr1Y+DA&#10;gcRiMbqiUQzL5PLp07lh5iwikQi6Q2VnXS2mmWZY+VAMIwWWiaYp1Nbu4MSTTmDBQ/Npbm6kq7sT&#10;t9tJOBzE6/MA0NkRIRbrJtolP4Zh4PV6CQdDYAlaGpsw7bDO6XQawzCyUuZ9NLCTC8oFlC17WD70&#10;kcK0bPaYZTs6GH1Yp1i9QuIKE2HKRVmGTSsBoMx3zOxvIExbz6UxLaOPTBspjHRyL1KeZxoGhpnG&#10;SKez+3sft0z5+70NJ9gG8N4hZIVtiMmEczXNdLaOls087s2ulfU1IXPMZiVnyv+OlCzmnu9lpARK&#10;9/49bANNpv+EMH/UX5l+xBJ9+i0rbXZl5vu9+783i1fLsEozBvrs9SwbuO5hZe9JZo6TYVXb9bPM&#10;NFhmz3gyzL7jy5De18K0fiTluLFswJlsv4DViw3bV6qqKuujaagqvf5W0XTJHNV0FV3X0R3aj2Tm&#10;uKZJkCv7u4oEChXIygzLNVP/DDuyr5Rt2Lt/MvXL9Efv+mbrvYf+zvSXoohsf/Xux9791lf+vE8m&#10;fJlhGJipNEY6iZFKk96LNIwUZtrAMFJ9+jM7982e+YYpP9KJxEIYJmbawDTSmEYaK20gzLS9L4Vl&#10;pFCwUC1pdFVMYYOShswTZQkwDAlo2mUZBk2gCZvVL0xbR8nvWbYjRkZmjmfKppnGMmW9DDMlx7Bh&#10;f9ImimFAOi0/hilZwEZahntPm2AZKJbd91jZuZwZtxKYRzoy2GCkpQjQkGxSxbLHtLDzRZqS3W+Z&#10;tu7KzDm7fbGdKYSd79fq0buWyLRVCsX8+VJYqWx79G6XTLl3e/Vu12x7SwRXziObtdZbkplPvcoZ&#10;JyGp/yy7Hw27X9PZ+1JMA8yklJmykczev2qZKPZHs5nVCgJNEWgK6JqCQ1XQVUWWbT2oqZJ1pwoZ&#10;2k5XVHRV6yM1RUVX1CzYo9rnK6In/HFfCZmA8Kqw+pR1xQaUFPqUs+fb96v8H5AyKIIEjhX1l0lN&#10;BU2V9duT1LDP+x+QGgJNBYei/qKP1qv+e5OZ+u1NZvpPPmdlu+qqki2rKuiq0md/ViqZj4oDdY/S&#10;qWg4VA2nomX3Z8qOXu2sqr9AKj0f3QauHIo04OvIejns43uUqpT6T0jdnpN7k//q+71/J1POfC/T&#10;97qiyrEg7PmoKDJTjZIJh0zWsSiTTgSkc4Ui+NF71/+axH4e/AxA9pfIjGNJ73JGF2dAbEVRsqlP&#10;NHqcsICszBzvOV/0vMf+Iin7oTeQKw+JPtfd034h5LvCv3s9RRXZspZ9/sj9vcu7n9/7e3v7vf8u&#10;qQjxo3J23ZUBdDH/W6/be92gCPa4Dvl/s1QygLXyC2RWj/zvbX0AWKXHEW9Pznj/eut7/7t/L7Me&#10;632NnnWa3Hx+D4lEnMLCYuLxOF6vF4SC0+EGRcMwBR5/iMOOmMKZvzmXCy+5lCtnXM1JJ5/OKWec&#10;xVnnXcApZ53N2RdczKVX/IFTTvsNp599LnFD0NGdQHG4UTQXisOJ4nBIsFbVsFBRVR232wuaSm5u&#10;LiNGjgJN5cabb+Ki3/2OP//5EV577TVmzpzJ1VdfzS1zb+PW2+ZyyORDQVXo7OxEUVR0RUdTHWia&#10;QzqzqjqWpmHpGpauorgcaD4vetCHI+RHDfnQQj7UUAAlHEANBlFDQdRgCDUURg2G0QM5OAM5+MP5&#10;6A43uaFcDp50ACMHDObwCeM5+qCDGVlSyOACN3mOOBXFQfYbUsIZvz6SfQaWUlqQAyKFy+9ED7hx&#10;BJ04A048ARd+n5Mcj5Mcj4tgMIzLF0B3eXH7guBwEzUsAvkFpBSNFAoJNNKqjt5OArcrn+ouL1v0&#10;AHXuKP68BN6KCpzBIGuSdXy64gsmTfk1o8eZfFe5iqH7+Hjxzgd46rY7aGutJxwIYKRjKIpCv379&#10;WL1qNdFoFFVYpBJJSoqK2XfsWBrq63GOK2TOnDlUTDybObfOoXbza1RUVPDljXMZMeRVvn7/IYoG&#10;DWOy7uKwsv6QhpFjhrHsnYW4fRqNrR2kNA9bNm1i8oETGDqwjMKSANt3rOGVpUu55cYb2WdELkYM&#10;6SGruRk3YX+O//XhxJtTlATG8P7ytzAd9aQTXShqimisk31KhhAObGTTpo+Jxtq5+tLT2LppFU5/&#10;IfNunc3++1Xw+ocfEyrwEM7zUl29BkXxEI2lcLicTJ48mSf/+ldOPuUUEAJnUzsbv17JHXfcwXHn&#10;nUXu+FGcc845zJl9E/n5hcRyvIQ9+Zx9/nn88M33dLbGOe2si7jx1pm8//7nJI00ZYMHEs7XmXv3&#10;nRx55GQOPvJI5sy+jatvms30318B7TFwaVz4uwuZNGkSDz30EJs3boREgoefeoK2tjZ27tzJxIkT&#10;aW1txe/3s88++3DfffdxxUUXgcPB+EkTGT52PwLBEC2tbdz3wJ+4/KKL+OjjFTTW1OD0eHn++WeJ&#10;RaMMKOvPrl27GDWqgltuuokZM2aQTEp2Q8nAgQQCIYqK+lFaNojTjzkBb3ERh/3qOEpLB7Jj+y7G&#10;jpnA399dzq+mHkdZaRnlQyu44IyzmH3b3Xz44cfMnXsLLq+H9Rs3UF5ezscf/YPc3FwSiQT9+vWj&#10;q6uLkpIS+vfvTzqdxu/3c+UVl/GXhx9G1RxYZprS4lLuvP0O5s9/iLUbfwBg2rRTmTBhEoteeYX/&#10;Ov88EikDj9vNrvpGkskk+44dS1NTE7HubgaVDGTjhg1UjK6goKCASGsrhfkFOBSNwsJCnE4nqoDz&#10;LrmEW265BUt0cuThR/PR++sIBoM4AjFOO/1Unn7iHd58+S3weBkzbgiX/v4Uwrk5iLSf71auIpCr&#10;sGzZUv50xyM43S6cTg/DhuVy3ezp3H77PGKdKcbuvy+H/2ocuidKd7fKMUefxVW/n86X36wgERcY&#10;Voq/Pvcgfl8xzkCQxa++zs03XwDpCC+++S7BkJ+ZM69j1rW3MGXKFMxuD7FoI/1Ly9iyYf3/w92b&#10;x1uWVHW+3xj2PuOdh7yZWVmVVZU1FxQUg4iKz49jgQrawhMaC5RBigYBJxx4tPqa7ocoToAKLdgf&#10;9L3X0iI24vBRW2kbeCjKPNVAVc7DvTfvdMa9d0S8PyJin33OHbKqAO33dub5xN377LOHiBURK9Zv&#10;/dZCaw1O06i3+bqveypSpDzm6HF++f/6Tyhd48jhq3ng/jMstWe45thxlEoYDDKcFVx//Q10trvc&#10;+bW382M//dPcedPN1GbmGG53+b/f+16KYca1V1/DxfMXeMKdj+X0qYdYnJ+n29lmaWGOu5//PF70&#10;g6/A9N/Eb77z93jqk58MbohsJvzqr/467XqDQ4vLHL/6GtZXN1mcmWd6eppGo0GvO+DJtz0GUsXr&#10;X/c6nvT4Ozl37hx5njM90/ZGHGvpdDokieaee17Gj//4T/Cc5zyH1YsXqDWa7OzsMBgMsBhmF2ZR&#10;qeLkqZNcWr+EFZaF5XnOnDlPfzik2+/Tmm7TaDc4dt01FBg+/aUHeNzj76CmEwa9LjJRJEpw5+Me&#10;x6te9Spe8H3fC60W/+MjH+baa6/la7/2KfzhH/0hx48fp9Fu8YEPfIC7vvMZ3Hr7LaxdWuVxNx7n&#10;U584S7e3QZbDY25/MlpPMTXboCkUSdrm5EPn6A975MKQ1Oo8ePIUC7OzdLZ3eNL/8t1861O/nubm&#10;ffyrH/hWnvrt38EDpy7Q6/W4cKHPdz7je+jlgmPHjvGRj32Mu+66CzfokkxN88u//Mt87rOf5Pf+&#10;z9+n3x9y+2Mfx+tf/3MgJE9/xvfw4z/5E9hhzgf+8i/JM8drfuy1/OIv/iJ5UfCs77mLu3/gB3jX&#10;W95JbX6Bv/ybD/C+972fi/ee5TU/8npwfVx3k9rUDO973/v418+7m/e+97087vGPpRgM+N0//iOu&#10;uuoqPvShD/Gyu++GIqOxvMyHPvhBjDG85jWv4Z577uE33vwW7rrrGTz2jsezsrzM2TNnGA6H6MLS&#10;7fZJkhpSJ8zNL/CYxz6Wf/jHj7CxsYG1lsOHD/OZz3yG5YUVnHNcOH+J+ZllpE4AuHTpEr/927/N&#10;D/7Q3RRFRt7vc+vj7+TkyZMcWj4KRc7ljTVOnDjBlx68j5mZKb7zO5/Opz97H1dddZxe33Dm9CW0&#10;Tvnj972fH7j792m3m/zH33k73/X0bwNreeGLXsZTn/K13HbbHfR7GTdecy0IYLbJ9z73+/mFn/t5&#10;3vSmN/HSF7yAe4qC1vwCH/nIR5hptXHOcdvtt3PPPffwI9J7wv/pX/01l9c6LB1q843f+I0cu+Ya&#10;rrnmGm655Thra12azSYf/ehHWVpa4tixY6yvr/OiF72I53zf90GW8e9+6Ze4cOkSb33b2+msXeKZ&#10;T/8OBt0eL77nRdx11zN487/7BX7437wcJzs86Vu/had9zRO48fgRrjtxI//wDx/lla98JRurFzB2&#10;wPv//I+hnnL+Yw9w3dFlWgr+9L99kDue/HX8yCumePHzvpdkxpB3OrzuZ3+FG45fxeLhb+ehUw/y&#10;8pe/nOGG5RU/+rO8811vRwjBuXPneMlLXsIbXvszvOH1He758dfwrne+l3PnzvHEJz6JH/qhH+Kl&#10;L/thXNfQXrqO337Hr3LNNVeTZRnP/uZv5p3v+1sSNU3aLDh+1QKb2wOKgWfe9ne6FKZPo92n3W6S&#10;54Jms8H21lmUTDhybBlyw9bWKt1uhxtvvonOjuKmx5zg8tYlPvXpk9z5hG/mi5/vcuSqw3z+8x/i&#10;GXc9jXe+9T9y5vwpnnL8Km674VbyKc19Z75IIhsMdgrueMzNvPrHXs6vvvHf8p5ak68/dAuL9Xlu&#10;uukmVldX+Y3f+A1e8KIX874/+ENoNnnME5/Eb7/jdzhz5gzNZpPr77iDr//6p9KeanL8+HHActtt&#10;t/Hggw9yeWubb3vaN4PSqEaLT3zyn7hw4QLT023mFxb487/4U9797t/Hbe5Qq09z662P5frrr+eL&#10;X7xAJ9um3W6zurpKZgoWFhZ48YtfzHXXXMOvveXXedKTnsTVV1/NE5/wBOgNUNOzvOU33satN9/K&#10;ysoKnU6HO+64lY31yywvL3PvvffyLd/8TQjj2NnZYXt7mxtvvJGfet3reN3rXkc+6CObNW655RZ+&#10;5a2/yfGbbuUDf/GXvOjZz+bN73gHc1NTTE1NIYXjoQsXOXf+PG94wxsYFkNsNuBfv/Ql7HQ6vOI1&#10;P4IT8FP3vILrrzvG1sYm19x0My9/+cvJTp8H1+ELn/wwmdtCCMHSoWWklLzwhc/n83//Eb7mSU+k&#10;3koZZBnv+E9vpxXA4pmZGVqtFo3aLE984p181/c8ixc9+195wz8FP/nvf57jN9zMdddf61NNNBoM&#10;hkOcs6Ra0u92WdtYR2rFoUPL7Ox0PPhhTCgJ4Egw8ovxfK6RdV5dfFXDek5unmTrDZOBKuIXsw4Q&#10;Yux6hPv4/GDeU98T3gKjMCz+bGRbYcPi0oYLTpYExt943sz9ckTFvJ2T+TutdSBGztAEFlbwLw7A&#10;imePeO91G0BpWxqxSq92h2eaCH8tF8MqT7g4l89onV9Bh9J7boePCBkMg0EwfsociLHdhK+DuF/9&#10;O7abzxNry7oYvbwbkwFRabPJcLexHHlRhza1hhiW1efRjJ72o/ME0Qu7rADsI8iXN+n1XX1XLw8C&#10;Hwox3s1vSo3+3p2/yXtYl0ybSj7m6n0mn2NUBy6wOC1ClCIfqjXmXLU+rLAD6TyjQoYwtlbIwEzc&#10;/a5VGY79tNoGk88Xj8W22+v5q8zCkhkkQEgRCYnE7KkqGNuV8LIsxYjBW2WOemB5/5y1ezG5qpsQ&#10;I5mIuVx9uHTPZImMEbCeyYXzbMvAIEsAKwJzLDC8hBOeuWKdZ0k6F3pMyO2GFxErHKFpRn2WSt8U&#10;oc8HhowPexfCQRLaM3wnw7hgnSUGHhVOhP7lwwVLfDgx6WRg2Id+hvM5gb0VGyedZ5wJPFNeeCav&#10;juxxF6IEYLzcyTh2hRcQksjU9GNulEvflw0gEEjn2arhVUP4Uqgy6v0rW2K4Q19PdnSeCBzAYBB2&#10;QpTHPUuA0DdG9RvlTanA6Nai/MRxSliBsGLEQKl0EheN7hAM5eGYCO0UckKXYSIrjBiiI1JgiXk5&#10;8+wZiUIHBp4Uvn08c9aHQLbOZw6O4fytc2glI79mN/NQhrFbjFiWIozxkVUpA0Dnjwf5DfdHVL4v&#10;HS9G+1KCiYzBfUonD/7+yy09u87xaGOviiB8num2uxRyFEb/K11S7TOPYvOh/N2X9RzWVevTh+Ae&#10;2xdeXp0IuaCVrJQh7HsY70dy6McdH8Y7jgSxrXzV+8S7CuNMAM0eTftTlsL5UPte/sNoW/YHsXcZ&#10;OnaIw+IZks4zipXwQ5CUIoyZe5eKcF71d4yYyVIEBqWvxdF1XRxDfH5v7xhQcaAQ439H3UtVhOXh&#10;gxpf5U3srZv77ZE84y5NZExvFaKqh4EXphEgM3mN6lRf/d1Xvt6ijlrVh8qnCPcVu855ONte+Wlj&#10;f5vUSavbfudUdbOv5DYexnb3Pa70/Vf7/v9/3krnhsnj8DC736MHbMUVJq/deZNHD+RscOSM40e1&#10;b7jx3++7Bb0r3GUk7zHKS7y3i066lGlW4vpUKcXKygqnTp1ienoWFwDQtN4gSRJElgX9NEEr5SNx&#10;tmaoNVKfAnOYkxU5VtUorKWW1CnoMzs7y3DQ92q1KbzjXVJH6Ro6rZHUGuTO0Z6eIrfeAfVbvuXb&#10;OHbkKMbkFJkP0/xt334XQnoGfbvdZrvT4foT1/LxT32OpakFrHKkSR0nTZgzQFCATiDViGYNPd0i&#10;tZpEWERh0EmCK0w5x7gYPUmGtZdzJM6HNb/m2kWMFez0Byy2Z5BJnaXDh/niQ/cyM+M4cvgoa+cu&#10;sDA1x72f+gxPfPydnDt9jnobRFtiggbsjEBZSdNY2tbgrKKgxdAK2mkdWlMcXq6RIzl23Q0MjKOQ&#10;NYxMsEIhPvTen3HtpRXe/K538w3ffw8//Mt/wMqTn0Vy7AnMLR/hSTceppUI7rt/jfvPfYnF65r8&#10;j3e/g1943ou5fXaZBIXNMmopFKZPs+FYnpnBXuwy02pDS3Fpa4u0PsXhlRnEzoP0s5zawq1s9Xs0&#10;9SkaacLWcIVGvcXpB/6Ot/3mW7nja57ON3zTM6nrGZoJXDzzCebnW3TzhHyY8fxnP4Of+on/jTue&#10;+HSMGHL/Qx/k5S9/Ge//r59iZeU4kGFNF0SfWl3iyHFZCt05Br0+orbKsK64YOdJkcxcup+Z5jTr&#10;9aOsbe8wVVyklQjWty0ry3Mk2QWyWsq9xQxpvcWRbB3MgHxhiQtnL7FSJCzMznD/1kXSNOXE1Dx6&#10;aLiwfhE53eShbIe7776bd7/xLZy47no2EweJRA17NFUdQZ1sKOj1DIcOr7Cxs45OQaQZiCGNVkqn&#10;10XJJjNzh7h4fotG2qAY9mnWU3qdLr1BHyUkcwvzXDx/gf/y3vewenGN5z3/uVx/7XWcPnuG2ekZ&#10;VKIxecHa5XVuuflGPv7xj3PdtSc4efIki4vL1JOU++67j6WFRWppynA4xOY+dHK9XufoVYd56EsP&#10;orWmVm8yGPg8p612m/nFBVYvr1Nv1ugNB9RqNS6trnL06FE2NzdpNmqBbb1BI22xsbbDF794H3/+&#10;53/OD77ohRw5coRuv0+WZXR3tmi320iED5OZ58xMTbG+usbS0pIPnzkceNbQtA9hXQwzlFJ0tndo&#10;T8/QaE0xyIZ88EMf5q8/+Le8/n//ebqDPvVWk97mNoebLQqTca63xfL8PFMDhxwMEVoxsBlF3b9/&#10;W9TQOqGQks1en6XDh/KXW1kAACAASURBVPjSl+7l2NWLtBvTbG9Iur1tGjM7NJoJSiyTFxpjDO1Z&#10;jUwuk9RabKxqklqdT37qv/Gf/+D3+IWf/j84tHw1G2s7WJExNV2Q1FJ6WwlIR7f/ECtHDpN3p5md&#10;W2T98kM4YZluLZO5HFEr6HQM3/XU5/GPn/0CJJc5fGSeUyfPsXSkyUb3s1x99AY+/4+OIwuHOLQA&#10;m2vrKNNn/tgR/uHUea6+7igX7ltldrqNrSkGLmN6vs32+gbtDEx3QHOmTX12ijNrqywvLNK7sM7y&#10;/AKdbMBDZ09z5x038qVT6/jcFgoTWEY7O1vUaglaOlbXztNu1dnYWGeY9VlaPMLlNcN2J0MqS3u6&#10;yf0PfIGlxXne8iu/xpMefydPeOwTaTenqNca3Hv/ffyHX3ojr/7x13D0umMkiWL13Dluv/W2Mm+g&#10;EIKpqSlOPnSKG264AWstGxsbXH/9DVxcvcTczCzDPGNl+TC5y7HK0hv2UDJhenoaACkVm5ubwVNH&#10;MjM9y6VLqxSFZX5+HmMMQkiyLIOi4MiRWc6fWafeqtPrDVhcXmB9fZ20UUdrzbnz5/nIRz/M+973&#10;Pn79rW8B4Pu///v5yZ/5WW6/43EooVGZQelptjPNsJPTGK4xNzfDP508xcLiNG7nNI2m5szGkFqz&#10;zfkzp3js0SXyez/Na3/m5/mOV7+BE7dcz3F1mm6R8Vl3DXOLR5nZuI85BvQ6BllrkU4tsba1BUWf&#10;o1cd4dzZ8zTbLZKkxur6OtPTs2S5oV5voNM6KknJi4Jms01vOGBudoHLmxsIIVhemoFiG5MVtFpX&#10;0R90KexlVJJgBtOkSQudZizOtzl9+iz1tEa70SbPeiSpX7T2CsP03Dznz51hcXERrQSdTgdXGJr1&#10;hg8hOizodbocPnSEjY1NLp2/xPXX38D5i+uoxgyXNtZRCTSamvvu/ywLi9O0mglr6xfQStJuNMFK&#10;1i+tc+KaG7h4bpWdrS5Hjx4FWTAouvT7XZqtOlk2xLqCWtrAOMfC7DI7nT7T09OcPn2am2+5ifPn&#10;z/Jbb38rt95+J8/6nhfR6xfMz03RbCWcPvMlrjl+mJmpJmfOPsSRI4cDYCDY2e6zsLBMrzugtzPg&#10;yNXznFndop9nzExNU6vVKLKMLMswxisStSQFIB8OOXJkhi984TRHDx+h1+uFnNmXSZKEZz7zmbz5&#10;zW/m2LFjrKwssbXVQWtNp9NhdnYWrTVra2vU63U2NzdJU882PXPuJMtLi2xfXEMISa4UWkpO3fsA&#10;1584wbYyXFxb5aq5JbYvr/MXf/tXnHroJC/9gbtZXphha+syy0cPce+pM6wcPk7/suPyzjo3P+UY&#10;X/zC55gzizSTFutDH/J+aWqF8xdOM7Wi2e500GaOIyvX86UHz3D06GGGdptWe5qzZ7dYXllhmF9m&#10;mA/o9iS33HIzDzz0BaZn2uBSTCHZ3uzTnk7Q9Q2ENiRygTNnN7j9tls5d/4cM4s9hvk2RaawwxqK&#10;BabadTJ7nouXTtPrWa65+mo2Ns5iMkNqF+hsd1Giy+xMm0Q3OXdmAynmSOoJ7ZmCk2dOU09WQEmm&#10;5jIunH+A+dYs86pO98EzzC4v84AraM5Nk2x2aaV1LmeWzWzIzMo8+WaH+Z5kcWqGs1urrFxzhDPn&#10;LjC/tEJSq9MdZjTaU1ze2uTw4cNo7cNiTk81Wb14geXFWawpyPKCuaVltnf67Ox0WFhYYGvHs9F7&#10;/Q7Ly0t0e1sM8wGtRpP+cEC91ibRdVZXN6i36swvzvLFez/PdVddhcsKGAyo11K2NjZpNpu0pqfI&#10;rWWn0yOpNeh2+0xNTbG5vsHCwgL9bMjZs2f9nNDp0qo3yIYDNi6vMTXVotfrAZZhNmCnu43FcejQ&#10;Er1ej+3eEKEbGCtIdcLZM2e4+cQJuts7mDwj0RopJc1mndX1NWqNOlMzM3T7PYbFkMXlJWzhSITj&#10;z/7kDzl7aY0Xv/r11GoN5kWGGWzQnFG45jT3rxsWFo7SO3mBqxZmqaeOS+vnqLfb9PsdsuEGuUjo&#10;5DMUhWVabqO0ZatvadSatIBUSc51NpC6Rj2d4vy5S7RbQe+wLuRIkQyCrpSbApzweUfyyBClZMeN&#10;2IumZN3muV+gRJBFwhgIUwUCpZQo6ecorZQPPVtZHJqJlaoTlICwlBKhJEmSgJSkWiNC349QrYn3&#10;h31KzxIxOFzhKEKu1mo4YukkKKjpGipVpCpFaFHmWPQhYA3GBHZjYcYB34oncGSiVhnKRZZ5D/YK&#10;YFXN8bknQFpZPI/q2gMHPjcqHniUIJFILUmSlCTRJElKrZZSq9XRWqFqNao5WONCeMQONvsC2SIa&#10;dd34pwrQxtzRZds7hwkl+DDMmGKUE3mf+0wCoc7FHJ0aK7zhu5rbtmrUrua+1UJ5xzSpQfm2E9KN&#10;yVW1vuN+9djIIOHB2nisKteTbTbpuBC9xD2Db1TP1fOdcxRFUb57lZUaw/zmRTQej94PJdBClbld&#10;naR831jG+qq22V5OFVUHhep5/ssQsFJW20eWslvt31UAO44jnh0/Kj1j0+/HHmpDiGfnIstZoZRA&#10;So2WgbUTu5oI18aVYY5FACUKa/04ZhymImOFcyEEcTQUSR/uMI5FSu56DxcM+9YWFDb3LPByTNwN&#10;OFfLMVlxIExgsDhKlnC1HQpLCaIYCQgFSiKk9PWuE4SUyCQFrZFKYaXCCRlSssb84oHBJqV3FHEO&#10;jPFOPHac6e+BkADw28IzwpVABDY4KrDIle9HHlCMOZtl2V7V9gM51q7xeyqhVSeB+eo2Wa9KKZRM&#10;MMYhtKKmE2Si0UJSOM+qLpylGGZlGMvcmvJ4ZG+p2L0DOIUdhY+NDgl7jX9+7JFk4RylEoSO7PkE&#10;pAYpPEtCSKyDwlmsE0FGg9FejYdBjjhkBKuwXoZVyM0t8citEn7+02o8l6Jn6XsGr5ByLNetg5GD&#10;TNhH+TCgjzrn65e5ib2b+2Fv8gq/389J7CuzycASfPhOQ+Obz8c8Fu71EZbRwS1ue7OTGOtb4/qI&#10;8G18wLl7fQAf3t1anDxAPg4qGZ8j9/v7oM05UdaHmwhfO7k/WQJh7Bq/117z9l7PJpzwrCihw5wk&#10;SZQg0YpaoqkpSauWUlOKRqJJlaSmJFoItFIkAlKC89wjeO5qqRjpqY8mZ/CVrl+GJ34YzzMZvtgE&#10;IHu/6+0lp5N/X+kcG3KGV8F9gpNLdRydPB73CeGNRzllx3OrVvd9eOCJ41eQ00mwa7JvVb/f1b8m&#10;dGlXcYzas04egfNi+XxutOYSYjQnl38TxpnKefE+EoGW8Tq767u6v99xr0v5EdSJGPR47/3/L5ZK&#10;iF3r0Or+WFvsMQ49fMeER/eE5TrngOe3gAjtVC39M4Zyn/Y/qCx/OMGeBULqDq9/SEWIGuTDIcd1&#10;sSmGSAqOHT3Cb/3W25mfn+cpT3oKnU6HIjPU63V6vT71eo16vU427NNqNThz5gzHjh6mPxxijCOt&#10;NTDO+lAJ4fr9bMjU1BQba+sQ0p0kSrMwM8273/UuXv2qV/L5L3yBxnSbwhr6/T6z0zP0+32EdTSa&#10;NZSQbG5ucuzYMba2tmi06oCk292hnw1ZOXyU7c6AvHCkaYozgXWeDVF5n+sOL/Laf/MSfu61r+ET&#10;H/nv1LGk0iGMQWuNLQw6upGKUUQoKRwa0E6QhAgtwgnWLm9w++Mez0NnTrO502H5qnl2BpfADmmn&#10;DVQhOLywxMc/9nFuv/2x9LIh24M+RhDWOxZlLLKwKOPAKXLqbPQy6tPTFGmN9pGjrGaGP/vwP/Da&#10;//BGTl7uMZQJRiWIf/rjn3ai1uIP/+JvufYJ38R5O8fv/dnf06sd4dbHP5Vmo00tbfLgQ+f4zKc/&#10;yeLSFM++61t5yokbcJ0dRFH4cBZKopRDSUeqJXWp0UqQ1hOfLklKEgWpGCKEwMgmQhhqaY9s0Me4&#10;Kb+AFDmvfOUrue0xX8MLXvgSep0hwhqs7fmEyNZ7mMow8EoafvDXQ7TWyGQapWsI6T3vdTJazNgc&#10;XO4bydgBmbD0nF8s1fMuzgoGMsUhSdwwxNNXIByKIQUwkA1AkpoBgoIMPxGlxne0XPmOU4thsKXE&#10;CMiCUlgr/CBitPfaE6ZACRlyESkQyhuMlPfctMIGY4hfZOCU9zIN68WiyH0HNbZcTMVyzGgGIGVp&#10;jItGHxmYEXGhbEzwio3GIWvGJ8EwCMRtzJgUbTDO7RpI95ps/QWqBhgxWtRZfzzLCm/QM2GBal1Y&#10;qDI2WE4q0l6p8YviMCqOJlE1mjiVcSAdLqw6k8JBVAKkw4SJVdngiSJCVhMR7o83BklR9+2khkgF&#10;WtUR0odrk8qidOGv6Wp+EJeZ7xe2hkWXxktJ7pVIl2KFRSsf8laR4oQiUQ6VahppE52mOC350oOn&#10;ee53fB//dN/9tNqamONskPWoNUKGCDMNTiHIkfgQYE5YcpXghH8/8PLmRFAYsWgz8liy4TiAtuDz&#10;6Y3aw+tvPseVC4YThAsGsizk7QthIYshRW7Jhw5TuJING732ZZBDk+VkWcby8gonT5/m1T/6Kt74&#10;5l9ienaKtFH3rCIEyBFDQykfOk8p5ROMK4XWCUprEq1RWpMmCVKHtgzGxpHBMOaxmtzGlQHpRms9&#10;P4lWp2m/5XlOvdngKU95Cm9605t42tOeRrfbZX5+lguXLqPrTW+QMRZrJIUV2CLDZT1skeOSGv3+&#10;Dnl/k2I4YFAYBlkOpiB1loVU89zn3c0rf/bnuPMJTyDfOgdSkNXn2djqMJc6tMvBae/fLn0ALxFY&#10;VEIFo5XQ4WUkSI1SPpxEktQ8OyLsS6kgGiBxUAy9F6yooZREyNxfx6ShLRgbLyRqxOaS3jt+kk0T&#10;OnLotqIM0efHjpHR1RSOQZ5hXFHKlg9Fl4WQb96ATRzXbPTolt6oZK03okWFOUzW8W+HpFGvs7W9&#10;w8rKCltbW7RaLba2Nnnec57D3/3937PTdehanUa9Tppqn5NVCYSyQTESlWuP8qP5V9w9TlbrILJa&#10;dACtjDFkWeaVkmDQTZTmb/76r3nb297Ge97zHi5cuMBttx2n34e1tcteiZkwlhljSlBoMBh4RS7L&#10;KQo/h1hrUTYYE5SgNxgwNzVNkQ34nXe9i06nw8tf9lKm2i36/X7IKRd8pJ3GAUYN/fxnNCBxosAJ&#10;hUJ7716Ve8OpqyFkWhrnnHS+L8sEpzRSBgYUMVdfHPMlwgmmmk12dtZI6wXzs21OPnSa9/6XP+L9&#10;738/3ZP3ghzAdINn/a/P54U/+FIWFw6ztdPFkYWQlsGAaAPzMZfYwuGMr2cfqVbi8sBQFH6+ddbn&#10;wpR6CMLLlraQWL+YGCqFE6Ct9bImNEaOFPi6CUqi0qAlQvk2ljpBau/Qo7R/Z5lokiQJchBkSbrS&#10;YFqVqfEtGK7FyAgghCwNPUCZZ3A8ZNVIKoUQ5eLSe2iOz7ceZAv90fg8rHmeUQxDmMoipzBh7K+E&#10;So3PbI0af574jaO8T+yTLszfSil06sd1JwRpmvKe//z79IYZ9/zIj9JqtUicxZkhKM8AyFUd5wSq&#10;cAgTwpvbgjz34SCtyzAWCuf7i7IZYClQ/lmMD1tbYCmsH9KMEzinMBZsMNgX1uenjZ88zymsocjy&#10;PUEIk+c4NwKRYm7bqI9hdxseqpvWCUIIEqlKYCRuToz0MyklLtRd/AihkNrnjtFKIZVCK1Uarx2U&#10;3riTxupoxPY5l0yZKzPmSq0aZUTIKSO1QMsEofw8gHS+DoUFK7B2N+gYgdgIiNhK/Zo8QziLKbJy&#10;IVrqsNjKe47C8Y4bdURg1sT+4+fvCGo56VAoUKC1d25JkhppqqnVGqhE+jBO0gV/3tDrbBU0mgT0&#10;RnkcsT5k7tgiOxoYzG7Qyo87liKwtK0tcPhQqBGALNs+6u+VuXU/Zqvv8mKsvZTQpYWwzLFbMbrF&#10;9kvTdF+QtsoyrQKx1WeRUo/9bnKrsoyrW3R2iKFyq2Dt5HxX3R8HBEX5/vsZE1NdK983ym1VfguT&#10;jdV3dduPXRvfC6nJCoOQqgRn47we9VfnXCnHVdmKIN5g4OcxL1cFlmDMFwohXHmecD4nqQ6GcaWS&#10;ED5TlECXC2vCqNNb/HjmRATK/PWi4cEiybLcv5eI88OIyW+ogPh61BerdVEUxZ7tNZpfzJ5yAZSs&#10;gZKJal3IqToaL1z5Pg4TGLBOCq/3CgFae6OmTsJ6ITyjDHIxZsCVY4ZegSUfDALLlwrzHrA+3KES&#10;I2A2zt1xHSplAKuERQodmLW+nSLIZwpXgjMxh3kVBDzISL/XnDHZD5VMiOBlNMZbPGPb4rytxPkQ&#10;/EUImT4JhkbjocWV+wcBBiXQj2AgwAaZF9FJQXsHolhPHqz17ViEqAvORmM1WOSBIIiTkT3hwyaP&#10;9h2JkiVog5Ll91qMjseyep14nMr84fWUaMT14HsJqu9rzv2X3a5kzH74xu5H9/srwSNVfWZyswBi&#10;JH+PpjxofNnrPSbH+Win2u+ccbBoN5g0utaEE8aEHO0lP05cWYIOAlLLd3i44MAEiCcBYSrhbx8G&#10;WDx+XHonDSQ69D2tBImW1JUi1YpGmlBTkkaiqakQTlr58SoRUJeamIP5kYIdo9KO6Tf7gY27y0cv&#10;d7Gsjp9X+r7qjBLXBbvaco/+tte8MLk9HDC5CoJXx8UqiF3aMSugtpNu3/29dKS99KX9tsnIM3Gu&#10;j8dGOdIhWltETEMxXgOlA1Bc7war+YT+bEudQxhFQuqjAxDmaemCDdVCjKwgQ8wG4cO/IlXg81lq&#10;1kdMmazXg5wPqvtgD5SfhwO2fyXk+NGWV+qvV3q+L3d+qrb/3mDs/uOv/97/OkjArjKuo/f6PsoW&#10;sGf7OykOdPYAjw1V55rxOcY/f4xEEtc+Unon7TTR9DbXOHb0MA888AB/8id/gkTwzGd9NzeeOMH5&#10;8xeYnW6X9jEZ+4/wURwQMqwHxm0O1c0YQ6OW0ul0sEXB8vIyb/+t3+QFL3gBnU6H6enp0kldSlmu&#10;J631Du7VdaWTPkIPYuSkobQubSZKSlKdkAgQ+RCRD3n9T/0kr/jhlzDTqnP6gQc4eugQ1hhWVy9y&#10;1ZEVujvbxIg/o/awo5Dy0dbtKu8pR/m2pcuRzlQihYzkKc7P3uQcKibYnT0+InGqyUZnQNpqkTn4&#10;4slT/Ns3/iJ/9eEPc/7yJqQ1jJA4odCdnT7z9TkW2gvYrR63XH8DP/qcZ/G5U5t8/N5PULSWME5z&#10;7coK3/1Dd3N0eRGRZeysXqZZUwjrk2QbB876l8mtV7QVEmcFwjm0ct47Utd9TglrQRjyHqS1KaSB&#10;/sAzjtrTR6jX21y6cJFarRGM9dJf11iMCEYULFqGxaJLAY1WFuGG4DROeKMqEIxJFicMhSiwTuGc&#10;RBY+j2XfheBJZghAFoUveB5BMCoU/ht/VwXW4DBkcRDxX9ALC4hocPddVDJ0Xtg9fuFTpRsZgB9p&#10;iAO8EoqYdQUXwhV5V0Afrsr6xbOxPtG4c4LCuRAqyAuWn7jwE4WT/n5B2cDGsGzRmOENr8a4UqAQ&#10;wRtjYhAYDTQOrdOREScY3RAWVVFqLMZPzpXSzzQ+uTvOe8oUDoTzxmG/SPNBiazwgIp1YX/CAy0q&#10;ASZePygBVlifEkzYwBgInvMuesw7VFL3xkShccLi1MhohXTIYMRy4brRqOXr0wNeKB8KDwVKpKDx&#10;wJUOgJZSSBGcFpyvN0UNpGRYuFAvLigxOjyvxUlHYXQwGoKTBdYlZc6SQjrWLq6zsdHl9m/4Gi5d&#10;Ps+c83n+AJL6DEVYXHtLQoGfJvRoNLUFiBAOSIRKDTOhFZJsbOYcfW9Ko300pgWgK9SLlz+LsxJj&#10;DYXVGOcorCC3jtwICpuRmSHGGmwwTgoTcklYgbCWxeUVLl66wOmL51nb2WR+ZYXtXh/SlNm0QVH4&#10;kF9CmHKwlcYDJ0IJtDZIB4nQaOHIhSORUBjvACGlZ60JG4wpKL8Ce5iTtawYw8aVCS//991/kmd/&#10;513c9b3P5uue9k2cPHWW604c4+y5y0zNzNLPvWOCdb4vWJdjKDD4ftzb2qDIBtjCIWSNeiqoJa70&#10;Qv30Zz7P0vU3kg+GXDh/lpquUWvWUMOCpXYDm1sKmaLCokNGY6tLsMJSuLjwkx7ELRXTMBmbIOvO&#10;IZTvdyFaHCAQJvXyLAQ4G0BfP7k7YdFO4UQISSe9SowLnu0ugOQ4lFN41xiv7Avn+68wflzDqtL5&#10;pHAupPozGJF7+cH4+rPOy5xRWOtQqoZ1OUJarCgwTvqRUXpWUBHb2XklQLpYT75cvbzDypFDXFrb&#10;ZOXIIV764h/m5OmH+Pe/9Gt0+gZdryO1xkqBEV5+pBAokaKUILd+/PFh1JjQOL2o+VB+/riofG+E&#10;o1Fv0uv3GA4ydKJoNdvoRDAcFHT7Xb7t67+Ryxcv8NGP/RPdLOfWxxzn9LkOly5c4tbbr2N9tRuM&#10;bR5EdCYCSo6isBRG4XFsxdD68wpbkfLckeeGnU4PlGRp+Qhpc4dO37DT36DdbhMJfDErCwAmxSLI&#10;rSn7ixMCIbyyKIx3PnF4g7QUFpzC2BCKTFiwPpezjV7kSLzBVAV1yLJ+7gyJhmndpD9ULC4f5nkv&#10;eC7Pff73UatrFhfnWV9f98ppvcnm9iadQZ96Y4q02aC7uYnPnemRVCssVhhsADJkogJgHIEzjQwK&#10;tJACSc2HOJNghMP66cVrJ87hFDhFMOg6H+ZPCAoJCIkpBFjp30wIlHUo6xDGYcI8poTFSigkXicQ&#10;3tNPCEECEPrLbmOCv/aBns6FCP1z0gghx/qBKPWG6vyHZ1wZxj65cRTWURiHTmr40IzK5w0Mz+sX&#10;0JI8C9rKPkaCmk6wYXEaF3do7Y3bSlNr1L3DhmwyMDkXL6wyMzdkqjWNcYJU1v24UoClIA/GBesE&#10;Tmhy4QPUYTUFBcKJMJJ4ZylhBYWwCFkbMUeFBwa9y5M37vqxJ8y10tcZUvkxE4HU4IIDUpg4g0w7&#10;MBYZPDj94lUiKiDeJPhQ3bROA3hfYTZWDR+YEuSOQFAJYiqJVDXPzA3gUJX9Buwy9sc5tmq8gASr&#10;wvsrt+vcKgg1dg/pQ05Gpqiw0ju5VAC1qIuKWEqHQ5Ygq7O5l9FwL0RgSqGQWpRs49LRgxh+0+ss&#10;3jgaF5sjlieywrJSChWcvKTWyCRFJn5fJHqiPgSyYiTCjbejZ0COQBbpwFXquASUq7lEw3lxX5aA&#10;duF1YuUNQHuBu9XFbhUkjc+2l2PaGKCqQLrxcybB1qgvTIKyVbC2yrythsGWcvf9Jw13uwzkziGl&#10;wtrwcQVCTaxRrB1bt8R9pBl9Z0cOVPsZC4Uafy8x8fxIjcP4dVZF9EUph4AQlfeI8uWZe1oopNS7&#10;wNokScbA2ipju8q819piXGSQK+/cICvPG+RHEfp/AA91+FtXWJDGjRiKHuT0qohxLvRTi3EihNn2&#10;uqBDeZZkVcbD71WQJYRABmeQSUOsDmFE9wNrpRo3xlblIEYO8OqCbwARAFvKdvcRBmKIZyt8ezgp&#10;EFLglPRhgQNQW7atrOoclAbcqmMRwiKSGiKABRGoFcb5fkEANcK7j8t97Ate16l+Vx1/EeNG5b0N&#10;7/uDtpN9ZxKsjf137Nmcw0o7Kq3FhH5jlS2vYyfaRU3cL5bV93FhrLfW5+ZOhMRKVUZ68M8hoWwH&#10;HwZbCW9HArydRnp7isGv5RFh9J4o/ewe+gJhTC/3fZvpuG9BSFBOhFWyKA11VZ1LhLnHt/Bo/hDV&#10;ecSBdwSJ2iD7lP/CgO0+oFrc3ER0jke6fbm/PyjMZLnaiLd4FKW8IlxcPkgAaVz5NwSzSNzf4xwX&#10;mO9MjJHleVTSVCDLY3FfVORrsoyG4EkD+dhjPwywNr7fQaUovdJH1xAOpHBUm+ig++3+O/Rzqfz1&#10;hSxtMlJqpPQRWERYVwtk+bs4Rvu6k6UcWLzMxP0DywB0RcP6Iy/5Zy39ewVZkVH/Ha/vPftbRV4n&#10;z4m/jpc5qBTRQQWwQZ+2oT4OKsUB+y7qo4zkY/zvg8cPF4gALvaJsl/5l7PlS4aoFM4GIkpFD47v&#10;Wb2V8/avUS1F3X5k7/QwqwrnWd83cOUz+Xe1QefzY73HA8I8W9a+nKjXifp348dH7WBLvWR/uRHl&#10;vgjA6Pi+u8Lvv7plgEH27adUnn+vkivIxyPb9h5n9y+BAL8+2inowP7nRgS4vfulDCNCWA+E68ZP&#10;KWFhkvJzhcAiME5QGEun1+fM+XNMzczxrd/x7Xz+M5/ld3/3dzl37gzZsM/8zCwupiEKzvYRkPQy&#10;pIO9Zu8IBCYzJPUEYQXDYshUc4pPfuaTfO4LX6QoMnZ2utRqCbWkjhMWk1sKm5fO3bZwVJ1oJ+1Y&#10;g0GfWj2hlqTYIicfDrFFTiNJaaYpn/7Up/nUq34UnMPmGcqBNTlCCJr1eiAr2F0gebQ/JVKN2aOq&#10;5wkHFHnZhmXbVobkPM/L9ZjDjzeF8+SjwkmUqNPtZ0xNzyLTlKtPnOC/f+wT5AiQXbIsC/dViP/6&#10;Wz/mrr72BBe3M1Z7jlOXM/JkltljNzJ/5ASdoaPXz0iShLnZGRpKkPW6CJPTqtXJBsNyASgVPll8&#10;8I5SSpJq73GotGcZ6RACSAiBFAalIEkVg+4AoTSteovPffZelpaWabWmWF1dxadk8o3oPTtDkmnh&#10;KosOiU4SajUfbk0oDxpIob0gW4s1DhsMHa7wC4ZhnnsEfI+F4uQ2uQgSWKzNQ7cYQTj+BN9Rxo0j&#10;QcmJxg6pPLu1VE5CB1MVw0ZgvI0MJLI0bhnnyE2B8bHnKFyxZzi6KoiphQcDMSNDXFwoR+98z0rz&#10;33mwdpxdG2VRCG/In/S8n9wvmRPhePl91SPeegOvLRzGEjx78SC7E/73LgxgyF2ecdGIPFkmKi07&#10;O9KhhB5jDjgnxvargwHSlUyR+PxjTANnCOtKtPTnKykDg8SXOIPUIVyUDB1cRjaoQCdNLzdX8EyL&#10;DI9EJqhUUU/qn3pC0gAAIABJREFUqDRhcekwWzsd1tfXOXz4MPV6HaUE/f6Qmbka/X5Ffsf1Oj+8&#10;CFuR3N3lwZ7BXs6jEQpcMDJ70Mxab8QypqAoDEWRUxSeeZVlOUWRk4eQryb34eywzgN61vdZ5xxZ&#10;NkAIwfLKIT7z2c9yy+23sbW1hUo0w+EQJ1TZP8qxQOvSW15rTaJTVKL930lSGsOU8uHupAyLghAG&#10;MU7CB5UyjhUHeGbOzdR48ORFEpWycmSOfAjdfo9Wo8nljW0arWmMBWMs1hWBzZd55mOeYfKCYTYg&#10;6/coTEY+zBgOh94TCcvC3CKnT59kYW4Riynle2tjm6mZNsN+tmuyq+4jPcPfj6OebSWC8RCpqDdb&#10;EAyKkf0XWczCz6Pe2OQUBGDCeYsfTji0HAeHquHFvLOHxiuxatdzxn5mXFEyt7DCh84rnGcUmbxk&#10;axubYwqHM3lpzM5zgzMh7KErIIK1zjNRlEoowdrAoKkqAxJFvVlDy4S0ntDZ7tKebtHr9GnNzNKa&#10;mUcqL1dKS5TU6CQwYxJJZEJEz7BqGCsXxudJp4Cqh/5wmNNo1KjXFUUBvd4QY3JqtQathiLVsNMx&#10;bK5tMj0/DQUMigFzU1Nc3t6mkTQoKKCA3OVQwNAMMcMQfjXPfcjDPCcrCmxRULhiDCwb5AMUgqnZ&#10;GU4/dJKdXpebTtxAt7czBubYMSWWEvwfTYnj/dQv2nRgbUuc9IsWJxROS8/k1qoETiPLJbLYlLC0&#10;GgmSgizrkw27JApaTU2aaIwd0u3ulAvbwhoKCzqpoVTqx6VBNyyoXACG8Ky2wht6e52+1x0yn/MD&#10;J0tjozc4qnJUsGFu9ENhMLsIMXbcDy3eaOiAWq0FFWZVZI0muoZM/NyvEl3ujzFziGGU9h9/qoy5&#10;vZTd2F892Lu7lMHppno87nv9YMR2jAy/vPDjVFFkgQmek+debn0DBj3CCTzcvD8zxhVmjMmiEGXY&#10;RqEVMk04fPQIly6sgnTcdNMtdHo7pLrGMB8gg75TDbs7Chc6YnZhHAZbljEsqq9CX1a/j35pzqpR&#10;aMYKey8y16PXZ6lbVYzW1lo8K6zKTo766Sh8rgtI0F6GdyWTCeN7xRM1GGnK/qbVOFgrJVp7p7G9&#10;wNq9QLIqUOfBqyoQOQ4alOcIMSbf1THAuvHfl2BUJQqAbx87pqfmeY41Ba7IMUU25mEf5czPLSOb&#10;y5guHkvhFbP4buV5oR7L5w66g9aaNE2p1Wpel6g1xupeBPBpdA92G2mdK0PH+ryUbuz+ALaoANZA&#10;ZBhXZcpagzW+X0W5ie9V6uoTIO1kHUyCtWPjcxU02uMcGIGZVdbkJDgbv68CklFOpdC7rj+5Rdmo&#10;Pru1FmNzsGas7wFj+3vJ1li97vH+B9XH5Cc32b4A1V71VQWvCToVFbC2DI8b9FOgPF6+txmFCh8O&#10;h+XfJrAOSwOXHN03grU63EdLhUIEwGkkM4WtMFHxazHLiHFbuFC3zstGbmyIMDA+BkTHlWr/jwDc&#10;uFztDpNblbk92eXVupYjhicTQC3gnbsj+OxC6O/wsYDTAUyOY5PS4+01GQ1lDJnwzFPpbAn8SQcq&#10;GnLCsarsR3ko+4HaLWPVbZItP/633XV87/Mqj7xLhtWue1fruRqNpdo+8Vw/hzH2u73uW32e0XWC&#10;s4zzOk01dHYJRohRLtAoh6P7jJx29ttG/Xx3KHghxK76r45Zu+a6vdrpCuFo96uH/1m2fcG7r9D2&#10;5b7/lX5v5T8P2D05BpXHrdh1fK/xavIz+n68/h9JfTlxZahict6fPP5wt73k2wowzpbuBnudcxBY&#10;64SP6CUCW1YLiZJQU4q6Skg0NHVKqgV1nZAoSRqiACSBXVtzIJw98F5Xfrn9Zeh/hv5x0Hgex58D&#10;zzngOo/k7fZvX7vnOfsdG9uXX55c7oomE/pjGYrfFuP90o50ZG+38qX/nbevu0CKonSfHdkcqhGf&#10;jJQYqTAyyKAo8IHUCgSeBCOJec4FwvnreWKDxAoJwoNBD0d29zrHwcOW373a4V96frrS/a8kD1/t&#10;5/9q9/9ST3xU+oMtI6PtN79MXqt0/pUSJRzFoEuaSKamZpiZShACigy0hEYDTB7cFMToWSUj/Suq&#10;b/sxn/OhRWpJowb9ITjjaE8Lhn2/xM4ySBJIlXenMJkn7SUSVAoupKmJ9pbxMPGxDkOqkrjGwYGz&#10;SGuYm07ZXO9i84K52WmEdQz6vbL+ynWKN9aNPX+MOFN9n0kmuMHswlVib3QCn2aKcXtM4T22EUZQ&#10;twmD3hCpE3IHG90Oc8tL/M3ffZilI0dozUyH+0r00rHb+fyD5+jlktbiUa6/bo6BbNJHU/Q7NHWd&#10;ueVZiqJga/0cHVswN9UkrWl6/Q1SXUcKH7rHy4UNi0Vfw55xR5hURislISQOwTAbMsxztjZ3SNM6&#10;vb5hfnkZoVMePH2GeuqZK57w6b0CcCEEBxJjg3ALiXGSAhBOBp+DAOr5ddwugTYHKFeT214TncMn&#10;DvagVhDccL9SjSo9n2JidOW95ZxvTSO8x5hyKnh8SuI/LxoqGDVFqNfAAA7/CsCEKbfwt6HwLj4Y&#10;Qt4uDC6EQyYaLXFYUZQKo7E+rJ8HjvxK1nduKBnEbvQeZcx8KYGk9Brwj5IET2ZKbcB7wsbjldIW&#10;4Vl8+AgjHca60rCKEiHkUVSKw0LJhXwyQNltY9vFeztHZzgsz/FGg2j8MAgpqddr3uO7spiOnSuG&#10;Hi0XqNFwEFjNzjmU9KCUVcqHdQ2e5Fb5UNYEFp/1topy2WmFQChN30DpKeiil38wEMR9Gxb2TmKc&#10;ILGeba2t5NSFi0ihuea667h4cY16ZkjTlO5ggKzXRlUhRiI52kRQQkLf3KO8Elgbq9sFr2Tv2uhz&#10;DFl8uO4Ro9ZQGMiMICskhREYqyiM8TLowjNa4ZUfC0JIdGOKjY3LJJ0+S1ddzfpWh83tDmmakqQ1&#10;gq803qFVeEO7UyjrWdnWeKNMgsKbrfwHoSmcQFiBRBPDH3qwLFbYlUrfnhHUmCzve2iDxUOHKIaO&#10;c2s92o0mO0NDvQX16WmGua8/46RniRgorMQYSWEVFnwpfXYWmaQop3HSK4OXd3qsHL2Wy5cvI4Sg&#10;KPporenlFtE3KJWW/VCIKtsDb+gKRhKE8iFbhAKpcUohdMLQek93IRTSitF4JEaALZEZZ6JHkisn&#10;0zSEIZXBY1jjveC1bykK468VPZw9KBTGn3DcRv+xsDr1XDyLEZT5AAyBMWotxkpMYbHOA34GhQ+P&#10;7L0gLZ4x50I+rFgvQoiKB6Mvk3rd9yWZU3T6zM3NIZM6VhmmZpfoDQuEhiQYPrVWmEJgpEQVwjOH&#10;nChDmnjvTj83IUQIn2HL+VGIKrNbUGsmZIWjt2Xw4HaNJKn5Y5tDisxw7OomWztNRJrgJGR5jqwD&#10;/QZGJRTelZQiAOieuw2Fc4GVYyicZwEXFqyNHRk2d7YQQmBsQS419Zk5XFpna5DRH1p0GILtRL6X&#10;CE/K0ugmwXgdQUqvE7hY31YihfLGO6QfG63GSc+iFUKBjQa0ESjgkFy8vE0tkThX+MgeWpHJhGGW&#10;0+11aTZbNBq1kN8yp574MMODfkburJdzZ8M4FvM42rDYc5Bqz4gUwoO1VmACA9laGaKJ7L9gjvOW&#10;rXwXDRVOSHpFCGntHFKDlsKnwVNeNiQK53wOPU1gnTgCCCl8XlRkABf3K0WILKHKfRXq+Uo5mxTK&#10;+yRXjsd94nBtDcZ5eSocZKagMJLcCFA1zz61gV1b0Z0QeM/JA9YjUnkwsgj1ZoRASYVRCVIpNnf6&#10;1Hb66MYUQsGp86sMBj1mZuZw0pEmChAUKBwiyFgw1OMwInirS4FxBUjvjFVGIEGMl0L40SaEYcQF&#10;xo0NC39rccagpMYVBZCBMF5uPULs39/6EL/RUUCG38UPgSk40jn21k1lCX6GeSuW0ofZEtH5Q2qU&#10;FmiVesfJwMhN0nrJ7Ivh1qsyvJfxfdyIvfdCcewZ92BVxt+X7Li4kDTjYJQMwG0MZ09hEKJAoXEi&#10;Q4oEJzS4URhkbA2wSFUF4ioh1ypHhUjGZ/WKMd7JkfHeO994Nq1KU2SaIrVGJ/UyJ6IvdQkeuSDf&#10;fjkQ2H2hFCGFhJSUOmsVyIrM2gjAigqgL0MYaOsKrEmQJkcUBaISCrgM/7YPCBTPi2GIq9tY+078&#10;ZhLAcODTJAQnrMn2rgK10SFgHLAfl7fJLcqUnBhbPTs2BTdK31LVz13Yjwpq7JsEVq0o6+dgZu1k&#10;nZTfxXcPuomI4drKHG7ji/7IaigjBEjvFEfFqbBaT/FTBZAiaCYrwLytMFOFjfMWY2x6IbwhPIK0&#10;vhwx+SUjI4IgOJ44z6aVAayVzoPBkiCHAaClMH4t6EaAqw31PCYvaiQPVbmKzg1jbPSKrE2GER0D&#10;4Ks6bZRnEx2BRmNKcDv1z++8rujiQ0i/rhYismx1sEyNxve4jek40Qkv8ZYGv4ZwQY/1EZnAoZBI&#10;JVBS+/QYSIT0+pCQogyztl8/nZT78b/HjbRXAmkn/xbBnjAJrIy1QRyHJ+o+nl/sAabvdf/qc5V9&#10;zzlEEcHOmMMwOpUpD8QFp00rJD4f8Miu5JcDBxtTY5St/cBW6UL7obwoOJ/2IAQ89mWIGFXul8dF&#10;Kcj7GluvCKfFEw+weH4VyxhWcL/vXaTXP9r78OU9n3P7398Kh3LwiHO9PpoSGRhMQf4iSBvHWyif&#10;N8QkAOEC0y/qjXFVYcN7VX4f14FiPDf1QaULloaDzhORve0mwnSjrnj9vZyHg7kakMGOqMqcu6Li&#10;jOztKyHSVqUe4/FIZpEypFEQEikJtuTgEI63Swh85C8/NiiQweIiQl71sP4xYbz19ocgHxP7u0qi&#10;8X//9c+jz2l75TJGEDvwPFmJHBjqXVgf2UCKUauUTqbShfqw4+8rR86nkti/wjjg9nbWjU73wkWQ&#10;YuTE68TIDnxw2OhJZlyFLLBHPTt5QHtNlE6osj/6ddz4/GXREOoPTLBXj+ZPg/EdUUoPEiD9f+dw&#10;zhItZjIAotWRXSCx0gWwNnT5MCcrJ32kBmywSUZ9S/m/hcAISaG9E3KMPOedod3Y/shJelTv5XEh&#10;riC/Vfnf7Qwt9jn+z1UKx4Htu1dY6Efy+y+3PPD+D2v0PMh6PlIv4xArKteN+uf+U6QK1/MIkA1g&#10;l5P49acEV12PSIizkAkRZ5AJBsml9W1OnunSqNWYm5tBS8W5S11sniFVTOchfISTip447sy4+02j&#10;c3ya1hkO++S54ZBZ4uLFVYRwLC8ss7ndZzDIcM6QJDWUElTJNNX5MM6TsazVE7LMp9nSUngnaiUx&#10;+RAzHPD5+7eZn50Ba7m41WFmqk2WZXS2t6g1mgild4Gt1W0yvc/k31aO2OnlMTFq2yzrledbRmsS&#10;ay3aOGQvY35qlu3uFrl1tObm+X/+8dMcu+FmpmamOb+6VoLE+qHzOUPmOHL8anI0PSupJXVAkXe3&#10;2ckuozY09VaTuXadVGmMGVLkPZJEQwDbhJMQwBFhvUGPqBCXL6kxwguQxOcic8p7qS/UphFCsHZx&#10;zQ/gzicuzrI8LFIjU8/5Sd9RLkadcCjh0Nb3JGcFygichSLGpo8LycJicm8QM855mjFurBIfiWeS&#10;c6bCPKEc8EdGyVGoDt+QPnepQIG0mJCrRkuJUNHr2iGlQ2jfucLaMVxiHGw2xhsJPPNMhHCXwrcF&#10;cZAXgSGKZwXhmUM20LGjsaMoCkyRjxnLYq62ciFWifXvn1WPgNo96ml3fY0b9ExkkBgCOyCELrY2&#10;sF8EI+8xRsYVCA4C4yyQSYZ0CVYROp6UCB3AKCnpZRapBFpL1KSXsxMeuI4GDCsCYxRsyN0risCM&#10;Ni48j0VKUIVFaQ9KSEUwUMVFbvwYchMV7v0X1N5Y48pPYiWpM2iTYyy023U6A4OuNxH1GqquqOsE&#10;kUCvx9g2OTDJ+EBu79Iv1vb5vmzbYCsx4StX2sU8WGsgz134WLLMf4rC+v5nDDYvQr5kzzSJbKNG&#10;s8ZUs02+uc2ly9s02w0Ggz5WaFTaYKc/GDMCOaGQ0qF1jlIWpUFrQeJyUivQTpHgSIUPBh3BpBCF&#10;J8gVRAuuuEL9ACUYslfZnpvj/NoOS/NTNOpNtrcNqt7m1PkdpmamyDNfX6MQ5L6uisxRGEs+HJLl&#10;GSYrAM88z43AWM/p29npUKBZ2+6yvLzMMO8gdY3pxTbWWjoTAjBpDLLOBaO0N9QLDEJZz0qSLhj1&#10;QSiHkhpiHyHIf5TTGBo2OFpE0DZRBidCgLBgJBRaoIULThN+0vXf72bWKiF8rssQxh4rKKwJDHzP&#10;SjMWstxRFGBzF0L8+u89CzIy+E3pSWkNxPAhsV4mjVZCCNoyodPzTOaVlRUKmXB+fZP5+XnufegU&#10;M7NLPnchCTWpcFbhpA9vKy2RoOUVsbLuvQLonDcujsuZ8yGhgnwZoDCCIgchBdp5+TSFoDCSRqvG&#10;/Sf7LC00eODUGtdes0jSbHLmkkEoNQJgCxsiF1iywpGH/mcDwzbPC/K8oDDjuTVVUkMnCSbL6OU+&#10;JGMhFJvdPkIIMhMNhsF4PFJD/dGK56sHQEYsNIcPOy/C+OYVH+nzh0uBKFxweDHE0Pha6Er7OJK0&#10;gaqnpKnC5H16/W2217do1BKa7Tm6gw6dwpTzfM06zCBnOBx640KRebcKa7GFoSh8rgxXeMBEIcvj&#10;tgg54K0NkTpA2OjQEsfC8blvL+/Vcn5B+T4viwqYUaDThNQIZG5IainagnYKbQSoaAA34dq+rh/O&#10;4qO6CFYwVkrn9int2L6wo334f6l7s99bliy/67MiMvf0m845d66uqq7udrnbNsZYRgaDDZawhf8B&#10;bD8gIcQrQrKFkCWeEG+2+DMsC4QQkp8QLYSEHxhsPDRF9VDdXV3DvXWHc+4ZfsPemRmxeFgRkZG5&#10;p3Puqdtt4tx945c7c2dGxrBijd+FGdIKpHZg6Aa69OmHgUac5ULuTUCgyhc0OoMdL3Pjnhl/lFYF&#10;F4TH73+D211ge7+zCPjGcXX1mGZ9xUP3wNCrKSNQMsK9gq1/hQLjH9LcjZXyATFhKTmWRA1WMxqZ&#10;JMPPZpdrpxh0pUekMcdBb8aj/LLF4StGTBti+NHOedSF9DFDUzE4pYgx5nMpGSQ1S3rirXYJdssl&#10;JyTX4BrB+QXNwnK5O+fwiw3O+aMwyLm9x5T/RrKOG2rztYcMtTAmZCjGWq8FBtmMQUNylkgY2xpw&#10;eGIwIwjOFHKixldnowLYHjZ63o90flo3lXA8jbDKXv8jUofBITvf4ptlgkZeWeS38xa5TDLyqqEE&#10;RBmKMiWoFlHW+HAsd2Ya38neHKfGWqIZ6hgG1NtH4oAEjwsN4gYzbM/44D3j6syYMh+PiaFBtRgJ&#10;5+OZlUSpg2we5v5LhtsCGewcvm3xyQA5jcL1k+fN/z40t/L6MQEh4EJEXJXnOMYyX2rjtbgRDllm&#10;+9L8/eZlPm9Kf6bNO8PtOjcqc4qDlnd7MFteXMpX3hqyRNOMULxti2/bAp1bG2sz1nw2eLU0pnxJ&#10;Tg3FHS/N3WzwHeGPRwhkETM9kaJpJVpaDKeanKATshIJ+kyTg0nMRk8hentmrPrV2hYncwxJTniZ&#10;T8/tk6bQNYNXtvEtU2suN9YGQ8ljQKGLLozXiw28yYFQ2gnZYcIUWSWyxSUhO7XT8nKPEIUjzC2M&#10;Sqlocp13trmQnGTU6K8kOHbnWiPJyaghbsw/DxS49nnJDsl1n9R/p2/K91TXnJq743WMY3LoZBqT&#10;+fiUe8/GLI/NIf1XdkrJNFpiMlZj/aLZub+YH0yGMr1KWmcmoSUIfWv1KRYi74+V0G1zMfWHShb8&#10;XPl7/M72d8UQo4pwmGr7Xsb7jx0+6+BTpcx03l79++Z12ZHkSO3f8v6VEfIr1Seen3PoGRRoVpC9&#10;WW3Dk+nSfm0OSHadJFpvaGxSxtccDxJSUjYK5XAgNblN0/wt81jzvppp5Nhf2Yli7L/Dbc/BHafe&#10;0fbXXGfjq3vtPjr8u4QE5WJyPopI4jctJZWW68wZbP97StoEc3DL6ZBE7M3y8zKikmC5bc15o6hC&#10;CQrOOhkVcyJCki5UkoJc5HitxjsnYP8DNV9rrZx7/lgjvrTX6FjaOrF0enZs87A+Rkx3aUhq1flq&#10;nR0LNjBqbMdKhbQ0OW+GyJhpdnWcXVyOHZPeLyi210KRpzXtBKdquzTBUmddMKnU+hYFdRXqTT4X&#10;I6JhvFwiSbA3uUk0rUPjg+x59qaIt3R2mqQYTbnPAR+dyX7qEM1G2oYMbJ5FtOAgumSE15SuT5gc&#10;m0tEMgMrRZ8W073Oz7NsQk7rIdXpduX4j6LW1xrnt/3929ZHni9JLP+KdV2SfXVMjKBZTkzU90gN&#10;EIvRNvG4kJw4tHLmoHxvfIvpYRarJRoH1pdXPHr3HYZd4MuXr0DVghwwWbURb7RWZUQH19EJ9dj+&#10;v1iuiEPHLgrRL1mtlnzx4o5mfcUwdDwEoYuOXlqcb4nNEvFi+nAVorSQAjnsjaZ1t1UWyw2rTQth&#10;4KHr0K5n2SxZXF/gBsfy8buoKncvX/JlrzTtmubJAmmX3N73ZAj1Q/qLHJSQiYrUtg+JaLfPfdY2&#10;lsXiotCaMU3ImJLn8p2GZy+fc9cN7IaBj3/8Y775x77LF89f8OrZS9xiY2laFOS/+wf/o97db1lf&#10;XfPi7o5muWF1ecXi8oI+KMvLS/phAIkFsjKEAd8Iq8U6hTM3Bk9XKToaLxMv6tZ5s8z7Fu9Hz/W7&#10;h1sCmizqnodXD6lTPHEI3N/fU8MOGmMUS8f5tgFSrp+2pVm0+EVLk4Qsl4XGZHgchoEYemIyEj7s&#10;tkW5ccpYe0wQMkNvVj6OgpVFstp3aivKlIBJyeGxpMHqWmoYxAwHZP1kwrv1q0/CxXh/M9hOjalz&#10;79c5fFG+Jgv3ceiJOjD0kSF0xWhmxo1IGCxnr93D8n9mJRBg/SnuaP/Mv9vzvg0zqKWQoRXtfBgU&#10;4zqyQXMGpSmCaki6myH9NsMcBna7npHZVLxvaVtP0yxwDjabS1zraFtT9BblZopQMZ1OLPeva9UA&#10;caiUkGkNO01z3WCWbDyzMB7LNTZnl4VY5Dldl1pZk+dIhvFtmobVas3F9RUvX9zy+MkNqMO3jt2u&#10;R0S5uLgyJq0iotnz6tDz3rTYPJTJnADKWspzqe97uq4r9W63Yxg6trv7BPdrsHbZUEtS+PzoRz/i&#10;o48+YhgGRJTVxabcRwVWqxU1DDIwwtJ6b7Do7cJyVi4WLBYLfNuyale4trGciOJoxBW4zRqz/qxn&#10;l+iEOM/L7e0tv/ZrN3zve89wzrHZbFguF/T9gPcN3S6iVTSRQUKPMMhD6NjeP/DwYPj13XbL/f09&#10;XbeFqFxu1oQQePHiBR999BGffvop3ntWqxXPnz/n6upq0p49Yy0CboQxFDFFftMsEOe4uLjCcsk0&#10;BjsqI0xc/d62rkcPKFPQxQLlZ/uC4H2Dr6DwF007Wcv1/XJ9CNIwhICGnqHfEUKg67apz4zGD8Hg&#10;tfvtLv3e+leq+8c47Clf54qtu7s7rq+vubm54fPPP+fm5oarqyv6vudXfuW7PHtxT7vYsFkvWa5W&#10;LJKS1Tcm8LeNObOI04rJHtsgs3UzH5/tdstms2G1styyDw/2vqvVis3G8eLFjqurJQ8Pgabx3N8/&#10;FDSAy0vzIqvn1pCisrouQWw/bBNMbaDvdzO4VuXh4YHlcln6tGmacv/VasWYdyUXN1H6aVonpX/x&#10;ZBhfxKN+Ca4pe18QTIppDIbbuWwcs7nZzHIj9sMWYmCxTCgJ0hO1Z7NquLxac39/Sz/sCKo0rSMM&#10;yv32ge12yzB0XG1a0BF6duijQUMPCiHSbVP/9XnOUQy7BNAhIxMc5hFOGTsAlouNReT5NjkMtTSF&#10;TjUsl2t8gl6VJsGRy9h/5+j3qbmVnZ3epEwUtUrpl9AP9L05Ney6B3a7HaHvUj8P9MMOHQy6FSA7&#10;SrTN8uTzSmRhtS4zTKhrW5rlClzDarXinXfeYRgGLi8vCSGw7Xbc3NyM9CoZCCb8UAVjV0NqHXrf&#10;eXGpPdnYlj1YgybDfwzEIZTjiF0X0fK9hiHxL3l+VVDI6b4172bC2+jRnmF66udnHjKfL/Tde5Yp&#10;srxpUs7fxUWiyf6osTb3w7F5nA0zxxwVarngqGEsTh0mC0+Y4KQLXU8QwBlmWojEvivGOI1iOUzF&#10;+K/Mv6W3wBSQkHOlToyF83ZWxlrvvUXWel/4iKZpWC7WZU6OUKcjP2d9Uht5ysNSZMC0bzM9zTRb&#10;qrHP/dANts+F0KOxK/Q7hD7xYqHwp1nZWitdVUO57pABvR7veaR1fa26ZPSoIosdUo5d40vd+oZ2&#10;uaD1TbnOlFK+eIrn9ZHnc67r77NneYaJFiWlPTD468yfD0MkxqG8Z/bUrmtN0dh7c/HI8aEy8inC&#10;PCJKUuSKGeWmaQ68b1HviK5FvJtE09b8fZ5beR+ZwyB3XVe+74PRmOKtL1VkeJIxG+dpcxoijM8F&#10;o4kZ4jhk2Qs1GqbjcShr0yKZ+iFSOzuHEBh0Km9mw1huU23ob3KaoupT938dWVvPS9WMgpGuTefy&#10;+4yR7WEyvwJaIodVp7z7KJfX/OiYnzAKuOhG/t9FMm3JStqS5zSRnCbTjgq5SatxyXvIIR740Bzc&#10;34/26fT8eM7TTuTvPf5tWmpo9VwXB4i9ex2Q76n2yOp8nr8+NuM5mfH9Ys5+uf/Lc6vr4l5/7Jf5&#10;3Jt+N8qOhyCQD0EnT++nk/vN/z7FP1jJxrE/mnKufW+tH3iN8XmbEuXt7v8m739obidV5NH5f+x4&#10;/H5fPjinS5tce2Z4jjlqvO64Hvp9oSNiqGmnoGzP0TSHyTRNMuY2Aq03vcDCOdZtQ+M8q8RDNMnB&#10;xTuxa3U0RR1q4/n3/Hrn/7nyuvPv+Jw4TGuO3Xd+jTuzfOb78fzvGaDWwf46Nv770taha0+0rewL&#10;VVvj/n7Jaa3cAAAgAElEQVSU67y/FPjUpGvMGgszyEZEswFXLSczxofXLRYxY3PvDOEq66d97hc1&#10;xwIBUIdLCGHFESG1P/pIznF7ihc99L06Odk/dv3hv/Px10yez5Zzzz/3fl93+9/2+WfHJ+5fV/99&#10;9v5u/7pT+0lNT2KM3Fw3vHxpaasWC9PD9X3PonFsNmu63c74oGxzY8qPO9+ebJ/3vugzvPdcXy/4&#10;2c+e8957j+g65eWLF6xWK9brFd6bL+owZBRURwindTIimuTJTARikVs9xvs+ffY5j65vWK+XfPHF&#10;F7Rty6Pra549f8nq4pEFiByhnbX8a8+r/lZooxnIJ+2r/u66bpLGq9ZxSAg02vH5px/z5N33ePze&#10;+/zopx+zubrmi+cveOf99/nyyxdmhBeheXofGIJDgrC+fMzqYsPTZ8+4QGmXC158+jGbiwukadg+&#10;PNC0ns1mg4jw8OqexWKTkYTSiyRvFLHuiyo4MfhWsEi9KOZBhcLjd97lxas7YoTdQ8/m8ophGLi7&#10;vWf3YJCe5nUeEbFwCEdlsEthzCoGkefwiDqG5KFiuXVIBl+DdYnRPLJiNGHaaLaUj+qhza7eNLM0&#10;nKMjJOVSyYM9fmKKOHMKIXvPJyWHSjDldRImUUU0e/8Ei94kMzwp76HkHKFJgXMAhuiQ4DsRcrNC&#10;LPSE0JkHeojEvidUCjHVYHlEwXKIMQru2VjjnHl1TBT07Bet6nJeLCrFORPmXCIFXqqo2hx5UCns&#10;sxA1vpsrkYnBKcMQiqG8vViTlSTOUYy1bbs0xFfxNK1j0TY0reUIdh4EX2BdMuxhVIOpzbUSCH3O&#10;dSoj5SUm4Zz0MdgLlyCSbUyNyIQQkCrnQK3YIK0f2/R98mRLbXAQRei7HaFb0m3vIVzivbBoG3wy&#10;EIfQW5h+pelS0ZLrZ56za17OM6vJozzN/yyYa4o+0xjSZ7BcyKEvnzAMxKFHYyDEAR1GxwOL+B74&#10;7nd/BRExI2+/5f72JavVCrytuTj04CLI6C0dNEVSaST4zERBdEJ0psTVOEAEjWaUVzFvQUTMCJPH&#10;I29uB+YxGAzvqXKx3vAv/tlnPH78mEePWl68GHDA7mFL0yxsbDWWjw2u5VnVaNCtsR8gmh9i6x3r&#10;5YJlzl8ZA06Uy4v1WDvHarWi71b4PWZ6/Ftxtn6zksKbJ6v3nibBIIfeoEHVRSQ68COsWK00yTQr&#10;KyPtGsjRZM45i8pVzCMYg3/NMPZzoW6itDlkrI1m2BiGoeT2Df1AHDpiyr2qMeITBCGaIjgT06FA&#10;lBz5M1W4TIxpj67x3tNt7/nl73yb29tbGgdP3nuH3/7t3+addz4iuI5hl94hDEjjaYIppX1Snko0&#10;uh91qnzKUP3j+Ewn1PXlFQ8PD9y+3NG2LZeXF7Qt7HbKl0/v2Vxu+MlPPuODD97n88+/4MMP3wWg&#10;62JRdh7qw/wRNaeclBg+rdW8p0RWy9bo5qLBDzEpkdfFYPzy+fPS1jTS4xgKk5yE0ZlyS6KNhe1f&#10;DvGR6F3ShkrZa8RZ1FvJkUwg1MZaB1cXG3bbe0LfM3hYLw2m++XLlzx99hmXlxtu714a3KizHOsX&#10;Fxd89OH7DEPHy2dfmGAWzWnCoI4zioQWhXms5o2IlDGLSnFgohrX/LfBnO6vQRFQ8YQ44JLHcX43&#10;DenjIQ7mdBMGy6sew7j+1Pk9ZnJe6jmts+805r8Pic2za48pAoIadG9F3y3vtq1PQwwRiJ4givOZ&#10;Vhhs1dDv5o+clNz/uS3ZCNd4i3xyCIt2wapdIFG5ffGyREK+++QddrtdcQ6Qgk+jZY4XRbKmSKt5&#10;OaKsyMfG+5gHqxlHBS+Wx9irRe4MGsE5g2yLWo4HNZqlKoRgKydUzKO1b8pPZnh5i4gea8H4ai9i&#10;cEcGPWP0X2z/815o3Nh/4h1t4/DOHzXWlv18xk/ayZj2E7d3vp43p4wRviyU9BxLS172liG61F+k&#10;90rCkWDQZKoMoiBpDCyQABGM9htTktpmEVI5ok2yEFJ4IQxpw1ld2poc7xpnSkKf+1NSesXUp5nf&#10;q989PfbA3DHjXXBTBW/uj5AcBUXHPdChBhOnzmBXxSHBEcSb0kl8FTmeIgxULOpFhYS/iuLSdbkv&#10;5gqCGplmLgtlpB/ruyEdeyfmgAgJKcjq1guuERaNM4QTb1FJmSX1MiISRUCcRRKkLTsdY7xaYmEt&#10;iYsQo+AVSyVTot4t4jP/1jIKuCR3TmslR/vkMZlNb5m/+/6x5GiNmHhF2yDIUVgkT3QBi9JSSfC3&#10;Vg8EEFfmU+Nk8jHeTNJ8dISQeNmYlYKjo6s5J8QRhovR2bPxjoUfDbamgMFyp6vNNRdt3Q1pTnoU&#10;N1hcjarBCAdINM2iPVQDirPnIjgcjaZ2MKUJdW62ptD0KX2rlc9AFVlKVdfyUX1i/D47U0Z04lxp&#10;7yqTXNl5XO06TXKtpLalnFTq0tAm4y+Zh8zrNu0HiWY3KfLOk+KiRJKeJDuLKEjEO9tB8vOg2pMA&#10;7+eOYFNHmozwcOx8lsmgpksjbTo0x8d7S+n4+T1tfqTj2fiMl9ZjKeWZqtmBTxiqOVIgvPMzwXiy&#10;dJsMmV/aIVCsZUeK8dgj/zPtixTllPcCZxvsZL/yFc8328NEzBnbOICxzw735qGS6MUhZ54/pHLW&#10;mHpO/H/b+79tOZGv8bXKmfZlaH/VFC2e+bLy+5HYjtdQvsufzGPmj5TfhEkXT+79Gu3TqgmHX2Cq&#10;v5DZ8blS5It6c8zzX2Gp+7N3/9I5X5iPTT52EvBJJ9wgtCIsUBqJ+NDTiMFdO7U9yjuHj6TfCDnC&#10;esJnpUe4uTVxr5yeP/K2C+BM0TMjUZ5f0+kJzXb1xZNr4AD/Uj9Pzi/vWNHXui/y33Nqd6i/5t/l&#10;4xJpxnTcJkbLUy1MtNOC2EMlL9neavdO8z3pzTNUdpbRC2pIflYOYin9alF9WR8dGaO91UcCHUGG&#10;0pFBUgQzkZxmMN9KfZapbN766FgNK3wco/fm83dPbqjHIJpf+6kZdGjM6uNz8+9rL2+7v3zN7T+3&#10;/m1+Hb/mtV9PK7pZxv51fpeNqLObpeKcMxtUzDxolu9N1uy2ymrR0ooF3nnvubi+oN/1PP38Ke8+&#10;eVzxbUrO3Zzb5s40MqagQCfWk0MPy8WCMIDGaE6kkpLgRVDLdzpGk9bkKj8r72ECy6Ww3Q5s+x3e&#10;ezP6NtD3kYeHexaLBSqewTlk6Vnf3ADQO4e2LV0cyJHxcwcPe9S+TiP/LUS8uj2Hl/pw2S6TUzLJ&#10;WYQyHvgBQuDDb/4Ctw8P/Nbv/DbqG7qofPDBBzx/9YrLy8viPNq49YaLtqEbBrr7Oy6ur7jYrLje&#10;rHl5+4on19d0QyR2A8u2ofVLdPA477nYbIoypsZ2NoXaNApEvINE5BCXCAW8uu2I6litV+y6F4jz&#10;JYJncXODZi/iMIVWyh4sGSZCU/SAa9r0jLTMxIOGBOfqE1xCTNKzGsQjig8w6FDqnCMgY+lLyvla&#10;cgdoginxtkk4pkbUrIjPwrNEqZQciQi45HXtzQNXkmCOF1onSIpiAoOxMjeKQBCFGK3dooVgafUv&#10;b9y2WIUM4atKyfUYJAnWAl5BvNLHaJCn6R1ck/LMRYOvKB4VWfhNShTiFL50mqMglvPE8TzkfLti&#10;tgJn+RlizIKd5VizMs1ZmJWKFuWavTckRV+0ydgsI4xcMg55H2m8p/ExQU8KvvUsFkLbjhBtU8HM&#10;M8IgR1Rdqj1DgqUk5QMu/VMULDKDQc6Rh65Ev4wRBmN/5WOipFyGrswT38DCO5xX1q1j4ZWbyyUS&#10;O1Mm9Jry5i2RLAJnOiPJJpL79Mx28jrMbtRY7m/CqkHhRom49DHoFfsEHWjMT98gDwAXjR7EHEmE&#10;og7CsOXly5csl0uWi5bQKTeXGx4eHhhiKAbwyXg5l6LUHF4ijbcE5vnTOFg4aJ3gCAhpE8MAL1/H&#10;ww2SMuiMMLV92PKtj96n6zqeffbS0AN291ytV4SgCQ7RINwDEe8CvYvgAyEqfuFx0SPR02ugjw4a&#10;IUaPE+X+9oHlsmW1aHm4e2nzRCKh72ic0s5gpDLcUp4BEVO4u7RhSlK5NWLKT+9N01gcD8QUS3MF&#10;Ss4Elp1KxCXmwOX1EJIRJSbDQL5fZjZkOhfzfEowdRk2WNWeGVQJXlmuWkIr9J0wtI5h8AxDR+xt&#10;zW63W6MpZLk30e0gWGpWa7fL606dKWyiwca20lpkZoC72xcwKELg6aef8q2PPjJITOdpG6Eh0uDw&#10;Tmk9NI1L7HCaV0WqTgpQKMbj8bWn8627v2XZNGyuLogx0t3fsY3Wh6tlQ7994KP332W3feDJzRUP&#10;t/fsdjsePXrEl18+Y7PZEEUMslAcQRJsaHQoHt87ghNjOkTwKglG32ZJ4zzd0JsxUQcTEBD6fst9&#10;v2W5yHm1xzlhSnU3IklAykWT16c5VSGOXtWU2d6+N+NsmqcuEjUJVCTnF3SMfJPI7vZ5ikJdELWj&#10;f9jStp5Hlxc07SUQWfjAxcWGEAKfP3tKQ6R/uOOzT37GzfUGokHix8aU/QPO5oaPDL1BRg0a8Wmv&#10;1CEQfBLKMqqAZvhcCnxNNkbUxyXyMc0M58A1Bu3bNELTgG9h1RjMa+MC3gmtNDQoLq0rg5Mu2feO&#10;ljk9m88x+/uEsfaMssA3zngJjeYz4wGnqDc/LxXHgOCiJ2hIRgbF4IcDfrFM+97YP3Vt1vDcb7Z6&#10;XWN03DXQLppkZehoXOT6csWjyzX39/cM27tkFJAJfVFyVmLFJTjDwjfNSv4uK5mme0OiopoN6MnY&#10;hzkmhABDou1RklLamzdmSGk7umhOSY1GhjgwyIAw4DI9TUZMiSNf12gdLeWLQqAYn6v3dckByYvS&#10;YEaSVhLKgTiWLti6FzOwZXqdx9jWGRO+dm9+SJz0X63MzkLiXNGd79O6WR5jl9J0kCKvZKBxAScD&#10;XgaCDDgZEHocgajmVOhT7ikBBgJOxRxlMv+jmuh7MilptLHX6VoQcYkXiGMOVlEz1EpABFpxLCTQ&#10;iLAQc5ZyKF58El6H0ofFM7gI4DmNR0j0IRsppnOrUeuD3FdKJGiglwFkQGRI8GkYdK2LyfCRZrbE&#10;BIMlo3Ep1WYMtZ7x5HVV0S8xgdlg0o0PO0i/xOa+w+HFZCBTno7HC++MfvlI6yKNT/By2UEz66mc&#10;FgWaqo6w4keObU+P+OhwEvEuWg5yiQwScRIY1MarZAqUtPJlfH+H3Tu/1/w9s7EoG4lz/0nSkrts&#10;bK9kMFO8xHHMNfFBWYGMw8uYM0QYaEVoxPLetwgLcTQiNrdEi9Ndfm9N9MT55LwmailkRAtPZvMp&#10;4B12fxeTAThF3JMcjVIfRCI9EVcZWiUpHgOK12hpjMgAe6R+DESJ5R4ZFl6FSv6aGmuLw1Ec+00Z&#10;6Uu+Ls6NcTN2vJyvvq+dpQZJyAxupP3qUmRnJSfXzzZVrRZlpslP6T2ysUGm/L8poyynl8PmkU9G&#10;V4/Hq2JOtwJqc0C8s9x2IuasmffqisSOBtGpkr3005H9OffDOB9n+59O6VLpt6rvjUwMk/6uaXXZ&#10;b4RJP07aUv+2/ucS9DbBHD7U1nGdk8yJaXcs1ZRLzjku7TepVk0vIQdrc3hPMMZVTerrrHx00iRN&#10;UpOM6uZM42mL3J75UINrNXk+Q7fWz62PrRuOtQ/GRABTOe0Pqy7wtcfOy+nz5+oCg/wVfz8iYxw5&#10;z+nz52rnm9d+/4zQML5XtR4s7N6QxiTYPHUp3U46zk7/ucZNAy1yOeoYeaCkbehoOeRgeOr40O+P&#10;/cYpLKOUlHTn7rl/jTNZ1KQ7DKPIZNAVSqO22toYaGJgIabY90mv6Z051/haoT7bIAqM5dFyXn76&#10;Osu58a2ff9hxTA58d/o5E2PE6cefN9bOfv8mxlq7f7pBPYeqv8/1v6Uco6BtmjPFyHNkY23UMb9x&#10;cbwugVwk/W2KoJU4eVPwyfHLAQkRM+2nouB1lF9VRh7SYXIeGm2xJL4bMccwL5Y2pVFfPW32vkVu&#10;2O8boNIpHS5njbVftzPNmXKO/pylf19z+88aa8/Ql7P0o27/bGzPkKZ0TTy4iEc7jc33mPhLjy86&#10;jyiRh9sHLlZrNuslMbY8PDxw//Ke9fqC73zrHV69slyyxNGJaEQbybzX6f01SqRpFoTQs3vYcXWx&#10;4vb2FtXAB+/esN0NbO/uUQKNX9A0xgOHvpvkPBdJPHTOjU6kf4i0rWezuDAkoL6n7yyK9+Ligucv&#10;nvHtX3yfV7cdH3/8Gdc3lh7w2fNXPLp5Ymkuy17OrNaiz8lluvZcCiw5XCIm/6iYXBAVRJXB4J+I&#10;sSNs71iuWppGePT4il3Xc3F1ycc//hHvf/QNtp0FMwiOZht7M3i0lmfp2fOnNE549eoFm/WFRYD5&#10;JevVmj4Ity978IqThn64Rbxyc3PFer1msViw2/Vstzs2mw3eNwzDQNs2iDj6oAxxKLmdAmpKUee4&#10;vb3HuYbdrk+eLKbk6fuOu7s7+l1KdJymzGqx5OLqmoddlwhhUyaSbxYMw8B2u6VtW8vbqlje1hiJ&#10;wfIZqukkyN4RSjKYIog6vHiIkgwQSVhI2EsxRYY4tVynse/pdjuePHnCl19+Sd/3rDaXiDOvcwXi&#10;MIAIi8XCospCIA5bGjHID7CcuhoF8Y0ZktSEXgmm+ARMmFCrJ8QqCU11CaEnKydDgtuTGHAaaQn0&#10;ajDImgQnJ5GBQBQzpuUctRbNEEclHuPmFCV5cFS5KnOOO4IJ8uW8jDBSYEpNU8aQjDFSjLW2YFIu&#10;sqRgHCMBMqFwFikdLGqqx7z9h6Q08K2vYD0tn+zCe1ofca1jsRC8h7ZR+7QyMdiO7XClbQb3lb0j&#10;ktErCiMcdm5fsMjwJNRlz+r8DjFFZivGbCjJWIvBcKhEGtcCybMQYeF8Ur7Y3HBhR3c7sGxbmtjT&#10;OMVF89CXYWvK6hnDbUq2rJxwoCcMlJWu5BDDF0c7LdlLDrsrokroOyRGfBxotCfEjkZtlLwMhPTP&#10;E+hjX+AfTd41k9Y715t0z4HlxYK4fcVSYJkNA5IF8mTE9+C9IhIsAtVFGgZaXPn4uIO+p10ubQPI&#10;kQpyuD5Ukjh6wtQBm1bY3Vr04dIBGmkcaHdvFCtKyhFmEchx6JChx8eAaKDfPeBjz8oHfIzpY4Zd&#10;YuRi5XE60ObQjKIkCCw3iwMt0vKxiCzL+W05MGMxfjdRUQYWDaaclWxwHMYINWyeRSi0p7btZ+VV&#10;HhdTEvZ4iYm2CS55NU2MKZVRwBRZarkyK/gIr0pDIAaDIhcCor0pl7THeiiCTwoT56ijTCXtP87V&#10;9ComuArrB3XKsoEoHo+HsGPZLvFhx6PNkv7+Jaul4tpI08AiKVx9jPghgvYslkvAFLfV6jkuYc+F&#10;HycQra88Rm5yHldCYCGC9vesnNHK1sFq3RC3r7hZNwz9vUV7aMprNwxI3+OGnhgGWgY8wcbEKaGB&#10;fohJ2R8gDCyTsr5dWhS4hi2bnKYlKfMyXQeSUcBoQU3vx2mTDSkJBlE0Gc0lGUiyQoMiFHn1Fk3m&#10;Ug6Y1H++ESRuTQZyyZipkbjb0vcB58yIvnv5HIjctI4YOnTY8f7NRVKoGixi0DGXXUz6Xstba2td&#10;nRASUoalMk8bs4wsas5FmY+9zI+FKlMYqgEJDY00tAotKb9g7GAYWLTrROeN52qkSY4VyeFNHGOe&#10;4CNlzk2W43g+MveEskDU4HxdNDhfF3pc6PBxS0tP4wyu1kmkbUGdL1FNMaEXqHYnVK3WWBFnEUjO&#10;+k+80ojl+Wm1TyI0DPcvWbUt4f4lF00DYZeQWVL7qyXn7eUMYWF82X2FSO6sogevmfVY+NGshCca&#10;zfJA6yD4ZLhQiCnvaP6nEvESyzHagxoti8lYm40ZLrWPugYsUXz6uhIsJPNlyfjoCHgiLUqjkSba&#10;mm91YQ4QMeCDOSGOzhDswZBO5oJE4gGYoro0zpkQmvunap8oSOgn99e0/ppsxAldyosYcDrQxY4Y&#10;enwcjNaLsmit34NG21994kNjWm8SE53PGSXtvERLyzLu8aZYkZTChJgEUzWnr9a1tCK0EhHtcSHg&#10;o5R9zOHxDMkIYH0YspEnrdEaRcUE0jhHEbTr0iIo0NyiBAnJWSMAAxp7Qt/TJP5JMMN1H0PJodo6&#10;vy9CC6k/4pQ+aXWdy9ebQrzkPpLqOrX935wLoymfKkQZkWiZ5jTgQjCHLTGoXyfOIkuHYf7q6X2t&#10;yucPrUsn0A8dLpqBUTUQw0BM8o1LTq0x7UeDxrHO+73o+D5x1g/hQL9U/WDN1CnTUw9u3e4acjma&#10;ki0GWK/WRteABqUVk2SbqEjfsVytbP2ErCCfOgS7JLslN0iTe9Izg6rJv6I0RHwMtGY6LDlrNUWk&#10;xGBzv80wy1mRl3gmR067Y89t1YxtrUtyfJK3AqHImRHLcT9HYAEKXZvkgT0kvxI4VbK5ZnLvaq5E&#10;iXvnaqNiiKNjxeTZcUKu7LeSL0yyj4wyj0tK45KTLh17b3yLaEqvkvhrhy2wtkn8b+XMUju+n3l9&#10;9Mz58cIj38vIa2cDbDGgq9LsXT/WSjLGH7p3rXOs78/Y9xHo1dAFJDqiJBhxyUavaPqhylgWnZsc&#10;a5FnjnAQ7hhnYS/gE4yfkJxINCR+orF0RmJ8peAT4hZJWWj736iHqO87HtfG4f26Hpivx1h6vo5n&#10;zoeT59/WGHvW2Cun7x/PKIvP1nE4ff+TxuJaVnUkGAcKHL5GQ0o59D7JifrQ/vYmBogoZy44yvtb&#10;OWcsaZo9ClDu4RRW4vFHzu/dX/evaV2LqJlsLU7FnCLaoccRWbYLk7/U4YOjbRpa503+UYNAdrOX&#10;OqbLOvT32ViE1x+Kr1Te1tgUw9v9XsPpDeTi4oJPPvmE999/H+89n31mKHFd19kF4XzfTyPVxj1O&#10;RErKhLZtE8qg6cdBU8rC0/KFF8eQdGeN87TONA9d19H1WwTPe+99wItXt+z6gXc+eJ8f/+RnLJdL&#10;VqsLHm47mmZhaWuGHZvLNapK12+5vNzw4vYV4pvkiOkYwJAVcXiNuP6OddtYGqAhslisIeWj9gtL&#10;H9U0DdvtPRdXG+7ubrm82phtwjuWojh3hAeu++7A2gGKQ2nd3/UY5D49NkZvaww9pz946/ufoU/Z&#10;TpTL/F3POkOcuL44K58qOqZ5O3TPQ2ug/ruZE6BZc8OZ9ZlRAef3rZ9f6HPeijDuwwFXrUDY0t1t&#10;be0JSCswPHD3ZdY7jHoOoOg4TH90xtkpJv5iMBkRcdD1XC7svXe394hE1k0yiiSUO5LMXeDH1eg9&#10;6sp5ccZHauhRM63RpgbG2BM6uFovuH3+CkR5fL0mJufVy4sVsb9H+2rdMNKnXHxyrq6dIzNaEU64&#10;3z1Qm2tLqpOkZ24WvkTU5uCDoBGipXNdIgg927uXDEG5uLqh395xufZof88i2TV2uy2NW8Ddwy0O&#10;YbPZsFmvLX9jsIly++qB1crz049/ytMvX3J18y7L9QXb7YBqz+aq4enTp6zXFs1wfX3Dd77zHcuB&#10;00d2u54hknIXGoFuVBjUMWgPUbjb3nJ9cUnbNnz26Se8emHGjX63NYY8DbhHiCFYvsvOEgN/8zu/&#10;RLtcstlscK5lu93S9Xe07YL12ohiFjqjmjHUrNoU46DNY/OWNKNlgibGG3RnVrQkw4bXtijgLtcr&#10;1ssFXTeknKeO9955gqrl+2sWbTFAee+L0AvWJ33fWw62pgEZc3w514xRrcl7Y8qYjZOirMADJT87&#10;f+ZQmLuHO0pOp8GMZVFDglGLyWljZModjMwolNy8TiUZPaa12bf3v3ealYnznEXT/DZtu0zG2iZt&#10;8NO8ZznHYp0fdZLzrVo45inhUkRtM+a+a/zku3oDatu23ONQH4qaqmQ8PyWutpmkhV4glihCXIxm&#10;bJQETzyvvXhwGHPqhcY1uMYcCcQL6+Ua8ULrW3zr8a5JMHNmQVAlRUi4BNklyTiSGjjzDHpzTyd3&#10;8nzurxhjyTmX880RIg/3t+Rcw0PsU99Ga39RJJgRO3vzSxaKBFRyRMgYyYdI6jfh+voadULrxlx9&#10;vm1onClpszAyz0WbMealgjE/VJ9xbDu/2WcjcYLH1KGnj5Y/U1W5u7tLsL99gSfP+dpMsTJQKwGs&#10;+8dji+w5rizwrh3fwSUf1yp3k/ct6iQZ1STNo/H9wzwydPa6OT95YdL9VDG1aFcHvXdrg219PM/J&#10;3Xfm+WXoC31Z+znH9tCNxgAlIzTMo8Riivw05xsz2hqiwrJZlmN1asJlY/MJ79msH9F4y4nsW2fw&#10;0TkfWXrX8hSJeyzNufKmntH7fbYoTieaDLY5d22Mkd3dPTEOaMDWXzBlK5FEJ3QS8W9eo7EgI2QP&#10;6apFE35TJDMrWq7POaYBQsoBR8qtKSIlF6I6oW3bgjyQ54lnnC9OMkOtGISdJjqbIvt9Gt/kwGC8&#10;gBJ1AHUJLjtDQapB+Mbcd1JgaqWkUEipD7KH/G5r7cCU43OjbY6sdRitmhptMWY356lvmkn+UBFh&#10;ubScvk2ygLTOeA+fvH05A2P/WsLUCSi5c8JGXk+EMSdy3yeo+xjZ7XZjn2dnieTwEbDIt0MRtXVk&#10;bZ3jMke8eXE437C+uETwBj3ejLnKXeMn9P2YUuukMfJEf+TSpsiU0ZtaJu0vMI5V7k3LVWt9cXv3&#10;wubaYEY2g/9PTilV+8rzDzYrzTCnI5IJ5om6WKzAmaEfzx79Wi0vmaOVHNuzDvXROf7zVGQGkKBU&#10;Rz6Nii6rKkO3mfAPsR/K/jhopOu27EWslPmsU8PHRAkuafymOXfqtkVJ/J8bc9LWPKI4Z7mkE0pK&#10;nZM3R9CWnMuVSnP+jPm8zyXL4aNjXCRm6P9Mx/sHVGOCVgoJmSSS9/lhsNxbR40Zr7ULnShOyJG2&#10;eV3W63W9XE1y2DbOl/MWuXq6dXUdVaffq5ocmGh3fv+YHHFVI7tdR+aLDJlprM2Y8nbKzlFVfbjl&#10;qjxpuGoAACAASURBVJknEubGmyiwvrwCN86fORx5lj/qMuFfYiwG1JyTteZJC9+VlAw+OwPNFHbZ&#10;ECuaDbLmVKSa7pn3SKa8Uz/EYrQMOjrD1fxGWY0yPq9qof3/CP2vI5sPrZPJXiTze0/7LNeiFT+i&#10;8aCqqW5vff/M/wAl1Q6MazVH1Ura62sFaszHlXfGarUqv6vXUd7n5rma57VLctBX6b8c/ZMjxet9&#10;qj4+eX89fT70w+Q+e7WO+Yv3eFeZjlsuU7nstHx2vjZzT82X4VyCZ5dSN86NERJ5nkhk2TQn75/l&#10;yMPnLUAi4t6i/f9y16Hr3+r3C3+qf+NsXf7863Prx5DkdPJ9fdzvuoPf23E4yO+eOp7Xplc9Xs4p&#10;+5fL5Vf+vaihjMxhIOty0NhbFS/ZWcWTUZMMlSOjFCTI2CQjNWK8RNGlxWB/1/tChZDROL/Hl88R&#10;NE4h+5yrvZymv+fqs/T1zPwjyld+PozyxbHr+l3HNz94zOObC27v7/jme48IGnjnyRVfvnjOzdW1&#10;9R8UpyXlOB/nsn6uQsT7/OkXPL7Y8PidG37vBz9ltRJa39A7ZbVYnXgPo8lg+4MXmweGxrBC9YKL&#10;iytevrrlYmGG/XUDHzy5ohsC3faeq/UlDw87LlYtq9UGpafb7kB6lq7jZmPBHwiGlqSeKAI0OB1Y&#10;xoZN4+h2jr43tL4QlKEL+NCzaBa0vqFbLLl0LfdNy0YaOmlpGk/0SnDH51+ev8fOxxjL/MXl78f1&#10;sGzH/juEHHNu/p07f66ey8M/7/lf80uH3vM8/1Qjou3T8dPPd3hp9uY9ImW+h2GYzH9Up65ahQ89&#10;Rl8WJ9vfenfyPc/1/9wgna9P2ZaLfshsYpWRNO8BWfd2ZMWfdlbTJKq/3u8Py1FY+4reY8q/j+83&#10;ptPICD9OQYcwMUTPHR5G/dCo+9OoaLCgwM16AQU5ddSzzmX3+pwmZw4XIzQNq8Zzfbmi7wPdENlu&#10;d6w2Cy4uV3z88c947733uF4vaRaN8Ophx6JpaVo3KnID9P3AcnHB//P9H7Be3fDhh9/hpx9/wQ//&#10;+e+ANkgTuL9/yi9+5xus1mt+6Zd+ica3/LN/+i/YXF3y8uUtH3zwgXlSO4fiirJDFYah5+7hnuvr&#10;a370e7/Ps2df8OH777HerLh/9RInysPDHXEYeLi75+HhAVFYr9dcrNf41vHTH/8+g8LF5or3P/yQ&#10;q5t3aH3Dbrfj4X5XlDVRLe+j1aEobve8IGbKpT3FVVIokQbkcnPB//1P/k9++MM/4OnTL/jN3/xN&#10;rq+vuVgbE7Td3tN126J4FUheScoied4IvggJ4/NcmVyHjbU2ac95jhxSRtZGisaNHpI5/1Gt9Grm&#10;i60o57KxNi/+Kezx69Xj+41C2bS/hz5MjDvzHKuZWa2VBGMkrSmr58aZolTzo3KyVrblhTXvv30j&#10;DzSJIChx75yIpsjaufdP2llTv2d47UN1I02B3c7GJPMhMONR6ALqlCYpY6WCU46YET7/zqDkKpjq&#10;3FZ1p+f83ryh6stm71x9bGt97Mv6oxpYJGW3KYdyZHJ2Bkj9Jma8dklZl4211vQUIalSQfJS5peq&#10;pgTfvqwvUxZOPaKyEHjOOLtnrD2z/l7X8ywjDeSIGElw0E3r9uY2cVy/iTJA7dH7mh7Po5o2zYVk&#10;rK3XG0nZ4JHSj7Uxqiij9+hoEgLkwLnSZhiiQdMcM9ae7F9RmjJ/kuPE5BNMmCrzyvq17nerbX4Z&#10;szs6S9THLjnqOPOcSMeOoQcnPkXiSuknM9ZKgsEYmYg3NdbuvfIJw8eh9TlnPmqjt6j1n2oYjWeq&#10;MzrEzMmGct7uO87vKFA7f9j6k0l77Ps8xxxDsDmrQlFmqti6Vhkjq0THd5gwV5lfSxH2IlqUOJKh&#10;hzCvPqPrlvc+t6dtlqg4Y3ZzW2Puw2Sk1aQ8rYzSBj8U8MH28poJr40Kx5j4fJxVISIWVSziJ0af&#10;YRjMizcrDydpGShr9KuV1/Ac5Thtt5KF/ZkzUzJGZmVQpmeZvyAIUUKKvIpH6atEo99OKXQxinmk&#10;qnhCUCz35rin1/v4HKRmTk1yzsZT75vLPh2LE2XHMRjV+ffZaKuEMidrul+ewf56nyvGjIe1q/M6&#10;tSVoM63vB3LOemMdHOqgEY86j9CWNTynJaq6pwyc9s3pve9cH87fJxtr6+c04ibzqvZMjQm5xBBg&#10;XKlHfmvOd439ktuiVWRAoZHVntV1XYFvr3nF7IRT86RTxwY3lS90v4/z+j2kRMt9M6fb6HR/E82y&#10;TEZ2GXcYET3v+Sxjf7xpmSApHFAO1DDCPjnjzJUHxFOi+r7yb67syP1Uw1PmflANONcc5IuK86mr&#10;hP43LlKUGsf6d86HTWA1BXZhqPbD6Qf292/rgnEO+Gp+xDQWxelJxjQwXpIRMc2pQ1zplC8Z+Wew&#10;PbE21BaePs+BNC7573yuVtZn0W5KA9K6UPbWgQqW+/zA9zIbsryOyrNmbamfWP92n9+P03ld37M8&#10;PxtrHTFo6c983zwnCnpUdb+6Bmx/gMn+8WbKxtPK3PO/H8/PlZWv8/tpv+zXrW+O3k/UjD31nleP&#10;2SEjLhznr75KTZS9954bzWulcIF/T+8RQ/9G9GtauyKnfl3K8j/qej7+b1pnY//R60RO8o9vWxPi&#10;GWO8T/qH8fv6OBubazpTn29klLPq719XD1EiHI8Ui1I8Xs7pL84ZW2fqur1yFDkDyHq/7PCbHW8z&#10;3yM6YgaJ5pyL9kBJfZBl+9PG2P3v7fr4tRuj3rY+b6w6Tf9P1fX4H5tfm+WKZrngB7/123zrO7/I&#10;ql3w0O3YLFe8vHtJHIaTTslzJ+a5E8zNzQ1fvnjO1cUlH//sEx7fPMI1nmW7YNvtJs4Oh+ohBReI&#10;JjTCOBgCWXJ6e/bsS6LAH/8Tf5p33nuf9z/6Jn/+3/i3WXjPXXePi8Jm0XK5bvnf/49/xO/+zv/L&#10;D37n+0DH9cWGZylwDPFE14I0BGmwiMotDc9YNIPpgdSxbC+gF8JDMFTEweC7Y7djtWzpuwfWy5bQ&#10;d2jbcts0dK452v+xH046q2Rn9mP7Rqafr7M+vo75+XU7M/y81+ObOsvM9+/58xdNe/R+Rsfk5Po7&#10;5+x02hns9fXXdTuyvqXQhyr9RDHaUrf/KyBa5Dq+/u+naSSzHAXImLYOKLx/FJIzAxM5KusZHSBh&#10;KGNR90Muh/bPIgNJ5NX9HT4FCbgKvVHys5J+qO7PWn6/WK3Y7u6JwVImbXc96/UF77//Idc3N/y5&#10;P/ev897NhvXFBc3Q7Vg0nvXawv9f3r5Cg8NJy24X+OGP/4CLyyf88Icf873v/5A/++f+PP/BX/93&#10;WS5WbC4cIWz5/IuPefrlM3791/9XRIS/+Bf/ImjDe+9+wMsXt0VwVNWUt9CiKYdhwDnhs08/4ebm&#10;hm98+BEvXj6j393jHfzBj36PJ48e89E3PuTb3/zXeOfRY9qmYbvd8sWnn/Gzzz/jD37yCb5d0O8e&#10;+PSTT3j29Dnt8oLVZkO7WPHwsEudlGB9MQ8biIUBOKSIqQfumCHBqTHrP/2DH/If/s2/wZ/41Y/o&#10;Blg0cHenLJeCT9GNTkj5jSBG+6331hItC9euU8YPeZFXZTRVnS/FHneEJxvS94e844SxzVBv8K/5&#10;8NcoMVbvV/VDLqokg8/YproNlX5v7+/5veoy1xfkZxTdWvp92473rd+7wDEzPV9fIwLxQF/NrzlV&#10;5u2pv6t/O2l7vl4o86d+TCFmjN+nSw8e5zoeOHZHzqMkYXV6P0h9kvrKBSj+AGlSByAHFHkLLCYL&#10;9yPznpiF/KnnwKz/osz6OW+WMrZ/jIjLwlIWpo5vIfl5P48i1XMCWagba4mHn+UOzI/6+IytmJJS&#10;r/p98gcYN3Vybj37/hBNmc9F5scHSkyTYj6fz92/LsMYRLX3G6OxVVsOWEc17N97Tn8OPb88p2r/&#10;yAxbv3uzARb6djSCg8PrTQ+cr9cbqZ53zWQsq/bLfJ2kfUnzepz1wWvY8Q7OSZ2dP4TUlOTz0gkq&#10;VX9ItSekurx3PSfU8k/n5xTlXtWO3FduvFW5F+nxdX+W3+cLZo7lDibMtp+16VB/nJpfIdPnik4a&#10;Ez7WOqNT5f30/BjFA3O+Lv4MfZiP5fzvTF+djvMrf4TpmhbFnLvyjfOcfIM9sMzbtMY0zuiHm66J&#10;/sT7wD4fdYqcy4G/y/jpdJzm6/jgPln3VRz7Mb/LoW6RWQOLUpHq+TPam6fAqEwxeq7py0zXR2Xi&#10;WLduKtzV7YzpeW8iHM5BHXOfj8LM+J6qUHSF1f5X81kxD4aO/StunBNhRt/36PgR+r83J9309/n0&#10;oNPv63fI83R+q/o47w8TJVp6H0clD+R3ns/3I/t/pt9nAmveumjdbseeMsPLOC9hOv/n/OPr1PU4&#10;Q8X/HGgX7I//z7uck8MOjUs5Jymvt5utD8lKk8PrJvODMJXPYp4rVPQpt1NHmjKX9ebrVKs+na/T&#10;PRkrb6xajU/1jrV8V/NJuZT+OzLoMRz+Hj1AH9NkUldt36M+pzR1stcfIfh1mydO0nMeQ0eaXGh3&#10;zaPMxnvu4NAcmJtvMl21/uN1F1FVn3pWWXNnnn+KxSj9f+BBPkKr4HV/HMqxO/Ad9lCVSr75Ku/P&#10;Pk+cy6E94xCNd9X8P9q/J55/rvw8dS1/FOVt239Oft1bnz/ncq79h/QzB2WiM+ePnXtd/dBxZ8fT&#10;/Fgjp88Tjp8PztZ+PLDvT/Z/ji+B+ZrLr1vkq3odavW+x/pj3p9veP4Pu7zu/Dp6/i2ff+73MULX&#10;wd/9u/8Nf+tv/S2axtL+3d/3rDctNfDHhGam+lj/5/rFq4HFsqHrAn/v7/09/uv/6u+w7WCxgNvb&#10;wOXl8cjxiMlfed6kLH1A2uvF+MPsLvC93/kZ/+1//z9w8e/9FR52PZv1grvbV7T+AieeT37yu/wn&#10;/9Hf5PHVhic3C25f3rFZre1umR9J76QRegHaDvEDGi0KcpUiLcMW1g3EISVoVJNLTNhSEzy8pxNh&#10;ODEI5+hf7uOaH6nrU7oHOD/+Z/f/MxccSvHyJvd/0/a96fp+W3pwlGeY3e8Y/a8y170xf1bu9QbX&#10;7/3+yPd761cPv9/bljelf/Whm32fb1XLK3Mdq1TXZNatlk3npev3G2h2wv12znUDpZ31WoyjDBWB&#10;KAN3D/dcXl6XdgxA2MGXX77g7//9f8Cf+u4fp1No+octq9UGh6PbDaiax/39duD5l3e8uh/48tWX&#10;/IW/9Jf5M//qd3n1Cp6/vKcLA68+veXqquXJ4/e42FzzX/6d/5zv/9Yf8A//4T/kvQ/f45d/+Zfx&#10;rcGNGsJbMOY9aW9VlX7X8/6771lu1dDzOCXXXS4cf+3f/yt848OPWC08TszLwEvDOzdXfPsbV3TD&#10;r7Dt4Pu/+QP+yT/953zx9Ee8++E3+Na3rwj9wGef/oTL6xuAFHVnkLReQERx6e8MP3XMYHvIWJsH&#10;4Ze+/W1+9vFP+NYvfMSLFz2CMjSOLz79GY9vrtAYWCwavFj+zqhDyeNog7UmVl739r0r0YfONXuK&#10;IwUyTOy5yJjaC3r+N0CIceToGCNSAYhTKOEcizde45jD6L5JGSODrNRRs3v9r+M4HHufQ5868m/P&#10;+J7g7fJ3U8g8K23b7vXZJAI3hr1nprdDRGYwMnNPe87nDDwwvrVzQdM0ZI8TkQTlLeNzRHyiFqNn&#10;So7UrT3e5h5xE7gnoM7FOPeUO/R9vn6ewzHDrOVIrGHbkT0rcQbBFRO0W9RhzAmoIKRcc1opkVJO&#10;tknkQRXtt1wuYTavTPllmp12YZG/c8+nXJ/yDLM58Tbb1lSNnu+bI68iBvNXH9fR0CT4E1Nsj+v2&#10;2N/zogLiq6j2OK6PeURghlurYdzryKH9yNrpc0V0f02TjElHaOw8smu+DgG6YDmHRPdpgegY+QY2&#10;f+ZFZpL+ufU2baRjudyM74LNbzKcYbIkFuXnAbil/Ltj/mT1+pl7rIoIc2+QvSiEmbVuTjPjkOnX&#10;mHN7fO+55mDWfymP97zU6w9AkelznZCj+TN0kUreoxOTJWnPaRJ9Tr8da7u3ReZTfmcwkGM7NVk4&#10;nIjt+VoxoqpEN0ZfZqhH67hqftoTASZ0EyI6dFgmm2lkez7OHoB1RFWmw1EiUu3vdZRe9tBsnAfx&#10;BT7KJYuIJs+Sc/v/+cjZ09bcQ9Hte/QlRwRV12eaWnv+1xFweR8a23Dao1LEIsBV0zi6pvBtds0s&#10;Ks1N6dKcCpZlX+WsPUU3D6MDUPi4HPE8h1Of1yWCPc21YRjIEZM5Yqj0F/s5Pfec6lJu+9yOTCdy&#10;aZqmoj92zwxXq+LwGMyvw/iEOQLKLiF1EIUasSOft3l6PI2DKdWPIxVYN4+1VMRRieiQUEsiKDE5&#10;LZm5LxDphn4yXwzSOaeb0En/SbaAVUgnvsD42e9VRrgnJOJ8y8SjON0/z7ns7VDmHtMcN3buEASy&#10;iZcxea7V6UGyaCkoTnxJSxI1WIpiB5LowBB76kjSCd/H+Zx7b1sKT5zmVfbcz/Qr80/HItMadzgy&#10;4JTHex0JF8I4/vX75zpGqD2ya/o7H6evUozuHadfpyJrAUt1I0zWH05xad3l7/NxgfuK4ziXNDYp&#10;sjxK5idjoZeWdznl3qz6wzzE6/51JeftGPk1gyqHEW48UN4zVBHuOedoCFr6W2dyCNT07HD/nZ6/&#10;MTlbpPs5JaZaZfp7UZfkB4erzNAT/kimOAxxYnVNsu8eD9SMxtrJnKD0V/bsLylbZISac0xhROf7&#10;9Xn5Pp8/3D/ncp7u83yvL8/UkRnHyiEY1TqKwwWDgp1Echxpz1Q3kfs1e+u5Cd1+3TojP83n93yP&#10;r2WX+toinxy5fw0fuFe/Rnlb+vT/93JqPkY5IKP8IZe8t7+O/H2Yj57LKtO/z63HrD86xj0TD8O8&#10;57px7uT5U78PAjghSOZm9utzke9xJiu6WVolV607n35lfNZ0LR7jz+f6tcP09bQM9HWWc+v7PD1+&#10;Oz7u3PJZLDxhiPze7/6Aoe9YtCvCgPGmwO1L47+O9f+peWxBFhG0IYae3/z+91Cg23U0fgEauLs9&#10;PjaKI6iz9AtxoBGh8QIxEIeB3bBD8LTLFcuLFb/4ix/yox/9CFXl6dOnNIuWmycXXCwbvOv4x//4&#10;H/Ff/Gf/MdptWUbYPdyzVIcEkNCAtsXhOAR4cLC7XtC1LcNgCHE7B90OhgHWa9jtQNXEBGXAN5HY&#10;bfHeoZ3iQoOc2AtO6YdVpjTkkH6s1m8fGp/XsR+8TXnb+8/1V8fuf27+vU77DtHfc88f9ZOH+a05&#10;/7qHePgGkaWH6ho5qbYDvO7vX3t83b7+yvjqt6Od8prPPzy+ccJ7z1uiYvq7WME3K27UAwDuUDRd&#10;VRaLNqUW0hFFLdsJUVoVNAT6pGcwGP+kHYwZzW9sd9bVqyqDRFaP1nwZOr744jNEPNuHjrZdcLm5&#10;YdG2LNsF7z55x1IwtTS0vqV76Nj1ymK5YbsLfPLpM16+euDi8gl/9a/+FW5uHvEb3/+pwYIFuLu7&#10;M+Gmf2C5avmFX/gFfuM3fo933/uAv/23/1P+p//5f+PXf/1/4S/9O3+55HLVpJAae1NZr9e8ePYU&#10;5+Hh7o67V1/ya7/6K/xbf+Hf5PFNw4sX9/SdQeXEEOjjlmFrndGHCE3Dn/i1P8ZHH33EP/3n3+Nf&#10;fO83+finn/HNb32Hb3zr2zx/cZc8WmPqTPv4xuFR2sbREEemZwaHWxvwamOhquIRnj17xtPPP+Pm&#10;Ej755J6rqwtuLhrknUc0AtuHe1wYWLQNslB0iIQ4oDEJzn5BdGMOP2Pv1Sz3bsTkryfgOD1Jgufx&#10;EqNCYmpMLcSYDy0ZqyBB1cYpZLDIjPHZW9zutYWOg22TLMymHIhH4Rky/KgkZQ2lXjaLYszKueBq&#10;rHk3VBjss9xaY/SWjMpwSXCU6XvUFIlpS5hcBxA1opiyVSXXkHMhtW0NU+KTkOlHIuNOw8zUm/Vc&#10;IT2G2UesOUkxU36TxlWmeO8NDkXxae40ZYzrYy3ZuHz6aSas2RtcVPHeVddJWhf5WVMGwqW+tJyR&#10;EdACM2DKZuu7IVpiciWtQeWksVZnxjQb15Fg4mytFQUtY384JN88vUR9D+uT3HXz2p5ymhk5zazk&#10;jpTRoIX1U8QMkIvFmNPZcoLV97P5ZC96Gs7sqBLU1fCJqTk6nWvWRD85zs89LixNt86sQJ/nRdz1&#10;Q+6CSbHbCt6P80jzRpfmaURZrRbpu1CgVgsUhXqDvS/v5clz3NotxVh7TEk2d/aY9EtOep/Wl08v&#10;IgLOy9gPeZiRpMBJQy9lFI/XUikBy5yb9Xet6KpeQ1Vxbrpn5X8AitKk9Wd9NlVc7bE/e4PkmMPS&#10;AxNjrXPOosdqQ3oxSBqdlLTuMyWs8+4NGUYkt6UYB+y9m2r/iWJCZDZ5GYWxvEjGKMVJdH4g0LaN&#10;XVfPL02w8aqjMiZKucbn/REHUuehzwaA/ITs9JUFprnTiO0N1q8Vz4GU9RZCIJsDXZpbliNzZFhP&#10;lfPCysnTiXeY3a/6UX56BYKJ5Ry3Plosck5wN5kDAD4ZGs6sgIpeJMcakZLXMXQBkYhU/5yMXFHZ&#10;2WbvObGZTd5VJxeM/VfTuVq77qr90gir8QjjcV0XyD6b5SwXiX5FiBqKET4b5Zx4u2dlxCMbNTG6&#10;p3UumaQM1iQ0DkOkzmGL84lmWd5QM/wlviEfFwWks2clIqSa38OlVTb+3v7br9Xl6woRxGXYZaTk&#10;PC/8yeT3jl76FG2qoBCMS0Ci8XnGX2W+ys34vJSz1gnZJSPzdZLHNE1g67qU0iGvaXGopt9JTLRd&#10;E9y9GXNyZLpzs/0xPSEMozLFzuX9xq5pK9fzmpKOrKlATDBv0aF+dEQq+boEU1AZF0FEcWrwsU3j&#10;UXFpvz9Ws2ekf506Kx8sr1w2kk/rYYgJ3tAnNJok9LvRWCpqLyHoXp3MuyCO5P6Hz0Z+sfEdjY0G&#10;W29XWb1Y1DCceVwp7z/CuH219wcqhYXbq+t9YdwPxj0rqM1rFXOgLOtQFFfofKb7FV106X4KEZ/k&#10;AFcpl9Jel+aZd2nfINcCriEmZxXNcOMoGRrXpf3P6ZTemYNOek+nqLrEt1odkeKIsWgbc86qSqHN&#10;IkzD4g70n1OO7QvZgD3+PCFVpdsqHtcYh15kiMyvqt0nzqAzJgZaqM4nnmK2YfrEteSfzZ3Jahi2&#10;mNqYYdUBtJspuuu+4dz+LEz5r2P76H6/5joWLimX11fO+swvnWjjcnU4J2Ze90VRXSnNpo4u1c33&#10;rnGgMlnfb1wnkiwx002KvmBEDNiHRc517NP4crh2R74v9WvKaf+y1udgJ79OGGQEozNkruiPoE77&#10;rJD3YTUW7MD7H8oF7cRP7oeO7xNV0RiPPr9eK5lKzWtL+WTlUD3uFodrv2hPcucip42xfdedPI+M&#10;kkN6o+maDyN9jCLJ0UgY5RKXxqF2EhyPLU3b6CxIOi5pjcScaL5aGrdoOSu/wu9qp6uvfL6eL5P3&#10;f73a+t7qDCM6r1++uGd1seKdJ+/ysNtyc73i82eveOfRFa/udymnqkBx3pw5lWV4kFRPnD01sNks&#10;ef7yls3qgm9++1s8fXrPrt/i/WOCRlq3OMF/mZ5Fg6VY9M6ZvkhAgzmhf/jBI57f9Xz22Ze8/43H&#10;vLh9RR8Drmn54MNv8Fu/9VtcX6749jfeZ/fwkk0b+dGPf5vmZsXNKkD3Uxi6BIECyAJRR9MHLmSg&#10;fRjoA4TBASvwF9B5lv6S6/UH3MpAr4JbeLa9w60bdoNHFh4GaAbbR4/588Q+HhyXXBt/b+MZ2e+n&#10;OOjkeD4+Mj+e1/Grzeuf1/0dr7e+6vk1ec9z7a+ckXGVM3JxljzzfMn0RsGZPjAHVag4Fs002GcO&#10;g5zLsf3PYMCl3HdeU/gMLbXxKYevr2uSnFEo7wFnojFYMF/PhIqLS05pR9p/CkYaRv7uODKEpQMQ&#10;1QLPHLNOBWeItTrdl8DsaADRaaUzl/GcZJq0HwxU/317vyvtHD/WH05hsTSn93xvEVdkW5f2LySl&#10;oMn7WrKRqAQ++exTaD1Xj25YNUt2u0DoI8tlw8VFw+effsrdq1eEEGha37J0C+52d/RdwDnH50+/&#10;5Pa24/2Pvs1f/xt/jX/2Gx/zg9/9ISEod3d3hKFDQ+T29paL5YKrq0t+8uP/i6vrC3ZdZLd7wp/5&#10;M3+W6+trfvf3f8jFxZr1xaZgOpui0vLIPbx6weNH1zx//ozdwx1/+l/5k/ypP/mr7B7u+MFnX3Kx&#10;XiBqESbLxjAXHvreIhJwdBpYrS9ZLS/41e/+Cl2v/OB3f8jTp09R53F+iUoy8DlFPAblEB3egXct&#10;oVLO4DxSRdn6ppkZLUaFno8dm/WSd995ggCrtiHs7tm5FV4jffdAv71je7vlcr3iyeNHBJSnn31B&#10;13WsLh+zuL7G+cY8rNUiQU0haZEjYSYJjYdZyHk9nLNaCZ8N506gH2KJaCp55QhFmPJ+ZOks+mpy&#10;1zRxjxtsT3qmaDKsAqIWPTFf5OvliiwUZKGpZnqH3lqvMRpzq9GihbORNRsrUh9kOiOJ6QshjBjt&#10;3iWDY0we5dickzFnZ01MrDNTv0ZTlI3EyYho3/UTIpVUT4VYxTg1lM1L7bmybzBKOXHr39fzVAAd&#10;md+i3Ev9oBiXoDBlkI9oCA4p7dXNcv7JkePEXMdEfGPqE4t8sQ0tj1GUlJ8Vm39GK2DiGJB49iE5&#10;CQmjAINSnBOc80n55UxJUvCrbSLY22vVXDnZB3WR6U8PX3PGWBtJczIZ3DUJaBn/sOv70ViLluhX&#10;7LXHaFiY5HLKTHyT8oOnqTCtiYR+MIVhpbTy1Rwrz3KhGJLqkh3zJ95Ok3eeeiPl5PTZ2Nm0i9nv&#10;030PGIHnxp6I0g0mzKsGE2yzUVIt/2P2W9C0fe8Zr5LAl8dx3FCtGmGix/cYHXqiITOkDbysyhJv&#10;fgAAIABJREFUhbrN5c+IHpkKrwPjlYXi+u95lJ3M1x4jrT92zz7Y+ouTvpvvKcdoeKSOksmlFr9d&#10;inapxyX3g0NxMZCNtflXUSArYduEs2SGdnAuK8jtU8NkOTHFtd3LTZg3l4y1rqwBU4Zvu12hN5m+&#10;mLE209F677P1V/Y0VUPMYG7QrPq4Xi86m19OCDESi4Leps7/x96bB9ue1Id9n+7+rWe/565vuW/e&#10;vNnQDAMIKxiQZEuxWKKKEmE5GDnRkkqlUlJcjlNUWVLJOCpFUkXGFLKsICGQhIkwdooxg0EEBiyE&#10;QOxiGIZh9pm33/Xcc8/627vzR//Ouefed5c3PJAsl/pW1/f8ltu/Xr/93dsqP2whjvLKOWeVk1aR&#10;W65NKwE6Nh3m2TKbTorscDAdnEtClPvvdD8riVlhwOxZI2qz/0z32fV9nLAXbB8KJnPbThSjDcqY&#10;fZbDs8YgBxUEHHEpZ89UPIRYn7Wm3Gvz3m/Nfn/92XV68F1TMnQWv1tBczbj2a71jGekkaCtMAhj&#10;59ismEuWRIX1HLS7X1EKswV7i0k6LrOeZ9ZAEKZnk5sDBiiH9MW+tt2Al4/fAI8ygpn850HcN7E+&#10;nSTlOCUtN1FSyim9BYaijMIhJ+Ng9uibyTaqmXiulmf8lEZfAEVRWsTOruFSmWuwZ9boCd028dae&#10;UaAZ5IEx38MhsEdzTdo7w6+V9w7vvykDOhkXJUuSxZTZ/hbKziMbDtdMMfHkTLA8y46xqy6mZ19L&#10;Y0rP3puHYPGPPcbClIr7PYgwuI439QSWyq5jhJpOmzyfEBBlzY6FWOFiqewVaKSj0NM5bZl6PQNv&#10;bP9spBc9E+bxW2v/YdE6ZtON+HL/hJ9EdJo8O5gnxilHlj/lZ8SU1hezzyY0/4TvKAnlCY24R3uX&#10;dIvem2cTwYzl12faUtJuEpBqshbtOju4z+d5Pt2jDvPElCcY+x5nbGSdFmZwtmaqrJ3wtJMzF7We&#10;KAdL44CST5ulz/aVPUVC5f4/UQof8KydRMWSZV2F2YPTepX8jp7UcWY4A+UjD8HBx/MNe+kwY7kX&#10;lo6mr0+aezdDt5rixj1/DzcaClHSxZNpoA0H9+q9qs6MNSUeFKLEwXv49aah0FAq0/cJFSnlDeWa&#10;siEuSzw7WUfY99zAtd+Hffcn0IiTztT9q620NScoa9MsP6H9x0M3OF7Za8xfdv/tje9h/Heqc4t7&#10;Zto1vTYl3iiF3Ycpc+F4YbfjHm/sn+cHDwLZn0460zbOjz4TVwBuwZQXO6yejpTH9l/OjDMFN+I9&#10;I/fOsQWm8gPbl8rKdQTMKgv1jDLFmIn8yBqmqPKMYIyVvZRUxC1AbgmK6fUR5Zd0nOAwyN6Zysy0&#10;8ybhQfrKHAIdz0cbcDwfqRyQUGiDci2qNhN6rsSX1qBz5nqq5JHT3whlvdUsYYhG4gcCIxSO65Hq&#10;8uwK6ZQU1hH9I2yQTo01WiowSF0aH0mJ5wZsd8fEeYGQDhJozy+iHA+D4OLlNe686x52tvsY7VCv&#10;VxGMWVrK0cNv8vgTX0TlWyjdQRU9PJngOQWO0BRFRlGMEDJGOorC1NA0KOQicdHCDc9TOXUf9dp5&#10;xroOYp4kUQinTREbMgMmt+SEMvmRykBHOnaxSHEoTNJ8GpHHQl0qs0wJJUao6bwxRtxwfdz8O3F+&#10;ngDFic+PL19JqwyzRgY3QlOY6fsT087Z755U/knvnfR9bQq0KSNMlvzXBNtrA1mWTPmNg5EnYcbz&#10;+Qj8KJVdI2KydA5Ao/dkZ1MZmijx6Mxz4AYIe3h3wkfAfjpfT/iCCT42M3ICMXFEmfBm3AAn/MZ0&#10;w5iFMHXenGFp90Fmrin1T2ZSiNDT+k8KPciNSSxjOOFHJnJhKAP8SjFTXzHTfvtbeT5S2uOYJkfO&#10;ZBmkaUFa5PSLDOW6U6cE64WrcaQNF2+EpU1F2ReiHCDbbEl9fh6EJhondMcDdFagNVTDGvPtKoEf&#10;0mrOkec5Tp5rEAqBJUaLHMajjGpzgVd//w/x0J88SV5oRmnGuN8jHQ+IRwNcoanX5tkZ5mz0+jTr&#10;FWTqcfHKFpudIUtLC9x770v5yle+CcbFcwXKc5AUCJMjTYFEEzZqXLz4HErAPffcxZkzZ0jTFInG&#10;8zw8NyCORqRxQqIUQtvQZo5S+EEFV0g6nQ7SGVBvzHHhwnkGwxFXrm2xsbHG/MKSXVRIhAKlbdhU&#10;ZQSeFBhXIAuDUvYMFWU0DnvEtzs1nRczgsWSiUYiHYMfOnR3xywsVEnGGfFoQNV38AKHy9fWGPQ2&#10;8RoVROUMTh6Rbj7JeDzGXTqHU6mgJUjtUxiJ1pBrhZIOCFkq8+w0tBYkdgJYEzGJLiau6IeLYw6G&#10;BQNZKh6sZZbrurhwAyM10cLY64kHTGkkNWWgrWfVccSYJUaPei5x1V6YIFOG0Zo1L8oLU7qvWzGb&#10;wXqaGCOtwLY8/xjllMJOO4ZWprUfWm1wKYwooe/7+5jOWc8/JQRZYZVU1mqmVGkZyM3EA6v0ZZiB&#10;JdkNJZEzm24QXp4grDiMWd4fpnsvPMFsGE5tJtb5DtbTZo/NFMKUSHei6dzr7+PCNgmpp+HPJuH+&#10;LL4+oCSa/WnM3nNjmRuhRRkG0gqTZ/9l4rUClokxZZi1CY3ChDHAIsCpJdG+fph47jIjvJelUm02&#10;zLmZehZM+try/3t9fqwyQ+zV/Ghm8mhmyxJLlnGYCsKnQrqSXpWTjcUqJ0zJpU3DpR7o68N+H7VX&#10;CiRa2cgCk3kz8YhRKIQ0FLldf1I4CGms8mD6Phhlv7PfEn02nOZBfDBjWabEPlxyGN46PAyesVAY&#10;lHLL962l7J5Q35SmVhNlWzHpmBkcJzGltm+vfvuFD6G357k/Ye6EsqEupHT2xrc8nFAaMR13Pd3+&#10;9xNIh6Wjz3gU0+upsUj5viXISgpiMqZib+xLWVM54maaZ1HKJMz7bIbJQTSz/X54OhgGeX8gV0A6&#10;iJmyJ4EGhVAIo1Fqr6+Z1FBO9ipLbE7u25HfL0DMZ4yV9nmazYQ6mfw/xpAbgSwVhwUFUilKbcJM&#10;uWJmXU2UL2Kmj8TeflV6ve31x/41eJjwVczUU0p3/7MZ/DsRwBuwHmAG9AGlmsVzR+//J4VBzIrJ&#10;/x+ejjKi2HdP7Hn8T5X+E+/2KWEv9pUxwXeTMNdH1c/SGHb0jSkO4IM9obwq14spja9EWZ8J/r6x&#10;1mX/zYQhMgfoqBu/N+nPMuysmDAjN7btuL7cM6Ao6adyThkjmVXWCmHQk0NROcwvAksLTcqXzn5h&#10;3jRqR8mQlBZSZnLIGKDkjWGyZpXqRylw934f1bOHt/0kBYDQ+5nDWcOIfan0cnIcx9IGpRHYFG+K&#10;0sO5POZDlnSMLNfXZH07nntDubNpYvRlENOQ6JYOtAXsnalbKnNLj9+J8FWiZsZjzzNrGpllEjlg&#10;Bu/Djb06oVumY6Mt3aPzDINlei2qnzXmELiue8zql2W/iSP3n+PgpC9m63jwt9ba0nwzOOJwpb84&#10;Iu8fi8k9UypLJ+F297Wdvf5VnneksEQjkYpbaL8p5+Vx++ON6+jgmjpKWTt5PnnnMFp0di+xgqcZ&#10;+k6KPWXmZH8t6zMVkkxIgwPl7X3/kG8ZU+5RUBR7bZ8aYk1wojF7xg4za2Y/r7Cn7Dxsnh48RmUW&#10;2v8Te9/FjvGEzgSmYW6lBLSZ0iKiNG4QahIGVO8fX2bHbdbQbv9Y7/FvEmGKPf6o9BxyXR9jCgw2&#10;7L9G2H0F64WhJ8etTPCW2eOBZj0LjvQ8KIpj1vfJYU6VOFCetkahk++qY+a/4QT+6MDzg3RmIcBx&#10;XQq5118H998ppprx5N83Ayyxd2wdjk4lrXJwTGfW38S5YFYusGdwNznm6Og98OTd0cwwvzfC2fX9&#10;nyLUJzxXB/fXF5is4X15cQgsJhvQ7DbyFwgP0sMHr5Xr7MkzJgL62WtRRi7BqhONmWBxqy44iX7P&#10;C3PscxUExz4vSvnKkRSC4x753Bq/2r39WI+3YzC4lX9YWumwPfIgragnB7YbCRQ28oKZhP4HjZXX&#10;6XJNCyUQJQ0my/NEBQrr+CGteGvC838LcCIP/FahLtf/lM48AC0ZJ8ot9SAEM/GcNtiINS8EMuFD&#10;bBQTxASW/DCSZgu2tmOuXr9GGIaMY6vgH44NvuuhjEEbQSYFhbKhsYWx0fccI1AmtccvCFWOk7B7&#10;oLRjH/USWn6AI+DxR79Bq+HAqAoO6PJ9sN7ATrk2XF1yNAaS3GCUohA2Gl2sbSQqzxH4rksyjlhp&#10;t0hyGI4gjlOMliwsneLylTW63TFpEhF6DerVFmvdAafqTZT08eNrKPMMhRkQmxAtUjyxgVK7ODIG&#10;AZ4AV4ApIMsrJKaJyOdRToSnm3juAlnhIl3NODN4DnjCwZOQSYsLFKVy+5BcaAMTvvQQaA24DaKk&#10;GfbLLsX0hMNZnkOwd23MCfP8FtfHifCE8nOt962Tg1DIPcOFiX5mSgeLm6s/5sB7Rt7k9w2i1MUU&#10;JY2uLVKbRmBxZoxh1CF7xUmUS5Ydb2wzlW9Pxn6G9xNQtotyPR+ABoS0cjhr8DA5NmWPVzsot9yH&#10;j40sbWhLvcohcGJcO9FZHYST/eGo57rETUbY+W4lsNb1RmiBUQfNZWf3H/bkuRpmDaMtDVquhQN8&#10;pTFmStdESY5QLqKwjjujOGW312N3t88wGnLu/DlqdUHds6s4zTQ6y/FcRaicPRxu9vodStoZQRIl&#10;uI5E54YgCGgv1cgziKKMLINxEpEb61ApvVqNzZ0ujuNR5JDGmmtXOvzgD/zXPH9lh52x4ZvPX2ez&#10;N2J9Z5vNnTXu+65V3vwPf5J/8uYfobFyH5d2a2zFLZ65nrCxY9gdQqeb8/TTHX78x3+cpx6/jhIt&#10;uttjPOMQGNCDHUj79HY2CKs+QTXgwoXzaAy9/oBUG/qjhK1uj2GUk2kw0sGtVAgbDQoh6fR32e0N&#10;KYTE9QLWNjfQJudF33UPzVbIOBrQ6+/YwaewXsEIgrDOc89foVafw8dlvNunVa2gkxhVaELloOOI&#10;RuChyPBcg+sIhGNACYSnMJ5Cy5xcxuQyptaqsDtIKHJDI6zjFwUy6tPMdmiOLmOufp746w+SfOM/&#10;4G58hqX0GyxzETe5gqt3cUhQAlwnwPM8CiPpDzWgqNcV43hkrcqkIc7GyNBlmEQYY6jXAzzXQymX&#10;MPAIwwCjIQgCBJLRKMJRLpVKhTwrGA7HNOohaZzY0NJpTBKPCXyX7s42mIJWo0YaJ0gEzXqdjbVN&#10;qmGNWq1BFCVI6aC1RrkOcZIilcNgOEI5LkJaAXgUJ6RZTmuuwWgcEScpc+0GG5tbpFlOpVpDKQcl&#10;XRzHtechFJpBf4QQEl1ApVIlzzSe52O0wHU9lHRxXQ/X9eh2ujRqITo3KKEYDcZ4jkfghehcE41i&#10;qmEVR7rUKjWyJKcaVknjDMdxKQpNGiVkcYrOCkyucYRCIcmTjMD1ERriUYQrHeJRROC6dvHnmjD0&#10;icYJURRTrdRwXWtgIIXDaBiRpQWjYYTvhaXhgT33IUuLKfHouC6Vakiv30cbQ7MVst3pUGiNHwTs&#10;dLulUkFQqQYMhsPymYs2hihOcVxJnGSEFYk2gqLQVEPF9naHaiCp+dDd7pKME6QReAp8RzIcjlHS&#10;oRpIhoMxRWFI4syeNYXCGEGRG8bjGEcp4jhFSceGNjcS35XE4wTfVQz7I3xXoYRDluSgBaHvIowk&#10;9D3QAld5pHGGROFIF4EkSTNc1yNJUnzHYzwYIY2gvzugWauhsLHcHdcnKzTS99kdjUiNodZo0h+M&#10;8PzAekEKSZrlBEFIrVZHKYcsy/Edl/mGy87Wtg2hUGh8R5IVNhSsdDyEcpGOyyhKUK5DmmuQEqHs&#10;e9s7u3iBxAsk0pGMRzF+oFhb38QISbWi6HR3qVYUaW4FNIPRmLwwhFVFfzAi14ZqRdEfjqxCXXp4&#10;vkecFAjpUa945BkkcYYUDsPBmDCo4giHZq2ONDb0Z6teRWcFw+GIotAIIW07/YDxOCJNMzzPp1qt&#10;EUUxvV4fx3EZjcaEYQXP8wFBu9mku92lWWtAAXmS4Ts+7XaNaJwAAkd5SGmJ7UIblOOxvrFJtRZY&#10;YlJIRuOIsBLQHwyp1UN6/QFzrZDtnS6VaogREuV4xKltZ1aAUj6Vis9oFJGlOVGU4DoOaZqX+Mtn&#10;PIpoNALyrGA0ioijhDTNcR2PRi1g1B/Sbobsdnap+BVc6ZKMEypBlfEwwnNCskTjqgqDXkyzsUAY&#10;NOn3YqT0yLKCOMmo1Or0ByPqzRZ+UKE3GCKVi3I9BsMxyvXwgwqjKMYgybWh091BOopRNEQobPge&#10;V5LmCUh7nuA4jlCuIghcRqMIsEre8TgmDF2KwpDFGdXQxXdcKoFL6LkMekOKtKAWOPS7fRtuKTd4&#10;jsJTCkcqBr0hlUCQpjl5rkmSjCwrCAJFkmTEcYrnKTt2SJRySZIMpVwcx0NrCHyHKE5I0gyDQCqH&#10;Ziug1x/gBxXSLMf1ApRj27+2vkmWa1pzFXq9Aa7jQQE7nS5zrRBHKvq7PeI4tueV6hxXCZI0wnEl&#10;riOJoxHogjSLS/rKkKYxRZGRZwmB5+BICVrTbtUYD4foPMcUmtCvIFGsr28yN18nx6BCn8QUKN8l&#10;zmNqjSpbO1tUGwHCEURpRJSM0VIjXEGkE5oLVYSrGIwjfD8gy3Kq5X4EkmEUIxyXtMip1GsMoyEF&#10;BY7vkBYplXoFrXV5JqvEcTyiKGF+fp5ut0eea4KggtbgOB7D4Zi5uTbdbs9azlXroAW+GxCPE5Rw&#10;GA8j8tTizV63h+/66Ewz1wwRBqLRuBz3Ps26Is/z0rpZYhB4foBB0GoG7Pb61BsBUjkkaU4UJzQb&#10;PlGcIJVLnKQ0Gz7KdTDC4qlao0KjWSHNC5Tr4foBXhAilGPxruNSb1YIqxUcz2e3P8D3Q9I4w3cD&#10;kijFVR6OdKnXm2xv79BqtZDSod5ssNvvgRT4YYDjuQQVu29XgiqudInHCUVa4LsB0TBirtnEUx6e&#10;4zPs2VBZvuOzs91FoVDKRSlFkqWgJK5vFQPKdUAKgkpIVuSEVZ/xeIzjOCilrLBhOCQMfYSSCOWQ&#10;F5YBkMolKzRJmuN4vlWAKmcKEQrKc4Tt+Y+OrcvMnzRymieGSUILK6EpmLln0EWO0QWUHuaTsOCW&#10;ZrUGekaaI6Gtv83WukdMoQF7pEMZCUApNfXkmwqjmfEwk+KGPHl28Pnkm1Kom8rW5tnmSYHCCFyp&#10;ptkR1pJZToRRWIHCxMjqYJZyJsTpDBTaYAowuTUakkZOIZOxKLNVkpceAcjpfbSw/4PCEc4UutKd&#10;Qle6N5Qpyv9TWDrIEdawxylDz057wljvTKd8puQenM0T44cJ3ONJbR+4yrN1mtSnnIOinHumnHOH&#10;Q20FDlqD0S8YTkPhCKv8Ouy3VMLK/sp7k9/KkShHTq/F5NkBaAUBdj3M3pcSpLJzY7a9lOts0k6d&#10;G0xuboB2fthoHBSFXYMvEO5F8hBHZiuUlvvuac00IxQGOYXaCEu/6zKClnSmGaFuyNqUnoUlLnJm&#10;sjwEJ2GkjQ5Rfsfo/flgsmjCTOfrbAYo5F7WyhosTDJKWkGD1uTGRj6aGBVMMiVPa0qohcV5Wmj0&#10;RBh/1HOhyUVBIfeukTYqhSOswFjoAjkxaJIGFAjHSliFV0pLpQ2xhijrDlhPZIE2lArWSVb7so2s&#10;MHlPYqT1ZNFSYpRDqjWZsca9mhLvlfylFArlOJa3K/H35PsFZV9NogEpOYVSKYSjSiiQjjgSUk6V&#10;vXbu78fJd4pSlDX53l75e3C2HtP+mhlLA9Mx1sZGPciLYpqLSfSrcmIpBOQGmYHMDCoXyGz/tVMI&#10;nEIitUBqiTISZVQJZTl99JFZ6OKYbEPZTcqalqlFeU4huMLBQe27R25sLnSJv5lmV4p9efbZ4Vke&#10;m1W5Z/ynmsvpdGQW2txSPun7nlHf0exqeWz22J99ofZlRzPNrhH7rh3NdH5PoC1XTaHKQeXiSOjj&#10;4OMeCQ+WfxB6RuHhTKGrJe6k3ZM+mLl2tcTR5f9raQ1ITYn/XjAEhZxmaaxySWis29NMth5LpbTb&#10;SISwWWGPRbDuODYLU0wzOp9mU2Q3/C7SDJ3l+7LJi2mebsSF3jcv9+b4/j1xgmoVdn0ftm8e9r4U&#10;h0NLn5kj4bQsOBSaosCVkMYxtRB0njMeDGhUYDQaYnRGno2RQuO5VjEy7PfJ0xQlYDjQVAKfWq2C&#10;4yi0yfB8hSHFETlBnuNrwe4IdABv/zef5m3v+ySPX+0xTlOUHlEXEU0nZ7S5jsoNgYLxIGWuJqkL&#10;QZilFL2Iu1fPMhhmGGFIgExqRnlchhUvcHSKikbU85RmMqY6GLDkKNjdgSImJcWp++wkfTIysmhE&#10;03XR/RFebqg7UPVsO7Y2B7RabWBIJUiIel0C1UBVTjGOz8BOlXrXsCByXFPnl97+BO/4f+HBj24i&#10;xCqu00IDvRi0AkmT3tWYaubg55o0KRBBiyxYpJOH9HON8EI620OUBpGDq+04F3mGBKLxiDxN6fd2&#10;aVRht7uD5wiMLojHI3xPEY9Hlu7WBUWe4XsSo3NcRzIc9HCUVVXmWYISZkqvC33jHKYwJ+JvWfIH&#10;s5mimOaDzw7O75Pw++y3FPv3DAp95D4yuy4Py5P2za7Hw7It78Z2mTzH5Pm+9h9s8169xJTXlyXv&#10;N6W3Sz5kP98vpu+akleZzUWmydOCPC328aOmYB9fOptVSe/LkhealDX7/wezMcLKHwtNURiKwkbq&#10;mkB7wqLYVzddlDyTsTgIPfnGUXDCS9t6T+BsHWb5ocn3j6rPPj4KQVaIqXe9EVYOpplAy0dlhaHQ&#10;NgpnrqEwooxYq3EokEWMyGMckyFNRpEnFFmMMZqkyKnVoZsUrI8zPvHlr/Hej32K//DlR/jE1x7n&#10;fR/8//jslx9lEENvZCgKRaXiU8Q5KgeRF1QVeABpTiChiBJEUUCeM1+rkg3GkBfEwxGAdVaVGuWA&#10;F7gMRgMSnaFe/9/+vV9qtppsbG7j+jWeeuYKd7zoJaigyVMXL7O+tYNwoNPdQBQRd59f5qff9HrO&#10;tAXX12Eg23zt8UsMxwMcB7xA0Rv0iJKM5tw8ceYS1hs8/LWHueOOC/QHHQwJ1aoiyyOU7zMaR1y4&#10;cJ4gDHEdhVQOaZwghKIozNTjQUiJ63rWmkTY63GckeQZeWEZARsWSzAYjdjp7oK01k9xHOMEAWlS&#10;MByNuXDHXVy7eh3PUbTbba5eX6Nar+F7VlnabLXoDftWSViGICxPyyo9fwRG5yy2qnz6U3/Ma17z&#10;OgQ5jkkxyQ4y2UCKLeTuU8jxc7jpVUKzjUi3EGmXmpuhahVUcwnlBABkmSYtJOAgHXBda/nS2x1R&#10;q4ZICdVKQJRmCBwajQBPOQx6CVobxqMxc3M+m5t9G+Pa8cjznJWVOoNBQlHYsIFRFDM/X8X1Aro7&#10;HZaXFujt9tFFwcL8AlJIHn/8CdrtNpVKhevX16jX6yileP755wmCgIWFeUAwHI3I84KVU01ct8Ll&#10;K1c4c2aJ4SiiXq8zHA2R0qE110IIgee7zM21SbOM4XCI53kkScLW1hZZljE3N4cQkiAIUMphMBjQ&#10;bs9x7dp1fD9goR3guIqvf/2bNBoNTp9qc+1ah1arQZ5r6ymrDcPhkCzLCcMQrQ29Xo84tsL0Z599&#10;jqWlJYwu2O5s02q1CMMQx3FI0xStNUmSoJQViBdFQZqmzM9X6ffHeJ5Pq+Fw5eoGIFhcbCKEg+Mo&#10;Op0dtNbUajWazSp5bmi3m3S7PYIgxPcDer0+ruuhtZ6Wn2U5c3NzDIdD0lRz2+oC48g+8/0979zd&#10;3R5LS/MIoej1BkipcF23VBRU2N62C97zPIyBhXaFL33lm1SqLZYXa7iew3hsFQxSCgLPQxvoD2M8&#10;z6dRVYS+QxTngKAWCvLCWu84jiTPNUWhieMUnRfE44z5VoguYK7ps7sTY7ShUfOJxhndnT5zzSr9&#10;XkQ1DBgPIyQSJRW9bo/llRbVWkCvN2JhoVUqnDLa7QZFbuj3B9RqdZIkpdfr02y2kFIRxwnNZotr&#10;166ztLRcIjhrs1qpVIiiiCRJSNOUer3Ozs4Ou70xt922xMbGDgsLVUajjErg0en2qNcDrl1bZ3mh&#10;RrXisbndRwjBYDBCSgcpFe12hW435vLl68zNNXE9l26nz22rCxgEV65uMr+wQF7YkBiep6hWfZIk&#10;Z7c34tRygygp6O6OWFlukOVw/foavl/B9z0GgyGFtrgmy3LacwGNRpXd3RFbW9ssLzfZ3u5RrVbZ&#10;3e1TrVaZn28QxzZUsud5dDodzp9fJssMnU6HLMtotVrU6/VpyKPhcMip5TrPPneF0WjM6uoqOzs7&#10;5HnBmTOLbG52eOaZi1y4cB7P81lbWydJElzXZTQa0WrVWVxscvXqJlmW0Ww2SNIUY2zY+K2tHVZO&#10;LdHdHdOeb9Pp7OJ5PlEUYYCFdohyXTqdXXwvpNEIqNcckgTSNEMpG3o+GidUKhWUkkjp0miEKGXn&#10;9WAwIBpnVMIKG+s7nFtdYXurS71Wp7PdoRJWWFhocv36Jp7rkecFYVhBKYeN9Q0c5bCwOI/nB3S7&#10;XdrzbYIg5OKlSyRJwvzCAlprsizjttUFnnv+KsPhkPb8PFprGo0aQipynSGVJC8KGwnCt32UFzlK&#10;KeZbFTrdPnGcUqlUqFYcstzQbAQ8//w15ufmqFddtrcHSKG4fn0DgWJ5sUFRWEFsuxmyvrHNXKtm&#10;BaQ5DAZD5ubqRGONLgyu69JsOOS5IkkKwtCjWnW5dnUbx3FxXeuBFo0TXMdFF5o8L+js7DLXblGt&#10;egyHEXmeE0UZSinG44hGo0GaphSF5sqVK7z43ttZW+9gjEOtWiNLUhzHoVqpMBwl5HnO0lKbMAgI&#10;Qp9ez64jtJkqjTzPww88pLFnTu7u7hKGIY1GA2MMlTAgS3M21tephDVcx6FeqzMajQhmfy8aAAAg&#10;AElEQVSCgGrVp9Vqs7PTYxyPSYucLM9Zmm8R1io8d/ESd1+4jY3tDkHoIwQszDcZjCOQ4AU+33zi&#10;KW4/dwYvCKkGHmmu2dzcIghCwBo6TawWt7e3ue3sKdbWN6nX6wBcvPQ8zUYdRzkYbahWq8RxzGg0&#10;ZmlpiXp9r75zczX6/SGO43DmzCKjUTzFTeNRRDWssrRYQYqAJE7wXZ8wCPA9Fyklg/4Y13UJgoCN&#10;jQ1uv32Rixe3WFpuoBzFOElpzvlcvHSdIAwJA4fBOMXg4LgKUR6zsDuIcFwXP3TJC8P65g7KUeRF&#10;wcpSi6efu2KNKBwH1/MwQK/fx/U8/CBgOBpx8dJVdnt92vNtFudq5Dl4nk8cx0gp8X2fra0toiji&#10;7jtXuXjpGmma0mg0kFLSaDTI89yukTxn9cw8mxu79Pt9lpdXyPOcwA8YjUbEUcrm5iZKKhYXF0ni&#10;BMdxOHdugTguKIqcXNt9cxyNkVKSpDZsWxiGdr22a1y6dI2lpaWpct1xHKrVKsPhCK2FjWICYIRV&#10;6EqLf1RpkDY1h7wBHrA0vZUkJuXtv55agx5Rhf22uocUe8BD4WC4Yyv0Ejfcf4HV/paTmFj6mpko&#10;BId48B7lmTipw6FeGeVvweR6FtospufNHP5bCDl9f0/hLKaQKbS/9n93D07uz8Lpu4fcv9l00FP5&#10;0O8doez+duaDfX/w+jDv0f0vHtVJx8//yc+jxt/MzKvZ+39R/XJivx3SF/u9I+S+ur6Q9ELn00lj&#10;dzDZsMY3iYNOmDeTZA7+3zHPv11p4plwzBs3kfkW4CFtPOT6uPlxYn8cNWdudi4dWFdm5v5J8/Fm&#10;5r9ETL0Oplj14PUMBt4PmXn3iHzS8xPyrOHQLLa/2eu/zn/F8y3On+PK2zNfOzpbuuio+X/S+jgZ&#10;Otj1ZpV7e+tvcq3EwedMrwWTCBnCNugFw5tP+3HNze+FR9Emx+HUb+V/jrt3bP3Y64pvFR6X8jyj&#10;UXNIUs1olNBo+Bgj6Q9i5hdquFLR7++y0K7z5S/9OWfPnqHd8hmO0mnULSEED33i47zu9a8px9sa&#10;PymgKhVRrqEtef/HnuDZzS3e+N+/jtOLAQuhItrdwCFDSSvXr9RDkgIcV7G9tUsQSow0FMDHPvEQ&#10;r3nta5GAi0LlmnbVoxjGhMKQj8fMNWpEvS5eNWS02yEaDVlYnMdojesqhoM+7XqT0PPKiFfWEEkp&#10;Fy0lH3voT3j19/9teqMc6UFBH6XG1D2XP/vi5/ne1/0dpM6oxpfIr38OLZ4gcit84hsLpGoVJ7vC&#10;fXeuUJgcx5XkIma3CwwlrUobtWjllpFcpH3Hq4lZZZhVEZ5LI2ziuIpmTfLsszs0GiFFmlEJPYSA&#10;SsXD8xSu61NogdaGsOIBkkrVJ/ShP4yQUjLX8ujs7FKvVtjpdAh8nzDwGQ0HuI6i2fDpdge4rsMk&#10;ouJh8/NW+ddbL292fd3a9w/lAb7N7Tuq7IP8zc0mo/cfG3dUdMSjjiU67vqkKFYz/3kEPLr9+/vg&#10;ZEwlxPHPT/5/MYVCyL37wIzFb+kJPIFMIwjpQyllQ5GnFHmG0YU1ArZbrnUidF26/QGJCFGh5ON/&#10;/Dk+9PH/yJ333c8d972YC3fcxaWLF3n26acRwuWuO06RxQXSSALHIY0iHAP9bg9HCmoVj35/SKNe&#10;IfAlw8GQZBwz12oSBiGtZo31tU3iaEyj2WIURTzx+FO89OUvI6hUUD/4utf/UqVSYXNrl6DS4Onn&#10;rvJ9P/BDdEcRO7tdpNAIEzHa3WCx5fGWN/996h4MukPmlzy++uQ6T118ijTdJsk6eH6B9AzDeEAv&#10;HlJrN7jrvnN8+gtf4Pzd5xllQ/AN2tFEWYyQimgU8dLvfimD4QClJI5S7HZ3rLIsy8jyzIabKQN1&#10;C1UOnpLEaUaS5ozHEWDPyMgL656+td2hKGPj+35AmucEfoUojmg0mqRZRi4k9YVFGguL5FLRWFjk&#10;4vVrIBVhrY4RqlQeqKlVrBQKoUFqQaNS4T8+9Ale+5q/gyRG6A7R8EnGu1+H8WMU0Tchu4hgA2UG&#10;mCJBGINQPkKEJFrQHw8ZDPokaYZQLp5Xs4yRhu3tHW5bbfLLv/QrvPIVryBNMopUE/ohRWro7w7I&#10;8owgDKg3QjY3ezSaDebbPnkh2O3tUqlUSJKM3d0ujWaDRqPG1tYu/f4Az3Px/WCqoKxUKnz1q1/l&#10;6tWr3HPPPURRRLVapdfr8eCDD/LKV76SH/7hH2Z19RyVSoWwUuXs2TbPPHOVjY11fvZnfoYLt9/B&#10;7efPo4uCs6daXLu2Qb/fZ2lxnosXL7O1ucm51dMEfsBwOMB1HO44v0wUZSRxjFKS8XiEMZrA98mz&#10;nNvOzjMYRFy/vsVwGPGSF1+gVnFZ3+hz9uwcn/nMF/j0p/+Ec+dWmZ9vEkURt59fYDCMieOId73r&#10;d/ne7301WhecP3+GPC+Iooh6rUalEjAaDvE9jzzL7JxLU86daZMXAqUkYRCQpgXReExR5Dzz7CWu&#10;XrnCqVMrtBo+u70Rg8EAXRR8/GMfYzDoc9tt5+judCnywiozhgOGgwHz823W19f41V/5FbrdLi9+&#10;8b0IYS2p2u054jgiijIEhjzPkMJ6GbqOQmAV7s89+wwfevCDrCyvsLzcxlEua2tbLC62KHJNs65Y&#10;W+vw3HNXePaZZ3jZy76Lz3z2y/zzf/42dne7pGnCb//2O7nzzrsIAw+jC0bDAWmmyXKDoyTNqsPV&#10;69sMB33CwMf3HOqhwvPtGvB8lzBweeLxZ/nIRz5Kvd4mSWJ+7ud/jm63z7lzq/zGb7yd1772v2Rz&#10;q0OSprRaDeZaHuMoo16vsba+SXenR61aZTyOqFWrCOBXf/XXeNE997C8vMRut4vvebSaTbIsJUli&#10;5uZaCAG1apXNjQ1WVuYxGrIs5fnnn+NLX/wi3/2yl7HQDun1RrTnWuii4Dd/8x3cd9+9VMIahdZU&#10;qwqJS55pVpYaXLy4ztxcjSKHwPNot0LiKMX3XLJE06y7tBpNLl+6ysJ8g1bd5+q1bbI0Y/XMPI4j&#10;iKKEOI6o1wLiOCfwXasY9xWDwZhms4HnQBxnrKy00IXAcwV5ZkNqBYFLmqbkOSRxThgGnFppcfnS&#10;Bs1mg0YjwHU8RqMh16+tcfbMMhsbm1SrFaqVCuvr29TrNer1WolLuwjAdR2+/sgjfPOxx3CckJXl&#10;ZXzPgzJYRbPRoLdr5/Cff+UrJElCq9XEc13OnlmkVvXp7Q4o8oJmI6DfHzM/3+batWusrCyRJAlh&#10;ENBq1en3BjhKEUUR8/NNer0+tVqVei3kueeuoqTDfLtBnKRsd7r0BxELC3XqNZdcC9IsJQh8er1d&#10;RuN4ep7jcDigVq+BsOf1VGsBCMHOzi71Rp00S9np7vDZz36GwXDMRz/6R5w5c5pKtUKaJmxvb7Gw&#10;MM+Zs22+8Y0nCXwf15GMRkOSOML3XM6eOQ0YdnY6ZGnCxkaH++69gJQORZGjlOTSxYucOb2C67jk&#10;WVbOw01cx2V5oc7OTp9KGNLZ6XF6uUVRCJSUDAcRcRTjewGNeoMPf/gj/D9/+H4+/OEPs7q6yv33&#10;3UmhBe/+vffgeR61Wp3ra5s8+uijvPWtb+M973kv99xzD3ffucr6xg7v+8P38cADH+BLX/oSF+54&#10;EZ7nEicxrZbPODLUG1VcT5HlBWDPxVRKoo3GdR0WFu1cv359nSiy4xlHEXOtJgLQuiCKxgjg3Lnl&#10;0qvJoyhyarWA4WCI4zrMzflsb1m84roe/VLJV69VqVRchFCkcUyeZdZ7DkqjjArb27ucO7vI9bVN&#10;fN/n8cef4Pz5M1y+fI2f//mf55FHHkFKyYtffB/9fp93vON3WFpaYm5ujjRL+dxn/4x//8ADfOCB&#10;D+J7AS976Uu5fPkq//o97+GBD3yARx7+GnfecVfZ/wPe9c7f5e++4Q30egMG/T5raxs0Gw3mWi1G&#10;wyGe41KvVdja2CJNEnzX4zOf+TP+4Pd+nz/68Ee48447eMn99xPHMQ9+8EO0mk0A5ubmeP/73897&#10;3/te3vve9/KKV7wC3/d517t+jw996EM88sgjtNuLuK6L53mcPr1Ao1Hj4qUrjKOcWr3GcDQkDAPC&#10;0Ofy5cuAsYp2addEtVphbW2beqNOtzegVrfeqZ3tXe44v8zWZpdf+7W3cv9997F6eo7t7R6B79Oq&#10;KbLUUAl8kth61QZehVbdQymPOM6ohCECaNSr9Ht90iSh1WyiiwKMoV4LmW+3ObXYQhvY2NxhOBgS&#10;huGUsU/TlMXFBYyBy1eus7KyQqVSwfNU6fGfMhwOMcbQbrfZWLdz5u67z/C5z3+Z33nn7/CqV72S&#10;JLW4x/c9/tVv/SseeujjfOCBD/D8xec5f/td5HmG1hrP90jTFKUUYRgipaRSCen3BwRBQJ4bms0m&#10;vV4PIQRvf/vbedGLXkS1WuXxxx/nV37lV4miqJxPTYSAKIrJ8/yG83BPUlR9S6lkqE4SCp2k7Dmp&#10;fjcyWIeX+0LTLbaeg+qG486ohJOFbMe17bj23izTf0M/3aKw4Fb777j+EkKc2J+3mo6aXzc7/74T&#10;dTmqPgd/fyfq8EKTOBBG9mB9bkVZ+4LqcUTfHfUcmApGjsNBN7Oebwb3HfX825X+subESQK3mxmL&#10;m92bXsi+crN7wrdjfG4WF/9lpJvpw5Ou/zr/1c3frjE8an6clF4oPfRCk+T4Op5U/neavjisDrfa&#10;5qPKOuz3yd8+2Zjw2O/f9JvfWtJakxcCz3MwBhxHIYQ1kFbKQQlJpRrS7Q550T23c+XqJjs7A+bn&#10;5xACe76yEDz0iYd43etfOz1+AuxxSpudNZx6g0s9w4OfeIgf/tHX05rzaDiQxNvMt2oYKbi2tUPQ&#10;niNTkmcuXeTMqTlkzWMoCyLPhgR+6KFP8MM/9DqCXFDLFWGsCcYF+U6PUAge+cpX+NJXPs+Fe+9i&#10;lA1xGyGZNGRRStMN+dDvvw/d6XPnmXNEWUYnGlJUfWIhMEohlOJjH/8U3/e3foCdcYTxDQUDpJtS&#10;qUo++6VP8arX/SCCSzTNYww7n4L6s/QcyR8/AlvDDBFd5G98990MRjlR6uKFiywtniUM6gwHW2Tx&#10;Gm6tRuyskolV8O4mp0Gc9dnpXaMawm/8y7fzh+//fR566GN87eE/58X33cfW1hY7O11+67f+b86d&#10;WyWKxqyemee5569gjLYR9LRgbq7GcDgiiqxjk+uA61pnHs9ziUuDZtd3GAzGM44+NzufX1i69fJm&#10;182tff9m1u+tlH9c2Qf3iptNh4XR338k2eHvHVe/2f/5TrX/hfbvraLso/pX3FAfe3+2uw4e8bnX&#10;twahhHX8LI2ztYYsz8kLTa4Nzbk6O90hF69s8cWvfIWFldP85E//V5w506BerfIj3/9ivvjlx/jq&#10;l7/MK1/xKpbmXZJxThbHNGoVKlVFrRpSqThcubLOXHsO3xM88uiTXDh/htAPuH7tWuk4YFhaalMU&#10;hv5gyPx8g09+8tOcv3A7UZzgVEOX0XBAtV6j0+uTItjo9bl0dYNub5fxaJde9xr3f9dt/Nw//nuk&#10;Y0O1IqgGgk5nyMc+8h62t4fU6zWSLGZ7p8fS8mmM42HcgueuXUT7Eqfq8/ATj3Hn7Su4FZ/dwSaN&#10;ep3Bdo9arYbr2rPbbIhdG2ayKAobH1xDXmhSmaOEjeE9EaQFlRq5kYyjGKEN49EI4bg0my0arSab&#10;GzsYmVGpSBtm2HVxHIft7W3qc21UWOW5Tp+5VoNxf4istagunKLartnDmdMcLRUKgxDW/du6uCsK&#10;nZHEGiM8HMdFZBpBhNAjxsNrjHrPUGcTX/fxnRRXK1ChPStAZwx722wPIyLZgGCZxqKhMbeEH2ii&#10;TDFKEi6cb9PrZlBoHn/sMV76ku+23udRjnId2u0Gf/AH/5o3vvFNOI4kjmN+//ffzRvf+CZAc/dd&#10;q1xf6yKlw+nTK1RCwXZnxHA45LbbzuL7cO1ah2q1iuu6dDodHn30UV7+8peTZRm9Xo+zZ8/ywAMP&#10;8FM/9VM8++yzxHHM6uoqp0+fxhjDww9/k/vvu5ennnmWIssBzfbmFtV6heef73Hq1DK9bp/r169z&#10;euUUzabL9vaY9c017rrjDtY2Nrh+vWBra4PVM+doL1TY2hhghGY0GOKHHlqHOI5kaWGRS1cucvWq&#10;xziOWFlZ4crVbR5++GHe+Pf/Oxr1JtfX1sEILl3ZJs8KwkrAW97yFtbWr3Nq5TT/5Od+gZ/9mf+V&#10;Wr2KVAKtc0aDIaBxlUejXaOztUOnOyaJUgqTs3pmgUtXNjm9ssQoivjsn36Gv/UD38/uTpe1tWuc&#10;Pb3K0tICo8GYbrfD93/v99HpdGjWG4TVACWg2+2wvLjC17/xCP/+Ax/kH/2jf0iz3qDb7XDh/Hlq&#10;tQppnJFlCUWmmJtv4UiX9c01HKkYjge0W/Okacxcs2W9j8YjdnZ2+Z13vJP/8X/6aXQOw2Gf8VBx&#10;7uw8D33s47zmdT/EtSubfPKTD/FTP/GTfM8rXobnwKte9V+wu9snCDwef+wJXv7d99LdjZhrBFy6&#10;vAG0OHd6gQIbeaPT7eFIdxoTXilFnmZ89atf4dWvfjVLSwu89a1v45/9s3+K43jMz8/x67/+K3Q6&#10;PZIk4Y4LK1y5usPz/V1qNWs00Go0mZ8P2doasbOzjee4DId9fNf+/2gwRCmBMOB5DuPhiFqjiqsU&#10;V69fRQmHs2dPs7G2TZonuMrjC1/4HK/9oddx/fpVapU6ypUkUUKtVmFrY5N6vcrXvvo1Xv3ql3Ft&#10;bZc4jTi1fAoErJ5d4dnnrnLh/FmuXNug3Zpnfi7g+Ysb1BpVlKyx2++yMD9PmhT045jVMwv0egnX&#10;1rZJopT5xTa/965384Yf+1HOnDqLV3WIx5qtTt+G5HbsmnM8F1c5JElMnjo0GiGugnGs8V0PIWE8&#10;jAkCj87WkAvnl9ncHNLrDYlGMafOLBD6Ab/4i2/hZ/6XnyWKRijhMDfXJBqN6fZ2uPdFt5MkEY5U&#10;PPfcMzz26Df4b370R8jTAilBCRchbYjVLEto1JooJfjC5z7P93zPy3GkIjUx25s9huMB9WoDx1Ns&#10;bQ5pNGrkaUYY+vS6PU6datLrZXSHfSSKIPBYbIc8+cwVbr9tFQ1cu7LO3XedZTTU7OzsMjfXotVc&#10;YDQ2jEYJ3W4PIQzz84vUqxJjmuS59UrN8xwhBJUQssxha2sDY+ap1ysopRgO+3hewOc//2e8+MUv&#10;4W/+zb/B6uoqYeijNSwvL9LtenQ6WxRFwZ13XmB9fZ16vUqRQbPdYNgf0elskUQpy8uLFJlmMOpz&#10;9coWXuAS+iGjaMi5s6tcvHiJaljh9NlFnn36MnfcdY4sgecvrdNqNKnVPHy3zZVr2/iuR7Ve49+9&#10;/9/y2te/jlNLTZ569iqj0Yhf/uX/g15vyIMPPsh9993HxsYGy8vL3H///WitieOYu+66i3e+8x08&#10;+eQz/O7v/i733PN/8vTTTxOGPm9726/z+c9/mU9+8iH+wT/4HwhDj9EYkiSyYcuVwHE8PM/B932i&#10;aIQQdnyefvIyC0vzNOsNKrUQtCDPU4b9IcqVVIIK/f4up5bnuHx1Hc/x0RQ0ak22N7c5tbRAt9tn&#10;eyNDCMPp5RVQNpSHMJqrl9eoN2s4jkdY8VHCQVOgC0OSRly5YhmKZ5+/ztmzpzEG7r33XjqdPn/6&#10;p3/Ku9/9bra2tvjkJz+J1ob19XXOnz/P6dOnSdOUzfUNFhcXecsv/lMuXr7E+9/3b7j//vvZXN/g&#10;woUL/O//2z/mj//kUzz851/lb//gD1CrVEnTlI9+5I949fd9L9WwwurpJZLUMIrG+K5V/j3z1Dp3&#10;3n0HnoRL1zZ47pln+c3f/E0uPX+Rz/zZZ7nvu+7lmaeepllvsLq6SqVS4eMf/zhveMMb+Imf+Ame&#10;eeYZHnjgAV75yleyuLjIm970Jh5++GEee+wxfuzHfgytNY8++iSrq6u85P476OzEbG1tUKnUqFY9&#10;dndHzM/PsbRYJ4ohy+x6NUZwx4UVdroJzXqNQT9CKFhZngfAc11On1khiWO++eTz3HfP7XR6Edeu&#10;x3iBixQ+WZ6w00npD3ucOXWawWhINawgXclcI+D/euu/5Mfe8HdZWllGCYFWClNooihl2B9Qa9SJ&#10;xxESwcqZJdbWtu26rFRIEku/1es1HMd6po5GIzodq1Cdn5+n0WgwHo8Zj8e4rmJx8RT/4m2/TZYl&#10;nD9/nl6vixAK33e5dOkS/f4uv/ALv8jZs/Osre3iOJJqtU6tKtjpxRSlV3sURaUXr4/r2rPSRqMR&#10;7XYTpZQ9tkEpLl++TKVS4aMf/ShvfvObOXXqFL7v0+8Pp2GSJ1EvJnTmX0QS4sazPG9VGHYUM/3t&#10;FHh9u9KRZ66X/XJU/8y25YUyqDcjbDiOOf/OiyqPTwf75GD/fKfH+VaEJTczt2+2/of1wez/z86L&#10;o84S/8tOtyLUv5kyb/X9g/NLiG+fsP6oeXzUc/j2KwoO+8Zf9XSwrw7r2xdSxlF9f9L43ex3Xmj/&#10;/+cyTn+d/vNO3+r6+Iuc338V1t/BPfKkfnwhyu6T8NvBdw5+56R3/jJSteqRJPaIpLSMOtRquJy/&#10;bYneIKHX67GyPMe1fp8oijh9ehkp4fKVTc6eXeK4IzO1EKycu40nrnbYHvsUWnLt2hXOn3sRiRmx&#10;tnYVZ+kc7eoiaq7GSHjEccxtd12gHxWMswhdVSAlUhsKCfYsZHtWOlqjo4Tm3BzkKd2NDTApH/x3&#10;/5af+pn/mfGgz1wlRAqPB9/1BzSFj9kZYfoxreUWwzyhEJJUaoQ0OBIKx6AdQGQI7SC0izISV9hy&#10;BGDPSk8Rzv/P3nmHy1VW+/+zy8ye3s6cM6fX9EgIIRCIgQRCwARClaIUpcmPriKgNAtcriiiwL0C&#10;ig2k3CAdFDAhtBBKDOnlJCen9+l9z+zy+2OSMeamgQjce1nPM8+ZfWbv933329/1XWt9DWSbjJHT&#10;wCyi5vJoNhlT8NG+pZ3BoSGOPPIoklGDkDWHN9CEJnYSL0bJCRFqAjbyUsmpqz5Qj06W1WtXEokM&#10;8NRjD7Ott5flb/2Nnp4upkyZiiyLfOtb30JRLGSzecLRFOPGNDAaSVJZ6UfTDKLRJG63E6ddRi3C&#10;mjXraW1tJZFIIMsyXq8XwzBIJPL4/X40TfuX97HP5aPLnuanXQHGPd2zp3nnkzCi+SzKjtfeHUC7&#10;4+/fvwtIgoQhaaXw04aBYeilyPuGiWEUETWFYIWLd1auQS9qzJo1AxkYHQFFhrgKh06fzuuJOL3d&#10;PbjkNjxOmZymbY9GGMbndlEs5AmFQiiKQG1dCy1tbQwP9pOMRmlsqKOmtp4PPviADRs24PO5sRUM&#10;wpEEwWAQn8+HboJolU20QhbFbmMkGsewOihKVjRRxhDAIhtMPWAcF5x9CnYg4BCQDBW7XeY3D9xF&#10;S0hm2vgKZkxp4LBpY2mp9yOhEosOoao5TLOkbHY6nYTDYSxKiRuyqOnIFoVUKkUoFCKVzGC321FV&#10;teShZbcjWWRkiwXZainx3xgGBa1ITi2UP4ZhYrEo2O1OJNFCsaiX+B5FEbfbzfDwMDabjXg8DkA4&#10;HC4r7K674gqu+e4N3PT9W7nyhh9w7U0/4oyvnMfp517Asr+tZySaRZcsJS4hJDAlBENCMETE7THI&#10;dVPA7nBhFQV0DSTdhs8ZIuCoQi4qCKoFi2HFYlgQDRPR1LDIGgIqhhFHKoZxW7OEvBD0CiiWApqW&#10;xDTzKBaR0eEU8Xgcv89Hpb8Sr1vBrdhxyDKSbrJl0xa6urbR3d1ZAmVksQTCSALjxjYQjeVwuRxY&#10;LBKmqTMymmJ0dJjx4+qJRKL09YW3h0bO4fHYGRkZKQMFqqoybmwD69atY8yYMei6js/nQ1VVwuEw&#10;mUyGoaEhxra1MtA7gGKR2bp5E26ng/FjatEKKqFgBQN9vVT4vFT4fSSiEQYGwmSSCRrr6xjqH8Tr&#10;duF22KmtDpGIRti8sYNsKonX7aKmqpJMKklXRx92xcpQfx+FfA6/x83YtrrtfUynuaWJysoKTAzq&#10;6qppaw2h60UqggEcDhuGqWOxSBSKKj6fB7WQRxBKbH9qLovH6cDncWMUC6STCSRMtIKK3WohnUyQ&#10;iObQCiqFnEp/bw8OxcpBU8YTClZw8NSJ+NwutmzeRG9XJ4ZWRDQNKisCxMKjREZH6Onswe/1IAtQ&#10;X1tTfv9gwEfA7yWfzdG5bSvZdJKKgI+GukrUfJZYZBSHXcHnceB02IiGR7DIIqHKClwOO3U1IRw2&#10;hUQ0gl4s4FAAQ6exzs/atZsxigVqQlVUVQSwSCJTJk9iy+YtZFMaai5PIZ9jdGQIt9NB/+AwFklk&#10;JBylKlhBsZBnYCCMBGgFA4ss4nLYCfpcBP2OUntvbaemJkRdXQ1Op40dIVIaG0Ml0EvVkGWRSROb&#10;SCTzVFT4GTu2FZ/PQzIZJ5mMs3VrD3arhZamRjQ1Tz6bweN00LGlnXgkTGNdEDWbIZWIYxEFCvkc&#10;g319VFdV4rQpFNU8iiyV2y9UGaS1qQEMHb/HjWKRiUfC9Pf2MGn8ONRclkMPnsrQUJQKv4/Wphq6&#10;tm0jMhqnkC/S0lRPT9cALQ0hDK3IB6vW09YcIhhw0dmxlWDAT8Bnx2GTSMSiZLIqqUSM+pogY1tr&#10;MQ2NTCrBuLFtRMMj28mctO1E4gVGhodprKugssJDNDxC0O/AZpEJj4QZHYojiwIVPivR8Ch+j5tM&#10;KkkqHqO3d5iaKhfdndvwupxs29qJLIBVlnAoVvRiAdE0GOjrRc1mqK+tITKSIhGLImHi87hpqK3B&#10;Kktoah5DKyILYLNa0NQ8pq6hZkt8orWhKgTTwGUv1a9DsVLh9+FxOhAxGervQxYFHIoVSQCP00Fn&#10;Zz/R0REskkg+kyYejdDTNcz4MQ10bu3C0HTqqkNEwkkyyQSKRSaTyVLUoFDIY0/lkmoAACAASURB&#10;VBgaFRV+Kir8iCJs3dYLGGSzafL5PJpWAh5j8cx2kKcCu10hEgnj8ShUVPjp7u5EFKGhoY5isQQk&#10;C4KJquZob9+ELIvU1dWQy2UwTZ26mmrSqQRFNYckQlHNIUsCsgjh0WHSyTg11VVIgkkkPIJFEtCK&#10;KiIGLoe9xI9hQmNdPSNDMbZubqeyIojbYScRy27nTzSoqfIQi0RJxROMDA0Tj+ZoqKvfHmrZIJvN&#10;IggC8Xic119/nfnz52OaJqIo0tDQwMTxzeRyBdra2qiurqarq4uNGzcyY8aM7RERbORyGQqFPOl0&#10;CqcDHA4bfr+XykovHo+d4eFBFEXC7/fgdjsZHOynqakBv9dJJplAxCSbSuJxOVGzGUxdI5/JYmhF&#10;EtE0DpuCz+2iwu8jMjJMY32Q3t4BFKuM3WaloS6EJEI8GgZdI5GI0dpaTzDgQy+WOHAMrUg8GsGm&#10;WKirqcRut9PUUIXP5yOfLzAyMkpvby8AbrcbRbFisVgwDIOhoSE6Ojo46qij0DQNURRpa2vjqNmz&#10;0ApFfB4vocoqhgYG+dv7K5jyhQMQTGhpambTho2kEkkMTaelqZmZhx1OKOjDIsl09wxSyKslwxBB&#10;pKbSz+QJbQwPjrBxYwemblDhD1DIq9TV1JJJpenp6qZrWycHHXQQhmEQi8VYuHA+qVQKn89BKBQi&#10;n8/T19eHx+PB6XQyadIktm3bxvr16ykWizQ3N1MoFNi0uZNsNk1LczVWq8zQ0DCpVIJg0E13zwiR&#10;yChDQwNYrTJer5XOrgEymRQulxW7Ugr31N87QDKVR81lUSxyaV5rbiKZLOBy2FEsMlUBF9FwBIdN&#10;we91UVtdw+jwSAnAzqsk4wm6OgfJZ3MoFit6USMajpYoKcxSpAGn3YHbacWu2Kit9hONpvD7/SUr&#10;X4uF+toKCoUCXV3dpNNpdF3H4/EQCASw2Wz09/czMjIClBQgXq+XaDTMnDlH8s1vXoXFIjE42I/X&#10;60YUQdeLTJw4nkDAx8hIDEEwMU0dTSuwek07xvYwQv39/bhcDjweD1u29BDw2dE0bbsRYIkWQBAE&#10;KisraWlpIZstGQk4HA6cTgc2m4Qsl8Ifi6KILMvIsvwvP1zsy/NiXx4b+/rsLt3PiiJpZ/kwIZ92&#10;/b6rpe+ervdWP/tKd3f3fFZkd++78/dP6rO7/Hcu4w7ZneX4x1EHe/r+Wf7srf0+adlbve3unv1N&#10;8+Maf3u6/rja4aO83/8U+Tj62N7aYk+//7P1/2H6z+fyuXyW5bO8Lu2ujJ8l+Tjmr133mB/Gg+0f&#10;lfy737vsLv1PW1KpPC6niKqqeDxOfB4Lw6NpUmkdm03B5SpRK9XW1uL1elGs0N09SF1dFfsqvi7I&#10;bOyNUlFXwa9++wwjg3ky8Tx+EQKCk4ktU0nlXajADbf/jowkIdidJPIAEuRkFE1C0Ur8zQCaCKoM&#10;WatBzgL4bOTVNMhwwpfmEVRseIo6r/z2IQqd/YgjEV769W+x6BoBr4ejFp6AUTTIRFPUuINYtRJ/&#10;qCqJ5CTIKwKaRUcSNWRNwKp6ceSrcRRDuIrVOPN27PlKUCuRC1UUYy6kjAe37sCHE58UxGZ6SYxm&#10;2bQO/vDwBh5+vIcXXhpl1foMBcOFbBeQ7DEMuY9YYhM+t0hHRzem5kQseAn5mhgKD9PUUIfNZiGX&#10;z+DzKCSSMSwWCcVmIRDwYLNb2dLRg8NpQ5ZgNDyMxSIhiCab2jspFAqMGzcOn9dOXV01TqcTXdfJ&#10;ZrNomsYncHz9XP6Pi2nu/fOvlt2tA7vO7Xv6AGTzKmpBK/H2mmAKIpJkwWpVsMgK6WQeQwc0g9ho&#10;mEwijpEHjw1CAcglQSsUthPq6himVqI6EErAeVNTFcVikZqaANFolEQyzwcffMDQ0BCSJNHc3Ewu&#10;l+O9995jcLCX0dFRTBOy2SzBCi/FYpFcLkcmk0E2CipW2U4sV2BgJEJfRCOWVukbjjA61EON38pF&#10;X19IjQsUIB0fxa6IaKbO92+4noypkDNKJNvZAhSAWBp+//CLfLCmneZmqPRV0re1i6qgF0EtkVD7&#10;FC8WUyIeTWCxWBgdHSUQCJBOZ1FVlaA/AIgYhoFhlAjmdd1A0wwEoYBoljhzipqJZJExTYFMPk8y&#10;ncUUBIqmQKGggSiSSKSorWtgW3cPDfVNmAI88cQTfP/nd9OVyKF4/USGh3AoEh6bHUHPc8O3ruWN&#10;9/9MPlGCn0T+zn9UcrAtFUBAQhQdmEA+oyMDDocTr9uH4XCi5K1YDRFBNzCLWikcg1AKZWsVJDyK&#10;FUelG6W6EuxOsvk0iaSOoARxuCtKXLmGgVY0SKfTnHPWBVhlC2d/9TzaJozjheefJ5fL8dRTf6K1&#10;tZW+vj62bdvGf/zHPUyZMoX58+fz61//gZkzZ/LEE08AsHDhQmRZJhaL8dZbb3PRRReRSCTQNOjo&#10;6GDMmDEIgoDVaqV9Sy/ZbLbs/WyxWAgGg/T09HDKKacgCSbXXHMNl156KbLswh/wsnTJEk5YsIBM&#10;IsF3b7qJq6++ms3tG7n99tt57qmnsLvd3HfffbS2tnLeeedxxhln8JPbb8cTCHDddddx7rnnUltT&#10;wX8teoarr76aWCyGz+fjlVdeYc6cORQKBY4++mgefvhhHDY777zzTsl7N5EgnU7zi188TH9/P06n&#10;k6985StUV1fzy1/+kq997WvcfffdmKbJAw/cx1Gzj2TBl77EBx+sZ+XKlaxdu5ZQKMR5552H1+vl&#10;97/97XbvHwvTpk3jqKOOIpfL0b5pE+PGj6Grs5THksVv8Pzzz6MoChMnTiQYCJBIxhgaUKitq+aq&#10;q67C5XIhiiKXXnopL774Ija7lZtv/B5HH30006dP5+XX/8Lbb79Na2srkiRx7LHHYrPZ+NOf/sRJ&#10;J52EYJioqsqiRY8zf/58BEFgy+aN9PX18dhjj1FbV82Vl1/OCSecwEUXXUReNenp6uKQQw+mv7eX&#10;3//+9ySTSb5+/nnccssthCMj3H//L7n11ltp79hKbW0tPo+TvoFh7rjjjnJ7X3PNNSSSGR544IGy&#10;R9K0adM44ogj8Pv9BAIBDMNgdHSYBx98lnB4hF/+8pfMnDmTM04/iZtvuY2FCxei603cfffdNDU1&#10;sWrVKjRN4/zzz+fAAw4gnU6zfsNaHnroIYrFIl/+8pcRJQj4fLjdLjZv2sYjjzzCtm3baGlp4fzz&#10;z0e2SNz985/j9/uJx+OceOKJeDwe3l/xLhMmTKBj21YmTxrDG2++y6JFi6ipqWH8+PEMDQ+wZfNm&#10;goEAkiBw3jlfZcy4cdhsNi699FI0rcC119zIeeedxyWX/DuyLHPSSScxPBJnYGCArq4u7r//l4ii&#10;yJixrVzwta/jsiv85qk/MTIyQiqVwuFwsGnTJq687HJuuOEGfvvr33LYYYfxwAMPIMsyl112GU8/&#10;8z6PPvooX/jCFBYsWEBjYyO11UH6+oa44bv/TldXF8cffzzHHXccuq7z5luvU1VVxXeve4Tq6mou&#10;uugiHA4HP/jhLaiqyo03fY85c+Ywf/583njtNUZHRxkdHeVLX/oSRx11FBaLhddefxVJKoWjrQoF&#10;efDBB2loaGDt2rWEw2EuvPBCamtr6WjvwB/w0tvdze9+8xuy2Sxz587l2GOPpat7G5s2bWLZsmVY&#10;LBYqKyu54oor2LZtG8uWLcNut7N27VquuOIK/vLii9TU1PCDHz5NTU0NCxcupL+/nxUrVhCJRDjr&#10;rLOYMnUqkUiUxYsX8/LLLxMMBjn88MOZP38+klTy/ly06CXeeecdKioqWLhwIW63m7Fjx2IYBitX&#10;rmDVqlXMnTuX1tZWNm3awIIFC/D5fPT393Pvvfdy9dVXI0kSS5YsYcyYMbz77rusXr2aKy6/FKOo&#10;sXjxYrLZLAsWLGDu3Ll0d3ezdOlSDjnkEJ555hk6Ozu5+OKLOfzww1m5cgVLly4lFAoxMjLCVVd9&#10;kzUfbODBBx8sgVX19RxzzDFMnjyRu+/6OZ2dnUyYMIGpU6fy2muvoWkaL734Z9auWs3ll19AqLKK&#10;b37zm2iaxs0330xvby9jx47FYhEJh2M4nU68bisbN3fR0NDA0NAQLpeLxsZG/vznP1Mo5PG4FZqb&#10;G/nzn1+gUMiTSqV49NFHWbNmDZqmceqppzJjxgzeffddMplMifNdFHnttdeYPm0azc3NPPrYH4lE&#10;ImiaxoknnkixWGT58uXE43Hmzp3LvHnzSCRUfvLTH7NgwQJeeeUVVq5cyX/e+x+88847PPbYY3g8&#10;HmbNmsWpp55Csajx+KL/4q9//StNLS1UV1dz5plnYhgGzz/7HPl8nlgijq6bHHrooZx88gLa27vQ&#10;dZ333nuPU045hQkTJnDllVfhcDg488wzWblyJbW1tYiiSKFQIBgMoObydGzpoq6ujkQiQVVVFR6X&#10;G13XS6wJQHVViHQ6jZrLkyDB2tVrmDb1IG655RYcDgeHHHIIxxxzDMvefIumpia8Xi8+n49oOMLr&#10;r7/O+eefTzAY5Ibvfg9RFDnnnHMYHBxk4sSJZUtWu91OKpXD5XIxMBBGVVUaGxsZGhrijDPOIBKJ&#10;lLnMA4EAmUyGJ554gkMPnc6zzz5LMplk4cKFHHDAAVgsFl588UWKxSLd3d3cccftbNq0hTvuuINw&#10;OMzAwAA/+clPSCQyZeOqBx64j3Q6zbx584hFokQioxQKeZ544glOO+00HA4H2aydp576E7Nnz6al&#10;pYVkMsmSJUvo6emhr6+Pc889l02bNrF29Rp+9KMfsWDBAk444XhMs8RzvSN8c2/3EI8//jhWq5WB&#10;oUGsViszZsxAFEWefPJJAoEAX/7yl8s89y+++CJLliwhEAgwY8YM5s+fz8jICA8++CDNjQ10dHRw&#10;4403ks/nWb58GRdc8HU8boX2Ld14PC62bt3KlVdeTl1dHV/96lepqqoinU7S1NRALJFk6dKltLa2&#10;cv/99wNw0kknbeeM9zIwMMDPf14ah/Pnz6e7u5t4PM6jjz5KJpPhzjvv5Nhjj2XWrFl4vU6KxdI6&#10;u4MD/JMSQdi7h+Q/m/auaX1WlHK7CwO1s+wo5651s/PfPaW7P0q93XG+7k52d8/O7fRpyZ7KsLs2&#10;/1fl/2Gu/9Vl2ZP35c7Xn8VxAJ9+3e0t393Vn2iamPsxvvYn33151e7rnn9Wdvd+n/bY3h/ZVx/Z&#10;ta4+7Nqyr7r/uNpmT+vf/3T5LM0vn8unJx+1b+/P/uWjys4pf9Tx90n37w+7Ru7ve+xp7723yC07&#10;QmnuXI7PklctlKiGIlGTigoXsghbOgYY21ZLLFHA7wlAsQimRlVdIyMDA2CIuCsqGBzqZmgojsfj&#10;2WPaBiL/9tO7MZUaglVT0CKjrHl/FUv//AhCYYj77r4fQXZy6bUPgRLi8u/czz13/j9sEmRjUF9p&#10;I5XRMKUSUCKYIppYAmyLEpiCAXkVj8dOMZ/H4nExZ/Yc/vzww3hMmQ+e+wtW2YJDtJA2YMasw8Ai&#10;kBcMvC4P4UgCi8uOLJQ4cYESKmwxEQQdGRM0OzIKVh0U3YnDAKvuAN2OUbBgCBZsFidiPoVVtSAq&#10;YJedjB8zGd2MsPidAjbZjzo6THdnP96Qn8oWB1ZBJxztxFd1GKZRpK2phd7uJEO9OWZ/8QQkFLq6&#10;ulm+fDmnn34WWbXIxo0bGRoa4rjjjmPFihUkEgl6enrYunUroVCIyy67jIDPSXffAC+9/GdWrFhB&#10;IVfEarVy8cUXM3XqVCRJwuVy4XBaGB5J4HQ6P5F+9rl8NNl1rtjT3LOnM96e9u3/m/ZQ+yO7Rt7a&#10;8b89XZumWaJxEQUEsRQ9Tdf1EqYnCmAK6LqJ02mjUIQDJk1m8ZLXWPXeCqZNnYLTBbkEyMCy118j&#10;EYvSVN+A12UhnVIRDANBhFSqFFEum9W3j00bXo+NTZvW0dzYjMtmw2az0d3dDUBdXR1DQyO4PF5y&#10;eQ1ZlktR4RCQrZIVSbQhFiyMjiZYt2mQpPEcPVu7IB3hhZcfxmKBog6iaRDw+YmM9FNRFSSXy2KR&#10;rcgWgXyJEg+XBVwBSAynefevb7HevZmOcVtZtfxdjp7zRWxpE6dLxK54wdTIpzKkUhkEQaBYHKZY&#10;KFAoFHA63dhEK+gmhmliGjsq28AwSuGIdcOgWNSRZCuiKDM0NEQsmkCyWBgJRzEFkWQySWNzK6Oj&#10;o9TX1xOPx7HabFx04YX88BuXcOpNt7G1exCvx4lRgNjQKC88+Tjf/8mdhEdNXFahZCVQej1M00QX&#10;TMDAMEUMAwp5K0UNMBVEQQC9CMUcmDkkqYBg5DGNPKIoIghWTEPBEGwg2TAM0AtFUIsgl3jYNMNA&#10;0E00A6KpBIamkynkee2N1/nP/7yXVCLNz+/8OT+ceRvnnPNVHnrsYY4++mgqKyupqanhzjvvZO7c&#10;uRx00EEMDw8TjYXZtHkDV1x5GYFAgN/97nc0NNaRyWTK4QEVRWF4uAQ27eB483g8mKbJypUr+cpX&#10;voKqqqXQkyMjPPLII6xZs4bNG9dzxWWXcuSsL9LQ0EAyHuON15aybs1qVq9ezeWXX843r7qS1R+s&#10;xCpLDI+OkE6nURSFbDaLmsuyauXf6O3vY/HixVxyySWcdsrJvLO8k+u+cw0vPPcshUKBzs5OXnz+&#10;OdauXkVXVxcHHnggoiwxEh6lo2MLZ555Jm63k+7uTiZNmsAVV1yG3W4nn88TiURoaKhD0wpcddUV&#10;LFq0iIULFxKqrCKTyfDO28uYPHkyp592KiMjI3RsaScUClEVrOCoo76MIAjouo6ISWfHVoYG+jly&#10;1hcxDANT13jrjdf56llncsABB/D000+zZtUGjj1mLsl4jAd/9QC33HQjDoeD4eFh/vb+e8w8bAax&#10;SJgzzjifxsZGTAxOOH4BJ590Ilu3bmXJkiX4vJ5S+XNZXE4HkihgkSVGhofweT1UV1dz0NQDCfi8&#10;XHzhBbz44os8+KsHcDqdFNU8iUSCTRvWM3XKASiKUr7nmm99E9M0Cfh9OJ1OVq9ezdSpB7Jq1Sqq&#10;qqp46KGHuPG738Xj8bB+/Xr+8sILTJ8+naDfzzlf+Qq1tTVI22m2urr7+O3vHuSWW25B13Uu/saF&#10;3HXXXZx11llMnjiOTe0d1NSGEESTbC5NNpdm0uQJnHHml2lvb+eBBx7ghuu/i1W28OLzz3HVFZdT&#10;XV3NM888w9rVq/jSsfOQBHj26aeYNvVArr/2O2zevJm1q1dxwAEHlD3Izjy9BAyMjo4SDY8iixPx&#10;ez2sXrWeVxf/lSsvvwy/38/ixYsZHR7i8BmHsmrl33j9zTf4xS/uwuVysW7dOt564zXGjBlDQ10N&#10;ry9dwk/v+HeGhoa45557mDBuDAdPncT4sW0ccvBBpNNp3njjDdasWs3kL0yip7uL4447jvlfmsfA&#10;4AhPP/00xxxzDB63i82bNqJrRX52509LwMQN3+P666/nVw/cz7q163nyiUV84xvfQBYFnnvmaS65&#10;+CImTRrLE088Q8eWdmbOnMk7by9j1qxZ/OF3v+Wtt97iV/ffx5VXXsl137mGRx99lLlz51JVVUVv&#10;dxcuh52jT/8yLpcLp9OJmsuycsV6YpEw8+fPx2azkU4mSh66bhdXXn4Zmzdv5i8vvsDpp5/OAZMn&#10;8e7yt1n25hvcctONfPDBB6xYsYJ4NEJtdYhQZZBxY9qQJImlS5cyPDhAKhHng7+t4Oyzz+bwGYdi&#10;s1pYtfJvWA45hLvu/Cnr1q3jyScWMW/ePK695tsMDg7y8CN/ZNbsWYxGwpx08kK+evYZhMNRHnzw&#10;Qdatr2PmjEO46+57aWlp4YYbv4vP56PC52HRk0/j9jhRFIV0Jsm48WOYNKGNlavXohZyDA0PYLGW&#10;LBTHjG2lr7+HtrY20pkkmzZv4KyvnMFVV1/B7bf9G1887HBuvulGhoaGePTRR6mrrcHr9bJ1Szvp&#10;VJILLzgfSZL41a9+haFrHHfcPF584Xnqaqdy7tnnsH79RpYufZ1vXHwxzc3NrFq1ikg4zPvvrWDs&#10;mDFc8+1vk0gkaGmpZsoBB/Dmm2/S1tZGTU0N6bTOCcfP5bCZh6MoCoIg8NRTT3HVVZdTKOg4nU6S&#10;ySRed5CJ45vJ5k1effVVpk6dWvYMnDbtQKLxFHk1i81uZXP7Rnw+H3X1NZx/wddwO23oJvT29vPW&#10;sjc4dMZ0Ghsbyefz9PR2Mf+4eUTDo+SzGb551ZX09vby/PPPc/DBB3Pm6V9G13UefvhhDjpwCqqq&#10;UlTzrF29irO/chaXXHwRV11xBRdddBG33/YjIpEIL730Eps3b2Ly5AmcdsrJnLBgPqORMMuWLaOo&#10;5ojH4wwND3DMMccwftxEIrE4nZ2dxONZfD4fS5YsYdKkSeTzeerq6rjnnnuIxWL4/X5Wr17NkUce&#10;iSzL2O12BgeHS97idXWk02mWLllCW1sblRUVaIUC0w6cSDyRQxIEvG43tdXVpbC4Ph+LX3mFn/z4&#10;x0QiEd566y2GBwcJBgL0dndz8Mkn47BL/PXllzl8xgxMXWfGIYdwyMEHk0wmcTgcvPDCC0ydMgXJ&#10;oiCKJfoBt9tNZWUlqVSKxYsXM3HiRN544w3i8fh2cDmIKIrkcjlyuRyqqvLss89y403fo6enh1de&#10;eYXKqgrq6urYsnUzZ5xxBl89+yzat2zhqaf/xAkLF1BfX49pmjzxxBPMmjWLQw6awje/dS3nn38+&#10;bW1tvPzyy8SjYQI+D36/H72oYrPKSIJJLpNidHgQp12hkM/ywnPPMXbMeL4071jq6oKMjCRoa26h&#10;mFc54YQTkGWZdCJVsr7WDUxNRzBNinkVTS0wefJkTjntVFKpFI888gjHHnss9957LytXruSxxx7j&#10;O9/5DgAnnngic+bMob+/n2XLlrF8+fIyjYLX6+Wqq69A0wuEI2EOnTGd3r5uFEXBqsi43W7u/NlP&#10;SKVSPP/88zz2+CNceuml2OylkFq6rtPe3k4kEinnd/fdd9PQ0ICiKPzxj39k4cKFzDhkCn9d8haK&#10;ouD1evn617/OokWLOO9r5+P3+xFFkVQqV/aqLRkJGp862PSvyOOzKrvzcNjbAXR3irtdn/vfDnbv&#10;LJ/mAf1fBTTubzr7ApN23PNZBeI+7fr7KPcLggDbDZj3eM++0tgprd0C67vk93HPj3vrB5/GGN81&#10;R2EP/9vT/btLb2+A7f6WZ4/GRHv4HT78GPso8/e+cvi4R/ne2mJ/rj+X/5vycYyPPaX7T8lORfgk&#10;9p//jHyUNXJP+8j9kT0ZBe4OkN3d3uKzUIdutxunHQaHkwDU19cSjavYbAq5XAK/r4p8NsVIXx+S&#10;3Y7D4WFwsJuBgSj19QHSaWMvqQvcedcP+fb3fsPmjR0EgwFEtcDY+jpu/94dCIjc+INFJNIWDE0k&#10;X5C5/Wd/4N+u/RqKDLE+HZ9TBFEgJwpIxt89a5FBk8BmtyGZEHQ4IZ2HVJYF513A27+4l4Aso2o5&#10;0nqRBbfczGhfD44KH5bKAIZVQMxasOkSYJQwaQlkoRR1ElnHNHQkNCQkEGRkSccmgSRoIBbRzAKy&#10;RcJpEzFzYWRNQzRKUTvrGxvJEmKaXkVHe4RMrIBLiROqPoBIrJ2MojFhSgO5gkhP7zANNW48Dg/5&#10;pJVf/O5BuofXcsLJx/HjH/8EgGg0yvLlb/O1r30NSRLp6NhKNpvl5JNPJpfL8cQTT6CqeTZt2cpf&#10;/vIXamtrueeee0jGUixbtoxZsw7HMCCVSqOqKlZbxScSGepz+eflo+zRdwZqd73+vyq7Rj7YXQjk&#10;Xf8KkoQoSZimgKGX3IHF7XijphnYBNAMUCQZl81O55Z2fv/Ab6msDuFwOHj7raXYLDKnn3IqFQEH&#10;8VgWpyJjU2yk02mqgm5G0xmsNhd2w8HwcATTNKmpDbJu3TqmT53KlvZN9A8MUSz6ME2TyspKhkfD&#10;1NRWlvBGXccwTGRTh3yhQMBfi9XmQlLc9KxYV3InDQS44JJrWPSHn+FvBF0TKZoQqKphxyovWgTy&#10;GhQNEKwwkoQ1G1TWrevCYvGTHoizKb0el+jAVhQIOXzIQoFCKoVq5pAQyWQyeL1eYrEETrtje8hL&#10;DVF0IGAiIWFKJiZ6Kba0qWFoOqZoYJNtFA2Toq4TjsRIJlPYHC4yuTwerx9EmWg0Tl19I7l0Bp/P&#10;TzKdwmq1ctmPfsQvf/MQh89bQCKXRrHIvPrnF7jl5puYMmkCDisIZsmrFkwMDBD00gKOhi4YCAJo&#10;uooggsNhxS7ZIF8knU2Ry2WxSnopBKoogGwFUcbQBQq6jmoYJDMacT2J04jira7F6vPhsXvJajYy&#10;qkqgKsDI4ChFvcAZZ51OPBXH7/Pj9LkYHBmkurGWdDpNS0sLPp+PeDxOPp9n3LhxFItFfD4fsiyz&#10;YMGCMl+vy+UikUhw+MwZTJs2nUwmg81mK3vp+P3+MkCZyWRoaWlB07Ry+h6Ph0svvRSXy8H0aQcz&#10;Z84c+vr6UBSFsWPH8u1vf7sU3rKpCdM0ef3115kwYQLf+ta3uPvuu7n66qtJJBLkcjnsdntJ+Wqz&#10;MX78eNra2mhvb8ftdpPL5Tj88MOx2WyIosjcuXM59dRTcbvdZLNZTAEikQjjx48nl8tREwpgtVpZ&#10;vXo1NpuNo48+uuwNFIlE8Hq9eL1estlsWcGeTsbp6uoiFovx0ksvUSwWmT59Oi0tLbzzzjuMGzeO&#10;1tZWLBYL4XCJmy8UCpW5AAYGBnC73bS2tjIwMMBRRx3Fli1byOfz2Gw2VFXlzjvvLPPfjR07llNP&#10;PZW//OUvmKZJMpXAbrezYcMGHnroIex2Oz6fj97eXpqbmzFNk3g8Xq4Dj8dDNBpFkiS2bt3KUXOO&#10;pqqqimQySTgcxufzkc1maW9v56CDDkJRFOz2UkjIoaEhYrEYLS0tqKqKoel4vR56e3upqKhAkiQy&#10;mQzXX389zc3NdHZ2cvrpp6NpGuvXr+fggw9GUZRyiMh0Os3s2bNx2q0M4+smNwAAIABJREFUjUSw&#10;2+3l+h4JxwgGg/T29nLccccRDAapqqoqh+moq6tj0qRJZFJpZK8Xv99fBtePPvrocpiAwcFBBgYG&#10;iMfjvPrqqwA0Nzdz9NFHE41GOeWUU1AUhVgsRkdHBzU1NYRCIUzTLCvm7XY7hUKBY445hq6uLrq6&#10;uqiqqkLN5fn+97+Poihl7+mKigqKxSLHH388+XyelpYWJk+eTDKZZHP7NoaHh3nkkUewWq04nU6O&#10;mjObXK7EnXzwwQczMDiCpmlEo9HyAtrY2Mjs2bMpFotUVVVx8MEHY7PZyv2moqICm83GwMAAW7Zs&#10;YcuWLWQyGYLBIGPHjmXMmDFUVlZy3HHHMTAwwEEHHcTbb7+9PdSJXO7bDkdp7ly6dClf+MIXyu2k&#10;6yXgz+/3l/kde3p6mDBhAjNnziSVSjFr1izWrl1LLBbDYrGg6zrnnHMOsViMSZMm8fLLL5NMJnE6&#10;nbz//vssW7YMURTp6+tj1qxZtLS00NzcjCiKNDU10dPTQ3NzM1OnTi2Hq/X7/TQ0NCBJEoqiEAwG&#10;2bx5M43NTXR2dnLPPfcgSRKBQID6+nrWbthEOp1m0qRJtDU3MjQaYWB4lG3btvHFL34Rr9fLBx98&#10;wPXXX0tP/2DZm7GtrY2+vj6qqqqIx+M0NTURi8XQNI2FCxdit9sZGhrC5/MxffrBpNNpDMMoh6uV&#10;ZZmWlhbmzJlDMBgknU6Xw8APDg4TCARwu93E43GqqqrYtGkTiUSCWCxGMpnktNNOw+fzsW7dOlpa&#10;WmhtbSUczuByuejo6OCII46gvj6EWjDpH4ji9fvI5/MsXryYE088kZdfXsxrr71GNpvl3HPPJRQK&#10;Eg7HePXVVykWi8yceSijozESiRgbNmzmCweML41nw6ChoQGXy8Wtt96K0+lk7NixuFwufD4ffr8f&#10;p9PJwMAANpsNj8fD8OAQra2tOBwOvF5vuU8deuih+Hw++vr6qKyspLidvKa2tpbZs2fjcDiIxWLM&#10;mTOHpqYmQqEQuVyOYrFIwOdjcHCEnp4eFi1ahCRJDAwNsmDBAmpqarBbS+PSH/AiWxUWLVrE9OnT&#10;kWUZVVXL7+B2u4nFYrjdbv74xz9yxBFHsHLlSp588kmcTicnn3wyhxw0FYAnn3wSj8fDkUceSSqV&#10;Qtd1lr72NkccMZNIpLRB6uzsJBQK4XQ6mT9/Pi6Xi1QqBZSs6mbOnMl9991HLBZjeLhAJpNhypQp&#10;RCIRgsEgkUiEMW0NPPzHUnnXrl3Ls8+/WJ4zI5EIVVVVvPnmm+TzeWbOnMn7779POBzmkOlfoLNr&#10;iHXr1nHeeeeRy+VIJuPltc/pdFJXV1cG4UOhEIZhYLFY8Hg8FItFHA4HNaEgw6NR7HY7ACs/WEtb&#10;WxuhUAhZlpk3bx7r1q1DVVXy+Tz5fB4An89XMi7avvkTBIHh4UHOOP0sLBYL3d1D29MQWLt2Laee&#10;eirV1UFisRSSJKBp2nYPYkt5DaipqaGlqZqePgld16mvr0cQBJqamnC73YiiSLFY5K233uLNN98k&#10;l8shSRLz58+nsrKSjo4tzD7ifBwOB4qiYJrm33mVtpfXYrHQ0dFBS0sLJ598Mrfeeiu6rqNpGl6f&#10;F0GSsdlsnHrqqTidTvL5PAceeCCqqtLX10cwGGTixIkMjyaZNGkS7733HplMhurqakzTJJ/Po6pq&#10;eQ2QJKm8mZdl+V/O+fNJAWyfdaBxd0DtzrJHsOBj8uzaOa2dv3+a3o4fRvakaP0kyvtRFaEf5v79&#10;KcO++sBnXRm9Qz4rZSsV41/v1fr3/PZujPGvyhM+mff7NOXjfq/dpfdR2+9/Y31/Lp/LrvKvmN/+&#10;2bHzP3W+219jjn3t3/YVeWPn+/bHi3dfoO4nLYIA/YNxgkEfsgyJhIrVakXTdPqHEnR1dVEdCmLz&#10;uMknk6xq34aug9/vJ5PZtylMXhX46U8u5Pprn6W7czPNzQbfvuxCDGJc860fUNAnIsuVqIKAN+Bj&#10;0+blXHPNDfzu1ttxShJmUcOAchQsQyhBDyagi6AZBpF4AsVqQ44msNusIMklGi23GxOzdIaXJCqq&#10;KolqBYoIJNMlCiwEEVkTsWgCggEOHaymjiCYaLKOYdFRJY2iJFO05MECpjULhTQZOYMiFbFYBUyy&#10;OF1V2F0VZAo2wnGRDR1DrFw3iAUnlU6RSDxDURMQcGMRQhRSLvKag8aaMWQypbZo37yRu+/+BXaf&#10;SVf/Zq677jouueQSgsFgWXe6Qw9y2GGHYbVaaW5uRtM0FEUhEongcDg44ogjsNkUOiNd2yNK5kgm&#10;k9TWhojHTRKJDA6Ho+Qt+Ll8ZmVfBse787TdG1C7r3ns45b9jZzzacmu5fsHwFYAVVWRrRYEU8Q0&#10;TSRRRJatmIIIkowkQX/PIA/+/g+EwxG+MGEiq9euoXubE6/XjRWYc+QsjvjiwRgqKBYrNqtMLpPG&#10;brORThew2WzbuabdeL1eLBaZWDxLhc9FR8dWRoaHaG6uJ5NRy9hnRUUFasEoY3ambiBnkjm8lUHi&#10;+SK1oTr0VQNQWQvpDFgURoZHuezbP+DHN1/JtEkVRCNZKn0OktFRrrvxhyx5awOKt5Z4poiKDcnh&#10;p1C0gCahSV6wSDgdXqL9XbTWNWFFJJ/OYbcpCKZBZUUVo6NhfD4/sixjUaxYCjaGhkfZtHkLkiAi&#10;SiVlarGo4na4qaiqwON0YQglxVo4EiMSiSCKEgIShYKG0+EGhLIisFgsYpomiUQJHLPZnSiCzKUX&#10;XcR99/6S6TMPY9lrr3LTrd9nypgx2AUTRRQwdR3TMDDNEkm5aeolImIMkDQKeprqOpmioWGxZkkk&#10;RilE+tDSOSTZjloUMEwJxWanUMwjGFlkhxU1HSerF1HcLcQLDrIxg4yk4hQ1cFjQBAUNicHROIFg&#10;ANFmZTgeIVQRxLSCaTVJZVM4M0kCgUAZZCnx/Cl0dHQwYcIEBEFAkkrK1BJ/W4kX0W4v8dNWBmsQ&#10;RZFYLMaGDRuYMWMGhmEgyzKJRILly5dzyimnIIoiIyMjJa9moKamhng8Tn11De+++y7HH3881dXV&#10;jIyMlLmHrVYrpmnS2NhIY2Mj7e3t3H///YRCIe666y6OPfZYNE2joaEBVVXJ5XLYbDYURUHXdaqr&#10;q3nllVdoayt58SUSCQYGBkpeN1Yr8WSCd955hwUnHI/dbieZVpkwYQJXXHEF69at4+qrr+b8889n&#10;6tSp2O12EokEoiji8/lIJpPU1dQimKV8zj33XFwuF4ZhbLdkMPjZz37GsmXLuO2225g3bx7HHHMM&#10;//Vf/8Vxxx1HNpslEAiUwfCenh7GjBlDMlmyYNvBA+zz+TjllFNobGwEIJFIlMEDWZbxeDxs3LiR&#10;ZcuW8cMf/hBd13n88cex2+0IQok/bwf3XiaTIR6PU1FRUQaDd7SHbbs7fSqVQhAEVq9ezcknn0yx&#10;WPLW3sHZtyMtUSyZIBSLRZqamujv7y+Hf7z55psZN7aVSDRRDt157bXX0t/fz2233cZJJ53EEUcc&#10;wbJlyzj5tNMYHo1isVjwuh1lnkKHw0GhUCgDzel0mmw2S3V1dVk5ns/nKRQKWCwlACCXy1FRUVEO&#10;xypJEh6PB4fDwcUXX0wwGKRYLFIsFtm6dStVVVWkUikqKko8ie+//z7nnnsu8Xic2tpa4vE4Xq+X&#10;dDpNbW0tyWSSaDRKoVDA4XAgyzLXXnstXq8XURTLQKamaVitJa7MZDLJyMgIFosFVVV59dVXue22&#10;21BVlWeeeaZcl8PDw6TTaWpqasplt1qtOBwO+vv7y/OQruuk02n8fn/Ja9LrJZPJkEqlCAQCeDwe&#10;rrzySnw+H7lcrmwh5HK56Ovro7a2FovFgt1uJ5fLlfthNpvFbrfT3NzML37xC958801+/etfc9JJ&#10;J3HooYfy5ptvMm/ePBwOB6lUqgxgq6qK0+lkZGSkzO09ZsyY0nhKJsv9xm63o+s6PT09bNy4kYsu&#10;ughBEHj++ecxTZNisUgsFqOuro6RkRFM0ySTKQGUxWJxu+daqpzOjnZpbW2lq6ebxx9/nFtvvZVA&#10;IMDPf/5zRkZGmDhxIpFIyQhABwKBAIlEgtmzZ/Puu+/idrsZM2YMuZyKIAisWbOGY445hoGBASZM&#10;mEB/fz+5XI7R0VF8Ph/FYhFFUcpjSlEUVFXFpihUVlaSzWaRZZlMJkMikUAQBDKZDE6nc7t3bAtA&#10;2dMzn8+Ty6kEg0Euu+wyCoUCiqJgGAZ+v58bb7yRN998k5/+9KecdtppzJhxKNFoFF3XMU3KfJ42&#10;m0h7ew8ul4tgMMjrr7/ObbfdRiaT4bnnnmPy5Mls2LABgAsv/DqJRAafz0dlZeX2CAUqo6Oj5XqW&#10;ZZn77ruPFStWcNddd3H22WfT3NwMQD6fLxtR7Bin+Xweq9VKOBwmEAiUQmVvH7sulwtBEMhms+Ux&#10;lc/naWhooFgs0tvbW/Zqt1qt5TlpB/fuDTfcgM1m48Hf/gZN01BVFYBQKEShUAoRMnfuXFasWAHA&#10;hAkTth9aSkZWlZV+1q3bVA4P39/fzx133EEkEmH58uVMmTSRV155hVAoxKxZs5Dl0prvcrmorKwE&#10;IJlMlnlVd8w5Ho+n1PY2G52dnRx11FEUCgUOPPBA1q9fT6FQYMKECUSjUUKhKtLpDLqu07GtD7vd&#10;jtPp5N133+Wmm24ik8nwwgsvcOGFF/L73/+e2tpaTj/9dLLZLF6vF1VVGRpOkM1mmTx5MrFYDF3X&#10;qaioIJFIUFlVgdPppLu7m4kTJ6JpWjnCBYCmadhstjJAq2kagiCgKAoSQnkuVRSJbFYrrzGNjY0l&#10;K73hYSoqKv4BhBwYGMDhcFAsFnE6nbhcrnL/b21tJZ1Ok0qVvNczmdI6lkqlUNXSnLzDmCgcTmOa&#10;JjabbbtxiFReQwWhxCW7efNmrrnmGkRR5LHHHiObzW5PSy0b1uwA5TOZTBmM3WG809bWRiQSoVgs&#10;UldXx+DgIK2treU5RRRLG21RFPH7/Wzbto3p06djGAY2m2274YuPSKTUBjvWDV3Xy8/uOFTsMFaQ&#10;JAlVVcvr5J5k59/3BTjuLDvy0/9JMHhf6hRJkv4hv12/i9tDAO2pfB+HMnCH7NZzVvz7IXN3h9Td&#10;AQI7/92x/9lTnh/1sLgnD69dwy3tq3/8/fld09/++36WZ0+H8L15f+z83D8ruyqZd3x2rf/99VTc&#10;V73tkB3Kpl3bYcffHens2i47l2fXvrS/it5PQvbWV3cdB7tTwOyPAnl/84f/Pp52l/4/lHmvqVP2&#10;7tjfuXFv7/PPei/tSXGzazp7a5NPGtjYncfEvoxKdvYs+KjvtSdjh71d7+l/u0tzf+r+45APm95H&#10;UT7urV721E8/C3PP57Jv+WfbaU/7lz39vq/nd5V97T/3VX5D35vnJLtNY+frfYFBO/afe5J9Pb/r&#10;/Pdh629f77+vfcjO0XV2tz8Vxf2bX3d/Dx+/6/8uYpolw1dNA10HRVEAyo4fHofM8OgodbUNDEYi&#10;uN1OYrEMHq+TfL4UulMQ/vGdSwatUDBKupNsTuDWH5zEHf/2B370o/MQhUH8mNz6g6ux2sbw0J/W&#10;s+Td91CsFn79yx9To5iI6RyGKaJKBpooUjABUcImWJAAUzfQcjqGmidodaOlErg9HszhIe6/9UeE&#10;XG7at23CU+FHk2X+47pr+X/XfY9gYyUfbOjAUxvC6pIopIsoooBHlMjHizQ5/Iipku40qepIDhlN&#10;15ClNMWAQUzM43ImsckJ9MoiKBZ6hvrJk6Ohro4pX5jES6/3sLW7g1gmhd1nIxXejLda4UunzUSx&#10;myTjdrLxIFbzAExpEkUVJAm6e/qxOlIgx/H5fFhGZOrr6/F4PHR1dWGaZllfKMsyBx10ELlcjq6u&#10;rrIDVSqVIhgMlvWe77//Ph6PB5+3pK/TtL+3kcUiYBg7+tt/3ycIwt/PIXvuP/veB+zt/g+3P/vH&#10;Z3b0ud2VoRSldN9p7892bW/ngR16jD39vq/5bX/zhn/c4+/uTLc72Xl+2vlc9mHqfddzxu7O33s6&#10;f33U5fHvzwl7zX/X+Xl38//e5trdvUf5GaGUfgkfM5GtFgr5AlqhgNdrI5MRGBpIcvu/30ZB1fji&#10;kbM572tfBRFWrWknUOGjrroKQQQtD6JgIIugqoWyob8kgCCaKBZluwOqiKbp2K12clkdwdS2O0+W&#10;6OksFguFQgFBKmGhTqezhMsIImJFRQjTFMimMxw6bRqyKKBYrWD3ILoCOGrHMJIW+O6/3cs768PE&#10;dSspQ2TN1i4uuvpaDjz2ZHKBBhxjpuEZNw0j2PL/2XvzMMuust7/s/Z45rnm7q7u6iHd6c7USUAz&#10;GkIkwI2ol1HEgILKD0VBFPH+7lWe5z5ycYCriAwqIAYDcr0QZQqRq0IguZkIocnUnfRUXdVd85nP&#10;ntb6/bHP3n2qurpOdVca0R/v85xnn3P2sNZe613vWuv9vgP22A5UYQQ9W8EsD2Bn82i6ydDICDNz&#10;s5QHBmg6LpplUaqUmZqaIpPJYFl2rESPPAJLlTL5QolMOkc2VyCTK5BIpgmUTqvtUKs3mZmZpd3u&#10;IHQT3bLJ5goMj47ywP99iFIptFgJwVoRD3KlFLpQTAwP8V/f9U4euudu/vyDf8q+7VtJapJKXtBc&#10;XEBXAZqSICQgkUIRaOFHaS7oNYRWQ9M6aBqYdppEaohsYRv5ysWkirvA2kRHFekEaRqBTsP3UQmT&#10;wvAo5ZGdlEb2kh/aRbIwhmYVkSRwAw0/kGQLBRarVTRTI5XLYGUSzDdqYJsYGZu5xYUYXIo83Uql&#10;Etu2bUPTtBg8fPDBB+l0OjGYl0gkaNRbvO9978Oywvy1nU6HLVu2YNs21WqYSzidTjM9PU0QBOza&#10;uZl0Os2xY8d49NFHqVQGufuer2KaJvv27UMIQS6Xw/d9lFL4vs/g4CBTU1MsLi6ysLDAW9/6Vt7/&#10;/vezuLgYA0YnTpxASsnExAQHDx6MvQ6PHTvG1772NWzb5oknniCVSnHppZdy9OhRFhdDz81cLhcr&#10;sZeWlmKPxBtvvJHbb7+dUqnEgQMHqNfrbN26NR60g4ODzM3NkUik0DSNBx98kHa7HecgtCwLx3HY&#10;s2cPN910E0NDQzzyyCOMjY0xMTFBpVJhcXGREydOMDU1hWmatNtt7r//fhYWFuh0OvHgO3nyJPPz&#10;8zFICZBMJvE8j0Y9DEWdz+dZWlqKldYRQLJt2zZc16VarTI9PU0ul+PkyZN4nsfAwACGYcQAeQTE&#10;OI7D6Ogo2WyWXC4XT/IRkBSFsq43G5RK5dgjMJvNMj4+zvT0NKdm5rEsK/RMTZiMjAyxZcsWdu3a&#10;RalU4qGHHiKfz2MYBuVyiUwmw9xCFcMwSKVSJBIhEDY8PLyMDzVNY8uWzSQSCaanp9m1+yKOHDnC&#10;/Pw8tVqN+fl5Dhw4wJNPPhl7CxaLRR577DGOHj2K4zikUimGh4dj4DYCWsfHxxFCMDgYJvVeWlri&#10;/vvvx7Zt6vV6vLCJANJ0NsORI0fwPI9KpUw+n6fdbjM1NcXc3FwMRo2OjlKthsD11q1bYwB3YWEB&#10;3wuwbZuxsTE6nQ6nTp1ibm4uzgkdgS6R15jjOORyuS5gp2LPt2jSz+Vy3HvvvUxOTlIshp5/keAf&#10;GhqK8zBG4EVkjee6oSdgKpXC930uvvhibrvtNkqlEkePHmVkZIRMJhOXF9VlaWmJ7dtDL+rHH3+c&#10;iy66iHQ63S2/yPDwMO12OwY2IsOP2dlZNE2LvdQjkHBxcTH2FNR1PQZdIoBZSkmhUIiNGR555BFM&#10;02TPnj20Wi2mpqZiwPDo0aPccMMNHDx4kMnJKaanp7Ftm1KpxMmTJ/nud7/LlVdeiWEYnDhxIgYv&#10;i8Ui1WqVWq2GbdukUqnYQqlarZJKpchmswD4frhZ7HQ6SCljgwFd1zl48CCapvH000/j+z7FYhEg&#10;HleRJ2o+n+d73/te7L0cAV/PPPMM/+k/3cJ1111Hp9NhuuvFahgGtVoLpRQLCwscPTrN7OwsExMT&#10;LC0tMTAwwOOPP04+n0bTNB5//HEOHz7MDTfcgKZBpRRO4Nu37+TkyZMcO3aMubk5du3aRTabpZgP&#10;w1/v2bOHa665hmw2i+M43XwIJ2k2m9RqtRA8T6fI5XKxV6jrujEYWCgUYiOKyKNfShl7mUbGKo1G&#10;g3w+z/DwMEIIDj37LI7jxOD6s0cO0263Y4DRTNg0Gg0Sdipuv9nZ2dhqNAQBIJ/Pc/jwcQ4dOhR7&#10;yEdepps2bSKTyfD1e+8ln89zzTXXoOs6tVr4bps3b2Z+fp75+SUOHDhAKpVifHyMSqWC67o88cQT&#10;ZLOhXNi+fTsLCwvUajV27drF/Pw8jz76KKVSiaGhAer1BgCbNg3z5S9/mf3797NlyxZ0XWdwILuM&#10;B0qlEpdffnlsELR3715arRadToeFhYXYoGpiYpyZmTnm5sLP0aNh6N/IeCWbzaKUio0lOp0Oc3Nz&#10;HDkWGiBIKalWq4yPj/P000/TbrdpNDrcc889lEolLrvsMmZnZ+P1lKZpPPTQQzSbTSzLYtu2bZTL&#10;AzzwwAPdtBNpPM+L5U2r1aJQCA2GQmtfLZ5nhRCxt7WVCA2npJTouk69HvJCZPgReXNPT0/HG1LL&#10;ssjlclx66eU8+uij8bzVaDQYHBxkYGCAZrMZb0Tm5ubI5XLcddddmKbJ8666gjvvvJPHv/dkbMDz&#10;7W9/m0ajwfz8fBz1YNeunRw+fJjZ2VlmZhb47ne/y6lTp2LDtnI5DBW1msKmd3G/1mfl9edK/Z6/&#10;0c8PCvUDay5U+13o+39IF5Z6++FcFRArv5/vs/490w/5+98/rSUbz2bUAv//4fEf0g/ph7ScegHG&#10;tT7PRTkXcv11trn7B319vJ62/T7b/cTl9fb93FwNpRSTk5OYpomUdPUTbfK5tYEoDYnmNslaYAbw&#10;xtt/moTmktYlJ+cPsymfp1X12L55gFZtlj07tzBgm7Tq8yi/jm5LAlPgmRrSDPXymgTLU1gO2J5g&#10;vFTG9CS2mYCEza//zrs46TS559sP8paPfZjXvesdPHLkWY7OnOI1r34tjekFrti3nWIhBEACTREI&#10;iVKgIzCVwArAkqChI4WJZ5pI00CZOqChELiawgHm602yuTxXXn4xCS3ggfse5lv3fZvDh0/hOC2C&#10;4Cle+MIBXvnKyxkbCagvncC2LHLZIZo1ycxcnWYHEkmwUx7JrGRh6TitdotsLh07kRUKBXbv3k2j&#10;0YijYs3PzzNYDvXX11xzDRBGcpyZmWF4eJjHHvsuTz75JPv372f65AKFQoGpqSkq5Syu69LPqXa9&#10;QOYPwvhabT3/H5FWvue5yMcLWY+zkVIb+6yn/Oeaep9t23asp5Z+0NVdJ6jXfQ4cOMDb3vZr1Ks1&#10;XvTjL+Tmm66nWAhDqW/bMsr28UEIApTvIQIfAgkyCOWiANFNl7qRd+ntZ8PzJeiKfDpNolignE7g&#10;mTqDm7dzfPokgZ2lbbi0Ujpv/q9/wB/+3ts5MSeZ2H0Z867GyPOu4+6T/0phaAu6maF9qopppvCD&#10;edBbDA6V8ZtLDO3cQmogz8LccWTaorkoSegahUqZUw/eh+v7mF3FcCKRAE3HSiSRCPwgIFAKYZhY&#10;iQTCMHE6LtV6g7m5OWw7SaPVoVNrUC6XSaYyNJtNFhcXufJ5A2GuPc/DMCwM00ApFeZpNcAIXMby&#10;af7iz/+ULSODuE4L2WqyeKrNUKVEp9MCoUAIpFAoQCFQQqCERNddNK2DEBIlLDStjJWwMbQyVmYr&#10;zqkibT+BIxYRZoNAObR9D2XppHIV7KFdFN0KHdIEZgnfKBAoE6kgQOI4LgtLi+SLBdzApel2WKgt&#10;kSkVcPyASy/exfDQKH/0h+9j//79vPEXXseXvqj4zXe8M8zV9vznk83kabccPvhnHyIIAm699VYG&#10;B0Iv2HQ6zdJSjdnZWXbt2hUzSDab5Rvf+AZbt25lx44doTfO9CJzc3Ps3buXO++8k9/+7d9GBR6f&#10;/vSnMSwbCRw/MYWVSOJ4PpphMjk1zfadu/jqP32N97znPcxOT5MpFPjSl75Es92hWK6QSKVptjsh&#10;aLN3H4vVGs+7aDdfv/ebXHXVVfz27/wXstksN954Ix/4wAd4xatezetf/3r279/Pj1xzHa7rk81m&#10;GazkOfD4M7zrXf+FZrPJ+Pg4b3rTm8jniwwMDPHAAw+xd+9ebDvJe9/7h9xy8wu4/tprufmWH+fe&#10;e+/lnq/9PolEgksvvZTx8XG+/OUv02w22bt3L5defgWPP/44lcEhjp+YCsE1oXH183+EQqnMH//x&#10;H+M4Dq94xSvYsesi2o7LxMQE11x3Pd/4xjf4m0/9LclkkptvvplLLrmEgaFh6s0Guy/ew+z8HPML&#10;i/ztnZ+OFeeGaTE4NAxC465/+Mc4ZPTExASZbA6pFK12h2a7w/j4ONt37uIDH/zzOJT0xfsuwfUD&#10;7KQeuvRrOhM7dpLO5jDtBLppxZ5jShNk8nkqAyW279rFvffdxx133onjOLz+9a/n4MGDPPLII2Sz&#10;WSqVClu3b+f+++9n/9VX0245mEYIMszOzDM0OILvSZYW69RrTcqlAZyOh+9JRkc2sbhQZT4XeudV&#10;yoMcPXqcvZdcihIan/37/0273eYFL3gBN9/y4yTTGYaHh7l8/5X8y7/8C9/45rfwPI+dO3dy/fXX&#10;UyiVGd82wbHJExw6dIidF+3GtBPUmy0cx2HX7j2867/8v/ze7/0eQghe8pKXkM7mOHp8kksvvZQf&#10;/dFr+fznP8/ff+4ufN/niiuu4LbbbmNs8zhPPHWQOz/zWUqlEjfddBPbtu9kaWmJyamT/Nmff5jN&#10;mzeTLeRxfY+Tp2bQDROFYHx8E1KBbph88m/u4I1vfCOVgUHaHYelao1Wq0WxVKbZaqMbJplMjlJl&#10;AF8q7GSKH3vBzdx777188777mZ+f58UvfnEIZHYcXD9ACQ2JYNsueZhhAAAgAElEQVT2HWzaEoLT&#10;06dm+MY3v8Xw8DCZTIa77rqLdDrNwMAAt912G08++SRbtm4jkUp3vQmT2MkUmmHyzOEjfPCnX8nu&#10;3bu5/Q0/j2kn+N4TT7Jr9x7qzRZTJ09Rq9UYHh2jUCqHHtIdh7v+8QtAaPTQdlzqzRbFcoVqvUG5&#10;E4LsmVyeZpdH2+02pcoAjVabWqNJvdmiUhlkfMs2DMuk2Wjz15/4G6SUYbjyXJGhoSFKxQrvec97&#10;Yi/In/3Zn2XPnj2kkhlQGsNDo1SX6kwen2LTpk3omhl7BaeSGSrlQXxP0mqG/La0WGOg4hL4obey&#10;67o0WyEYPTQ8QqvdwfMDmq02M7NzvPcP/pDBwUH279/P5VdcwTPPPEuj2WJhcQmh6Vy8by/1Rou7&#10;7rqLL335y7RaLS655BK2bt3KoUOH+LMPfpBLL72U/VdeyfDIMIZp8pd/9Vds3ryZn/iJn2B0dJAD&#10;jz9Fu91maGgI0zTZunUrH/3oR+OwzQcPHuSBBx5gdnaWe+65h8suu4zbbruNl9x6E//tv/13lArz&#10;HLz85S/H0C3+4R/v5vOf/zyWZYVhtLd32LJ5K9sndvJ3n/lfpNPpEIgcHMHzAurNFoVSmWa7Q73R&#10;JF8s0eo4dFyPRqtNJpen43q02x1yhSKuH3qHJ1JplNAx7SRWIsG3v/0dlmoNJiZ2MDQ0xFf/6Wv8&#10;zz/9ACNjYwjNoOP6BIGDbSWpLtVRWyGVSrF161YeeOAB0ul0bNwR9rfNqVOnUEoxPj7OQDnD5OQI&#10;b3/728lkMtx6660Yus4fve997N27Nw7f/apXvYqf+MmX8u53/z5//7nP8bznPY+XvOhFLNVaTE5O&#10;svvii/nmfffxwQ99iO3bt/Pyl7+cK/bvo+OEkTe8IGDL1q3sv/ISHJfQWErTeOzAAYZHRxkaGWGp&#10;ViOZTvOKV/4cO3bs4Oqrr+bee+/loYce4lvf+ha6rqPrOr/0S7/EnXfeyd13383IyAgvf/nLGR7K&#10;c2om3CQ/+uijfPGLX8T3fd7whjdw5f59zMxWadRb2FYylqmvfMWr+cQnPhEbRbz61a/mskt3MzU9&#10;z0/+9Mv58Ef/klqtxvXXX08qk+N7TzzF2NgYN950Mx/+6F/SbDbZs2cPz//Ra5k+NYtE4+ZbbuHD&#10;H/4od33hHwG4/fbbuf66q0jnsvzN336KBx/ZzS233LIsvH3Hc7E1m+GxUebm5kALvc8HBwdptVox&#10;OBx5r1qWxcLCAl/5yldiow7HcThy5AhLS0vs2/dSlFT8xUf/iuPHj/PMM8/wxONPsX//fm699VY+&#10;+9nPcujQISqVCsVikdtuu43FpRZzswuUy2WWlpZQSpHL5Xj3u9+N67q87W1v645tj9e97nW8+93v&#10;ZnR0lJe97GWMjY1RrVYpFoucOHECy7KWWcf2KjLWb73b3ytprcX4f2RaT9tspP1+0Om0pfBpa+Je&#10;pdl/9P5/ruhs7dTPSzNs+9WBrO9H26/m+f1c0kY8GVZ7ztna62yk9bk0qk3vI893eK/2jHN525Xl&#10;rktZ2ecZF5ri8ntlxUqP2RXHsI5dD4J1lnO2tnkuR8hzwQNrPfP78bzV2mPlf+d7zQ/pPx7191zb&#10;2PkVPq8rZHd/Wb7R4bPeCBkbvf/fA1hztugmsBw8/37Wv195mUyGeqNKuVTsGpDrJBI2C4tVanV7&#10;1XVS7GErIZNKoYB5Dy7bnaW6tISdNaEDFjZ522R+chIrkEwMb6HVkSSx0aWitliFQhGpC0QQqtn1&#10;QEGg0BD4gcbkwSm2bh4FA6657BLGN49yZH6Kv/+7zzBzcpLy4ADv++TH+dU3/zr54SHe+IY38pFP&#10;/jVmJk0KDU0ofF3SMsFD4OkaKAPb1Ui7Bp5lIjXQFVjksbGwZAHhFMDJEtQT1Jp1Mo7O9PGnaNZ9&#10;xocGSOZL5IZcduzNsnlYY0u6SdCoIYMqLQdcaw5h1SiXNOqBotpp8b0nH+SBR+7lvgf/Bc0wWFiq&#10;8def/DStVpsjR47ypS99OYwOKgRXXXU1IyOjzC4sMTs7x9DQMLad4GUv+0ne+c538ku/9Mvs378/&#10;3vtWKiW+970nuPyyPZyYmmNopEK12sY0zbDTxOm++0EdPz+ItFH5dj7Uuwbv11dnk+/PlSFOv3I3&#10;ykvnEmVn1Tlgne+5cl8jhEChQmBV09BFuJcxhIapQ9PzaVRrnJqe4id+8qe47baXMjCQotWARq1B&#10;pZAhbYPb6FpEaAqdcI8vFKHXLuL0nl+EmCFKi8teb701LdT5i0987LOq5foMjOygGaT44v95mC/d&#10;+xhX3/IyHj50FL2Qx87Y1Jem2VSxSQXzvPJF17ClbCOzJT7z3Vm++M3HMfIlTCtHe6EJPrCwSEIF&#10;jGcsThx4mBdefQnPv3w3ntskX0jR9jv4QYdM0uCrX/kil1xyCTt27KBer5NOp2MPkMjTx/MCdF2Q&#10;TmexbZN226FarQJQr4ceZdl8jmNHJ9k6McHJ6RkefvTbXHfdDSwt1nA8n1QqhW6GXiCmlSCfzmAq&#10;xcjAAMPDg8wvzOK7Dhft3k6tVkURYCcSKE2BJgi0cHHjqzD3m5Btxooad3z8L3jHW38L5QlwAjTX&#10;ISkcLNGkeuw7zEweIJ1wKJUSCCNgfmmeZqdNeWw3pS3X41DGE2lcUjgqSUcKAsIOLxbC8BXTJ44w&#10;NDQQKqQRnDgxy+DAADnTZGFugXy+SKvVQNMMDEMjl7U5NbOEphl86EMf5DWveS1KBSgluGjXFhaX&#10;QgAllUqxtLTEwYMHueqqq3Acp+tRm+LTn/4Mt9xyC4VCgWazSafToVQqUavVGBgoMjU1A0Aul6FR&#10;bZBIJxiq5Dj47CQ7JzaxUG1j6RZPPP0EV+/fx6m5GguzC2zZtgVDaBw5fox0Is3opjLPHjqBYRtk&#10;khnMhEmn2SGdSzM/M09lqMLcqTlyxRzSkxi2QW2xxoEnHmfnRbvYNj5Msw3Hjh0hlcqQy2Uo5hM0&#10;WgGZlI7jwZNPHuKyS3YAcGq2xtBAjiPHTmEZJgMDYV5gpSkMYZDJZ0gnLP756/dy43XXMTk9jdNy&#10;ePjRh7nuR6/DsA2UrwgIKGQLHDp8iLHhMeyUzcLsArqlk01lqTVr5DN55pfmGaoM0Wg3SNkppJCc&#10;OHaCPft24rQ9lKaQnkQzNbyOh698sqks9VYdS7foeB1y6Ry1Zg2n5SCFJJ/Js7C0xJZNY8wvLiGk&#10;oO22GRkc5otf+RIT4xNcdsVuZk5WEYbA0i1Ozp4kk8xQGarQaXaYXZhlx/bNKMDzQDeh0/Jpuy10&#10;DKykSafpUChl0AmH9YljJ0lmEnzpH7/MLbfcwthoha5zIkrB9PQsw8MD+L4ikRAcPjzFli2j+D7U&#10;aksoJbAsg1QqzeTkcTKZHLoe1q/ZaZIwE/jKZ2Z6huGxYQI3oDJUYPbkIgPDRU6emAMdRocqPPzo&#10;d9k5sZPZhVmefuJptmzbQiaZIVfMIaTASloceuoQpYESpXwJN3DRlEZAgPIV5YEMJ6YWKJTyGJqO&#10;47kIpfH+P3kfP/2T/5nKYJmFuUV27NqGCgANmvU2badF0k5RrS4yNDREKqkzc2oR3dJpN9qgg/Qk&#10;5cEymtI4cfIE45vGMS3wPThy/CibRzdjJ0KBcuTYNOObRmi0XdIJi5n5RTLJDG23jW3Y5Ao2h5+Z&#10;YnhsGEvXaLQ7HDt8jKHRIQZKeY6dOEk6kcaTHuVCiaOTxxgsD+L4DvWlOt978ntccekVGLaBjo5m&#10;arQbbT75qU/yohe+iIsvuZh2o029VWdkcAQ7CU89cYR0Ls3Y8ABtN+CJA08wunmUhJnA8cNw9Im0&#10;wfEj0yQzSTLJDJPTk5QLZZKZJKZm8PQzB9kytgU7ZUMAx6eOMzo0itLCPOQL1QXS2bD/FxerGIaG&#10;bSdRKsC2kzhOm3w+zdNPP8ueiybwJfg+1Os1PvOZz3LzzTcxOrqJubkZnnrqIJdcshfDsLo5NiXZ&#10;bJpTp2bJ57PousnS0gK2naRYzOP7kunpEwxWBlAEZJIZFqoL6OhIIfnUJz/FjS+4ke1btzN1agoh&#10;BdlCFku3qLfq7JoY5+jkDAQwPDbIwSefCcH7doct2zZhCHjkO4+zfes2mp020vMpDVSQns9CdYlM&#10;MkV5IEO14cVhboMgoNPpoJQKQ0RvHQFgcmqeIAjYsnkQx4WEBa4Pi4s1DE3H8xwcx2N0dAjPk6RT&#10;GotLHYqFBNWai1IBqVQS1/WYnZ2nUinheQFB4GGaNr7vxvInl85ydPIYI4MjCEMQuAFL9SXSiTTl&#10;gQzPHjpBrphjsJyl2fIxDYNjR4+RTmcZHi2yON/CsHSyGZuTs0tkMjksS2NxsU4yncA2TZZqtTii&#10;QRiq1uCOOz7Njh07uOaaq6hW2wBxjtWBcgYJPPzwAXbv3h3mcFChfJmdXWJwoIDrKI4cO8quHVup&#10;1tvYpsXkVNi/i9Ul8tkcqUwaoaDZbmFoOtmsTa3WIVASFUjyxQzNeocvfOmLDJQr7Nl7MbZpUSzn&#10;MTU48MQhLt69g/nFOtIPGBgosLAQhi8pFZPMzIZRKwYqGaamw0gS4+Pj3VBSguPHj7Np0yaazSYL&#10;Cwt89atf5cd+7Me4ZN8O5uabsXwsFvNMT59i78UTzM03kTJc/2SzaUzTplZbIggUmUwK0Jidn2Hz&#10;2BiO59FpOaSzKVQAXuBi6hYdt025kGZusUGz3iKRsinm8/gSkAov8GnWG+SLBVIJwdHjMyAV4+ND&#10;SAm+hEathWlb1Ks1hkdLPPXEYcoDFfL5LJ4XUK1WyWQy5LIW1Vq4NqtUKqSTGpNT83H48zBCQBEp&#10;YXGxTuD5mKZOMpnmxInjFAolhgZzTJ6YZ9NYmY4Di4sLzMzMMTo6zEAlx1K1TaPRIpfL0XEdPvCB&#10;D/DSl76U3bt3x+kegiCI86pns9k4UshAOYPrQ7XaYKCcYXahHUclidIfRP0lpVxXmLReWulB2ncz&#10;s8FN1XrvPpuy62xhkOPn96mfOIfqrxqmT+t/zUbqt1FazXJ52fd1h0Hu2bip0/XWznEzfrbfZ/v/&#10;uVLMrNzorgWErnXfat/Plc5HgXE2UPNCK676gbXLVOurKCfOFYw98xlr1285gHYmD/Vv67Wfv9qz&#10;z3fMnk+Yz7Pdv956nE1R/f2itRRWvf+tVKqfaz0vtPxYWcZz1Y7PdX+cT1jV9fZRv2t+SP/x6Fzm&#10;x/M535sGYLV7Nvr8fnS+YMJ671/tugslk852fm3QYP31W+2ajb5Jv95bKcd714uKgGzSpOO4HD1y&#10;nIv3bGd2rhVG4FOQyei0WgpNE7z9Hb/BH/7Re7v7IwFIAt8nZ6fotBWBplFrgmk0yWcDEoZLddEl&#10;kRnl6ut+lle84U285S03MnvSYyyvUzI1cHxq0sfXdJQS/NZvvIM//uP/GeZnFBqe51EqmjTqPo3a&#10;Aj/zmleStAWf/V+fRtMgkUoxPztPuTRIs9bhBT92C76nuPfeb6EZOsrUaUoHVwswMxn8QPGnf/Ih&#10;bn/dz9NebNN0dTpWjkCHkTLc8bGP87u//gZMbwGtcQ9PfftvKBrHGMwV0dUe/vWex7jn/9yHkYYd&#10;l27mquu3MrFHMHPsAMYi5E0bO+kyueRTty5nz/W/TIP9LLZzVCplqtUldAkJ2yaZStF2PeqNDvl8&#10;gcBXeL6D0/HIZFOcnJ5hbNMIjXoLx20zMlhhbrFKu+VQrhTxPcljjz3Gd7/zGK997WuBMDrc0GCB&#10;45MzZHJ5LMuKw4wrtPMaQxd+vbM++XG+Ron9r/s3NgzusyY9F/n6XMnIs/X5etY1z0VZ/dpg2Xuq&#10;Mz1Xew3uV0aQWPZdgOs7ccRH0HAdH03Tw4io03M88MADXHvttQyN5nFdqFabOI5DuVykWWtiWYmu&#10;DiRMkyqEQmihfz6App0GXDVNQ0eP93UCiVA+MvCQ3ai/UX2jMMif/9wXuPJ5V6OEhvjLz/yTajXq&#10;5DNZ0rk89VbAb/zue7no2heR2bqPbxw6iTG0GatYpqPauK1ZcmmfvVtLjG3byef+5QDJ8iZqjTrS&#10;a5FNpqlPHUebXeLKzZuwZ+Z46J67edvPv47tW0c4uTBJI6gzsW87zx55hpyWppTL89a3vpW77rqL&#10;Q4cOIYSgVqtRqVTivI2Ros/zQuW27/tI6ZNOpXCcNq1WmEdvbn6Rffv28cv/z6/ym7/5mywshrnR&#10;AqVh2zZCM0KvWjtJNpOglDUwdLAsi2QyGeeWjBR2kWXKagyhK4+06HD3lz7H7a/7OQwTvHYTy4Bk&#10;wiTwO0wdO8r87AxJ22L7tgmSVpKjR4+ytLiIkcwysutSfGGelUHr9TqpVIpkMolSKs4rGtZVp9MJ&#10;ww1HQrk3F6nneSQSCT7ykY/w4he/mL17d6FpsLR0Ohl5ENDjeWyEXs1As9mk0WgwPDxEu92h0+kg&#10;hIg9UVzXpdPpUC5XaLc7NJvNOFdnpEyPclNGYESj0SCZTMa5K6Pro1yPuVwCx1HMzc0hhKBcLiOl&#10;ZHFxkeHhCpYJzzw7jWVZDA+XWViox/WNmDxS8EefKG9udC76RP+lUqll56O2j9rf7+aUW23AR/9o&#10;phFfq5SK8zT1todhhHwXXRP+r+G22oBc/tyeYxQzP/Js6i1H6BpC6FiJROyxFIVwhjDUbcQTuq7H&#10;vNGblze6NhpfUa5VYFnY5tVIA1Qg0YWG67oopbBtG6XCkL+9+QB727S3D3TTwvO8eLy5rosQYZ7l&#10;6P+VbdIrgBPdcRG1aXR9EASxwr6334H4Ok3TWFpa6ua4tJiZWQLgox/9KG9605sYGSmyuNheVmav&#10;4BVCsLi4iK7r2LZNOp0mmdTQNHBdcN0Aw4jqf+YkAuB7YRv3vnsiYXf7z4v5L2q73rKFELRanVhG&#10;RdeGOUVUPKYbjUa8cMvn81SrVXRd573vfS9vfvObw9C03XzWUejuqA9723+1+kcgo+d5Ma+G+TJM&#10;dF2n0+nEv6N6RuMgCIJ4/J6NdD3MgRklXo+89T71qU/xG7/x67RaDoZhxOWHoXxknH84GgNnoyDw&#10;aLfbaJoWh2wHuOOOO3jpS1/KxMTEsndfKV+i/NwR7wsh4tDciUQiDrGRSJg0Gm2y2STNpkMqZeP7&#10;Cin9mDej9o+Aoggsij69/RD1f7PeivMrQyj3XdeNeT2ZTNJqtbr5n7MoRRySPJvN4nhufA8Q5+vs&#10;LWst+RHNSxFvRnzY6XRwHIdisRjXP7qvdxw5jsMTTzzB4uIiu3btYufOcZpNLw6tnExqBEEI0p+e&#10;98M+kCgsy0CeZb0YyYTejerKfjSUiHMXF/MpHnz4MR599FFe9KIXMTg4yNLSUvz+Ubv0vodhWPH7&#10;RfI6arMoTHiUC922LU6dmonnh49//OO86lWvIpvNxgvGSNYHQUC73Y7DIUfP7e17NBEC7T3vH52L&#10;+iKSw739Gsl6KSUpM4mmhRvjdjsEySNZ0W63ueOOO6hWq8zMzCCEYO/evdxwww3s3Lkz9LTt5juW&#10;Usb5iKOwy1Go9dWUyVF/pFIZfN+P20mp0FAhyoHbj3zf5f3vfz+33347xWKRQiGD60rm5ubiPL0r&#10;P/EYFmCZibPyT9Sea5FYR86vtWijnnf9tpp9wcZzBH/OrMD6N7urb5pkn/Nr07+lslB1/5JrXdOj&#10;LFsphwDMlWj1OdZfKXHGdb3f+xsbbCxn8rnkdF69/LX5v+/9fUZA3/7v57l0AUEVJbpr4VXKWi+Y&#10;3A8Eeq5Au/O9f7X/lyuY1p/za7VnGOeg7l7t3frxV7/26Nc/a/G36t5/LvPPmeUt37Ou5JuzlX/6&#10;PTYmf6LmWw/frM4D6zN2ORvpG9S1RmuBXlqPAlQIcdb+W3n/WvNtJP/Xo7Rcjc51fH6/aaPz84Wm&#10;fsZWF7p+vtrY+m/l+mHlGOsnf4A15c+5lr+S+q5v+/DHucrnc6ULuT5cz/eN1l/0CW3R7/m+hGRS&#10;R3rgOB62YaLroPywa3ylcH2P33rnO3nv+/6IQCkCoUgkTDrNNmKxyWChAHq41w3zLFrMzC7x5MGn&#10;efvb344vA/75X/+1q3OuUG+6KBHu5209iWGEaY9+7udu52Of+Di2HekRoNFsLdN9Ke20PNURWIYB&#10;CnRA0xX4Hp7nIqWPMHQMw6LebpPJFvCB9773A/zyr/wqc3OL1JuCVKZAqwFjFfjc336Ed73tFVA7&#10;AMYk3/nyRxgvu8jOMZQzS8rySGYE2Bp4ATiABq4EZYJKCZZcmwU/S37oeQxvewFVZxyXrSh9M9Ko&#10;4AuNjg9tt4nfabK5PIDW1YVFujM4rSONdDeVSh7HCVMfDQ0VOXToGB/60If4xV/8RYrFIrlcLk5x&#10;B2CaZqyTgDX2L0rrs/5Yk336Uj/27n1+77XrHRfR/L+aAcV6yu9Xykb3Jxsd3/3K3+j+ZKP39zM2&#10;7kf99p995afoYwy7Gm7Ti6/4oqsb0xACgkAtw9J0XcN1vViPFunJPc8LHRsToa5c9Ozpe3X0RtcY&#10;XhfaGWtBkAjpQde7N8QAQh2naVik00n+7u/+N9dee20YFfjo0aPs2DHB0twc5cEBpBC86Rdezx/8&#10;1ad59eU/wqUX7aBhZ2jqJmkD8mNbydou1cVjfO/LX2DPxTcwveSwa+sotqFz+KmnqOSy7Nq8BWNh&#10;kW998+u85AU3MlgpoSFJJ2wC32FuboZ8NofekTQbNX75l97E77zrnbzjHe+g3W6THh7k8OHDocJN&#10;SmTgE/geSgYIJKahAWE+t0ajwfOf/6Pc+81vcuutL+FPPvBn3HjjjSRTGeR8NfQgQREoibZC2R4o&#10;gakJDN1C03WUFARSYugWuqGB0lBCIlYcURogSGdySAmJlI30A/xAkUolabYaGDqk8wV00yChmxhm&#10;AqXrFCsVTDuF0kJAQ7J8wd674cpkMjH4Em0ulVJdBScYhr5MYKy0tIsUqKlUCs+Dp556ipGREbZu&#10;GeLJp8NclpEiOFKyR+UnEgna7U6cwxCIQRalVDcXsI9pmrFSPio72gRFuSCjXJcR0BjVL8rpaZom&#10;CwsNPM+L8xaG+RuL3ZynLZLJJOl0mkQigZThu0W5J1dTykb1jdolyk+3HOxqLbt/JUUDd7XBDxDI&#10;MD55dG0EtPQuxnpB2mUK4yAEi0GuKkhigdIFRqJ3gVChbts2i9UadN8pyn/Q21e9YFiv4O8FgQxD&#10;Aww8z4jPCUG3ndde7EspMYwQkI7aKnp/wzBWVdb3grViBVDV+969/L6aohNCo4LecbMS1FotQXkv&#10;AJrL5TAMjXY7BPoajQYjIyPMzs7ieR7lcnn5O6/gr5GRoa6XYtAdk3pc57DPTt+32tE0zWX1CcGK&#10;Zlz3yPAh+vTyQO89UfuuVBQYhkEymYzf2/d9XNclk8kwMTERhziNFom9/dQL3Pe+c+/3aCz19l3v&#10;GItAvqjuvfWNgMy1aGZmhtHREVKpVBiqfccY/+MPPsDP/MzPUKs14zpH4HwvKBgBUmuR4zhs3jzC&#10;zMxCnBvTdV3y+Xycj7UXAItAu+i/XiOA6NgrTx3HIQiCOEJErabieoUAnrlqu/bKiV7qPR8C+4nu&#10;YiNaBJjL2j7KQRoC5yGoHPFUp9PpGnyIeBES9Vckb+IwOiyXH1E7RPNFb9tYlrUsj2mn04mB/wjA&#10;dl2XdrvNP/zDP1Cr1bj66qvZvn0cxwnfr1gsMjc315WPLONNwzDi714QgpW9MqZ3/mw2m2fUL/7e&#10;3ex5Xjin/dmf/wWTk5O8+tWvZmhoCN/3SafTZ/BMZHwA0Gy2lwHZvbIKwhzUjUaDarXKyMgIw8OD&#10;SEmcvzYaD5GMX8lXkQFOr5FA73vaSYuAMw2ReusS8WJsZRvJRnX6msjIQQgRG+iYpslb3vKWmH+D&#10;IOgatiQIAmg0mrFBQfQOEf9H/BO132p1D+ffNrlceplcTqfTWJYVG2asRbOzs2zevDk25mi3wzlw&#10;YGAAXRc0m+2YF6JjxD8AfhCcN1irqXV4zl1gZd96wdr1/u53/5kVODdl0crNkxDqrOfWVX4f2qgy&#10;ri8YJtYGa3t/r1zDaECwQbCxH1jb//3XPN2X+ioD+8zvvSHIz+d+1af+/fl37dMr1//PNfXyD5w7&#10;v29UGdx7z2p8s94wcGcb5+fLl+spR1OhMvl874dzM5Y5H/nUd/yyNliyEnw98/vawOCFHv+9a4qI&#10;Vu5Bnot+X43Op//PeEZ3rXy2evWO/1X7QIg1Zfhq+8/4nIJgg2DLv0WYxnOhjc7f/96pP1h5/vdr&#10;CnxW3x+ut/x+8mct/tMU+Bs0xuoHll9osGKj68N+1/dbE25UHoo+9/dbXzlOByESBK6H57pghvs5&#10;6fmhHscMHU1s2w6N/y2LanUJTcsjpCKdyyIFSBkgdI1ASlptH90y2bx5Mw88eC/Hp+bIZCzQ8jz1&#10;zFEGBwfRdZ10OkV1vkE6nabVajE2NtYFHAULCwtUKuVYvp2tH6QEhQShhc4jQoCuoemhzsPzfYSu&#10;4UtJIqFhJmwMI9z3JdMZFqoeuZyJngJHUwSGRVsmMOo6+bGraHgnEXYOoddxRZuWB8JXSOUTeD4J&#10;Q8f1PVA6UkvSxMBTGarNUdS0zdjWi2gHAzhBAU9pGBokEpBPpREkkW0PpDpj7o7mpUqlhG3CsclZ&#10;lFL8yq/8CpZlUS6XeeELX0g+n48dZFYa9/fqj87Gh/3G//ebzmU8aApWSodzHa/nun9eSRc6zclG&#10;15f9aMPyZ52Rpc73/Mprzth/b6D+QgiEdtoRolfPG+mvpAx18JZlEgQSz/PicZbOnHYUW6kTj8BZ&#10;KSUaAilO68mEEKHuDYlUChXp4bqGKKIbCt3v5g+PvOKN4bFhHN+lWMkzN3+KRDLHTTc8n689+Aj/&#10;fPfn+Imf/zUWhUlTNxCWwNDbaLKBWRhj17ZxmoFFwU5hpS3qtSq7R8tctn2C+pFJPv3Jv+SKXVt5&#10;0Quuw1k4hdcx0DSPSjlL1W1gWhZIj1KuhBwe5pLdu/mrD34VyVQAACAASURBVH+Yt7zlLTiOw9WX&#10;X86zzz4LMgRZTcDUdURX2aY0EYbRNAyePvgMN954E3/wB3+I6/vcfvsbePKpgz3K0x5FrqYjtLAR&#10;AglK09FNE3QDCfgKLCEQhokKFFJoCARSaN2GD8EsqTTQdVxPIjQwEjrCMbGTKZrt0CIolS2QzZXQ&#10;CEFgJTTShQHsTEDHD8JJBf0MputVTPcCApG3SRAEOI6DrqeWKT8jhogU0q7r8uY3vxmAEydOsG/f&#10;RQCcnKmyadMmfN+Plfm9Hl62bZNKpWg2m7FyulchG3mLTk+fIpFIkOh6d0ZK4aguvZNQBJZalhWX&#10;GXnVahqnB0FXwRt6qBF7bwVB0FXk6igVevB0Op0zBu56QNeIVi4GVgMLe+mMjWcQxANT5zQoIIRA&#10;avry5wtA03t+y279V/cugdD7LfIm7z0feuaG4IMRed51QRijW74G2F0lfC8PaZqG1gUYonDjuq6j&#10;ugCXL06Dnmst9lS3XYVpLTMoiMacYegEgbGMB6LyY8+2Ll9FCvSIB6JyVwvz00t6D3CzUkkQhbY8&#10;vYAJQxFKeRowjgRyp9OhWMyQTCZ56UtfSiaTIZm0qNdby8ZXtACKPum0hZR6DFD0lr0srMFZJiXb&#10;0uh03C5wZyOljEH3yBu1t8yVE0Mk16Jye79H7Rwt5iJPW9u2KRbT3HDDDSSTyWVhP6N7o7b3PG9Z&#10;+y8vm9gbOBrrwLJ6RmBbr3KrF8ztp4zN5/NoGpw6NcfWLQNMnaxy6623Ui6HC/lOp7PMECPySozq&#10;3ws2rkaWlWNubikGiKanpykUCvzUT/1U7DHdy1Mrv/eC6Ss9AaP+NwwjNpzoDXkcgeQRX60mx3sX&#10;4L3tGNXBcdxlRiK9hhLRM1KpMORwu90OvSm7fdJqtdA0EYOYvaBjBKyv5pneuyHo7ffezUEI2urM&#10;zMx3c6rk8DyoVmtxXu5SKcs111xDNpulUCjg+8SgoKZpDA9XaDQ6ZwB8K9tY6+kPgTi9AleKdCIZ&#10;t9UyGa9Cz1yl4NixY+zcOcErX/lKXNdl0+gAM3PVM8DUXh7ujbwR9dcZ9dJCz+F0Oh33xczMHK1W&#10;i02bNvELv/ALsWdqr7FL9LyIP3rlyEo+USq06tMR6NqZBhdwejzGfaNpCE2gmRr1aj32hO0di0KI&#10;WKZpmkYymYzr0Wh04kVrJLd7x1o0F0TyZyWQ3Ms7ruviuonYmCmqb3QumUyyFo2MjPCyl70MXdfJ&#10;ZDK02208z8O2LRYWlmJDld5xdfo3KDdg/b5dK0jQV9v9gwTWbhTMWY36WdZGPHd2Zf7aYO5GPTM3&#10;Sr3lr9Z+ErWMf1aTT6v9H7+n3Ohme2Ngm1IXFozsV360vjgb9fOuv9DKlH7Kzo2SEqzJP+cyPs9n&#10;fK+2rjgXmRXPSSv+i37r3fXR2Z6t+mgKV3uPZc84x7qu/H4uYNeFAmvX4rB+/btaFPvV6nRWZXe/&#10;4d9PmaatbZCzTDG82nVqg2DjczS/9u4fe7+vlD9njE/W9g1eC6yFcC32Q/q3o40q6zdKeh+0Vu+T&#10;pkKwtuzuO/+vXb3+80e/9eEGy+93/0b757kEa9eaf9cCHDZEfTzL+kUWy6ZS2Db4ho1nmthmdz1g&#10;hh62zY5HImHSbrfRu4BoOp0GGUatMjUL13WQAgzbIlCSlueArjEwMsxiwyFbzPPUkeNs27qZRDpF&#10;MpvEcXyqjUao49JOO7gIBcho76iwI2cBVm+3VrsNKHRNwzMAFRAEPkJTGBoI08CQBh3XxUokQBM0&#10;nYB6q4mdMWlrLrnsAI4JbUunJTJQ3sXifILBy/eQNCRCBCAFgVT4nsIPBEoY2FJgSg0CHzQPLMWQ&#10;LgiURmDk0Ywi1VoCz7NxPUGgPHRDYpoepuUgdI22qxEIM+bzXt2VEIJOx2VuLmynkaECn/rUpxAi&#10;9Ozr1W1FDgC9uqMoUuIydlnBh0qFoOcPCl3g7fI5Uz9jzQstnzZafj+60PqJfvsv2WcB2qvPXvlf&#10;+H3t8pet67pzbe8biwiLkD5C09B1AxD4SiFVEDKkApQWhi2OPyCU3j0noWfPI1T3PCLMhYtCCNBi&#10;XUf3WiEAjQAJqqv30w30rvefF4Cmm7iBRAiJoVsGkyeOs2mogtdxQq9G2eb3fvvX+N33fYRPfviP&#10;uPmnX8P+G/bRcOHUyQVsU1LJF9B1G8/PISyTI8en2bV1lO1b4Y6/uJuHv/BFXnzzTfzYvktImpKW&#10;2yJVKNCsd8jYBQLTptlsUsrkmTs1xeDAEJdfcjFuq8nH/uLDvOjHbyWdMBkoFvADD8/1cT0H3wuQ&#10;KkBJhSQUWnv37qXZbPPf3/P7XH3V87h8/5U8ffAZqo06hp7AEBpCaOiGga6bCKEvAwwRGoEKwTYl&#10;wt8SjUAqBFqIgK84KgRCaCB00vkC9bYilxEEGDRdiTQsau02tmWRMA2QCsf1EVJhWTpCmPhCBx+C&#10;budLdboTRdh7oFQI8koJQmDoOgiBUgKpQmEuu8pnhEAToss/kkBKRoeLHD42S6VcZvvEGEePzWKY&#10;JptGChw+Nks2k0FoGgJC4FqGCL8uQWhh7keFhikEUnWBLhUyn1SCgcogmqGjCw1fBgg0dENhGSam&#10;rVNdrIf5fv3Q+mnZURNkMzmarTZCgZ1IoiHoOC5CQSqdYXGhhWGZ3YTzEqSi47hoCBLJFIHnowTd&#10;pM7dyV4LkzsrAaZuoASoQBIoifQDAhU+R6Iw9fA6DUATCCWWndeFFlrvS9UtR/T8DnkgkndChN7W&#10;Uqqo62KrCaVWhjnthmnuhrw9/XyWHTsdl0BJdKEjdC3OMei6Pr4MN7tKinD4q7AfI69vTRj4nlwF&#10;bDn9sa1k1zsbDF3HNKxlE2a/xZ7vSxzPj9vX1AWBAhUovEARBKrbH6ffSxKaRElA+DIcZ75E6Boy&#10;UCgUAkUgFUoGy9oj6tfodxAEoGvoiDCkUCCRAkxNRzMN3E64cDQ1PbS4U11vlkDiqzA3Rtt1EVLR&#10;7AQQSEoDJZq1Fr5SmKaF0gSGCEOw6ISWaEKGx2q1ja8kmgJh6CGfKoXwfAK63mtaaEkjBcuOoGh3&#10;JJ4XIADXCycHoRlhe6HhOF4sFxRdQ1wRAs8KCFwfqYK4PSI+ivhXBiGPBX6AVHTlmUBJ2DaxHbfj&#10;EHQHdtgvCjQZ95NlmKG0W+X5SoDwA9AEutBAE6ExS/c5EkXgy2W/NcSy61UgV+X76DhQTnHo8Cmy&#10;6QwtB3wv4LJLdzI9XSOdzSADRaArukM2PspA4Qt5Br8sPyqa9QalcplWs0mt3qRYLCOVIp3Okkgm&#10;8T0vlq+RHA5kODlLpUjrZtfyKZSHYdOERz8I5w+hGQSBh52wwlBDCRO/K/9c14/bN5Q/4TFqX+kH&#10;CF2hi+X9qnVBesOy401OoCS6VKAJTF1HM0J5HShAgteVn14QtosvFZofBpIM5w0VRp4AAl8SyHB8&#10;9763CNkPXQuP0XyEUviBjwx8ZNdgRDcMksk0rhfgLoZxlSwrgWklEECt7rJ58ziZtEbHgUazTcK2&#10;UWi0Wh0UKTTNOB2uS3XleFQfFQLfIRB5ZmQFpdQyz87e8M1xdIi8xcjYJur1DvliHrfjM19tUyzm&#10;cbxwvpAotO68EPeT0MOjVN35mJhPwvEatqPT6aDQ8LwA0xIUCiUM0w6jcSTTIR8IPewnCahI/oXj&#10;X3b5GdVd4nWP4TiT+J3lAOtKY4iwHSAITnvcRh7PqitrhNY11lICGQRdvlUEEhJ2Es/3u/VUBL5P&#10;ICXJRIJ0xmRxoYkfKHRNRKM7XkcEEgy0cF4WIl7XKML1SyAhk87i+QG+F5DJZRAKqvU6uibJZHME&#10;/lryQaGkZGCwwMJ8E0S4XrHsJEKAaSW66yS65Yb9skyebjAMbbyZOIv8Otu8vt7z/Y5w5rzSe9QR&#10;Pcee+Uiq7jym1nX/6vMXyD7vv1K+L3/fUMmyfH4TPb8F3X3Msvmv96j6nN/oUSm1TD72rs+j88t5&#10;YflvGcj4/9UMAuNrz7N+K/ln5W8l+4+fC9l+uqated62E2ue91zvrOe7XbEmBesIU75W+dF+6kK1&#10;T0SnFRBq2e/+8mf5m6x8Tn+wljOu6/2+XrD7bICdMkSfa9buwLOBfWcYN/eTkz3jonc9u/b4WL7f&#10;WG0dLNTa8nvt9Wf//lnZp8v7V9EL9Z5+1kqZdLb/1jc+1lO3s/WNpq19XvUJA7teMHyj8+vZ+CPa&#10;/5/uz7X770xjC7nmeSmX178fv/SbX3/Qjv3eZ6Prn40eYe3100aPlm6suX7qp1/pb2x1mn9Wk099&#10;278P9TU26T7jvNe/rN1+Rp/1qdbv/EaP63z+etbXvXqgtdbV6z+qvtfZVmLN8+2WQxCEqcikHxD4&#10;JkgVG5P7XoAMTBzHRalQ/1LO2Sw2fSQa9U4L6YfpxpQZ6qTbQYCQEhUENFptCqUC2WIJHygNDlBv&#10;ueiGAUInmbYRgGlYLMwvQne/NjRYpF7vplITy3mxt12NRBKQ6JpA1wUaEl36Yd5Iw8B1PQIBgdBY&#10;bCmyxQKBkiQyWYShUSpn8YMOtQboVoIFV5G2CjTokEzlqLXaaLqJEhaeMHB1ga/pCB2SQKoNlgh5&#10;OVAdkAFK1wh8Dbejo4tQ/2yakNJ0dB0MTSGUix/46Ngo3cTQ9dDLTkaJPTSEpuM5bUwrwWA5xaPf&#10;PcTFe3Zw8tQCm8dKnJypUypm8YNQzyM0LTT+ERohHqDH+hMBhPsWuuva7nHt4f19p/PFDs82P/c9&#10;svb4Ef3GoaZt7P4+RyH7PF+sff5CHsOGX97+Z8r/tdpfIYS+9j6pu/8KCxHL9mUg0TQ9LARt1aPs&#10;RtVd/n/QPdJ14BKxYXivo1LkUeu6XuwUZFlW7MTkui6WZXQxoNPzcK9zgN7zPTZG6babEiDREDII&#10;c9aioXQNoULdmfQDktk8CI1ACMTvf+zvVNI0aCzMMbFlC9lMhlrbYXzX5UzWHD5999f5+rcPIFMZ&#10;/vNrXsULb9mKUtCuKpJ2WLjjhq//rfuf5G/v+BvodLjthpu4fPsOtmRzVKcmGa2USKYsphansPIJ&#10;OsLHd11S0saQcOrULDt2TPDMM4e5775v0m47DA0N8JrXvBbX7eA4Hp7noOsmyaRNOp3FTCZ5dnKK&#10;L3zlbu6/7/9y7bXX8oIXvBCha0wen6LtOvhedxEjIm9CA2HoWGaChGWQTVvouiJhJrCSFik7hWEb&#10;mJqJ0hS2YSOFREfrTo7hpCykQMejlDH4zsP3s3ffxYyN5Wm3JJalkepG75N04+lDF0QIBVIMmInw&#10;GrGC1SIWVDKa3HuEUc95ItbrDoL4fxX+77YhlYJq1SORNkkaUGuHk106LfD9lYuO5b+lFxbWC1IF&#10;3fKVFl7nS1BBaAkglCIEC0D0jKMQDAXph0fRHT8JA2qt8Lp0Jnxu0wmvt22o1xXpbAiSOX54n+OB&#10;LiCZDCepqN2i9ultxwgU1MWZQ1kJCLxoU9YzlFV4UaDA1Jf/H90fDTpNOz3BRPuw3gknOt/F0tFC&#10;3XX8n5RnCsGoXaUAQ4THrsEbGuBI4k4IAjCM05NvVw6sqgJZIV+BsM8ifYyun65v0P0/sUYUyoin&#10;dRHml1ACrK6xiZThs4LgTCEd9YsSYZmOF7YzWtgfaOFv5/9j781jbWm2g75fVfWw9z7zPeeeO37T&#10;e9+bwcbPBhKIgQQ7BsmMwSRAjEmkOAECRImEIoQQUhAyCRgMhgTIX1HCkEEREgYCIdiGGCWC8Pw+&#10;+03fe994vzufc8+wpx6qKn9UV+/effbu3uf0Pe9e+50l3btOd++uqq5atWrVWrXWyiAKFo+bv84L&#10;evLXpmhHqFzZaUpJb4sWc19PP4Rx6upTEqaJG+9Azi86no6VmNWLmPWpn8dGu3kRquWLlRCQZRBG&#10;brxT7ehfBQ6n1o1zfX76+Wgp+EOtXwq7CgZXv6e3aQprMTw7dbxbhe532s73j7az7wuW8CePrV48&#10;Ln4+mbx5fi6al3U8SWBzAAfHmt0txSiZ0YXJIYhcO3IDcehoWmcgg/byMRBFMJm4/l3vweFJxiAO&#10;ocjd4udjHfv5mdtCeFEOZ2Z2jQYVQTKG/gDGI8tgTZAmEMSz8ut81/N7XfBfzwf8IQFZoR+xYF55&#10;/irsrB88X5tTpshZudXvq/L5JqHN5iAC1z7NjF6r/Cq17ncol+7FVO5HAh48HXFta40whKTolxA4&#10;Ghn6kSz7x/dvdR0KJaXa0jLjq/6f13UUtkJgxp+tdYct9nb6JIlbb4yBZydTrm/3eHLksBftPPb8&#10;v9oOPy5VrIFB5No1HBpQks2+ez/L4GSUsDGIkY7UyMxsHArSKcs5qxwo6C+YX0v83x7880Xg+UKk&#10;Zt9na/UFwq270jo6tjmME+NCSPdFOa5+/D39oN28iINZu/3zan/Fyn13MoG1NdeOkzEMem7ssqx5&#10;/uoMwh4kY8NgXZJMnFygteP/xpwdp2r9QYvjXNvmUVbofFH7/Ly86PM2DO2b0ur6V79u3kydXS/n&#10;ymE2p9raWf3OqhwVVPhPnU7q9y+22W1+3sbf6vy+fu3luiossi/Ub9VlscZ+a/vODvQUyPP9/ry4&#10;rf06bX5e5R+LlAXl5ncJtBlz7QrywWUqPar8ZRU6avzWBX+3dM98X9SvLWWKl6Y6z7y3oJxFfy/8&#10;cb38Sv31d6tzbxV6rO/fVpE//fP6vOrKt0v5+Rzfv+hvIVi82auUvfA95vFFQfvNQa3Oen3Lnrel&#10;7Gydv0V5F11f6/yv/nvMWTqp7mOqZxnmxqTWvmXj6J/78pfV00afl8W/Lxs/r3l0YSyWKImfE06S&#10;ZvmpJcsHK56VWSpfte5/W2BV/nTR8YVm+VOJ5ueYdvn3ovLtquWvIl9X66n/vnP7WU5/adr8XAm3&#10;R8xz19YwBKvd/imK4OREE8aKv/Lf/XV+8Id+L4ONGCEg15DnlrVYoGRxeLsYT1P8yw1EcrY3P5lq&#10;ZKiYTFw0qe1Iko6djirP4cd+7C/xh//wH8IA6+swHLo9obbztFilq0wX+ivh9GYYMNYghCUM3eYu&#10;1yAVfPjgmJ9960t89nPfzmgy5cnjQ27euMvJyQk72+t8+Utv8W/8iu9g91qENdALYZJlGCHRUqKl&#10;wB+NtkAAhDn0lOvQzORYcoQMUSh0DsqANBBaCIXTd0jAmIzM5kxFDxuKUo/k982BABHM9AIer8eF&#10;Xj+BVFv6kTijH/D6qLb9jpXt6+9lg9dBVOEiBttF62VV33xR/tOVP3TlT238z+u7L4v/NfK9Wv+v&#10;Il8txAvodJX9N7TT76L1syp/GWORUpR2D6dDK0IVS8cb09RHeZVEkSr1Ut5Ye7Z850wBlbJq9Xq6&#10;tMrxJ+9A7fVJee4iYX7hC1/k1q1bztD7o3/rJ+xaPyI9PSYWlo1+n9xYVG+T2x/7LJNonS998IC/&#10;+09+in/yT/8p2JTPfvtn+MSbrxKrAKV7/PwXv8zb732d9fV1vu3bvo1f+R2f51OvvMq2ClHTCTLJ&#10;uHvzOvcefki02cf2FE9HR/TjmHXbIzl1oVi9y/d0OuXtt9/mrbfe4qd+6qf4+Mc/znd+53fyiU98&#10;giAI+PDDD3nrrbd494MPSWXIJz7zWX7Hv/MDCCF4/PSAJEkYj6ZkRoNQMy8Y3KqilAsvGgeKjfU+&#10;UriQo3Ec0+v1iKKotLD7MJiLNh3K5mytKR58+A7TZEwYhhw8fsxkMuHGzescHj4ljvvY4nS982YR&#10;ZeivUBU5QjEuHJTX1AqDQIFw96UCgcKinbEXjUChAuHCGFV+79933paa0XDC/o09jp6doAKBkiFC&#10;WqaTlLgXkqUaiwYrEdIiRQDCoHOLNhlKhmV5QtqyHdaIMgyi995xITUDhHAndo3RWOvy6ua5JgyD&#10;YqF2uW6DwK1y/ndOoS6LvhaFN6okCBRZlmOMJo57GKPJc10mf6Ywxi8SR9zJ4dnzOpZSlfX596w1&#10;xYJhi5Mbtrz2z/3vQxUWnt4gC86qCw7qr0WFI4qapBbGzWGWqnk3q6FO/cmPLMtcqMxi3DwdVenH&#10;j5soOJ0fP4tm0F8nzaYYDWGkUDLEotFFXgZPX6UFp46NY2ppmmOtpt9fAwxpmiO8ZFqwZRdyb3Zt&#10;itMsLjxviJSCNM2QUhAEIVmWlv2/SNw0YjZ+7nTL/LhJKQrjhSmxpy//3nSaYIxme3uHw8MD1tc3&#10;MEYTRXH5e2sNxtiFdOo8+mbPffuqzxfRTYm1odePwEom0xFYOXcdBvHcuFb5gz8R5MKfyOIUu0Dr&#10;/Ew7fb9EUcx4PCLPNVEUolRQfpdSspyPvjw/v5aJ+/X+BVGcVpJz9dfntf990/iCZTyesLe3W+Tx&#10;dd+pdU6W5ayvr5GmGVEUkucaYzRhGKF1Tp5rgkDNzdtFeDAY8OjxA9YGG2zvbPL0ySG5Ttnb3efw&#10;2dOy//38qc4jIe3c/KjzR39fKsgzQxBK8swQRgqdW1ThdVIPJVy9Vw8pXw1DLYQgDv1ufza/jMmx&#10;VmCtxhjIc3diIQydB2eaThFCEcZB2X6/rtTXAaNp5B+m2AjV+Y8vJ5k6T+Io7KFNRjLN0CYjCnvl&#10;/eOTZ4RBTNwLGZ6O0SZj0F8v36/XX50H1dDBdf5Z7b9lYZQ3Nzc5OjpiOp2W4aLHY7eWb25u8uzZ&#10;s7myff/7kL7eQ9W3R4oAIe1c/2xurZNnhqPjw5IOorBHrx+RTLO59d2/V1/Pq7jaD/Uc3VXw60W9&#10;X6p0pnN7hv68gOkhz13+Ip/qoJq3o9q/9fJ9KKZ631f7z1pbhC+ekudZud73+wNGoyFhGLXO39Fo&#10;hJSSOI4ZDodsbGzw6NEjNjY2WsOYzvpsmTqjGS+TO1bF1fXhvNiI1dtXb6e/buOPbd+nWtVF83JV&#10;dd1w5c+va/V1rk3+aJonq7zv+dZS+WZJPYvqrc7Lqvy1TD5fpf56f8zhOZjv19Xpt6H854Dbxsev&#10;r8ueZ6lurscIpL2Qmh4jXIyKy/z+NlyXH+r91tZ/i+irWk4j/dSwX/+b6HbZ+FbrqZazqB3lc6is&#10;G810WqfrGf+4GP/x113fP2+7z4uX8W0QhVy9eHyX8Z85OWqF/m9rv7X2XPQzR49Q8dy+2PrT3r7m&#10;535/t2xcZwcCZs+r1379rq6z9d+v+j1+n3Qeuu4qf1w27jo+l4m9/uAy+zeOe43Pk/G0c/9dhC+9&#10;DHgV+bVtfJ43f71o+U3ydZUfNPHzi7Vf0ARtaSR8yqE810jrIsnleYbJDXE/Lq8fPnnC+uY6+9dv&#10;8M5773D37itOj5QlBFKVafmEcvtEgyVJEpJCPxlFESp0bdm6tsPjx4/Z3dxm+OSItcEAZSUf3P+Q&#10;V+6+irGaZJqytbPF8fFJ+b3amWlL+rZA1IvJrSl4p0VYjTFuzxmGIYfHJ4RhyI2bdzk6OSWMBty+&#10;8xoyDHn08Amv3LzL6fGQ7c11Dp4+ZHR6QjI9IVCCyWRIrx+RGU2GwUiBCQKQztPNaoPSllAKhMzR&#10;JiG3GVIqAnpI20NkISaXiNQijSYkRckURYKWBsI1jJiFM/b7Yr9f9mm0JpMJ1lrSNC31Dnt7ewyH&#10;w9K2UM216cd+9TDcL4YPVOn/onysaX1umr+r8J+u+LL5Uxf9wfPgP9J2LR867buNRjYcO2qiexdO&#10;PC1TwFUj7/l7aZrOpSLz9hhvfzE2X1i+N9b6+9Vr98lOy6eVxFinp6zqerV2xtrXX3+djY0Np4f9&#10;r//G37WT0ZDb17Z49vAe17e22N+7jgh7nEwyNm68Sv/6LWQ/4qPDU9557xu8f+99Hj24x/HTQzaj&#10;Na5t7fBLvuPb+dznPocQguHJCQMRsNXrodKMnpRMkwmPnjxk+9YeeSA4zRMkgr1og9ODY3Z3d7HW&#10;8ujRIz796TfJMsvbb79NHMfcu3ePL33pS7z33nukacre3h5vvPEGN2/dZmP/Oq+8+joffHQfIQT3&#10;P3rAJJly48YtToZj0jxzChEpXBcKgZIBKgoJhGTQj1CBIIqiMkekz/dXzcO2zFi7fy1AaNA6K5Wj&#10;vV7EYOCs5T6lav00pf+nDCDsAmOMxBv1hJyRdtVY65XCwrvVipmS2JdXVcKHkeLpk0O2dzZJphlZ&#10;ntDvrZXPvdLYv2cKty+vLK9vuqx1BOUILCAIJFK64015btA6Q8qAKApIkox+P2Y4HNPrRaRpThgq&#10;skwXruSKJJngjQogSdMpg8E6WZagtUUISxBECGELYk6Ioh5NShlRuPdWjRfWamxx7EXKoDRy1I2J&#10;1ffrz60VCAxREJfGkCCQgEQX7qFB4CadUqKsx9cvZYBSgkkyxQpTTvQ6c4njeC5fold0Oxf9qFSG&#10;V40EftykYs6YXze2+PHMdYo1AhUIBAptMrASFYh2ZaKGIJDkucGYnCiKMUa7sJ+hmuv/Knb96CDN&#10;MoIgKk6s6OJES1AcapAL3/fYeU65a+e1rBDClv2sVDg33o4H2JJOpQyKa8V4PEKpkCSZ0O+vlfTl&#10;319EJ2EYn3mulM8ZCllmz9DN3PtyNi7aZOV89uMYhb3ZfKuNmxfmnMFqRn9ZlgCy7I88TwmCCKVE&#10;OR5ZplFKzBnzgkBirSivq79fNB98/1fHwz+vjkO1333/1X+/bP6GYczp6THb29s8ffqU3d09sixl&#10;Ok1Rhfuvpz+tM8Iwxpgcrd3Jyjw3jeWPRiNu3LzOwdNnaJNx88YtknTKg/uPePW1u4xHU6pKpkXj&#10;4Plm1Yjrf6dkiLE5SoZkeUIU9sh1SqAix3ehXGv8/K7eq+YhWWSsNbku7omFdNbvDwojmCrHO8sS&#10;Z6wt+sdWlG31wx1VY+0Z/o8mUNGZQx3VQ0VrgzUm0wnJNCMIJf3eGkEoSKY5k+mI8WjK3vVrZb+t&#10;rwUMRznD0zHbO5tFmFNTzofqOCDMnDGybhT0/VaFaohkcJtVpRSDQcjJyYQ4jtnclDx9OsVaO5ez&#10;uPq+r9fnWvX9VOfDw9MxKhAM+utzh6WGp2Omybg0LTXzzgAAIABJREFUSlf7e5HRfJmx2m/Mqt9e&#10;DYPcFmZNyXBug1jvL6VUmTN9Uf5Rn1N7EVQ3nPX7Hud5zsbGOtNpVmyyHZ32eiGnp2OWzVuPgyBg&#10;NBoRxzH9fp/JZEKv1ytz+lRzYi5aY2c5YZrlh2XPq/ztIu/Pr4cXNzq11V9tR/0QVZf2S9v8fvX7&#10;6vKVtbo0NtTl3/o8v6ix9TKMtW1GtUXzdJnRYlVj3DJj7ewAhFja783jY1f6/osaY/1hz2XPdd5c&#10;f9P7AoOw0m3WL1C+EQYrZLn+daGPi+I2Y2vX99vmT5uxtfWwZgu9LjrEVTXWzuB8/OOifPO877XN&#10;q7byuq4PbfK3S+M0P+51XOdTpTxH+/rX1n4p5UK68deN9AUVY+3Fxqvrc+3DzSz5vd/HLOv/+r6y&#10;+vs6bhrP+nuL1u2LjM+Lxl3H57KxEGol+emi5SdJ1vg8DuJO5Xs9x7L+7EofXb+/DUsZXGr/d/2+&#10;VemzSb5uuu76fW3G2racl37fl+cGhSUMY7IsweSW3iAmyzTj8ZD9Wzs8fXpKHPc5ePaU/es3OR0e&#10;s9YfoIQlN6bUBYdh6KKCac3a2oBUa8bjMVEv5uTkhO3tbQ4ODojDHlERXiSQIYP1PqcnI1QgmIwT&#10;NrbWUSosv9fr+WbfD8ba0mDivOMsxrjDxWEUMJ4m5Lmh119jmmYIAnIDSZIxHo8JRIASkjiMuL7T&#10;Y3g0IZmO2dveJp2MCZRAW7f3za1LuWeE0wFoLMiQjByERiiDFdalQSNEyR6hGKBzhckNQmukyAik&#10;RiiXyi/XstSlV/fwdT1Fv9/n6OiI3d3dUv97cHDgDOOm6gxm54y1fj+/yFA1f/9y+PN55Jsu8t2y&#10;+bdKOU38py4f1HGVPi8Dd5UfLxu37f/b1x9W2p8s2t8IDEraxlDeVX3WGZoXzmZRhapu1evPFhlr&#10;vTE3t4X9xc7PsXJWFXo4/7xqx9HWpYyk0PN6XZU7YCPJ85w4jgmCgDzXiD/zN/6BjQOBnQy5vrGG&#10;SUZsrQ2cR0vYo7d9nWFqCLd22Lv9CjIKODo9QQjL7tYmdpywsdZjOE54dnLMYDCgH8UMj48ZHZ1g&#10;k4xAwmg0Yn17i3GecjA+Zev6LpPxmJ1onRjJ0dER+/v7RFHEkydP2Nzc5GMfu83BwWius+cYmpCM&#10;04yvvfN1sJL19XXnOaRzHj18zI1bNzk8OkEoiRBFjjYUMlClcShQgjgM6PV65Skkb6QNw3Chgs93&#10;tkSTjA5ZG0Ssr69zenqKlK4dT548QQXOQ9efcEnSHCUlYRRhrWU6mRCqwLl2L1Fo+rrqzBwoTwJU&#10;GbxXvFbBx9deW1sjyzKiKOLx48fcunWL4+PjuTKrSlshBJPJpMzt643R1d9kWb6wvR6MMURRRJK4&#10;fMinp6esra0xnbpQGHUlsf8mPw5V4yRAkiQA5UmIRSfHzpNzqe4t5e8tEoIW5d0JVYAp+sB7ZHsD&#10;qlcW+/7zk92fjJJhgAzmF9M69oba6mLsxzwIgkoe2rrxjoVGoOp3+9/4MpRyJ+S8t26v12PqTxss&#10;AasNcRzP0aI/neINzb7+MzmrnJxW9pH32lJKlcbaevurQoyptN/3qfek8idVql5ji8ZUa00cu/zZ&#10;Pv8lOI/6NE3nTrtUGb9vQ92zrP6d9fvV59ZaelFY0nRUxETy195QtKxMV68s+9jPhSzL8CfywjBk&#10;Op2Wh07831WPt/pJPO85V6WvKtS97pZ5LVY9Dxd9Q9tGA2bGtNFoxI0bN3j69ClCCDY2NhgOhwRB&#10;UNKKz7PiaTGKolZjlTuRORujyWTCtWvXODw8LA/uNEGe5+ViXv8ufwLLL7qj0YiNjQ1GoxGDwaD0&#10;WJRSzvUTUN7zZdSFeF9HHEZzPNO/Wx2DKm+t8jgrODN2izwrq2X5d6t15Xle1u/noC8nyzLiOC4P&#10;lkwmE/I8J4qi0lPz5OSEXq8HwPHxMRsbG2xsbHB4eFiJ3GDn6vRzcpGhsM6nFxlyPXg68d/geZAQ&#10;gsFgUJ5kXUTDVYNv3YPV859er8dwOCzXujRNyzGv0qe/V+ff1fbX+x6Y65/qP/87/7wqF8wb/ymN&#10;sYvWi0V052WB6vdX66z+rjRmV+r388V75vp+2draQgjByclJmRukjUd4+vOetaenp1hr2dzcdAqC&#10;ljhzywzNHtrq97yzqX2XBc2SjYP64a/6323f1/q8pf+q68eiuQOL7rWPy6rt6wqLNnvVv5c9r14v&#10;WxtX/cYmqObLqZa9Ksi2OLet7zfTd1tb2t5vk98DxJmQXKuCFW4O2YYueB5jdB5YRCdNsGitXrYX&#10;WwR1WaH+d9v8aqO99uvG4hceELoIn1ilLRd5p40+u64v9d+cXf/V3LO6nFPnQfVnbV3Qpuz3/Ltt&#10;TJY99zlbL1p/W/+uuv9fVmaTXsY/X9TH/rpNWV7fnzbJeovgMuWL5wGr8K8XBeeVny4CbfJn2qJf&#10;aZMvq88X0fGqOceXQdf1van/TMvzVervOj7nXd9WLWvZHK7/5rLl17bIQr5+v4cKw9DtebWmNxgw&#10;nU45PT3l5s2baK15enjAnTt3GI/HjE6HLl0W8/v+PM/R2HJvppTCCqfPyvKcPM8ZDAYk0ym39m7w&#10;9PETpJSkaYoxhsH6Gr1ej6OjI6cDafm+Un8ZeD2HqzOIQnq9HqPRhCzXbGxsMU1z0jQvPXcnqdNv&#10;P334iDdefQ2ba5LhmO31LZLRECUk0hoEziFL67w8ZG+VxMiAaZaSkxHGASIQZDpHGwkyJM8V1kqX&#10;jkqCkAZEBsYdBg/ogbalnsbrQb2uRggxpx/1xiK/r+/3+yRJUt7z+lev/1skx9X1N03QlT+fZ395&#10;UbmuXs6q8m83zrgaXPb87jo+Xd9Xnb9vtfVj8fgalDWIlpFs4rlKuUioXo9f1W15/V2apiV/jKKo&#10;dGBI05QwityhVObL9XvS0n7AImOtJdOm5JteF+h1X8YYRsNxqUcVf+5v/WOrjCEkYyAFa4GgFwoC&#10;qbBIRDSAsI+NehD2kL0YFUZkJiNPEkJjCKVAhgEGV2iWZZC5ZPdxIawYa8mFJROWXEoy4Z6LcUaE&#10;nPMGKYfR2tJo6sMTG2MYDocMh0OmacL6+jqZ1uS5Ic2dkcHgLO9WCqzTSOMTMWMlSDcoSkgGvagc&#10;pOq/umftQiJAo9NTBv2QJHEKz7jnFLyTyYQ47rs2e6UmFDm5KkwpnzeOVhWefrCboMmY5a/rBlx/&#10;zxtCqu+X31ZROjfCmRPS8+CNw76+IAhKRXZT31bb2gRtzHBRmMzqO1WDng8h4RfOqgJ9Uf9IcVZR&#10;tEzZsmyzbLDOYlT7zSrfBrhTJg3QmRm3CHu0bLbbNgvGNLPrVRZ7c7nrYSdYND+rGNO8GWvdTLR8&#10;fBmmlcW8oWrwWmaUaqz/OW22F9Xt23eZ9VfDWFwEzmvsqF9LEZzhDct4xUL+YNvXh6bx9RupZdBV&#10;GdkGnYXZlvWnrfxVlBlN/efpZ+n8boFVlImNz2nhzy1gmwZ/pfe7GWO6bplchITl0D4Ol6vM6qoM&#10;WoWOmpaAy1bmtogf7cpwmvlX1/nRBm392yr/cFa2rPLotsM+zZvRFYwVLet/q/zcNoAdoethgMZ3&#10;bRGZ6IJgBBjs3Pp3XmNpG1w2fXbt387yU1djJYvl0+clf9aNveddp7saO9qMzecx1i7iLwhTXlcP&#10;sfl73phYvV+FNv7R+v1i/vl5jdk679b/TXsbWJ3+ux4AaDK4Nv2rH/Ksv9tdvnq54UUaa339l6k/&#10;aFu/A9HtsFLbYeTW+dfxMESbfLMK/Xbp/7b6u8Lzml91Oe88Or5m6KYfsUv0Bz5HZDUykb9fBUVz&#10;+/WSpJK+mGQ8cTxPyTO6d4SYo986nUgLgQwrxhozJ8tZAePx2JUngiKaYVCmjcsDy1iOya0GA0KD&#10;0gHSCgKrUKYwshrh5ExbHEo23gFFgA2wFozUGDQ5GoPjKRoBxf7UCkDkgAaRYqRGWpA6ALuchldP&#10;47MY2venlytfvmhYZX9nGuT/rtC2n6jz5zP6wXPyn+dtvG0tTze3v+26Lj/Woen7hTWsyv0X21ZM&#10;q/6hGZZHNvDTykeekyza35jSfuJtT/7wlXcUintROQbBZDQmwGKLhNxaSAhihJAoKcFohM6xeQpC&#10;EuSKKIpZ7w0wUQ+pU7zCy5iciBDC0J1skc4CbYXLT5kjCAtjrU8aHkZmbsO9qFPzPOf49Lg8MSKl&#10;JO7HDNYHYDVhINAhDKzzhLU+P60s8sNKVXRtYXgTheeSkASiCDcISGUIpEJI7U4MiJxsnLgwtVae&#10;wZCjlCZPdJkFPc8SMLN8tH6xKw22XskriolgnSVfWEFhzqUeVnUVN/h6mNZ6+Kj6tTFOUEsrYUKr&#10;YUpXc7OnaDPL26kCUBLrAzkXOW1BgJKtYQZcwtcmN3rR+NzKon98PxjX5rnwCDqffb8KkEUYIosh&#10;t+BybM7XI1Aoa9xANoSFK8OoIYsZLLHF+xaDNmCERgjlhA4rEaLo99q4NYUhkEVYtzpWqIX3V8X5&#10;NFv6fJUwa42YqrC+ZPxawigYQ2MYuzZ82WHuhJ7Rgw//VQ0XJtvot/H7YSb2Ln5fazHHH+phpH39&#10;1fuL6P3iYS5Ww8vqF2a1dly8fc+n/U14eRgkkNJ7Zqty3pfzH01bmDRF8/wThnKeVunPz9skzRvD&#10;wLSFmffhxC/aP7oT/YCn/6X8r4W/2Zb1RcoA4enTaijC3+Pnhy7a78Ps1+ZZG/11CzMEQujG72/G&#10;bm1z3Sio5lL32Gi78P6yHOxnnpvm9x10GH+dNrY/DKKW+pvXz9b1UZtO9B8EUTN9rFBO0/p32Tk5&#10;TUv78lyfofOqfOmUEQ38u21+XHYYxVXKt07O0oW8ZeVM7kpH02b6yQ1NYfGa+W9183ux9c9thi+v&#10;/y4zDLjE7cPEBXPW2mJ+VNe/trCz58Wrft9F5XdhRONzNI3PAxF0Kr8NN9cPkRLFFsrlpJNWojEI&#10;6+o1mWlev1cMs7ooDUt9X3yR+dO2f20L4+zpq6kfrbQl9vTgcSBmdIKCQARYmRd8aP49f7/a/wrX&#10;/xelH2Fsea3Rc881uoV+AG061b9ofBftc1alj4vwJSHq/Wzn5q+/dkOk5sYxjvuODop1RLgRKfb/&#10;7fSFvlz+3RVfrvzbHSsVdtIfdNEvCAxJIR8tpe/cNtJ/m/y56v586fojmteftKX+tjChQjanUWjD&#10;WW4uVb6V5vnph5rC019UfzbTvxb61XPmzLTWNtfDPL2awtPUj1+WatdPy+hnWRqLotz+YH2mHxOm&#10;1Lt6vWg1jVV9nlYlX6CQ4ygNthbY3tzBe8np3KKznHSaYDSkIkNtKYwybl8vBCLQgMJz3UBIF/nS&#10;WDBO1hTW2RGUlQhNsdY5rW5QrKfGWoyQZN7z3YIVtmiVAuN+Z4UCIZbvv1myby2wUmHzcxk0Pvfy&#10;/0Xlz6765a64K//X2p5JO3KeNCSt+l/UnL5X2PnrMOid+f3c/vocaUgsGmHn006ch79U3190vZA/&#10;qrBBv9m+n3LGyeXjEzTsfyUGVVUjNcDCw3TCFikr299bBkEoF96vHmqx1jmm1g8UCqvRWQrWgnUW&#10;MiUlQuAcAbGk06T83mBnMEBgCAXEShCFISpQSOVcd7e2tlFBhJGK1ODyAU5H5FOJtoZ+z+V8tNYi&#10;sIWhS6AkSAXSFEuDEBS/QArQ1sVxVoFAmqr3p0WKosFFKMgwkMTRvEu/OyVq0Znb2FnrwqI692Lj&#10;FP5AEM2duynrce00BFaANigRQG4RQru1BAXSstVfX26sFdIlFc8zwiAgFC72fxAEDHoD8szVXBpm&#10;oViowJQTVgFOWe9+Ios2Oq9gKd1zR6SLsSt7EaYsxwnFzsPYLV4WJSRucsk5Y4C1stz0CNFUfwWs&#10;LBadeZxMM6y2btNtc0cDNsfmBisNvbDXykSasGNKZ+udx95YQcmEPPa5I+s5dVyuRItSAQgxZ+wQ&#10;Us5y8Wg/qWf95Ca46ycpFaLsZzv3XAhBKOZjsddjtLfmXCsW20X0aYVBopbS7yo47EcNhxXaF8Mm&#10;ZZcVlZOhjeO7+PuNWGEz27ZJ6WhsWg3P6MHPw7J/ypNLciFuOyxRLiYrzRM5R8czemcJ1q2LvcsJ&#10;1zb/luOqMDPDYuX623CrsAOdxnd+PM/i+fGrXzM7WY+f/zPszrPMcpaexaLg4c3zb3aIR8xhgyZc&#10;a86ZtNpmfzn9roYv2v8zuCj/W+2wCeW88OtNiYNZP1nrcgL7v2fzvY1+LkpfFfq5CH+nIpcs6+fw&#10;4vx9NczF5/cK7TfGgFcuLMS+flsY4c+He2HciT/lWd74XJTX9gx2m1VbfMdi7BQXXfnb8uey5ft6&#10;YbxgvZnJZW79b2jHJee8azUm0tx/s/odn/H7BlvMs17Ub5yHwSBqbI/WbfJBdf0/i936t/z57OTy&#10;5eC2/Uvb+tmGnbH2Yu9bITAVld9MbqeU55v3P+141e9z9HAWu/Vr+XOMaHwuglXWg4uX75779ecs&#10;9v+WPddZWkxxgRUGbQQGXbYvCqPm+leSe5ddq9b1v01+bMu53Fz/PJ9vGicvx5zForxGWpRwuCr3&#10;uOsZrva/e3/5+AjV3C6rTSO9uPNty8YPd5C7rO9s+Z4uVpHfZvv42bi2je+yXM3nPYRcHRekXTh+&#10;flxm4yMwWYqX54W0TudSMepEQdzIv/0+4KL7r28Ovrh8dJl4Zux//uve/Pq8/J8qxm8Zf7OSRvrX&#10;spn/tPEv93x5/TozyGKVXISjqFl/5415y+RXa2Wj/NqG45bDxF1xV/1Qdf0/a8SYyRsXx1SuL9I+&#10;b7h1cog7vCwwuPmbTTPwBspC3i8SkCGsoRc5+XUZfbo0eQvkbn+twFLo643G2hxT0Qf14gGmok+t&#10;YmkhFqo01thCFvaeklbAeHhaeuoGKmQQxaUjmVGWJyePCYRvF1jp0noZYQv50GLRSKmxQoPQTqgW&#10;7iBbIJ3hFSsLQ4wbb3e4WxL5NluB8LpiKwF3WCmRlP25aH8qEAvve+y2v8vH18iWw2TCrXOmGK86&#10;tsW6dtHnl43b+HyT/tAIQxjGc84T8/O0y7z0uNhr2BnPr/6d5/P73/r+zx3mattfUNQxa7ct0tsI&#10;sXp7q+/76zRtNqYao8v+XGT0rvd//ToOw8bv0/ly/YDBOVuIllDKrh9EiasG2DBs9lxv82zOsmTx&#10;e/UmFR60c1Eji3XUao3NczAGJURx+M9idVY5zA7iZ75030oLAksoFXGgiJQkFO4kTZakDAYD4n4P&#10;qwKMkO5giIIcyDLnPCklpZVbazC5QVuDDAK3YcOdAfLfYA0gQDmjMhjrVCPGgizCy0pBOk0I44go&#10;kCBd+bmBLHExo3e31sr+sBaMgdzaMhyykq5+cOGHjS6EH6FQchZGSxZtlMU88tdpopefSxKWOA4Y&#10;j0eEcQ+lFONRQhAE9PuKycQSBM5YLCzFCVIwxepihVu26rRmfZ+sAKWuxs5j/7cQ8+X5a1MYyGch&#10;k+bLsnZGWC0taHyqFAQBFLRIFLmy8xzCEFpSdiCai2/tJx/335UlyvI8zrL5vKZzJx8qE7vpPvhx&#10;rZ5UZg4r5rHna1VeUP1W/3dbFOqgY/+0Qdf3m8ZvlfA3Te9b8eK/rw2q7V9UV0sUW9qiMJ53ftT5&#10;hBBneUb9eRO0RklbYYzn67dzf19uGL+z+b0vExaHupRz11U+vIgf1O+1hyGd/V0fW7PC/Ok6/m3Q&#10;NcpUlyieRpz/++p96NtfXTOroQ+75mRso3/VIQyy8fvAxvqbn7fRT+P8umiyyWr5Le3v9Rr6f4X5&#10;0wQuTFjzb9r4SxStwCCXld1x/Vypjjb+0PI8Ted/MN8fpnMYvcuG1jBgxtb4+jyeGVvPghHz83/R&#10;+tAehqzxcQt/tp1z1rZB1/WlDfz8Xbg/WwFXxa96W+qy0UWg7fva+E/X/uvOv5uft0FbTtI4Fo3y&#10;ZxN/nTsEvQSq82fRb7uGob9o/WUaipb986IwuzMwC/a385HJqmGQq++X+9aO8//s/qKJ3y+Ci8tH&#10;9f3jov49bxqV8643Nj+bZslDNYzxImWhlYIoEnNz9Kx+4lzNeemgK3+6TLCi+/6lDdr0N5KLy6BO&#10;fujGn+phLOvQ6y2Xz4yANG1+P4qWzz8ruu//WqJAd4bnKT8vKqsz/XdZv+v8s8BVvhqGjj79La8v&#10;93J/lnTb32g7v4/x/WFq/G/RXkdYiCwVY603a8x+73XgwlLm1y3NUcLpoxHO7GBwNgIrLFo4OwHC&#10;lIdirXWGKXf4vYjGadz+W5qgqFwiisYLK4uct5QHCqUtbBsWcgmpAt2BBjrJb4U+ugleZv7dNXy9&#10;XbB/f97fs0z/6sGnNF8kA8D51/9F9p+Lvg9u/jeByRfvm+p/L/u+Nv4dx83PizTVNAVPqwZRq2Ir&#10;IJk4O56wYiFWQjSWu6h/BMxtMj2/qe5tRMFTIwk61fPpN5X/naXXi/HR78Qv+1XfY92PAhcjOegR&#10;RopIKKSwBFLQjyPCOMIgMVKiwgiCGCMFSZ5hpSWShfHTutykNs/JjMuJahEYIV0O3OIEirTuSywZ&#10;Qti5TbQ2xckra1lfW0MqBdaSZhkCUEHgfqc1Os0cQ5QSGajiVExhXMMZ4/wpAwvlSXgpA5QEm7ow&#10;BRJwJ5nn7fdRECw/VyAMcT9mOB4Thi4p8HiUOs/aeMBkMnH5WkVxDkAYpDUY4RU8Am0oTjNVBrsi&#10;2J9XmVsXznyS8brho5rA3JezyDDZmrPLNktbk8kEpVSZPL7X6wEuoX0QBCvn9Loo1JVh9U3V6ekp&#10;URQRRdFcfwdBQBiGTCYT4Gy/nonF7m6WdCyFKDyxTEnX1eceL1PWeWjP+QQzEeUsPO8Y9s8bpAwa&#10;5c1VjHUvc87aJhDCRRdAdNgxtsy/Mz+vjeei+X2enFpdc6qdp6zLgDIM0AVh1f5ZbKgtPJ/gDF/y&#10;2OcwWFqnO+m0UvsW9a8xptHo0/Z9XXP6dM0JJ85J/2feF83n8qrft6j/XDiVy9P4tM6f57BjaRr/&#10;rjkJV5vTF5/3bcUvmj9VENb/dzEIw7Cx9W3fX88Jdd73oZkELjunUJuiMfK7URYrxtM0bZw/z3N9&#10;uZTyFyhL50/uNu92Pf9dtj60GrOfh/BzifzrMsevOm1X2awvwj4tzrL+7yqTtBrbW5Vt3fqvjX+f&#10;15j1vCHLzlozqnVW+ccyOG8LzzO+Xfu/bX8uLyBf1/fx5cn7BQZDP/51j4L5iBTLYTX5bkZjz9tY&#10;uwrYhnq65Hxb6bDdAmvcon5eJt8nSTJHv3V6aVs/Xna47PX7ecCL0h9UjWDLYJX9ZRcO3cZ/kmSx&#10;55CHKIoa62/LqQvd+v+y58cLly9bodv7wjjLYdUbtToeWZYVxkZHr17e9ziIo5kxZAHUx7++X5h5&#10;AIrCU6q2VtX6p9o2aUFVDkO6sMJFucW9KHI5H61xUSDQBmtyrBUorenZmS7WCsix5MKSY51ePlBY&#10;63UEYmYYti7ig4sMYRGF0VYYlyZJWJBosNp50FnvjQzOK1ZihCCVzfrL9pyzHeU/GgZvhfJfBuiy&#10;//b2GQ/P+3vb5KH6/r++D2nb/zXpp1Zxdmlrr7d/LK2/+Pmy/dMZO0ntWRiGjfvPJv1IOZdo3+fN&#10;IshUjbfOM36ViDbLnrv1cd4y6NNZ+sgVYlE60yK9X2AVuU7LFK8uZ7f7PmOrjoQGMTbWOm9TQICS&#10;zAXq8E7JGJim2qVmDRQqcCdCfFPR7pRGKNw/75laVyXLomNV4VlrioqqQ+rfsRam06RM0pvnLkRB&#10;HEculHLmvDYVjqebyvvVum3tvm+HpHi3RgRVcm2a695jONHlOkOWudNioXTeo94WInyH+r8LyKoN&#10;LJ5V/7WezFvCy6uecd7rx5cJlOEau3rutYEsxjYtPGv7xd7bZQaAvKMuoK199ZMm9ZPb1joaCoqx&#10;1Na1UwjXt8W5gTN04Puyrug+d3919Uxred51/FTH95vAUKZ6Xgqt8++S6ed5w5n6Ltmzzb9/WTq3&#10;Fy3LtX1Xm66m68nq835//ffV+hedPmv1XF5x/BeBwa33TdBycPuFQ1fPpI623rl11sMZW/oK7y+D&#10;NvrtamdpU5R09ey67PMXbfW3RZ7oqipOWvq/7fujFvmrqfhvxtRslS9anmdLPNM9tEQhav3GrstP&#10;1z5s65+s+awAsrIXr36L/zvvSF8v+/x8AeezGutvOiX+PMqvQ1f5/UX3Xxu0tX9JyqcSFthy5+C8&#10;iv6ungbnhSZZwNp2z5bW8leUb6t7/7k9cEf+MfMCmN07V5917N+uhjavH6lCmzdcFc7jFbmIt7SV&#10;n7bQ/xVcHFaJTHLZ4I1gS5+3tLEr/bfRb5t81ib/NvH3FdhPK9Tly5cVlvHHzvqTjvwbO5sHhrNz&#10;wo9fPRmEN3qkZv6duj6iPv51cvCG0kVgmB/fhd61FfnaG2urJJFlzmAVFJE/PVYCAkBVbS3KYV2U&#10;o6ntvwqjddWTV8v5rMH+G6tNbVqi29j7CsPX6f3uR6VeLLRN/0ZDLvP0tUyH0wXaPGur82NRlS2B&#10;C5zDYUOdq37HMv4UrEggi/auTb/x0Gb/adPfdIWu9idvN6o3s/SmLXD9uahg72/jbWJFpgx8Jg7n&#10;7Aki0bnNjSXTkFuJthLjrVNao9AEkiIutEEFEUEcIgSkwFHicsSKLEdZQyQFgTdkWYsKRBEwAIQV&#10;SCtRRhbhfwxGZmVicA/VuM5pmtLv9wnDEK21s8YHIdpoJpOEIIjA56wtvEW1dTnktLXuZG5hSXW5&#10;bC0ad2JSIXBREJpPPywDCxglUUFQGPUsQSAx2rmHKzUbLWesNUhbJLQu2Iwuhm1RmN2LeNbWr73F&#10;3oOUsqzLGFOePJrlDHZleIu+brMWt2i70zRFCOFOkFrLYDBACEGe5y53QMcweOf13KvSFkCvF5ch&#10;oT1orcmyjDzPGQwGc+9V6xXC5TRY1JamdlWssLysAAAgAElEQVTLCqRaeH8VcCczu4XRbIM2zx86&#10;htFSMmzccKxy8r3LpqurZ2AbLPJSnfesbO7fNs/2Ns+aNi/Z6vy+kGf3cz55+rxPtrWeTG4Vl7tB&#10;U/8LIc541tah9WRlSxzttu/Psqxx/rV5tnT1jO0y/9yJ326eQZZmhUf9+854ylwy/TSNn2xr/Apg&#10;i7D9F6l/leertKALiBZtdZNnrU//0al+KTsNQVfPZXixSse2wyJ1+a7+Pca2WDNfMDT1v/c4aII2&#10;z4/c6MaT3a3zq+tpk0v0ql0FXnSY67b1+TI9a1ahn66RTbqG4b9s+a8eJvzc9C+a1682+bsrnDts&#10;bnUvbts929pA1AioybtiUeQslyPt+dR/sZDCXfnX6uO/+HXR2O6m+ePH7zw0UKe9LM8bwzm/7GkC&#10;2qB1//oS8P/LlJ+a+KuwEAjZaFBp7Z8W+m8CacG28P+29UEFQWP9bfrDrv3fGvnvBUOV53o4T+Sy&#10;FWpYqf6l4FP2iHmjrQetdelgJaxLW+jlFi2BKJgL41vnln78F8k5woKs5HL0P6n2TxiGc16/i8rw&#10;4JynxJyHbaBUYVzWYJyHrTDub2kDdCoo84wrFy3TCjsz/BqLMBJpA4QVKDM7YGEE5IFGyxxsUERo&#10;8TkmjcvpqgxW5EW5gJVYEWBQKANhblsOazSPX9v8atMftO1/u8qflw1dVSBSysbIOs8b6v1V1U8s&#10;akOb/O6fPw/+sqiMVv2ZbtGPLWmL/ztoOa3ZFhnN7X8v9o0AgWrWb7b1X57nWGnO8Le6x7GoXTv/&#10;WokUsvT0NQDF4RclQSgf8bcw1p5Oh1YbyI1EIzEyxCAQxiJtjtCaUIEKio2rlWTGMJyknIwnbO/t&#10;YK1FCmeklUIgdE6eZug0JS6CTmsJFGEElJHEhdk4EzkZOblwGwhlnCOxixUtyI0mjkMwgnQ6RliI&#10;4xgrYJJkRPEa1fOpVrrF38fWJ3Bu1i7XrSa1Li69ss4DWOSmkWE1Gt2A0XTKYH2NNMnR1rC2tkGe&#10;56TTjH7cw+aFMUYYhLCl0dYIF4LYKVwtBoExucsJzCyXzSJRrrpoWatnhCLnBRcjICBAC400RcLn&#10;4nu8YTuQIcYYMnKXw9YalJAE0iVUNT4Hq3Et8USoZfXIkyzrWwZJkiDMWWPtfM6Ns+OwmFn4iuzC&#10;u+WTQhHl+xpcjj9Z0IsQgkxPSdMUnTnDRL/fRwaCJBkxmiYMeo6+kRnW+vw0bqFFCrIyaV41Mfks&#10;Ubi1Ys4t3vrjEsW1ssop/BckQF92v0zgTYWGlsBlL6a2o7FW+/67QIL4MlG8NEjzcmKhRXltlZ3D&#10;qyhKV1aWLekfozlLN5VE8FIEjf1dp9fz4ou+v8q4P4/2XXaYo9bw6S3j579v0Xda9ML1YRksNMa3&#10;2QK+ycb684Bf9xz/q4UZKbBPe7DouTsk5sKZNPLZynyp06c//OS/pS7kXuZhkFW+vwmbYpPSNALP&#10;w5jYChedv6sU3UCf/om05+u3Kv0YQyP9tPGxOv+9CP5mrV91fNF1oCrXvOzKtib6FtbNb7Ek/IA/&#10;BLkMjJgpC4CFm9mVlTEXXB8vO8xZ15zcK9UhZsqz82CYje+LCIM8z78XQ9f192V/f7Y+zu+fPHbG&#10;3OX8VwjVyH+r8q9fxxet5xeWHy8gp3r+J4p9YtP6M1P+zu7bubBqZ/u6riBbpkCbD/N7/vVvkV/L&#10;xY3XF1t/F41/dXxb+V8xfsvWp6b1WRTyZX38quOzaPz8/UXtP+9+puv+50XjF91+KYIXph9AuHCK&#10;TfP/eexfmui3jf+0zb8yHGwH/vgy6GkuCyur5uToOvbPL1T+CnKO8vrbJvlHGAzFfPR0JxxWInD8&#10;ysoinK+jVx8GNBXuO87wNzvP/8Sy+acd/7RyxierckCu7Up0gp3J0XXvWsnMmCIwlUNyEin6ri3S&#10;1aPRWGtKx65QBcDMyUwSoIwsclpqUjnBCA1i5ntcGmalKf425T3XvwEGiTKCKDczW0Xj+rgYusjP&#10;q+x/l61fq/Cny8Zd+Z+XD+vz0Otnn+f8l0aWdphleuFF103770X8pf7eefjLovY1vb+Iv9evjeaM&#10;vD133REE6lz7PmFs5Vpgc+2MpkuoLJCykQqVsHP8tA51Y7ZkNmcNEq0tQgZIYdHGlGkzAyWQgSKQ&#10;ogzjLI7SxGaZRueAVGRCYoxFWUsoDNc2ejx58pQ0z7h16xbDUcbRyYjBtW2EgHw8xJqMwfYWRycn&#10;9NfWOT084vUbewyPU9bjiKk2JApkT3J0NOTW9jpi4r52alMS5RJtA0TGEGpnbLUCbC8kDBQnz47Z&#10;WVtHJs7SnkhLb63H0Tjn2dEpg6jP9m4PUzBqczxBSkmwEfPg4RN2+wMSk2M3t8itJUo0a2GAbouz&#10;1AJSSqKe69A0h6eHx6wP1ujHAaGCZJihpCSKFMPhCNULiPoxQsDDJ0+JkPRClw847IdMM2fE7EcR&#10;0/EUm+Vsbawznbocr1mek1tD0IvIsoRQzox1Blnmv7XI2qKNMxRXFEhKKERi0FjEuiLJUvpSEFnB&#10;8PiE3toaQ2NZ3+wxOtL0lGIzhkkCeQiTLKHfj8kyF1s7yTKUUqz3FQ+ennJjb4PJ1CWJnkwsWwPB&#10;w4enWGvZ3dlkMsmIeiFRBM+eJayvx0UeV4sxOWEYMp1OWV/vkWWQJCmDfsTh4YidnTWgyG8MhRBB&#10;GZ7DnYzKyW1Kb9DjZHjK1vomwgiGhyOUUVzb73H/4CmDwYCt/oAHH52wtrEOSkM0oRdukqRwMoR4&#10;PWUtCjg4ekY6zdnf2CaIYk7TKUEYMp2mrK/3CSU8Ox6yMVhHa5cbQbQshk3P2/DLnlNg9c37xRft&#10;ppjyLzNepOy4OHzzhaXngbsKe23C5C+c+XPRfvzFDZfNP7pvRprhm2fMvsj3t0NXz+nV4KLz90XX&#10;/3LgF7t+dZtflx3Z4mWHtvm9+vz71l0/LpKrtkOa6iu4FHjxfPQXJn5e8Au1/it8hbvhl1l++lbA&#10;L1oP8wsXX0zuOSv/zIyzTeNU1VNK642S3cb/PPOgqT/c72YwH5rZzD2b//Zq5AIz997Zd2ShaxdF&#10;P9rCYDhf/6wMM/e3c2YqfmcdVvZlkEVfDj5wGXgV/eBlzlOMaHzelhO1Dbe9bzWdyg9k2Lh+tenH&#10;3Pa1qf+boV1/1p0PPi98kfYrJV0YZG2wUpSHa4TV5MYQKoWKJKEEMbbWprkhzw1IF9LAGArPU0OA&#10;YTIe0uv1mExTwv4Gw2mKDWIEhht9ydODR8j1DZ4cP+PGzTucHh0TTuDu/hZPH49Q/ZhpAMfphFu7&#10;G5yepqQHx+xf22UqnCE3KXhmnBtiDYEBCzxNT+kN+gyCiPTZKTc2NkmShKHJOEwm7N26yWRs2O5J&#10;khzeeudr7G5v8bnbNzg8GHKgUzY219iRMSfDMdl6jyCUPHzvAfvXdomUavRNagsDG4cRR0dHiEBx&#10;/eYWSQZJkhEryXg44vb1Tb76lff55MdfY5ppno1OCfoxR+Mh13f3WEMgDIgAxqnlaHjKeDzm5v5N&#10;1mJ4djDh6OCQN167QxTBB/ePuXFni3fef8ydO/tkk7RcRK2QLgwEEluezDcl0QhrEHYWFllZxWYU&#10;oCUc5jlJNuLm1gbpcERfRhgRcIolQ9GXgnSoWROK09EJ/f1NjIQsTZhOp2xsbGKsZTweg5LsXRvw&#10;+OmYm3sDvvLVe7zyyl1CBcPjhJv7MZMxJIkl184TenNTcng4JYwU/X5Imuacnp5y7doO4/GE6TTl&#10;2rUtrIH1NXj/g1N2djbKMJTCqDnPXyMsRmpEBON0RH8wwBrD8aNn3N69yXoMX3n7IXc/eYPxdEoy&#10;1Kz314kUPD06Zqofsbmzj823ySzsbMODZw/oh32ur2+TjA0ykBDB/cdH3NnfJjNwdHhKFEVsrscc&#10;Hg7pR86zvE5jfm63haFpg5fH2LQYXnSYjCt4uaGrsr6rMellnz/f6nDZ/OOyw/y8SM/jVaA1zPbV&#10;/LiCDtBGP9+cwwAvL1zNryu4giu4giu4giu4giu4giu4gucDXfdXl61f7KrfaQ1T3zFy1WVH1muD&#10;X+j749bIQohKRL6Z85C7pwnDkDAMUQrE45OhTfOcxFisVEijsEUivUAaIiWIlWRzsMbPfeWrbO3f&#10;Ih5scP/xM169uYs5PmRzq8+0F/NsdEoc9gkMPP7aPV65dZvMWmwckseKSZowHg25sbvHegBHByNE&#10;FJBKmBapneKcwljr3IFPyFBBwI3NAQf3D3jl2i5f/OLP84nPfw4bwDsPDtlY22RycMDu9WuE6yFH&#10;xwk345gP771P/5VbrMURX/vC17i2sc2rH9/nyWnKcDplfW0TsrQxDFUTCCz5JOHWrU0mOXz5q2/z&#10;qc98AmPg6PCInY0tjg8OWe8PmE6nrG1uYALJ/cePePW1W7zz7j0+fvMujx4+JElTrt24ztZ2n+Nx&#10;xvGzE0yW8+brNxidGp48ekJv0OfG7U3eu/8MbQy7e9fQk0l56qeM2V8YbueJogj3ZTWCgjg0mMQy&#10;yVN619fJdML+5hrHj54yPjple3+fJIzQSCZHE27srJMdZ1y/EfJ4AqfTIb0gQAnLyfGQV1+9zkcP&#10;j9DWsLOzw3SSsLHRw2hnRH3/3Xt88pN3ee+dRwhjuXZtj0Qbtq9FvP32PT716bscHIxJ0yk3blzD&#10;GDg+PmVvb4PRSDMcjhkOh9y9c4vxWBNFilRnIAxKBwgrkcUxByNcPuSMFCM1cRxjMs1ADYil4r2v&#10;3uf1j93mIDlC9RTDkzGv377BB18/5s6dLYx9hghivvyNCZ/6zC5vfeVdrl8fcHf3Oh99dB9sTJJq&#10;NvauIZTk8OkBW1tb7G/3ePhkSBxFZFlGpOZzztRPYHTNl/KyM7MrY+0VvMzwss+fb3W4MtZe7vd3&#10;zXl4BVfQBa6Mtc384Wp9uoIruIIruIIruIIruIIruIIr+ObAZet/XrR+qw26prH5Vt+/rmSsxZxJ&#10;x+NSKOVEUUQYKpRSyEgqlzcpkIggJJKKSATunpJMkilaaz74xrv8+//u7+KNj3+c29d3+a7v/E7+&#10;xB/7E7z71bf57Cc+w0/8g7/P6XTM5z//eX7mn/w0n/n4x5DasrvX52h4QpKlbG72UEbw8MOPmKaQ&#10;Wo0ucqcu+7e+vs7R0RHPTsdkWcaDB4/5/u//fm7dusVaOOCXfuZz/LN/9tMMIsHpwRPGEwis4ov/&#10;4v/j3/uBH+Bn/t//m3/8//xzfsfv+N08+OAhT7/xmEGWE0Y9TpOMzEJunbv2IixlAEouxFIobt3c&#10;5L137/NzX/giv/U3/xa2owHXegN+1b/2r5MkCRsbGxhjCMPQ5Yezlq2dazx4esL16zd4+uQJf/N/&#10;/J/4JZ/7HLd3d1nrbXJ7a4vPvPkmf/tv/22+/JUP2NiQKKW4fn2Tg8OEza0t9m/tkmQ51nvUVgy1&#10;VRBCEEiBlC7ngJLuWgkXHuKX/8rv4pf+sm/ntVde4c39Xf7Qf/ZH2N7bZv/mPjIIkIFiOBkTrw9A&#10;wtpWyM/+3Hsk2ZQwDulFAaEKiELFg4eH3NrfJg4j0qkzzOvE8uThE06OTvncZ+7y81/4Ot/2uV/C&#10;dDKhFwdYq3n2bMprr9/lyZMT9vcHbGysc//+Y0bjEUIIxmPNyckxOzsbfOoTtxiOJgSB5HQ8xucB&#10;cH0gijDYPg+foN9fI1AhWZqTTKZMp1Pe/up7/MHf/wf46Z/8GUajCXF/QLzV54tvf8Dv+T0/xE/9&#10;w3/O4f1HZMNT3nhll/c/1Lx65w32tvZ4+NF7fNe3f5bT0ZD17R2Ojk7YWQu4c+cGh4eHPHwyxhhD&#10;L44YDAbMwmMsxk30tQoWQmGleGlx1++7wr+4McgyPMxF8C/2+fOtji+b/i67/l/o379MLrrCV/h5&#10;4BfNX140blvfXvT4XOErfIWv8BW+wlf4Cl/hK3yFr/C3Cu6qn7zs8tv0O12//2r/enn04wxAAosA&#10;W9isrCjylQJCYa1w9iwrCEKpCAILUgCKyEgwGgKJDQzXtvd598tf487aJk8ePOQf/uT/xc7t2+yE&#10;24TTlFf3BvzMT/9Tsps7JNIyHo5IRmPE1BAIyZe//hFrN/exgeLhw0M+eXeXe+8fME0SRBgghEQI&#10;5/np2+n+FRZm4Nq1aygp2NzcJEg0vUGfH/vxv8qv+HW/lpGGfDxiPdJc27nFO0+n7Kz3+BXf8R28&#10;/42vkdqMNz/2ad76uX9B8AzU8DHf9slP8+f/3v/BK5/5NJG2SHLnjQpncKYtVliEPYuV1bzz9n3C&#10;QPIbvufX8/f/0f/Ja2+8QRiG/PE//sdZ7/cYHQ+Jwx5hHPD2N97l9huvcnoyRMYh/V6I6q3x+37v&#10;D/HDP/zDPD095jf9tt/Cn/6RH+Hf/vXfy9HRMbvbW7z1pfe4sbfP0UnCcDICHaKygDzP6QcRqpKz&#10;1o33zGBr8gwKQ63zmLZICSbPSdOctbU1/qs/+2f43t/2G5GB5vjBAxCCjx5+xM71GxxNhtze3+Xx&#10;0wn3Dke8trfHK6++yiTUCAWnRydc39mmt7PNeDrl/oePuH5jn4ODA3Z3tthYEzx5mHPzzgbjoWVv&#10;d4dHH90jzzKePT3k3/qN38ff+l//Z9ZGa+zsbPH48ZA8z7hzd5+jo2NG4zFb2+vOSzWCL33lA27f&#10;vsvh4QG37+5xNCzCIAvnvTs7x+EMQXmqOTw45MbN62z11hkejfnsp17n8YNHWCu4eeMWz8bHiDXJ&#10;2rU1vvizX+Lm9k3ubg2QUch7J1P6cY9sasjRTI6e8cbd27z77rsMtm6yvXWN+w9O2Nzc5Ob1m0gp&#10;iWP46KNDoihgrb+OT1DvJqHDwkisFI30dYWv8C92rEQAQmCLeXFefDV/rvAVvsT5VwhkF52fV/hb&#10;G5tiE7JMvrZCvRTtfFn7B/FytPMKX+ErfIWv8BW+wlf4Cl/hK3yFX3bctr9qw533p6JNf9Kt/Db9&#10;p+y8v25+/7L3r13H72XGzm6lsEIgpMXl3lZYacG6XMOOhhQIkDrNSNOUSZaS5Bk6yTFpRpKlTLOU&#10;9+/f51Of+iRrcY9Xb93hCz//Fjdu7pHnmtv7Ax5+5X2ubW4zSaZMkoSNwRrXt/dQPcnw2Qm3795h&#10;Zyvkowf3ub57jZNnGdubWyR5xmBzUFiZC0NyNdl2kYD74OCANE05OjoizTNyo4miiH6/T5rmKBly&#10;bXsTkU04ffKQtajHs4OEJ/fu86k3P87WzjqZhagH+RSShwfE04zhcMSzSYKRzruE4rRAHRtsYd0+&#10;iw2Wazs7/Ac/+IP86J/9c7x+9w5r/T5bG33+9J/6U7z37ruY3BIEAV//+jt86jNvEEeK/f1dhAw4&#10;Op0ggVfu7hEEAXEQMhmN6ff7nJ4OuX1zi48+esBnP/s6/X6fTOdsbG85L13piFkj0Nb9M3grvJ37&#10;p4R1vqZGI6xGYhHWYHSGNhl3bt3g8PApQeA8qu99+D57e3tsbm4QBAH/6ktfY2ujz/b2JsZCrlOC&#10;IODJ00fsXdvhw/c/4P69j1BCsL93jSgQjE6HkBu+/vaHbG9sojN46199gTde2+X46BlWG6zJmUwm&#10;fOMbb7O3dw0hYDg8JYwUT548RUrJ9eu73L//ER97/Qb37j3hM59+FaUEa2trZFnhLo7AuKjOGOv+&#10;+W+XUrK5uY3ODMOTU0YnQ54dTHn04CGv3HkFa+H+o4eM7JiN3S02N3bIhhn5cML48BApLPv7IIxE&#10;asnnPvEmR4/vE0Q9emt9BgPJ3t4m9+7dZ3tDcnDwjMPDCR977RqDwTrOQ9yFEzD6LPaGZSsuhpvo&#10;82XAF/2uK/ytgXVxCumiuGv9L3p+XOEXyz8uu/5v9e+/wt/aeJlcvYp8fYWv5t8VvsJX+Apf4St8&#10;ha/wFb7CV/gKr4rb9p9t+LL1ky9a/9mGX/T+tev4vWjc1D/eY9Zai7YWa0QFC6wFKyVSAgqCOIiI&#10;jUJFFoUizhQSQRpZ8hC2Ntf5xjfe4a5a494H9/juX/PrOB6lrEUR73/jKR/b3eM7vvPz/Mm/+d9z&#10;95NvcnJ8zK3r+5x+eEAyHHNjYwv6ivjmTf7h3/m7fPvd1zFac3R8Qm9zHSEECvCetO4ggkUIQCi2&#10;trYIwhDRG2BGU549O2BjY4vxdErc7zPWoLVmZ2+Hf/C//R1+/x/7cd57533+ix/8bXz04Xscj0/Y&#10;VpK1waf5qf/hf+HP/4HfhRxP+aHf9x/y8V/9q/nf/9p/Sz10cBWEFEufSQtP7n/IV7788/yW3/yb&#10;GE8mnBw94/HDKW+88SrJcJN3332X7/7u72b/xk0eHjzhR//iX+Lf/L7v5cYr+0yGKcakDI9TkskU&#10;cAmhr+/ukuc5P/eld3nj1df4l//yy/ya7/61IAW9jTX+2J/8E/zO3/27UFEIeuZJW/8OiUFKF0IZ&#10;K7A6RymJUhKMJsEQWIFEcP3aLoePH/PqnducPH7MX/jRP8uP/MifQV7b4zf85t/KX/xvfozf/hu/&#10;n//8P/6DfO9v+PXkE807X32b3/l9388/+vt/j42NDd78+Mc4OjhgZ/86f/SP/pf88A//MLdv7vNd&#10;n//lfN/3fC9//a/+Nf7eT/wEf+Q//UP8+I//Ff6j3/+fEASS3/MDP8D3//bfzl/+yz/OYK3Hm29+&#10;DCklg0GPn/zJn2R39zrf/eu+h5/92bfITka8++ABm5sb3H/4lP+fvTcPti2r6zw/a62999lnvOfe&#10;++b3kpwzIRkExUS6sBEQEKpBE7SgOgTnUKMjOqJLK2wUHJDu6G7LUBS1yyGii+gKI7rKoW1L0e4K&#10;y3JgFBywEDLJJN/83p3OfPa01uo/1t5nusN7mZeURNc3YsfvnrOntde0z/191/f3a3S7WMAIZgrj&#10;suXASsbjCa1Og/FoQEjA+bNnSAeac6fP0d/do93rcuLkSXKV8V8e/1vW1zcZ7Q2ote/j8t99ipe8&#10;+dUMe25W/ORf/DGtCwpbpHS7XbZ2+nzV172S97z73bzvfe+j1+vxXd/93fzoj76bG1s5AEHgctZa&#10;Me8zZencagkllhYsPGU8y1PCiuM8m8c/eBhzvA4sj5ifbwvP8vHzjx3P+Pxxi/Y/9v2P2b+e6ee/&#10;1fj7x55zxON4uFXOFp/T/ujxJcXh/5t4eHh4eHh4eHh4eHh4zHHs/y+P6/64hf/EHtNBdCv/53Ef&#10;/1Y5a5/p/1+/3P0DR7evmZO25TcCUWWxdUQuElOKWANTaLTVFKY8SQu0tujCUChLkhTcc889ZE9c&#10;J1CKl7/85dDvU187zy/92Pu4+xteS55rhpMJrbUOURjz2Oc+z6l7ns9bHnmED//lpwhOdvnEJ/+C&#10;3/3d3+XF3/vfMxr1uevec+z2EyLrClq1ibVgDQhrMQBWcfX6NU62u2yutUj3Bjz22GO89S1vcRLr&#10;uMnf/M0n2XriU/zMT/8U7/qhn+TVr34dj/7x7/Crv/5L1Ot1rBS88CVfRTpJ+a3f+C0efs3L+dCH&#10;/hB9+hSGozvEUfuMNUzHY77iBS8kmyacOXOG977vffzCL/0Sw96Q69ev885vfQfvf//7efObv5Hr&#10;u9u89g1v5KGvejGtjQ2s1rQaTXo3bxK1GnTqNfI85+rVq9x15z2cO9vl8sVtHnnkET7wgQ/wzf/s&#10;W/izj3+Ub/+e7+KBFzzEi1/8YoRWCOGI2tVhYxFgSqWtMVirsVpCIMBYrDb0e3u84etfy+Y9Z9i5&#10;fpn3/8xP8863v53/7nu/n//xh36Yx25u8fp/+mYe+7vP8JM/8V7+lx95D+98xyM8enOL3/j3/57/&#10;6SffSzKZ8jVf8zX8+I/+KO/4tm/j0Ucf5W1v++e84KHn8+IXv5jxeEgUhGxvbxNJxd7eHic2NvnQ&#10;7/0+3/CWb+LPP/EJ2u0W/cEeb3jDG/j1X/91XvrSr+SjH/0ov/zLv8wLX/hCNjY2uHnzOnlmGY/H&#10;aG3pbqyT27KLW1ES/G76sEJgpSgV2Bn1qI6wMB2lFJnBasOrX/dqigBa968zGj0KI1g3D3Ny8xR2&#10;e4dveesj/MHv/zkPfvVD/H+/85f8P//373L3t7+GjbUOl69e4SV3Pkij0eTnf/b9/Nl//hN2+z1e&#10;8bVfy+te9zpe8IIX0Ok0KIpqEB5gBWhjj0XWPtsnM+/s9zgKx+0fxyV7n+3j5x87nun541btf9z7&#10;H7d/PdPPf6vr+/HhcRz4/nM0/Pjz8PDw8PDw8PDw8PD44uC4/z9J+cySjV9q/+dx8Uz///rl/v/v&#10;0fWjALt0jChJLFGGGDbGYK3CWpBKKYSYy3HBdVAhBEIIRqMJN27cJIpqxLUGv/mbv8mnrl/n2tX/&#10;wmte81ouXbpCq9UiiiIMls3NTYIgII5jbt7Y5uUvfRkPP/w1fP83/zOevHSR3qBPq9nhxo0+YRiC&#10;lQgrZ4rDGUopojGGVquD1po0LUjTlOe94Pn8u9/8La6P+lzcukoYhtRqNer1Oq997WsBeMUrXsH5&#10;8+fZ3d1le3ubvb09Tp48CRsbNJtNPvvZz3JmU5ZKXvG0tyzL2NvbY3t7m+3tbd7znvfwR3/0R5w5&#10;c4arV6/S6/V461vfymg04uzZs7z5zW+m1+vxhS98gc3NOnme02q1XNMphdaaRqPBYDDg6rUeu7u7&#10;aK150YteRJqmPPTQQ3zHd3wHjz322G11liBwuW211jOVrdYaYwxhGHJqY5MP/8mf8Qf/4ffY3uvx&#10;ule9hmZY4y8/+nFOnzjJS7/ixezcuMnFzz/Ba1/1X5FPE/7qLz7DWrPN9UtXeNWrXkWe54zHY97+&#10;9rcTBAFnz57ljW98I5cvXyYIArTWvOlNbyKKIsbjMVEU0ev12NjYYDQa8bnPfY4zZ86Q5zmTyYRv&#10;edObuO+++3j7297G448/zste9jI+/OEP8973vpetrS2UUkyn09tY9QGTyYQgCFBKkec5cVxDCIEx&#10;hv/4B/+Rmztb/OEf/iF/c/E6H7l4kTeS++YAACAASURBVLW1NW7evMmVK1fI85zXv/71bIYXeNsj&#10;38jHPvYxAHZ3dzl37hzCQn+vxy9+4Bc4d65Nt9vl+77v+7h27RqttQaDcYLGorGYldDU1XZcHKfv&#10;/n1sHh5H4aAx8VS24+JLPT789qWdP57p+z/bn/+ZHl8e/7jxpZ4/nu2bh4eHh4eHh4eHh4eHxxcH&#10;x/3/7Jn2T36p/Z/Hrb8v9f2f7dut4MhYe+Dx8+u4z0EVnlVYkFQhdfXsu0ajQcsIit0JQRTS6/WQ&#10;KC5fnnLv6TZx537GkwnTJOHJJy4yHI9oddps9/ao1WM+/clPsn7fCSYpDG/uEtcb5Lrg/Ok1Pvfk&#10;dc50NqkoN2ndNstbi2AymbB5uotJLMP+gGanzaOPPsqZM2fo9QZs9Ua85L5zPP6k5NqNLTZO1MlT&#10;aBYdptOUO+64gzvuuZ+drRvsDfaYXuvT6q4TxxHjBLrH7O/PfeghHnvicXb7Pe577oNsl0RerVFn&#10;a2uL7sY6N2/e5IUvupdEu8F57fIVXvX1/4RLl3a4s9MlTxNkoLhy9SqtVgtrLevr62RZhtaatbU1&#10;7rrrLrQxKCm5ePEinY11GnFEVuRgJRJzQBhkMKbAGgPWIIRAW4MwFm1dJxkORly7epV/8qKvw2Q5&#10;3Vabv/jYx/mB/+Ff8Kf/6Y85c/+DfOt3fjcP3PcgezdHfNs7vp3/90N/wOBDKf/1K74WY+Dajets&#10;bm5y6coVTp48SVbk5Lqg1WljBXS7GxRGkyQJudFsbm5iBYwmY5RSXLhwgWZD8PnHniBJEnbG45LA&#10;PVWS8E0+8YlP8K//9a/w8MMP8/GPf5yNjU2ywixLVe3yR2lhY2ONnb1d2q0GjUaDmzd2aIUtKMMH&#10;9Po9AimJqTPVOULB5skNak3Y60/47T/6Ex566VcSWKhbMP3HOHnmLI8/9nnuuPv5nNzcYDQYsn0z&#10;4Tnn2/zpn/wJZ86codOEPK/N2sIIV57Kenh4eHh4eHh4eHh4eHh4eHh4eHh4eHh4ePxDxGFiw+Xv&#10;K04+MEiskCirHbkHM8ZLWkmeJuRIuu0WN7ZustHdYLMdUWjY6SXk1y/TWGsThSGnTp3i1NkzXN/e&#10;4o67T3Dq/Fk++MEP8tbvfAcqjjh3boNiLwMsl6/0OHvqDExzpABh5Syv52KB2+0OOzsDZGFoyJC1&#10;TosgrDEcjzgJnDhxgicuXeeB572Aq1u7vP8Xf4Vv/W/fyf/1b34Vg+KJzz3Offe+FGxBe6NN/XkX&#10;+OyVS3TX2gQlOSwPrbTbqGyp+F//t3/FN37TI3zkYx/l9PkLXLx4kfZah/sefIAkSfjIRz6CUJLe&#10;aMjv/M5v8wPv+pcYA81mneFwyGZ3jSTPOHv2LHmeY4VgPB4TxzHnz5/n8cce43//xV/kR370X/Cf&#10;P/JX/PVf/hXf+33fx87NXdqNNsK68h8Uvvyg1RfWWqyQSBlw9913E0c1rl+9xubJLkJDnmviuMEd&#10;F+7k8o0tPvHRjzHY62HPP4eXvexl/PC730XzzCY/8T//OEEQcP+Dz8MKxV9/+m9585vfzHh7m3/3&#10;G7/FW7/lbQxGE1QQkWtLENUY7uwyyXL6wxFxXEepkN3dXZ68uM0rX/lKTp44zbve9SO8+90/TLvd&#10;ptfrYcyYfn/IT7733dx/34Osr29QryuyoXHE/oEEqAVh2NkZEDdijDEUJuPEqU1kDsPJkKAWsbbe&#10;wRhLQUEx1UgJmS1IhOHCPc/hzz/yCc7e+5UEGK4NrnCmqRmME+699152tm7S293jrz71F3z1w1/F&#10;n//pX7O9fZN/+t+8gZ2epj8c0Ol0AGblXA1hLuCIjMkeHh4eHh4eHh4eHh4eHh4eHh4eHh4eHh4e&#10;X3awAAaxmsTUAsKA1Ygyxams8mUq48hZLUFLR55KA81aTJqm3NzdYf3kCcb9ATs7E6IICmGpdVpo&#10;IajHTa5fucruXp+40+Lul9zDv/q5n+UXPvABXvbil/DS5z3E2972bRRSUmvFtNttJv3RgorWYfVz&#10;rSYZ9IdsbHRZW2/y+OOPo5Tija97Hc994AGed/8D/PTPvJ9hqvnVD/5bfux9P86Dz7ufv/7M3xLG&#10;dU5unmFn+zoXzp3g2tYljE54y3e8k0e+7pV8y5u+CWWtq6yq0p6CFRZ29/Z453d+J7/ya7/KVz78&#10;Ms6cO8dLXvhCvuGNb6TRbPObv/0b/OAP/iCveMUr+Oa3vJUP/MLP02q1yFJNLQjZPNnlytWrLtwx&#10;lqzIGQ6HrK2tkWUZUkouXr7Mz/7szxKLNm943ev5sR/7MV72koeoxzHSGiRuE9bMiNsKUkqECpEq&#10;QKgAKxSi/FsFEZ///BM0mm3WN04QNxtYKbj/wefxwq94EefvvINvessjPPf5zyeM63Q32tx9z31Y&#10;oegPBzRabUZJisHyH37/9/iu7/5uTq5v8vDXvJz/44P/hle+6uWcPnuGG9tbRHENAkmnu840Sdk8&#10;eYJCW970pjfxtrf9c37gB/4lcaz4uZ/7ef7t//nr3Hvv/azX63zXd30Pn/zkX/Kqr3sNTdXi+7/j&#10;OykKw9bWEK0rBbhL0SxLZa1Yef5Wq4FB0xv0mWYJV6/fcOXaukFR5JzurLN16SYXNs9R6JTEJjQ2&#10;1vjtD32I9/zQu3jojjt46IUP8p73vofr/QEmiLE6JwA67Saf++xneP5zn8frXv/1vPOd7+S++06T&#10;ZCl33LGOFWCFwQowC9YVvGqrp9f/vPXWW2+99dZbb7311ltvvfXWW2+99dZbb7311ltvvX12WcfV&#10;lUJLAGEWrAEsshRbCgNiONF2nOeMjAGhqJsArKbAIgKLyHNaUURTKbb2egQbm+QSBnsZnSCkoROa&#10;3ZjHR3s0NrsUwwwxyVgTdXSWI9capMDVvT0uPGedm5d7nD/dpciAwkBu0QImkSOy4hwCA6ExaAnT&#10;APYGfe46f4rx3oSmUbTXajyx26O53mV3MKQmBKfiECEET+wMuOPMCaZXbtA9scaoHfHok09yX+cu&#10;ahrS0S719RaDqIaqQTbMUdYgrcSIp2aFNZzeqPGZzzzO3ffew/XtHazAEa1JSpaktOI6kQqcQlTA&#10;xpmTbPUHtNc7JKMpZjDijnMnmWaWnWGfsB5Tq8fsbO3SqjfQWU42TTixcYJpmrB+ss6VrRFWCuI4&#10;RmT5jJy0CKpQyC6cdZmw2OiyQ5hSxWwwxiC1wGYWqwKS2GBsSlspGkpx49I1Ltx1D5NAcGN3yHhv&#10;zIvuP4OYwE5/TG2zSWI1NSFQSjIeTxBKEoUxhTWMx2OstYz6Q+666zx7O0OKLKcZN2m1auzuDFhb&#10;62AUXLuxQy0OyfOU9fV16vWA3d0B3fUOe7t9siyj2+0yGAx5zoUNRhPY2e6zeWqNSZIDoEyAsKIc&#10;DGCFxsoCWZPs9LbodruEQiK1oi5Ddq8NOXu+zZ7OefzKE5w6d5rA1ommETZJOH1ac/n6NcLOfegQ&#10;ogi2blzmnvObjIcjprrOaJjyhle/lvf95E/wute/ARuAkYreuE+70yXJpkgZlINTutYprTJOx27F&#10;U+933nrrrbfeeuutt95666233nrrrbfeeuutt95666233j47LZhZ5FuJwAqLsM5iLRYIg4AgUgRS&#10;InpTbZMsZ1oYrFQEIgBjsVYTSEukJEUypUimbJ4+zfW9IZPU0uh0CIAonzLNBhTNGBMEREGNVhiQ&#10;bSd0GjE3doaoeo210xE3egWtRsDOjT1OtFroNCdWNQrpyFqAWuHI2sgYCgm25fbXBVx78ipNAtrt&#10;NklNMs4zTp9os7U9ITaGVqfJoCgYD0c8p71Gmo15ctzn7jsu0L/W5/ypNR67dIOT509zY2ePMKhR&#10;DxRPN4eowLJ97QbPfe6dXL6xy4lTG4wmKdZaJCANhEISqYA0TQnjGr3JCCMFYbPOcK/H+e4Jtre2&#10;kEqhJahahMFSrzVIxhO67TYm12RJhgoDtnt7nL5wisk0ZzId04qikqB0YaQrwrYia41x9ToLlYxB&#10;ULH1grVGnVFmidYF13d7hHlGzUAzjFH1OldHI06cXme8ZzCTjE4QIQLBVtKn3mmQjye0GjHXrt5g&#10;bWOder1OfzhASkl3bR2lYDgY06g1mI4nbGw0GfQSGrWY6TRlu9fnweeeYq9nEdLSaEiuX99lbW2N&#10;fr/H2toajUbAYJBSr9f49Kf/jvPn7uD8uSZPXuzTaDdAGJQOEFYirQBhMcJgZE5QV0zzCUEQMBmO&#10;aagGk/6EO8+cYmtnSLgeEjUjxsMp7XqT3vWEICgo9A1OnjnPtZ0aqRZYucfGRo1pr0e3s87lS1s8&#10;5/xzeOiB5/HBD36Qh7/mq/nMo4+xeeYUp093uHSjRxhFKKXKvlLmhbbub2UqUvnp9T0PDw8PDw8P&#10;Dw8PDw8PDw8PDw8PDw8PDw+PZymMBWGdqHIBtoz4G4YhYahQSiH2EmuTNCfPC6xQWBU4stFoQmkx&#10;aUqRpzSbTUbjKesnN0kKCOpw+VKfE+2IekNxfdAniOsU2jLaG3Cuc4JAS2q1kLAOn7/ZRzRqtFox&#10;kYWtJy5zz4ULpImmkJCEThBc08aRtRoKCX2bYENFHUUzrNFWsLXTJ1hvk2EZjae0my0muz2CWkD9&#10;RIsrFy9zd/cUo2Gf2ukTfOHJx7nv5Dl2ewPk5hpRLaZ/Y5uT6xvoLFuNFv2UoIRESkla5ORGc3N7&#10;izvvvBNpNHmaEQnF5UuXuO/uu8iNpj8d097ocvnmdbqdNYLUUgtCkjzjxKkOl27sUqvVKDJNKB2R&#10;rBDs7exx4cJ5jIQnr1zhwp3nSdMcirwkYh1BexBZW3UEFya5DB0sBBKF0ZL+dEzfTrhwx2lkMmXS&#10;63HPuXM8+oVrqPUuwzTnzHqHOrB9sUfcjBHtGoXQRMYiLIRhyDRJ6XRq7Pan1Ot1trd3aTabBEIi&#10;hMJqQyAk0/EEKQTNZpOoBpeu7LC2tkavt8vGZhcwtNsxu7tDOp02ly9fod1eo9VqEQau3geDHGMM&#10;Uc19FiZwcb3LFQuOrNX0Jz02Tq2TpCnDwYD7z11g58aImqxT2IKR2QMpkToCHdCqt5CRphA7JDmY&#10;/BRrmzCYTjGMCQhIRymbrU362z0e+cZv5Kd+6qe44847uffB8yQWPv13j3PuwnkMFlPm0xXlJnFW&#10;Pc0FAh4eHh4eHh4eHh4eHh4eHh4eHh4eHh4eHh7PcphSOCkEVUhkmJO1URQRhiFKScRuqm2a5hSZ&#10;BiGxSmKtRRlDCARKoHVOYTRGS6yVNNotru0MOXW6jSpydve22DhzlkmWY6wljmpMd0fUVQ2RK6Z5&#10;QftMxCC1DJMBrTimE9SY9kYEUYgWUEgnD1YWAg2RwYVHDi0yCggzR+Lm0wnNTptBNsVIhRWSQEgC&#10;IzFoBnpCu9WAvTH1ep2x0FhpqWeWsBFzbZpgleR03GS81ycMQ0ox5lO2AFEUMRwOabSaZEVOo9Wk&#10;1+ujhCAOAqSVtJoxk+GY/mhI3GpCIMmtodVsko/HCGPJjCUrNI1WizTNWWs1ydKcmgyYjIesdzpM&#10;pwlJnhHX6+RGk2UZkYpmjVzlH3akLVTZW4VQVc/AWoPAEbhSBujM0lyPuDGaEtUDRJ5i8xxZWGpx&#10;g1FhqMV1tq7tcOHkCWxqEJEkUZqsyFDaEgqYpjmdTodr165x+vRpRpMx3W6H3e0em5tdhr0ReZ7T&#10;rDdYa9cY9hOsUCgVYoGoBmmqEcKilOLylUvcf/9z2NubEMcxRa7p9XqcOnWSXm9Ip90GAVmeuGc0&#10;AmldImYLGGGwUhNEgnEyIYhCTKEJbIAoIFYxmc5RTRiPx5xcO8mwn4K0JPmY9dMxu70RAaeZJClr&#10;JwSTaZ9ARIQqpBgm1MKI8WBMs9nESsHuoM/GqRPEjYgk0wwnY4LAsctyhaxlwT5zcCT+3O5HpSqf&#10;953V81fLOV8IMN+3nCf5qWJxPD3d8+dlWYa0zAhzc8iqjKc7/o9r/+FgtZ8dba1wYcGX+41csavX&#10;n9uj1OirfXURrt7lgX389q53MI7f/gfVw60wr7/j3X/1+Q9vB9duy/U/Dzu/v4TVvtXIFYvjcPW8&#10;1fo+atyWV1u61v72Xb3+/ud9+uPYLY4CymgVZuX6C3PlQqXPclUIU9ZNubDKxePYV+Z5vVfj5uDn&#10;d8ce3H/29+Pj9J+DyvH08cWYP29nnj/ovg7L89Ptzs2L/ayKlFGUP7WkWS6XKasrcGvl0NLdb7W/&#10;3O59vxTvK2+99dZbb7311ltvvfXWW2+99dZbb5+aBWZhkJWwS14oYTVGQD2qoaKQUCrE2FprDCjh&#10;NgMY45xMoQJTVESgpGQAobwhQCg0xhhy40hXoUBI57yS2oU0xjqHVSFBKwtKI3Akli2WnVq5cqrD&#10;eu7uMQ7d943cfZ/J5YclcH8HxpU9LZ1lzdxVxDRybtRGeZ9pABqoaXc9GRxNLahDvq/caoVedqRV&#10;rrdqf6ggSTRx7AqWFRAEUJTlVwJcdGoxq15RbhKwxpVBirLey02UBxmz4Jxctba6SFk2sbxbAsJA&#10;mrt6J3CHFjZHGUms1Cxkr7LzdtcC0vIBw4XrMb/VHIv1s+DArMoj5co5ixfD7V+CPfyjWPhgF66z&#10;6LytSNOlIgmLWDjICkBo1+fL71d94JUzVlC2xcI9ddlGB2H1cdQxfd4r1XWou7fql0v1xVzha4Vr&#10;Kr1wjCjPcKGz5eybckjPQjsvFqKq26qNq7qZkcGHlO2wch/1fFU5FsfcrG9X918o6+K9F8vz1KjG&#10;L5496PmeKg7pZn8vqOp0kYy7HaJkub1LgqT8ZFfniAWua/GMxTIs4qjhtFj/t4vbGZ7Haf8vBo7b&#10;//aVxe4fr7b8TpS2mt/Cas4rj62Ol5TvrXK+XXwlWVFeY+GcpXfSYvkWfmscNIcdVg+H4bClAE+n&#10;/jRQlOVRC+WuCDhj5WyOknL+XheANRpJgZISbBl5onw4Q/meF27+PKrfLM/V++totV5hebzqA65/&#10;kBUrnxVfPByn/1blWP0xfNA9FlHN+9X3iz+dlurqNs6XQFTW6aTs17WybMJCISAtr9koO3wm5/1m&#10;sS4Pus9Bz3K79bTabt5666233nrrrbfeeuutt95666233n5x7a34Q2NBCuenKUzpH5TlZ13uk+74&#10;4Nd+5ddcqFzpFI3CaEzJQEaBC4mMleXlxcLfEkGBtBOstWjbRKgAo3IQGqsLKGpE9gTCSAQ5Ro4o&#10;wgFGGbQIQbjYxxUZaChJQyAuydUkWP6cKeeMU6Z0HEvlHsSAFYaJcvqUem4AGIXO3dXIHCGQBI4U&#10;DYxEWIM2BVYYnhasRM6q/WAIIciyjHq9Pvu7+l4qQWGmzglODWskjjFVKARSWIQtEFIjhQGjEdaC&#10;sU4tKwKMrGOERKJBZICGUokDkkJbhJCYspsYDJacggypLe1ojbxw+YGpBeTSkOsCZSCWAXaSEhhQ&#10;RpaEu6CQjng3AiLEsnJqhaVUC3SKC70sZmGZrQCtDUfVvj2M9bzN/beCVJU78/DrCyEOjCluraDI&#10;9Wz/6jHATFl7GKqcwk8X897n6kEsPYvBWuH6t5XL6lkrERhq5ZdaSLQQFKq8ktAIDNZkKITrTzbA&#10;rY4IMDZ09xc5i+qgfaPB2EOJttkJC+NPrDTnqipveWGAK3OlqKrOl6UVdrl/WLFsDWBXb/hFxkF9&#10;Ymm/FUfOILfq38frPbcu39Enu3D5i6VYJUpWy7e83yDL+pcmwlrp+ph1s4a1BqSbz4xw95m1XbXw&#10;pAwfIe3ya7Ca/xzmCkiQ5Vgojxf5Uv+rUPWnqv4P7iaL1306sAgKd/99SkW5bK1Y+R7m9XF4Hzmq&#10;fQUuLH4VRt/VjcJWfwNWVnO1cfezpmwPpwoNbIhBUAiLqZYdCYEs39FKW5Sdz0sW0NKRhFaAC9lf&#10;jtuS1F0keGfvioUqqIheV2+5Kxdy4RkkZuW5pbVlO7ttTh4HB9T97dWfQSGiFiCRNkHZHEWCxSCs&#10;wBKQaYm24exHmaQAmxGIDCksxhQIoRBEZVlCLAHaWtf3VLmEZlb2slyzMpt5/ynbSs9WaYEoqUBV&#10;Dhhl5+PDLbwyK2NydcIt260qD2b5XWeOR9va2XNV/fzo31Pzsep+4wSoA8fm6jy0eogp+5/7HWNm&#10;i5YqhawyVT3JlevN37BWWArlxkEjd/cY1ORscWFg3OKTQsIkdE/YSZxydxKClYbQFig7f35LMLsP&#10;gJ7d2MzuuVwPx8QXUSHt4eHh4eHh4eHh4eHh4eHh4bEfUlhkqUjU2vGui5+tFUjpUq2KxBhbHaSU&#10;c3wtfnZOa0eILHm8SlKkyMcIFFbEzk8agqXA5BkmD6jLCEqGWAuwaopRhkLUECKYOWmfLqxgRtYa&#10;YBo4t22cuWc4mKyVBNq5w2q146nTbsdVbwxLCtGiAKUq1YxFrFzF2hVXvVghCxb+zvWCq1MAomD2&#10;jZUIUarW1OqppcM6l2hjKaTFhLJUCzkHZISkIUq/4ExK6ZQiC3dZar+KW6qeaDpNEEI48lnKMvyy&#10;ROIaTqnjE07PJFaEo/v2FblrRyFcG6/69vP86OuH4fHKdzuu1plzeeWzYr9ielVZK0qaXyzc7aDx&#10;clgdVRTaKm415m6lmKzIhpx5G8kFWx2zdM/bVOj9feI4VN+zARVVs48MWfl8WF1X1Mds0cvqgc9w&#10;mx029+zrb4ccd9zyHLf9j/vuWnrOlYsthSte3lNaOWv/g1T5CghW5bMlSVZR/IvHL47fowi4xfPm&#10;3zwV0mle/uPAMA8cIQ0otCPfcQuqLAoVRPPylu91KaozC2YEs9Mhu7kY9inUDxkWBx5zUJ+u2mmW&#10;K71sDy2O34eOg+Pe+1a5349aPGKZ/46Z1c+KXcXi+VUflkCkXYHG0n3XYE78agmT8rhmOUiyMopJ&#10;AKjZYoOD71OV1cPDw8PDw8PDw8PDw8PDw8Pjyw9PxX8WSIRzOBonZ1kWSQqMsQc7tMsDsywrHU0h&#10;VimMybBkWJNBrohrUXkt5zizaEfoWeGIVmtnahthISxvlpXeskgvfw60c3ppUaojnDwHY53qwBjn&#10;Ga4UUfuskVjhVJFgmUyKUq1QsdFPxZb1dgsopUiShCAIUEqRpilBEBCEiizPUYFAyQhrBTo3MzWn&#10;UgqTZwhZuvJEuc860hMhCcqcuxbrZBwz97EGK0iSFGwwU0ghnbdQSI2wEIlaGVrZYowpQ106j7HB&#10;ME5SpKVUrlHmF57nZrO53qdCo6ola5eUpYttYXHFHU+zI+tO7ouDvIzjKmutrSSY4kBrDSAsAulC&#10;IVuBxczCtRpjlpS1q0qsKIqOvP9kcgs29xZYVdZWmDn7rZj170VlrTCOHlPGKX20nKveKrWTwILN&#10;F0JHu3CdWEcsWEBIp7aqsC8cZamsPTpM5f7xJVZOknb/fi2q8s7vvRjmerXnzBVRq/f+0kEcFLPz&#10;ywXCOtU15kDlGiyM+UMes1JlyzJigzULrSZMufjB7FOFz19zdq4sPEChKvbl8FxQ8AmDnlGMy/3r&#10;oP52UCc+XvPZkqxefMMeVl5xwP5bK2uPhkCY0M3fs+dw1zJlvVur3TwoDEK4se7ePS5vqSxCrBBo&#10;a8uxaMtSuogLgZmrZQG0NPNxWx25sGCrOvYwsnamqoUlpeyiqnZ+paWzV86pIPf1mduHIIrCUsVv&#10;sSyoj3HviWySgFAujLRx0QqUNAhhsGiMtVghEQS4yAWub1eKSiEWfpctqUoXlLWU71ThnseIBUVw&#10;edztK2tX6mv2aTnfg+sLkuPmrp0911O5Tnm8oIywAkvvuWrcrn42K+PXKWPLS1oAM1fUsn8R4Wpo&#10;cJeL1i1ss7mr92lYDtVcOEW5db+XksCVV2buutMArDQEJkdZwzy3sfu9NNd+V8reVZr5adTbgfgy&#10;fv94eHh4eHh4eHh4eHh4eHh4fBnAGo1SwkUnXlLWSrTWhGE4U9YGRZaQ5Tm2KMMgCzUn7ShjD88U&#10;dSuOcAqajRbGCgqtMBJkECKUc4bJUJKnTnViLGiTYm2BkQJTOZqswQoXhlcAqsxVm5Q+tSBzd8/L&#10;3LWycMRvIZ3DFxtgjXtoKwyFdQRAUIZB1lVoQO0CVmpKf512zrMwDI8kax2pe3hU6iA82lmWphlx&#10;rCgKR9TGcYAQgjBUGONy2iqpkFJgLSglZ2GphdCIYJEEVCVZ69SpCMkkzVx5hF5Q1ZZtZgParSbG&#10;OAWo1lXY3fL5qrDMUqINFNq6vMNCILHk2hKHUekQNVWjQ6kgtQKUKsPh2oPJ2qIoHBFcEtCuLVyn&#10;FEJQq9WOrL9nPAzyLclgALuPhK2+r8hacM+zujggSZIjr3+r578VZEWurDhdZ756Ox9rFV9vHc8/&#10;T3KN6812pnyTlQccYWtQhjyVuBjksryI49dEGVK2LI9lFpbYCECbpc+z72flFOV5B5Bjq+TZirNd&#10;CAtV2ObyyFXCdrF/KOaEz7y8zyxZezthkI/Ccfv3rXDsMMiObTngus4eRtZWfUFShtpnTpJU4Vbn&#10;qHS3ct55Z7ss++dtls49HC7ywEGLNKr+WM3/wh48/x+frHXz+kFlWz70oOcSxwqDDPKAJNUCRFUi&#10;gVloC1ft5UIhXAoAFUiMde8LWZKw5VGOyNdmifQSQiKqJhTuuFWyFhY+L5TfiHKeqj5LgzCamSoV&#10;boOsFSv7jiZrjw4jDfk0mb0bhTUzUrMiopUKCZRAoNDlwq5Aufd4rjOkqshVhSgJZ2vFTJUppFi6&#10;o2vveX+pxs+crHWPKFBLZZ+TteUx5WI5IdQhfWj+uVpctVovQqxMpk8D7rpVxt/bnevc8cKCUmWI&#10;/lWSdmE8m/L3nVwhcY2whGJx1rCzepov+JkvXqh6SUUwu4UDAcqADN01oqBS6jqyFmOREgIl3XwX&#10;uGuHEowUBNLlhJ/330WyVswilVhRZT9xJTBlP7hVVJpbz++erPXw8PDw8PDw8PDw8PDw8PA4Dm7J&#10;Xwkn5gQQQmOt42ErwWYUhS5iJDyEcAAAIABJREFUKxDUazFSSgppSgY3wFrQ1uVFFeIAF1rlFEQy&#10;nvYxBnLdQAsgSEEVLpellqzF9UrMiRQSKwO0EGBD5ze1CiskRjlHYmSdS6oSZEalf0qGzgkZ4Mhf&#10;VOUwdGLRwAYurF1oEdbgKERDGLrChlY6NV7gnJRBWQFZvpDz7QBrjSg/2wOt3qeMWsbly5d54IF7&#10;0FpTFAVSSrIsQ4ga02lKEEQY49SpQlqsdWomkzvHr0CV4YMrh6Zz5AljkdISRUFJ1Fpc7VRKRoUl&#10;YDLRGC0xxs7yDUppULIMYRkqpFQukbE1KOEITIFTUxVFUYmu3fMKsMYpbHF3w1rLqrq2cgHGcew+&#10;m2USs7JVDt8vDRaD9B5CxlSkIHJmrdUz65yheuYUnTnOy+e7lbI2v1Wc5Nt4ArBLZK0VsszHysJi&#10;A7uP7xEWRFE5u11/rlS1piJrF8hUIewsJ2wZXHuWu/ggVMraQ1EpxCmVlQvjbpUckweQZVoaCuNy&#10;Drpr7CdsV3PWHlTWZ5Kw/QdN1kKpjN0//y2F0D3gFi6sviSockJSjQODQZc8S9UPKtVk1f6aeT84&#10;iDCdk2+3ej47239Af1uY/8WMtFy27t5PP5C7mF3v8GcoC3rA/uPlrAWF1Qs5tQXuOYUBCihzqs7U&#10;tKslsJJAmHJBCBQViSTdnGJKsrbKP2uZ56s1ZbjY0DoFrp4Xobz2vPyrikaY9y9hF4PRchtk7Vyd&#10;6vqUhRXV6CJuRdbWa/M49hY5I9equ4xGI+o1gRBmtkhJG3fcNIMgsmXUC42qzjLzd4l77688xYLK&#10;Ugk5j4pRPqOVZb77hcVDprxmNR0LK2eh7w/vwwvv6jKqx2KdHJusteLAueFo0nZ+grDS9bFDztoX&#10;Snp1wUj5XcXrIgxVCvnF6Aym/DBbJCCYtYFFYoybmqyAouSJcy1ctBfrFsBp7VJMqHL9YyEkRhis&#10;0MgqHLatliJUyQdYIuHnpZ6XyZO1Hh4eHh4eHh4eHh4eHh4eHl9a3Mp/vxhB0OWotUufi0KXvKwg&#10;MDpH5wVFrpEiQAYCawSFBYRecpYCpQqgVJKgqcUBRgskNSeUVQqEC40sNEySKcoECJthSbEiBxFg&#10;bYxFIWUxU9YWC37TrCxzFSW3FMqSFs69VJTOXqRCGTDWYKwlNcapfMoLJBXZmzsHchI4J2WgXQi/&#10;KFYLysD91jnvDstopsBqDlZGOTzx5EXuue8eorhOURQgnYMR6a4dhWXSVutCI6pQYtHkeUFRFAQB&#10;SKFAKISQaCtciEkJUkGapECBlWWuPEoViDHOoacVghChJIGQKFUS1dI54AeDEUEQoAVkugAEKnS5&#10;hIuioFWrUynojFAuv5rAMebWMXVVqNGljll6hdMkWybMKodvaWUQHalOq1YdHIbjkllm5qcXB27O&#10;2bmsrBXCLWiYhQMVwZx0XFHX5vpoIkcFTz9prbCGVWrCEbUCWTqhXUROdYDo0BFhCluSnHN5nS3H&#10;vC3VWUYIsHJG0ipr5pOMBL2gdFxsS1sxp0tlXnmGpTC183HnnNCydKKXMVMXrCytDiwStRS2sowc&#10;6lR4C/2jyk04K6Mw+8rzVHF8Z/mtlN3PXrJWWFOSzWofMXJQLtvFYyrlprLuLytcdABbJux2841E&#10;mjI0rFWzkKtVnbt5e77YYp7TdJGsrf6q4kLM29xF0F+cX/b3v0rJ6PphNY7m1i1uOHqOOhwV6XvQ&#10;+bfTLre+762UtXpxt2CuYMeR1QGLYezFLBw+pbKx0gEWJTlYhTeWlepPynLhhJgp95mpal0YW3XE&#10;FOnynZf3r9pXVE9eKT7dJyeylofWnCM6xUyVCCBNWZgj7n/oPixpluF+FakyW62bSW0130YNTOAW&#10;veUmAwIIpCP3whqEBiG0U3CW89E8SoUox1elKF+co91fjqwVSGnRFdOoylz1C+8iVR2/MEdaAVbK&#10;cgQt9KWVkLuCkjhefPZyEApdNerTxeL8d0Co3/kd9x3v3l/7Uc0zh+bTXti/RNZiZ/VUhUWeXWch&#10;RYgo+091nhQgpdNXB2VTqeoaVrhrlu85WRZKCVDCkepygZyt2lpVs9VMLm1cacr+qJbl8IfiVpFD&#10;jh9G2cPDw8PDw8PDw8PDw8PDw+MfN4y5Bf8jxCwMcuVhq3w2FoFUynF9AgKpFEpotLRIIZEiQCsx&#10;89dpbOntKlVMlYNZGCAjmY6wBFgRYFWEsQVG5BidYgtLK6ijqtCDVpQqEoW1zt0kVQBigXQq/6hV&#10;4RRLLita+RwIVyKhpHP4auVykIUgrSEscyEGgXNqBbZ0LgcSKySBKNU/5mhxyNF1bZxTTRx+0NWr&#10;V8lzQxRJoFQtlwobY63LZVeAMTkqME4pJAqsSSjyFGzs8ssKWxILTkFspUIagyg10kLIudqirEiJ&#10;xCqnzFWUfj4NaZFSFCna5ERhjAyrMKPO9R5IZ6UFbQ1UyqdKpSONS4mL4WB36RwV2bpKOlU0ixXi&#10;SHfjrTr7ccmsZeWS2GdnpCxz4sd952ye6TJk9cF5a2/lLL3V890Kxs7Pt0LOcjfb0snr2q0si52H&#10;63QoENYp0ZUtyn7sxrsWAktAgSqV8G4MWzRYgypl+tqCXmA8K+f3KqpDjiZrF3DI8UvPLixGuzyY&#10;0pZauYXznCJ8nnN7Vq6SqMDO6+Rp49hk7VFB1uflP2j/FwPHVdZa7RbHGMScAVrICena15aEf8Vg&#10;za22Qan41xipgQKrtXvvILDCJYGUVmCxKMMsf6OYKQrdxFblfVzMoDtf7CHQuH7rSDtLmfTclW3f&#10;g5XmqH4ozD6l49OowaX6WFh2cYxrznFU+7o3+sIiFGPKkOllaFY7H58VeWiMBesIQoFBCou1Gi1K&#10;BaGdP5ERLhSsLb+ovrdl1bv3rz2y+oSYE5OzwxaqxhXLLRwy4PJ/HnKt6ntTLTSaXeDwur7V+NBW&#10;YFAYE7jUDCwHExDGEfvWwjR3C2nikv/OrFNcSmGRQqMECAza6DIShZyFnF8qowArirJ8EdYajLY4&#10;Os/lypWSJbK2quPFediKqg8c9OAL7xVr9r1nhbUu1LI5uv6Ohlw+dVbV1SIGVnaWs99Cvl4rxMLi&#10;jarAS2aGfftF+addrJdqbpmfZ4UbC1U4ZVuNU2tLQtYtZLDl7ysrFvqAEfP7UC5IZKHfVpEs5jeb&#10;FdAtthLlZRZa6aD8tYdEhjnSlnXocNgbyFtvvfXWW2+99dZbb7311ltvvfXW26Oso3eO2m8wxvmo&#10;tS6WwiAbY8q/Xaq0wBozD92KS3KrEW5Fv5TENcE0MShhHGGocybTAbVayFo7hloAIuTipZuEjQ4n&#10;Tna5sr3Nic0ORVpgEaRZSj0SCCRJXrC2ts7ubka9ETmnbhlG11qLVpI8z4mFQoYBKYVTKhSOHMpF&#10;pbZxGd6y1BDFkmyaY4XBBiF5nhOWiskgjuj1etSCBu1WTG8wJYhCdGpoxBFp7oiBOA4oCkekKqXI&#10;85wocqGatTaEZW7aNC0IgoAwhCyzi9KtA1E5OdNUzz7HcUyeFzQaDYx2Qi2BJIqgN7jBWqdOq6lo&#10;tdpAxM2tPidOrrPXmxDHNSwwzQqiyOW3Rbgct5R1Y0qiSheaKIyp12Bna0IYhgidYclot2JqtQaj&#10;yZTpdFzGx45dJzKWPM+RQYjWFsoEx9NkTK0WgbVkWUaj0SDNCoIgxBQaYwy1Wg1jDGmREYYh2rpQ&#10;ylEQuvbLc1qtmO3tHs1mk0IX1GoR02mCUoowDEnT1LVxSbRU4aPDMGQymbDebTCeFGRZhlKKIHDK&#10;1iRJXCLmIJi1YRAE5HmOKknrxXPyPEfgJOZF4cJUt1o1tHY5juVCvmNglld4ngjatXGrVWM4TAjK&#10;2N1aa7TWRFFU9qNo9l0QBOUANURR5NTWsI/oXVTnVoSuyyktlhNRz/ZLEI64NDPpkJiVU5hynGFR&#10;EozRmGxKvR4y2L5Ot90ArbFokjSnsbbBeJqioiYQYoSgMAZpHFkrcQsFilwT1htMkgQhBO21OrmG&#10;fn9Aa61DkiR0mjH9/phGXMeUsn5bjjMk7Oz16bTa1GpObV4U1t1LukUVeV4QRwFZ5pT+cSyZTjWE&#10;bl9QDzG5S2YtyrCgRZZTq9UQQlJkGUIIGq0a43GKUBJrXB+uRyHT6ZQoiqjX67NE30mS0Gg0sNYy&#10;mUzQWnPqxDqD0ZQ0TdnY6DIYjIjDaNbmcRwzmbhxVhTFLB9xlmWzJOFVOyZJQq1WY5rmTvUuFdoa&#10;tLG0WhE7O0Paa23ycr+1YKxxTn4pnILPWqzWsz5flSNJEjqdFuPxdDY2qvLkeY7WmlarzmSSYq0l&#10;CAKkdHOJtXZWTmPMLMl5Nb6iKCIIAiaTCVEUEYY19vZ2WFtbJ4oko1FCkkzodNfJ8xRjLCpS6Eyj&#10;AoEUAWk2pd5oUmQFSkGSGILQ1UuWT0FCoNzck+WaSIU06orr1/vUlKTeiJBCk+cpQkYIJCoKGQxH&#10;bGx0maaWwmiyrABy4jgiCiTjcUI9DCiKgnotYjiZoIIYGUZIiVu4U/Y7a5mNuziWjIcZtVpEFMFk&#10;omdjUUqnpHRREAKyrJz3Fsb6/B2QEscxSZLQ7bZIkgJrBUWRl3OvoShcGPxq7qjG+WL7rM4Ri/NH&#10;1W7VeVVojWr+q3KIF0VBvdWckUV5niOFIAjdHKlzQ71eJ45qbG3tEgYRwgjiqE6SZARBiDUaoQwq&#10;sCBBG40KYgyWLMmJoxq6KKg16uxt77G2vk6hDQiXwzNLM0ILRZbR6bSYTBJ0WdZGM+Lm1h7tdpvC&#10;uD6oC1cfYRjO5nEhFVpb6rUak8kEow1xHFOkrh1mdRjOc7tKEVCU0QGq91hRFAyHQ7rdLkmSEMfx&#10;vnFb1W3VBlYoVC1mMrGEdRiOoBAQxCU5O4FGDZIcaiGYKCArIMvLSCEWGhZOdBSDsaXZCEnHfeKa&#10;QoWKZJQQqgbSGip9sSkX1FSLdKwtkEKV72kIghCU62vV2HfvP9cnpXBzRZ5mCCXL+akgDNXsnZSU&#10;c7mxBfV6nek0c/c0hna7zXA4JAgCms2IZJwshUVe7ZtCiFm/r2zV/4IgoMjL3yzGEMcBWZ6T5xnN&#10;ZoPRyEX9qNVqFIXrx0VuaDYD+v0p3W6dLDUu7bJ1iw211lCS1EEQoLUu12RYwjDAGEuaZ7TbNUaj&#10;DCtcqgJTjpMoCMp3UE4YlupZFFprMp0TqAgVKUbjKa1Wg3w8JY5jVKQYj6eQu3dzd71Fb5iiM02r&#10;1SCZpggpCeKQJNegQUlL3IzZ2dkijhs0Gg2Sqeuvuc6JazG51kR1xWCQopRwZbUu5LVSCluGVbZW&#10;uH5gqvlBoGRQ/nY5bFvEUcf5zW9+85vf/OY3v/nNb37zm9/85je/+e3wTcIhUVsd66ccBygEUi6k&#10;pMPOfL5KlRFxgWXlisAxueVt0tQ5KIPAoqRFCMvJzS6CgkHvBkWxR7u1zj133sn17RH94ZBG3KQo&#10;LFKGSBQiECTJEGxGvRUxGg9RqstgkNPohC55LgJtLYnVyChA5ZCOJmQN9wChcQ9gAqdsEEZQqQOM&#10;cQpJO3tQiTUGqQSTyYRudx0xLrj45HVO332GSeacqONhAVKUzkLmTtiZnXOxs1xm5X5HiMnSKTm/&#10;8yoccSjR2sxIupniRUCRQ5ZktNckveEuQWiJQnj88c+QZQWdtdOcOnkHO1s3yQtFGNaJahKlValy&#10;smV4ZOP+BgwCYy1IyWgyZjJRfOazf8dau8502EcXE/Jsigol/fGEKKpxcuMkQRBx9vQ51jrrRPU6&#10;2gqmeYHW5bWDEBkEjtzMDWmSE5XO1+l0SqfTIQgku7sDoihyZNzCc2utSdOUoijodrvs7e1Rqzdm&#10;6tXKmb6oZopjxc7OmLW1DqPRmEajwdb2gG63Q60WMBpNZ477Wq026+B5nh+oul1SSllJkibU63XC&#10;0JEZSaJnBGq9Xltqd2cX/5ZYW5Cmzsld3bderxME0OuNZiRadY3V3LaL5VnNCXhQ+Vdz/jpFjwTr&#10;FOMWFvI5VucAGNysYBHWIk2BsAk3Lj1GoKeI9fNgc/LtHXa2d5D6LmqtdTIbYcpQm8uqP0datJst&#10;pnlBvVYjzXN6vTEyUAS1CGst9XrM1m6fTrPFZDLhxHqL4SBBWFBBRGHh1Kk1QgmDoSMam80mtZpC&#10;O154qV6qcWkrZddq/YnleqvqudWK6fXHjkSPayil6HRaTMcJ3W4XKaHfH5LnOY1GY9aeSZLQarUQ&#10;QrCzN8BaS7fbBaDRaDAeDOl0OjOStNVqMp06IjZN05IwFjNCoiiK2d9pkdPuxAxHKQY7I/Z3e2MM&#10;liCANLXz0M0WDC5splNvWdrtGrs7Q4QQ1Ov1Wf9LkoxWq06SHJ4TeSn3JMtE1OK22lcX5zCtNadO&#10;bTKZ5OzujrDWsr65gTHlIgcpCFBYWyBwhJlTZuKU4IZy/rIIo8uZVJR9WZBmBYXIGY0SPvvZz1KP&#10;JNiMNO27OcUI4nqbuNGiPxhxzz33sr55kmYzpNkMSFNIkoz+3ohut+PqsBynGxsdCu1C7SdJNlsg&#10;YozLhBlFkjTVM3Wt63fzPiURDAZD1rptwOWfbjZjJpN01v4AzWaNra09NjfXKQpDp9Pi5s1dGo1G&#10;OT/IkiRXuDzYCvf23T/uD8MqcVuVsdGIGQ7HZFk2I+/CMHTEvS7QMsVKixYFoEBGrt2li7Jx7fo2&#10;Fy9eJBIhSZKgRMB0OiUMQ7CaIhsTN2PCeo3uiU1On79ALYgwhXsnNGoxg0FJgqYpSaGxShBKl8s8&#10;iiJGkymj0YS1tQaXr26xtt5ld2/IiZPrjKcZSIFhnge86n/ud0lAkqSYwk3UtSiakdRCCDqdBqNR&#10;4t4HgFIBIOaLsoyeXevM6U22d/rUarUZUeiI++X8r3NIJimkRvDhj17hk3/zBR6/sguqjlCgVE4z&#10;ylEiI50OSZKMtY2zhLV1+hNDKw54zcP38fCLT6NNQGHAStf/qAh2i/udsxSBYJ5jt9mos7vrxv/G&#10;Zotef8p4OuXEiQ3Gk/FsocXqOK+QZRlxXAdcewVBwHg85uzZTZLEtXlRFJzYWGOSZIxGI4wxdFoN&#10;rt3YYq3V2dcHF+dkY8xs8cLaWpNebwRAq9Uq54gcKRVZls9JxnJhQUWSV2Xs98Z0u03SFE6cqPPk&#10;kzucPLE+7w+Var5sr8K6lA1V+yLdwrvykFlZpQSkROcFaep+N9hy0cZwNOLkqTVyLRE2dIu1jKW9&#10;1qLI3AKdXq9Ha32NwmhOr7fY2xvR609RYYiqhygFnWaNaWbY7Q8JopC1RkyWwmAwotvtMp2m9PtD&#10;orCGCiPiQDAeTymsAdWYvUeKIndjuaYIgxqFnfcFa0X5e1XMPs//YeAAe9jf3nrrrbfeeuutt956&#10;66233nrrrbfefnFt6Y+rop0dEmowsJTOZ5xbRyDLfJXuEo6csqWCKCObDOjUO4yGe3zmbz/OjWuf&#10;Iwhj3vim76EeCTIs6611tva2qIUxRZqy1mxA0KLIRyglGAwntFsbRDXJcJpi8oyGClFRyCTLaNYb&#10;RApSDbOUn8aFuzMSjBQo7UIGCqlKh/881lylPpQypN5oOBVbbnnOnWe4tD3EWEHUaQFl/jopKIwt&#10;yW7n9BNKUhjn0LUCitIhWDmOC+P+1sbM2e4DIIMIJFjjCAltmIXQVRLaa7BThMR1wSTVSKWBlI9+&#10;/D+xsX6K4eDTvOWt76AeRzRlEy0E06kh1wVBUOb0NMqFl7bWqWoFWOHI5Ea7hjACISwPPHAfJp/Q&#10;acdMJrtEtRoqqDEtCkyq+etPfZr/n703j7KsrM9/P3veZ57q1NTd1V09T8zQzQzNIASDGJxQNKLR&#10;GE3MVVB//kTkmoQEcQyKyiCiICoyiEACCjTIIDSTPXdX9VRd86kzD/vsed8/9qkC81tJ7rp33fW7&#10;f5zvu551VrOoqnPe8+537/U+3+d5SmIB07BIpTOIqoasqPiejxv4aJqOH/jIokhEDZUyptEmFo+h&#10;6VHaZhgwrKg6mqrRarbQNI1AkBAkOVT1dIhZRSFUkwUirg+IMq7nhZmJYqh+EySRUsUgkUqGChg9&#10;ylypEh5uWh71ep3+/gyOE6qDBMSOmi4kgDRdxnUDvEDo6LBF/M6rFwh4BETiEYIALNdDliUkWULR&#10;JWzbx3TcBQJHEEO1su+HBJQghBl1saRGsVgnFouh6zKCJFOtN1FVFUQZv/O3Qi0qndcgVFEGoTrr&#10;rWSYQLiO54khcSFTkM5nAK9jSSqECyu0wBbpEBpvUdgFAaLQsTQPPETfQxT80CrUdxE8E6tyFMet&#10;QdKCwMcoTlObKpCIKKRjOm6ghH9HEEEIiY6wUcIHL8CxbGrVBvFUEjEQUVUFLSJh2gGNegtRFEmn&#10;UugS+K7OzFSFbCaD2TKwsPFFibbldYiuGNmeGJ4HRtNeOLT36Jivd/hir0OYiUI4C+FnlnBdD1Xr&#10;kG1CmHEqBiCK86r5gHg8iShCo2WE6lBZoVprhKoqVSWfTmBaPpZlIYrhWm4ZHdW0IJHJhO9vZraE&#10;KiskYnFkOXwPzWYTUZQxDJNYLCTcHMfD8+atDXwkKSRPolEFy/EozNWJxKIomkyrbaIIIlokiqII&#10;VOuhUlzs5E/6frBAZs5/7krVRIvEiEVF2iY0DZOsHsF1PCo1I1SyLaw7YWH9za9FhM5rEFq6hr0n&#10;AqIgEhAs7I2+7yNKSrievQBBUgh8qDbqofrR84lE4wRBgNl2Q+I6FQ+vy45dtjyvfOvs2b4fXlPh&#10;Gvc6hIpEIAi4vgiChB6NEtPBNiCVyrB21RCa5uG6dSK6juWALEdp2w7bd+yi3TaQGlUaLRVRlhCQ&#10;yKQjBJ6OLMsEjhsq3R2barmO7QmokSi6riII4Xtqt03wfEQx2iGw37RKn1ffzqv+dV1HkcFshz8n&#10;INE2rLCRAAnXdTHbPvFYkkq5QTwep1ppEtFjpJIaDcMnECRcHxQp3CtkKbxX+ISEVXi9z3eNwHzX&#10;ltDJgw2CeXI2nMv5nG3f92k02oiiTCIRW2iqaTTCphfDbiBGAkQhYN482EdEEOWOja6IKMqoqs7w&#10;4iFUTSYZ13Hs0GnCcWxkUaRuNDhwZIx6q4laK6NFI0TUCBA2PLSaBul4IlQNex6qFkGVBXBFPMdH&#10;FhVi0SjlUot0OosoSQiSx9RsmVgshihLuF6A34ky8L031Y5t10YU5AV1rGvbuK6L77voWoTiXAk/&#10;CEhmsvhBgOuGDgeu46NrUfSkRrVSQ5Zl5op1VFUjCARSqRStVvstTSohgjAEnPmGAkGBiA77Ds0w&#10;VbawpSzxTC9Gu4mLRas1SyYRBV3EMGq4LQHPcChWPXozCq9tP8Qx6/tQlHBtiZKC65uIgRfGESxw&#10;cf/hwa7zOjtbpLe3h2bTZmamRiKRIJlUwmeiTteeKMgLhCZBqL4XxLeQtiLYdnhd6rqIounYLpQq&#10;ZXK5HF7gM1epYZomgwN91Bst6kabdDaD53gE/psNbqIghntTh1yXZYVGoxEqZ6MaTmcvFCSo1VrE&#10;IzFUBUBdIGtDMt1fcKdwXZdarUEmk6BYbOJ5PgJJentz4XfpOyiKQhCEO5sXBCiyguvYnec3AS9w&#10;EQQFz3NA7NxDBJ/A9fElEREBXwgQEDskfXgP7elJYbZ9yrU6sUQcWZFptk1SSgTDMNHjMZLJJKIi&#10;Uys0SUoRdDWCHYCoSDiOR6lUJyrraBGVaDyBrIS3T8too0YlBEHCccM9JRbXqFQNREFGj0XQNGg2&#10;fQQJREkImxFkiQAPwzCQZRU6+4Trhc8wvh8+r/tB2Lj3X9Z/3QPSrW51q1vd6la3utWtbnWrW93q&#10;Vre61a3/lxUEICyc2c6f7YkEeAvih45BKmIQBAQCePNqrU7eVtDJipNk8H0XP3BRZQHbbuI6TRr1&#10;OWYmD3H2GceDW6cwcQhZCO2MHc/HdwUS8QSxWJTAB7NtY9p2aGObyVCpNPB9yGa0UIUpy8TjErZp&#10;YTSbOI6PrKkI86pLIOiQZEKH3ApVWgKu+xY1RyAu2D3O23+apkkqFaXZsEkkEvTm45im9yd2tqFd&#10;ot+xuvU6Cs154i9UkLmu3VHYeJ3f/+b7+M8QqtP+VJEV/s5Q0dEyoNU2sH3QogqKDsXGJK7X4qRT&#10;NlKtzTEzdZRYREdRJcTAx7HsN4mPQMYLRAIk/EDCDUKCO0AEMVQWm6ZBsTKLqkmIkocouCiShyoH&#10;OFj4vk0iFkGRBaKqgmu2sdommqyGuWmiEGaYSjBTKFKcq4S2e6JMNBKjUCgRjapEozqqqhKL6dTr&#10;dZLJ+FtsRcND2nmr47GxmZA0Et4kP+bVt5IkLhwkx2JRDMOiXjdwHIdMJgPQsYmOc/ToLO22tTCn&#10;IckmdkiL/1qdCmCaJo5jd+xCfer1JqZpd2wTpY5CN1wnnud23lf43nzfpVRqoGkaui4xN1dF00DT&#10;NGRZJpPW/xdV6MIyDYKFuXlTrf2mZeqfrp//VX07X27gd8j5UIk4fzgbCPNKyZCikwIf0XcRfQcx&#10;cJE8C9FvkY06uI3DVA6/RnNiO3b1CII5h2gXwWsg+SYEboekCK3QBTEg6JBrvuuSy2RJJ0LLUSEA&#10;2/QxDYNUKk40GsWxXGZmq+AH5HsyuJZNTzZKVFNxXZtMSu3YY3oYhr+gBo3FpI4q2+2or+fnZn4e&#10;OvPjd9Sm81nQrofUUaKZpkk6oVCYLpDLxJEEwkN2VSOfTSIIAplMgng8juu62A60Wq2OLXJoG6wo&#10;Cqqqoqoq9Xqber3JYH+ORCqJ67qMjBxG0zQWDfbQarVIp9O4rks0qnfWyZvfq6KEoduSBNVqlVwu&#10;iarKzM6WiEQi2LaNbdsLe9r8dTC/lt+qipu3wrQsi3IlVJj39WVCtWdSJRqN/sm6eXPe3uoY8Kaa&#10;9q1qtjevxbCZwHXdP7EllyQJj4D+gfB6TCS0N+1TfZ90Lk65XF1Y8/NKx/nX+b/rdCwcAgEczyUI&#10;WQn8QCRApdlwMA2oNxxMZq+kAAAgAElEQVTK5TKKKiBLHqLQBixkyUcSPHRVIPBtTNfAMA1s1yKb&#10;jYPg47jh7w/tbWUatRq6qpHJJFEUBV2XsCyHcrmC7wckEuE+ZhitzvvszCFeqAb0Q/WdKIGqKhw6&#10;NIkkSfT3p2g2m/T0JDsKZ5loVO9YI0skkwna7Tb5fJxUSmNqqrIw7+G8zNvwK3+yb7z1e/9T1X0Q&#10;NiX8h/3jrQrK+T033OecBVvZRFwlGovh4xGIYZZ8gIjfyWANkHE9AccTMI02ekRF10QQXCTFBLEJ&#10;NBAUiCcTOJ6LaVvUmg2KxSK25+K6NqZpsXhxH7VaC0WUiEajSJJErWpQLdcwW6GtfalYQdd1BEGg&#10;aRgkkjr9fVkcz/0TO+d5Nff8f4vFImgRHcf1qdVqOI5DMhYlGonQbreJxWJEdB0xgGqlQstsE4tq&#10;KJqKYRiUy1V68ynS6djCXhyNatQ7DTf/8X7+1r2ZAEplh4YBu/cfpWKAp2Rx5QwNW0dN9HP+n13G&#10;RZdewqevvpwPf+wjLF19LJH0IHp6EYGSY3quhaqBLHca00SFwBfwvZCE9+ezWv+kIcxf6L4bGOih&#10;WKyTTKodhwiRaFSmXq9j2/bCPWaBrO1cvxDm0SuKQrNpLMQMtNo+qVSMUqnMooEeTNMkoseIRqMs&#10;HuijWmssRB24rrdgz/zW+XlrzbsJ9PWmqdfbJBIJgiCgWm2RTMZo1NtAaIv95s+8aUfebrcRRYlc&#10;LkGhUCWRiDPQn8Q0/U5vnbDwXOYGLl4Q3ptkWcL2LAIBRKkTXSCC63uEWSFhA4QgCAvXc3iB+Z3m&#10;m9DKv932KVVrDA6mUbXQxjoai+C4IIkqrUYL13Up1xosXdxPu93GNNooikSt0UQURTKZJBFNxWrb&#10;IIBhedRqBvl8HIC5uTlSqXDPKJWbKIqCL4Bl2dg2lEolXNfFsuyOzbyJIqvhs/XCcwSd6yL8GPP/&#10;7la3utWtbnWrW93qVre61a1udatb3erW/w8qEAhTzUIhYXgW1TnI6bhQAkhfvO4f/k/TBcd38YQA&#10;X/DxcfCDMO9PFsFozNKb0bGb48SVKuWZ7UyOvchxK/Pko3HWLh1k9I+P0p8sEgmOEFFqJESBVrNF&#10;NJnm0PQE6f4ephs1XFHDcSXWrz2Gt73tIvJ9eVxcys0KSjSGY7XpyaVoeRYNu0UmHWdmcpJ8f5aZ&#10;apFsNkG7bWC5JpF4DNOEuAJBLUCWJMqBhW2bDMST2OUaZdklnk4TbwnIlsBMq0WxZnPRWRdy6kmb&#10;6OvNEI0pRHWJarmEZZtEIxoz07MM9mcYn5wllUrg2JCIK9QbLu22g65rNFsmckcx95+RtSMjIxx3&#10;7DoMw14gQhwntPxrW3VUtQ3eNLmEQFAZJ+o2+O0v7uAdW44npdQYzHrs3/U0A30qmmLQrk6Ry8Vw&#10;ayU0RBQpBsj4noznKji2iuOoOBa4VptcQsW157BbU8hanYNHdzBeOsjuI7v5yW8e4bevHiaIDTHY&#10;10ci0UsmnkIMPPbs3E7vYC9tz0aMqhiuhRW4jB0+zHO/f5q1y5YiuBbl0ixf+5d/plqqsHJ4FaIv&#10;8++PPMHYwSmWL12BawkIgUgiLrF71wGWLu3FcRzuvucuEtkE8VyeUquJrOuIitw5nBZwLIdKpcp3&#10;v3UzSwYXs3igD8d0efp3T/HwQw+TTOZIZTL09SWxHGibJpZtk0zFKZWriJKEKMm0TYtYPPyu2qZF&#10;o9kik41Tq7eIJ3QUWcaybCYnJ7j55ps59thjkCSJ2dkZ3njjDQYG+gGIxWQaDYNsRqcwVyESCYm4&#10;f/naTWw85lgCJH7wwx+S6+knkUyBIGK7kEzIzJXqmJaNHokwVyyhqCrRmIYgitRrzdA2V41AIBCL&#10;SRTnmrhugCDINJuhOlVVVdrtJqIo4PkWrmshKC5qXKVpNbHbFr7hoPmgEH73yBK+JNF2BGxLRrAC&#10;pNI4TL1BbO5FlNYO5NJuovY4cnUvSn0nSe8AvZFZNH8cq34Yoz5Hs1nBdnxEQSEIRBzbxzM9XA/W&#10;rNrAeedfSDKZozBX5NgTTuCcLeexZtUSihWDVssgkYwi+CqyKGM0LC4490JSyTx9ff38xV9cTr5v&#10;gKVDQwgImG2DwPfRNBXTdDCMVpiT2GzQtkzSmQht06FhNEmkozh2i0p5Bl1R2bD+GP7swstIJ/No&#10;soTRdIjpGjNTM5x8wnEcu34Da4aX0yiVSGtxLMNhyznns27DsaSSaQhENFUhGtEYPzpDTy6BYwvM&#10;zszRahr09yYpFZukUykOHDjKxRdcxCknbmYgP8DJx5/McRtPYt3KldSrJseffAqbTj+TRcsHma5U&#10;SWUTmHYbs9VC8R12bXuVK97555x37jnEcv0U3Cj3/uI3bFqk05fSqFcdAjmKKMq0CnP0C3WwWrjZ&#10;DAVbRGy3wWpgOT7xZBzb8YgnNEwrwA8CJEWm3jCQFQU/AEGUaJsmiqqi6TLlShNN16nVGuRyEfbs&#10;PUQikaJYKtPXm2Bqukw0GqdUqiDLKomkTrNlI4oytXqDRDICvkSp0CCiQ719GMdpcczat3HqyRfR&#10;25slmVSoN6t4jkwyGgkJaK2CorewbZF4XKNQbWKLFmLMRtJkrHacdl1BdiRSskA+KlEYabA4GWH2&#10;SAGCSXbseZpitcB9jzzC9gNzBNFe8tk8qpYmG0niGRZHRkZY0jeIKAa4gYPp22ipGMVWi3Unn8hp&#10;551PNJVBlXQ8y0MSBCREohEF07CQZQGj1SQa1UMFqRza/6ZTGtVqG0VRcTyfVssgm88RjYiUywaZ&#10;TILZ2TKnnHwymzadSk9PHrPdJqJo1CpVTj7xJM4+cwupRJa22Q5Vj0HHJtVwaJZrpBNx1ixfw9JF&#10;Qxy3fiO1Yo18NoVtgoSCIivMzJZRJAnXNHDMBpqqoEdUatUqrutQazaIxqOYpouq6TTrBrlclHbN&#10;pVFtcs7pF3DiKZsRk2n0eJZ2y8Fti/hNFclRyUQkakUYyOu88IdfM7TUZPToU7y+83eUWwVu+8l9&#10;7Dsyg5TQiSXzSGRYv3IZvtVg92uvsGHF8TimjB2I2IGHo7QYnznKWWdcyqMPPk5PMsqyRTkG8mn2&#10;7TvK+975WY7ZcDaJbAQ1blM1pqg2G+QzeYozAvGoTDomEwRHwa2S0Xsw50B3JErFMnY2Rk0FMRGl&#10;Wq+glBqknQDF8Vm9ZjVLTtrI0uOOoxlRadk+7aMVFmXSNI0GsUSMmZk5Ak/gjE1ncfLJZ9CTWUS5&#10;aiBGosgRCVeQKFbqRCIR8B1SEZ1qpYSiyEQyMo88r1Pw12KlBil7ArY/wf/4/AZ+9+uXmJqose2V&#10;Nqeel+b+J+tMGaD3LKJlW0gBbDplcN7Ug6ho4ZolJCEkous1E5QYpgN2ICBFJXxZpm3VcQIXw/A5&#10;56zz2LDmGJYMLEZDxDF8fNMllUgQiDKm4yJpOrVmm3rbJJdLUq9ZKKJGVJWZGZ/i3HPP5bzzz8f1&#10;XHLZBAcPjDHQ24MaKNTmKsQEjWbN4MRjTuCM089kaOkyPF/Asnw8H1RNC0nipkW90SSXi3Hiyaez&#10;9ZmtfOOb36J/YAnrN6zHD3wuefvbefSxx/jqP97ISZvOJ5PL43ggCgLJhEitUiMRUahV5hACl1Qy&#10;TrnS5ORTz+Cs8/6MalsCTSeSAJUW8YhCqSDQtGzSeYdaMMuOPWOsGB7GNCUQAqKxFsW5Gfoyfdim&#10;gh8EtK0auiSjEsWsiaiSRCJpUqsWKE1JnH/+xfzFezahRB327KiwZ/dRArnMu993KcPL17Ni8RA9&#10;iki7XmDlpmNYc+wx9BHh1GNP4R0f+iBKIsXBw1O8+NSLnDS0kk3Hn8wdTzzEoo0rWL10mLZjIsdU&#10;PKvJlv7V/NM/fZVTPv5+Ju02ly3fxKWnnIe2pJ8f/+YRrvvKP/D+932ATERG01X2H50kkUtitkNl&#10;c8swkRUVx/GxbIdmywydUPx55f1/gtCPozu6ozu6ozu6ozu6ozu6ozu6ozu6ozu6ozv+09ERkv4/&#10;hBcEHRfF0O3NC8APQsdev+MyK0qdMKsFxaf/Zs6dh7Bgjey4Fvlclt27XkdTJQLPpG/5EG+8+gL5&#10;gRT1whFq0weYOrwbvS+Jko3RmJtGFFxq1RKzM9P09PTgBj6CHxDrKO3i0QSthkGj0aZWq7F4oI9C&#10;oRAq8Zww21TXddpti2XLhjAsh1arxcTkNIqihOqcWgNFgenpBtGogOO41Ot10p0MwXY7VJu5nkul&#10;XEaURZLJOIsXx0kkEszOzoIE09PTjI2NM9CfD3MmVYVoNMpsoc6SJX0LirSJiTL5HoVEIorvQyYT&#10;+W+Vta7r4nqhyuGt6ihJklAkgYgKuC2mDm5Hly3QHaz2HJG0yqEDO+hft5Ttf/wDetQBsYnr1/Gd&#10;MoJk4vot2nYTy/LoiGVQ1NCWMRZXSCYizM3Nkk/nePa53/P4vz/JH7fvodXyeOa5bczO1TjhxJMZ&#10;2b8//FlFwTAMevv66BscWFDACUFIMPtuEFqehrI/NE3jwIEDbNq0CUEQOjm1IrVajbVr1y7kAM+r&#10;VpYtW0ax2GBqaopisUginiISUUkmk9TrdWJaqPopFkvIsky5XKa3t5e+vj4cJ8C2bS6//CJardZC&#10;rmCxaCAIArquk8/Hcd2AWCwWNiUEkMvo7NkziqIo9OXjC+9FFEVmZ8s0mwaSJLFt2zbOPvtsFi0a&#10;RNd11q1dxubNm2m1WkQiOrVamKU6MjrO4GCOUqkEhJmLlUpI3hqGsTCPpVIJXQ/tX03TpK8vSUQP&#10;VbfJpIIgQL3eIpWK09ubotVq0W63KRQM+vsTJBJRdF1mcDBJpVJZIG1lWSaTSpDNppmensUPQgvo&#10;np40yWSSaFQjkZAxLANRBMvyQuWxEBCJyniCy8TMUQ6NjdIuTGGZBp5rIwoeiiSCEBB4Dq1Gk1q5&#10;Qqk8h9kyEHwPSQBVltE1BVWTUUSJtevXcfjwYSRJIpvNkk6nqdVq2G74uSORCPW62bEmhXq9zuHD&#10;hznuuONQFIXxyQkGBweRZZlYLMyIdBwHXQ9VzQP9aVQ1nNOenjSVioGmhcpDy7KIRqMMDAzQbDZZ&#10;vXotO3fuXLAU1XWVQrFINBrl9NNPX1B5DQwMIMsi1WqVfSP7kWUZz/PI90QplapMTs4xPDzIwYNT&#10;iKLI8PAgyWSSXbsPk8tlaLVMent7KZfLC2rFSCRCPp9n//4jGIZBIpGg2WzSbvtks1lGRg6iKhq9&#10;+SyCJC8oKhctWgRegGUF/O0n3rnQUaNpWsfCFhYv7oUgIBqNc/BgE6MJ+VyURCLVyex0kCSJcrmJ&#10;pgnIsoxl+SSTUYrFItVqFcdx6MlGOurXcP1rGmQyaRrNgDVrlqMoMvl8nt17xhga6sF1XYaWZEPl&#10;WLnVUZCHe1exWAcgmUws5EUDrFu3jmazieOGavdQYayyZ0+NWAwkSaJeD7N/xydrJJNxBFSaNZNm&#10;vU0QBOiagCR7WK7P1GSNpWsT1NswW5rm0aeeZGKuyi8eepQd+w8TKBo/veduzADy+RSpXIahZUvD&#10;e5fnEgQBtVqNTCqNUW/gWDa9uR6a1RqJWLiH2LZNJBJ+hunpWWRZplqtsmhRz4KCM5EIrWRrNZdU&#10;KsXMzAyJhEyuN46uC+zZcxBN05idLREEAYODg1Sr1ZDgTaeJRgVarRZDQ0M0Go2F62U+Q9a2wz12&#10;2fI+arUm8XicM888kyCAfF+Oet2iXq8TiQkUCiUGB/vQ1Ai6rpNMZdA0jXa7TSKZJJvNks1mcZ1Q&#10;WTu/7/zhDztIZjSy2SyWZdFoNMimk1h2i8ALiMUSRGMKrgvVGmgq2I6J4xrcfd/PGD06QTy/mO/e&#10;/nMcIYWoZXn11Z3oskwuF2aJRiMx4vE4juPiui6e56HroUJ9aNlyKpUKH/nIR7j55pvJ5/NU6jVW&#10;rBhmcnqSQqGAosiYpk0+mcfzPApzAY7joWnw6uuv4nugyCr794/RM6Agy9Db20O7baJrOrVmjXwq&#10;RzKThkwat22Rz+eJJpL4QKPZYHa2wMqVvZRKNVRdo1ytMziQx3EcTNNkfHycTEakvz9BOgnT01Xa&#10;bY98PrOQhV4ozIVkaBBg29BqNujLR6nXTDzHJhrRaLdgYmKCQ6MHGB5eypEj0Go0ieoR7LZJRNUY&#10;GztMNArNJtTrZkfFr4d7qG0v5GOLIrTbDsVii0qlgm2HLiE+AYZh4Ps+qirjBVAoFLAsC88L75nJ&#10;pEqlUiWbDe9/5bJBOh1DVWXK5dA6GaBcLqPrOhPTJVauXkW12sbz/NAporPnDg4OUqlUKJUqtFqt&#10;jv1wgCjC5GSFdrvNkkVZJqcqvPbay3z/+98HYMOGDczNFQF47tkn+c53voMghNdEOgOuC82mRaVi&#10;o+s6pVKF/v5+BgYGME2TYrFIJBJhZmaGVSuSuC7MzppMTU3h2h7ZnEI+l6BhNUjqSU484URaJigK&#10;mEYbQRDo7e3n2WdGiWjhvUnTNDzP68xVqE6t1+voepRdu3ZgmiYAfT19rFu3krVr17JmzRoOHjxI&#10;s9lEEkXcdhvf91m0aBG6rvPKK6+wavVqBgbySJJIPp/n8ssvZuzgUaLRKOvXr+fhh36NJIX7ymy1&#10;wNatW9m8eTPnbDqHvXv30tvby7p16/CDgHrd5D3veQ8HDx7kmWeeZWxsDkmCRYsWUW9aqKqKaZpk&#10;s1FkWVzIHR7sj9NoNP/b59Muuuiiiy666KKLLrrooosuuuiiiy7+9yJ0Fu1EYgb+m1aYfiDgEWa2&#10;eoT/Y7NZZ9u2F3n1lRf52j9fz7333M5Pv/MPnHfmcThzB0kmLFI5WNYvcd+3ruOuG6/l0Qd/yi3/&#10;eiNjB/ahSgGyIFCaLZDP9ZLSorSqTRJ6EttwSUQjRCNxxsZnUGSNL3z+i6xYvorFPX385YeuYnJi&#10;mi3nXsg9d9/L0qFh+noHeO73L3DmGWcDIiMjhzjl1M1Esz3k+nvYsWMHhUKJ7S++wgfefyXXXfcV&#10;Bvv7OXTkMMcddzzPPvscudwKXnvtNa666ire+c530tvbS6laJZrMsHrVWvL5AerNBoEA73jHu8lm&#10;exjsyfH6H99g565xBCG0MZ2YKHYm87/DmxamQfCmlaIUuDx2/z089fBP2Pr43fzw5i/x6x/9I70Z&#10;C6xJlq8fpH7kNS665ES+8Y3PcdsPv8LDj97Kd7/3FX771H1E4z4BJr5gE2Dh+w6ea+HaJp7dwLZC&#10;S87fPPYwyUSWVLaPZHqQ23/8K8o1kTPOuoSf3fMLdu/eTaluIQgC+YEemo0Gk5OTRDt5v/MWlJqm&#10;kclkEAWJyclJytUKu/bs49jjj2O2UGByeorJ6Wn2j47Q29+H7bpYjs2Xrr2Wd7/no9z8ve8iyhKx&#10;eByfgH0j+/niF6/l6quv5qWXXmJ6rk61WmVocY56vc7Q0BBjY2M888wz1Go1+vsT7N0/jhbR0bTQ&#10;PvvWW29lZGQERZGZmqpw11138aUvfYkbb7yRp556munZOn19fdx0001c+aG/5o477qBYrC8cKmua&#10;hmEYPPfcc5x77rk4jku1WuXI2CyqqjI42E+j0eTee+/lmmuu4c477+R737u9c200F4i1ubkimqZR&#10;qVQAyOVy/NVffYqrrvobfvCDHzAyMo7jwo033shtt93NJz/5f3DXXXfx5JNbKZXC33P06FEeeOAB&#10;RkenME2HYrFKsWiyYnk/S/r6GMjl2LBhA5qkEpEUTjvtDLJalEy6B6MVsHfPAfQIVKtWaFUZuKia&#10;QDQuEYkJ6FGBWFIh0xNDi4tYfhPfayF6FqLvIgQe+A6BbeNZJq7ZRvR9NFUkosmIgYvvWAieB56L&#10;7ZgcOnRggYB67LHHWLduHX920dkcOTLFnXfeydKlS1maz/PpT396IYNwzZo1jI6O4nlhVu3Ro0eZ&#10;np7mqqs+wTHHHMOyoSEuvvhSVFVl9MAEmUwfV111FT09/RSLRa6++nOsWLKEfD7PJZdcwtjYGJs2&#10;b2bf/v18/MMf5qqrPo6mhfO5eHGeZtvgsX//N5LpFD4BjZbB5MwsiqKRz+c7TQYSW5/ZxvHHH8+5&#10;555Lb+8SstksY2NjfPGL17Nq1SrOOOMM3v72S/F9n0hER5IkGo06mzafQqPR4PgTj+dHP76Dnr4s&#10;hw4dYnR0lIFkku9+97sMDw/jOA579o5QqVQYGhqiXm/yk5/cTRAElEolCmXI9/VxeM8eFi1axJrF&#10;S1jUP8yrr+6g3mxy0skn841vfINNJ5zM+o2ncOedd5LNxqjVajz11FNcfPHFvP76Ls466yyefvpp&#10;Go2QKLz++utDMkGK8+Mf/xjT9JiamiKup8il0ixatIht294gEoHLLruMTZs2kUoN8NBDD7Fj5yEE&#10;QSCdjlGtVpmeLjM4kCSZTDI7W2BqZgrbcwl8Acty2D8yEuZLdyxk+/v7KJfrHHdcitHRJo7jkUvl&#10;EUWRRDQRZgr7GrgRcBVEfCTRJRDaOF4VW6jQaDfZdfhV3jj0BgMrV/P4iztoa71c+v5P8OQLLzGw&#10;fCmeAIYfxipPzs6AKGCaJrZtk0okMeoN7FYbxQen3sY3HMozNXKZONF4hENHpjj2+OP43i23kMlm&#10;QRR4ausLpBJxVq1ZjSxEqdXryKrMnn37uPxd70GTEqTTAxw4MM6qtSswLLNDzEaZKxZJplJIkkSr&#10;1WK6UCeb72F8fHyBTJuenmbjxo3kkknS6TS//OUvOXRolrPOOYeDhw+xeu0a3n/llYyPT3Haaafx&#10;+9//Hk2Kc/rpp3P//Q9x/fXXM7BoMfFYgr/7u79fyNv9y7/8MIsGl9CXyXDFFVewe88RHMflH//x&#10;n3jyyT8wWyzhBRDTIyiBj220UBSNAJGAcA5Nw0ESbF557Wlq7TnifRnqSNz4w5+RX3EqgyvO4fd/&#10;OMqzz23DJSTFHCcgHo8jCOFnFmWBRCLK3FyZRDzF+Pg4uVyObL6Hzaefxg03/AuGYTA5GTZ05Qfy&#10;BAG88cYb9C7u45hjjmV42TIkSeLaa7/G4cNjeEAimuLCCy/kFz97HNP0+OPOPVz3pWuplCr4PkyX&#10;5pBkldLhMYrlKvFEikqlwmy1yEA8xeolA1xx5d9w3LHHs3TpMG9/+9txXJBlGVmWSSQSaGqObHYJ&#10;H/vrL4SkqO/jOOEDVGinrePYHrqu0qxDPpel2TDJJHRso0U+k+GNV1qcduqpLF82TE8e/viaQyoZ&#10;JxGNMD0xQeB6HLthI44NkQjE4/pCo9oXvvAFUrEcsUiExx9/HNP2kTWFT3/606xfv57lQ8u49dZb&#10;w3lWZF574w2WLFlKNpvj/vvvX7B1Hx0dJS7HWblyJUuWrGBiYoJYMspzL2wjm+1h8eLFfOMb3yCb&#10;zYZNFo7DZZddxssvv4xHQLFY5Mwzz+T5519AlCRmCrMEwMBABsNss2LFChb19pKOJsPng3SWyaka&#10;g4MZqtUmghBajO/evbvjKuJxdGKOVCqF67r0D/RSKIRkdDb7ZvOEruscOHAIQZRIJdP88pe/wnVd&#10;4vE4O3fP8O1vf4cN69chSQrr1q3jsceeYWqqBIgsXbGM5597gWqpxei+cVatWkUimuNfv/Vtrrnm&#10;Gh77t9fJ56K8613vYnBwkKGhIZ7c+iTbXv0jsViMeCzOsmXLGB4e5ic/+QnlWoV6vU1vn87U5AxD&#10;Q0N4nkepVEGQJWq1sPmkXC5z/gVvY3x8ks997ovU6w1iMY1KxSKX78HzPE7bfCqjo6Ps2LET1w0t&#10;vn91/4O87wPv5/DYEVatWE1Mj7J7zx4s16G/X8c02qSSSRRRYsWKPKOjk5hmJ0edMDfbtqHZNMjl&#10;4jSbTWbn2qGd8v+t59Muuuiiiy666KKLLrrooosuuuiiiy7+v8R/TdT6eB54Hoi+D4IfKgCDQMDz&#10;wZ2X4uITT8b44/bXOO/c0/nSP1zLRz7xQd572fksX5REUVpUR1+Cydc55phBLv+zTVzxzi1ctOUU&#10;Tj9lI6+9/DzpVBy7baIpKr7tMnF0ioiiUy9VecellxLXw4PEp59+GoCrr76aF154AdMz2bt3L2Nj&#10;Y9xwww388pe/ZGpqinK5zCOPPMLXv/51Wq0WW7Zs4ZZbvodRL/L7rb/nwx/+MOVylSVLl/HG9j+S&#10;y+WYmi6wZMlS+hcN0mq12D+ylw3HbuQ3jz7CPffcQ7Va5R3veAd33HEHplnn5ptv5vvf/z4HDx7E&#10;cRxmpmeZqVZZt24dGzYs6eSGeQvKlv+KGZckaSFHDN7MgvQ8D89xef3lF7nyvZdz5V9dwd984j1c&#10;+uens+Xdb4OgxesvPkmxMkmgWHzuus+y8dQVvOsvL+HSKy5i5+gfabotUAKQfALRwQ/a+L6B69ax&#10;rTqOWcM1m5SKBYaGl6PqKb518x18/dt38LV//j6/f3EHJ558OvVKqLyLRsL8OV+AWCzG0aNHEUUR&#10;23YRfKGTWSnS19fHwSOHsRwbgOXDK8nlejAMA8uyyGQyxOMamibzzW9+k8997nPceuutbNmyhd/8&#10;5jdEozHahsWhQ4f4l3+5gc9+9rMcGBlhYmICMYBKzaanJ4frunz+f3wBQRDCNfCrx1i7dgmNRoN2&#10;u43rulTrNWRZZmpqmrvvvpvh4WG+/OUvc91117F582YAbrvtNi666CJuu+02PvnJT3LfffeRSCQY&#10;OTDJ1NQUlmWxefNm2u025XKZnTt38tBDD/HJT36So0cnAPjYxz7KNddcw9VXX02pVOooxnTa7Taq&#10;qqIoCrIss2LFCvbv38+1117Ll7/8ZW655RY++MEPsn37dsbHw4NeXde56aabuOyyyzh8+DC5XJxI&#10;JMLo6CgrV65k1apBEonwoNV1XXbsOMRcrUY0nWXq6FEQRdK9fRjlKjP1Fvv3HaJRtzj+hJVMTRkY&#10;pkUsFsMwGlh2AwQH22xSLE3iC236lvaTH+yh7RiIgocUeBA44FngeoSZfzJ6RKM/38NAPk86EUcS&#10;RFzbxLZNPMfFtdjvfo4AACAASURBVENV6YUXvY0Nx2zke9/7Htdeey1zJYN4PM4VV1zBvn372H34&#10;ME8//TQjIyOoqsorr79KJBollYoTj8cZHh5mcHCQn/7kVp544gkOHTnCgQMHePbZZ0kkEixfvpzT&#10;Tz+d6elpEokEn//857F8g7179jM6Osobb2xn7979KIrCH15/nX/97s0cnSyzevUQ09NlRFHkrLPO&#10;4vzzzyeVStHX18cJJ57M+o0bmJ2dXbgeP/7xj3P33XezdetWbrnlFr7whS+wevUwn/nMZ9ixYwez&#10;s1NMTk7y/PPPMz4+QSKdIpPLcv+DD9Jstdj20jY+9alPMT09S09PD4888ghbt23jxmuv5dChI1iu&#10;w/JVK+nt6yOVzfHqG6/zm0cfoTeZBN/FdQMmJyY5Z8v5PP74bzH8Ij//+c958sknqTVa1OsNNE3h&#10;qWee5v77H+CBBx7AMMIM2Oeff56rr76aoaEhqtUqS5aE18mWLVtYvnx52MRSq/GZz3yKQqHAZz/7&#10;We7++c8x7CoPP/wwv/rVr/jd715AFEVmZmbYt28fF198MatXL8f3fUzTI5dL4zgOjWbA0aNHGRrq&#10;ZWBgANu2EQRpweZ9cLAf13U5fPgwpmnheR7VGkQiESJ6hH0HRvB9n3hcpFUDPIhpSSJqCgIP22ng&#10;eA0CoUk8HdD0Znhj/7Os27Saqh9w7ddu4dNf+joPb93G0jXreeTfH2e23kAQwQGyPTk8AmRNJZFI&#10;UCtX0BQVz3aISjrlmQJ//eGPsH7FKuJ6iu/e/ANWrx5kdnaWcrlKsVjEcRyuv/56nvvDHxgZGeGh&#10;Rx7h3nvv5fDhMd773vdy5513Mlep8MMf/pBf/OIXHD061VEgl5EkiZmZGd7xjndw7LHHMjQ0xKL+&#10;fvLZLLVajVWrVlEqldi0aRNf+cpXqLcbvPTSS9x0000Ui0Xuv/9+TjzxRH7961/zox/9iHxfH9V6&#10;nVtvv42XXn2Vb/3rd/jbv/1bli4fplwu88CvH+bx3/6Ow0fGyPek+ecbb2L//v3MlKscOXKUthEq&#10;BJ9/7kWazSaLF+c7yu0mRrWOYAdoaoxmy6XaAk0HRW4jClX+8MJvWbFqGbGeQR5/cTv/859/wF/+&#10;7f9k75jJ4pUn4RMqeoMAZFlAllQazdZCfjEdq49yuUokEqNtGSQScf76r/+ax594gtEDB4jGYuw/&#10;sA9FCd0Urr76au688y5GR0e57fbb+da3vsmKFSv42S9+Tr3e5N77fskxxx7Lnv37EGWJbS+/SiQS&#10;ozeXIxFNYLTaoCnkBofoX7yEl199lVUrV5NOpBmbm2Nyrs4t3/sBL72yjZGREcrVKlu3PkuxWKTV&#10;avGlL32Jg0fGePTRR3nooYcoFAp4nke9Xu/cxUU0Te8oL0U8H2JxjUp5DlmEZDxCrVLlxedfQELi&#10;Qx86lsMHauzavQNVEpkcO8qKoWGatTr1WgXDANuBSrHKzMwMzz//Iu22hevZOL7Fxo0b0TSRyy9/&#10;F6tWreKVV17h8Pg4f/M3n8K2XFRV5amnnuLpZ7by4IMP8tWvfpVGq0mpUuHKK6/k99u2MTNX4Pp/&#10;+CpP/Pa3lMs1rrjiCm7/0R3MFgr09/eza9cuotEo2WyW6enphXvb/Hc4OzvL3Nwcvb29KIrCoSPT&#10;nH3Wudx8883UjBq33H47t9xyC3Nzc4iiSLkc3p9VVcV1XRYvXkxfXw+O46Cq6kJ2cegaYRGJQK1u&#10;k0ql0bQI0zMznHHWmTzy6KNYrks0GmV8fJxKpcLSpf0UZmbZtWsXvh+qx4eHltKTy9GsN9G1KNlU&#10;mna7zdsuvJBvfePbVEqzNOtNDo7sp6enhx//5D4ymQxHjozx2muvceWVb+PcLcczMTFFYa7AipUD&#10;/PTuu3jksX9j/fqNPPHEE5TLNpPj4zSbBsuWLCWVSlGYK5HP56nVGgwOLMbxXPaN7eX555/ntNNO&#10;44477kRVZWKJKKVqicG+ftauWsvExASKojIzU2B6epotf34ps3NztFsGE0fHWbN+HYEA0zMGd/3k&#10;x2iawrr1aygWbVavWkS9XsdzXGZnZxf23WaziWGEz6WxWGQhy7qLLrrooosuuuiiiy666KKLLrro&#10;oov//XgrafsfCdx5l1iZTqYViHiBQICIH/iELsoBpdIcx5+wkaeeeoxzNq1kuF/At+awjBJ+fYZ0&#10;TsSc2oOu5Dm09wDLN5zJ5Ngsr+1ocuLxb6dSnCM3uILJ2Tnq7RpLFw9ycM8kqqDw4tYXWH7sMsSI&#10;sHDQ3Wg0OP2008AOiUDP81i5ciWVSoUgCIhGo+zbt4+/+7u/o1qtsmzZMlKpFLYNi4aWcOWVV/Li&#10;iy+y6rxLWLVuPe9+93vZt3cvq7UejoyNke/rpVKpIAgCtmuRyfawd3Q3pWKFqz78UT78oY+SSCY5&#10;edNmKpUae/fs47rrruNLX76O3t5eCgUTSZLIZCUqFZ8gcMOZ/E9q/rBzXk37VgiIbDn7bTz95DOs&#10;X5sgEmkQ0UysyTmOjk8ytHotNcdmZm6S2defZu0JJ/P173+bc899H5vediF1L0DChcBGEAQE0UcU&#10;PRQhQCZAQqTVKlMozJDN9/PTe35BtneY937wU5RbHtFEksNjc4zs2kE0GsX1wGo2SSQSzM2V2Hzm&#10;OZQtg4bjhCSz7dFqtVi+fCVvvPwSXiDguD6GYTA4OMjI/gPIssrq1auZm6vSarWoVqvcfvvtIQk0&#10;O8nFF7+NyclJYrEYmzefSqvVZnBwEMMwUFWVJUvylMsGNkJoA5lIcvyJJ7B+4wYefvhh7rvvMQYW&#10;L6Jcq5LOZYnFYqRSKXK5HIVCgTVr1nQOgkUkSaJarWKaJvfeey/33Xcf7XZ7wRI3nU7Tk40xOTnH&#10;zp07Ofvss8lkMlx88XksWbIEz/MWbJ537drDgw8+SKlUIpFI0G63KZVKxONxZmdnWbduHaIosn37&#10;ds4++2wsy+LWW2+lWq2Sy+Xo6+vjkksu4ciRI1x44YUUi0XS6TQ7d+6k2XTwXJ+JiQnOPvtcpqdD&#10;5e/wcB/1usvatcspzFV47bXX2LBhHYIYUC0UGD06geMEZDJ5Bgd0zCY4HqSzSWqNCqIMrm8jAQEe&#10;XmDjix4oAYEKvuQh4CMKHvJ8aKIgECAhiDKiIC2sVQkBSQgQRQlZlMD3EUURRVF44IEHGFy8iNlS&#10;kY985CN8/Vvf5JxzzuL5P7zIZz7zGSqzs8TiaYrFIgO9fZx4wonEYjFGDxymWq0yMjLCwMAAzz77&#10;Ou+85BKUWAxd11m8eDGyLLN3+3a23HZbx3o2wfbt21mzYgUELlJMYc2aNYyMjCBJEoVCgXQ6S19f&#10;FssFnwDTMmkaBnfd/VOuvOIKxo5M0tPTz8T4JOdddMECwTY+Ps4HPvCBhYaKCy64ANeFl19+mY99&#10;7GMY1SqCprFkyRKi0SgTExNomsa6detCa2VFIZ/vY3JmmjVr1vH+97+fvr4+EARERabRaGA1mvjt&#10;NquWDlNvNPjZPT9nqtZi0xnncNN3vsHlJy+nVm/zvve/n+npIsgyZ552Atd++ioq1Tpf+Pw1ZHp1&#10;xndO0TYtJicnWbZ8iD179vD3f//3eJ5HKpVaIP7r9Trvfe97F6zB5+Zq1Ot1Xty6le3bt/OhK1tg&#10;21z1iU+QzWZ5futWrr32Wm644YaOLay7oDx+6aVX+OhHP8r0kSMsWr6cB+9/gBOPX8nuPQWWLEsg&#10;SgoIPuVKEUnpY+WaVezatYdjN65nahJ6eiQKs3MMLx2mUjKw2zpBICMFIHpAAILvIwgWkmjhC23c&#10;oI0ZWKhZG0Oq89P7nubHj77AeLGNqsoMDySpmwZKRFvIAWjbFs1WC0mSGB0d5ZiN65grVunP96JI&#10;KqlonF/c83OWDg/TP9SLacGBAzP09vZyxRVXoKoKU1NTvPT885x1xhkkUika5Rqnn30211zzBcYP&#10;H+aMUzeDEJDK5zjplBP56Mf+ikwuhe9CrVZj5ZrV3HDDDaxbvYZEIkEkEkGSJIaWLKFQKpLKZkAQ&#10;2HLB+TRaJivXrOYv3v0uXtr2MhdccAGGaSLKMoqmUa/X0TSNz3/+85x00lqWLFuK67qsW7eOqakZ&#10;li1bTjKZplyusnffIfaPHuSKK67AC0MR2L13H0uXDjO8chW5nl7aJhSKZWKROIItIosiAuDgIwQG&#10;PgqSWEURbRb1pyjX6tz170/w/K6jlIK72bmjgmr3csraZRzYuYdSqURq8WIcBwr/F3vvHWVXdd99&#10;f/Y+/dx+78ydPtKoSyAEAokiig0hFNuRKy64QAxxJ35dE/wEjO24JLbBwU7csBO3BDDuxpXYYJtm&#10;iiSEJJAEKtNn7tx+7+nn+eMMcvKuxFnrfd/1Pv/cz1p7zVqj0WjmnL33Odrf3+/7XVgkjgV9fX1M&#10;zS2SLSbuBUhI2Sa6oZLLZ7Bti3e+813cfPNn+Pq/fJtVq1ZyfOoYuYFxnn5iH694xSvBFyCGedHl&#10;L+e9730LX/v654hCycMPP8rFF1/MD7/3S+rXXssPfvRD3vPxG5memUNGEWtHx3nmwFFGcnna7TYb&#10;N57CU08dprxqDbZpk1JMnnzkSV502aU0u0ugRqRSKdatXUuxWOSWW25hYCCNkdrM1Vdfzd13380r&#10;X/1qDF3H90PMZet7w0zT6rjoukltqUIuU2Rhdoq164fZ/9i9bFpRot3okLLgkktyTFeG2PvMEfoH&#10;VxCHIYaiIgmJIxASVo3nMchzYO/v2bfvAO9+73u46qq3UugbA2D37t1881v/jGVLyoUUk7OTpFJJ&#10;x/tVf3MDmzevIm3arFy5kscee4wVq1cxPz/P+Tt2QBSCqvLKV70a13XJ5nNcdtllGLrG1W/8cz51&#10;62cwLJOjx4/hhyFLtSo7zt5KvdJhdn6OU7ZsQdFUluo1SuV+qvUarVaLN73pTVz16hbja1eTz+e5&#10;4Yb34jigakkMRbfbxTRNGo0GMzPz5HI5fN9fjrDQkFIyOmrQrEO9ViM/XmZutkquWGLbmWcztmKC&#10;ylKNSy+/nJs++gk2btzIU08d4Q1XvY5cLkVYNykW+pibm6M8PojruRRzRZ45fJjTTxvh3HN2cOEF&#10;z+PY0WluvPEmvvW137I4P8dZZ53FO9/1Fv724x/jE3/7SWbmQoT0QKqYdip5HgK/f/hRfvfgA7zk&#10;hW/lU6bFa157CZ12Yr88Wh5kMJsh05djfnaBWrVK36Zt7HviIA8+/Ft+9cAjvPsv30Ve6Lzyokuw&#10;0ylKpRKXX3YZn/jAjZy1fStf+sKXufbaNzF97Dj5YpHB/jK6bvD0oYO8+jWv4UjYpLR2gtu//nUG&#10;BvpZmJyj0VYo9hdxfY/VKwd45pl5+vv7WbOqzPRsi0YjcRMJw3C5wO6P8d+/u/bo0aNHjx49evTo&#10;0aNHjx49evSA/7fnJ/F/oR0mn1vWCJf1QyFA/c9fIIljiEnE2whBNp/FVsfZuOJi7vrapzn/9GE2&#10;rS3QXaoi/BruwgJht8Hk7kOUB8bZ89iDPLx3iVde83GU/En4muSZI0fIlfpJodJsegwMDLByfAUL&#10;s3OMrB+iXq+Ry+VotVqcf/757Nq9m9HRUa688soTIsOll17KN77xDcrlMtu2bSOdTtPt+kzPTLJ6&#10;7So0E/JKDk3R0DSD6dk5FiqLNOsNzj3vPOxqgFQT8SmXy3B86hhCCKampgiDmJGREe666y5WrJhI&#10;MidzeSxL8MADD3DPr/6dlStXcsstt/BnL3oxR48exc6sod1uk7KNP3ozEpX8P2e3PpdXKRSN07ae&#10;yT0/O8DPfvUwO85bw/r1a3n8Fz/inAsu5sjUHPmVwxirRnn0qUc5WJ2hpgX86y9+xBvf8EGUQgmv&#10;mjTXxnGAkCEijpCxj8AFEWEZkguffz53//w+Hn1sD6u2nMW3v/01JmtgZ8CIIaUC3ZAIyOTS1CtL&#10;5PJ55hcXkJZJHIQYmoGmKBi6hVVUmVtc4LHHd3PSSSeRSqVZv34j37nrewRBxBVXvJJMOoXneaxb&#10;t47LL7+U4ZFBCgWD6ekK2VyaRqNJLpfDti1qjTb9/f0sLS1RqznEcUyz2WRoqMTCbJVVq0ZoNFzO&#10;2nEO99+fdIeVy2Vc38P3fY4ePYrjOEgpKRaLWJZBvd480fWqKArXX389AwMl6vU2kORDCiE4dmwe&#10;2zbJ5/NYloVhGNTrXVKpFHEcc9JJJzE/P8+dd97JO97xDmzb5vOf/zyqqmJYJmEYUi6XmZycXO4W&#10;TFOr1Vi7di2XXHIJK1euXM7xbeD7Ptlslk6nw8mbJqjWPV760pfys5/9DE3VGRoaYmQkS6sFhUKW&#10;2dnGsrWyz/BQgX37n2V2dp5yMc98tUE2a1LtxKRTOkeOdLEMi1Tapt120U2dWFOQIoYoxDA0Unae&#10;sNFkem4BZ6mGqdsE3SYqEqEYoKoQhYShwIskbiiZOT6L5fWR6iuipAaR0gChEIuQUEhiqaCbBgND&#10;Q0ysXU2j0WB+bo5HHnmcd7/73dx7770oCP7qfX9NEASoqsrM/BzTszP82fY/RVVVtmzZwszMDC9+&#10;4QvZd+gQlmXxtre9jd27d7Ny5UpOP/tsarUaExMTTE9Pc8011/DE/v3kClle+ZpX4HkBp2457US+&#10;aNJV7NNo1Bgf7Wdyqsvi4iIrV0xwbHKWlatHOLD3GKvXjVMo9RFFEYuLi6xfv54vfelLjI6OMjyc&#10;p92OefzxXXzkIx/hZz/7GatXr+Ytb3kLc3Nz5PN5VqxYwdRs0u27WF1ienqaQqHE2rWjHDx4kMHB&#10;YeII1p12BseOHeOsbWeQtUwWpqaRukIQQ7G/hFka4COf/hQ//sEPuGLH+yn2l7jj+98n2z/M0FCG&#10;TrWD47co9PVz77//ikt3XsaqVat4wQtexOc+9zmEonLxxReTTqdP5FmuW7eOKIpoNpN1ZhgG8/Pz&#10;rFk1xN69ezll2zZuu+02BsqDlPttpqbrtNttOn6dW275Iv19fXz65pt5+ctfThiGdDodtm3bxv33&#10;38/QYIbpmWRuPrbrEFtPXcf0/GGiSFAs5in0JTbQxb4UAwMDy/nMTVQtTSadxXNdhNAoFlXaTQgD&#10;6HYgikG3AkxTRcYKfhig6TGtVpO+QYsnDh/h8LFpvv/LbzFbg/EkzhMT0IEjM3NMDA5gWCaWldgW&#10;j42NsdRIshvn5xdJG6kkzzUIKOWLVCod7JSNruvoukE6nebIkaOsGJ9g4+bN3HHHHRiGgWWmkFJl&#10;9+7dbDn9dL5z1/ew0hazC7NMTKwgjmOmp+cI/SSntdvtIqWkXC4nueVBwKFDh1i3bh2e59FsNlHV&#10;53Jw64wOD3D48GHOO2cHfX191Ot1LMuiVqtRrdfoK/djZ9IcOV7BsExO2nwyXdejvzzI6NgQ9UaL&#10;IILFpQb/64YbeeChh8mks/zN39zIxMQEjuMxNzfH/Pw8nucnNvKaSdYs0vIcug5otoYSenSDeYxg&#10;gdiNGOzv46GnjvDEvgVe+qp38pqr304xDXoIugNjqdeQAo4cXWB4oJ9yf5nATwTzXC6HVBQUoWDY&#10;GWanZ7Esi5mZGSbGT2Xnzhfzk5/8mI9+/BM02g1GR4eZnDzGivUb+PHd36bYN4TTSkGssrQwydjY&#10;OEeOHmPXnr28/92f4pGH9/Hkgf2EYcyK8Qk8JaSYy2JJ6BomoZAEsYLj+fQX+/Ecj3ajTRC5PO+C&#10;C5ieOo6W0XjdG15L1/V5+tAzdD2XIAiWbWVb7N+/n/GVY+QLNp1mko/udD00qRIJUHQDx0tsfE1D&#10;Ja3EtFtLjA4Nc87ZW2nOLvLju1tcvjPNS142TPVbPnYmy/GjS+R0DUNTyaSgUYlZVGKWZp7i+Rdd&#10;zEMP/p5vfPPfuOD5F/E3N/wta9ZsolzuA5JsWYGDZaUIXMjksgwPDzM922SpViUWJGsgZSNVhScP&#10;Pg1SkM/n8dpddu/axdjYGJVqlWw6TS6Xpt1uU6lUOGfHGUxMTOC6LkePz2MIhXXr1nHkyBFOOXUL&#10;+XyePXv2MLJijOGxUT7995/ikj85hyNHkxgA34dHHnmUjRs3Yts2nU4HwzDQNI1sNouqqvi+j2VZ&#10;BEGA77s0m8l70tp1ZZqNiHa3Q63epdFooKo6pVKBrh8yMDCI43SwTRPfj5mbq5BTQmanEhFYQZCy&#10;cxx55hjFYpH6UoW9e59gzapBhCixa9deDF1FUSUb14+ze9ceHvztgxQKJW7+1D/yoj+7lHyhQDqV&#10;Zf/eOTZsGODY5CG2bz+LD3zgA9x8882c//xT2HH2uSe6kFW/y0/v/glDQyOMjY7T8UOGxkcJAjj9&#10;9NO54ooruPunP+Gal7yCWqOO57qcc9bZ5Ap5fve7B/jd7x7glo9+Anm8TqyotGstrIEUmUKeT374&#10;46y58BxcBTKGgWlDeWgAz3NRdJVqvcaz9S6FQgFFERw5tkS5XCSKIgAG+i0Wl7z/J/+H6NGjR48e&#10;PXr06NGjR48ePXr06PF/gGWDXoFAQixBKEQC4uWhqiqmoWHqKm+86rVMHjlEdeYocbeGCNsYElKp&#10;NOW+PjqtFoqUvPm6v8S0Uph2mmy+iG7atDsdYiXJwz30zEGmZibJFXP0ldMYlk0sJNOzc4ytWEmp&#10;v8zhZ4/wq3vvo95sEcbwxmv/gh/++G5uv/PbvPHavyBfLBGTWGvec889VBoODz38ML/85S/ZsGED&#10;J5+xiY7n02i0MCTMLMzT6LaRUhJ4PoVCAcO2GBkZYfPmk5mcnuHOu76D6wcIRV228Zyhf6DIRRdd&#10;xE033cRCpUK2YLH19DVMTi4kQnIsiIX8b4dUNYQCSAWkQiwSETwWkhBBdmCYCy57Ea+65hrufexh&#10;Htv9e0ZOOYlv3P1TPvHlf+avPnkzb73xgzwxN81n7vwau+aPcubOy/jEV77KQhCBZiGkDkIljgVx&#10;6BN4XTy3g++0OHzoAJWFOX5894/YfOoWRsdX4QG/efApfvKz/fzLP3+XL33ha+QsBd8POXpsklyx&#10;yNxi8vsFfoSmqChCQgT9pRJxJLDTaXY98QTjExO0nS5BFNF2uhyfniKMY1AkUpN4ocfe/fsIoojp&#10;uTpSU6k3m6RzWXY9vodWq0uz2aJRb5LN5CgUTBzHJZvJ8dijTzK/WGGh0kYzDH5y9085adPJqJqO&#10;6/kUiiUUVWNwaJj+8gCjY+P8+O6fUG+0k6y7fAGpqEhF5Z5//xWNpkO90aRQTOEHIbphMDhcJhaS&#10;rWds4wtf+jJd16NabzA0MszM3DxzC4u4foBUNTqOixeETE7PgFQIgohmo4Xr+YyNr6DruAwMDiEV&#10;lX37D7CwWKHTdWg023h+gGUbNFttSn39PHVommarxYZNG9l34ElmFxLbx6cOzrBUq2GY4AcRpm3Q&#10;7nbwAtiwaYJqvcHsUpUgCjn47BSmIViqLNJftgBod0PSWYNao46QkigI8bwAx/Fod0LqDZfFJZda&#10;R8UjQyhNAgx8aRBi4ksbX8kS6XmEUSAQBh03pu2EBCHEUsENY9p+iBdBp9vFtm2azSZPPLGXcrnM&#10;wMAAnU6Hwf4yCgLXdbn33nvJ5/MUCllM06RcLvPM0WmyhTyHnz3CsckpJtZvIJsvUGs0+cU9/86W&#10;07bS7jocPPwMhVIfjVabpVqdfLFENl9gamqGxx/bRWVxiSee2I/vBwwMDOA4DpmsRqm/yFK9QWrZ&#10;rjyMI7L5HE8fTCyM5xYSgVJRNc7Ytp1Gs8V3vvs9MtkcU9N1Wu0O0zOzqJrOipUTHDr8DL/45T0o&#10;qoZhWjRbbRRNpTw0yODwEFY6haJrHDk6TxRFZLNZhodLJ7p+u93uiVzIu+/+Ofv27ydCYXp6jm9+&#10;7V84feupOEFIu+vx6/vuZWAgw/x8C9f3UDSTrh+wccM6fCemmNe56OJLOPTMs1RrdXa++CX4QUgY&#10;xSAkzx45ysqJVZx51tlc/4H/hVRUBoeGODZVZf2GjRyfnOL2O+6kWq8RAY7nsnbtMNOzdV780pdw&#10;00c+TLVeQygSwzKRqoJQwA8DFqsuru8RhiEbNqxhvtLEDwXFvkGmZqeYn59l7dpVnHveBRw9Nsnu&#10;J57hFVe8jMd3PUoUSc48cwePPfI41apPQGK7LpSkeiiOBTIGVWjowkCJwe028bwG//CZv2fFilXM&#10;TMGx4w7f/ukB7vy3H/LPX/oyCrB6aIDADzF0lWq1yvDwII12O/GIEAql/n6EplKpLqFoGk7oJ4KS&#10;62Kn00zNzIAisTNp2k6XxaUat331X8gVSqCoBHHEwNAQUzMz3PSRD6NpBuvXraCyVKPeaNHXP8DI&#10;2AimnULRdEw7xcJSlVzBxEqb9A8Ocejws6xYuQrLTmPYKXbt3kOpr5+HHn6c/Qee4vRt21moLNFx&#10;HLquSzqbZXx8BTMzs/heQMpO0251aDXbOF2XZrPNkSOzSKnS6TjYVopmo0V/X5lqvcH3fvB9Zmbn&#10;6S9nyBdK5It9OF4AUhBFAgWJZdo4vk8oHZSUg6LX0bUm1bmjRK2Qe+5+kHJhM0tLFh0HHt4T8Mt7&#10;JvnFL3fx0U98hqbjsmJFkjdbr7eRUiWbtWl1W3iBRzptMT+/QCqdZWrqOIoiSNkW7VaXN77xWm6/&#10;806mpo/R7jQ444zTmZqc5lvf+lcqlSq5vEpMzLp1o5xyyim8613v49wdz0OqKmedcxa33Hor5z/v&#10;ecRhyHApiwLs3nuYdDaPXczgxxAhk+vVdlg1UubpAwfYeMoWqvUmTzy5j0cffZRWq0U+n0dRFH75&#10;y18yO7uAaeo8/MhDXHTxxWjLnaKqphHEEXYqRRDGKLrAj0G3dPygS6mUp1GvcPHF2+kvqxx46hB7&#10;nzzAjR9+nFwBLnj+Cvbv38/qlSvwXZdadZGsDbouEMCmjRtxHBfHcXn966/iHe94B4tLFbZsPY2h&#10;kWH+7pN/z/DwKIVCCdf1abY7CCQLC4sMDmbYsmUjtVody7RRVQ2B5HOf+0dWjPRRq9aRUuG0U7dy&#10;6NBhHnjgNSCVmAAAIABJREFUAYIg4PNfvI1UNkd/eZD9Tx8jFpKu69NfLvOb397Pnr370E0LqerM&#10;zM6z7cyzGF+5imazySOPPEKlFhAhsFJpao0uW884Hc3QQUha7TaLlQq5fJHKUg3XCxgd6aPVadNq&#10;tchm0zRbXfJ5SaUSMj8/z8pVq0lnshw89AwP//4R9jy5n9/+9n7m5+eTQjnbZHLyGEPlEqpmsnnL&#10;qfzmN/chpeTpA4coZEqYmkkxX8DQND72sVtZXKzxwP0PUaksEEUBcwttstks555/Hp+6+ebkvYUY&#10;y07z1MFDVKoVfvjj+8hkshw5cpRdux/j8ssvRddN8vkC73//X3Ps2CS1RoO7vvtDtm7dyvj4OPc/&#10;9CAPP/Yo1UYDKQQPPng/mzZtQOgqumkmts0IrrvuOq569at47ZWv49DBZ7FyGTKFHIsLCxiqhut7&#10;TKxdg2nq5DIWcRwzO9tibm6eHeedy32/vo9CLs/ZO85hbmGBpw4e5rIXvIBf33f/8vMOnn5mngj+&#10;hyF7ozd6ozd6ozd6ozd6ozd6ozd6ozd6ozd644+O/+l85Y+P/4n/aIMsE+dT8QfdFhBCISJpv42i&#10;mEazneRyFgo89dRTFEp9iaWnE9LtRkwdXyDEpt0VPPjwQZjYQCA0UE2Ozy4yOFhGaDozC/NYWYPx&#10;leNkijkWahVqNRcpJdlMisHBQU479XTG+vt5weUvYseOHQyUh1BVlXQqy9DQEJaZIpPJoKka5XKZ&#10;O+64g3e/770MDQ9z6Qsu54v/9Hk2rFvP7j1PkS8VyaUzTM1VKJSKeEFArVZjZCTH8573PC688EJe&#10;8vJX0Gi0+cUvfsG3vvVvjI+Ps3r1al772tdy8NAhClaG7du3c+P738/OnTvxvJjZ+Q6WZZHOasTi&#10;v7rEf0DTNBQBiqKcyBB7LovUD0L8GFLFPL4MWWzVaYYe+YEhfrdrD69581u4+KUv56KXvoQ4m+LU&#10;C85h+4XnMdtt8PI/fx3vueEGAqmB1FAUA0VqKFJD0zQMTUPTFCzd4MEH7yebTbN2/RrKgwPc+oW7&#10;CIXg6cOH+PlPf8rmDZuYmquhKAqj46O4nksYR7RaLSzLwjZsvK5HrVLHMhJr6o2bTsawTMqDA8RI&#10;DMNiy2lbmVi5CqkqWJZCOpvhxS9+Mbv27Ob666/nls/8Az/60d1ECHLZAku1Kh/72Me49dZb2bJl&#10;C+Pj4zgO5HI5Ok6XlStX8qtf/Yp3vetdvPe972P9xg2cefZZ+GEiNtRqNTKZDNPT00RRxBve8Ab2&#10;79/PzTffzA033MDu3bvJ5/O87GUv4/jx41x33XV8/etf57Of/TJRFCGlguP4aJrGOeecw2WXXcY3&#10;v/lNbr75Zt7znvexY8cOhoaGME2Tk046iVtvvZUPfehDnHrqqTSbTVKpFKZtoWkaruuiqiqNRoNc&#10;LsN1113H9773PW644QZuu+02vvKVr7C4WGPVqlUcPXqU0dFhLMsim82ydu3a5O/lEyFzbCzPwoKD&#10;bdt4XoBpmrRaPrMzdQr5Ip4XEEUwNDTE/HyFkZE+KkseqTRYKYWZuURs9rwQ206TSedRpEmnHRKR&#10;om9gHUOjm7GLE0R6CV/N0IlS1AKTRmTjagVkehCzOMbQxEkUymOY2QKalSZSDPxI4kYKgVApD49w&#10;zjlns2HTRp7/Jxdx400f5IwzzuDkk08mnU6zdetWdu7cyerVq/ECn4WlGmEUEZLkOdeqdUzT5Lzz&#10;zmNkZITRoSF27tzJxo0bT3RLFwoF9u3bx9jYwAnL4fXr13PllVdy1llnEUURa9as4eKLL2bHGWfw&#10;vve9h+npatK9LgRCxji+hx+FOI7DwPAIUtES23cBtm1TqVS45557uOUTn6A/n2f1qlW8+c1vZtu2&#10;bZRKJcaHhnjZy17G+eefTxiG6LoOgGlZeIHPaaefzqWXX8bb3vY2dF3HsiyWlpbYu/cgq1atRlV0&#10;HMdDKhpSUTnt9NO59tq/IJ3Ocsq6dYwODnDVG15HeWCI3fv28b53vYtCboANGzZw7bXXMlupYKcy&#10;BL6LEke0u5DPF9E1g+PHj1MoFNA0jVKphGEYmKaJEILPfvaz3HfffQwODtKXznD//fdTKBT4whe+&#10;wNe//nW2bt2KrWS4/vrruf3OH7NmfJytW7fyoQ99iMsuuwxd15FS4rouYRhjGAZhGGJZFlJVqFQb&#10;lEoZjh2d4jVXvo5Op81f/l9vZ/9TB1HVRDTt7++n02mg6xqtZodO20XTNPr7NKqNCqEC6SxYiYkC&#10;rhMQ+QqaTKFJm9njczz28O953rk7yOgWB/bspTo3x7FDh/j+7d/m5NXr6VSaRDFkdAXfjfF9n6V6&#10;k+HhASpLS2iWQaPTouV2yQ8MUO92kLqG0KDZ6lCvNxlfuYKlSpVUJsv4+Aif/cfP8cUvfpGBYoE1&#10;a9bwuje8ntWrB/jWv93Od7/7ffpLRVKZfq6++mpSqdRyjnYyr33fZ2lpiXw+T7MVMTOziOu6DA4O&#10;8uyzz5LJZLjrrrt4+9vfzkAux86dO/n85z8PQKFQ4E1vehMvuOQSXvva12LaknqziW4aiZtAGBAL&#10;SGXSIBXKg4PUmy3GxldQ7CsxvnKCifEVvOpVr+LM7WeTTqeZnW0yOztLqVTCdd0Tmd+tZoxlQhiH&#10;tLoN/LhDKqWTtnQWZmZ5+olDlFLDrB7bzGj/BI///ijd2gKHnvwN3/jqJzl50/ok1zxIukszuRRL&#10;tSYLC1XK5T48z6Nab5LNFJFSpVQqkk7bLC01UHSDM7afyZ9f80bS2RT1VpVGq8Xu3bv56A0f4tQt&#10;WylZJd7+9rdSbwacf8HzmZ5dYPuZ55DJWWw4aROP7nqcCy+8EEMzaTZDnHbAqlWr0S2DWq1LAMRS&#10;YlkpUpaN58HG9ZuYmJjg5FM285a3vIWNJ52MphnoukEQRFSWljjplM2sHBriYx/7GENDg1QqHaRU&#10;AUGxWEqKwHQbxwU7DZXqIrohqFZnyGZTbNwA8/MxAg3XD2k0m/z2ftA0GBjsY2pyEsswGBnqZ3oe&#10;smmACM8L+M5d32Ptug2Mjo5y82duYefOF2HaKt/97nf4wQ9+wECpj4xh8cMf/AhDtwiikEKpxIGn&#10;p5ieWaJYKtHstPGCgHt/cx//dvvtpLUMJ61by/uv/2vCOOLvP/Up3njttazbsOHEc7Jer9PX18fN&#10;N9/MtVdeSbk8yD/8wz8wMjKCpiUZ6kIIJicnGRkZ5vY77uSTn76FkVKJ7du3c8UVVyy7hkCn0+Hq&#10;q69m69bTqc3Ocs7WrVxxxRXUajWef9EL2bA6cWG45E//lGuu+XP27T+KHwasXjPI7OwCqm7yjX/9&#10;V/78mr9g2/azuP+Bh4gEDAwN4vsepVIhcZDQTN761rfzgb+5ni1bNvPOv3wPUhg06y3K/UU+/elP&#10;89EPf4SB/kH27HkS0zQZGhpg7969jPT1s3blBDfe9EFe/epXUSzmmZlZIJvNc9ppm3jb297G4MAo&#10;Fz7/T3n2yBHe+ra3kMnkuOmmD9PX18f27dtZu34jT+x9kr/72CfwvIDh8THeet07WDsxwWguRyqV&#10;4k1vehNt1yGTy7I4v4BlamzceBIvvfL17NhxHmvXbWCmUqHhuhiaTl+hyNTcLPVO68T1rNfrpNNp&#10;MrksQgjSqQzz8ws063UA0uk0U1NTWJaF53lY1h8yxHv06NGjR48ePXr06NGjR48ePXr8n+MPNsfi&#10;v/3cc07JotGKY8fzcMOQWFGJVEkYR4SEqCIAv0nJCsiaLeYP/I5//8EX2XH6GFF3mpwuePr3B1i7&#10;dj3dyKPmxxxZDDj13JcxfNqfUWtlqflpjGyZWqtGOmWhhCF6rNKab1MoFHGET61Vx7JsUimbdrtD&#10;HEekUmmkBMfxaLWaFIslfN/D9wOkFHS7DuVygTiG0AUlhvnFecxCligKyStJ1l+YNjAMgwwq9WoN&#10;o5AHCYvTC4yP9FNrdcjkbBqNDk7XTawCPY9Wp00ulyMIAsyUwcz0Iv39fTiOm+SASYHT6WKbOuKP&#10;+FZ///vf5+o3XMHMXINcLsviYgXLskilbAi6uJ0pomiSA8/+lEd3381Z521hdMU4n/mnf+XcS16A&#10;VszSokPfaIbp5hyNlsKjj0xy8Y5r+cUdj/COnW8nG6cwdImhRyjCQY07KJEDscfePY9x+13fY3Dl&#10;Wn6/91lID7Ni43aOLnaI/ICdF2zjZRedhuPE5EyB5zhoAm778le54tWvIY41vDjGjwRSVVBVSRSH&#10;OJ02XafN2PAIjuMReD5CqliGhVAEnhPQdR1M3SAWkM9qLFRaEEcUSlnq1QZhHBEg0E0LU9MJwxCv&#10;0yUMQwxNxzRNnE4XwzBQNIUgSMS2MI4wDAPD1pmfWSCXy2GaiRjWbic2x6ZpnhCWnhPtnssife7Q&#10;WUr5R+8dQDptEEUQBDFBEJwIfxZCIISg2Uq6tZOcXAXHcRBCYJomANVqlcHBIlEEjUYH0zTRNInv&#10;RwgBYRBw221f4tRTt3LeeWfjdJOfx+l66LqeWBqK52owlj+K5WoLERHLGGIVGRon7NMjCUiPWPhE&#10;QiJjiQxUlDBEjdtoUQONCmZcwZ15krkjT2KnDPzQo+O7xIrNxMYziPQ+sEZw4hweWSKZAdVEihMN&#10;+USeixCg6zrzlUVSmTRBEGDZKTqdDgCpVIpGrUlfX5bpyQUG+/tptdpkcykWKktk8hniOLm+mqbh&#10;L2ckp9OJPadhGCcEw06nQxRF2LZNKmVRb9bQdR1VMYkige8l91dVVXRD0m7VyWQtut0uruuSSxdR&#10;VB23Gy5n9EaYpkq93iSdTqMoglYryU+u1WqMj/edsKN+zl5bCJHYU9drFPqKaIqg1WgTdD1SVhqE&#10;IIgjzLSJH4OdgkrdSQooBITdLrZuMD8zS7E8RNsPcNGxNEkqbuO7Lr5iols2MzOzZGyTvKkgFIVa&#10;YODHgpQaYaoq9WayjgYH88zO1igU8szOzjE4OEAcw+TkJKtXj9JuB7TbbYQQZDIZDENw4MAzTExM&#10;0Gw2sW076RxUVdJpi0ajfcKG17KsE3PR932klEnxjiapVGrohkLKVlhcqpK1hhBCYqeg0Wwl17Ha&#10;JJ8r0e06pHPQbjcRmGiWjWZLak0Hv23RaXQZHbHQcFDCmMW5Y2SyEbOLh7n5nz7O2s1n8bNfz7Ju&#10;88UcrTQpFzNcft4Wzj11EylDJ3BdilkDIeBv//bvePdfvY+5xQXMTArHC/D9EMtMEfsBvuORtlME&#10;PjTbLUaGC1TrbSzDxPVdpIjJ5FJUFqoomoqmJJ2CcQhhHCFjJXnoEKHoKo6TFFd0mkmBS7vdRlVV&#10;ctkUi4tV8vk8ruvidh1GhvMceOo4+WKBfCHN5MwiuXQmsUUOQjzPw+06rFjRx+Rk9YT4r2iSIIjw&#10;Ah9FUdB1FU1AtZrsKzNzs4yNDVOrdyiXbboedDo+qqqiIIjjZOtQlOWtJAAlgmbgoQ3rVL0GMl5C&#10;bc4z4LrMPT3JT+5+mK45zE8PLLBy+3kcrcwQukucNGpxwbbNXHDOBfgdh9B1GO4v4Ttw221f4aqr&#10;rqLRaeLHMYphoqoqYRjidjvISJDSLWzToNGuEcYKqkyjqIIw9nGDJpEIE/HUM5BCQ1MjFBmCcImj&#10;iNAzIJRomoET+MSmBip4nocWx9iRJHQdspkMPlAPPbphiCI1DFVF8SKcbpu+wQzdrk8chOiKhkTB&#10;cV28MEKoCmgK0fJeKwAtipBxjBaBLzR8XWGyBV+64yDHqyGegLEVZS44o8hYP3zx1l/T6XqMrV3P&#10;6TtWcHQKdu/aj63041an0YMDfPzGKzAl1Baq9OV0UpbK4tws/YNDVOsdhGIipI7rh4S+Sxz72IaK&#10;YWg4XkSr3iRrp0lZFhlTsrjYwkqnsLOCydkGkRSJW0oco0sFU9OREcRhSDZtslRr0ui2GRobpNlO&#10;OroDz2NkqJ9u3YEwSuaNpiI1lZCYtufgOh7FfIF2o4uiChzHoa8vj+uGqKpCq9XEsiw0TUXXoVJJ&#10;rL+fK2oaGSnRqEPgR0RxiKIIDF2iqJIw9AlD/8S+HCOxMxa1uotpGDh+REaXxJ0WaTvFwlIbM2Oh&#10;2xGNVgNbLxAFAhnGuN0mo6M57rjzB7z9ug/wu4cepuEuMjI2ROxFhGFEHKgIGaKqLkJI8JffHUyH&#10;IAjotBVKfQUcr4Oq67TaHinDRHbaxCKiowGKih1ryfM7jvCjEEPqKGFMVihUGjW0/jy+jLAUjdpS&#10;BTuXQY8FasfHCyM6GQPL0jCb0K41cE0NM2thKNBt+wSOi1BAaioxoAh1+T1FpV5PimCSjuUsigKO&#10;4//R95sePXr06NGjR48ePXr06NGjR48e/9/yH3NoITmDU1UVIQRhGAIsF9knWtVz2oeUoPz19R/8&#10;YBCGhEQgBUhJRIyIBYIYSczS/AxF2+CpA7swZEy33WRpaZHdu59m7YZzOPDMElVHYBRG8NQiVdcm&#10;27eBTpjCyAwxs1gllc9imDrtdoMoCOgrFqk16ui2ib6caRaGIUEQIIQkiiK6XYcoirAsC99PDp2S&#10;7lSWOwgCqtUm6bSJ5/jkCllmFuYpZHP4jks6lyUS0O10UJGkMimqjTqeH1Huz1Ovt1E0jaVKDV03&#10;SKVStFotFE2lWMzQ7Xq4gY+iaKTTqRPZs91uF8M0MQ2DOAr5Y821+/btY+tpm+k6Aaqq4XkeUkqi&#10;KCbwusR+m5QNhw/uIpM1iYOIo8fm8IMUTx2c4vE9B9jz5D4eevz37N61jyceP8iVL7uG791+D29+&#10;/XWMpEewFA0hVKLAJ/A8ojBI7p0QBEHE6OhKpuYW2br9bHQry8DwGGMTq3j9q1/ImeuHmDxWJZux&#10;UBWYm5ulr1Dk948+ysknb0ZKjTiWIBLbzChePrS2dDLpDK7ro0oNRdWSa+M4+H6Abpjkcjqttoth&#10;GDhukAikiiQKQTdM/CjCsmyCMMR1lu/1clcgMbiui67puL6H4zgEUYhu6KiGThCGdDpdcoU8RDGO&#10;454Q+LJZGylVut3uCeHvOZE1jmOklCiKgqqqBF5AHP/hz/7vo93u4jgunuf9p8WkKEqSx6gkh89J&#10;Nq4giv7w/Z/7Nzsdl2q1ThRFy124/olMy2PHjmLbFmvXriOTSbG4WMPzPOxlsVNVk24uEMmHE7NN&#10;gIiRIkwsy9GJ+YN9OWJZmREKEhUlVpBCQcFAShUpNRRF4nZatDoOZn4AJdtHoGSphwZmfgzsAYTR&#10;jy9SBFj4kYIbCpwgouP6dJ0uhqEhlcTuMpfL0XUSW2TX806sW8/zKBayNJsOxUKOar2BaVl0HZdS&#10;f5aFhQqKomDbNvV6HcMwyOdtFhaWTnSiP3ffNE3Dsiwsy0LVBL4fAoI4EstWAUrSxS5j4jgRAUQy&#10;fUFIQBLGEEcCKRPV6kSnu+/T7TqEYYimaZimSaPRxTRNOp0OjuNSLGZRFI1Op5Mc3gc+84sLFHMF&#10;+vpTdNoBiqJgpXSmZ+eRqsJ8pY5p2jQbDQLPJ2XbVBYq6IaJalgIqRHEMZ7jEnoOiipRTQshJOl0&#10;UrQS+C5BJFEME8MUyEjiuB2slI1hGCwsVMnlcrTbbfr7izQaLTzPI5PJEEVJlq+5bMPZbDYRQqW/&#10;v+/EfE3mGcvXIsT3fcIwJJ1OnyhSME3jREFCco104jhGkQqKKvHcAE2z8YMQiHE9h263S6nURxCA&#10;lIL5+RlWjA7TdSK8wKXSmEVoElO3yOU0oiiZtqETYagGke8T+C5jo2M4rZgztl5IyspzxtYtvP6V&#10;F7NlzSB5U6Hb8MAPsXQNGcP99z/ESVtOJpQQS5VISGJFJtbggJQKUtEQioIU4oRduuslgkfXcZLC&#10;gcBHoCCETObiiexxQSTiZUOKP2SREz1nW5E8lBWZWOobhkGtVqO/r8TiYoNisYgf+EiZrFt1eb8g&#10;Xv4+MXhestdExARhQBBF+IFP13PpOF06XYcoEBimQdfpMjhcot0OSOcMFhbbdDruieKUaLnYJAxC&#10;wjAm8EN834E4IFJDXFVBGhK30yWvp7F8BSXQCHyNQFpsOH07paE+BssZ/uTcU7ji0nM5Y916pFQR&#10;QiGTtogjQeDGPPjAw5y29VQcz6FQKhALietHICQpyyBlmSgouJ6HapggBXGsgCKQStJJKFUVRero&#10;mrFc1JLsI0HgESNQVTMpGNDBcUM6flI0YuiJ2CliJVnLMXhRSIAAIVBVDU0VqMtlOn4Q4Hk+YRAu&#10;76pJEY6iakhVISJO7q6IEYASJ+9GSiyIUBGGwFfgRz/fgzRNFB06zQrHDh5msDjOCy5ZyaaTVqNY&#10;eSZnauw7sAe33WUgP4AhXFJqjW2nrQcPvG4LVcQoUhAGAbadwQ8hiGKCCAxDJ5PWSVkWYRDRbrcx&#10;rRSDA1k8L0ZRVCYnZymWSlSqSyxWWyiGhpmysdNm8owOk99IU5JnVqeTrGU7nUIoKrqh4vkBikzW&#10;c+j5SeGUYYIQdB2HrusgFImVShF4IZZpoOnqsgNEB9/38X0fTdNpNOrLz00V3/dQVRUpJY7joOs2&#10;1WodRVXRdTVxQOgme4YQYrkgxEBRl/dHN6LT7eD5Ae7yPdOEoNlsMTCUo9X26HodLNNmfm6Rcn+G&#10;yBd0O0lm9Ve++i+ous0FFz2P9RtGmJ5fQlM1pFAQUiIFxFFIHIEUEimTYh5V1bCsDK4fAOD6PkIo&#10;BJ4HUYRumRjpFEKoeI6D63uouk4qbeF2PExNx+l2GB7JM12pIYSk1WzQXy7huwGB60MYg6oSKALf&#10;C8AJEIpE6MnzVYrk4Z444UiEIpCKgut4mKZJrdYin7epVGrk8/nkPVZRT9jo9OjRo0ePHj169OjR&#10;o0ePHj169Pj/h+fcdYHls3P5Hzpol8+MFSXRLpabzpLGQFBjEROJ5xyUE0VXxCSHxii0al02rN7M&#10;/OST3P2zh7n0gk1MP1OlOh/w4pe8hUJpHUObXO787reYJSBXXsm+J6c5+YI8ucIYC80IM50hlpKl&#10;WpVyoUB9oUKj20Y3DSrVJex0lsQCMDl4sm2VKAJFM2i1WmRyOktLLTRNQ0qFKI4wbZX5+QaplIXj&#10;+aiapN5sUSqVCMMIRdepNZoERJTKeZZmqphBSDabZaleo9tVkapCEARJ/pvv0XFcUpksQRBQqbTQ&#10;TRPL1Gk1O2TzaRqNJvl8BmRyoBsEiVAb/xG51vMDYkAqKn4QounLXYKejxLFjA2uYvbZx3niwWdZ&#10;uaZItxMxv9Tl4vNfwcD4GipOm6n6FMcXDrPtzO380xe/yj9/7BvccP3nGLKHEJ2YMExU+SgEBQ0h&#10;BYpmoMoQXc+yecsKfv27R/iT5z2fVHGUADjaiCimEpkhbZukEldXyuUybuCxb98+VEXD80Ok1NBQ&#10;EVGIF/nEUmCoBqYhmZ6skbbTpFI2qqGB4+H7Po7vEAkdFJCaoF5tk06nl7tRWxSLOaSXCGsEIVHE&#10;cgWBiqpCFChEkZ9k/oYREKMoicUzEoIwJox86rXEjthO2/h+TLPdgTZJJ2QqheN4yWIQSV5yTEwc&#10;xYg4Joh9pPLHrQIt2zgh3D4n+vpBiLd8cGuaNq7v4wURUkr8MFlwcbA8n60UlUqFgYEyKQsaLSjm&#10;NKZnAz73+X/Cabf5s50vJAhDFit1RsYKNJsRjuOSK6RwnJg/dNT+Vz/hH7pu4+WO10g897WS2A+J&#10;YwGRQhyRlF+INKEQxIT4+hBx1kXv60OzDfxGk2CuQkuUyKgl/NgmwCRAI1Z0JImdt1A0RKyCBC/w&#10;8cMARUsE8EQcCtFsiSqVpNtNW+56K5h4gU9KkQRuSKfjMzpWZn6+wezcPENDA/h+yOTUIoVC4cQm&#10;9txACIIwottoEgQ+6YyNFwSEoY8UKpqmIqUgDGP80ENqEsf3MHUNQ9fxOhGB72OoFjEQxQLP8zAs&#10;+0THtaqqJzqkddOi0WyeEG9rje6yGJum3mqDKhlbMUxtrsHCQoeh0iC+H7CwUGdkuIwbgRcGmKaK&#10;II0qBZqhYqVT5NIZJqcXSOfypC2NSLfQ0JESuq5HvbHEyEiZKJR0QxBRiBpGqCIRX8MwEVqR4HgB&#10;UpW4foiqgxckv0u5bDA928J1XdLpNHY6hWZYiVhi6swuzGPbNsJzMU0TRUm+d7aQS+ZSFCNUhTiO&#10;8Z4rVtASEaDreYTEeL5PECce/m7g4rouQSgJw4hisY+5+QXSdgbDMBgZGWNmrkboRxT6c3QaVVQN&#10;fMfDtnSqCx3SpoGMdUp5C40chmZgmRke/N23eOerLifWFKJkG8CpQxgFZEwdy9QJfFiYryfFP0GM&#10;oml4YYDQ9GQuugECiaEb+FGELhRUQ6fj+liWhtcNsNI2QTvCCyJU3Vxee3J5DrIcsKugSIiiAD8I&#10;UFUV1/PRdT3pPl62jW21O+QLWaan5ymVSrQ7Ln4QYpgqbqDRaHWw0ym85WITTVGQqoapaFSrVYaG&#10;+vG8pMpK0VRUVWBENr6fCOhpS0dRYGmpi+0le82wPQBAOpt0rCuKQAJhCDJO7IqJIArBc6qouk7H&#10;B9tI0XJTaNksKDXSxRzbdoxw/Oc/56ILNqMUs2i2hgXoQYtWfYlQzYJQSOka1UoVJbZQFC3ZA2VE&#10;x3XoOgFdJ9kfhRUTSYWgK/C6DsWBAkEcJ4JeFKMqIFUdEYcIkeRdCyEQqkDTDCRJUVAQhQRBhO+F&#10;6KbBQFYniJIu424YUMhkKQ3kqNcdpCLRFYkggjgiCgR+GPG/2XuTX2v29b7r82uqXd3u3uY09143&#10;iUmEpZAJCMkCDEhRYIaFmCKFOROkRGCQ/wGEUBBTmDBBFgIGCJkJSCYisRRAxnYi27c593Rvt5vV&#10;VfdrGDy/qrX2fttzz4nvjbK+R/vUfteqVavq11Xt5/t8v08gUlUlZYTgIkPX0/d9GuuOzg9UZ8t7&#10;3gsBjVJpjQVubwLVheZ7n1zw51+9glyT20izecUf/L3f5/d/L9CHwCZ05PMSXEfoe26e/YiZHri4&#10;qGl8VjcUAAAgAElEQVT2HYuzguXTRxQ6EnyHj4rnL19S1EvyPCNqQ/CR/d6jotSRXy0vuN2s6buS&#10;s3nJZz/+ku999DEhwA++f8lPv95SVjNcjOx3AzFGyrzEakXoPXfbNbOqAl2SVznPXl0zW0q909l8&#10;QbPdMa9qvA/smkbuNFqTlSVByzPH7fUNq5Ws08tlTr+WhKkQHIuFZfAzjBVlr7KWqDUewGiavufJ&#10;kxUhyNiMWOzcEqMkGHS9JO51aX65IXB+fk4IUBSS1BH2A7Ms58tnW2xumM9Ewb5arbi9bfl3/53f&#10;4u//X3+P6Ac+/vR7/M//y+9xfnXO7c7z9OMrNtd7lDZkVhKtgh8fpiPGatq2I89zFkvN3fM1s9mM&#10;4ByzeUmza8kzS+8D/XaPjymRy1qCgr4ZmFUFzWZHoTWvbnsuz85Z73eURUWzH9DK0OPwxlCUJblG&#10;kmE0VEUFBIL3OK+me5NzTpKNlMbmGW3fUdYV2/3A2cU5/TBQVKXUOjfmnc83x+VPTjjhhBNOOOGE&#10;E0444YQTTjjhhBNOeBM+pPLsfZvjGBKXESMqlaoaCdzR8TW+ob6qPf5C0fBoiJEYDTpGLi+e8if/&#10;+Cf84KNP+ff/1n/E//G//ff84Ht/nX/z3/4t5rMzqD+hi9f81n/wH/Mnf/qP+PPPvuZf/Ff/ZbLq&#10;iucvNzizoJoVdK7DOYdWYK2l2TeslhfUzKnrnLYV5WWWWYYBdrv9xDIPw6Hm6/jT9/JaURQ0TYMp&#10;Cpqu5fFqzm7XkOUFvRuICnIDaMW+bZitKgqbic3xYsl+31LX0K8VwzCwWlU4B9v9nsuqwlqdlCIh&#10;KX8jZWnZboXMsUah3yFeyLIMl/pTSCsJZA/DgNEZ/98f/BG//i/88/yNf+3f43/9vf+Bxx9f8W/9&#10;jb/F44//Es9vN/zgk7+M5TF/+Ac/5kf5HV//4Zb/5u/+d2zXlqxRbO/uUElNaKzB2gxNwMeB6Dqu&#10;Hv2ALDe4Af7r//K/olUFL7cdPZYsK/nB5WOef/4ZuVVcPTrjJz/+U7736cd87/u/lEgXRZ5bjNVo&#10;qwleMURH2/W4YCiLihhF2Zpl2VTjcr/fs16vuboS9d5xzV5RJwuJ2rY9xhqK2QxCTErMiFE61Wzt&#10;MZklLwsCiBVkDEStqOYzwuDo+56m8Wn8ZBhj8N6z2eyo6/owrZJCM4SQJo1CvSdWOdZNHdWyY/+N&#10;k0/sVUWFOKppRTkdkq2v4urqis1mz3ot1/7FF3fUdc1/8nf+Q54/35DlhiIXFepPfvJSrGrnK7bb&#10;DmtzxiQK4sF+WODl9aSmfeOyoSLIuiB2nhG80FV4NSPkj8gvNPnFFVhDZjuK4Qyqp3RqSQw5MWZE&#10;jChyDWBGB2FLdANd11HXNbe3dywWC+7u7qirGV0ndq2z2Yy7uyHVht2zWCwYBvl3VIGbm4bFYsF8&#10;PufVK6k1e3Z2Nqldx4VstNAc1VnGGAKiliWSlLP3F7k8z9lsGpw1VIWloSOESFQKF6EuDXfrQ98V&#10;haUsYb3uCUHshTcbsdWuKsNmI0rxus5pbhuqxYxnz69ZVHPOz5Z0ew9asVwuefFija0K6mo+KV+9&#10;G/jpZ19xdX7BZt9w9fgRIUK3dzTNDoWjnlUUZcXjxxWbjawzRVUTfMR1Pa6DLCuoZzO2e3lf6sL2&#10;1HXNixd7IWCV4vnLFmMMP/jBJZtN5PZ2gzEmjU24uLhgNsvZbFqstQzDwGazmRwEjDEsFgtJstiI&#10;BfRyuQBgs9myWs3pe4/WitlsjjHQdQVWaayF7VaUyefnJZ9//oKLy3OyrGBW5my3ey7OLmmGjnbY&#10;0LRnmDwjYAg4mh6+fPGcX/rVT8huSrqd4u/+F/85X728ZTcMlGXF1dkVm5tbcqOJwdPuGy6uzhlw&#10;ctNTiqEfkoJO4wZPpklK4J5gs0QWeYZBY01OCIfavJLlFI/WDo1SEZVsZQNxqmHsnKMqy6QaFNK2&#10;HwasRez0S8PNbp8IF7l/dds9s8UM59xErIQQmFV5uvdFuqGX92Mgi1ma65Go4G4j98mLq0uigu//&#10;8hPaHopK1OBSW1kRoljLqqDQBlTQ+DhgMjBWkWuF7yGnxvWWQa0oypqi7Pns2Wf8j//Tf8uPX3yF&#10;D2C8ougjha0IZY1XYOhoNg0fP/oVXrx4xXq9pl7VdM6RFQVVnaU1t0UFT1XVzOcVvfN4xAXAE4kh&#10;qeAR8swHWUOMtskeJBJDIHrPEALLs5pd07G5C2irqPOMLKtRGtb7AaxGWyMMdVQE5wleEtN0pnnx&#10;4pqiKMiUJvpAYTPKWY4yMHjYDu+2kZ2Xms7Bv/Ebf432f/8HtG6PxvPk0VP++B/+vzy++IQ8s1S6&#10;o8zh0UXFLlPopuNqUfGb/8q/xMWqQEUYBkfftxAGFoslaEXTy3WhFC44urbFRLB1SZ5r6mpOjJHr&#10;2y2ffPIxfTdQFBkvrgdmizlDDPTDQO/Evtwag4mGwTuarmc2m2GVJLfEGIUc1+reetsNLW4YQGtR&#10;OmeWIQaGwXP1+Aka6LqevifVypb75n4fuLxc4j0476axbYyRmtda03aBrusYhmG6f2ut6fuedmhZ&#10;Lc8JTqzGO99QWSknMAyGdt9wuVhRFoqvXjacz86whWLbBOazmvXtht/93d9luajQGj7/8hmryyuc&#10;BpsZfvr5c1bzFVGBC3InUcogN5PxgdoSvKZtPVbLWmBNDkHaJyrwvTgRBK3IywJljNiZDwMmk3mc&#10;lyUvXrzg0UdPKIuCrMp48eKa1XyBVhZMUvxHyI2VRBANKipcJwkEeZ5j0jOUT88ZxkgyVFEY7u5a&#10;ZrOM/V7uraMTyAknnHDCCSeccMIJJ5xwwgknnHDCCX8xOFbVgsRwj0nccZ8RD13R1M3exa5vGFxA&#10;GVE2uqCIwWAwZEYx9B1WOS6Whj/9R/+QH3xvhYo7TFbwwx/e8lf/2l9nt/2S7faOiMEWZ+jsKZtG&#10;YesZN+s9WQWXZzXPvv6Ss2pGaRa02w5d5ShjJlvY+bygaaS+Yl3XaK1pmkYUDUnZqJSiaRrm8znb&#10;9S3L5ZK2bZnPZzx//oLz83N675jPS1wXuLm5YXVxLtbK2910LOec2OXuhWzKc8N+L6RjVmr2+25q&#10;tNmiZBgid3d3LJdLbtZ3PLo4Z+j7d5K1v//7v8/f/Jv/OptNT9d1KZgpiqFCaZbaErodeeZo2jWL&#10;RU0zDDy73nL50Se0MTKogbwSws7qAt9G7p43nJ9fsnMbglEoMpTJsMoQQyD0PaFvyDUs5jVKRa5v&#10;byCvKJYrnLKUObx6tqfKLP2w4+Mn53z14hnWKApVYoyl2we0yTEmIxrFoKHzPX0Ue+HHZwv6XaBp&#10;d8QY75GlwzBwfr7k7m47WbCOA7DZdyyXS/at1KTNrcZ7GDqx7sxtRlFkbHZCOFhr6Z2j6zp8DNgi&#10;pygKwuDE2jHZ5OqjTIVJjZkw1q4d9wFwffvOCXZc3/ZNxzdZTtvKOBkJv5GYbts21ftUGAO3ty19&#10;3/PkyRKAP/vzn1JkQkqfrc5pmpaL8xIF/PBH1zx5cpGUtYfpLbN23A4o3YrFa1gSok6WnYDuUQxY&#10;pVHRolyGCgfSFh1RcQ/tNRbH/HzFrm1wRrHdtdSzFb2DMpuJ2igYRhVOUCNx5ciMaMvLZPM6n8/p&#10;uo6qPNRALcuSu7sN5+cLXr685erqjM2upa6F2HLOMZvNUEqxXq9RSlHX9WS/C9xL1Djuh3ZIczRo&#10;lDLpR9TIEUdVZ9zcvMLmlrqe0ew9wSvyrGLoAoQOm2keXRa8uhm4vr6eCPlPPjlPJHNG28p4XixK&#10;vIem6Sjqgr3raNs9s6Kmsjn9fpgU4uvdlvn5HJvD7bpluSyJA9xcv+LxxSUxwPpuD9pQFBn1TBMV&#10;7PeeoWuIMaT6uCUmE1JRbM6FhC4KeHW7BwJXV3NevtyyXM558eIVV1eXqd1gvZbaseOaeb4yvHjV&#10;0TQNEU9VVWw2G5bL5URSni0zmg6eP3/J2dkZxhg2mw0hhFQPUbPfNwwToS59FoPDey8qvrIkOvHd&#10;d/1AlmXcvLrl008veflygy0sulCs9xuyIsfogvms5O7GgxvwXcvFfM6isnz5+XNsBrNlQTQapzXO&#10;g1YFm7st54s5VmuCc0Dgi+df8oNf/RXumh27vqUoa6y17DYNuTLMipqu6zBZKQ4JKjIMHbPZjK5v&#10;yPNM7O5Te/i0xhBHW4o0znSk9/1Up3Y1X7DbSb1fsR0Wkmo+n7HZbDlbSP9cXFzQ9B1N2zNfLdlv&#10;ZI0US/eWi7PFdC8ardxjupEPifjSWvPovJ5qVX759dc8fvyYXbPn6dMlLsqaozWooISsjRptQEdN&#10;8D2F8ZAZYlGz3nZUxQzfOubWksVA071i3b5i+bhmvd+hyFmWF9ihJM8q/vSLzzm7nGNomFdzjF/w&#10;6tUdH3+y4np7zaZpsMWC3C4JMeDcS3COQq0o8hl9bMEqrEk20+GwZo9KwvFe7b2HKORrZsXSuiwM&#10;m00jKmpjsFrUhgHY7XZiV681Rsnar6I4iWQ2x+YwDJBbwEG77wmDA6PxMbDvO6rlfLKXVxFskFLF&#10;1stcDdrwYu/oCsumh3wG7Q5+5Sm4HbgBVpfwbAc//OKO2bzgclGiNpADRQVVIUu68R7X7XF9w/nl&#10;Bb0baJ2X5zGkPm+RaVSAoRlo25bFxUJKAPQDV2dzmu2QiM6e1eU51+s7qsWcopKkt27fgA8UxpIZ&#10;y9C12DxjIFDMSvZth7GW/W6HRpEFKLKc3Ga44OmGniEGTCkW1ZmCdh/S/BlYLkvaNuD9IPNhtZJn&#10;AddN90VJssvxPtDtG8q8Iis0MULvpP+LQlMUcHsb6Aa5jzZNw2pVs9128ly42zMvJNHh0ZOSV7cD&#10;gw9pnXnJL33/Md0ugg98+eWXPHr6hPOrnLsO/vQnn/Hrv/Z97tYB5R2EiNIRO2ZvRZfKMsh9qOla&#10;ZrOZlHMwGW2ySY9DT1EUmMIyAJ2T5xdrDKXJ2Nzc8vjqgq4ZyPOMr5494+LJI3adfN73Hq3tlBBi&#10;tdg/e+/lPlpVdF2XEomKKdGPENDW0rthWnuWyzkvX15LOYKm+UDC9qSsPeGEE0444YQTTjjhhBNO&#10;OOGEE054N96trB2tjR+SsCMXluv7IsZDCU0RIY6iBq3B/J3f/u3f8d4TopeStUmmp4NGYSgLhLRr&#10;FJt9x/nFE0y5oI8FAwse/+DX+b//5IfMLy7I6xmv7rZ8/PRXef5qx+XlOU0Lmc1wrqEsMlzTUBcV&#10;buewWUnvB5pUA7EoCqzVeB+x1jKbSb3U3W7HbFYx8m5KqfRajU6NEJI6wiqN0oqoJMCpotTqK6uK&#10;3X5PbjPquuB2s6GsK4IP5LlY3XovHtExRnrnpobL85x+cOS5oe8HZrOS3nmssZBquL4NSimuri5w&#10;ThRYo+ry0JGer58/Q5mCcr7idtOzbSJPP/1Vru/22GLO9fWGxeKKF89uuX2xxgyGX/n0MT/64Y84&#10;fzwD45LKCyKGiEVh0ORcni/4/CdfUxU13gX6rufR5YqffvYFfRvQIXJ5WeN95NnzZyxXC1arFc+e&#10;vcBqQ55VgCK4gA/SrsoayAzaKJQ3aBQ2M/cs94wxQtZEJuLdudE6uKRtO+q6mOxF3SDWhzbVklWA&#10;c568kL7pEmFhMostcpTWxBBo9nuKPGexEAXLft9OtV6Xy5y+P7T1w8nivYz5YyLw4U9VVRMBDUxq&#10;z66TOrazeYX3TKTASO6CqPW+/PJL6nrO7e0WpRQfP53z/MWOr79+xV/5tU9YLJd8+eWXPH58wXq9&#10;44//+IfMF5fM5zX7vbtHLJNMt6catkSU9qKGJycolerVglIOhUNrDxF0sMSo8BG8Aq8cHo+OhqyY&#10;QVZzsx/Q5RyVzTDFnH4AYwpU0BLMjhHwqOiJcYAobTuf1/Rdn2oWbjk/P6PvhnvtnOcFoIVgD4hS&#10;zHn6vuPsbMHt7ZrtdstHH51jbcH19U0iuvNJSRtCmOohTrU4Y0ApjdE21RWFEDxKIeNTRULwoj6O&#10;oLBSJzRqfAhcXOZsNw0vXq5xzvHkyRWPrypCzHj58i6pIA/kUd97YhRVVT/06MxweTZjfbfj1fMX&#10;LOeryf72ydMF623Pi+s76rri7m7LvtlRlxU319fkWc7ZRYlzhq7d0fWepvX0zlFWORfnYu3tAecV&#10;IUKutdS0DIq29WRFhtaKrvPJPoHUxkKeOCfq0Pm8IM9l3t2tRY375MmC2awmz7NEPqqpjdsusN3u&#10;7pHmRSE1a5umSUpRqTdeFFWq652j0Ol40tdVkXN7ewdEqrqizGu2216Il7Ml/V6shet5Tts1aFOx&#10;3u7IK4PNFc57jM4hFFw9XrBtdzT9mnIm9S7L+UJs8I2m7XryIicrcrKyZN81KCP1KI2x6KgxAQpl&#10;yOIhcUNpqU/Z9wNVlU9k634v23HuKQ41qo0xoJXUek8ZUjHG6X6kjrbOOeq6wPuAd1I7eLfbYfMM&#10;azNQSuqhGkm0EQeKQx1hrTXaWkkiMBqMJstz6rLg+fMbtFJkRcHFxYK81Cibc7duuL1diz29tdiU&#10;4GCt1H3OjMFqi3dikW61Yb/fsprXtF2HyjKCVWyHPVcfXbFt75jPa8qsJvSW3RqKqmBxvmR5VtK2&#10;otju95b5rKYPHc73XFxdkRUV2kBmFXWdMasqclOhFTSux2YWkwkbGoO0pVYWoli1xxim9lcmzXMg&#10;xkDfiyPHrCxlDLQdbdcnRa3FWLEB0BFMqu8QQwCjMEaUtX0XpgQDqw1ZnlNWOWVdMYSDBb0i2UgD&#10;OiqUChAHzs5zbu4iT58oihwqDS8+u+YvfVLx8pnsb3Mocnh0VXJZQtbDqoLtPuJ8T5VZ6lJTFQV9&#10;16O04frmlrys5Vy1WM4Hp4keNBprM5q+Yxh6ri4WvHq1ZnVWs296Hj0SxWjjHDqTNjtco5bxoBRG&#10;y4U1XUs1K2naHm0MQ99TVxU6RFRaPMW8QKOMJihZ/jd3O/puoKrKVMYio+sc83lOWVYMgzybKA1V&#10;VaXnLI+1GbvdDlzAe0c/ePreiaW6c/R9oOnE9l7WdOk7azPy3FLXhlldst/32Cync2KNHZWUm9Ba&#10;kZmCIlN8+cXXfP/7nzJfGX78xSuwmryuefbqjllZEwLE6GQOKrHRH62YM1PgnGffbJnPF/S9I7cZ&#10;XS8kLWNV4yjPFd7I86eKEJynLkvaphOr9CyjyHK6vmOIgaKQ2sNZlhG03A9zZSgKTVCaZugoslwU&#10;v2n+js8lJq1bKtVilgf8Qy2UURU9Pmu+4wn1Pe+fcMIJJ5xwwgknnHDCCSeccMIJJ/yzjncoNTmo&#10;aR8KBye748QJHu8HEtsc4zhjzVrzt//T3/4d50WdqJVGo4koVNSgNLe3A8EbytoQYkFeFWyaiMpm&#10;3DawDTn1+TnPXz6nqAs+vvqUFze37DYOa5b0rWe51PTdQLvfcHV2Tuxgd9eyXNZkhUXbnLIskn1u&#10;nwJ80DQDWkuAPEYJ2qlkdaq1WHmuliXbRmyP1+s1Tx+dsd212LwUkiBEHl0uuNvu2e/3PHm0wjm4&#10;Xd+yWi3pu4Grq5ymCWy3W1YXFf0Qubm5ZblciPVvjOx2OyEg6goUZJml2e8mYvFtEMWgvadwGK1y&#10;h9Cia4+qIrPzJa0b6ImoqqReVnz28ivKVY0qNDd3ay4fXfLxoytu7l7hho6zi5JgWwbf4rwjRFA6&#10;x6TgvFGG7W0PQVGVFXlWQgA/RKLznJ+dMytLvvjiBReXZ2gNz149p8gzzpbnyT60lLYPGh8j0Sii&#10;hmhAa8V+vUNrIWiyzKCTVWBMQUznHdro1HeiSAshoo2R81VS+847aR+TgpIxSFA3y7PJ9s8Yg80y&#10;jDUSrA+Bxaym2Tfc3m7xPjKb1dR1RQiR7bYVtdobJs+o1iry7J5q9uHPSEyNQc/RCrkoClHPeTWR&#10;0CBk7sF3PPLRR1dSfzmRvbu9Yz6vyfOCP/nHf4YCrq4uyfOMYYg8ffoxs5lifTcIWTOxr9MVHBYI&#10;FdBKvi+SH2onK1BqQKmBEDqZ+FISEg9EFfC6J+CxqiCqAq8zNr0nr5d0PqIwgJXEkRDRBIwKZEaT&#10;GYW1CmPH7xMrxjzP8c6J9XfvsMZARBIiikL2KS1t18v4HwbOzuZ89dVzqqpitVrx8uUtxhguL+dc&#10;X99NpPjYB1rrqf2LQpIoZFzplMyR2keWL/phT17kh74xOUpZnBc13+c//ZKrywuePp1ztqrYbAee&#10;Pb+lKArOzmaA4ebmhrquKQrLixcv0VqzWOS8eHVDVhZ89fw558szPn56zmbTYY1lsaz4/ItXzFcL&#10;lDEslxneK/LMslpWqGioypLra1F2V3lGVRXYwoKx+KFLSQcG5wOdE1m0QRR+zkc6N1AUOVqLirso&#10;CrHirQq6ZJ25XJY4F7m+FuK5rguUSgkofWS327PbNZPdr9Z6mjN1XU/WyKMNp9ZaaiYmFf0wDESt&#10;GTqP1oZds0EbRd8NBA9D78jzjCePZvz4J19QFjOsyViuam6uNxS2Is8KIi2d79h3AZ1bsgryUvHi&#10;1StsPiPLLZsd3O2fU80tQVnutnvOLs9RtqCuLfuuxwfP3foOm2f4pEbNsxyCEpWvzrAB1BDIraUd&#10;AlmpaftBak3GiPeOLM/p+p6yHJOEhBwx1mKs3DyVVoQYMEYnW+lMbI/zjJBuwj4EsjynaVrm85qb&#10;2zvOLuZs1ztJFlJKPpNleOeIowVzskUe1x+XiLYQA2FUnmpDmReURcG+3RFRYnNtpUB9PZ/RDz0h&#10;epx3eDcQvJf5EQLBaZQrRTU5tCjdk1eKYBytHwi5xtY1u75lvb5jsTxjUZwzDJrdVjNbZDy72RJw&#10;QI9GU5g5WsO+2+FCj8oMbedp9pah98S4J/oB1yn6LqIyg8oURI/3A0SF0Vm6T3j6pJy3NiNLlrKg&#10;6cNA73oWK1n/m90ORaSsSmaLkoDmdn3HbCY2+JqA0ZJ04oNjCA4XYD6bk9mczGRCiAZP23W0XcMQ&#10;PMokSa3QYuio0VEl0taz21yzWi5Y71pslrHfdjy9sLjNhvN6xtUKhh5MAVk+YGJDs27YP3Os6pys&#10;UhDBDwO7zV6svJuGxXKJNoao1ETqD87R7FqGrqfMChZLRR80F1cl283A+arm+bMbHj1acXfXiMq0&#10;KnHBTw4GeZaRFznRR/b7PXVdSf3fGOicn8ZZnueUhSTKBOfpu45IJMszmVtI6YNZNaOuSrIMtM7o&#10;OlH29n0ghEieS6KTQlTQfSpbUJbF9DymjZCK1maUVUFZZkQsfe8oigxlLf0woIxit90xDAPr9Z6m&#10;6chMyXxu+MnnX1DNZ8znYgN8fjZjc7cmz3OqegZovvjyFcuLJdEoillJXtREl8h3lTIgUeJokBIw&#10;xiQybVSqVy1JjDbPpBa0sQydo2laXPSYIsfmlug8XdNyvpxxt16T5Rnb7YanjxdsNh35rKJpO3Kb&#10;y8gyoiLPoiJ6Ra882hgIDms0yihC8IQIRhuMlufSLBPieLEoWK93XF7O2e87FouKvj88l7wdJ7L2&#10;hBNOOOGEE0444YQTTjjhhBNOOOHdeDdZO+0VD4n0x+6gru+lzFtyZR0FFSqJCA/lX8H87d/+z37H&#10;ey+KFsRGVIhRjVJS42y2gN0eWjcweIWyuag1bMW+cRRZztlqyeZuQwjQtY6ry4/p+oGqynh5vWWx&#10;qNDa4n2g2fVcXp6x23k67+mDJ88M3kudxKqqErkhapD5PGe7bZIySMi+2Szj5vaGth/IywznAucX&#10;K9Y3e6o8p+lbFos5RiucV+zbnrPVOUMjaswnTy64u72hyAvW6w6toKxL1m2HMoqz1QI3OPa7PdZY&#10;bJaJusxYXj5/yfJsho9go6goRq1jKrc3oUw1DGOME2E3MuZD8KgS9n2Lsjkvr9c8/vgTgoKfPn/O&#10;1ZMn7Jo9Ni+pZnNePH8+2crumjXaKDCRGKS/jCrQqoAoNWr7XoKsl49WtH1gs99w+eicV7drLh9f&#10;0XYD/eBZLBas12sg8uknH7Pbtmy3W6wphSyMShRNWhQ1PnhccMQhUCXrzr7t6XpHDF6UTEoTiUQf&#10;mc9r2qYlLwo0mn2zZ5aUziqCVvqgTPU+2V0Kwdl2yWI4ZRj44HGDk5ptEaKXSTDWyw0h0vdDslIs&#10;JgXmscR8VMYZYwg+pCwG9cattTnG6DQvgljRuoFh8AyDQyuF8xGtTVLkKKw15LkQ1yEoaUtrmc2K&#10;6XNCBq6YzRegFM+/fkWMkGU5+40EaLWSGo2vj62RrJVaj0EZIJN+SuNOEZAqeKJIQxlUCvpiA8YI&#10;yWTI8AG8lrqFRZXR7KSua57lmKjRgIkRlYrfxhgIPuJDRJmMu+2GMi/ouo7lcsHN7Z0Qe0ajjUFp&#10;sWsMMdL3TrSI4mhK3w2szs9QaHZNS5EXdIOj2feszpdktkDbDKNFVWeNJSpN8IG2d2glhAZRVMVa&#10;6eTsKFkqbdsxn80hKrrOoU0G6GS1rVks5uSZ5suv7+gGUFZqglZVyd16R9f0rM6WeBdp2pbFfEVW&#10;5LRdpJzP8DGwWC5pm471ek9Vinps3wzMV0t2+z2rVcn1TYMxopTc7vYsZjNub9coJYSbVpG26+kc&#10;ZMYgcXovvacNmS3RSoL3IUa0ychLIUshUua5JDQoRT84Sdawls3dltm8FkvTXEiapm2Z1zld24v9&#10;bAisljOcD7hBlMrr9QatTBrXop73zqOVpioLMpMz9B3aaPLMEnygyA1uGKirWsaPyVLt1p7druPy&#10;4oq26ckzy/XNDavlSupcFkKqiz294fysomn37HdbzlfnuN4TXYbNweSB8/MVz1/ccHX1lNt1Q9O0&#10;ktATIst5Tdc76tkcH8ENnrwo8YPD947CZkQfcL3DFBmbdk81z1mvd0nNvhfb6WTLG5Mzg3M+JWwI&#10;aeNDwPtUMdloXNdLQkLTUibSfLzRDsNAkedsNluWyyWbzZ7lYiHHcD6RwiVt06CVZrUqGJIjQJqH&#10;xDIAACAASURBVFFIEpMeHQe0wscwrWtGSY15bUV5blIdTWutrMEhigpPaRQRow3WGow2oDIIUFaw&#10;bVrK2kJ0mDzjdrvDZjntIIkVF8sLtjc71uuGzFQYXaKszJcs09SVKNSNnss8y6CsC7rBgzKT8p3Y&#10;oQJYW5EXlqAUioBzkqSlMFgjymznPGWZTwk9Q+8YHEQCmTFkecZ+s0dpxWq+JMtz2ral7XqUsZSF&#10;qD1H21irDdqkurdKC+EVIt55VIQ8k3YORLFNn9VTEtGBrBWiVtbiwHJZcX17SzWfUxWaze0NZVaw&#10;LEt2m4ZmD+CpZobN5gbfN1zMV1S6wBpN5wNaR4rUJ4vk2lEUJbvdHmUNznkG5zFaU5UlZZETnGe7&#10;7clyy3rTYJRmt2tYrVbsd2Jt7LyfEgzyLEOndgwhYFBYY2jaBu89s8Wcru9ZLhdT4kGzb6TdjEkq&#10;Uuj6nrbvQSlJZEjK282mpSgyuq5nuRSnDkkACZOlrzE5TbMXm/WzCu8V67vd5GgCiq4fGIaINpqq&#10;tuy2ssYQAqtFSQiK2awmhECe5yht2O47Lq8u6YcB7y1VlXF7s+bqYknXdgzOMzhRgudlxu3dLWVd&#10;s7nZYpXCKo0xKo0zUXej5bpjFKX1YlFxt95gbU7f9eRlRtN0gMJYS5HnaGtx3uF8wGpNXVbc3txx&#10;eXEBSlOWFc+e3TBfLhicQxuLitInURkyAzgh0fvoKItCbKqTO8AwDPgQ5R6XFPsxRlnnN3uWywX7&#10;fc9yWbHdtlNy07txImtPOOGEE0444YQTTjjhnylEEUBNP2okIMQ17P6PSvvro30f7vcX/TdFQKXY&#10;57t+pHzcG67nW+Bh7P/+T0jOR0FcCVWctg+/X44j+9/fxunn/ue+y7Ye2+VDj3Xcju/6THjvMd/d&#10;foeYt/p5DKtvifdf/T/tGK9Q5t9xP33o9pviwz7/jnn+cK17bb3zUuZRQVQxzTwt15f2VVMyv/+g&#10;i3iorB2JWqM0TduSZ6Mg1eOcB8LBQe2IrFXXjYtd1+EcaGVQZPgotWGjVhijMJmVGmRtg9ZWFIVD&#10;YLfesaoXaTFxoDwHD2dR6Gqbsd5uWZ2vaIeB3bZhsVhigBAgREdQ4aju61gzbNzGRKyJjWn0wyEI&#10;ZSKeloCGWGCCxYaAiYGoO7wChyGSQbBTzTmtHN7uiCpO5KbxEadhn4mlcj5IvTaTSKDeiAVi5lOt&#10;TCudWwwREw/8elATvzl1/5ugSbU/bZyUUgQlt8AjC80QAveNllOHE1DItRI1UWmImoAoj+JrYyik&#10;cwvTUVTUZNFI26vw2tmq+KAvkOsK0/UFkWuO1/Nwq4LURnzb+4hS6ZsgPLiud9UL/mAoacNvvIWp&#10;3hxAjB7QaZuyKYymqixdd6gz2bbt1Md5mU32z7kx9K1jv23ItGE2q+n74d51RyDqkF4LQr4CKhh0&#10;tEfXJPNK/oNxURED0YCJDtD4aEQmDa+NGRU1hkMygo73x0dQ4JXHqwdL1lGfynXe72Op/6iJKqDi&#10;oR7kz7KFwzgKSsZDGMcmoB4OkOlBM42dKO0R0XgtW3m40qgYhKyOhxEbtRFlskrnnxb6Qxvp6d9R&#10;kebv4bqPzlhqXw5K1g8VxJ5aj+eW2iaITSZR1JuogMkzglIMzpNrde/7vskWFQhhVF+lNSOOdYll&#10;WxjNdtuyXIh67uZa3ATmVcF6vWF+vqAberpOxmmWmVTz1wgp6h6oux7Md2MMEU+IHYFIYLQnlr6L&#10;LhI8qJChdEQbj9KeEBXBa6I51FKe7rnqLatuSjxQR0PCfYCNxfvwWrt+A8QYp3Hxps++6fuP5+mb&#10;PvOmtV8KHDxcv/Q091EDKJ/uDzrdc/T0eU0klehFRQPRpntBIConf0wAOmTpeI6QnqgiQMxlXuGA&#10;iI5G7ldT/e20fdP94Gi9Pdw57o/jh597fS172/EOOH7leAQ9bG89/S51seV+bw8jSUVxI4igVLIM&#10;VjFda0h23DKn5XEiTOenj779sObfP1cV75/p8bh70zW8Ph4+dNy8ftzXjhnGA2ng9Xn3IfPn3Tjc&#10;J94HOadxLQgc/sW9sRZVmNY3Hd8yZ6dn0sOVh6P18V3nMN6HDm0X5BmV+6103G9RyTsm/du/Y004&#10;4YQTTjjhhBNOOOGEE0745tDpb0shA+5BOSQudhS/icltL5op4K2UT/se4Y1/I8lr8d4fmWMy6dtL&#10;tRxbh74VKc4sh7y///j35xSrGL9ZRXSUGMe3+hvLJ/LFMJX4GYVBEsrTE79xPz4psRHRNimMktI7&#10;0j4pXvPgxI5j3+M7URvehNfi6lOJnNQeKe6pNQ9iL8dxlnsHOGyP4muKMf72hj5UgfgwYH84Q9kl&#10;ejTq4HiZRDbH7pQBUGkL3CsHdOxY+ia8L/7wQePrAzHFo49i9cffPoai73fr+/iP95Ux+q7x7jja&#10;/fMJwlkZMBhxXvUeHyNGKZQx6KjxRFSIeCI6auEVUUQ9xj7fEDc6aqPjPjJKTfyRj2qKjd2PI45k&#10;LcmJd5wPWko6Hl9flNicxCtlLTvEwY3ELZMgU1bKiKZHIbHSqPJ3xoSGYUhulQVlCd7DdtvTdR1K&#10;KZp2xy//0hOev9iyXM5p254QPAaV3C9FeauVwk4dFCMBUTeKLZtGK0/nGuZlSVVn2FIxDB4fHUoZ&#10;6romTzkgYCeiIwBxHJkG5osa5zwKw3y5pHeBoXOUZY42HIWxjhaZkTTwfrqROOdwfQcEyrKkKHPW&#10;bRBSOFqxJozCjo9BzKgzIhqjwASwSjo0ai0B1AgGyXhRQFCKoEApGQZm1CcmQsom8lbEfAatAzYk&#10;AhPgAVn7Juij36LScqwYUeYwofWYcZPoVzgiSjks1irIZ8bv1kcE1r39p6Dx0bcHIKi09pr0cwT1&#10;YJt+NYwnYFDmaCK9tk3Wqg+u+972G5K1r+39bWPB41HVz7IdSbpxTNjXj5xp+t6Luq4oyDKN1jVK&#10;gfMDX331FWdnZwRr2ewbMpNzebkgN7DfH+yTDSMxIhctzxkjqQJaR3TwiVAR0l6RJpcKiYSJ6Ogx&#10;MaDHY4zbqBKtko6XBlSM8RBQjgcCR4gIMIb0UPGGjohjDd/jgH7aU8mgPa5z/E0xzrHXx93h/6/d&#10;jKcHJfndRhnRXgPKyJzBiGIyGHSQG4yKoJTs55WWeZYsv1UMiD1mWosIqESOKaXRIwGmxsQKaQsd&#10;IbcqEX06WeuOJyrvh8EJYZ6snWMqSD6uFVPmXtCgv+E2PRCN3zfepILSozhZmklJfVzX60mVVxZQ&#10;Plrw+bOXLFZLnjyaAbDbBfb7vexnMiGa4TDPj4eJCkQGlAZD9nD1IfpIURZCeKefGA0x6ESyR0xK&#10;Brn/wbevKeHhOXwHz2rj8P5ZH/q/6efet//r7z9YeVP7RCUP3ofnaSMkKmDi/c8fCMrxFyf3GyAc&#10;tff00IQ+nmaAS/8+oiOPSfV33QcekJMjpnN5w2ff2UZv+a63PRY/PNa0n4YYDUzZr+Px5VLH54jx&#10;GObojyF5MPRCfL92bD0dB960sj5Mqnr3NXzo+HrXfg+PO90T3vnN3wU+jKiF8ZweJBRNbx6PG/1g&#10;fL8Br60r+oPWCunn+6+Fo6eW8GDfw+/h3vsnkvaEE0444YQTTjjhhBNO+G4hperuk3QjoggdYjgk&#10;Nx+TGA/2PUC9NRkajsjT74gk04T09UmcoSRWNx4/hTan91EH0k8I25H6+dkh4uKY0ttTFPVI4CGx&#10;1HiI7R8RtiJpM5PAZ/w7UKl4aFYVifc+d+/CfiYYxrI+R6rad/Sb4F4KO+8Mvn9AEr6OiPubl3Eo&#10;zogKNZK0ISkMH4yV75Jg/bY4TmI/FhCNmLpw3L4l+f0b413ihm+AMcoRvvEcSN8fRPQVdRrtKtH3&#10;WqOVjLGRnzoe/8f8yYcMY/2W3+/hjSKdKT2Dibd5AyUQxyQE5adjxRTzOY7rHTrSiS73KIngTVgs&#10;xOVst9sTgrhu9r24Fc5mM1Znc376+UvyPOenP/2c2WzGpx+d89lnLzg/PyfPc7JMYzRYtDB8UR2C&#10;jUEJCaC1JnSe29tbOT+lMCZDmRyrNJm19J2bwq9hYrVJrHlg6DvKsmK7XZOVFfOypOscMTgUWVJe&#10;+SnLZRw0o3rEWrFOjk6s5fK6TnJhx81tQ7AVAHlAMlNoCMrjFAyYlHkRIXYQB1R0xKjpY0XECsES&#10;AyoISRsS8RqCIgTEvhXog5AnOsWc+0S62AAxHJQ+I0k6EqUjjgV+41oTFbiYKJ4IalSpqmS1OGab&#10;HGVqjP0zqjJUeJCFcJTdEY/2ffj58YU4CLX9s+J9mSvfXlnzC4xERo4Ys32ma1aBOGjJojCGEB1N&#10;Gw5+5W7g1/7y9+gHjxsCVbEgetjuG1wvvZLn+eHrxgcTFSUjJAbcRKRCDAoTZPkd+z1ohdfphqyC&#10;SPhjQAUZV8GAFxaQgwZ6TMRK9tH3yKjD+5Eg6+Nbb/KB4NxRuxwI1PHnIVnxTaFSps3bcNw/DyFE&#10;k5DVomq9v7STHsII8nDjFQQNUctaEX1KskjtJmpYjZ8y/Q4PbKREljiStulG0PcHFV3QB0UVSHsL&#10;WSyUvE8qe8leIpGX8pCloybEb7adiJB0x5REDj+twRFNlhuqWsagVpEiGPp+z4tXDVmWcXV1Qe8G&#10;Xr7a0vc9IGN2PptR5Ia7u/1Ra7+pfxxKM82Jsc9G6/Lr62ustSnRIbuXVac4rKUnnHDCCSeccMIJ&#10;J5xwwgknnHDCCSe8GTEO6Tdxy1Jj6TWVrCzHJFV1RIoqz4GwfTfddCDW4r1YsPz+7WPDPgW3NYdY&#10;sziWpt9fOyH1nWbCqsRzkGL1cRJtaVSK/YUkinkTotKTVybAqJ2Q16bU3de/N77h2jjmGUYy7b5Q&#10;5tgdUen4XWgVeOMYOHJGfetnjsRCMcoFaa2FjwpSjuhN8d3Rkfa7Ovt/UjjutW/uAPoeGvdbkrSH&#10;b3mbgnrk4dLXvUaEjp87chGV36Z6q/IvPyUWyGsx/ZhJQf0+jLHe11+PRMIbW0qneX5Pbxhfd/CN&#10;ceQ7ZW6EB/H3t2J0KHwP9nuJiUuZL7BWs1zO0/lDCJGzs3OsNTx6tMR7+NFnz6nyYipHBrIu2OPJ&#10;ENIkGJtGKcXl5RkuWQ9HILjI4CIxBJQ1Urt2ymoRknUkaoV8dWityKwhN5roobSGrMwZnEdZERfr&#10;iV63qaGkMfu+P3g26zjVNrXWYIKmTzyUVWCUBPLRDq00Vll0sEDE4jF0KDwqFtggZK1WHoPHpvtP&#10;lgkRk6HINChthIC1SQmX7l0uE3s+6wImrR5BxaSyjASl0BMVL5YLUvPzsI1aBqsnoKMiavH+Nml4&#10;SXvK8cbjMx4fOb4Jh+ORPLZBvl+WM5WyidK/pwkjij6jx4XkDeTSe7fvz3L5MLL2m37vL8qWyVZC&#10;6sIKaXlsvTsMniwzzFcVbetomoayLPA+Mgwdd+vAdrtGhchiscKYjME7MJJ54QexGEmW8AlxvM+R&#10;JRtkEzQmiKUuUU9k7YATreekFJd5apKBgCjM7yvvju0fzUFT94YbTmIsj5TGB6TF3ooSVCtzL6su&#10;pOSKb8vla62mZIQ3Ib6jZt9IhgYglQGcFutROazTHFExorUQtqiInhT4kpUoKlc9td1IbAtZLIkd&#10;mmTVPLaNAmXT+JFlMCn2mSxnTXr6U4A1WghjA2hJpjFTPh9JzfvhW9Diy5BeHZW10ieyz6ubOzIj&#10;tZ7rMqde1PSt2I8UlVjmxxjJMsNstiLLTLJ62PHy5Zaz1fnDHjv6PYDK7ic4kKyRE5n/8ccfST9G&#10;8F6SdEbrE/XeeownvAsfmtX2LvyT0lOecMIJJ5xwwgknnHDCCSeccMIJ3xFUQB0JrIQUkUCUOLYZ&#10;4kjuHak8ie4o3vfhEQAhZx6++t1FEEQ48XpA49hhUqCOONtvF0MKjERPnH6PSqGVwseY4oOjMvnB&#10;Vs7uXgw9qAP5HCeC6yjufPT5FIp8rTTguzAKwL4bfLvjJInbFP8TsVs8EMx6dDU9IuF/QTGyAsdl&#10;sr5Jv/zTCBUhGukjcf48jEcVIz65qgZEgOiTujxq9Q4S+D4eErr3xu44N1Lc+vUPS1x7/LQe1bPj&#10;uSuNwqQEhnjfpjyOuji5umM18HR4tPBp75gGfd9P5Ox6vSXGKLyO99zd3ZEXltlsxs3NBoDZrCaE&#10;wMdPV1zfdskGucIasEEhmQxaFmix5D00zNdfv6AoxfI4yzKcd7RuwESF0plYIk/TTgrvxnjIwiky&#10;g+tbqiIjELm9uaYqZ2Sl4fZmTT2vhEw8FEGbGlNOPpf6hQHarmez2RCCoyxy8nwOXgaLA5x2YFpg&#10;JwSHz9HJo9obh9ei4lUxxwxSwzboQFQ9eI2LMOhEcg0K5SFLmS9KpISkBJCk4gUffbqhaVE+pm14&#10;qKyLyRY11cIELZ8zhjSMIfiJ7BayOhKDEm/sI0XegQgf7UzHxf9oMQ8HJR+J2j3eTmQaY7XB+DP8&#10;HMjKt+H9N4bEtv9TuWXy1Y8AUVTa+DQfYsB7jzEaFaBv9+TGsFqUrO8aXN/y9//B/8lsVuN94O5u&#10;Qz94ymIGaHa7ZlLWThaPKqBTmwYFfiJrhajVYTLfEOW28inTS87ZxICOgSyIirMzY93EscP0vTXJ&#10;HFmeyDkcvztaLx8vuPcXzYnMHgm5qO4V2z468DdGPMrg+VmhvXy3T6rWUR2vEdt0NdaeTKcYTFLg&#10;j6TqNI/S8dJ+Dy/poeJ9/MzYuve+P900dEjK2pCU90rWaTdauWg1Pes+rInxIdsHLfHGmoxn50u6&#10;rmNze0MMnquLJU8eX/HkyRPK2RPafUcIUpt2s7kDNHmeU1UVH330hN2uedAQ92/Oxh4sTybrmiOF&#10;uvcyh4ZhwDk31QPJ8xxjLcPw7R72f97K/5/398M3y/r7RX5gPuEvHr8I4/eEE0444YQTTjjhhBNO&#10;OOGE9yGidKo3G6VMIUmkIK+NtWlHcjYRu0o+ewgGvP9vwMPfid9tevcoNBlVlsecsrw/7qgfhi6/&#10;E4g6VYipCGhlQJEM+UTUIWKWMU442velOPyoIk2klEo1aEOI4oD3mpBmVKyOfMD9+M1rodQpzuon&#10;heLYFVGpn7s6VeLjIsAj1fz1KcY3iTbS+U4jKMVQVYgfMPJ+fnhTv+ijf7+tXusvBu6f19tC9Hos&#10;JzpSflri+36sP4wCnRjCZIssMfbAyE69C9O8OEoyOH6NVHt5HAj3xVLCb41Wz+qItzlUvh0HU/ps&#10;VKLYTeeoJ07tMNIC+mhevht5nuN9xDk32XprrakqTVVdcX1zS9/3fPrRGT/+6UuGwfHRR0959mJ7&#10;7zjGgA3xsMgpfax8Cyjl+fjjR+ybhma7owHKsmY1X+B7aPsOYxUH1+Z4xJSH6VjD0LFYXNLuW3Kt&#10;mVc50UWW8xpPeLBcHIhEgP1+YBg68IGqLnj06AxjoG0cu92GKheFrFMabzKiNaA1WeixaMwwEMjo&#10;tMVREPWADjmFl87xmQUtBX2jAasiXotiTx84yXtQjHrZMEmoITyYfIetDImQ1HJh2l9HWcMdGkKc&#10;bEBVVOik2vP4ZFU6CtbDZFELSPFymDIGHm414UD08Yatmiri/kxbrdW9/nqId9nQHojPn/37f/7b&#10;MVvp0K7j7zFGLi4WtF1P1/fsdjtmsxlt2/HZT39MCI7f+I3fwOYZRmcEpVHaUuSjvvxgUX3cymOJ&#10;2Aj06TWL1MozR6cnNsiHHk9LEwax7/YKWnV/Wf4mNz8d5Xvf9Zn4nnvRt471v2fNfNfwu5cFlcjS&#10;h22lvbTpeHMd23Tcd2zuhyTt9Ih1dH7H+x+vchHp53ELR/0Ek9W5Sc/Ow9Hn3dH+8Rtuj89zPA8e&#10;7Ne0kOfiKKCAYYDN3TVffPEFf/RHf8Rv/uZvEpId9LGVsXOB3W73+re89hSd/vmAwB8f7pumwRhD&#10;nufMZjUAwyAK9W67ZTZbcsIJPxdEzbcsIvBdnckJJ5xwwgknnHDCCSeccMIJJ7wTaqylFyyTGOle&#10;QNAg8Zv+wZ+rQYLX78neHuNBxwKwETFGjPmWYosxwBYe2LHGROqYNynu9CHA9W3JMqWISWgwqkPV&#10;SIJOpOx0tq9tlToQUIdDiovmoWkffC4eiNtjMvPtGMVhiZBP/1YxiLTs23TBe+vcvufjD2oYxyPL&#10;2zddW1D3Y4X25xhD0dwnMfUoyHlziPM1qHhPb/OLhw/o28jYH+NnErGa3hS3xjitHZNo6QOTBI4F&#10;PMAk6pHEhjgJ444j96NiXtwu1cS3JZNZUA5UTFbiyaM2jq4CowxST3zb/XZI3zP++z19nGUZ+72U&#10;AlytlhgDm03Dq1d7Qgj86i8/4vqu57MvrjHGcHVZc7ce2O12XFxc0DQN3ntCMKKsDQqiVskiF8Kk&#10;dHL88R/+iN3+jptX12y3W4zJyLOKoQtstlvKZcF9CmJsMvndD2JbeXl5yd3NLbPZghgjf/Znf8Y/&#10;91f/CptmL3LkqbDq/YWpzHKGYSAzlqtHF3z00RPqumbf7Nitn/HZD/8fIoaGJ3TG4rI1Rm2ow5py&#10;sGT7c2KcsckVbRYZTEfuMla7C7Kg6Gct3nQYHxlUZJtFHJGqV2Qe7P/P3rtHWZbVdZ6ffd6P+743&#10;3pGRkVmVZFZRBcWjKKpAkLZFW+01bU+PLpcj2mu58IFluxwVBRoBW0V6pttmBMeeFscW1yxkhNYG&#10;RHkpVFEPoICqyqysyvcjIuN1477vee89f5xzIyKzHqCwumHmftc6efJG3HvuOfvss8+J/f19v98i&#10;mzbKC2Zwk7y9xmZe2WLKbO9Yn2nQO0jiTMihicWpFJAaB+ThShXvKdSSk8zaYlvPlIV74/dMcHAQ&#10;eaaqiIm+VgntH66WUlph8/Acb/maylrF1+P9/S2LZxrMhNwbsaMoIssSKpUKpmly+PBhTEun3+3w&#10;4pe+hFAKdjo9ojjFdX1SmStspczl8hNM1J2C/QzZTIPEyAdGQxZk7V7hmyDTKOpXit1CFoSuRJN5&#10;X4oMWeSkHrRA3n99Y+bBdYepJLqYZLY+c7vsKY+VuG7gvbFa5h+Kr9V3n2v7QoFRbOCgsnUvD1qB&#10;kRWqVvYrh657b3ExigPb1NT1Y/je6Cj293ePMC0eMvcI4AMVQroCAw3SDF2CbhpIAbHMkFqR512E&#10;Fv9Dydr9BtQO3Ej3xwfb1MmyFF0DJWMMTTDTbHDk5mMYhsGFCxfodDpsb2/vkbOGYTDJc869+p9p&#10;jJhYQV//sLZ3bg7cnC3LolqtMjMzw8zMDKVSCd/3sR2H7Bvhyg58z7Phm2cZ8y36/V/n5r+NR+j/&#10;BpiUbz3b7/6/i//e/XeKKaaYYooppphiiimmmGKKrw/532c5S6tkHlM4IW0hFwjkigqLXGGb8bTZ&#10;gOcgdPb/PlR733V9Yb7xLJ/8+rC3/b25xJzMUXJ/XizHQV6hIJC/SYTtntJTgFYobYV6trnN62PA&#10;JvOMNx6ThEJhWvzshjbOxSMHVYJP3zqAlFku6lWyIKiKNQql7Z/nbwjiBgLrGSUgsC8Q299f3dLz&#10;aLM0K+It89zkNMtIsnif7J8ICeV+/1FKYWjWN+EAvhE8Q98R162AG4RW7It/Dv7uufHM7/rG5+Vu&#10;ICEPqrUnqtVnen/h4JpJSaaKWDoh0LRcJa1koQ6XExtjecNcr9hbP1cbUuRB7wvi9sVwoBfRoPkH&#10;9h0wNbTCwfbGmTklbtj25LCVVsSNFkeptP29Kr53f1acPbvyG6/LZ4JlWYUAVpFlit3dXR599FHO&#10;nDnD61//euI45k/f/3/jeR7/6Lu+k+XlZVZX54jjnD+SUhJFAmPS6fdlxewpa6XMfZWfd/woy/e8&#10;jExBvxuA0imVLEwLIrVPbhzE5BDSWKJpGo4JO+0Bs80y7d0+WRLxva/9bjQrz4Hc+/wN25FJfsNI&#10;E2i3O2xtbbHT3sb3XZrNKi+5/TVIDCK5QqRBZAJihKe6eAm42RxIg8iEsQUR+W2nMc6/KzQhFWBk&#10;EAvoHyBrjVThWzmJERcC1H2yliLbNidVnq06ZUJ+acWZnygfdZWTMzH590/IWk0WnZ7J4F+0AweI&#10;nmcgbJ+NrL1R6XfwZ0rkyrxvxNryayknv65YyW/j+eyCaytCtcmrNyZkn8jbPVOgC+gPI8JozOlT&#10;T7C5sU7Fv4f1y12kcMmIaXdHmKZOtVZHZhmj0Qjbtq+z4T3YWArQdCsnWw+OJ4rCjx3SNLquQkup&#10;fH9MlRO5T7veJmmmk/6j6Qd+VwxiQuZ2HJrMbdCf1gn2LUd00yrC4uWeylrTNIQwEDqkccbTshy+&#10;zvXEDvz6gfT6db7/z/77rGi8rLAZL2rNEGhoQpIJkZPc6EghUSLP/5VFkcMkc3ZiQy6K9cR+PEvk&#10;3n5O7NEnr4WSOKadv0/k7amJ/e3oSqKivN2E0tGkhtQ0ZPFgnUkDoRf1QP+A9gPI0nTPjOLgWZxw&#10;oOMwJU1jfNdGSY04jgmjlCgMOHfhCgtzMxw6dIi77roLx9T3PqtknvWbfY3xQan9cW7/sZ4i0xhM&#10;HUYBbG1tMRwO6ff7pGmK67roz0oETzHFFFNMMcUUU0wxxRRTTDHFFFNMcRBKioKoFagsn7uZTOnt&#10;C1MF+8TqgQn7r0FWPGve5DO8/odgL9NVCBQZe5I+CtWc0lGiUMupA8KkZyIt/p7IY9CK/z+DK1yO&#10;fQ+96x0utb1/FZBJhdDEntL26/HsmohInn2KLZ84nsyxTdppf/1NhpCg/n7ku2EYJElCkiQYhoFl&#10;WRiGTiZlLtIzTQAOGh5P1JVKqW+J6b9n476+lmI5V3keNKL+ViFCJpP/NyprJwQle6rZLMtyQZhS&#10;6Lq+Z/M7IVilfK5eLPlmHbN2QIJ0kLTNpWwF4T9RmGMwmWNXRfGGUFqumBJprrQtPiUnzgOT/T1g&#10;Q36gSZ4Vg8GAarWCUjAajSiVfG6+eYnBYMC5c+d4z3vewxvf+L/wEz/xE7z3ve/lYx/9QGK72wAA&#10;IABJREFUOD9378/Q6USMRkMqlQq6IZBSov/ar7/9bXEYY+omWSqRmUJmGa5l8+hXv8zL77oTxzbp&#10;7PbQhI5tWLiOQRzC1vYAt2QThAlJnBFFCVGU0G53QWmYuolrCdrtLmtXruI6NnGY0GpWeOLUaW4+&#10;fjPjMCaOJXGsiGNJFEviCNJIkESAFPS6AYZhUiq5lMsVtrY2Obq6yuJSg43NMxi6QdVokYWw2w+J&#10;E4lm6qSJRrQd4Hk+437MoN8nFQE7m5cxM0EUJ3SCMQhBf7dHreFxdbeT5/Mq6O608Swfw4L17R6+&#10;4xB0Q2QmGCUZ4zghGI6JwwhNNxgOxwRBiGGYDAZDlBJEQUQUxcRh3jZpnBJFMVEQMQpCojTF8yyi&#10;MCZJEna2thkOh5RLJbrdHlkmieOEqFhu/H8YRiRJSpJmRHFCGET5z+KUJMlIkwyZZqRxRpZK0iQj&#10;i1PSJCOOU1Il2NjcplIp0euNuHDhEqZpo2kGo1FAUrwvjlOiKCGOU8Iw3lviSJKmCiF0Op0+vm8z&#10;GiWMxxFSiuLcPtuSEUUZcZzsfce32xLGCVGSksQpUZwSRcUSxoRhwmgY5m0uJVma4LkeywuLPP7Y&#10;Yxw7cTvXdkNSYZMmilKlQpqkaEKRhCGuZWAZAiUTVJrmw4xmoOv5DTFVIE0Hw/bpdQaYlksSS4Iw&#10;xrRdtnc7YFo0Z+vEqUanN2RpcZZuL8S2fXTTxbAsxkGMQKdUqrKz3cUy3fwa0i00zSaTgjQFNAPD&#10;cNBNGyEMMilIsow4zdBMG9v12djaod6aozsYYbs+wrCIM5BCRxgWSjOIEolXqhLEKaMgQRgmUaLI&#10;EISxxCtXGAUJpuMidJtEKjKlIwwTNItUQaZ00HTSTJAoQLcwbAelmSRSgWZh2i7CsKnUPbr9mCBK&#10;8Mo1LMcjiDL6wxGW5WN7PuvbuywcnqM7jPHLFVzPZXu7S7XaJEkllu3THQypNVpolkOiNOJMgW7m&#10;RC86UgkypSHRCvJXp1IrE0uNOFUMwxjb8UmkwvXKpJnC0m0GvSGa4dAfjrFtn15vQLPRJBgnZLFi&#10;bqaF43gMhiHN2Tq66eP5HmGkiMIUhY7QTBQ6mRRkUqDQQRikGcRxhqZbpKnCL5XQDZvtnQ5+qYrK&#10;BI5TwjRs0kwhM9ANG8OwQQgs28GybFSm0ISOzBRplnHkUJNTT5zjpqOr1Os1DMMgCCPGYZTnzKaK&#10;IIiLMSMhjrMbrp38+k9TVYwDkjDMCMKUIMivoTBMUJgkSUKtVmFhoc6nPvV33H777YW9foJpWvvK&#10;8eJBYaLYfiYL9mnG5hTfTORFOk/vU3vFb197C9/8nZpiiimmmGKKKaaYYoopppji/3eY5IEe/FtU&#10;Splng8oU0zbodUfMzTawTI0khn/5E7/I//PBj/P93/+9bG8nvOMdv8173/v7fOd3fietVpnROGam&#10;6ZIkGr5ncO3aNoeWqgShpFk3OXP2MkcON9ne6aNpGu12G03TKJdd4jilUrEZDgMqFZ9er0+t5rG7&#10;26PV8ul0BpimiVIK0zRJ0xQhxF626WTfDcPA8wz6vQFxFJMlCZWSj2Ua1Csmg0FAueJjOybjICQt&#10;5sebLZdON6DZNBkOYgx9Qujs4+A8kmEY9Ho9kiSh1fIZDiPKZQfD0ElSiWkaRElEuewjpcKyLMIw&#10;xHMd4jgiSxMM3SBNYjzHYnPjGuWSj2VoxFFIFIQsznkkscI0DQxTZzwekyQxpqGTZBKpVC4e0TT0&#10;iSJIgVIS1zPY3trGc118zyIYBwwGfVCKhx56iLNPneHhhx7gkS99iUsXL/DwAw9y8eI5ursdKpUy&#10;cZpSqpQplQza7R66buK6Jp1OH89zkFJhmhpBEJJluUtqreaRphLbtvdUjuPxmCiKaLU8bFvQ60V4&#10;nkmWiUK9WzB87AubhABTM/Ack912h2q5wigYMxgMcGybZtMnLsR+cRQx0yqRZqL4XoXrurS327Ra&#10;FaIopdGwaLcHVCo+o1GwRwT7vk0cp3Q6nb0+FUURvu9SqegIobO728V1XeI4xrKs/LxG8R4JqWka&#10;WWHjZ5pmoR6VqDTFsiy2trYoV8rouk6lanL16iaNep1gNKbk+ehCQ2aSKAgRQK3isrW9S71ZpT/o&#10;MTdTYafdwzBypbFpGsRxTBzHeJ6HEBqj0SgXPjo2hq4jM0EYhZimiRCCatVESp21tTVc18X3bTxP&#10;R9N0ut0+rusSRVFBipukaYbQ9UL8Iw+cm1ygpFRGHEaUfI/BYFg4CQvKvk0UpoRhgG5qmJbOTKNE&#10;kuZjS6fTQdM1NF2jWrWRUlCtGGzv9HAch263i1KSet0nCPL9SdM80C8MQwBc1y3sfyVBEJDEMVmW&#10;Uan4gKDX66EbBq7rMBgOsS2LJE7QhI7vmQTjCN8zMQ3B1lYHwzIJwxhNt+gNRjx+8kk+9lef5L/+&#10;5cd4+OEvsb52jWsbGxxePYrv55xIHEc06yWG/RE77R1WlptEiSTLJOWqxWicIrOM8XjMzIzPaBRf&#10;V3xgmmYR4aczHgf0ej0W58ucO7/BkSOr3HPPy7j//of4xCc+zate9Wp+4Pu+gz/74F9w//338fKX&#10;3UWaphiGgePY+K6G/ktvesvboihGKEGayD0ZM1Jx5syTHD2yipQpzUaFwWBEEiesr29RLlUxLIv1&#10;zQ2iOMSxHTRNo1pxiMIEU7cYDAasXd2kXC4xOzNLreoxGo/JMsXjJx/nJS++g2EQIQvbhf2KiVxW&#10;lRPHCr9k0+t1cV0H3dB55JEvcvtttzEKBtRbDYJRxvBaDKGF6dko06KbSvpBStn0SAdjDBngWinY&#10;MWghszNVeuMuhlPCshxEIhkFCZ1wRJwmqCih7HqMegM2N3cpNWokcYaFxng8ZphElKtlXNMiGI8I&#10;xmNMK5fkb2xsUC6XCYIAQ9P3qkBEcTFQ2DRIpTBcm7MXLuI6DqZp0mrVMA2b3U4HowjYTgtVolSS&#10;TElSVbw+oFackBMqy9tw4m8QBgFpkpAmKUmSkMV5R4rjmCiJEYYBIley5QNxDcuyEEIwHA4PqKwn&#10;F7PYC//WtbwzxnHCYDBgZqbGU09dBGB+vkq73du70T7bopRCquy64/l2WiYVSk+bci/aP0vzG1ya&#10;Jbki0LJxHIuzZ89x+wtOsNFRoNukWYat66h0jGOCSMeYIsYkwTMEjinQZApZjFASQ9NB1xkmkqg4&#10;n67t4HselmVj2iYSgVvyubK+ieN5NBo1er0I2/HxXYP+MMT3XIRmYlkOhm5gmg6u62MYFqZpYxgm&#10;mmYgNL2oONGRUpGmilQmlMtVSrUSSSxBN2g2Wmy22ywtzrG22SYMIgzbRqBhuy5JkmG5Hjs7O8wt&#10;1tB1F920cRyHSs1FSo0kUwRBgGZa6LpONimH0438pklBhGhGLsnU8xuS0op9U8UZ0fNB8vyldRqN&#10;JrMLZdbWdlCajuO4KAUzzRJPnD7Pi+9c5dKVPgjB5k6b4TDg0PI8W5ttDh+uc/bcGjfdvMiVa212&#10;e3083yfOFEIzUAiUyKuKEAZC09A0E6HpXF3foTlbJU415hcrxIlBpW5zZW0Hz3FpVS1Gg5hDhypE&#10;sY5p21iWw+5OF9MwWZqvcPr0ZXrdAc3mDGubO6xvbuGVqkSJxDQsdN1AE2beF5WeVxnK3H7aNBx0&#10;XcfQbaIoIokhDCPCIKFaKTMeRQihESUppmkR7z2E5Q8lUZTkNUtKoOkGoniIrldtnnjiInfeeQeW&#10;lROqURSRJEn+QJ1K0jQtxg+e4dpRew/eN45lBzEZqzRNR9c1Tp58gmPHjhXjhsIwLCa5618PpmTt&#10;FN9UfIPVuVOydooppphiiimmmGKKKaaYYopvBm6cV5kUEWuahqblxJ9te7S3Q5LEotOWXL2yyWc+&#10;83f803/6L3jzm97Eu971b/gn3/f9/NIv/xKvuOfVrKyUOXt2hzhO2W33OH5snq8+dgEhBLrhMjdX&#10;59pGD9/3mWnaZNKgVvMYDEKiKCIMU2Zny3Q6I0qlEmGY4DgOg0GA53kYhrFH2uS2uII0Tff4gZwA&#10;MRmNQhzHwbEMSiUPAVy5colup08QjKhWKqyvrWGaJiW/hOs46LogDCRhoPAcq4h5ezpZO5knEkLg&#10;ui6ViksYKjRNYzgck6aSNMsYjYZEcYTjuADoukYcJyAVo+EQ0zSJwwDHtnBdA13oOLZNlqWM+gOa&#10;lTLjYYymFHES75FjtmPnRKmhF3OvOaW8R6wVltLdfp+jqzPsdobs7Oyi6xqHD7U49cQZtrc3ee13&#10;fzd3330X3/HKOzlx4vm8+lV38ZIXv5C/+vjfcPc9d9OaqXDm3CXSFObmGuiazmgUUan4xHHu7lgu&#10;2+i6Sb1uUSpZPH7yDK1Wi+FwSBAEOI5DlmW0WjWuXeuRJAIpFWG4r4x9JrIWoNvpEkUJ1WqVatVk&#10;0A9AywnZXm+EYRgMh7nCcGtrl/Eo52dKrkfZ11HSwLIMTp48TaMxi2GYJEl2HdkfRQlzMy4Im1bD&#10;4uraNkdXW/QHMWfPXsZ1fRqNMlkGjmPR7w+I4xjHcXK3073c5f1+olQuakRKhv0+x26eZziMcWyL&#10;z3/+C9x+2wniJMW283nXQb9PGIZYpkm1ms+Xz82XGIcJaZbS64+wHQvfK+H7NtvbbXzfZzwOsG2b&#10;UsnAth2uXdukVqvQ740JgoB6o0IU5XbRV69uUq+XaTSqDIcBYRizvr6NYViUSiXSNC36cUwURfk4&#10;UHBMKIXQVHFu9qMNdU2jXnWxbBehaZjFHHwYJiwulrAsi95gyJOnzzMzO4uGwC/5WIZJe7fNeBQT&#10;hiH9XsjyoTpZotFseZQ8m7X1HUoln7W1NebmWpRLBkoZOZlsamxtbbO8WKc/CGk16jiOzdmz5zl8&#10;qIlherQ7u5TLJWSxn1rBUMgUZJYCOoYhaHf6rK5WCSOLLz96ik98+rOYVpn5hRVe+z3fx9LSYerN&#10;WQzT5kMf/i+sX93ila+4lf4gptvtUamWmFto8vjJp1g9NItUBpevbFKtVNF1g5kZl0uXtqlUKti2&#10;hhA6cRzn3EWWsbOzS7VaxXEcdjujvUKWd7/796hWa/zyL/8r+v0R/9u/ew9zc7P81Ot/moVZH9fz&#10;SJIM0zIwdNB/5U3/+m1SKkzNRKYKyzSxTA2k4PQTJ3nZS29hp92l2xswDsY0Gk3KlRq2A93emJWV&#10;BpZVYtDtMxqOSGKFZdpYpk2WZawcmsWyLNaurhEEIUkcMzvT4PyF8xw7/jzGYZjbFKicECiU+wiV&#10;D09559GQaS5P9lydr3z5UV74wuczClM2hxmePcOcWcVTOkEC7Vgy9mzqNY8rl69xdLGOlW6hiQ5r&#10;W09hlw166ZBECNJEYAgLAwiTCH+mDjo4yqBkOegCao1abpWsacTDEbV6lVGaMArGiDSl7JcRCHrd&#10;HrOtFoZuFtm+Nmkm98YpgSiOK78UpIJSNSd9PM9na3MLqQRCaBi6iWU7+efJ84RVUVVT0L756z0T&#10;blHkOO+vhdCwLRvDtLBMC+PAopsmumHi+A5JkpPimtDxfZcrV9YRQmOmVSdJ8p/n2bRiz4dcZqrw&#10;0o6QMmNhoY5S4DgeSin6/TG1WpUsS6+rpLl+KbJLi8vs23HZOxfFslelVZwX17Hz15kiSzIcy0LX&#10;DJ44dYoTz7+F7X5O9Mk0wjVAy4a4egTjHUTUwZQDqrbENzKScYdg2ENTKbYu0HQNs1RDN2w8y8qv&#10;ISkJgjFRHJMpiV9ySTKJpptIlducmKbO9mYP27IIggikJEszRoMRpu2QJGleiRbFOTlbkJ9C5APR&#10;hCjVDR2haQRRSH8wYulQme3t4Z5ad3auiVI6Nx/xOHV6jVKlhmkaoAnCMGG3O0LXDTq9Hr1eH9st&#10;EUUJaBqmaeH6eSZpYZ6MKEhZtDwrWTMMNH3/tRJ535ew976jqw69ocDzfCwHdnfHeKUSmqZhmjaD&#10;QcjC0iztboZbclHCYGWlSq1eYu1qh4W5Jpcv7nD8xAJr60NqjVqh+NUxHZM0gzwUIidJDc0oCl7y&#10;85M/9EC9pnPq1FX8Sq4anp0tk6UanY0OMsmwHZ9Od4jQdHzPQkoN27C4dnWHRr3BHS9sMAwEXsmn&#10;Wq+TZIpMSSwjJ8KVmjyE520khD4J2c1tlIWOrumUyxa+b2EYPq4LAhPT1EnS/CE4ThJs2wQElgVR&#10;lKGJvKLPNE1QoGsGlbLBY4+d4UUvuJkoyhiNxmSZxNDNve/XNL2oWdD2xqi9ZTJuTfIdDhaBHFgm&#10;hK9pmti2xunTZzh+/Pjeg5Oum4Vt8tP/IHkmTMna6/EMZwbB09zRD95mrlumrfksDfN1L1NMMcUU&#10;U0wxxRRTTDHFFFNM8Y3jmeZF9olIcD0HmUGt6pAmUK0I7v25t5AkKevr67zjN97KF77wBc6dP8Pr&#10;f+on+Y3feDuN5hInTqzSaDjMtUo8+vhlbrttFctyyTIIwxRNEyRJwmicous6URzjODaWZeJ6DgBp&#10;lnFtfYPVlQZxIrBti+FwhGmaVKt2EVGWYzLfM1G7Zpnk1KlTfPJvPs4H/+wD/Pmff5BPf/Jv+OIX&#10;H2L9yhW++pVH+MynP8X9993H5+77LJ/8m0/y6GOPEQYZL77jKHE0iXd7brK22+3m+x+lDIdDLMvC&#10;cXIBhKZrzMz4CD2PqgvHAUkSo2uCetWlVPJplC3a7Q6uY5PECYaWzxHbtomlCVzdYLjbodmsoQqV&#10;Hpqg5FsIXc/n9chzcKXKUFLmxq0iJ9tLvkenM2BpoUIUSuZmamxt9RBISn6J+ZlZPFen0xlSqzjs&#10;7vRI04xBr0+z2WCnM+DYTcuUyg7nzl3FcUqMRiPiOMM0TSzLolwWbGzskiSKwSBkZrZFtWQwDlOE&#10;UPi+h66bpKmkXHbpdPrUahXqNZMoEgfa+EayVuLYDiiJYeiATjAes7zUAKkTBQECWFqocW1jB9M0&#10;WD3UQjcdBr0e7XYfXTPo9QYcO7aKpkEYJgRBwNJCma3tHnNzFTqdIZtbXTRNI0k1fN8nCCWmabK0&#10;VKfbHZFlikbdZG1th3q9npPscXydKv1g1rKUEiUlVd/HcWw6nSHlqk8UxRxeXcEwod8f0ut1WVio&#10;4bkeSkGzViIMYi6cO4dl+fR6uzSbDVr1XA18bX2d+bk643GMAA4t1jl16iy97hjP9ZmbqZElYOgm&#10;rRmHdmdEs+nR642Ym2syGAQopZEkCUuLFXy/QhCEOI5Nvapz7vw6juMU6mGzEErm/YuD3Ew+q4rj&#10;2DzxxBlUpjANC5lm6MJEZpJLlzfJZMbCfJ1atU6WpQx6XaIoZL5ZYnOrw6HFeTzfxdQNpNLZ3dnG&#10;tFwunLvM/PwCrqdjmBZRHHP+whVK5RJhGDAcjFhZmWV7Z5iT5QqGwxHNZpP+IGAwGFCuVlEITN0g&#10;jYvCAKWIwhDbyosEBsMQ1/UZxzr/5S/+mkzYNJpLmE6VL3/lCT784b/kybPnOHnyNKMg5vm33k6W&#10;Kb705ZPc8vxbWF4oc/HyFTzHoVIus7nTRTcMGvUqaZqr23u9MZVKJSflB2MAPM/L1ddKMT9fZTiM&#10;GI1GKKUIQskf/dEf0el0eMMbfo5ud8SHP/whpJT80A/9T1SrVc6evYjn+QRBgNBAoGEIBZZhYAiD&#10;iJwZ0Q3IRO6TnGTQbDb3JOBbO9uU/CqDQS5DP39+g1qtWlTEmIzHY3zXYTyOQAmefPIStVqFaqWO&#10;69kM+z0A4ji3/c19rjXExOBb5Uz/JLjXMAw6nQ6L8w122l2qtRqlUokkyXC8Mr1xmURCOAoRmaQ8&#10;55GUNE6O4dpmwN23HKa9fQ5rfI3aXImkk3DyzJMMI4Xvtji2/EJMXScJY6SU2KbJMAoAjatXrzJT&#10;b2CaGoN2j7Ln4zgOQRAyM1Oh3R9jiryjNGo+URQxHkaUSj6b27tYlpErv8hyQkUoJBqakiB0lKbY&#10;bg9otZrs7HQ4fGQZIeH0k2c5fGiVTGVomrGfeTnJupyskQWJuv9zrciknGRn5vfqDCn0/HuLLE2l&#10;BFLAxSfPUSqXWVqaZX19GxDMzMxgGCbb2118v4RSslA+Z+SksNyzNmg0KvT7Y86cuYLneczPN7Ft&#10;i83NrT0f+ufCfrXKZFD/9lofdJwHEErP2794bRi52loWCmMpc7VgliQkSZ4JkYtDFa4RQTrGVyEy&#10;WCMatdFsA8OooQmLtNMjGacYpSamlYKeMegLMsOj6nmEwxEgsDSBXy6hdEF/PKbkuoRJzCgcU/Er&#10;aAJ832d2xmB7W1Eu56RolmXUKzrdQa5YTNM8NwAhcnWt2D/2nCM1iOKA3d0dlpaWuHyxg23bBEFA&#10;pVJD12A0HvLwI23uefkq933+PEtLS6RpSqNRw7bB88DrNdnZ2QUpkTLFNW00TSMKovyhCIUSKs/G&#10;FXn+r9LIgzU0gT45E1ICKn8gErk7/WMndyiVSrTb2wwGFo1GDUPX6HR2KXk+tbLD1tYuCysN1jb7&#10;mLbFufO72IZJo1Fj0B9TLvsM+lCvlwjiFJREMzW63QGO5xe9d79P5OUYedFJrQaPnbyGUvPccccy&#10;QQxXroxQysM3LUqVKjN1nWECFd9DahCHKfOzDlcvd2jNNFheNPjEJ55g+fAKYRLjN2pkKn8IVkWl&#10;3aQCTNcFmiYKNatR9EETISCOYTTat5UZDg3CcfEAallESULZd8kK1evOzohy2UcTAiGzvYcWKSVJ&#10;koefJxkEQbCXI2tZDmmhJs8r0m4IlZiopCfDPfuK/RuXfN/zY8jvE/tjhpS5cteynv5Af3B734xc&#10;lCmmmGKKKaaYYooppphiiimmmGKKb2Xoek5K3kg4TeZF2jtddne7rB5exbYhCuDt73gr//mP38+7&#10;3vUm/uIvP87xEzcTRhYf//jH+IVf+AXe/e53c/TIbyBVSr1WYnl5md3dhOFwCECjUadcNuj3IwBK&#10;JQupoNvt43keu7u7JEnCTatzOPYKu92Ura0tDh1apNEo0+kMGY/Btm2kzG1wDcPIcxuLOa/RaMQj&#10;X3yYLzz8EEdXD/M/fP/3omnw6Fe/QhyHWKaOrtmcOH4M2/FIEkm7M+DBzz/AP3rNdyDTBM382vmq&#10;nufhujZZprBtm8FgQK1WIY4zwiBA1z2SJEEzTBzHIUljVCbp9QKSKMDUDR564PMsLM7Rbe8CeXal&#10;bduITOJkgvEwoNKoY3oOmmmw2x/wgpe8CK9SRTdMQCvOl7aXB6oJLc+1zfJ5ue2dgFKpxLVrOywu&#10;tojjkAcf/DwvuO1WNAHNRon+YEyrVQVgc2sDIQTNZpPHTp1ndnaOWq2G62o4Tj432+0qHEfw1FOb&#10;rKzMEUUplmXQ6/cYDjMsy6LVqrG2tlm0j8PsTI1arUEcSTq7I8rlchHuO8n4TIuWzdNCg/GY1772&#10;tZw/9QQImD+0wlvf9uv84A/+IGEYYhoGUEKlGYsrs5w9u4bp2Hi2g+M4tOouWzsGUsL29i6NRoMk&#10;Sbiy1mNmps7OzohGo0GlBJvbAbquU6tonDp9lfn5eZLE2Ju7vHR5l6WlFru7o/x9NZfhMLmuUGCC&#10;XJUqcstmy+LRr3yVH/i+f4Ju25RrVT70oQ/xwhfdQb1e4eTJcywvLlGp+Gxvd8iyjG63yytf9Qpu&#10;vf1WPv6Jv+LSpU2Wl5c5caJGrxfukamPPnaeF7zgOKYBG5tj+r0h5XIZy9K5cGEHyzbY2OhRq1UJ&#10;w1w5myuEHdavDVhaKLO5GZJlGdeuBRx/3iL9QR4hJyZOjHu5ykW+rNgPrX7Tm97E+973Ppq1FltX&#10;N4r5W51ff9tv8sZfewPdcUQcw3g4wvU9quUKmZKEEcy1ZtA1uHxxjWq5igxDjhye4dTpy7zuf/4x&#10;3vFv3s7td7yAQ0tNusOERqNBs+rQHeqsX11jPK5TKpVQStHe2qbZbGJZOqPRiGq1ymAwxLAcHM8l&#10;ifPoVqUrQpXhuDZJmlG1fTwfPvJXj5IJC9tr8qWvPMHW9i7Hjt3Mj/74K3Adg3a7zZe/9CW++viT&#10;3P3yO7l86QwPfP5h7rr7Dur1Orqhsbu7S7M1T7vdpVGzuXJlC9exqNeraJrANN09kZGUkn4/H++u&#10;XetimiarKw2GY3BdeN3rXsf8fI3xGMplix//8Z8gDAOswp13cXGRNE1pNmvYVn52DJlmOfGmKbIk&#10;JU5BSnOvImc0SoDc4/uxxx7jypU1RuOI8SCi1qhj6ILV1RVe/eqX8fnPf5WLFy9y5dJlXNel1Wrh&#10;eQ7lSolXveIebFtjpGtIIEpiNNNAi9Oc2tAmA1IxUX8gnXkiQwfQBKRpim3qJAlUyhD0oJuMcFyT&#10;sQ5ndiVfunSRjaunefjql7m5HPPSYyukOxofvv9ROrGgWqoho4s0vmeVlpeT0ZZlEUURrmVTsx1c&#10;dAwE6+ublJoNwnFAq1bhyTMXKRtzOJaNDGN6u12SsEyr0eDaxg5pllGpVImisCBTJ5UkCgoFIEqg&#10;CUFvdxfb97Ath+32AKEEN990M6NRiFISQzNA5PSPmPjVC4EslDn6HtG9/zshtEkNC2maQSFrF6j8&#10;IhS5DbMScPttN3FlrQOAbTsIoeP7JsNhjGlaJEl24GLOCbr8fqGjabCxMbk5xCwt1Lh8NZfvLy/P&#10;srGxi+d5z3kz3OdSvjXI17/vWugHyahJDHpOLAklGQ/yyhBD1zF1A0NoGMLA1C0cC5ARpiEQWoiv&#10;J+jagIrWR6Xr6ME6RpQgqJCiQzfEURaliqRi2CSGwSi20TILG5AqH7CkrtBFyqOPn+SmE88jJaNS&#10;LhFFkvEwIE4ympUK7Z2AKBzjOnphkRsQhWWG/dzCJE5TXNfLSS9RWKpkxVqBEApNJtxy7BDtdp+F&#10;mTpbW21mG3XiOObi2cucOHGEjY0eT5za5jX3HOXzD11iZWUFlKKzPeDJ7Q2OHDlCrezhmBohGYaQ&#10;GLrGMBxheh6ayMlYVF6MoGlaXmkmi5DwAw+gB/MmQGHrgsNLDu22Rb/fx9IgiQK0Xy/NAAAgAElE&#10;QVTmWw2SOObyxUscOXKYeCxxTR2hweJsC9cWbF/rcNNKnfZOAmnM5rVtvHIJr+QjNEHFd/JrSYm9&#10;jiyU2lPRA1y5OGR5bg5NCE4+usbyyhKuaVArWYy7Iyq2x+OPnaM+08KvVYizlFE4Jk0qmDrMzxt8&#10;6ZFLvPTlt7DTDqiUy0hDEYUBtuXuh71LWQwBxRig5QRykiR4to0QkGZ5toRh5LY0hgHlUoU4TrFt&#10;je0rW8zNzSGThNk5i+GwQpaoojhDIWWKUnnBhtCKBxYtV7eaJpimjRA6SRIVuQsmmtC5DuLg9ZLb&#10;IefjQH7uchXw9YrDCTmbZbnSNk1zS/dJzsEU3xgOOvkq8ezvg+tuy2hTHnyKKaaYYooppphiiimm&#10;mGKKKb4tMDdXY3mhxqOPX+PwygJRDGk25j3v/ff85Uf+ihfccSuHDy+hiKk1XB7+woP82//1d/iZ&#10;n34Dv/lbv4HMSoRRRKvlkmU+zaaFqcPJJ64wPz9PvW7y1FPrLC7N0+12qdcrNBp1Op0OFy5vc2h5&#10;hvE44cTzFlnfGBYZjc7efNBEWDCxQwb2hAmXL19mZXmJ48du4p6X30W9XuJ7/vGrkTLl8uXLfPnL&#10;X8ayHLqdPkIYNGtVTj/xJJYBlmEyGo+xPfs520cIQbfbZ2GhQppCFFn0+0Oq1RK9XowrHXTy+T/T&#10;yLNpDV2gci9WTDvPZL37rpeiC23faRHQFRDB1sWrfPaB+3Esg+O3nuC+Bx7Edx0sUyfJivl7kYsw&#10;RCGSUkqSSUV7d5vDh+YZj2N8V8cUDaJxhpCKhbm53KW0+D7TMNCAdrvD6qFlNjc3uH1hBt/3aTZ9&#10;trcHXLu2S6lUYjDIhQ62bVGr1RiNYkoli3a7x6GlKpfXJja9eabqbLMMwIVLHebn60Shhu+Xv2b/&#10;29naRii474EHWb3pKO/7P/8Tf/xH/xff892v5eYj8wyHkp3tISjFsJ9Qr9WYaflcudqm7jc4f3EH&#10;x3GI44y5uQZra1ssLc0Sx4owTOn3+1SrPlfX++i6zvr6OrXKMq1WqxCsZNi2XURQNggCSbmcZ6mu&#10;r7epVCrXkbUTtaQQAl0IBr0Bly5c4O1vfzsPfvGL3H77CR54+BH6/T6DXp7ZvLpymFF/QBJGIBWr&#10;Ky3ufNGLecfb384bfuFn2e3uUq2VGQx79PuCTqfDbbce4/zFa7zux3+M3/6td3L48BFuvWWZdtsm&#10;SXICeXm5lSt4hxLHgZ2dHmfObHHXnbcwHufK4StrPUqlEs2mg5RVtraDvbnyJEmwbP+GM3JAiY/i&#10;l37xF3nLm95MOAr54R/6Ed79u7/H6upRXNNnY71PqeERhwFxmNsqB6Mx84sLXLl0leWVZTavtTm8&#10;soRtwJW1XYZ9yUyzxe7ONvVqDc/zGMcwGAzwPI+LV7exLIubblolDBPOnTvH0aNHqdVqCCG4ePEK&#10;R48eIghSWq067U6IytgTewqh0FCgKTRdcOnyOrZX55FHT/KCF93Dxau7PHryMrX6PD/wz+5ipgmm&#10;AULNUSq3+NdvfjNbWzv8wA/8Yx584FMcvXmJm48dYntznVq9xmCYR3tutzOOHJlFALYJDzx0kmPH&#10;ju1xlXmGcJXxeEyzWaPXG7KzmwtCx2MolUpsb4+o1Xx6vTybuFot4fvQ7caE4yGlks/ubg/LNrAM&#10;HcMyDKIky5lbPc+lFCrXbVqWRa1isrUzRkrJ5atX+Of/479AYKAJjSBIMHTBRz7yl1xbO86Dn3+A&#10;N7zhp4ljhW3n0nkhFJ/+9CfpdvuE0RDbNhGAZVkYWs5AH5zzVYV6c6KsjeOYZrPG7u4A284Huu3t&#10;bUwDRu2QyHTIYigvVcgsePDMGf729GmGQrBYkbz87qMsOSmu6/PWd76H573yhwnXB3z/K76Xl932&#10;fD7y5x9iodbCN13sss9mNESzTR588BFe+vwXYGo6lmXhOyYySen3Q267dZWnNjsoIRBRyrGbFtjY&#10;GDLsjZlptoiSmLKnk2Vmoe6aqDBz0kugFSOoRqVeozcYYBkmSeHdrpnQ7/eZmZkhjuPi8lF7alYJ&#10;hdJwoijMB+/85lZcZsUFOfGMnxBuQhUT8gVZe+lKpwhEBtt2GY1GgFeEhZcZjXLv73x7oiBOBJqW&#10;rweDIeNxjaWFGg8+/BiLi4sA9HoB1WqVOI6fY6gWuV3rHvRvw3WuZN47HgBUTmQInTSNMc1JRoSx&#10;d7xK5ZVFukgwBSg1QotHGOEWrt2nyjY2m2ThAA0LhYWTKGyrTln38YRHqCxa/iyjTMdII0xSbM1k&#10;HI7Z3Frj9/79v+WHfvRHOH7b7cShD0ow12wSjhIunDvLTatH8FwD2zWJkzH1RhnLBs81qVQckiQj&#10;TbO8/xV9Lw8Oz1XZQuYFABfOnueHf/iH+exnP0vZtciiMY984Qt84AMf4Ld+65380D//Z7zlLW9B&#10;xs/jyMoijiMYDMYEwy6/+fa3cu+993LLLbdgOCYGGSoJMU0P3zbQVHodOaspDR0dhSJTuWJdaKIY&#10;R/KbqKHn11uWZRw72uSxr55neXmZ2WY1D2lXGfUKfPADf8Nf/9eP8vu///ucv3Se2+64mbVrPUQC&#10;n7vvIX7+5+7lj//wfXimzXe+6nZM0aRcc7i6scswHDO/vEwYJHmG7p79dWHPWzxYOqbG0rzGhz/8&#10;WT7ysY/xlre8BdfUadYg7cPW+hXe8dY384Z/9fPccsftCNNA0yQ7OzvMzDS5dHmXmZk6n/zkZ/mX&#10;P/aj3Pbyu/jNd72T48+/mW43xFB6QaQXY4xKkXL/+tf1fAydVI+VyxVMM8+ovnzxGpWyi5Qpnt+i&#10;UfewLcXW9jZJWiFJUyrlMkpJpIwLO3SFZej5A6+VP/zldsWSNJUoFe2pak3DOkCoTkjag6O9QNeM&#10;gvB+bubv4AOTruuYponYK/Bh73cHVblTVe3XxjcSuSpF8QfHFFNMMcUUU0wxxRRTTDHFFFNM8d8V&#10;E+XljctkbuTcuas0mzMcPrxAFMJoPObPPvinJOmY219wnOMnDnPl6kVWVpZYXJzD82x+93f/Hb/1&#10;2/+GN77xjbzrnb9NvVHDNnOHtU4HhsMh9XqdZt1kOJ7M2WjcenyFR776JC964XFMs0G73ePy5R0W&#10;FlqcfmqdE89b5Ikn13KSt2Zw8VKbRqNBEAR72buTea1SqUSWZeiGzua1dR64/z6kTCmXHI4cPcyR&#10;1RWOrK5w/30PINMMhIlpe/Q6HS5e2MSyHGZmq4yC7LoC9Bsx07Q5dXob27YZjUasrjRY3xhi27lo&#10;xfNM4tggjqJcEBHFuBUfy9DRSi7jwYAoDvAcuyCSJHESMh6P8QwLOzG4evEin/zox1hYXeF5t5xA&#10;Zgkz9QZBlpCpFDRRiB4Uoog1S9MURcbqyjxBkOL7FqefPM+5p87wwAP3s7A4x3g85syTpxkHI8bj&#10;MYuL84SjMdc21rj77rv52/s/xx/+8Z9w1yteRbn8XZTLZZqNnLy6fGVAuVym3w/xPId2u43vN7Ft&#10;m0tX2+i6RskVPHluncOHDxNn8Hd/9wCvfMXdBGPIMiiVYDwGEPv6JgBkQUTA8ePH6LZ3GY1GyCTl&#10;J3/yJ/mDP/gDzj75FIZxK1EU4fs+rUYTJSWO4/D4yfMcPXqUMAw5tNRiZze3lw3DjNnZWS5dyvvS&#10;+Ytdjh9boNuXjEYjjh9boNn0eeChk9xxx/OJY8XW1hbHbpojSmB9vU2pVGI4jKjVKjQaNt3uvrL2&#10;oCUygC40Fudn2dnY4ImTJ7nt1hPs7PS4+chRWnM1rl7dolQqYRgGi4t1BoMUxzJ46qk1Wq0WL37x&#10;i9nZ2UHoOdfWqlfpDXJVbZIVzoVJgm5oLCwscPlKF8f2GA6HrK62GI7h0uVrLC4vsLU14MjhJkcO&#10;N7lwqc3MTJPRKEDTNGZbDr2BYnNzk5mZmdxB1jZRCuLkmXq9LKy34dChZcbjgGA44tSpU9cJZExL&#10;p14xOH1mjecdO8zGZo+VlQUGgzDnsYrxRwPOnFljZWWJJJGE44Asy/OQsyxjMMjdHUul3J45jmMG&#10;gzGbm5vccfsx/vZzX+A133En42BiL5wLNnd3e/ilBkqCaZqoLN9vw4QoHqEwqDaqXNvq0WjO0ulH&#10;fO7+L6OZNZRe4T1/8BCdzhk8W/Krv/w6XvWaWV5+96u4eOEpTp56ihe95E6urq0xN19jZmaGfr8P&#10;6KwsNTh9ZhvXncF14FOf+QLf9Zo7kUC/6GuO4yClxLIsxuMIx3EQQhCGIVJKVpZrXBqMWF9vc3il&#10;iWVabG4ntNu5cn92tkEcZ7llta1hGSaGbRrEUYqUGZZuYJoGmYI0lRhaTizZto0SsLa2hpSS4XiA&#10;bfkIoL29w+a1DeZaVTQFWQxJmJDEWiFJj7h69SqzCzV2dgAhSYH+aLg3ba/UAT/zPZvdQnGVZRia&#10;nQc+u3bu1773wYSy6dAOemxkIza6PR7aOEvXHHN4scWiOaQs2ly5dIH/+MHPcOurfoSwehsvPv58&#10;/vN//ENG3zVEJjmJYJo6cZwPommg+JU3/hLv/PV3cPvzno/t2vT6AzQEUZBy4UIfp1HOSVzL4dL5&#10;NrVmg26vR6PlMdhO2d2VhGGIVyqhpCCTap+4LW6YUikeeOAh/vB97+NP//RPuNYbIPpD7rvvUf73&#10;//Bu3v/+9xdS9eJwC8HxpLkUFKo+UXBEYi9bNidYFPEB+1IlRH4BFUShUoq7XnY3H/zgB2k1ZwnG&#10;EXGUMj9nYhoma1d3mZlpICVkmSy2mVvNZmQITXHixCpXrmzx13/9BT760Y/yO7/zO7kEf32dhYWF&#10;61TRT0exv+q53vMtDCHJ1IT9zl9P+CElAaFwHKd4LRAyJ9iRgixVJBE4BhgiJAjajAdb6INzlL0x&#10;RrCGL7dRqo8e62SYIGwSFAwFIxkQGiE7mY5wFtAtB0uAhQ6mIHEMvnT/Z3nDz72eW24+TLvTpT8Y&#10;IaRk0Gvztrf8Gj/7sz/Ly++5i153wPraGsvLy/T6IVEckCY24yBXYaZSQqFo1U2jsCLJ82+1TPDr&#10;b/4V/o/f+w+Merv4vs9wOOT9f/yfuPfee8niETIZUy/7HFqYw/dNNjfzm2Li25x/6jQGkornUHJ0&#10;MtcmTVNkHOIYEzV33uczlSvEDaEhlQSVIcjzG5SW91FN5N7uWZYhk5jHv3qVn7/3Xn71V3+VV77y&#10;lbiWQRAkXL5wjQ/86Z9w70/9DN2tTe584c2cvbDBzPwcURLz6lfew+c+8ymqrk8Sxbzwtlfwzne9&#10;i9X/l733jrazrPO+P3ffvZ19ek0vhCQkSElCD51BGbrUgKAjChaUGduM6FhGHYqgSCeIQgBJUEYC&#10;BCShhCKE9Hb6yam713vf9fljnxxAUd9nvfO+M/M8+7PWta57Z+11cu9y3/ta1/f3+36nTyPe1ECd&#10;FCGRTuLx+CYbWquf7cEs5oNibSweYKA3yX1338m1n/k0dREflmOzZ8cg7Y3NhBpibNv6LgI2wYAX&#10;03UwLBdJEbFtA59fIxr2s+qCc/jp6tUsP/5YTMHlwMgY0XAUwbSRhfftbQ4uaCWpurBQFKVajGGU&#10;qws+V6GiO6TTad55dzMVvUg4HGTevHnMmjOb8bEU+/bvZGKimt1wwrEnVG3XBbta2SeDKLlTmROW&#10;VRV+HdvFct8XaavFCdJkJy4f3bIpOIiiMGkI8JdXzNW/JVatrSdzbUVRRPrA4v39HJYP2/3UqFGj&#10;Ro0aNWrUqFGjRo0aNWr8n84HO70OMrW3jk1TcyORgMLohM6772zl+ede4if//gPGxsZobonjuDrz&#10;D+mit7cP0zTRK2XOPe8T3Hvv3Tz44L1ceMGFPPLII+zaM0ZnZyOqCpIURtMkevuTeDweOjubmUik&#10;mbBtvvjFL7J161aCwSBdXV04tsDY2BiBQID169cjCAKGYVAoeolEIohitbO2GoNVFZktyyIYrFok&#10;hyNBRBwSE2MkkxPgmuzauY0FCxZwyCGHsGL50fT1D/Lqq29gZbI0xONM72wknbPQ9b+9P7Rlaw9v&#10;vvkm27Zto1gs0t7eTiKRQJIk6uvrufzyy5FlGUUS8Ac82BUVwYV8NodpVaiLhpAEkCedNS2rgqZI&#10;CD4NVfKALNEQi3LkEYfjCfjRJAnHMBAEl3KxhOzxUG1DcSbjISebUsTqvn8uVxWyh4cGefftP7J3&#10;717OOOMMdu7YRt9oLxm12gwRDYXZuW07zc3N1NXVsW7dOtqnTeeCCy7g2RdeYv/+bj7zmc8wMV5C&#10;EASamyPoOsRiHgYHk8yaUTdlI3zWWWcxPj5Ge3sruXyGYDDI8IFR5s8/lDWP/QbTcPB4FDIZB1X9&#10;63v7yfEJGusbUGWlun/qVptLbNvGp3n45te+zupfPgzASStXctddd7HwkOm8sOF1zr/wAkrpHFo0&#10;yrp161i0aBFbt27lggsuIDsyQqChgZdeeolwOMycWc309idRVZXzzjuPzPg4WBZIEoG6Ogrj40jB&#10;ILnMEP2DJbLZPJWK58+sj4GpSFAHkVSqQEtLC/X19fzzP9/MP1z3WTo74+ztHkFRFG6++WbuvuMO&#10;cGHR0qU8v/45lh99NNl0hk/83dlc8ekrueXff8T6FzZwzjnn4PF4KaVzbH5nC2effTbjgwe49NJL&#10;mT5tFvF4nE9efCmnn346xSJseuUVbv/prXz7O9/hyI/NY2g4R6VSYeHcuQiaVnVbLJcJNzeTHRlB&#10;jUSYmOinp2cCj8dDKBTiz2LqPoTDRGIc23KJxWLE6+rIpTP4NA8Bv4Cehrfe2snfnX06ybExvMEg&#10;3/3O97joootoaQzy9NPPc+mll6PrOrIsc+ONN3LzzTeRz4oIrlu1TLZtrrxqFa9u2ACiyI9uu42L&#10;L76YYMiD6zbQNzjBmWeeCcUSWjhMJVuNUVWCQcx8idFsFl0HVVFxHAMBC1VV0Cs6suLBcVxeeOFF&#10;ps9awu79o1QMAdOFSspgT3cfgjuCx2OjW7DplRLvbNmGaeTYt7+b2bPb6OnZy4knLiOVGOPww5dQ&#10;V9+CaQhUygKKolExCkSjYTZs2EClUrV91zQNTVMoFKpNrvX1XlIpg3w+T0dHHQMDSfZ1jzFrRiPZ&#10;PCSTxlTDkt/vJxCQcSwYGBigs7MTQajGUYoI1YtDNyq4ro0sV50qbcfENCsUSi5er2fKejKTyVCp&#10;VBgeGiCdTuO6LoZhkc9XcEWBoaEhHMFhf/destkskiTR39+PaYKu69VN9w/9YHy4I+pPH4uiSDZX&#10;wB/wYVkGpgnx+hiGCYGAjOAW8PgNypLIjsEh9vTsJOYzObLLy3R/mc0vPs/P7vsVgelHsqdUx+5S&#10;kCE7zLKzr+DJZ1+hpbkDr9dLRZDIVyrEIkFmNjWzZeNbxP1xAmEPhqujqT5KeYOw38fZZ5zK7r17&#10;SEwkqeR1jjx8KVt2bqWuKUJprIyRyuANeAg1RhBcG9GxEVwbx7UwsTAEG9t1cXB58KGHuOaaa9B1&#10;g66uJvxeH3f/7Od84frrcU0LmarwIwkCIh+ujhKnLF8PWkb8+azKymQnnILnT2ZVVtArJYKRIH39&#10;PcTq/HR21DE6kiGdStHeFsPULcyKiW1aUzcpURQRFRlJUThwoFr9dN9993PZZZcRCARJJBK0tbVQ&#10;KpVwJvMv/9JsWRaGbf3PnK33xaJqdqgw2X08aTrtgCuIkxmfJoZtgegiKSApIojgVb1IgohVKVDI&#10;DJOe6KGQ7sUujiJWEvjdCl67jNfR8aKjmEn0bA+58W2kx96jlOpHdQ08mozX68XBRhEd2sIhhFIR&#10;UdXYPzCEWdJpDobJjR+gLqgxNNCNYZYJhnyIWBh6AZ9HRRLA7/Xg82p4FAWvR8OrKCgCSIKL5NoI&#10;tolrlrEqJSbGRpAliWNWLEMUXHBcEhNjNMTrmTt7Dl5FxjEqRAJ+MokJSrkirY115FJJrFIJv6Lg&#10;VyUsvYypl1FFAUl0EAUXr09BEkESnWq2r2Aj4yILNioguQ7yZOavLFbPT8ZFch1ExwbLZP6MGfR3&#10;7wfLxNLLuLaJYxmUy2WaGus5ZP5s2jsaGR1JoIgOdkXHLJcQHRdFEPGoGoLrks9n8agyAb9GpZxH&#10;L6YJ+1RE10Z2bSSc6rmJoIoCsiigSNXc3Xw6RWdrC8ccfRRYJka5yOxp7ejFHOGgD68mIWKhSYBj&#10;4JgG07tiFAs5FEmkr2+QroULJ6uPAngUlZDPj2uaOLaJ69qIuFMWEKIIiiSiaQp6qYjHoxINh1BV&#10;mUIuS6VSprO9nuXLjibg1zDKBXZsfZeh/j7e3PwKB/r7wLY5dvlyJKn6WiRZRJZEJvVzHBccy0AQ&#10;q521siJNCamSJGHaDoVSqepbL0jVWfzzCs+Dtsa25VQFdtv9UBUlk78Vtm1j20zl4VbHZLHEBxZT&#10;tc7a/z0ma32mjv8WBwulRLdmg1yjRo0aNWrUqFGjRo0aNWr8d0GWZWRZnuoKPFjQf3DfRZZlhsdy&#10;aKqHx9c8xlVXfZJnnnmcWTO7qI+HEXA4MDREW0c9Hq9GJNqK4/g58ZRTue/BB/npHXfw+c9fR2dn&#10;I+l0kVyumjGbyeRob68DwDCqApff7+fxx5+go6ODUChMKpUmX8iSTE2w/rnfEwx6qKurIxbzkkql&#10;J/eHbCyr6q6nKAqiKGLZBo4LerlEMZ+jtaWJv//Ex7nxy19k1apVxGMRdm7fyuuvbqKvp5vWlibC&#10;4TCJRIJiKU/FeL/j+H1XxI+mvb2dU045hUgkQltbG2NjY3g8HiRJ4qqrrqK+PkowGJwUmV3K5TJQ&#10;zQwNh8PYto1hGJiWiWU7FIslQKSYL+GYBuDS0t7Eqk+t4vQzz8Dv92KaJjgOogQc3C+3bByrui8m&#10;ICHKMqqqYts2Xp+HxsZ6hoeHOP74YwlHgmzevJlSqTBldzs8NoojwL59+xg8MILruowMjxFvaGT5&#10;8uUUCtXntrRE0TQNy4JisUQuZ9DcXMfQcAFN05BkgQ0bNjB79mwOHBhBkTX0skE0FOWZZ9ahF0sY&#10;ZoWQn+q+5EFHxsmOs+pjEdEVEVwRy7AxdYNcLo/X6+P++x/A7/ezePFihkaGue2O28nl07y3dQu9&#10;vd3s2rWD8dEs1159FbfdciuDE2OTNsgGw8PDXHnllTz88MMMpVLcfffd3H///dTXB9m5e4hgMEgo&#10;FGTXrl1gWYiBAGgahfFx8PkYHBxkdLxEY2OUUCj4fq7rJB9siDm4B1lfH0aSJN5++222bNnCzK4u&#10;br/9PtramonFYnzta19Ddwr0DQ2Ry+V488036evrIxKL8syzv+f73/1XBgYP8MUbvsBTT/6Ggb5+&#10;1j7zWx588H527NhBY0cHTzzxBM8/v55rP/NpfnbXz4lEBXr6+njttdc47bTTWLRoHsVy9fwaG+sZ&#10;zyRxDQPKZeRQiOzICHi99PX1kUyW6exsIhKJVDOmp77/B2cRqrvJgIgsaXg8XrLZPF6vl7q6OlzX&#10;ZfeeAVRV5dxzz+Xmb3+X0YkUT/1mHffccx/vvLOFN9/cwVe+chMPPfQQ/f39PP/8Czz88C/ZsOEN&#10;EokEoVAIWZZ5deMr+P1+DkwkGBgd5dJPXkI6mSKbrQq8iqKQyYyDIFDJ5cDjAU3DLBRIFrOIIlUh&#10;U6xe067ooGgytm0iCC6xuiDpdJKOji7e+eMWFM2LbQlMTKRIJnIUizbnn385uTxseOk1REkjMZFB&#10;L1tEwnX09QySTmQJhSLs3LkXy7LQdR0EG59fQ1EkXt/8EplMBq/XO2UdXi5XkCSJYNDL3r3DKIpC&#10;Q0MdExOlyXtcnGTaRtdN/IFqc5OqytTVaeTzJuPjCTo6OiZjAaXqPdwGHEFE1hSQoKjrmHYFSQEk&#10;UBSBkZEEiqTSWN9EYjxJcnycoN9HOjVONp8jnc2gmwaGZaJ4FEqlArIskkyOseW9P/KxI5ZQzBWI&#10;hEIEfUEkQJM8Vb9nTcOwDXxBL5bjEAh7yBcKiLKIrEggVK18q1mfIgevHRFwrCKOMIotZHC1ONve&#10;G2ZuJMbRcZk5+n72/+5hnl/7B35w+3pOWvVjSi3HsK2s8NTOfXT7Y8SOWMbj654mm81TUjScQBCn&#10;nCbf28vKQ45jdNcIeStDRSqSSZXpbIihp5LkkmPki0UaW+opjI9z5NJF7JvoI1nOES6ZzIo10jc6&#10;iK6AJstotktzvR9XcCk7Bo4qgiLQ3b0P06pw7HErwDIZO5Cge89u2pubOXHZcgTTxNF14gEFGShm&#10;M9gVHY8sIYhVccarSZhGhaBfo1Qs4FgmrmOjyhKxqBccG0vXqRQLJEdGsfIFhHIFt1giPTZGW1sL&#10;O3ZtZ+4h0zEMm1SiQMCjEQ+FMIs2gmEgOTYBj0p9XEOvlPAGZLx+kYppICkaI+Pj1NU3cujixchq&#10;NaZa06BiWbiChCuKHz1PDkQBd1LM+e82C7KEKEsfOUuSNHVzOzgcRFxHwJkUbCumgagp1RxZTSZv&#10;lrAVqIgVUMC0ZcyyRCQUoT4eJB5TKOQGsc00Xr8XwXahApKl4BMU/KKBygSaOEDEO05Xo0zIWxWF&#10;C45DQXLQfB703gPMCDfRl8yy4tiTWTz7MH7+vR9TrwqcuGIpI/37+NwXPs9pp53CWWeezrlnns71&#10;n7uOQibL9Z/9PPf/4j4WzJnPwjmHcMsPfowqCOx6byurLr0Es5SnUsgyrT3KU089xfkXXEQqnSUY&#10;iuD3B/nDSxs5+cSTsSoWmuwh5A/z+iuvcvoppzK7azrf+5d/pb2xmfbGZsrpNGODgxyxeDFdDQ38&#10;4Pv/iqrJ6EaZ8y86nzkdrczqaueVVzZSKuQ46fjjeOiee5jR1sJRS5Zw663/TiaXpqgXqZRLLD50&#10;IbOaWzl0zjwq+SJzp89GMFxWXXwZX7rhSxRyRfzBMK++9jqLli4h3hylu28PX77xeg6bO4fFCxfw&#10;8gt/YHjgAFdcdgUvb9rE8mOOZWx4hE9e9kkuu+JSXKeCbZZYMG8my45YyrPIoSkAACAASURBVILZ&#10;s8gmE0TCfi668AIWzJ/HrK5pPPXEk2RTad7a/AZHfuxw/D4vsiQyPnyA6R2dLFowl+9+55+rVtmy&#10;SD6bYWD/fk44ZgUxtY7DZ8+ht7efa6/9DH3vbePTn7yU2390G+V0kaDoRTYFIn4/lmEjTeYghwJ+&#10;FElFRMIybEQkzIpFqVDGtSESiuJYLulkmcZYnJOWr8DMFzCLZbb/8V3GhoaJhcL83Rln4tM85DNZ&#10;TMPANi2wHRRZm+ysroq0qgR6KV8ViaWq+OrgYrsusuqZvN7fH0yNgyKuVK0OmpxdobpQcFywHRfH&#10;BVGSsR0HWQFJltErlUlXgYPds+Kkvbg4VSwhCBKSpPzZ9fmn46Msgv5vGu7kQHz/2P2I54m8P6QP&#10;HP9Xn39t1EZt1EZt1EZt1EZt1EZt1EZt1EZtCB8qfBeE9yOkPB4PXo+ffK5AXSxEKW9z05e/yqub&#10;/oPlRy/ghzd/n2suu45zzz6XaDhIPjfBp//hHzjv3OtYdfU3UXwRDjlsEc+/+Dxf//o/kU4X8fur&#10;kVq2bU6KWtXGHq8XWprjZNI5ohEfa9eum3JTzOdzvPvuOzTU+arOf4LA4GACvz+IZTkYhkVTUxTX&#10;dSkWiwiii8/nZXx8Ak1TaGlooJDOcmBwkLff2EwsEubC8y9g+dHLGB0dZe/e3QgCLFy4gFAoiCC4&#10;GEYFx7GQlQ8Ls4JQFRcOinGWZVVjGwWBm276CqZpEggEUBSFG264AZ/PR7liUTENXFGgqJfxBwLY&#10;roPtglGxkEQVry+EJGuks0Vy+TKG5RCN1eMiUMwlqcgOriZiiRYVx6BslDFNA2wHs2Ig2A6KWBVs&#10;BCQsx50cDrIiYOgFwpHApBBdRtdLZHJpCqUib7z1JslUmkQyRSKZRlRUenr78QejjCUS9Pb0o6ra&#10;lCCeSueRJAHLcvF6NQIBlYGBIcLhAB6vyPj4OPE6H/fccy+dnV24FnhVH+ueWkc2VSReF0STJSo6&#10;SIKFJLrIYlWsFVwb1wbXcrANF9twCQYjlMsVzjvvAlpb27nl1tt57oUNuLJIU0szv1//e5pb21g0&#10;bw5DQwO0tTTQ37ef2TM6WXHUx/B5PAR8PpITExi6Do7D2StXMq2zk0+ecw67duwgn63Q3tqKR1WR&#10;RSgVCvSOjOBUKmAbyOEAO3dtJxAU0Csl8oUyslLtPBclqoKm4CDJApIsIEogyQKyqtDTd4CWtiiK&#10;pvLzX/yC51/6A9/5znd5Yf2LlAsl3nnrj3iEIF1t7UxMJCiWy+SLJWbMmk13dzeOZZMaH2N4YJBz&#10;/u5s4sEQl19yKUMDgwwNDGKaJsFgkP093Rxz/DEk0gkSGQt/KMjb777DGWecgeCCY9mosohlGOil&#10;MqMTY6BIWOUiStDP7l07CPoF9FKBfLaEKle3XMEBCQRZAEms7sW6MgIagqjh8YZJp4oE/BEQJPKl&#10;IqVKiQWLOtizZw+pVJpTTjkdw7BZsGARixYtpru7h8bGJlKpNNOnzyAWC7HksEUcs+I4Nr/+JtOn&#10;zcTvCzI0NER7ezubXt7E97/7PfLZPK7lEPQFqI94cC2HWDhCOlEgq+dB84BeAQTGszlcAfJFB0VT&#10;sASQvSqCKE518lYMnXy+iCjCxMQYLjaFXIZYNMxAXy8Bb4jrrvsGDfWdrP3NFt5+czsCMnNnz6NS&#10;NvB7gjiGgFcLUyrYKLKPJ598ikgsjMcvY9gFXt74ItlUgaDfi2XoqLKIWdGndpgrZZPG+noc08Eo&#10;22iyhm3YiK6I6IIqydiGjSqJSIJLPmsiAsFgcCqbWBAERFlAPNhZ4wrgii6uONmLPhlmJ0nVMNxS&#10;SWf27LncddddrH7oIX74bz/gzjvv5IEHHmD5smNoaApyxBFH8M/f/he+9o2v88Mffp81jz/GmjVr&#10;0DSNUrlAPp+fsmU4OGselVQmTS6Xp7Ojg4ga4ISVJ9He3k5jXd0HbqWTyv+k/SZC1RJVFcEnCVjp&#10;FEPvvsMx7R0s8EfY+sJmXnxmM4JnJtd++TZ+dPsT7OvN0b9viJGxFD3jGfaPJEllckzraiFRKDKR&#10;zSK5FoptkT2Qwaf4OfyIJcxs7+DXv36cgd4yx684BqNU5LLLLmfZsuM5btkKnt/we770Tzey6ppV&#10;SAicteIYNm1+hWkhD1/98peI+n387I77WH7schSvB8O1yeaz7N23h5NPWlnd+BZFutrjPL/+Oc44&#10;5VTKhSJhf4DE6BidbbNoa2rmJz/6MVdcehkbN26kkMsz2NdPV2cX01ta6ejs4t1338W0DE499VTW&#10;Pb2W0dE0hllh3759nPf3f8+saa1sf+89lixcxKFz5nLXHXeQTqdo7Wijv3+YkZFhFi46lPbWVpob&#10;Gnnq8ScwDR2PIlMsFDn5pI8zp6uLeCjGvfeuRtaqnX6PPfo4y5cvR5ZUhodTdLbH6R9M4/MGJktS&#10;xI+eYarb7r/r7DBZTfMR88Hjg3m+U1UpojT1N6ri08Hry8HBwRVsXKGa1ezY4PF4iYbCREIhIiEf&#10;Qb8HWQL0EpN3UrAF3IqBaehIrknA5xANKQS8ItFQAH8wiOrzky0XyeTSxDxeWusa+OJXvsba197g&#10;pQ0b+dntt5JPTfDKHzbQtWA+d9z1M/7jmd/yyOrVPPXb33Hv3XdTH6tj0x9e5oF772PX9h28+PwL&#10;3Hv7bQwPDqEX8uzduYPk2Chhv5diweTZZ5/l6OXHMD6ewO8PMDg4yNq1TzNt2jRisRiyJLF32zY2&#10;vvQHXn/lVV58YQPrnlrLk4+tQXBtFEnm4Qce5LWNL/Pciy+yZs2jlEolurv3EQwGGdez9A4Ps3zF&#10;0UiCCI7Fe2+/Q19PDz//2R3cc889U9Vrp556Kr9c/TD7+vvZ8Oxz3Hnr7ezcvoOmhgZ+9civuOUn&#10;/44kyjQ3evjWt77FqaeeSiqVYN/+PZTLRcZzGV7d9ArnnnMOzU1NvPvG23g9fl7etJHO2bO574H7&#10;efq36ygUcixedCiPPLyaF19Yz8MPP8Ttt9zKqxtfoaEuzvbt2xmbGOaTn7yYmTObeOSRR5g7dy6m&#10;XqGQzXDGaaew+sH7eW/Lu0SjESzbJBQKYpsGn7/uc9z509sYSyb51dq1PPrIr7jzzjtpmzePBx59&#10;nC/e8AUaYnVkx9M4ZQtJAEWSMU2TSEiiUNDJZ3PVqsnJBZ4sSmiahiJVs6c9qkY06sXvk4mGI6y6&#10;4jJcwyIxMU5DrI7LLrkAn6oRCSpEo1FCoRA+zVOtapysyHTd9+/hIh+uznIm87hdgWrRgutODfdP&#10;xvulNx811/j/i79eX/ph/t/k3NaoUaNGjRo1atSoUaNGjRo1/vM5KEDCh0VIwzAm7WZdKhXwaBIt&#10;LY1kc2MsW3YY7a2tnLryVLo6plEuljgwPEB7eztHHrWSWLyLsWSGuqY4+UKWpqYm6uv9uG61s1SS&#10;JMLhMIZRzd0slVxGRzMoikKx6DCto56NGzfiOA7PPvss7W1xBg4kKZWKqKpKNBolEJDxeGQcx6FU&#10;qm44+PzVTEtJkvB4VLxeDUVRMEydTS9vZNPGjTy9dh179uxhxowZtLQ0sXnzZrZu3UosHsVyLXSj&#10;QtmogOiiG+bf3PcQBGhvj5JIpLjxxhspFotcf/31xOMxVFXCMAwEQUBTvSiKgmXZ6GUD1xVQPV4y&#10;uQKGYU5FSw70D7P+2Q08+tiTrPnNOja/8w7b9u5iIptG9mqoPi+SImNYNqIoT+6xibhuNUoPsepg&#10;5yDi4GI5NpIkUCwW6O7eRywWYXx8nGg0SjKZZOHChaTTafL5PIZh0t3TS2dnF2+9/UdkScVxnKpb&#10;n8dDKKTi9/sp60VkRcCyDQrFEq1tzQgilEoGDQ0NlHVobGxkzZo1+HwB/uN3v6ejo42WRj9DQ6M4&#10;tonXB7h2tQvaNnFcC2GywUORVFTVg6Z5cZ2qnexjjz5OIjnC2t8+jShXGzf27d/P9V+4gcceX4Pu&#10;6Jy08gR27dqFz+/F49HwejUKhWo+6LRp05iYmMCyLPYODNDb28vQxARPP/0YoihSqVTjOG0bYrEA&#10;gYCPRDoBhsHExAGam+sYG8vR3BxHURQKhTIej+dDmc8Hu2k/+Liuvp79PWPohonX6+XYYw/ns5/9&#10;LD/+8Y/RdZ1rrrmGrTt3Yrp5Dj/8cCKRCIlUkolkgq5pM8jn80gINNTFeeedd8gVimzZsoV/+7d/&#10;o6WlhXA4zMjoKH6/H1EU+fvzzuXr3/wGr7+xmcOWLqa1tYVkMjO1lyrLMvE6L+l0mvFkEkyTiYlh&#10;mprqGBvL0txcj6qqFIvlyYhGhz/d/at21QrgSujlCh6vD9N2ME1r0oI8yPBwDo9HJV7XQF0sjt8X&#10;RJZU/L4gAhLFQhnXEbBMB73sTuYAR5g/fz7lcpmBgQHC4SgtTc3s3LadOXPmcEjXNJ577jmiUT9b&#10;tu5H0zSGhg5QVxegt/cA7733Hr5YjC3vvQfA+HgaTROr8ohtohsVDMPAwa1GlPr9WJbF/Pnz0RSJ&#10;ObNnMDI8yJZ336KYSzI2MozgQKUET697BllWaG5qorOtHZ/XiyorzJo5B8twqVQs0tk8nR1dPPbY&#10;rxlPjrJ582tTkXzCpM35nxbL/DkHZdyDxwd1zb+9Ayv/rSdUKkxV4ixcuJA5c+YA1aBfVdHI54vg&#10;igwOJlm6dCnLlh2BOHkOB4ZHaGpqolwu4lFlPB4PxWKRfN7G5/MBkMkVaWpsQUQimUrS1TWDkZER&#10;KOn0j47+1XMTXRkqAbxmkZbKKKd3BJntOGR6ijz2+H7e7IlzzrXXsj8n0Nw8g/0jCerGSyyo66DS&#10;O0pcCzGSzDAymqKlKYaMn/JEnnAgSDKX4eprPsWr/Zv5/at/4HPnfYNrL1rFG2++zaIjF3Hzbbdx&#10;3rlnIQ8XOPn0k7jyB9/k7JWnkny7j137d7P99jt468AoH19wFG++/TaHHHIodbF6yuUyrusSVDW+&#10;+tWv8trmNxBFgfHxcZJjsHbtWs4+48yqyKLIHHf88dx+++0cd+IJ/GrNY9x718+48R9vQpIkLrnk&#10;Em688UY+fc21vLdtKx//+Md58MEHuf/++/nHf/xHTjnlFAI+Pz/5yU/4zGc+w549fVxyySV859vf&#10;5pSVJ/PCxj+QefBeRFEkEAiw8JAFfPNrX+fyiy8hm8pw8sknM2/+fOKVCl/75reYPXs2655Zh+KF&#10;iYkipmlSKuk888wzPPnkk+TzeQKBQLX4gb+eQ3mQ/yfP+a+kmtH7V5i8SQqTebUHX48gvJ9N/P5T&#10;D2Z9VqlethZeVcIjqVARsZFRZB+ioGFW8iiSByQZ3Kpw7DjgSBquo2I7XjSPH922SBXTSMEgwUAY&#10;v+1Qscts3bGNX25+jba2EIXBUY44/Cje27qdpccuI5VK0dnZPrmAKhKLxUin06iKh2DQz2NrHqUu&#10;HkQQ4bNf+hJDQ0MsWbKEgYG9qDJk8xYPrF7N3Llz6WiLU6mPY1k2Q0NDrFy5kkMPnU8ikcbv8TJ9&#10;7lyuuOIKNE2jra2NFStW0NreTi6XIxgMcv311zNz5nTKuw08Hg+9vb3IssxLT/+Wb/zTt/jyl79M&#10;NpulvakF0zRZtWoVXq+XE088Eb/fT3d3N4ctXszE+DiXXvZJ9EwWSfZw4oknAg6ZTIpQKIQgCMyc&#10;FefhXz3D1VdfTVdXK3q+utjcsWMHV111Fb98+CH6eseJRmMsPmIpXp9GuVwmHo+TSqXQdX3K6vfi&#10;iy/GNhxkj5fTTz+Tzs5OXnzxRW655Ra+/S/fIJVKs2bNCxx33HGsXLmUkRGdVCrFwoULmTlzJrNn&#10;t3L11Vdz509/ytjYGKpHY9fOnVx55ZW4JZNQazNHfOwompubsW0bj1fFNk3CYYWcptHcHMSyQZVF&#10;/H6Vvp5RmpubUCSBpiaNvr4s4XC4mmErSODY5LPZScFWJpFLE/IquJJLXV0du7v3MXvWPMbHU+Ry&#10;JdKZDPF4HNF1J7vIQRRcBEFElUD909LEj7w83D95PHVUnf57X/41atSoUaNGjRo1atSoUaNGjRr/&#10;7flglNQHjw/OwWCQiYk0M7qidO9L0tnZyYGhEUzbZsMfXiKZHiNXyLNw8SLaOjax8cXdiEqAeDzG&#10;9u3b0TQNQRAoFCw8HhnLqu7x+/1+bLuqE+RyORobI0gS9PWN092dZelhs1i7di2zZ7RwYDSFZVk0&#10;NTUiiVAsuqTTZcrlMpFIBMuyABdJkicFZguo2p9WTIO6+nr0UolINMruvXuomDpzFhzC/PkL2L5z&#10;L4MHDnD4EctRVQ8en49AKAiugGk7OJPRfn+JiYkUAC0tMRKJArfd9kOSySKZTA5BEJBVDUegujfr&#10;uriigCBKU85vgiTiCJDJ5FE1jbbODppaW/D7/TTUxTgwNIBj2ciqB8NxKeQLVKzqZxWLhUmmC7iT&#10;HdKuICBMNhG5bvXfVFlG1VQqlQpNLW30Dx5gfHycf7n5u8iyTCKRIBqNEolE6O3tJR6PT+27hqMx&#10;fv3oGnr6+zFNk9HRqpVrPF5HLpfH5/NhmiZer0QqVcA0TaLRKIlEEl3XmTOzlUcffZTGJj8Dg2ls&#10;26ajq4lEIk/fQIKOjjiplA68H1GGKCCIYnUAmVyWQqlEKBQinS5z+OFzyOZtbNehv7+f5uZmjj9+&#10;Ga++/jabN2/mc//wWQL+IM9teIENL73IhZ+8mO4dOygWi6xYcSSu63L33XezatUqQqEQAwMTaJpG&#10;JBKitbWVSqVCuezg83np7u6laOWpWPDGG++wfPkShofTKIpCKBSY7MoUp5pSPhgDefCx5vHS09fH&#10;vu5ujjjiCHr7J3h+wwYuvPBCXt60ifrGRhBFNr6yhVdeew3bdfH4fOSLxepnEA7jWCbFss4jv/wV&#10;n/3s52hobGIimcbr1TBNE7/fz6wZzYwmdK677vOcdtpp7Nq1hx/84HukUmkikRCyLCGKfhKJBIYR&#10;or4+TiaTpWzn0Q14440/snz5UoaHU5OvL0i2UEBR1b/6/ff5tGpOtGFiOQ6KpmK7DsVikWnTpuG6&#10;Lj++5RbOP/98VFXlybVP8dnPf454YwP1TY109/XS2tHOzp07WfPkE1z7D5+hYpkIsoSqqjQ01KMb&#10;BmeeeSbyAw/wyiuvcOaZZ+L3V4s/pk9vZWwsQ0dHK6IIe/fuJRDQGBwcZfr0JrIFsJ2qTuO4DiIi&#10;oiggSTKiKCMINpFQiKHBAaZ1tmJVcmiazDHHLGVwaJjfPPkrDl0wj3jURzSkYVVyZLMGRx2+kNde&#10;e4WO9mb8fgHdFPD5vAwMDDJrRjubNr0KVIsPRJc/u7cKwn9+w9HfFGv9XsjkHHRdJ5FIsHHjRgzD&#10;IBgMks8V0DQvxx17Ap1dzWzbtovXX38dVVWRRYF8IYdhGKxceSLz584mmUwiiiJ1dVEMw8CyoVgs&#10;IkoSQX+InTt3MXqgG78cYCSVQdNkSvnS+yfzJ+qz4MiIloTHruDXShy/uJmIX+b+X2/k9++VqD/0&#10;E9zxzBY6Z82j74U1NLfPISjW8fIja8AvoAkplscUyhWTzEgRvZLnqK428gPjhOtiPLbuN0iqyamn&#10;nEZz1728t207S2fFEWWF6TNmUa5AQID+oUHmzpnDvn37OLahhcOWHM753/8mhWyOY489ln379nHq&#10;OZ/grp/9jHAgSC6X44033uCLN3wBx7SwDYuO9nZ2bN3GhRdeSEtbK76gl82vvsHy5ctZdswKonVR&#10;rrrqKu5f/SDlUgkJgYmJCS6//HJyuRzHHXM4V155JeVymUqlwvbt2ymVSsQiAQrlEitXriSTSnH0&#10;8mVccNFFxOo8LLOWMXPmTHbt2oWMQHt7OxdccAGuAIpH48wzz2THjh0cungRz65fT09/H5lMDp8T&#10;xOv1Isgizz3ze6ZPn048HiSVKhKNqgwMJGloqKNcNv6mGPs/PVfyYJv6wRkmhVqXD1VXHBRqD9q2&#10;QlWnkkUbwXUpFYoUJ9KYqTI+UyYgeHAEs1raJYkgygguiK6CAJTLIqWKiaVPEGidAVI1DN2oGKCo&#10;BBvqaWxpw7VM9u4Z4qhpXQyPjtAxbTq5XI729nZ6e3tpCIc5+ugj2LDhZebNm8f4eAJJkigUCuze&#10;3c3cuTN44YXnaGpq4Ky/W8nu3T2TlXMhNm3axOc/dwMTE3ls2yadTnPXXXfxjW98g0KhjK7reBSV&#10;0dFRlixZMiX4bdu2jWXLljFr9gx0o0JrWxt7u3s4/PC51R+GisGRRx7JaC7HT3/6U+bNncs9d/2C&#10;yPIggUAAQZYIhX3s2t+LpqgE/H42v/oa9Q0NvPryRgI+P35VYWBghHK5TDQanazG89DTk+SR1Q/z&#10;9W99i3S6QHJ0iMMWL6W3dz/33LOaiDfM6kcfZ/78BYyNjSFJEpZlsm/fHlpbWwkEAuzatYPWlnYe&#10;fvhh6htakCSZcDjMjh272Lt3L88++ywNkQZ+du+9bNy4kSuvvJKdO0cIBv34fD50XaetrYXe3nFU&#10;BKbNmDH1uuL19bz86iaamxvYvbcfnz9IOp3GsiwqlQqyLLN//zCHzG9hdKyCZVUF7nxep62tif37&#10;+1h6WBd79iUIBoPVSiPHQVEUNE3C7/fj9WpEwlAuyUQiYe647Taa29qZO3cub731Frv27OaGL16L&#10;IEBvXwafz1ddmCoiri3gOBaOy+QiukaNGjVq1KhRo0aNGjVq1KhRo8Z/JQebTT6q48sVwLAt4o1R&#10;snlwJRgdn0CUJf7p69dR0aFi2vQf2MnoyBjt7e10dgV4d+tuSqVStXs2Uy3+TyaTNDU14vVWLXUF&#10;QSCfzxOLhbEsi2xWR1EU2toamDm9ge07B2hpbaKoV0WvtrZGBAHSKX2yK85LLObFNKFctqeyV3Vd&#10;R1UVFEVB13VKFZ0TDzuOaDSMqso8+cQa9vf0MTgwREfXdBqbm0il01QsE1XTsBybimFQLJYQZRX1&#10;b4hVXR0x9nWPkUwWaWkKcGAkj9/vn3r/JEmkpJsUy2UkScDn8SLJAo5pUSrrKIqG1xcgmc4SDvrx&#10;eH2Uy2XSqQzJZJJoKIwgOhg2mLZLuWLgD4YolgxKRgqPz4/tuNgOCAd7HgUB0QHbdUES6B8coLO9&#10;g/rGBk4//XRcAc4/9zwuvPgiCrk8+3u6aaxvYN1vn2bxwkU0Njex9LAl3HLb7ax/bj3ZQpnVq1dP&#10;5RqPjY3T2tpAJlNEkiQSiRySJBEIBHAcZ0pAPzCaZebMJt56Zy9HLJnN3p5xZBm8fj+maZJI6aiy&#10;jO26iEyer+Nguy7S5Pdy2rRGXAEamhopGxVGxhx8AT9WxeDoFcuZ8eQsArKPafPm0dbeSThaRyQW&#10;5fkXNnDiiSu5+trraJ7Wia7r5HJFfve733HssSv48Q9/iCCLHH/8ifzyl6tRVcjnDWRZJpVK0Fjv&#10;pb29ld6BiWpH7PIlpLJVXSsYlBkYmCAYDGLbNrJclckO7ndOPTYtBAE6Ojq48MIL2b17N47jcNpp&#10;p3HllVdiGAYPPPAARx99NPPmzeNjH/sYjuMQj8eRZZmJiQmaGuuwXXjnnXfobG/j7nvvI5tKccIp&#10;p3H/gw9wzDHHcOpxx3PkCSfx29+upW9gmE984hOsX7+e2bNn4xgmwaDEzp19tLS0ML2rgTff3sni&#10;xfOxbZuevnG8Xi/HHbOUVObg61MYHJzAFwz85fuGUM0X7u8foqmpCa/24QzmaDRKOpth9SOrWbVq&#10;FT//+c9JpxJs3PQqTU0NZDIZ7rnnF5xw3AkomoIkKTz99FpUVaWxMUwwGEQ3yjz++BN85qpVAATi&#10;cV566SUcx6G1tZlCoYRty5TLZUwzhK7rGEb1M9Q0jZGxYrVYApBEEVlSkbEBB9t2MA2DgDdAXTTG&#10;/u4dzJ5zGIcfNp//WP8HLLvCvPkLuPLyS/D5oZwdoHf/LsIBhdkzp7FixRG89cYrHHrIfFKpIppX&#10;AwSi0ToGhieY2dnK/p4DNNY3IDgfdIvkz/Sg/yz+pljrwlT33dNPP80/3XQ9gwdSeL1eKrpBfX2Y&#10;2269h3PPO4dNmzZxww3XMjSUpLG+DlkBRYHbbruLUMDHzJkzGBo6QENDdEo5j0QiBLwqJR1mzZrD&#10;4HCaN7fvQBAEikUdwf3LL1hwBTRbxqtp4IyT1HsYzwd4cvseCp1HEZh/Oj/6xvE0hqBVgEagfwi8&#10;jZBRIJOCE/0Qk0FxAcHPnp7dqEUX07EZGD5Ax6x6AuEwlmODJBKK1ZHK5bBtl+7uQWZ7/Wiql1Qq&#10;xRGHLmZ0Sz9bd+7gIkkiGo5UO+a8HgRZYtGhs0nqFl6vl1/84m6uuORS6uvrqVQqpHM5br/9dj5x&#10;1tkkk0likSChaARRkfH5fKTTGYLhMKVSiUAgwOjoKLguiUSCaZ1d/PHd3eRyOQRRZNbs2Xzlq1/l&#10;nnvvJV5Xx7x58wiGQ6TTaXp6ehgZGUHXo7S0taLrOq2trdTV1TEyMsJEMsHShbPQSwHGEhP4Q0F8&#10;Ph+KolS9+CcvVlVVyWSyPPfcc1xzzTWMjKTo6IiRy1WFIcOo3uTsv1G59D9drK22sR+0QP5z3q+0&#10;ED40H0QWbRy7gl4qk8ubCGUJrxJCUBwcF3SrhDZpt6y7IrbgRdYC2I6CYYZJpcrIcQM1qiFqMioa&#10;tuOSyeZI5bL4/B5mzG3DnwN/MIBeMakLRdjf08OcOXNoaWmhp6efXC5HIpEgHA6jajLr1j3F9773&#10;dZ59dhORSIRzzz2Xhx/+Nb///TPcddddTEyMI8syhx56KF6/xNBAgvbWNgBmzpyJa9nMmNFMOlHG&#10;6/XywAMPcP755xMOh9GNCieffDI+vwdd16lUKrR1drBhwxuEw+Gp741VqXDNpz5FNBLhtddeY86s&#10;2VM/lN3dA9UfPUUkGPTzsSVL+coXv8Ttt9/Op666mtaGFurr66cWeCMjIxxzwhIGhqrdpl1dnYi4&#10;HH7YIezvHsB1BU477TTcO+/kxRdf5KSTTsayTJLJBNOnT6OpqYlKZt25VgAAIABJREFUpcLIyAiN&#10;jY3ous6DD67mllt/hK5DOp2lvb2dliYPixYt4vs/+Ql79+7F4/GwePFiZEVCkqoL00KhwJo1azjr&#10;jDN54le/ZuvWrbiuSzhcXdjeeuutfPnLX2HWrM5q9oXhILouHa2t+DwCbS3NNDfN47HHHqNzWgdn&#10;nXUWN998MwsWLOCmm27i7LPP5tprL6FUgkrFqH5LPxhULkJZh0QiwfrfrSUQCDA+Ps5Vn7qadCqH&#10;KEvcdtv9XHDBBaiqiqIouI6FiEB1veVgGWCYlf8PrqcaNWrUqFGjRo0aNWrUqFGjRo0a/5lk0jni&#10;8epefWtbHYgihWIZUy+QThVALBGIhhBki8effILkaBzLEqq2o5UC5XKZQKBqF1sqHbRA9uP1QCJR&#10;QddNmhp8DAxVrVqHh6t7jPPmdVDWIZVKIQgCum4zNjYGrkQ8HiebfV8UPdjJ6Lr2ZAauF9e1MSwT&#10;SVbomjaNcDhIoVhA8/igkGfr9u0EIxFEScbr1UCUCMdiSFI1Esx0HPw+L+Wy+VffH8OqxkA2N/oZ&#10;GMpU974si3hMZXi8SDDor4ozgoArSLiCAAJVm2JBoKwbWJbDK6+9Ti6TrjY9yDKSIGCaJh6Ph0ql&#10;Qr5YBqr/l6wqqH4/kiQhiBKCa3PQiU5wnWoDj8BkBrFIQ1Mjoizh4PLAQw/i8Xnp7e8j3lDP1asu&#10;5Vs3f48LL74Ize9l5/YdfOfmb/Lkb37L4IEhVj/ya7LZHF6vd8oZc3pnAwdGs3g8HiSpavXs8/mQ&#10;JIF0Oovf7yccrnZ9TiQrNLe2kCnA9OkN9PROEK2L0dERY2A4i6Io1ffDcXEFsB0Xd9IhEmAiZbJt&#10;5w7Gx8cJRyKEI7Bt1yDTprcTVL385NZbuOueu/B6ZfLZAn6vj0I+y6y5cxgaHsYXCLFs+QpaWpoI&#10;Bv2USgFGRw+Qz5cAF1XVKBTyk98jgVKpQH19nFzBQRAEujrq2bGrD1mW0XV90no3S3t7PeWyS6lU&#10;+ohvxfuYpkVXVzO//OUv6erqwOeDQgGGhoaIRqM8/fTTGIZBd3c3H/vYPDIZi0wmw2uvvUY0HMKo&#10;FAmFQoyMjJAtlsnniiCJ1McD5Esu3/3Ov3L/fXewffcQfi+Tnc0JPv3pT1ctpTWR/v4J5szpwjBg&#10;YCjFtGnTUOVqV3ss5mHHjt4/e31tbfUUdQfzrzTcOALMmdPG0HAGVVa4/8EHWLJ4Fr29E2iKwrRp&#10;9ageD1u3bWFsdIJgKIBpWCiqTGtrA9OmNzA6PkqxVABXQPOo6OUKpgUvv/wSHp+XhQsXUrDyGAYM&#10;DY0QDAYnbdqdKWG2rq4O13XRNI143EcqpRMMBtF8Mul8ZbIAZbKIQahap1umiWnaeLBZduQMUuki&#10;IyO9nHLSUbhU2L5jP5XSMB7FIBJQyWdHaaoPMGNGO13tDbz37pt0dTZT3xAgly9gmhX8oSCa5sOw&#10;THbtG6CtrR3XtMCtOka67gf1Hv6CYPu/Ezj3Yf6mWJtIlvB4PFMWptt29NDU1FT1xm7xsnvPMKqq&#10;0toaJxaL0dc3xqyZjezZPYSqVW0yNU1j/rwZJFOFyTcUMpkMolD1tO6ZGCE5keKIpYegqlFaW6IM&#10;DSQIBD6o/IvAh4U/EZAdB7ecpeCMY4Ydbvn1w4xoflpXnMU4MW7853Xc9OWP42jw1PoRdm8bItgW&#10;Z6e9myVzojz02Gp+dNNXUZva8AdlQuE62trrsWSBQDSM3xdm375uFEXBwSWZz9I1cxaJRILTT5sL&#10;IyU8Pm81j7JQYGZzE41tLfxu3dNc0drEm398m/vvupv169fzuRu/+L/Ye/MwW7Ky3PO3hojYc86Z&#10;Z6xzaoQqhkJmCutCUS3iAAgItoA4oHjb7laklbLFdsD7eNunFVvF5vKIoo0gV+TeFijxIhcUEQUB&#10;EagqiqKGU3XmHPe8d0SstfqPFbFzZ57cmeecrKJA432eU2/GsGOtWLHWiqjvXd/38Q9f+Bxnzpxh&#10;YXaO5zznOVTKgngI/U6XSqXCM57xDI4dO0C3HXP06FE+/vGP86G/vJ3nv+AF/ME7/5AzD51kYXYO&#10;FQbMzc3xpS99icdedxVRFPG3f/u3/OIv/RLnzp3jpptu4tWvfjVHjxzh7W9/O+utJlIrpFb8zSf+&#10;lte85jX84f/7xzx4330kQy+6VCoVPv3pT1Ov1ui1u5w4cYInPvGJ1Kca3Pr8b+P1r389v/t7bwUJ&#10;qXXc+9V7sNby9Kc/hfX1Fs2mXwEVhiG9Xs/n4dxDrP3mht1RhPUDVmQrLQz5MBMohHAIBDify1ZI&#10;g7MWpUNqtXnCIKUu1xFxSJymWAypEBgLvURAWKFePkK5PId2s5TDo9ighLWWZOhXr0kDnWHMwWPH&#10;aG2s02/HPHRqhTPL5zl59izP/Lbn8rKXvYznPfXJPOu5z+P9f/ZnPPvZ38ott9zCL/3Sr3DgwAHu&#10;vPNOGuV5MIbffvvbCULFE57wBH71V3+Fer3GW97ym7z0xd/D+fPnqTWmKJVKvOtd7+I7vuM7AL/6&#10;6PzZNoPBgLm5OZaXl3nWM59JvdHgTW96E2masra2RhAoDI6wFPHMm54B1hEPhvzj33+K733ZSwkr&#10;FeL1DT77xS9xzTXHaTabHDpymKnZGZTWNJtNzp46zfHDx/jwhz/Md3z7C3jrb/wmjZl5nvG0p/O2&#10;t72NH/zBH+SNP/dz/PbvvZVXvvpVvPpVr6LX7nDlVUvccdcDnDl9khe/+CVUKhU6Kxvcd+oU7XaT&#10;6elp5ubmWFqq8LjHX8/Lvvs7ec2P/Rj/6e1v4W1vezu33XYb9aAGCL7rZS/ntttu4+pDzwQkxx9z&#10;Pe9///v54Ac/SGoSglDRbLao1sr8+q//Ot//khfzxlqdH//hH+Gqq65ChwGzs7O85z3v4XU/8e/5&#10;/d//AxgMeNErX8Vtt93G2toanU6H5eUmvV6Per1KvV4ljX0S8jNnznDTTc/g3nvv5cCBAzgHWoNS&#10;Icb4j4o43lydmAvPtVqNTnODV77ylVSrAS9+8Yv56Mf+O7XGNO985zv58X//E0gFcWL8xzKgtSSK&#10;oBRGRXbZAgUKFChQoECBAgUKFChQoECBRxmbQqfb8g986N5jx+Z46FSLaqlOf9AiiEosHTzKqfu7&#10;pM4QaMWZs2cp1QXNZhMh5zh2/Ahz87OcfPB0lqc2GeWSHQwGtNsGY8pMT0/T6/WwtkQQBMzPl1la&#10;OMo9954jSRqZ48MiUkIQKObm5qjXIrTyghf4UMdR5L3arHNIKX3442Efay06Clle36CfpHztnrtB&#10;Bxw4cpSHTp7mk//wj9z9tXsplav8+X/5//js5z/P8uoarW4HIRUbrS5RsLtn7b33nuLQoUP0Bt5p&#10;rV6v4hx89WtnqTXqdPsGpTTVqsZaRxwnxDFoqaiUqyRywE3PvpkwDJHCEUVllAJnHJ1eF2O8vTw1&#10;Fq01aZoyGAxoTFW4//5TLC0tec1EbkZoxDgQEolABQFOOu4/8QA/9YafpqwFG90Br3nNa3jHO/8Q&#10;B8wtLvDAgyf49Gf/ifvu+RopUKlV+ZtPfILp6VmqZcGJh1Y4dnSeQQz3nTg/ciKTUo6iAYLXcrrd&#10;Lq2WIQxDao2IIIj40pfu4zGPuYqw5D2r233FzMwUg0G81SErE9WEFAgHqbDMzEqUPsDps+d48EzM&#10;464/yrnVHsPhkKOHZvjCl+/hsdddSy8TvgPldaWpqRqnz65w9uxZrr76Kk6fPsP8/LwX6UpRll8W&#10;Go0GUkriOGZqqkGSJNx///08+UmPYbWVcN11x30AS6Xo9/uEYUirFdNu+1DQuXd6PpbGt9fW1lhb&#10;cRw7dgVxnHL27BrGGB772COsrg5ZW/Mp+J70pOt58EEfgjgIApxztLs9Di7VOXV6mcNHrqDd7aLC&#10;gGazidQBnU6HSrXG2fMd5ufneeDBNc6cO88///M/8/rXvx4podXqZDlkV5mbm+OKI7O0u44P3v5x&#10;Xvhdt7C2EXPddVfucH9Dmp029UZj1/5/6kyTublpmuttbrjhWs6f9x71SZJw+myH1CS02x2qtQr1&#10;epmVlQ3iOGY4HDJYHuCc4/ixBdY3YgaDAUsHZuh2Y8qVEqlNkVrRaiWcO3eOx153hFbHcvr0aaam&#10;pjhyaJr7HvB9Mc+xffLkGsePH6NShn+54z6OHD9GalNMajAWwHuHSxRaCJTUOAvf8qTH86l/+Cec&#10;sLz4u27h5pu+hS/dcTe/97u/xjVXXsVsQ3HwwBJHDs0TaMfCkUVuevZT6XX7zM3VWF1tEceOjY0N&#10;0Irrr72CjU4K1iLzjH4THPIeLuwp1i7MVWi2U6Io4gtf+ALPfe5zWV1dZXV1lXqtQaVSY2VlhZWV&#10;NufPn0dKyZ13nUTiqNVqGGP4zGc+w7mXvYRyuczMzAzgO3qu483PL3L1FQe578R5cJIDB+aZmprJ&#10;kjjv5r1lkEHCytppWlGP80JwTivcwjyirokQXHPD4/jIJ77Iu//5K/zYy1/BFXqGE6v3c+Bghff8&#10;0W/xgV/8Dzz+huN88XSLXs/wmIOznHjwJC4QnF9bZqZXY35+CZTEKUFQLnPjk5/Cq174Yr795S/n&#10;T97yFp5587P5H7/tBTz/JS/j937yTTQ7XdZWVnneM57FH/8/7yAIIhYXljh+7Eo0ij/+gz/i+77v&#10;+yiVSmxs+DyWH//4x7n55pupVCo4B61WiyAI+G9//RFuftazOHT8OM9/wbdz4NAhL8zc/K28+93v&#10;5nk3P4cf+aEfoVyp8N73vpckSbnyysMMEjh6/Dj1SpVKucpUvUqoAn7mjbfxf/z8m/hffvJ/5Q0/&#10;87MsHjrE8ePHqVQqfOADH+Bbn/1sTJJSCiJ+93d/l6mZaYIg4M1vfjPf+4qXs7S0BIMB//c7fp84&#10;jrn55ptRCqamGiwvr3DgwDzN5tB74pq9VxEId/krDb4e2H3gCZzAh+d2uXCbvVQxkHkh5isspBQI&#10;uRnb3DiQWiMtqHKd2uKVlJlFxcv0V6HX7SK0Q1UCHJK463ByhlrpENHM1QThHOXSAm0XIWsVVjsd&#10;eu0+Iihz5ZMewzvf9S6aVyxQngqJlzVfvvsukCnnzq9x22238da3/ib333MS4QQPPnCCjY0NFhdn&#10;ue9r9/LmP/kV/vQ9f0K1KljLQpMcOXSYu+/6CmdPn+W+r93HG97wv1Gu1mg2W0RRxOc//1l+7o1v&#10;JFCC6YbmzMBRb1T5yEf/G3MzFX7rd97CqQdPZgJomfvvX+We++7i7Nk1n2g9CLj99tuZmpkmtYZT&#10;p8+gtabb7aKEny8+8pGPsLCwgETQHw648847qTfKDPopBw8u8alPfZKrr1zkji+e4Morj9Fq9Xjt&#10;a1/Lj//E/8QwjvnZ297Ib3zvW+j2BsQDWFhY4MrjV/CVr3yFSqVCKSrTanWo1WrcfvsH/aq3tuUd&#10;73g7v//7b+fEiROsrfV5+tOfzvve9z7m5hYoRSXi2PDggw8ysOucOzccrQx87Y/8sM8nILy4ibXc&#10;8pznstFrs7K8xoGFWX70R3+U+tQUszMRT3jCE/jrv/5rKpUaYamEc7C+vsH66r00W6CAbiniS//y&#10;WTqdAbFJ+asP/yWzs5rV1YTPf+6zzE7DHXedYXZ21oek14I0cWglKDVK2bxbJRA3cHDpW4m04NzK&#10;Ot1uwsbGBi996ffQG6S84AUvIE1TnAGXGkQg0UqjlEACQuztFb99/Ihtfz08fvW7zSHbj20fz0XS&#10;3AIFChQoUKBAgQIFChQoUKDANzcmheTM9y2vDqhWy2ANBw9NsbqyTrPdZmW9ybErrqTbX2EwGDCz&#10;MM8Tn3Ajn/vMGibpsbayTBQF1Ot1ms0mlUqFcjkgTTWdTofBYMCBAzM45yiXI2qViK9+7Szz8/Ms&#10;Li6yvt7NhEjo93t0Os6n+hqkmceoIook1iqkhCQxCOl1g16vh1KCq666htQ4Pv6JT3hvvH6fJB2i&#10;lGBjbZ2TZ88xjFM2OiucPLvMME54ytOeRliKKJcC2u3Bnu13/WMO89WvnWVxcZH5+SrLy97h7OjR&#10;AyBho5WCBK/jCVIk1qbeK1ZBaqFcq9Fut8EYev0YIaBWrRKEZQLpU8OZdICWmmEyRAURTkC1PoVx&#10;AoSPypfbkp1zSAlCwUMPnWLxwAJXX3slK2ttmtYxTGLW0yZXX3MdG92E1/7oj1HWcM1jr2dpYR4B&#10;GCcIw9CLjQiWlubZaCWkacrMzAydjreBdrtdgiAgSRLv5ThbJkl92rUoinjwwbMcOnqAJzzhKtaa&#10;CVGlTBQFWc7Vsu93Y13Pb2d5ax2sNTeYni4zTGMOHV1CKWj34fz58zz++uOstYYcOnSIxFgOH5jl&#10;odMrEIa87nWv4yMf+hBYOLW+zka7xYHDB+n3B5gkJkkSGo0G3W6XRqPOxkaT2dkpVlbWmZ6e5klP&#10;egxfuONeDh8+QnPDp5cTQhEGJWZmQpaXe8zNzhHH6UicVdKLxPm2VgFXXbnI8sqQZrtLo1FFhxFX&#10;Hpnii18+wVVXHUPqAB1Iun3HIE44dGSWc+c6SKmYalS4574zHD16kPV179g0MzPD/OIS3U6PmelZ&#10;jINz55Z57GOP8P2v+ik+8N4/40Mf+xiHD8+xutrFGsP0bJ12t0+z3eXUmQ7XXr3ELbfewrlV73W6&#10;3hyM7i+IykxPhywvd5mbnSfOPGvldkNstl2vTyEEIJUPm54agqiESw21eplyBe666wEe+9jjnDhx&#10;jqWlJeLYC7Oz83MoJTh1tkmz2eS6667ggQfOMj09DcBwOKRWbxCnlqmZOTY6sLHR4sgVRyiV4O8/&#10;fQdPferjSBKIU0uz3eX6649x8nSLe+5d4/GPv4pW34Idy8ktJUJIn69WQ7kEd911hquvPsgL/odn&#10;8Ncf+3tOPHiS41dfRaN+PTc+8Qc4ceIEkVacO3sGLVNCLXj6M26i3WpSqZRotfpUKhVOnz7N0aOH&#10;afdjTpxa59jhGdbWs8iq+SKEbXPsqFnFzjZq6S7e3Um0U+fW1jqEYbhFWAIvjHz/972Iz3/hbm64&#10;4TH8+q//Bq94xSuw1jIcDrHG0en0+PKX7uRFL/5u3ve+93HrrbfinKNRq7K2voq1lg996AO8+Zff&#10;xEMPnWZ+fp5SKeTd7343r/nBV3G+OUQqTavZZGFhlnjob88k3mNMWovS0ifxJWFqqsb73/9feNlL&#10;X0K/tcqMtpw89Tna4X38znvezSt+4rd41U//J84k1/D057+EyrTlMdddRSUt8+AdJxDDElJ1eN9f&#10;/l/82m0/ystveDLD8+vMHJ6nF4PorLJQm2G4JglK0K+lbLRblNUsJUCnKbEZUl2qcupcn+qwTxhK&#10;ygemOXdujYNpyNOe9jT+45++gxuefCONRKONwyjF2fUVGvOz/PRP/zS//PO/wKGlAxgc6+vr/OKb&#10;foFf/uVfplGpIYRgql6j1WoTRRFRFPLQqdM4Abfeeit/9/efJKqUUQhqlTLLy6ssLc1x5twKx66Y&#10;5/xan263y9LSPP3OwIeUbndYWphjdXmNpYVZANabHYyCoFIiGfrcltP1GoP+kLgf02jUkUCr08U4&#10;CKJwJH2k1vCTP/mT/PzP/e9cf/2VrK15D+w4jgmCYPSRkE9sEzvgI7QK4esFl3t7jwad9P02a6k4&#10;HlAul7z3rHII6WjUKrznvf+ZV7ziFfS6Q1wSo2xKXTkiNYTuWTZO38Ha+buRssXMbAWhA9Y2EpJ0&#10;lum565ibvw5Kc5hqg/vOnac+N0+qFFIpXDfmgCjTjWPONzStwYAb5mpsnGojI00qHLEErQMaUUCn&#10;1c8SyZdZWVnhRS96EW9729t52tOezMrKOo1GDWu9R2W/78Max3HsQ2SkhvpUmZWVFlJKjhyo8dCp&#10;JtWyX5EURRFSwsr5VRqNBjONgJWV3mauX5tSr9dpdbxYq5RCBZrEpKRpShD4FUbTjSwEeMl/AMSD&#10;IWhFuR7ywENnmJ+ZpV6NWMvyK0zVqvT7CdWqj89/9PgCSsH9D6wyvziHFTAYxJRCQbfTolbzMfGV&#10;9CsEpdCEoQ9t0G4PENJRKvk50tiUfr/L3Nwcg4Hv791Oj0qlRppYrLVImYUb7g+p1SKMgdW1ZY4c&#10;WWA4tKxvrDFVb2CTlCgI0aFmdb1JuVxGakVYUiyvtgmCiGo1pN0ekKYpkQ6YmYlYXfb9SigYpinS&#10;SVKXMuwNqU/XKQWw3upTCkqEZUGnOURoQSkIiU1KqDTGJgx7HWrlEoMkpVQpkyYOpKDTG4xC1UsJ&#10;yXBIECi0VFiTUqlE/Mkfv4vXve4HOL+8jtQlkAKTAoEiiR0q0GPjwkON3l5+fFjnPxYu/J8JP66k&#10;lKN8z1NTEX/2Zx/g1ltvJQxDjDE4sft6o+3zzwXi8Tf5/FOgQIECBQoUKFCgQIECBQoUKDCO8Xy1&#10;PnQvtPve+216qsLZs2f57D/9HasrGyzOXsvJh04zNRfQHa4xPVPn5KkNFuaeTJw4YnsSazssTM3x&#10;/FtupVqtek3AWhqNMu22j/KntRrZsUulkMEgZnY25OTJDaZnGlhr6PU6hKGP3jkceKEzDBW9XpKJ&#10;TIJ+v0tUCjLv3T4L8zU++t//ji9+4fPce8/XWF9f5/ChAxiTsrG2Qr1eR4UB8TClPxwQlcpcd/0N&#10;/Lubn8vSwUOUKlmIZSO2tM+457FzztsCM69M5xxBEFAua5aXN6hPNbBIjAOXOSYpJb2Qmjnq2DSh&#10;Wo1YX29TqZYohwH9vvdYjVObiWACDMzMKlZXhxhjmJ6u0O8bJG6LR6cxZlQvpQVTdc2Dp5ep16dQ&#10;StBqdVhcnOGhh87y5S9/kZWVNYRwtFodZmen6XR6OGeYn1/kmc98JnMzc4DPx9rpdIiiCK01YRjS&#10;73vvZR9ZVdHtDun1elQqFcIwpNPtUqnUGCQx/X6fqakphsMh1WpEtzvctNFtS3U43gcrkaLTin2+&#10;30pAq+OFxVJJs77eJIz8M8/zINcqFXq9LtZawjBECDUK75sLzMYYyuUSrVYbrTXVapnz51c4eHCe&#10;tbU2Ukqmpqq0233SxNFoVGi1et77WcpROOh8vMSxTyWX5zce3+51OiilmJmqsLzaol6toUNJt92n&#10;VCljkhQVaIb9AdV6iWRo6Q36TDeqbGx0UEoQhQFKalCQxOmov5VKJYZJSq0WcurMKrVajYW5iHvu&#10;Xebg4QUGA0OgJJ1Oh5mZOkrB6mqHIAgolSIGgyFpmtJoVGm1ujven8WN8tNueUbZtk3TLE9xhZMn&#10;z3PgwCImsSRJQhhqkiQB6XPGCikZDgaEkV8MsdHsZFFDNdNTFdbWO9RrNYZxzHAwoDHVoDfw1w+C&#10;gOFwSLlcot8fYK2lXq9gjE/Xd/ToPIMBrKyscvToHOvrQ4QClMDYBAwoqYmURkqFTcCkKfEwZWqq&#10;xCD2miVS0O61OXHiBHfccRcnHzrHzMwcURRw0zOezlSjzuLiPIsLARsbqU/1JwUISVQp0e0MqDVK&#10;tHt+QUCkAyQic8bbtHVvj2IwCSOx9gIx1wJ+nEelAK1BLHeMGwwGKKVGIQd8DPkBH/7wh/mh17yc&#10;/tCH1Pyrv/oYH/3oR+l2u3S7XRYXluj3h7z0Jd/Lv3vOM/nkJ/+R97znPQRBwMbaKocOHySOY269&#10;9RZuveU5zM/VWVlto5Tigx/8C179A9/P6dUuDsWmk5bMbsLfQCglqUmQzoeMXZhv8IfvfBev/eEf&#10;oNdZI+meYXapzH/987dx591f46fe8Nv83edP84u/+V6aQYnDT7mWa5/yFO68+yz9piVdiTnxxU/z&#10;rrf9LI+7YhqZ5cUdyhCwRK6PNpIgrWEE9KOO78xpjcCCdkOssAx0iHBwqKbo9oacaK5Q0gHXzy5y&#10;6NAV/MVnPsnCwSVmZERzdYMDR6e5/9Qa9ZlpWq0WkQwphb5MpRQbGxuEYch0rU4cJ6NwCLVajXI5&#10;YGOjw6/9n/+RT37yk/zpf34v/X6fY8eOkWQ5KcdT+9rsbx+Md3MgCuf/5V3KAqnyseTz9pcuWwiT&#10;XVBm3qNC+JUVluwllOVRbdTKDAbpKBG3EII0G+BSym96sXavwSbk5oD0KysUSil0lqxdqexF2G4T&#10;BAKlBY1Gnfe+97288lWvZGOjg5SasgxQaYztN9GmRa/5EOdO38HiYsji4RkoV1k5ucrJkwnTM9dw&#10;6PCNEFTpkhJLSJV/3hZNaATVWGIkrJUtqYR6DNoCTmKkJc1Us0oQ0trw4R7yfKovfNF386tv/g88&#10;+1tvohSVSE1KmnjxTCnlJ3nrRUmhdhbLtjtdTnLClGOej/lfu6SpHhP7sr44esuIUf/2180vln3o&#10;iCwczPj1hc1yQIxd1KnJhec13OlmRheVWZnbb8KNTci+TOFAOl/vfGzll3JZfe3mVTeLdhLBpleq&#10;kxZh5SUzwiIwSGexQvpbcPk4l1l5Pk9IqKUP8TIYYp2hUa3wods/wEte8mKf+D3Fv9ScInYGQYAK&#10;NCbd/PAF//z831koEbUpyOZzhtYa5wxpmo6OSSmYno748z+/nec973lorf2CgaBEkiRYa7f0Tefc&#10;lpdngQIFChQoUKBAgQIFChQoUKDAv1ZYa7eItFscsqRgmBiCKCQKBY6ENB6QJhLFFEEAlgFOxQgJ&#10;zpUwceawox1KDpGJQwmNUt5uliQJSe5oldlyJkJ4QcLbgjJbzcj+lukAmf3H28y8zcg7Z3p70nA4&#10;JNQarTUS59PuZTYrpbwdLjWO1BqcUCgVgBQkxgufeld73+7wdrKt97dpjtzmJOBgpwhwRujM/j5u&#10;0dtqF/W/37otsd7OLwQOi7MgpBeshARnwWHJjfsCryCP73fOEWTPZyc7917OVi6vyT5N+Bd4dQK7&#10;Rssbs79eRHC/3bGP5z8OyWYvvliG8X4hcWL8SF6/3H49qeT9RSadZGvfrV03a5g53AiHdIxE30vh&#10;/bS/ExYrvF1dOglOoJy3v/v6S8LA51w2JkGHinKlhNSQpglwrj1gAAAgAElEQVTDYQIu8OcLgZKZ&#10;HmW97dlkYZoBrAOD8+krBTihsraw++qDiuz+R3Nb/kD83Oico1YvIwToIJDEsdyyqiQPQxAEAf0h&#10;nD+/QqPR4PGPfzyPe9zjWFxc9GFLpcZasAYGg5Qbb7yRpz71qWitsWmCw9JsNimXfRzzc+c3spU3&#10;da/wd2KkVDg2GzeHHNsWoy4+ekwAGGcpTU9xx5f/hSc+9ukcrB3j839xO0fmruFP3vQ/86FPf4Z/&#10;WT/D6X/6BMOB4gnXP41X/NjT0e3v4VlXwomvnmZmfgYjBDqTNn1eUYmVDifcqDGVcDgpcE6BEEgE&#10;CMuDZ5aZnZ3mmmOH2Vjv8qW772Hu4BL333sv1XqNQFuckrTafvVAOoyJdIASXtRrtdo0Gg2fwFtI&#10;+sMhg16fKIqoVCq88IUv5HOf+xx2MAABX7z7bqamprj26oOcOdcm1EH2sLNHnEUdyIVagR+QMt+R&#10;JULOf5NH7hVsuUx2IEuaLMYPZB0qu0i73R+9nMMwHHnV5iuSvtmxq5gsLErprSsonBeLTDaO0tQg&#10;hCAIAsJQA3aUjFoATgqM8+EznAgRYQMlS5SVpuYMqm5IwwpaR8h6leoBKFWvwEQzJC77WJAJihQj&#10;QTkBUmGUn1Q0FoFFCOknGCERKCQJYBkMYmZm6jSbXaSUzMxO8/73v58rrzxIu50gJAjrX/j+PuWW&#10;VSQiDwW9vWn22N7cvz0w7uSTc1FTjp0m83Od2Lkfc2Ec+S1/jYfpGK1amNRvxS71Gys5r+j2yiPw&#10;H53+PJH9V+Q/G79UvvrswqsjsvlvVG38ABeXys75jz0hRrVxcrNeACb1Ir1zEq0kshwRSEG9pqlV&#10;qqO+IER2LZfPD2xp9xHb7SF5Lu1jY/tHpVQgjRyVsemJK8Y+9AsUKFCgQIECBQoUKFCgQIECBf71&#10;QmZOI+M2l3GxtlIp4UhJ0iHWxggr0CpAS29bMcYinMNZgXMCmdnfnLBIBGmaYNzmIvs8J2eONAuz&#10;uiPEVqvW5t/jvDu01t7pKC/HZnbK2NukS5Uy1jKquy9WoIW3WYmLLGfH6uNFY4scE2m339v4bsW4&#10;vcsJObK7bbH/wQX12mk7L8JlQq8YCd65od9rOjgv0I5scEjysK0mz0W5A3YKn739ntxYPS4XI33i&#10;gqtvahnbj3nx0mX20zFx45IYLraf7XkPl1EDyLuJGgmGOO9EM4pIKMbP2wlb+9QlY5KtfZefbD4P&#10;hXf4IbMhu0vkvUraq+4KJQwWlfUDiRPSp+jLxkJqDEJBIAOQliQZQmJxmExzNNmiBIM1bM6VwkeY&#10;VEphnfMlCHBWZKJD7u3u9teD9jBPK+VDoGdird8xHg89H6R+8iUTmkLm5uYQQlCtCIypoJXGGBgO&#10;NsW6alXxwANnWVqYR0rFoUOLCAGdVpskSbJJnSwmfUgvHQIqu+FNkURs+pn5F44bCzmb3WNsYHW9&#10;xw2PfxbL99/B3SfvZDFq0Hrgy/Tu/yo3XXkVP/hD38MqAboSst6DqQg6A2ivweLcAYxIcRLy14sQ&#10;OhMwXSYGKV+rXMSw0jdcVtWFIwucP79G0hWEOuCGJ13Lf739dhpLCyRpihsmVGpVeoMhtXKNYZIQ&#10;ak0UaJyDSqmMTQ3xYEgURYRhSKlSHiVr/9jf/BVf/vI9fMuTrmV5pY/OVhF96lP/wo033kgc+5fU&#10;dm3oAgFtzKM2XwkgsLiR2+32buJ3OGNHAvA4ZDZFhlE48qDNPdtgM2TDXp6zat9LYx5Z7C725B9B&#10;uffghb+L45Qw1KMPGWvT0YolRzb2jMAicEikDKFURkcRVemIypahTDAiQDcEU2FAGCxgNMRDcFIi&#10;0CB8yAyyScv6hSZoHNL58MvCidHbQmVCpQ5CsKClQmtNr9Pl2qsOsrbep9frEc3OInEoIXG4kfeq&#10;EAqhFM6Z3bXLSdujdrpQRJ3YY/KPk7FNse3Y6Jz8uiIXNrcKnOBFyi1XGR2c9My3FZJ5x3oBVmxd&#10;1TBhPG05IHYTazNP1HzX+DAVW73jL/tlMRKq1Ujszr8KVL5uLvvwHuXK8EvzGA4V7XZzJIpK6bC4&#10;zLtcIMTmysgcuYds/jfs+a7a8tudhqIQAqnwbSL9x/NonhMX8SK9hJwBBQoUKFCgQIECBQoUKFCg&#10;QIEC34jIo5XlzljbF7NLCakBa2Nv59MRSpZwFozBp6NyFuF0JvDlV/beruVSCWs2PXaBkT04j4w2&#10;ESK/Dmx61sot23sttndCjmxDUkqCQCFVZre2Fue8AwFObrH15KKMFPu1/0gfJfWCam677g6GKB89&#10;b8xBbYs1LI9sl0fz23q9LEUu1gC47LnkIlIuoHoRarwSFzhPTMilebFwyImuLReD3GN0PPpntmf0&#10;3y1uelvMqJlH5SX7tG56sG53ErxU7BYFci9s7TOTfG83j14Im5V/+fXfn1R9ue2+/f4ur/4iu47E&#10;jhYgbH2ukKYGHUiUkFhS4jTG2tTbiaVGSYl1FjMWcUBKf76UEut8ST5iZmbmH907SDkpcsBOYY23&#10;1d9JmLxWwp8jRBZJAO/DvyWM67Zco1IyWiljrfeUXVnxQtxUYxohFEppglAyHMYkiWJ+fh4hBJ1O&#10;m7NnO8zPz6KkpFQqZdfx1woDspUEm428ic1hmgsAI+fFbHJOrKA+e5TP3f0Vrj94hO98zQ/TvOtO&#10;6uUK8tjV0E0ZJB1a7QSGc6heQnm+QTTtX1D9QUI5EkjnsNmk5XPjCpzMyh7Vx+eFHO3PJtF77ztJ&#10;uRKxuLRAtzvk1Pk2lak6cRzTaER0jCWIFIPYe1xGQeDjvpc07XafWqW8JWxELpLnYak7nYQbb7yW&#10;r9x9kquvPsJg4Gg2mzz7phs58eAq9frUBQ940gSSD5HcgdCNJvjJL0SbrcDZfkreV7SWQHBBuI28&#10;D+0aBuNfAdI02bLttVt5wUvRZau7nBM461c0JbHPQZo4g594BSmC2AmkiLB6ClUK6A07qFShohKB&#10;CLBExEAKKJEJp9mgzkU3mw0njcNikfhzXFbHXGR2xtLuxkxPl0hTSFLF2nqffr/PoUNzdDr+/nxo&#10;2q0eoyK/2D6w73VNeym7u5woRoLt5Ze9uToo25j49haMpNXsQ8PvlaNdY4/vguqOf6NIxsRbsc9A&#10;GLm4na902tYeWguccQgcNvXe2MY54kFKu9lEMibW2s08s3t9xeTvmYvFeB6Ri8kFUKBAgQIFChQo&#10;UKBAgQIFChQo8G8FOznL5HZaIQRJbHEiRUuJ1AIlQ6yRpAbSNEaHgPCpulTu7AFYk+KcISiXcZkH&#10;bpr6dHh5irQ0TUd5Ph8ZeJchKQUyFzUyUUVJjVKONDFImXkHk4VfNXbHhf+XB5ulM5PYLBzrJo+F&#10;e90BwtnNyICja/lwuMJt6h+7QeR2O+tDNeYB/Lxz22YaQ6wbOduMpz3cSSfb7oW9a/luq55wqbz9&#10;WturlDk4Zq2z/Xfjwr7cYd/F8KMH3w47iZYXW7eL6yOPHHar+9ej/Sdfa3zMWXwfsghwEuMUWvhU&#10;f1pInHRIpzHOoaSEfHGLsKSxyTSCrY6HeR/cT/RYJ+xIL5oEYwzGBF6sjYCkM6BarSKFI0QzGAzo&#10;tlqYXoyIIULT3/CJi+dq06OQAzoIfLJl6UiGkMYxG90OQghKpRIzjWka5RrT05qTJzcAmJueRqbQ&#10;XO76a5u8OXfudGmaUqmU6fcHCBFlE2MVk4B0NVbOd6jOXMk5FxGkAeK6w6ynKUk3wRhDqEIqS2Xi&#10;OKHmDDZNMNaQmpSp2RqDXi/LA5k1zgUtOtZw2yYXCRxcOgjWEbcTtBNIGXhxIzW0ln1o2c5GlzRJ&#10;SPp9730cRfTbfeJeD0plJIpyVCEeJPS7A8BPmEpobOpYX41ZmFukteHz05ajCqsrMdVqHYu58GWw&#10;w/ya7xrdX/4bK8c2LoQUeuv5bJ3MV9dWN1cjKDUSmoNQIWXgE1BPRO4r/WhOOHvETN9Fc5IOVLw9&#10;ZvnWewmy86rVMp1Oz69ss9Bfj3F9SSAFQZ6hQIALJNY6UiEISnN0YguihrHAcHwSMsgQdB6f3ZTG&#10;SnWbIlwasOk3bkeHMQInNGAolQWD4RCAKPLtUa9X6XSGI8Fda5HlgABjHGmakKaWkGD3RnqkcdFL&#10;myZ8dOxnadR4ntq9ygHGlFF2esHI8Z/v9TEpNmlfr73t5WzLjSGcQGvBcGioVco0m11qtZpPeK4r&#10;9BKBUCEqBBMn9Pt9vxAnDAlVSGriLVXeUpwAskUdPnS6P8OvfBKjhR7OOeI4JklACEm/P2BmZiZb&#10;HOTnl/Ew/qNb2fOL3K8OfXTnnwIFChQoUKBAgQIFChQoUKBAgf1B5JHMYJtnbJaH0SY+36uIcKlj&#10;kPZHjkOlkkbKyP/eOaxNsMLbBJ13OWM47I2VxagsISEIwbFp/7kADrz9ddyCZbbyljqPi4gC6aCs&#10;IrAOm+WgTWwyEoydc9RqNV/GyN69WZoTFuPSkaPWfpBrA5N4Irbl7HQY2BZFdMfy/Mk+Ty2M5YOz&#10;2e9z9xAz2hjZ31xu8XLYZHf7117OVlscRy6VrUQYLymT5QB1UmAYc3LCOzJpIXFpgpLgrCMQkFqH&#10;kAEWyQX95iJ553y5X0/s4Vr5TYNLb38frVtv068m9cVJ+zMb8YSjMvCLRVILIBEqIMyGnHSQDnPv&#10;7MyR0TkwYLLylN6uD43l6cWiTR8ftlphhA/DbJzAZtdMLdRqEZ2NDkoLqmGJ1CTYNEGHASnglLvA&#10;0TFPlRkEAYmBIADtNRo38rTzXp6WSqXCoUMHs1AImyGJ/YX8yhRrDWEYYrIE11EpRIQhQoCUCpsl&#10;6m21vCG9XC4Rxwk6CLjmmmuyWPL5w9vZXdqHA+4jhA/Z0O/D1VdfSbudorWmVq2QCoO0jiQe+Byz&#10;0lEOQlzkEFaQJjEuMQgswlgvSktFMhxmK04uz4nbAf1eN1vdIpFKIIVCaYkUCiHBpBZEFn4C6/MB&#10;BL4DRFGEUmSeaVGW01RmLto+3HKvN5xcA+e9MR0O6USW6PlSGKQzGe+0MsginZqw3/P8zCwGi7CQ&#10;OuPZGlxqiLFooXavB3bfzvT7Ymez+7/09gMf+lu4/NV4IVcqIe12nzhO6fd7CCFZXV3hxhtvZPyV&#10;6l9YmzXL21eJzcTjLk+kncW0F1m9d4skneczmFQ/7ym+u9znnMs+gMYnE+fzWuw7jEiBRxdi1J92&#10;4iROsQ6Gw5gw0ggh6PW7VMpVrrjiCh44cT/lSoVGrUGlVqZW8S+XeJAwHA5QQuGED8G9E48PRid9&#10;UBU3WmHoj1uyceBgfnYOKQXO+ATswrrLmPe+geafggsuuOCCCy644IILLrjgggsuuOBHmHXmRaaE&#10;F8m0lKTWjvY7YzDOp5bK7eRIiXAOCyO+7Hrsw/7qM5BtRnOTEpzTW0rwC/Yn1MA5nDA+hPKj9Rz2&#10;cf+e5a7HA7m7/b1SCnetXzIcTjwOmyLZ5XjWgiGKyqOrOeF9RVJnwDgMBqxFCIcRdqRRSek9qpXy&#10;gaPVRKlub4wiFu7TQ7jgy2AkThrUuGfpRDFj0n7Dbp6p6S7OghYQRoyv48g0GL/lBATbnfmEr4kS&#10;zs991ue/Nc5hncAJiUUihMQhmZ0us7HRp1wuM+x3sYFBS4HVmngwRIURCHxE32xcGnyOXCPcZnhw&#10;C+J33vpHrtfvUKs2iJMBaWIR0lEuVTl3/gwHlg4xGPYwqfPekkKTmhhrQGqB1iGxicGAUn5bCIdJ&#10;LEk6RKCIEy+i1utVBoOYUilkZWWNhYUF+plH3yQxSUpFr9elVCqjlCSOvZgcxwkzczMMzBDjUvz4&#10;TpEoXy8ZIJR3M+8Pe2CFX7xhBSqQKKEZJoNMDLvcyUaCzRvUi6z5dCZ8YTgnEMLhnMDa1MfJVj4c&#10;bpqmo3DT+f16UdrnfBQCrHU7tgv4yRYpRmETLpnHrzZBTNmLtVJeTLQCi9nCTliU0HvUgzH+ek8a&#10;cmz70tsPLNopHzt9gtg1HCS0O03m5xYplUMOHjiMsQnPeuaziUpBFiZk62vQjf1e4F/GkIlbY89f&#10;OL+qSjCxi3hHyV30Wn/NvA9eiO3hZ4GxVSA+tju7lF/wNzjvASFAKej3DbWawhjo9WLq9ZDzyx3+&#10;9pN/R6vTZmOtSW/QRaLQoSLUEUiHM+w6jvJ5QmaLbISTWzif15XQlCoRDz7wENOzU0RBidQmSLnX&#10;/LIXP5rzT8EFF1xwwQUXXHDBBRdccMEFF1zwI89Yh1B5TkefFs04vzheakUaJzgBEgEycwwZY2fs&#10;Psrfr/2Vkf09t5ePMzjS1Ew0flnhcMLyzWp/vhjey/7un+/k+9dSTaz/FjvhZdw/SJLY256llL5f&#10;iU09wQlLqAMQ3llISkZ5kG2aeBu03O6ZffEYv4c8XHXBX1+GbB6aiMnaRPbkdj26m2e4sAI9EmM3&#10;y/H18Z0jSYZZPbcdFz60eikIcRhSK7aItVL663a7XTqdDtdddx3tjQ3i4RCTxFRLZQBiZ7L5dNPu&#10;bTEjlihUIAlUiGh2jDMmoVSKSFNDHKcEgaJS0fT7ZpQ71Tmfn1QIiTEp1oIQDiE1iU3A+HET6BAh&#10;IY0NSTIkDEtepHSSKNKkqQ9zGYYBcWxAyc0WmDCy42RIuRThgEE/YWo6YG11QGOqRLc/wIeZ1kiJ&#10;H+zOjLx2oyii2+2idYjWksEgJgw1YRjQ6w2RWl/2ZAsQBYp88Y5xdiQu5KKlRI1E41zEzB+KAy92&#10;Ahd6nF2cCOv2I9ZuuZ9Jnm+7Xz+NE5BuJLaM88WLJY/+R8vlirUudYhd1iaVSiG93oBSqcRgMCAI&#10;Is6fP8vx4wcZDHx410lrr3IRK/es3WltkxwpbjuX7z1rd1s7ZXd87jkrobBYnPG5b4X/ckNleXKd&#10;2738gr/RmV2Px3E66sPlcoQQim63TaVSQwhBuaIwwLDniE1MIAP8FCBJbIJid8/8kQf52Hk+h4Df&#10;L6wgsQmhCkGBiQ2pS0flOLef+e8baf4puOCCCy644IILLrjgggsuuOCCC748xro9jwslkYiRWOuE&#10;tysKJbGpGW0jBXkO1Jz3J9aO8+WJtSILxzzJTr2XHdrJ3dvn68eXZ7/ayz6/1/3v1T/y57zT8XFc&#10;nvVRIqwYiXdOkmk4npGQxp7jOKFUChgMEh8adjggCIKRs9te9sWdeLeIggV/nXjPfmL3EH3lrr/f&#10;zfMfJ9GjRIK5LZxt4qyf3zzc2HFAWO+o6eQouLOP1SjA+ZzV01XFIIYksZg0JgpCQi3R0u9LXD7f&#10;qh3HtU2dzyUuNNqYBLAMhzFCeCHVORgMJM6ZkbgKMsstqLJzBM5ZpBRoCT4Jr8XYFO+6LgkCRZIM&#10;qdXKDHsxvX6XcqnKYDhACkGaJiiZ59OUeDfArZwkBq29sJkkMTpQtFoDSuWQfn+IS2KElCgtUEjA&#10;YEwKxvok6Ehkagg1KAfDJMFagxAK5Sxk8aEFXDIDDPtebMvFBpXFx1fKPyyXeo9Ehchi7zuMNUhA&#10;aIXCYQVZGAqHRPhwwk5gnRd7fVhQN4HFHsd34fH7mfRSGL0M3I5cCjUGk7lvW4Q1GGPAGaywBDK4&#10;uPIfTb7M9gM7Cs0w6V+n0yMI1Cgch3OG6ekG6+s9nDOUy2UQMnsDXsg+3PKkf+NTzKRz5Ob42omz&#10;cTv5pSZwUiLVhccN+RffbuUX/76x/7Fr/1NGUCoHPmeJM4RaU6mWkcJ3nXNnV1GBJgpKlCKNEhLj&#10;DEk8JDUxKijhPc/druycw7+8FViLG3+p2xTjwKbGe9QOUxwCrRXG2odn/iu44IILLrjgggsuuOCC&#10;Cy644IIL/mZlt4edw2UCLWROQ/58cFjnwx9bBwKHNQ6EGJ2bix77rudl219BSYnPsevt58JZjDNe&#10;pHHeq3ZX0TNLr/WoPqfLtV9dhP3fWTtZtARCrf1zFOzI3ha3c723wHeNS2SDVhpjs9SaqSN1Y/k7&#10;lQRjvUkwTYh0QKIEpQiEiCiHgjRRQO5cJC+Z/Z0U/OixH8dZl9iB1e7BId3kxQR7LSYBr7ttprH0&#10;8JKG1+/yCLnj2BRvM09vodEqc14DrAVjHBbHqdPrHDw4w8Zqk7mZKUqhJBmmxLFBSokSXvwV1mwZ&#10;typLH+qj8lpwoINAoXRAPEwIowAhBGEUMBzEWQ5WgdIBOOETiDuBVHrzjkXu8iuw1mRhewVaKpTW&#10;9LoDtIZUC1wqCEIo2QispVKOcGK8KS4UlJwzlEoBzoExUKkoVlc7TE2V6HWgUq2CM4xp6UgtCbRG&#10;iABroVwKCcMAsJQiH6ZZCiiFIUbkg3fnh70bg82esUAiQcqMFd4DUWGlxWKRSIRSYCG1/nypFckw&#10;BgGOTMx1BiVASIeATAjP63chOyFwQmSd9lJ5+31NKkdNZB8+w1/P4h9mvu2EzMJM71X+5bX//jn3&#10;rLu89kMIJolcOVtriUohzkIQapSUVKtVVlaazM1P+ZzEOyxSkJnnrnGCPMzydg9el00cVnBZjSDz&#10;Ty5hsdnHy3ZODSAdLvOYts57iFsr/Mec1JddfsHfAAywrV+Ns9I+rEwQaobDBIcligKSxJCalMWl&#10;OawFmxiGSUySWpyEUhBRqdaxicEKkeXIuJAVEpstStjkrecJqbPzBEo4ojAgkBqhJRL7MMx/j9b8&#10;U3DBBRdccMEFF1xwwQUXXHDBBRf8yLO8SNMd9pEof5/215FS4AUXldlxkEF2XZWJNZPt1/7fo9X+&#10;+7t/JwRCXowoOSlyIjhjkVm7yaxe46zU5Mij47jcMLguNQhhUZnDn/fk9c9WCEfiDIIsuiswHA6R&#10;UtLpdHC1GmY4OTLlxbDlG8TD9N8oS+fYzBM7roiOnXdRELCDnKt1sOP+nH1k0PH9mUVceLt4ktod&#10;65d710qhEcIgnc+lbJ3AWutz2RrLgcUZtID52WmE856y8WCAEAIdhqRZzm2frjITZoXD4UB4503n&#10;HDiD+J6XvNxFUTAKc5kkhigK6HR6RFGAc8K7pGfCaZ6DVQjvSWosiDzsbRZ+GOxmWGLrc7UK571f&#10;k9gQRpokNmitsbgLGmLLM8tW0OQ5M/OwxtVqlTgeEAYBLgvLnHsAC+FG5SeJIQgUxjicMygVYK0/&#10;XwU6E58ub6iDV+bdWIzpPPxxvnJHy4DExOS5ciWKxMQIJ5FKITM1PmcBIMSI02yS2rmrAVJcsvv/&#10;Jl/+JJuzTdItYUwVaksY093DoOJFmcts/4eH3WW3H9hRf58odqkA76FuUUqQppZKpUSr1aFcjpCB&#10;3nJ+Hp5hFGbZCUQm4kq2TnZWgPXDemL5mytDJhzHep6w8izPObqzmz74RNCTyy/4G53Z9WWaJv5l&#10;pWRAamIEiiBUJLHBOR/GW2tNqCOkFoyHX0E6kmG6Y7/aLUzL+PyZz6dKaFQg6XX6ROUQJTSpTUbv&#10;ocuf/x7t+afgggsuuOCCCy644IILLrjgggsu+JFlJbz9Iw8Xmm9LwDi34/6Hl/djfwWbGu+JCTva&#10;0XFuD/v55dv/H+373z9DIPWu9XPGTDw+jv2I1kJ55z6hJFhHnCakaUqapswvLeIQrDU3WFo8yLnl&#10;81QqNdabG9TrdZyxI/v4Jbe8sDjh2+PRFi3/LbJ38zPsjPGRehHYw3496bh2W/URu6U4h9SacRHX&#10;jR93ApOm4ORIpxxFiQSkg0OHDvGFf/481113HWdPnWR2ZoZSGKG1pt1uI7TyEQHsVh0v19Hy/cIK&#10;xLe/4DtduVweE0Bjoiii0+lQq9VGKxkArxZnCnK+L3WWPJb9ltvMxNVqqczKygr1Wo1qtcqZM2eY&#10;nZ0lTVMfb1yI3RtThfQHXQQKpQVSaMJI0+8NCSONSdILn9uYwCuEIAxDBoMBxhjq9TrGGPr9PmEY&#10;4qzKHsCk6XwyC5fnK90KITbbQmtNHMc45wgC77lsjBm1o6+nF8HdFg9hmblACyZPOoAUe8jdF4Fd&#10;2l+gJh8HpJQXCOrj2/k9TkZ+/NLb/+HhC5/fw4kwDOn1egBUq1WGwyHWWqrVKp1uC7a1z6g13Fbe&#10;vh/8xJGy+/Mf74sXHrRIt/v9578ff655mAoHPjf0Ba/uAt8UEHv3fa01vV6PcrmMlNKHfcjGvNba&#10;i/lZ38jzR2wpYrf+B1vmh7x/jSMvTylFqVRieXmZ6elphBD0+31fh4u41V1qkNeUR2f+Kbjgggsu&#10;uOCCCy644IILLrjgggveHwsfDnPicefwIWgd3hQ/dr7z7l6j7fHjOftImvup5+XbXwWgxJj4ts1+&#10;vn17J/u5Q162/f/h4f3Zn/eyr+1kU9t6PP/95fUfcYFn4qVxmqZI5e2A1lr6/T7tdpN2u0u/3ydJ&#10;U1CajWaLw0ePsby6Rr0xzUa7xfT0NHGcAC6LxHfp7COrTvI8LviRZD/6Urxzmt/a2ju2RzycFAFx&#10;sjOQEnricbCoHcbPuHhvUh9GfXx5wsir1kGkNNam3hnUpDjnUBICqZBS0O10KAWae+65hyQekMYJ&#10;zWaT2elpEmMQytuvd9JXgJFW6JxDR6WAJB0ShF4MdbFBKqg3qj6nrM6bD5QUWTNCPskIHPnqlXHI&#10;bPzHwz6NehVw9HodpqbqGJMgAaHEVqV6BxibEIaazUnWEscDlJYYk1y4xGOshpl/KomJUYFEBZJh&#10;MgAgiHwjydwx8HKWhUg3euhbsdkaxiQo5dvNi7L5S3GsDWXWeUdhdcW28rbvzxj2bL+LhpjAZC9j&#10;sRMDzmz+ZNQ9LrjIBIw9vK9f7ImtzE7P7+KxV/unJiaMNABJOvQvJiUZxn2CIMBkYQBk1pwjkXZs&#10;Qhjfz9h+KwAl99EHVJYT9/LgyMT6h6sPFvg6Ix9/k/u/z6scAT60g9dWLUKQzeNqNNcrdTmi/dib&#10;Y4d+pAI9Oi8e9Jmq1/xLEbL3wn7wDTD/FFxwwQUXXHDBBRdccMEFF1xwwQXvm9n9OBKkYNMJZ+z4&#10;lv0559dzIKwXS/dTv33aX3F2VC8h83p53kNnHJl9Hk0Tz6UAACAASURBVFX7z37v/wLlZRvEbgfH&#10;7V+TPCB3r/9eYm2e/3jS8VIUjFVHENSq1KoRBxYFFkd9qsHK2gZSBbzx538BoTTt/gAnJElikEJn&#10;zoIKoSCP1JdzHhlykphnxIRcxgU/LLxT5MRxsVRL6/uTdVgHzvpYu1IIyMKYW7LjiGzIZM6hMt92&#10;W8rJI9w6YQlUyDAZEKgQqQUmsQgFSmiGw74XRXORVEovlEqHyyM6qsDrjEhQfkFBkiQIISgFIcqm&#10;BEr6iKmlkEBJBv0uv/Ubv0m/32N+bo5eu8VwMKDTajIzM8P87DRKKYJSgLEQRRHtdptavcbGxga1&#10;ep0kSYiiaOToKaVEvPR7X+aCwA+Yfr8/8lgCCIJgT89IN2Flx+hXdufJRIwmS7s5Ye503h4rR+zu&#10;h/eEsCLrOJf5+z08Ey+iAvv6+f69GvfrWbrf8h9tr8x9tv9++59wo7DSsDku8svKbcNHjG07kXnW&#10;XmYdhIOdPMMvBZsr0wp8c+LiPKt3PObY/wS8T+y/7z3a80+BAgUKFChQoECBAgUKFChQoMC/duzT&#10;s/RhsF8+ujagRzay497Y372LvbTivfQb6x3wcpFM4XN0WuEl3cEgpt0fEFVr/NQbfoYgqjI0BiE1&#10;wySlWmlg8OKaw4CTOAzOChDWi7kTIoM6YbGZWPvoByT//9m71xjJ0vu+79/nOZe6dHVPT8/OzO5y&#10;75RIyaa5VozQhE0nlmlTAQQkdhwZeaEoQOIECvxGsCJIAsxYlkwTDoEEcoIkciwZAeIoCgIFht7I&#10;iGBEfhE5sULJgCRKlHnZ5V7n3te6nHOeJy9OVU3P7Fy4M7tbs7vfz+DMU1337nOqZ1C/+v//H8z1&#10;Xp1hQ050zawfoxrKW7LGEApCCBSxvKVTa99xNiyvE1gsZrdUj6+qUlfbqp12URQURUHXdetOjW3b&#10;UlflLRWtxJvHa86Zjr5jZAhh2cWx74wLUJUF3dEhMWQW0xl1VVKXkXYx57//7/5bYkqUoQ+gf+kX&#10;/xfefPNNdncm6+c/XcwZDsbMFnMmkwmz2YytrS1msxlFUZBzpmma9eOVXdP26XVKXL50iRdffJFL&#10;ly7RdR1FUdwzrM3hZlh7+7XWYezqB3GXF3W+T1h5rxd7Dqxf1A8isAprH/AOuP8vq/vfwYc9rP3w&#10;yqEPa+Hux9HtR//t4e3t7cffrnfmPzt6/3rw37/9zd/vYa0kSZIkSZIeZb5/uVkPG9Z2uQ/CIn24&#10;WtCHex15HaSHqqYabXF4PGXQRarRhHq8RewSs8VqDObpoC9CjIQQSX1IBbx1TYR+/CTL893e8S3n&#10;e19eDsfLTrOr4ySQUqJLkFOmWzTLy06/TlfhbctwOLpl/GbuDwBCjP0aSqrq5ri9oszLDwZE6jow&#10;n50AfcFoThm628ZSFhVd6ujIxNxXlHdd/yGDInSc3dqhjP31qrKkyH3b4rquGRQFB9evMRoOqeu6&#10;r9hdjkONMTJr+pGzi7YB+pF/VVWxWCwoioKTkxMmk8k6sC3ruiaEwHg85sKFC3zpS1+irmvquga4&#10;4xzC0xL5rgOn+59buOXr290vrL1Xz/XTYW3g7a8ABcXDB67w4J0Q+iLvB3r+/dM2rH0/6+cq3N/N&#10;/X3z6/5E8dYrv20P2ubgHXhobdiD//6Fvu3IJnkMSpIkSZIkfdCtxjFu6v3zD7f7ZSf3e/9wVcm4&#10;Ct1D6vqwjkzKgaKquXZwyKtvXuaJZz7Kpas3OFl0pAyzpq+YDCFQhhKKPs/p6Ig50tERUiCFRMzx&#10;jmsK705FqWu/hlDc+3oh9SFrt+ywmwIpZ3LXZ4vj4da6zTUhEHI41RY5Qc7Ltsf51Pn9mkM/07qo&#10;SkiZLifiMnGLBKqq4HSxZMq5D+9zXlfmDgYjFm3bz44NLL+f5XGdOtrpEcOyYHtyhkFd0s1POLx+&#10;nRj6MauDwYii6Ct5y7KvHl7df13XtKljPB4zm82YTCa8+uqrPPvss7zxxhuMx2NOTk5omoa2bSmL&#10;omA+n3NwcEDOmclksn7yTdOwapF8NwHu+Hb9W95Dv1vl4EO+2Z558EOpf57xDk/27T+Hm58LeO/W&#10;/vSm/7HZ9ON/8N02ZuEW4R34+a8Ge/M2V3My8RAt5N8JD/vvhyRJkiRJkh59D/r++6Px/vn73MOM&#10;zL3TFQLEoiAuw9rj6ZT5rGG+aPnWq69xNF0QqyHFYMxwNKDIiRiXRSMxw7JTate25NxSxIq+dvbu&#10;Ww55+Y24vdNbuM/PNsaCrmv7ylagKCKxLPrZsznQLlqIgUyGGPrwfRXKhsSgqskhEIvQB//LsHY1&#10;6zZ3/XXaRUNKibqqaFNH17TEumQ+X7D6wEci03V5eRgWxLKgaZq+LXeCLmdiLNeVsSFGinJIrEti&#10;TtRVwSJ3dMCi7cghMZlMWMynffvlUJKIzKZzyrKjLEum0ynj8Zhz587x5ptv8tRTT/GVr3yF7/7u&#10;7+bGjRsMBgNijFRVRbkqyy3LkqZpbnndVFW17pd8V/HOL8f7tUFehabAPatr79uGk4f5VE2fpj+M&#10;d6ay68GrW8NDPv+Hffz7/rbWPa3aP9zpp3j7sbXqOHvLf05SfqjK8IdtA/KwbUj0KHiI3793mUn+&#10;XrCqVpIkSZIk6YOvfw9o0++ff3g9TBvkHKBt+zuIIfcbua+WDP1706PRiHmOnGkzsy4wLobkqibl&#10;fgbp/PA65fJxbnmsnPsiwtQs3yvv3rL2HXpvfo3rO77mvGpTfWflYAA50aUOciAUARpIuSUlqIoK&#10;cuyLcvpWtP1c49h/3CI1i769MAUh5j5kpSPnQAyZNmVKMk3bEVLLYLRF0WVOZomQMuNBTYj98dN0&#10;aZ13FkVFUZXMZjPKYgBA0/VVwP1x2qeIuajoUqbpuv7x2v4+1jNuY6BpWxZtsz4vpdS3SR4NGTHm&#10;8PCQpmnY3d2lbVvOnTvH1atXmUwmHBwc0DR90FymBCFEQigoCsgZui5Rlssez8W921ze/loNt5+4&#10;/Qqnvl7nvA/TyvVhf9fGOwdl3+aNH/LBVzbbSnTzj7+pwO/h999D50W5fx63v25OB7Lp1otuuax4&#10;yMLwh335hI0fO3p4D7EPH4EPJj78f7f9wIEkSZIkSdK741F4/3yT7/08Am+eAQ8Vdj/Eoy6b2/Yz&#10;S9dVmP1zicu/949PmE7nNE3Dyawl1GOaRcvJbMagKji/uwvtgnbVqnbZYjbGghjjfcd4WvDx7rp3&#10;G+zEYnFCSv3c4qqsl62CS9q2pW07yA3kSEqBW+YS07cwrspISi0ptctq6sCq/XIIuZ9Dmzpyagk5&#10;MRxUtG1mPp0RyZwcHxGXYW2XWYe1ZVFRNiWz42OGWxPquqaKgaZpSanrpyrnTFUPSSnRdh2pLPri&#10;t1D0W4w0i5thddP1pweDAUVV07aJg4MDRuMxn/vc5/iN3/i/uXLlKl2C8xfO8frrb3Lu3DlmsxlN&#10;01BWVUXTNOuhtsA6qO26TFHc+2i+3wdT3nLr20Pc+7xY7tfz/KHnzfpi1Sbddnyvvjr9j0i+7fJb&#10;5y57AOvdc9/fvxvuQ+znIiVJkiRJkqTNuff7h/mW9w/zshduSm3fejYHqmpACM1yNm1HXdcUoaTL&#10;JVvDIYc3rtFOjzk83Of46IDFdLoO/2KM626Ut0qnOrvGvmAz4/ourJFwz8vblIhlyXA4ZLK1w2Tn&#10;DFU5IOfMouuYbO30M21zWAaxyypqCkKM3Lh2iaaZM5/3W2r7sLVvUwxd27ciPjo6IoRAu5jRdR3X&#10;rl1jOBzSNjOKIizD2kTX9G2Xq2pAVVVcvb7P7tk9dnf3CGVFJi7vuyTnTJvzsrtkhOVs2hSgaeeE&#10;DKOqYjgcUlUVi8WC6XTaV9fOFuwfHvDcc8/x4h//48QY+Yt/8S/xj//x/0HXZV577Q2qqiKlRNM0&#10;/e26rqEowjJRvhkD5Xz/oBbu2gX52/Nt3Pa+YcDt5YZvdyUYd23co/IJow247QUUbltvP327hz12&#10;PfZ1L5sOY+/nnXl2H+LfP5IkSZIkSR94vvfzbv4M7vf2Yc79eL9iVXoUIjFUy5A3k5s+7M1dR1WW&#10;pMWCNnZUsaZbzMkdPPn4Rzj38Y9SR4i5oyoKYtFnaDn2Uc8qtI25H90Xl1FtDuUDR0euD7d29IF5&#10;S7+vbhy2XLp8lbbLxHJAETrmXd/ptx6OCCGQUuLatWs8+8xTXL50mb3HHuP3fudf8ic/9SnKMtLM&#10;F9SDkphZ5pexP5aKyP/zz/8FZ3e3qaoB+/s3+OQf+wTTwxsM6pK6rkk50ywWLJq+ZXEoK65e/v94&#10;8ZPfxdX9GdeuHzKcbNOlQDUYcHR0Qh0LhoMBCzLNbM64rphOj6mqgvGwJi3mtF1DWUbObO9QFQXD&#10;wZjBeMjWcMSLL75IVRX8lb/yVwD4L//u3+VHfuRH2Dt7htFoxJUrV1gsFpA7Sjblnc4Abk+5vt1V&#10;esR5qEqSJEmSJEmS3k/u3xUvcnMGKsSc6EIfuOaQgEARSgoCRYKQE6FrITXkNpNyogslXejvK4dE&#10;kROBlrCaqZpi37pW77kcIm2sabtAWRVsj0pOxlscnkz7atvxFiezBU2XaJuOUERCCBRlRdNBmzqK&#10;cjWruA/fqyJQBmjbBV3bV27nnIlFyaI5YTGb91W7iwWLxYzRaERJJub+aCuqiqpaxqIh8vjF83z1&#10;K1+j3t6hHg5IGWbNgsNZw3AwoC5LXv3Wy3z3dz3LwY2O115/hfPnz1OWJfPFlJ3RiDdfv0KzWHB4&#10;tE9uMy98dI/XX36dn/7bf4vPfu+f489/7rPMZjNeeOEFvvrVr/LLv/zLfP/3fz+vv/46Z8+epSzL&#10;ft7txvaUJEmSJEmSJEmSdAdFUVAURT93dFnW1M+pTXQ5kYtiGQrn/s+yYnc1ZzDn/ny99/IyJG2a&#10;hrIsGFR92LqYzwlNglj0Fa4h06WWSKQsS+qqpG0W5C4RYx+0r2YVh9i3Kc450zQNdV0v7+PmBqzb&#10;ZIfQh77doq+m7Y+lPhROOXPt2jWeeuYFQoCLj+/w/375qzz19DOMipKqLDneP+TjH3+WN9+8ytag&#10;5PELF3njlZdo25a6KLl69ToXLjxOjJHFYsHTTz4NwGMXzvPFL36RWJXs7G7zjW98g+eff54/8Sf+&#10;BIvFgrqu1yFtURSklAxrJUmSJEmSJEmS9GhZhbVFCTH1w1D7UC6SUh/e5XVl7aoNciQsZ+nmjJW1&#10;G5JDJMdAGQMhZ9q2H8cayaTcMZ+eUFQ1RVjun5DJXVq3O67qgrZtb5mL3M+3zcQY+/nGRR/4xqKk&#10;LMubx0tRUJY1zWIOqZ+JG3JfnZuW95dCJBYVu7u7vPzaa4wm25w7e4bhoGY4inz9a6+yNRwxmcBX&#10;fu8Kk6cvsrO1wx8eHrJYLNje3WF7NOQbX/tDjk9OeOKJJ5jNZly9epVze+cZjEdUg5JLly7x5JNP&#10;8uabbzIYDNjZ2eH3f//3efLJJ+m6jqZpaNvWsFaSJEmSJEmSJEmPlpy7ZUB3s2KyL57sQ9u26+hC&#10;hJzIIUPOBPK6DTIE62o3pN9librsK1kXixZyx85kTIoV80VD0zZUZUUIgY5MblrKMtDOZowGAxaL&#10;BSndrLBt25YY+xC/qiqm0+my4ravTu26jtBFUkrLCuxILGtijETSOuwFiDEwGAw4OLzBub2zXL30&#10;Js88+yxf/cOvM9qaMBqUnN09w2//y5f4yFNPAImXXnqJx86fo65rmqZhuDXi/Pnz7OzscO3aNWJZ&#10;sru3RygLLl26xNb2mLNnz64raIui4MaNG+zs7FDX9fr7yzkb1kqSJEmSJEmSJOnR0oduLSnVhJwJ&#10;KS2razMpZYjFPW8fwr0v17snEAhkirKEACfNgnY+X06fjaSu7VsdlyUByLlvbV0XFfN2wWAyZDFb&#10;nGpffLMNdjh1uihu7uOc8zr8zPSBcQgFIUQygZQTibYPeIHFYkEkMKoHzOs5hzdu8PzTT/L1l17m&#10;O77jY8zmDdtbY87ubHP1ypvUdUkzC9R1zeHBDV575WWee+ZpTk5mfO1rX+PZp5+jqipSgmefe4Zr&#10;168xm804ODhgPp/z3HPPEWOkaRqOjo4YjUb9vNqyNKyVJEmSJEmSJEnSoyXEfLOaNq9m0HZAWLfD&#10;zSFCDuSQl22Qy+V027wM6WyDvCk5d+Q2Uw4GDKqCnFpOjqcUg5aiqGhzgtSSciaRiQQGdcl+u6AI&#10;maLoZ9T2bY0DqSwJIbNYLGiaZj2ndjWH9vQWYyS1iUXbrGfexhiJsZ9znFJmNBoxGo145Vsv8diF&#10;8yxOTghkLuztcnD9CtNFx8n0hOvXA92i4YnHH+d3fvvLtG1LURR84hOf4NVvvcxgMOC7vuuPkNq+&#10;EryqKr72r77OxScu0DQNjz/+OK+//jqHh4eklJjP5wyHQ05OTmiapq8e3vTOkiRJkiRJkiRJkk7r&#10;59UGYuyLaGPBuiUu3Jxh2m+Qc7jl667r3Da4zedzFvMpMWfG4wGjQd2HmWVk79wuIUNO/dzW1LRA&#10;YlBWy2rqRFVV66raooCyLJctlRccHR3Rdd265fGqDfLp84qiICdomoamaQAoy4qyLIkxcuXKFRaL&#10;BY8//ji7O2cgd/zwf/ofUeSWQRlIzYx/+A/+R+azKfWg5PDwkLIsmc1m7O7u8tI3v8VkssOibXjt&#10;tdfWx+bx8TGPP/44TdNQFAX7+/tsbW0xmUyYzWZcuHCB4XBIXddU1fL5bOIFJkmSJEmSJEmSJJ2u&#10;iIRb29lOp1OqCubzeV8tmRKERFGEu9xbXG68pdrS7b3d2rZld3eXk5MTitDPnK3rmtFoxFe/+lXO&#10;nj3L+fPnyTkzHo954omL/OZv/iYf+9h3UJYlJycnhBDY3z9gOu3D1oODA/b395nP5+t93FfMxvXx&#10;07dOjhRlYNHM2d/fX99mFep3XaYsS1JKjEYDvvKV3+ULX/gZigg/89M/xY1rV/ni3/kCL738dT7/&#10;+c8zrPsQeTY7YXfnDIeHh4xGIxaLBUVRcPGJx9k/PGA4HjEY1aw6cB8dHTGbzTh79ixXrlwhpcT+&#10;/j4pJS5fvkzOmf39fdsgS5IkSZIkSZIk6RESEvQNa5dnZOBeAW267fIIOd79JnrX7e3tMZvNmE6n&#10;bG1vsbW1xdF0AcDf+3t/j4P9E968fIk/8kc/wcHBAV3XcfHiRb7zO7+T2WzGcDhgMBhQ131F7nQ2&#10;4/DwkOnJCYPBYP04Oef16ZuBP1QVFAFS29F0/azanDN1XRNC4MyZM1RVxdWrV3nuuef4pf/57/Pv&#10;/+Bf5Y03Xuenf+anuLZ/zMc+9jH+m5/9Ei9/81VyO+fpp5/m+PiY7cmEdjYjZ1jMW7785S/z0je+&#10;ySuvvMLHP/5xrl27xs7ODtPplNlsxpkzZ7h69Srj8ZjhcEiMkU9/+tNsbW0BGNZKkiRJkiRJkiTp&#10;fSDcHsreQY7L6wE2mN2Ytm0BmEwmZODVV1/lsYtP8uaVK3z+85/n5/6Hn2e26CtkY4xcvnyZn//5&#10;n6dt+2B1NpuSUiKEQNd161m1OfdVsXAzqD0d2EJ/hBQBipAhtSxmU0LI1HVJWVVUZcnh0QllXbE3&#10;3ONb3/oW05Mj/uE//Af8tf/sr/HyK6/ykScu8l/911/iW996naIMVNWIP/zK77G9vc3VK5c4s7W1&#10;nodbV0P+g//wh2jblkFdcfnKZcpY0XV9m+fhcMiNGzcYj8ecnJxwcnLCH/zBHzAajZxZK0mSJEmS&#10;JEmSpPeD9Naz8iq4vS3uyvGt5+k91bYti6Zj1vSh7XA4pqoqblw/4IXnn+E//k/+Kk89/TRHR0eM&#10;x2P+0T/6R8xmM46Pj2nbdj1/dhWIxhipqoq6rimK4pa22XBr2+ucO0iQU0sMHYOqYDioGI1Gy1mx&#10;BaPRiKtXrtO2iWeeeYatrS3+0l/693jllVfY3T1DUQQ+97m/wHg0oGsabty4xvPPP8/v/M7v8JEn&#10;n2Y+W1BVA5qm4bd/+7c5ODggxsg3X/ome3t760AZYLFYMJvNuH79Oi+99BKvv/46V65cAWA0Gnmk&#10;SpIkSZIkSZIk6QPAkPaRkXJYh6pNhr3HzvGVr/4Bn/r0v8Y/+2f/nHPnzvG3/tZPc3w85Uf++n/O&#10;zu42V6/vc3g8Ze/8YwwGA6qqoigKiqJgOBwyHveB76riFvqw9nRguzqvaxtizgzKksnWiDNnzrC1&#10;tUVZRto2cXR0RF3X3DjY57XXXuMnfuInOHv2LPv7+/ziL/5PHB4d0KWWn/qpv8ljjz3G3t4eV65c&#10;4fz587Rtuw5+z5zZpigKdnZ3OZnN2D23t66ovXHjBlevXuXGjRvMZjNSStR1zQsvvMD+/j5d15Fz&#10;9oiVJEmSJEmSJEnSoyjf/yrrqxp5PWqq4ZCirOhayDlQ1wPmc/jEJ1/k6rXrnH98m8//zb/J+fPn&#10;efmVS7Qps7u7y43rB+QMKSXatiXnzGAwYGdnh52dnfWsV3hrZS1AyEDXURaBrfGQ7e0JW8MBRYSu&#10;Tczncy5evEjTNAQKvvPjH+Ov/+iPcXR0xL/4jf+L3/qt3+WX//df5Hs++SI//MM/zDe/+U2Ojo5Y&#10;LBY8//zzvPrqq+vWzcfH8776l8CVK1fYmezw6huv07Yt8/mcpmmYTqfM53MODw957bXXuHbtGpPJ&#10;hN3dXba3t51ZK0mSJEmSJEmSpEdNAopTp+8zq1aPlKoaMJvNmU5nbA9rQox87OMf59f+6T/lX/+T&#10;n6YoCn7t//zn/Jk/82neuHSDM2fOcHJywnS+YFhXLGYndF1H13XECBQlg8GAsuhD+dVM3DvJdOTU&#10;MqjKvh1x6Ct8+/bKfUvlf/WNb/C93/tnl22J3+TFFz/G//q//SK//XtfZzKZMJ0nfuqn/gueOr/H&#10;t16/TLdo2K8q3njjDR5//HGa6QnD4ZDh1gCKyPHJMXt7e7zy2is89dRT5EUixkhKab0VRcHh4SFV&#10;VXF8fMz+/j4hBMNaSZIkSZIkSZIkvRsydw9ZY18NmyMprK63bGN86marSbXpVLPYQCLQUgCZDHl5&#10;9ZAg97fIIZFDX2Xp+t6vi8WMUJQ8du4M0wW8+uqrDCc7fPcf/QTHJ1OKasAfe/GP8/tfe5lz585x&#10;/WCf83tnOTk54dLlN9g7c4ZBXVIUBTmlZRVsP8O2ipGUAzkEyJmQAoS+NXJYHjE5Z8qioCorugSL&#10;ZcvhohxQ1RUXzj3GlStX2ds7R9e1fO3rl6kHJYPxNmUZ+a1/+TtcuHCBV/I+r772Js889TTVYMTR&#10;0QmT8RZt6qjrmvnJjK6ZM6gqtscjPvOnPs1nP/tZyliRc2YymbC9vc0LL7zAJz/5Seq6ZjKZUFUV&#10;MUa6rjOslSRJkiRJkiRJ0jssnG5hnE6djn2alxMQ6YCcCnIoSLEk0Fc+5tRQlhWzOdSjMalZEIjE&#10;1JHpKEMAFssQN5CJJCDn2N89if4RcH2g9cF/fn14HogZmqZkPm84c+YMx21HypHjkyk7Z/eYtQ07&#10;Z87Qdh1dbpk1M2bzY86ff4yQO65fv8poWFOGyOxkyqCqmE2nlIOKuhwQQiCRKUJkUFbLYy711bgt&#10;1MOapmlZzBuqwZCyLJi1fbUuwGAwIKdA02ZijMznHWVZcX3/iLPnn6EjcP2g4dyFp7mxP2W+6Nje&#10;2SWlRFVV5LZlUJfkruXk8ICj1PJv/YU/z0c/+p2cv/A44/GYsizZ2dlhMBiwWCzW7ZEXi8U6sDWs&#10;lSRJkiRJkiRJ0rsk3fvi5azZFFiWZkbImUwgx7AMXvswNgcoYqQir2eVFkAOmQ4gRDIRws1K25ij&#10;6wOvmbgsl31bKxBDH8oXIVLVBbEqoe2gKCgHgZT7+uh+l+d+3mzsK2Jz7mgWM7quYz6f04W+nXAI&#10;gbquGQ6HXLtyjdHWmERet0tOqV9XIW7Kq88ErObZRkJIhBhYLBY0TQOhoiNArAhFpBwMGFGQ0zL8&#10;J5ApyIRbqrubpmFxckTbtsQQOLuzzcnJCX/nZ/42w8kWBzeOmc5n3Lhxg6qqqKqKEPq5tkdHR4xG&#10;I4bDoZW1kiRJkiRJkiRJ2oBbKm/fel5KiZT71LXL0HWJkDIxZkJRQkoQUh/45UAK/ZoJLDsjA5CX&#10;LZVdH2TN5GUIe/vaB599z+PbV+iXtmvJOVHEkhgLUge5yAwGA1JK68A9hFWYutpnme3tM5w9e47h&#10;aEzIEGNLlwNNm2DWUA9GjMZDpouOUJTkUNCljrKs+/bEzaIPbAmkBG2CnFvaNhHLgqLoN0JBsQz/&#10;0zL07XI+Fcve2e7uLlfnUwaDAefOneO1117jyaef5juef55P/+k/xXPPfgdd7mfVPv3007zwwgt8&#10;5CMfIYTAeDxmNpsxm80MayVJkiRJkiRJkvTOCtwMS++tD1whEjN0p8bbtinT5UAKEAMQC1JX0ORE&#10;Sqt2u5EUYv9YuVjeflnZmSNhGbmF7Pr213TPy1c/8zuuADHSdh0hZXLRn9V0LYRIGQJt25HIxAgh&#10;FMvANtKRSWTeuHSJk9mUw+NjBlXNoKqWe3NAURR9JXYB82ZB03U0XcuibUhkprMF49EWVV0SmkQo&#10;CmJZ0XQdoYCiLEmBvgo7BiIFiUDXtjTLwDbGSCCQSf0D3eaNN97gyQvnOTk54fXXX+fixYsAfN/3&#10;fR9/9rN/jtFwG5YVvNvb20wmE2K8WSHcti1t2xrWSpIkSZIkSZIk6d0RWUWnvTuFuDHDKrSNua+U&#10;JQS6vKyKDBALoC5ZZmtEMnFZhRuIyxbKRd9ReVnZWS4fXw/q3nH7qir2bmIVaVKEWBAKICxbWue8&#10;rKoNZDKru7m1sjYwHI8YTyYs2ravsiaT2g5SpigK5vM5LZmTxZzhZMxwPCI0JePJhNliTqCv3O26&#10;TJsSMSSatiOlTKhg0XRMF3OqCkKMFEVBznm9nu7eHXI6NRW5V5UF7fK5lWVJMRhy7epVfvzHf5wn&#10;nvoIx0dzupw4OjqiLMv1z2t/fx+A8XjMeDzuK/10SAAAIABJREFUb/829ookSZIkSZIkSZL0cMKt&#10;c2wj9DNn15dnYixJuW9fu4gQQl8RCX2MmMis4tq+SrLPaRN9AJyWV1wFxK5vd13Ok112Nr59Jd37&#10;8hgglH3A3nSQQqSqKjoKupyWbZb7OL2fU9u3Vib3s4q7RabpWl59/TWODg4pioLZbEZ5Klgty5LB&#10;YMDJbMb1/X2armW2mPPNl1/m5OiIQVWTcz8Ptyhr5m0DBEbjMcOtMWVdrds+h+Xz6LqO1LaUsSDk&#10;sAxo31pZu7u7y/TkgK3RmCeeeIKXX3qJZ559ln/33/m3+SN/7JNMts/0R2cIPP300zz33HNcvHiR&#10;/f39fqbusg20Ya0kSZIkSZIkSZLeM4HUh2CZZRCWWcWvq5bIEIhlQdNl9o8TRc6QG0oyBZDpiKdq&#10;dvuQtm/Bm0LfUrnIfSB8tzDR9T7rMgx/kLAXIIQ+bA1FRcowmzfEsiaGyKzrgEDOHTnHdVi7ClZD&#10;CAy3xpzZO0dd1xRFxdbWFovFgmE9oKoqZrMZi7ZhZ2eHye5Ztre3aXPizN455idTdnf3GJQVHcuw&#10;tiiZzecAjLcn7O8fMh6PmZ7MSSkBLW1uKdOqVXFBDImUE5G0rK7tt0jgtdfe5OmPXGQ6nXL58mX2&#10;9vY4OjzkT/8b/yaf/vSn2d7Zpes6FosFe3t77O3tMZlMANjZ2aFtW5qmsQ2yJEmSJEmSJEmS3k39&#10;/NO3uvW8kFmGtQkIhLKg6RLN0QltM4d2QVhGsiklirisylzdW4j9DNLV46Vvb2qu7iDcaX/ddpVT&#10;bYvfKpGbBoCqHpBCZNFCORhQFBWh7fpS6VMh7c22yn11bVlUjMdjBvWQuq6ZbG1zfHJEDAUpZHb2&#10;9rixf51YVnSccPX6DUKEMzu7tDkxmWxRluWyhXL/4YDQteuZsUXVR6RN15Jzpq5ryrJkVA9IVUG3&#10;aAi5b30clkfWaZPJhG4537YsS8qy5PLly/z4j/8429vbXLp8lRgj0+mUlBKz2YwrV65w+fJlcs62&#10;QZYkSZIkSZIkSdK7J+TTE2qXAeqp/LQPzaCIQJcgZIoQCTnQdB0Z6LqOnDtiToRY9lW1IRMKyLeF&#10;hYG4HFfbn59yXibAenD3D23vJGSIoSAALZAJhDLSdh2LNF8GvYEy9O2Fc5cY1CNm0wV1PaTrEsfT&#10;GYTIvGkBODg6pq+p7gP9RXNMLEpmi4bhaEyMJZBoukRVD2i6xLyZ0XUdbcr9cyoLiqpm3rTUdc1s&#10;NqMuq/5JZyhCoJnPABiUFYvZlEFV0bYL5vMpe2fOsJhNGZZjgHUYDDCfzzl//jwHBwe0bUtR9DNt&#10;j46OyDnTNA11XTMYDJhMJhwfH3P16tW+nfOD7RxJkiRJkiRJkiTpXu5WfXlbCJgzOXcQCiAQYiYT&#10;+ra4QEegINCRSET6+O/2WkfIuT8vhX7LIUOOfaWo69tb1/vvgabdUiz3UD87OCxbVGdYVtBm7hWk&#10;B8qyuqXC9/S1UwDaDoj9/eYAyxmwq2rX8XhMSIlQLNto01cDxxiJMdIsK3/Jp+759IcJ2gZSS+oy&#10;ZYxsb024evkNRqMRVVlAG1jM5hRlP392NBrRdR2DwYCmabh67cY6sF2FtgDHx8fM53PG4zHD4dDK&#10;WkmSJEmSJEmSJL13Qu5jvRgCMQRYz63t1xDyMu7r5WU42wEFkZz7DrrpVN6bbsuEc4Yuhn74Kq4P&#10;tsLbn1bbr5EMoVgHsmkZ2ucQ+zD4jsfFqfNDom3bW/dpuLmfMxBDXLdOLnIg50DOkFMgp0Db5f7r&#10;5fe0yolThpzyqYPm1tB4VYzd5b5dctd1FDEwGg/41svfpCzLddvklFoGgwGDwQDog1iA2WzGZDLh&#10;6OhoHQpPJhPKsqRpGpqmoaoqYoyGtZIkSZIkSZIkSXrvxXhz7mnOq4rL5bzaEPrZpKtZpqv5pqGv&#10;1cwxkrtEJq4jwtPyOtRbXe76QGvow8sc4ttaE5EYA4kEpyqgw6m/bxduOb8gpeZmYL/cySnc3Ner&#10;rD6GQBcg0lfNrqpnT4e9IfQ3zKeqaOOpNtrx1AHUh7WJSKIoC7pmQWoyVBVf+cpXSG1LGzPzk2MG&#10;dUlRFFy8eJHj4+P1/NqdnR1OpnPatl1X8q5m4m5vb69Px+XcZcNaSZIkSZIkSZIkvaPCWzK5uM7p&#10;IlDSMSwDW7Ejd8e085Yw64O2XJTMQk0X7lyF2d//nUO/lcJxtR9q8T77/3Rw+xYhEXND2y2olmHr&#10;/PiIP/i93+JkesL29jbloKbNmXkKfOyPfpKmC9TDCYPBgK7rqKrE+fPnScv2zEVRUJYlFy5cIITA&#10;Rz/60XXbZMNaSZIkSZIkSZIkvadijJRlSVVVlGW5nu2Zc6YLDXMWdOuKTd7WCqfrOfVhdrfjJBLu&#10;cfwkipghJMqyZDAYUMVifbyGEBiNRqSUqOu+nXHOmaZpyDnTti1b4+E6EA4hUBTFLR8wODw8pGka&#10;2rY1rJUkSZIkSZIkSdJ7ryxLRqMRXdeRc2Y+n/czQgkMAnQx3TVsI+X+a3jLunK/6kp9MK1n294j&#10;1L93WAshZsqyYlQPGI/G6xmzZSwgZZrUB7O5TcR8M5Atyz56PT4+XrdkXm05Z7quo+s6tre3mU6n&#10;hBAMayVJkiRJkiRJkvTe6rqOGCOj0agPrMqS+XxOSokQAl1O67mkD8LK2g+3LvShbcx3XkPK9748&#10;9MHrqB4wHA6pqmp9zLZtS9d1/eMsP2iwCmtXlbfkjhDCOrANIfTh7nJr25bFYsFsNjOslSRJkiRJ&#10;kiRJ0nsr50yMcV2xWFXVuo0sJNpmDty9NPZ+M2sNaz+8EpBiH9jetzL7jpcHijigKKp1tWxd17Rt&#10;S11W/VrXQF8dHmN/tHVdR7NY0DQNw+FgHcwC6+B2Fd5ub2+vj3vDWkmSJEmSJEmSJL2nVq1hTwdY&#10;ZVmSUiLnjlFdwD1qa+8X1gZbIH9o5dAHtV28e+VsQbh7ZS2RlEuKoiLnTFEUROhn0Y7G6wB2VVG7&#10;OhZPV852XUdKaXk851vC2pwz169fZzabMZ/PDWslSZIkSZIkSZL03iqKYn161UI2xrgMuaAuS+4V&#10;1t6XYe2H17IF8n1n1rKcdfyWNdIkiLEgp0RYzkJuF3MgkVJLXrZBTl0DuSOGTFFEyjKSc18xuwpr&#10;gfUHEqAPdVNKDAaDvnL3Pf8BSZIkSZIkSZIkSdysTgTWs2tTYlkae/fq2VV1493cp/BWH3CnK6tX&#10;p0+vaVUdu7zO6TWTKWIJBEKMhOVxuJpVu1gsGFQVwLo6HFhX1HZdx3w+v6UFcoxxXWW72lbzmQ1r&#10;JUmSJEmSJEmStBF3amcc4/2rag1jdS+Be0X997uwr65tc7rl+NzZ2aFrGsbDIZFA0zS0bbv+wEHO&#10;mZChjEVfpXtbi2ROnde27fo2hrWSJEmSJEmSJEl6pGTiQ99HAqLrh26FZRb7oK2w3+MPAhjWSpIk&#10;SZIkSZIk6ZHzEBNrgT6rS64fuhWgeCdmFodE3wS5T28jiZDDskN3ABLh1La6DeF0bHx/D/+xBEmS&#10;JEmSJEmSJOldEB9wld4vPGYlSZIkSZIkSZL0SAn0IdaDrg9zW9f39xrhHWhlnIgPUJ37ILexDbIk&#10;SZIkSZIkSZIeMWmdtz3oWrh+KNe193j27C0PnSF/m49vWCtJkiRJkiRJkqRHSIL8sBNr2WhYp/e7&#10;W5sTB1jOqj319elrP8SMXNsgS5IkSZIkSZIk6YMpu34o1/dYCv228u1W1YKVtZIkSZIkSZIkSXqk&#10;xHeuKvZheym7vj/XhxSIRAJheYc5Z1KCGPvJuJlAJt6yASTi286LDWslSZIkSZIkSZL0iLE5rN5/&#10;cuBtV/d6pEuSJEmSJEmSJEnSBhjWSpIkSZIkSZIkSdIGGNZKkiRJkiRJkiRJ0gYY1kqSJEmSJEmS&#10;JEnSBhjWSpIkSZIkSZIkSdIGGNZKkiRJkiRJkiRJ0gYY1kqSJEmSJEmSJEnSBhjWSpIkSZIkSZIk&#10;SdIGGNZKkiRJkiRJkiRJ0gYY1kqSJEmSJEmSJEnSBhjWSpIkSZIkSZIkSdIGGNZKkiRJkiRJkiRJ&#10;0gYY1kqSJEmSJEmSJEnSBhjWSpIkSZIkSZIkSdIGGNZKkiRJkiRJkiRJ0gYY1kqSJEmSJEmSJEnS&#10;BhjWSpIkSZIkSZIkSdIGGNZKkiRJkiRJkiRJ0gYY1kqSJEmSJEmSJEnSBhjWSpIkSZIkSZIkSdIG&#10;GNZKkiRJkiRJkiRJ0gYY1kqSJEmSJEmSJEnSBhjWSpIkSZIkSZIkSdIGGNZKkiRJkiRJkiRJ0gYY&#10;1kqSJEmSJEmSJEnSBhjWSpIkSZIkSZIkSdIGGNZKkiRJkiRJkiRJ0gYY1kqSJEmSJEmSJEnSBhjW&#10;SpIkSZIkSZIkSdIGGNZKkiRJkiRJkiRJ0gYY1kqSJEmSJEmSJEnSBhjWSpIkSZIkSZIkSdIGGNZK&#10;kiRJkiRJkiRJ0gYY1kqSJEmSJEmSJEnSBhjWSpIkSZIkSZIkSdIGGNZKkiRJkiRJkiRJ0gYY1kqS&#10;JEmSJEmSJEnSBhjWSpIkSZIkSZIkSdIGGNZKkiRJkiRJkiRJ0gYY1kqSJEmSJEmSJEnSBhjWSpIk&#10;SZIkSZIkSdIGGNZKkiRJkiRJkiRJ0gYY1kqSJEmSJEmSJEnSBhjWSpIkSZIkSZIkSdIGGNZKkiRJ&#10;kiRJkiRJ0gYY1kqSJEmSJEmSJEnSBhjWSpIkSZIkSZIkSdIGGNZKkiRJkiRJkiRJ0gYY1kqSJEmS&#10;JEmSJEnSBhjWSpIkSZIkSZIkSdIGGNZKkiRJkiRJkiRJ0gYY1kqSJEmSJEmSJEnSBhjWSpIkSZIk&#10;SZIkSdIGGNZKkiRJkiRJkiRJ0gYY1kqSJEmSJEmSJEnSBhjWSpIkSZIkSZIkSdIGGNZKkiRJkiRJ&#10;kiRJ0gYY1kqSJEmSJEmSJEnSBhjWSpIkSZIkSZIkSdIGGNZKkiRJkiRJkiRJ0gYY1kqSJEmSJEmS&#10;JEnSBhjWSpIkSZIkSZIkSdIGGNZKkiRJkiRJkiRJ0gYY1kqSJEmSJEmSJEnSBhjWSpIkSZIkSZIk&#10;SdIGGNZKkiRJkiRJkiRJ0gYY1kqSJEmSJEmSJEnSBhjWSpIkSZIkSZIkSdIGGNZKkiRJkiRJkiRJ&#10;0gYY1kqSJEmSJEmSJEnSBhjWSpIkSZIkSZIkSdIGGNZKkiRJkiRJkiRJ0gYY1kqSJEmSJEmSJEnS&#10;BhjWSpIkSZIkSZIkSdIGGNZKkiRJkiRJkiRJ0gYY1kqSJEmSJEmSJEnSBhjWSpIkSZIkSZIkSdIG&#10;GNZKkiRJkiRJkiRJ0gYY1kqSJEmSJEmSJEnSBhjWSpIkSZIkSZIkSdIGGNZKkiRJkiRJkiRJ0gYY&#10;1kqSJEmSJEmSJEnSBhjWSpIkSZIkSZIkSdIGGNZKkiRJkiRJkiRJ0gYY1kqSJEmSJEmSJEnSBhjW&#10;SpIkSZIkSZIkSdIGGNZKkiRJkiRJkiRJ0gYY1kqSJEmSJEmSJEnSBhjWSpIkSZIkSZIkSdIGGNZK&#10;kiRJkiRJkiRJ0gYY1kqSJEmSJEmSJEnSBhjWSpIkSZIkSZIkSdIGGNZKkiRJkiRJkiRJ0gYY1kqS&#10;JEmSJEmSJEnSBhjWSpIkSZIkSZIkSdIGGNZKkiRJkiRJkiRJ0gYY1kqSJEmSJEmSJEnSBhjWSpIk&#10;SZIkSZIkSdIGGNZKkiRJkiRJkiRJ0gYY1kqSJEmSJEmSJEnSBhjWSpIkSZIkSZIkSdIGlJt+ApIk&#10;SZIkSY+6fIfzwnv+LCRJkiR90FhZK2ljuq5bn55Op+vTKSUADg8PAWiahpwzi8XijreVJEmSpHdT&#10;BtId/uQ7bNxpu1PS+21b3Y8kSZKkDyLDWkkbUxQFN27cAG6Gr03TcHR0BMD29jYAVVWRcybG/ldW&#10;Sml9WpIkSZLeK/nUBm8jQg2GrZIkSZLuzLRD0kbt7u4CsLW1BfQB7s7ODgcHBywWi3XFbYyRsixp&#10;moaUEiHYcEySJEnSh0HEt28kSZKkDy7/ty9pY9q2BfoWyCEEptMpBwcHAOzs7FBVFUVRADdbI5dl&#10;aVWtJEnSA8o533OTJEmSJEnvLRMPSRuzCl1HoxGLxYK6rtnd3aXrOubzOQB1Xd9SYRtCIMZI0zQb&#10;e96SJEmSPpzCqU2SJEmS3gmGtZI2ZhW4/tqv/Rp1Xd8ytxbgS1/60rr6djwe03XdLRW2kqQPpke9&#10;8u9+z+9Rf/56f8v5YbYP/vH5Qf/+9O6657GTM4H87f256/10Hp+SJEmS3sKwVtLGxBhJKfHrv/7r&#10;hBD4pV/6JS5dusRwOOQHfuAH+OIXv8j169fXM2oXi8W64taZtZL0YZYecpPez/JDbCu+fqQHFe+w&#10;3S6HO289X2eSJEmSbmVYK2ljYoycnJywu7vLcDjkh37oh/iFX/gFiqLgV37lV2jblvPnz7NYLIB+&#10;bu1oNALg6Ohok09dkiTpfcogSNqYkG5ukiRJkrRkH1FJ76qUEjFGcs7ratiXXnqJf/JP/gm/+7u/&#10;y4ULF/jVX/1VZrMZjz32GD/5kz9JURScPXuW69ev86M/+qM88cQTtG3LZz7zGT71qU9R1zWTyWTD&#10;35kk6d2y+vfi9paQN79+uFaRD9uc4X7dHWxl+e6638/3YbtvPOz+e6e6f9zt+P927n913dtvc/q2&#10;t9/P6a/vdfvTz+tR6XTyYXrNvdvHv+4tfBuTajN3ef0s/6z/DQt32pfuP0mSJOnDyMpaSe+q02/u&#10;TadTcs48++yz/OW//Jc5ODjgb/yNv8GXv/xlqqri6OiIyWRC13UcHBxQ1zU/93M/x4/92I9xcHDA&#10;Zz7zGeq6XlfaSpIk6e2wmk/anMStHzb68HzIQJIkSdK9GdZKeteklGjbdv11WZZMp1MAzp07x8/+&#10;7M9y9uxZTk5OaJqG2WxGjJEQApPJhOFwyPHxMV/4whf4/Oc/D/SfUD84ONjI9yNJeoScbiX5djbp&#10;fe8dmDd7x9fGqc3Xj3RH4S7b7RKQwnLj9Kvv9tfk7fOkJUmSJH0YGdZKetes2h+vWoBVVUVRFEyn&#10;U+bzOTs7O/zgD/4gzz77LKPRiJ2dHY6Pj4kxsr+/z8HBAYPBgO/5nu9hNBpxcHBACIG9vT1S8g1D&#10;Sfpwesjf/+9A4LT6t+1um/5/9t483pqrrPP9rlVz7elM7/xmToBAQpBBRS+KiHSjbSMggtLaqBe9&#10;2jbQcrEjg8TmAwEHaIYEQRAQoVFUIjgxox+vRiHIJAIhZHrnM+6h5qr13D+q9j77nPe8IUCCgPU7&#10;n/3ZZ9e45lX1/NbveVp8Q+Nr6gPt81eLFl8tanpWECrkHH8tWrRo0aJFixYtWrT494k2Zm2LFi3u&#10;NRRFgeu6M8P1VGUbBAEAT3jCE3jXu95FGIYkSYLWmqqqCMOQOI4ByPOcxz/+8Tzvec/jBS94AePx&#10;mF6v15K1LVq0aPHNDANFYXA8TUWtKYqLlI7jkiYxHT8kHU/wPR8cG3Rt4C6VAjRiSqo8xXNsLF3P&#10;MXka4/pdkjTD9fvkVYVlOZRliU2Fa2swOZQF2H4jhdKIUiCaSmlAIXXyqO9UJ3aaSt3sVaYCC6Ak&#10;2hzSGRyGwqEQ0C5kBiwbSkb4lFgIGAtSD5wApCAVC1xN1tzPFujpCKjABKAccgUloDHYVNiiwGjE&#10;0hjAoqyPFxoCzm7yYO9wtmk1+UGm3i40X9GazUY2JtN/5y+u5r5nJOD0u7mHTL9BxNQhEpp6G25t&#10;MVhY2PG/iNoz7matPxMqVWCjyZIM3+tA2iRIAZ7CmAyx1FytCWVuCFx/dp2yAt8yRKN1Ov2guYFC&#10;Kk2lArAgK8B2IE0Nga+xKNBUKNEg2y1kVgay8/detEvVfMBgY7ComuJq6k8rcmxKwDRl4ACOgDaq&#10;Pk5Rl59koAsgQoCKkKLoURU2vgciEKURg25FRYU2A5TSKAyQUUiOUT6KkDSHMosZ9Cwoh1i2W7fD&#10;NEU5FTgBkgXkBlwX4hJcD3JSkjhjEA7q8JslWHraHiJQBWAjeFQ4wFx73N2OBBAD5HVbshSVESzt&#10;IthM4oIgdDBAWkWEVl1vphDKsiR0vbqMC8GyVdNH62tP+/Ws1X+1nNge19puqbueTXe1h9l9ZW6b&#10;MkDBjj4jGsRGlJol0zTHWyIoUyeiLBMs3yaTEpQmlwpX+ZSlENiaKge3LnLyssJxBIPGEt3cP2qu&#10;3tmuCw2oEZAAHhCAeM2+6XhjATYoZuN3PR41p2Pq48w0fxYoTdWUmOYcoVrnyvhexfy9m4ZoZrmA&#10;rEjxXR8FTMZjut0eWRThhd36nKICrUGr6cBKWRaICI7rIkCUxoR+h3EW0fEGFFSARVkWdGyfaLJB&#10;L6xAG7K1LbylQ2D6lAaMW7eIiclQZOgyYdHtYolHmeTYfogoQZRpyno+M9vmHTWdyGbtrRn/pa47&#10;UYZqNhoZLCw0GmX0znZaT5EUGDRgT/c3w6CZO3RH3YrZPh+oml5jm+1+IY2iv0IAq7lDDau5qLWr&#10;rYiaq7rZnNYcrDSCPkeayuZ8+6vvvzvQ9IfZuXaTKXtHkmaYlUOTP0BR1gP1fA9SenaMzI6b12Z/&#10;hfN3ixYtWrRo0aJFi28atE95LVq0uNfgOA5pmjIej4GaePU8b6aQveGGG3Bdd3b8lMydErUACwsL&#10;ZFnGK17xCq655pqZ8bYoiq9jTlq0aNGixT2JaDRBNRZdI7UB0rMdoqT2rhCPx/jdLigFIlRlyXA4&#10;RqMRFLa2CbyAPMsYbzWu8Q2MNjdxXZ/1zXWwbIpKUErh2B5FnjPaHIHjfQ0pr42kZVlSpimI4DgN&#10;G2KDZUGa1nZ8Qz3vCUJe5oBCsgyKAiwL29bEcW3vz/PtOVDKr3R+mxIvZz/Wn8s951dEhtwLxMnW&#10;cAOAqixnRG0cRTVRezcXY5WmIM9z0smkzrpjYcqcsgmpkOQJw2gIgMbGb4jaOG7ICSMURUGn30Wy&#10;jMlGnSZl22hd28+zrCF1fY0GKqmI04R5Kv8rLZ/5w2fU1Y760+c8fnujoswyhlsjxqMtCpOjAAsL&#10;17Hx/eYwqw5BYdBYWCiliCd1OIrxZERZlghCmtZtt98LmSQTLNtl/eRJyDKU54Ntk4zH9fUagqYo&#10;KvIyx8amF/aaMq2vsxNf5nVzPoOmuQjb/WE0rOtwc2uT0HfIi2bcMIYoiYgaby1B4IGCsgTdkGhp&#10;UpCmJUVRkSQZlan4hsBZlXp2GcmeFV/nPRvXJKvtOAyHW9jKRqGxlT0j37ICHAfSVEiSEtexKMqC&#10;6m6PL3fPTLB3q20yMG3X/8bjzVcK3/XJy5xoMqHb62HyvH5fEanHCa2Z1kU6mQAK23GxXRcjhuF4&#10;SNcP2Rxu4ln1fJMkWb2WxHYQoNftQSmkW1t4S0sgQjocYttw7NiIQiDQHoEO6Lp9kjwjjSJsP7z7&#10;GdlB1J7rkOnOu6jvvc7/qupJo+bbw9w16n/N3JF39x7nTvfXpyndU+Y0veevb4Du0KJFixYtWrRo&#10;0eLriJasbdGixb0GYwy+79Pr9Th9+jRhWBsYoihCRDDGcPLkSa655hoAsizjh3/4h1lYWKDT6eB5&#10;Hh//+McREVZXV/mlX/olut3ujPRt0aJFixbfnOj0u1RVTSpopdkabWEpRSfoEHg+w+GwJmnzkvHW&#10;CMtyWRgsUAFpnnN69TRxHBEEIY5dq1jcMKS/uIwILC3uI5okiIBlWWRlRZJl9JdXkGJK2OhzMSJ7&#10;Yt5Fpe159cIipXAdlyKK2FzdpCjAa9YgZZmh43ZQqPpYEZRt1VLNqqIsDXeeiBEg9MB3777Dm3vN&#10;gPtlAjE2IrKzEzJ3bC3IqtVN28c1Srvm5IXFRfIso6qqmpyduY7WpFlNJu3pTrpRII3HNUHfH/Sw&#10;bV1LTxHyIsX2fVCKwO3Q7fQBxfrWJnlZYgyEocUkKnAdxfrGKlA/r3heTbqPNjfJc4NS0O1CVdX8&#10;YZqVRFFM6HfZVjZNVZB1fkXtbFJ3J65lna/mWmpaClOF4t7IogQFDBaX6PUXcbSPAOM4YjxJiCM4&#10;ebI+tqhKtiZbTJIYpRRhJ6DKc3phB9+pWd2yhMlkmyTd2Nxk+dAR8DyO33ILALbSmLzmqc6cSel2&#10;LVzbRahQVCRZQhSX2xmf/54vD5mryt2KU0M9LiiF7Xlsra+zuLhEZSoWFhbQGiylqKgInA6doEcY&#10;hHS7IWVpWF8bkuc5m5tboMB1HTzPxnEsgsDD0mcxyV819n6J3tkm9sRMQXyOc5t2dNbeueNd1yUb&#10;jUApwjBEEDbG9WIDCwdQpGkGQFlVVFVdL47t4NjOuTM1u69mWyc7n49dv2X7tHMuCjmXynz32HGX&#10;HeTri7zMcWyHTrdW0mrXZXV1FcqC7tJSvcKmqLWZlu2C0pSlIYpT4iSlE3YRYKHXp8jzpt3XCz6O&#10;nzhNHNcLJnBdytJAmmMmCX5vQFXB0aN9HAWrWxukkgIQuAF+pzNLo5yzsAxKmn52V+pluYviPseO&#10;2Zh0jrnhrBav5vrDlKg96x7z8vrai8SePUfBnnGz1fw/d8O0pfRdHHk3+u9Zx99N7DEvbF9jbss3&#10;SB9o0aJFixYtWrRo8W+Dlqxt0aLFvQalVK18iCIOHDgAwJkzZzh06BCjUa3oWFpa4tSpU/T7fd7w&#10;hjfw5je/mdtuu43LL78cpRQXXnghRVGrZ1ZWVoBzGHBbtGjRosU3DxR4vkscx0ziEYv9Pjd9/GPc&#10;9z6XoZTFlVdeiWPbXHzxxSytrKC1RRD08C2H8847j/vf934c2LcfR/lcdvElHFnZx+uuey0feO/7&#10;WT2zDoAXBNh27Ua0MuAHPUAxmcTsUEU2hmS9M3lz3lkb87FsG1Sj4ZCHPeQh+GqR5aV9LC0tsf/Q&#10;fi699CqWlu6DCJw4cYIK4eOf/gQPfehD6AeLLPf7LHo2nudy8cUX88QnPpE77oQohaq54VRReO6y&#10;q90h6pkjx6npeft/1Ri8d5J+pjaeq7uaVNebAAAgAElEQVRriP4y2EW2TEna2vReZ2b3bC1UM2N7&#10;WZa4nkeWZWRZRtjpNArJ4C7neRFhsTfA1pp//vhNXPWgK/Bti/2DDsvLSziWhVa1yq3X7xP2uxxe&#10;2c+B/YdZWTnC0aOXsbm5zmc/9zm+67sejq1DLr74Qnrdw3ScLpdffjnnnXcejuriqQFLS4fYv/98&#10;eoMB//fTf57ReDwjZoGzCNovh23T/JQY2Jut2q13M2rqMhS01lhuwCc/+lG+88EPwbEP49hHueiC&#10;Czmwso/FxYv5T//5iXz6X07S6XQYdBfxggABNjdGZFkG2qI0BWVZ0u3W6ckN+L7P0uISRZpw/Ste&#10;wbd/+7ezGA7Yt28fS0vLaHeR7/7uR/Du93yIcRTVCyuA0AsYdHcvONi7nZ2reo0xdZgLpdhaXWNh&#10;eXm2fTIa84//+HEOHjxEr9fDty2u+rarePv/eTvjcYQxEHRCwo7LO9/5TtbXhmRZTpaVZFmBEYOY&#10;iizP7n5l7Zn4e5hPkd19eAqDnMNXcJ7neIM+KEWSJPzzJz7Gzzztp+l0Ar73Ud/DydOn6PY8jALf&#10;t2debNbX10jT6G4oJadErbV7x470TU87e6xpxplZmz6H29ZvUGJKaz1TnMZRxPc94hE86EEPZN/K&#10;Cp7l0HMDnDBgcbBA0FvAdgKcoEuv2+fgwcOsrOzHc13e8uY3c9stX6pzL/UVjx4+gO8HpFnGS1/8&#10;Eq644goO7jvKysohPM+i291Hr3cef/Qnf02/3ydUAVmVE2cplFK7kt+R2mkhfoXhYWZq/nPU0551&#10;s7f3hvnanZG5eyVxzytMsZO0PTf2cFU8ndeaPO3ZJhVNm7y3MKcxP8dilXqT2dVXpufOE9s7t551&#10;TGvCa9GiRYsWLVq0+JZF+6TXokWLew1p44qw26xMT9MUv/HN1+/3EaljjPX7fW6//XZ+6Id+iMFg&#10;wGAw4KMf/ShpmtbG7qqaKWmNMbiuO3Ot3KJFixYtvjmxtblJGIZ0wy4bWxs89MEP5rOf/QwiBa/7&#10;neu56Oh5rK6ewUYTBl20tnA7A8armww3R1BWdHzN6uqY0VbC1c+5mv/4H3+YH/iB/8Bbfv/tJHGt&#10;0DyzMcFxLSzboSwNvYVFanbxrpU4U2PqVFHbhIkENGHo8/l//Sxve9t1RHFt3A/cgJMnT3Lo0CG+&#10;dOsGl1x0FAuLB175QL7wr5/jL//qj1FKoXV9z9Orq5w6dYr9+6Hjg91Ybh0/2DMdM1XrnJrt7CO2&#10;86Mwc/TfHmqksz67482ew/h/F3LR2tyumyi/9Y46yVWz1yAiRJMJjuuT5yVlJXh+CGiSJJldS0R2&#10;kLbzv4WKE6eO8W0PfhCf+cynSIuYt/7Bm3noQx+MbUGvFxAEPlVcYCrNDz7uibz//R/kjtuPcezY&#10;zZx39CD3vexSPv3pT1KaMa985SsYDGrV6OnTG2xuboLWhIvL/Kcffhzv+fO/IEki3va2/0O3t1AT&#10;tKgmpuj252yYsz47jfVnK3QRvUdt1rme8rpOEGCSlKse8h188P0f4n1/8WZWBjBczynLClCkWcFg&#10;aQkDDNMxo6h+bur3+wSeDyiiSYKFTZ7XBGpVGWzLBSwcv8MvPutZfOQjH+EBV1xKkjbPYNrlli99&#10;icXFJXqdDguDhSYHdXzKPJ9rJ8BuWuKcSkuYLURYO32ahZUVMIb19TPceeedvPSlL+Xh3/kdJGlM&#10;1SgTjx8/ztN+8ic5//zzedOb3oRSips+/ine94EPUJYlQeji+zaWZaGVxtK1+/F7AncpBv1yatGz&#10;ts33YVUrtWeEz5zqsGkAXr9DNh5S5SnxJOKXn/ks/vrP/goq+OQnPs3TnvY0vnjLnWwNc9ImNjjA&#10;yvIywWx8me/fu/u6ppar25yTvJPmvEbFeXZWG5Uw9o4Yotv3m//slYZ/C9R5tbVNaUqMKdAWfPhv&#10;P8KnPv0J/vwv3s0z//svUpg6wqpYNpURqkpY2n8QlEM0SZmMxlQFPP1n/x++7YHfxpOe+GSO3XGc&#10;KK7dqmdpge/5XP285/O+932Ao+cdICuh4/UoigLH9jh06Ai2tqkQlLLoel3QFlVSLzYwaju9U+yo&#10;g7062LyatZlL9LlIwF3td/tfva1wVdtj2nS+uavz78pbwDb2aAdqur1uRTvyuYN01jtOOVebPPf+&#10;PU6+RxcUbC9w2JOonSN6905CS9S2aNGiRYsWLVp8q6N92mvRosW9hiAIiKI6rlaWZfi+T7/f58SJ&#10;ExhjcByHra0tXvjCF7KwsMDBgwexLIvJZMLW1hbr6+scPnwY3/eJ45gzZ86glEIpRa/X+zfOXYsW&#10;LVq0+FqwsDTAmJJoMmRpYQEQ1tdWqcqCJ/7Yk3nyj/0YAL4bEicJWVrwt3/7dwyjGJGKj3zwQzzv&#10;V5/Lwf0DRCBOKnrdDv/yL//Kr7/oxbzl9/8AAwz69YKhOMmpKgHdqMb2MMLqqWrOnG3pFlE1YYhQ&#10;5QVVVfHwhz+chz30vlRVRZKnOI7DZDJh374ltiY5hRTY2BRFwZFDhzl04CCVKVjZt4TrulRVRZ7D&#10;JIGtcUScxjvTc67COyt5NjuIFaA2DJfN5y5O3ZMwMXvs2wNqmz+eJ2MMjaIZta2yFUGJQYuh0+1j&#10;jOG1r30td9xxB1A/J/R6vZl77Fl6d5G2AGVVNt42DMPROmjDY/7Do/j+R38vZQXjcUIySQGN6wZ8&#10;zyMeyUMfciXdriJPIMtKbEuTZRllnvAjP/aj/ORP/gSuB/1+UPNjRiiKiic84Ud5+HdeSVHB6uo6&#10;NS25TUR/NbAwbDvknRrpp2rE7a2qcTE8fycB8jhGKwVVRccLuN8l92Xf0iKBB57jg2hGkwgsGwPY&#10;jkfQxLosigLluORxzEJ/AWOEt771nXzuc1/A0hqlLSoxTLa2iDaGXHa/+3HVVVfRDcGUOSKC5fjE&#10;aUmc5KyeOUOex+R5gimhEXHO5WI79bXCEJRiJ8PX9EWtNVprVg4cgCpndfUUFoonP+nHuPbaaxn0&#10;B9x0000UlZCVFZ///Of5o3f+KY957A/ynOc8h7AT8qhHPYpPfepTtXoYSLOc0WgLMSWVKSjzrzQm&#10;9B74Why8zLunnX1vkzXzqu1Z39ulsE3GY9zAx7Isjh07xkf/8aON4leRjUb8/Yc/DFrRHbj4gaYo&#10;6sWRZVEQTcZs92u9fZ8drJBFPZ5YnD2mNNiRxt3E606lvdl9yo7z4G6PN18X1D1PpI537vsBx++8&#10;jZWDB3nQg67g4ssuRtsKlGY4GoNSXHz/K/mHGz9GVuUUpuKP//hPeeAD7s/KYIAGPvzBD/GQBz2E&#10;W2++DdsCUZrSCFtrG9zn8sv57u/+bpYGHlEW4bvBzE1yWQkWDr72MRioBMtuwsAIeyw4mmsnXxHJ&#10;OG178zi7Tufv8tV0gZlr5nOcvFeSNbtHv2nazk7Pl0vTPeaX6Wu6UFOmc9eYemcQdQ+msUWLFi1a&#10;tGjRosU3JVqytkWLFvca1tfX6XQ6iMhMGZskCYcPHyaOY1ZXV1lZWaEoasNZHWdsk263y8LCAktL&#10;S6ytrQHQ7XZZWlpCKcVoNDrLmNuiRYsWLb6ZUDEcDtFa0+v2GEcjsizi0MEDWLZNFcVccN75CIZO&#10;p45NaYxw5Mh52LZDNBzx0Id/F896xjN59w3vwXNq6ivPSxw34M5bbudVr7qOz33hBLYNcVbzr57n&#10;UZXlnBpnF2bWZANidhCNAKYh08qyxLJsMMIdd9xBUYFnexw4cICw26PfB6UUWZYh1MrRo4cOY+n6&#10;6mdWN0jjiIWlRXo96ATQ79Wx2jFfZn6bKtpm0LuM1Zpt6nSeSp3+N3+82fX/zs+5iJh5VRVzd2PH&#10;kXtJ8abXhf/v72/kVa++jmPHT1IZUNpGWxZxkmFE1aTVLmXt9NuxPFzbpapyfN+jiIYoR3PBhUdZ&#10;WPDwPAsvCHHCPojNwYNHAUgScJw6LqrG0O91mIzHkOdcdtllTCYwGiXYtg1NLOSFhQVKAdeGxYXl&#10;7RJVZ3/O7RL5bHWtmlO37SgiNW2ZBmumxJ3WX02quEEAWpNsDsEPObTvEMO1TYoU0jRDKYu8rNCW&#10;VZO1loNjeYjUZClFOXONe+ONN3Ld9b/D8RMnKU1N+EVRRHdhgbDbYX1tlTAMSVMoJCcIAjyvA8rG&#10;th0O7j9I4Pp4rou1y5d4nb3tApnyszTbd6yJUIDWWJaFlDlYFmEY8jM/8zPcdNMnAfit3/otLr/P&#10;pRw/fgKNZmlhmcc97nG89a1v5RWveiWXXHopo/EIPwzoLwwA8H2Xfr+P1hpbWzMPL3ury+/GB+ba&#10;/i7S5RyfHW1A7SZGp9ipDjSz9rK92GIaizTo91BaU5UlvutywXkX4NiK0O+gLI9HPuaxuK7PNDx3&#10;WZbYlo3tOHS6IbvHj9kYMUvXnLJ2T4XmbgK3Hi+RRj3fbJ0uM5i/hJ62/R1j025S8OtN2p6tWLQs&#10;C6U0m5sbHLngAsDg9btcceX9yAuD5dho18MK+2jXZ2FlPyVwcnWDRzzie/nA+97PcDik73dIxhGu&#10;6/NTP/Uz3HzzKmFgMRqNCMMQHJfJJGZjmBE4IVVVYVkWnuNTZiUVdSVWRVX7yre3eVpztmCdWbmd&#10;i/VT3CWzaWC7fc+P87KD2sfsmCM465472v/eHeKcydvLs8C55qPdLWhv9fbuBUV3tcBgr+Tu0UYF&#10;trXCd9ektqtu5Oz075nGXce3aNGiRYsWLVq0+NZFS9a2aNHiXsPy8jLD4RClahNCkiR4nkeapnS7&#10;3Zk6dkrWuq5Lp9MhTVOKomBzc5OVlRXG4zGnT5+eXcd1XSzL2vumLVq0aNHiGx9K0e12Z6Rgr9Ob&#10;kXF5NKEsC8IwxNUua5urZEkCyiaaxORZRafbZ/XOO3G6Ay6/z315/etfj6VAlIUoi/6+/Rz74hf5&#10;h3/8J46dGBF40AldiqKqY2LKVPE35xaxsYLu6WhwGkeuiS/pui5Y4HkOSwuLdH2XysDJE6dYX19n&#10;dbXC0g4dv1+r3ZKI1dXVehGT4xH4Dtp1cRyHk6fhzHqFASxlNcpf7toqKzTEiL6bxur6KDMjgqaf&#10;r+RVYA+CZpcBe55eqauznrdrkm77+H/9/Of443fdwJe+dCtBEJDnObZtkaY53W54l6lQAlmez9Lj&#10;d0OUFnA0lqXY2qoVlVlWUBYGY+DA/oMgUJZgWfVzxHA0xLZtFpZXyNKEwaCPpWBpqUeapViWRZEX&#10;+F5AI9LE9WwqqcmTr8xovqucZ/W3O3PTf6aErmDNSG5mrrjzNAfHqdvscEQ6iTAF7Fsc1G5NLY1l&#10;OdgeZAJpVZJLjqkMru9Q5hlYLl/4whf40z+9gX/5xKdYWdmPUrUa2nY8EEHZNp1Op1Y8m7oOJ/GE&#10;rKgwYlFVQprEgKFI4zkyc3thwE5K/2zMtk45DwuUbZPFE770pS/x7ne/H8+BQwf384OPfSwAR48c&#10;JisytAKtFUVR8NNP+0muu+46Dh0+XCvdk5jxJMIYM3t+TLOYbZfcXwPmmRz11VyrrOt/nrDdRdzs&#10;vNHOe4y3tsBWVFXJlVc+kD96xzt49KO+n2g04pGPfCTXX389h4+skGY1xVWrjCskTXY13Hn6rWKb&#10;GJ665J47VE3TMz1vrk2LNB1+pwZyN+V6thvce9TH7D2K6bvJ4uICmBKqEvKUOI6w7Xq/yUuU47G2&#10;OWZtc0xawIF9S6ys1ItLl3s94jSiMiVSCTffchsf+OBHWN1I8YIOjuciacq+ffvwnfq+WZlRJikA&#10;xphmrKvJY7SGXWt5DPquS1Ht+kZ2ELDnPq9ZGSBTIn/bzfFZnOv8hj0IyL2O260inW9R53L2u01i&#10;zo2Jza+K+Z4yt3hAziZs6x/TfXcXe+ZoF+5Oe5bt9M1tqebyMLvffPrlXAuBWrRo0aJFixYtWnwr&#10;oSVrW7T4FoeIYIw5y4XgXsft/syjKAryWSAytt3LpemO7VVV7bhfp9OZqWCDIKCqqlqxAti2PYtH&#10;a4zBGINt2ziOg1KKxcVFkiSh1+vR7/dnBO1UpQu1WgBqg0aapjvSJyJMJpPZtvF4PEvL9Njp+UVR&#10;kKbpbLsxX88V/S1atGjx7wsitUt7IwYjhqoqcCybKk9xLAvPdXEsRWUKHOUQBiFIPU94nkUWJ+w7&#10;cgSA8TjiQQ96MIcPHSHN6ljpo40NOvsO8IqXv5Ijh/tUAkZqW/d0vEdZJEk2c68/mUzQjftLESFL&#10;ElTzW2tNkVdESYpCoa1G3lQZJpMJWZZj2zbGGFaW96MtC9sGQSgp8XyfXjek3wkxxtRzZZFTiWDb&#10;4HkWGihNQ5Y0REEcb8fny/O0MXbXBvSqmXunBt4KiNM5F69GQEqoMsAQxXVYgryqWN8cNecYJmk8&#10;M0FnVUHVmL/TbDqnNi4ypbbCl3nBZLgFVORFTmUqKlNRNiRCIbWbYd0YlvM0AwXrZ1ZBKxSKt73t&#10;bbz2NdehXQ/HD0jyglGU4PouSV7NyLXdzzBaSa06c4Oa3LYsijTCdjTkMVkeoRQzgk7ykjDokGUF&#10;eQ5hwwN7tsLSDRlVlnhB0DyDwMbGGEtb9TUsi7wqabLeFL9gpKb587zYoQSbeQopCwRI84KpPltE&#10;YQyIMVAWNXMsYApBptXWPHoVeY5GqMoMC0GjSNKEyoBYgKWhLPH7fXBcqAz9js/m5hCNRZWXdLpd&#10;JpFQVhBYQb0QwAgYsK36OeyNb3wjr3/963HCEMuyqAyMxhMCr0NeVFR5gWVZjLaGuE6tujUYlHYY&#10;Rwme3yjN8wTHtymTbTfeU01ohSZKo2nHb7IpbKvW5zmJCkTYWl/H63T4s3fdQK+vKYr6GTIMfcbD&#10;iDzN8RyPykBZCr7nUBTwyEd9H8/65V+mv9DHdp1Z353GifZdjyLLZ8+tu58bmavDWT6a59Mdz8XS&#10;5FDA5MWMv0mSYtaXppRwKTWplBU5YKjKvLlACc0zaZ4akqS+XmXYLhuENItRCHmWUmQ1waua52HX&#10;9ynTmKvufwXvedcNZHHO+9/7l1x84RGSHMKwdkeOpcEIyvUwcVT346oELCozpbBK0iya5Ws8atqn&#10;qRt3WaUYKeebKVkc1xVYZHV+BPIsI03zGYk2Scr66pVBUZI1bSEvCoqiAjRZVmBmZZjU7urRO7zo&#10;pGm6Yzz4cp9zod7XUGNnHd8sZhGD67h1DYgBrSjLrOawqagqcBwHlKJMMhw/xAu7lAJpUS8UWT6w&#10;jwvOO4oNdIMuUZKQRzFve/s7sCwLx3HqtkUdDz0t6ncoRzugLYqiIAg8Om5AIc2cZel6MYOCybhE&#10;UddjPOt3hjJLZwsBTNHQm5WQTl3sS7NqBYhGk221u4G8OX4WO1yVoErKKckvEMUZFYpc6sU/0rhi&#10;LuKsJhTNNjEaNfcsyqpp8qYuejUbCtjY3GK6UiPNMnRDPo/H0azO6rGv7lGl1N9pk8Y0r7XHSS6k&#10;5Xa9F1nCdHasypwsz+p2aJpySpO6cTdz2jTPkySd9eE4S0nybG5thmkWe8y3JzVLI9ReoqpKpkVM&#10;mlazPpZmTbma5oFEII6LWV8RIMur2dxbJDEziroSyoJZn/xy7/UtWrRo0aJFixYtvjnRkrUtWvw7&#10;xl5GjelvY8z2yzp1HDHXdRGRmUIWakPp1JXelPjUWu8wtKZpOtvnOLXxLIqiHffe/T3FlDQNggCA&#10;OI5nBjVjzMwAN03f9F5Twrfb7ZKmKVVV0evVyq3xeDyLg6u1Jk3TJi6Vj+/7iNSxveYNdO1LcYsW&#10;LVrcc1BKobWNVjaWsrGteqGOZdso2wLbIo1rQ6URwySZYLseWZGjVGMgVRYYw8LyEr3+gOFkjKDJ&#10;kwwcl2htlSxPOLOasLExIc8KLEsRhgF+GDAaTWZzSJrW8WYBkijGsex6PjAVWmkmkxjPq+eIra1R&#10;IxETFDKb76DW+uyeLzTskBApEaqqMWiLIBq8eorbJidsBwS0UuSN0deyrNrCnaXQqC6TJMNUME5r&#10;esf1HTaGI9JoQplErJ84XudpMiIMA9KiJt8WFvtEccbm5pDA75LlBeubm9iWTZqljCajpmw0ZWnI&#10;sprUjqN6IVR3MGC4sYbrOOR5XhPdFqyujbAVKCzyoiGalSJPEpYXByRbm7zkRb/OtS952aw84iSl&#10;1+3Mniuqqtox786X7/T5xAgzmZFSqvHtWzKluapKcBwP7QUYA1rbFEXNgc+K2LZBhHgyIZ3EZEk2&#10;21eZCjEGkQojFcZsK58KU9VEqqkwZU6apWR5RlnVzw0KhWM7nDx1Es/1yEtDXpSMoxhRGqU1RRaB&#10;JZTRBO0opgFs46QijnK0VatYtRhGoyFbmxt4XoC2YDTJEWXAkpmQSwFaNBag0HR6feIspTQVeVlg&#10;KKnKguHmOpg6z9f99st57WteS5kWDAYLjMcRZQmD3gKG2h3x9KN1TZgKFT23g6A5/4KLGY0LsjTF&#10;dhyGq2ewPQcMFCVsDiNGcYSg0bbDOKrjeyLbLlRNI2ffrRhb2LfEmRMn+OIXb8ZpiOXbb72dv3zP&#10;n9PvdxriDoypn+mmTSTLcp761KfS79cxkfv9LlVVEUVjsjyhqkrcpp2NRiN832c4HBJF0ex502na&#10;dJ7ns+dMrTVJkvC5z30OYwomww02T52mmERo26YoSqI4pTAVUZJzZm2Tsqrj5RZFQZrVRGNe5FiW&#10;Zry1CmUOWjHenOC4Gj/QZCVMooRJVBNVW+O63kUMruvWfXCS0+13OHnyOGgwZUWZF1iuhxaQCvKy&#10;JrG3xiUC9Hth4x29Qns+RZpiWy4bG1tUFeRlzur6aXzPpazyZj2Ipmz45I2NNWxLoZXh+KljzcIO&#10;8MIuRRRh8npBCMrgWhrXdxlPcvIKwqCuvzyNyZMYz3cBjeuEOI5Hnpd4XsD6+ibGQBB0Zosz4zie&#10;vYv4vo9SavY+ce9ht65zTlGp6j4559gbpHZULkrNpMN5nkOW0wl9Bt0ucTKh3+ljBV0++tGPMYkj&#10;0jyhMNtj3WwhiDGgYWtrqyGtwVMOnbBDNppg0oqyBNuzyYp64UVVGYoip8wyLEshZUaVJpRlvShB&#10;W/U7jqF+J8uiCIkjOr06nvuJ40MAXEeRpDVJnMUTkvEQMNiujclTTAW90KvnEeWyNRyhlIXJcqq8&#10;qMnc8RgDrA03KExFWmQ4jkUaRyTj0axoj51Y48yZDZYWVxhPxsRJQuD5JHFMnpf0ux2O33kKgCiK&#10;UNri1PoZLKVAKvzApzIVjmsxikssV+HYirWNOs2O5zJeXwVVYtk2pTFkVU21bq2tY1sKlCKLJygt&#10;eIFfr7nQikmSYADf87EdjZGSvMxmhPfW1oQoymdpS9IEzwswUi861lph27VLfd+3sCxVv3t6PtFo&#10;q+77pmK8NcJyHKIUTm0kjOISx7UQqYhGQ5zAY7K+URPKZb2YaG0z+Qq9OrRo0aJFixYtWrT4ZkJL&#10;1rZo8S2OqWJoN+5KcTslKadKWGBmOJlXworIbPtUKTT9XRQFZVmitabT6WDbNmmasrGxgTF1DMJp&#10;2mqjfW0MmxoFLctCROh0OkBt+MiyjDAM8X2fKIrQWhNFEevr6zP1xDRGoNaakydPArWBZ2rcqV+i&#10;9exa03tNsbq6ysmTJ3Fdd5bHlrBt0aJFi3sYM3eItWFcUysu0bqOh6ghL1JsNL7jAIZON6AsS9JC&#10;8BtXucPVNcqiIkkysqxAK4t9hw6htAat+f7v/34O7AvYv9yl4ztk8Zi1M6eoqoo4yXAch62tmrTZ&#10;3NwEDN1uSJbVhu6pAi9JEkaTCbbWDBYW6jRO569plkQaJd18RrfnXy3SuAJu1GrN3CMCrtWo8aoK&#10;xCBpilQGy4KTJ2uD9eb6BpKk4PmY8YQizcjzmtgbjSMmzfqqhUEfv9PB9j2WFgYUkzFBN0ShqBCG&#10;ccokzbFcFz/sYgDX9ej2eigUvhfQ7w7Isoytra06F41L1CIvcVyXk8fuoNfvAIbQ9+h2+xSVsG+l&#10;T5qDbSuqqiKNUzzPw/U9PvfZf+E3r30Jv/UbvwGA2+2Dtjl+6iRKQ2WE1bVNwsA96/lkGuO1npNB&#10;jEJqiWlNKiuZi69Yl2meZZg0ZbI1pt/v0+mA79eisiQpCPw67mo4GOAvLNDtdvE8ZsQfc/ffJhOn&#10;CqkYRyu6YYApc6QqZnFlN7c2G6N/vSVOM0oDnW4PlOb06VWyJAYqsjymzAomcc5oUpIXBa7rYls2&#10;8XiM47gM+gM8L6AshDQHN3QxWs3lWdACqiGRFEI03sR1XY4ctgl9h8wkBLbH8vIy+WjMy15yLc99&#10;7vOJY8ENAjbWt0jzkjCE4SRia7SFZbng+lSl4Psug37dmtM8RimLW265lX7PYWlxEclTBiuLoAxV&#10;kaE09AcdtG2RVjmu7WLKCoqpqvSuEY9G7D98mGPHjjEa5SwthGgFz372synyin63T57kOLZi0O/P&#10;iBPXd3F9j//8+B/BDXzKqiZzPc/DsWymzs8nkwm9fp8v3XYr3X6PoBPi+l5DomVYjo3juowmY6Ik&#10;RoAgDLnksksB6IYdFvcfwAlD8jhBqZqM6XZ8tLbYt7LYuEl38Vxv9jzsOi4oobcwYDzaAmPodLpU&#10;VS0qHg1Tut0Az/NIioiFXp+t8QZpmjAejymKgrDjsrq6ytLSEjTPvk6nC2kJRjEeJayvjemGCtez&#10;MUCalWRxTLS2BoDjeZw+vUonXMR1QlzbJQh8huP6GX19LaHf0xQ1p8TCYg8hZ23zNIcPHmYYZ9x5&#10;cpWirHC6XXQYcuzzXyDe2ATLYhKlhF0Xy4LNUcpwa0yZZ7iuBXlGPEkQA6dPr1JVwmQSEzQKeIDR&#10;aNIQxkKe53NjQb2A4p7B9nhRN4u9Ak6bxj/+nF5amSa0eTVzZStKUzVErdb14p+qLPA8hzKv23xW&#10;5Fi2jXZ94iSZ5Us0KDVd2FIvPj185AhB4OG6ilxyojQiTWLyLEF7Vh0j3Z1LugiO42I7FgpFMomw&#10;mnE3zwo2m3ev6WJXb9BlNBrN5l0ws68AACAASURBVOGVlQFawyQRUIrReIQX+gS9LtlkxHB9FW1Z&#10;aF0PiwZFWtWLPNZXN9Ci8f0OlCXdwYCNzQ2WBkvYroXt2Jw4dRw/DPC9ekHUZFyHMljetwSA6/r4&#10;bgBo0jjDtW3uuOMkR48eBGAwGDAcD9m3fIBTq6dACfFwi1On6rnRDW1Or40RYHlpwOlTp5Ayo7e0&#10;yHhtleHWJoEfMBpHpGnGwvIyRZqBMWilajK3LFldWyfwPIq8Is6zeklJ806slJotxqnfVW1E6vdK&#10;23aoqoo777wTrTVxnLC+PqTfD0iSgjwv6XQ6nDx1nE6/C3kKuibQHQcCH5aXAjqhTVJUOI5Dp9+n&#10;nIwJfJdiEuE4FhsbGYN+cA+1/xYtWrRo0aJFixbfiGjJ2hYt/p1gtzJlXkF7Vy7ETp8+PXMTlyTJ&#10;jFgtimK2wr12+VQbT6qqIs9zRqMRxpgZEbq2toYxhoWFBW666Sae85zn8MIXvnDPzzXXXMM111zD&#10;85//fF70ohdx9dVX87znPY/Xve51nDlzZkbibmxs0Ov1WF5ensW59TwP3/cZj8ccOnRotirf87wZ&#10;4Rs07g5PnDhBkiRYlsXp06cB2LdvH4cPH54pf1uitkWLFi3uecxCHJ61g4aAUgSuh1aQFrWaJc9z&#10;lpaWCIN6PivGYwaLi7iDPh/68IdJshQjhtVTJ5Ek4fz7XsZjHvNoRqOCzY0hihLHhpUDy1RVxcrK&#10;MpNxzN/8zd/w27/92xw+fBjbstDKYmV5mRf9+v/illtuwUg9d9XKJBiNRzNGz0LN5ae2fN/VfKEF&#10;dBNrD8cGraiqhgRrCJ36eoKyNVGUcuPf/wPXX/8aDh48j7DfZ9F1OXjgAC+79qXceeedlAL9xS6q&#10;FuMyGscgFb97/Ws4euggB/YdxVNdFpcWGQQBV1z1IP7wj/6YykCSpPzK1c/FCwIOHz7Kn95wA4Jw&#10;ZvUMve6ATqcHaFzP4cypDT7wgQ/xgl/9NR54xZUs9BexlU8QBrz4xS/mtltuJU6qOnaw1GpW13Ew&#10;ecbH/v7veNPv/i5veeMbSFJYXFwkzwtMmvNL/+0Z9Por9MKQSy6+lN970++f5eZx3ltHPTcr6vjB&#10;jSePaXxFTKO8hrDTIegv4Ph+o/6FLAPPa1yYopGiIN4cUU5iNjeHTD0/K63BUigNlqVmYYRB0BZ0&#10;fZ/hcJ2yyAgDD1MVfOADH+AXfuHnueKKK7Bti79+3/uJ0pSw28Voi0lWsDlJ2H/gAN3lBYhHdHod&#10;LFuxtrbGpz71Ga699mWEYYitHC65+EIcFfLc//k/ieMU0BiBSVSBVogWGpYWMLW4uIEf9knzjFtu&#10;n2ADygibm2c4fftt/PiTfpTrX3MdWQFBUNeTSRP+63/9aTrWIgcWl7jgoot44++9EaoKx/MoioKq&#10;qtu753r4YZeFpf2srScUec4n/vkmHnzf+xBYPpdddgm///t/wChO6bg9Nre2MECnG5AlEVPCexZ5&#10;Up3Nk4VhSJVlPOABD8B1YWsrZnGhz+r6Ki996UtJkrRetEfdFUejEVESY1uwuNDlKU95CmFY13uS&#10;xTiO1fTNiixNWVpaIs1ShsMhz3jGMxqi3qPX63HjjTdy7Ngxsjyj1+sRBiGra6ucWT3D+973Pmzb&#10;pRuEhLbDYieg0+sRhiEf+9jHGY3q5+Rjp1Z58YtfiuuFLO3bx40fvRHHtrjmhb+GrXx8q8tDH/pg&#10;AsfB9V2Wlg4Tdg9zwUUXcfXVL8AosByH24/dzn/5iadw5MghlheX6Pe7LC7s45WvfCWWY9NxA/Yt&#10;r7A/7NLpBCz0+lx04YU8+tGP5saPfpa1zeFs8Yjn+3iOSz3aWCwt7udjH/tnnv+8a1BWyOEjh7ji&#10;yvvz7nf/GV+8+VY21uv1JJ5Xu0DOywlLi33SKsULPYaTmJ//xf+O73gEdsiP//iP80//dCN33Hor&#10;QeCjqV37LvZ9lhZ6uBagBJNnfOj9H+KpT/1pHvLgbycMe7z6Vddz65duB9Fcf93r+cxnPkMcJ3Q6&#10;nXrcNdsk7TSUyleP3WFOGj/PXw7ToObUxKo1jTkqtRtjmiFJNCwO+igMgecQ5zk2NlmeolwXY+qF&#10;rZat0Pb2YlWtadwjW5y4/VaiKMIB0njCH/7hO3jsYx/LRRddwOUX35e3v/2dfOGLp3GbOLfTeQOt&#10;QQvhwqCeR8Vw/PhxPn/zF3j2c/5fDhw+xGBxgdDy+Y6HPYyX/q+X8MH3/8M0W6yuruN7Nt1uh8lo&#10;kxv+5B30+4d52MMeguf4dNwOjt3hvAsu5EXXvpSiFJZXlkjjjOdf/av4vsd9LrmEm266iaSMmcQR&#10;7//w+3jgA6/AsSyOHNhPx1Gcf/75rCzv58/+7L2cXtskS0puu+02Hvrgh3G/+90PbTm896/+mi9+&#10;8XY2NkaYCjY2NgDFm37vLXS8LocOH+DpT386f3LDX1AJdAY90grS0nDg4EGqPMPEEb3lJQYLfeIk&#10;Jux2ee/7PsA1z38+y4sr+I5Pt9unE4ZcffXVHDt2gijO8Dv1Yt68KCnKEtEKpQSrcZNhWRZJkvCJ&#10;T3yS3/zN3+TQoUP0+32uuOIKBoMBb33rW4njeLaIpCxLrr/+eh7+8IfTC0IW+issOi7dTgfb6hJY&#10;i/QWz+eaa1+J41hMJhM2Tp/iCY9/HIcO7Kc/6NMNuhw+eh4vf/lrv7pm36JFixYtWrRo0eKbA09+&#10;8pPlKU95ijzpSU+SpzzlKWKMERGZfbdo0eJbD8YYKctSiqKQoiikLMvZpygKyfNcsiwTEZGiKERE&#10;JM9zMcZIHMciIhJFkaRpKuPx+KxrTxFFkTz3uc+Vffv2SafTkQMHDojjOAKI53m1E0OlRGstWmux&#10;LEssy5r91loLIJZlyWAwEEBs2xZAtNbS7/dn1/iVX/kVOXXqlIiIpGm643s+PVMkSSIiIlVV7Uj7&#10;cDiUPM9nec7zfFZG7bjYokWLFvcMqrL5GJFKjIgUIpKKVLFIORGZrMsfvOrlss9xpKcsWeosiecN&#10;5NZTQxnnIiarROJE8q2hfOrGfxQb5MLzL5KjRy8VVEc6By+SZzz/WhmJSCIihRjJ85GMV28TMROJ&#10;41he/drXy9HzLpKnP/3n5eTJkyJGZO3USfml//YL0uuG9VxjW/LMZ/+yTNJMchFZj1IxUolUY5Fy&#10;TYa3f1Lud7gnIUhoLwgckAsu/j45tiqylYskkksuqyLVaZkc+4xcudiXw1qLDULYlSMPeLR8+qTI&#10;poicyXMRmYgp1sRMRvLaV14nRy+4n/zsLz5Lbjtxh4jkkp45I1f/3M/JodARD8R1fXnGc14gq5nI&#10;hhE5PS6lEJEyGYpUQxnf+Wn5nm+7UHyNaAtZPu+oYHvy67/5GklE5KOfuVkIuzI4cEiwkIc8/GHy&#10;+VtvlqSs81mWpfzrZ2+W6171Ojm0/yJ5zv94oSSjTCbrxyUZHpef+9mfEK0Qzw8FHPnVa14qmYiM&#10;E5G0EBEj8rF/+Dv5rqsul30e0gfp1A6eBbcrTn+f7L/gUkF5guXK/iMXyP++7nckykrJ8vq5pKoq&#10;EVOKqQopi0zyvJQ0FSlKEZFcpFwVqe4Uyb4ob3ztC8SzEdtCULZAV3APyvs+8gnJyjpNcVJKnolI&#10;JSJFIlJNRKqhvPHV18rARSwQlCs4A1GdA/Kev/mYrOYikYhEUsi4mkhZRZJlQ9laPyUb66fkJ576&#10;JFlY7Mrjn/gjcuvtt8mJM6dl8cABOXLJZfJHf/6XspkVMq5ERpVInGdSjO6U7PQXRLKRvOF3XieO&#10;3ZXnveBlEsci0SSTLBrJjzz2+2T/wJEmOrL81qt/V25dLSQSkYkUUkkkUoxEJqekvP0TctWyJwsg&#10;Pj1B30/spe+QDRH57NoZSWUsa+s3y3m9nlzSXZILBgPZ3/Ol39GC0oI6JAuHHyZYC4IXSLgYyu++&#10;4XqRLBNJIrn6mT8l+0Pqdu4eENW5St7zN8fkzFYpT3nyE8QHuXBZy6WHF8UGCbqL8uxfu0Zu31qV&#10;DTORjWxVjERSjLdEqkIqySWVUnIxkhuRshKpKhEpcpEyEZFYRht3yvv/4g9lIURchSz1Qul5gSx2&#10;l8RSrrzsN14hn/7M56UUkbJuCTKMc7njzLoUIhJluZSVyOZwQ4o8lrXVE/X4YjIZjbbk//qeR4jl&#10;2PLox/yAVGLEiMgz/8ezBIVcfOkl8lfv/WsxIhIlsZi6Kcs4msjpUyfkYQ+4XBa0koFjy0qnK4cP&#10;HpFfe+GLJK9EPvnZL8oVD3m4qE5P0LbgunLZ/e8jp84cF5Fc3vG2N0jHQVyQxcCTA0uHBPpy2X2+&#10;S276xK0yTEUiU8hGui6b8QnJzaZ86MN/JZdderGcf/Bi+ZN3vEtGk6Ek6ZaISeUtr/7fcsnCknRA&#10;Bk5PLB0K3pLc9KVTMhSRiYikxojJIqnWjku1elKqJJMnPP7HJfT3ybUvebnk5fD/Z++9oyWr6rT/&#10;zz65ct18Oze0CJIEMwLzOuOMiigIKElAkSgoyRZBaFIjGSQjQcAA4wgiwTaiqMyr6JCD0NBN9+14&#10;86188t6/P86p6tuIo+u31sx6nalnraIv3XWr9tnn7H322c/3eR71ueMOVMJA9Q+UlG0Mqasvu1dF&#10;XjJPz1TXq1prtVJqXE23NqsPHniYwuxVH/zIfkoGvlJeTZ181MHKAbX9ksXqBw/9SE15Uo27yfdH&#10;SiklPdXYtFJdt/yrKqtn1edPWKrGNjeUipV64nfPqZ13eqfKZnpUT3lQPfTgClWvJ2v2MAxVHIcq&#10;igKlVKykTNbjf+31lyBlpJSMlJJBMq/ISEmZ3ovS+1Ekk2tUqaaSqqqUmlKhv06peIP6xYq7lAMq&#10;p5PMW2avKu2wl3q5ptRorFRdKeV7LdUYW6/e/7ZtVB6UgabypYWqvHgPNbD93mr1eE01wobyowkV&#10;eCPqy188XOUEqujkVT47rDAH1L8/u0o9t2aNOmHpyarYn1V6OnfamKq3f4n63OfPVlPVQEVKqTBy&#10;VeTXVLM6qpRsqbBeUWtfe0Vd+bVL1dDAoLrssstUpTajGn5dNVsV9dlPHaCKoPJaVuWdQXXhRTer&#10;ekspXylVafpKqkC53rhSakrF3ka1aLCg8oamHOEoXS8ovXdA3XrfD1QzUurlF19T//COvVQWQ80r&#10;DyodVO/ggFq54XXVVKFaN71BzdQm1Lt22V4VQA1aGSXIqXxpobrplu+oSCl15pe/qrLZrBJoKmNn&#10;1WDfXGVqOTU0uFA9/8IrKpZKRSpWyy4+V6ElY8cApZuGKs1dqE5edqkajZSqSKUaUqkgbCql6kr5&#10;U8lLeeriKy5TZIrqgiu/rtatflWpqKUqm9ep0z9/vNIEyrQt1Tc0V33prHPUyNiESmYhqVqRp3zp&#10;KjeoKqWaSklfvb56nVp+0RXK0B11+OGHqzVrX1PrN7yuzvjSKapYzKtsNq/AUN+849tKyeQanqlM&#10;qFu+ca0q53U1bKOGTFMZaApyasluH1BPvDamJmVy/UillFubVMqbUS//8bdqQV+vGigPqcd+86wK&#10;0/my+0zaRRdddNFFF1108d+L2esvKaU68MAD1Sc/+UnV5lYPOugg5XmeGhkZUVNTU2pqakpVq1U1&#10;MzPTeVUqla1e1WpVVatVNTU1pSYnJ9X4+LjqKmu76OJ/IVSqTJltkazU1vlwmqYxOTnZqWCvVCod&#10;i+HJyUmy2Sw33ngjX//61zn//PM5+eSTefe7393J1BJCkMvluOSSS5iYmKDZbDI2NkYYhhiG0bGU&#10;emO7ZlsPt3Nq4zimWq122iaEoFQqUavVOrbI11xzDUuWLKFYLJLNZhFCcO6553LRRRdx+umnc+WV&#10;VzI+Pg4k+UJtpW2r1WL9+vWdzy4WizTTrLB2P/wlK+kuuuiiiy7+fyCN2tQEqW2r4M/MXmwbXdPw&#10;wpBQxShienpLBIGHaULL93jiiT9y8y238K73vZdtttmWtetG2LBhPfsecAArVqxg6dIz0IFKrYGK&#10;Q4gjLFPg16qcfvrpfPXsc9iwfgNnfuVshoeGaTWbGIbBSSeciOu69PX1kHUy3HPPv3LrrbcTxIp8&#10;1qbZ2pLnvpWN5l+BYJY4CzrhqSr9N8MwUMCmTZv40peX8qUvfYkNIyOcd955zJ8zj2ajgZ3Pc+Lx&#10;J9BqhfSX89imxXe+cw/f+MZdxDFk84kFqVIKQp8g9Nhrr73IZMDJWkxNTIJhUSiXmZrxOeCAg8AL&#10;aTQazF28LU/94T94/fXXMXWTVWvWMjExxQMPPMAXTzmVykyNU045FV3XyfX0YOoaZ5x+OvPmDGAa&#10;Gj39/Vxz5VX86z0PIhQEbkwcwTvf814e/81v2LhuDYcd8EEgUb1i2Ni2zS233MpkrcFkpc6qVav4&#10;/OdPQNM0lLblupi9Puncj1W7V0mktEIitET5ajt6ajOtMTxnTqIMlUmOpxACpRS+H+G2XKTr05ya&#10;odlsks9nMIz086TcklsrJTEk2a9xyOTUOJZlYhjw/ve9hwd+cB+tVpNrrrmKgeEBSj29FMu9bFy7&#10;lmOOPZ6f/+KXKA2mZuropoGOwuotcdLxx3LCiSfQ29fHJz7xCaanZ8hmLVCKa6+9Ftu0GBwo4ThZ&#10;lp6xlAd/+AgT0zJ1L20ra/98faJpGj09JeoulMslWlGDjG3ywjNPs2r9enZ/+9up1j18X2I6DtlS&#10;iW/ecSeNaIbpZovXVq/hmGOOBdMg9P3EmtlINIh+4FMslFmzZoRjjjmO3/37vzNvyGZiSlKZmsE0&#10;BG6jwa233s79P/ghlrAJwhiBwMhk8ev1tJXyDX9uQdBqUegps9tuu7L//h/HNKHZbOH6Lq1WYpH7&#10;1bPOZpedd+ass5axcuVapqcbOBmToYFewiixnY3juBPFYds2CI1XX3mF7bffnieeeIJtt92WCy+8&#10;EIFg7chavn7N1/nEAQfw+urVfPrTn+ahhx9C13VimYzVKIro7e3lo/vsk4gYBdSaDWq1GkNDw8Qx&#10;/MMHPsCLzzyN8iPMXJ6FCxfy2iuv8sf/+ANh6HHIYQdz0UVfYbA/sUeema7imFnq9TrbbLMYy0qi&#10;RHJ2hmwmQxB47LTz2/A8j/OXncd+H/8EmUwG0zQJm0322WcfDFOnN1vEC11M0ySTzSbr9apHI0ys&#10;oD3PQ8tkmJyc5Mgjj+SZp59DEyYf23c/Wk2PY489Fl2HSqVKsVhm+fKv8dBDjxPHSYR2IZPhpVef&#10;Y5ddd+aXDz/CvO135IylZ6KEDobBjTfdyD4f+gBr1q7l1FNO4/HHHyfngOvGTE6Mg4z4+U9+xIXn&#10;XYJl2RzzueMpFZOok5122oUXnn+S4449gZlKlUKhiG0lzwBhGM6KLJFI9V+dWQv/ufmYTNTqWvJz&#10;8l9F2yxZkYy/XH8Pr69eg6WDZRg06jUq42MsPfMsnKyNZiTZpHGcvKRKImWiKGTe/Pn89Gc/Zvny&#10;5Xz729+iNtNizpwypXyenJVjenKC+++/n3u+9280Wz6GbiCE6uQu+4HLtVdfw6233kIUReyyyy7k&#10;C0WEEGQzWc46cynlYhHbsmh6LW687npuvulbSAmWZRFEAa1WA1TinvS5Y45GFxpSxWiaRhwrVq58&#10;jdHRKY4++hj++PR/UMqUmapMowkNz/NY9fpr1P0aAz39lAoFdtllJ7ZdMIdm4JK1s/h+iJSK4477&#10;At/5znfx/RBdM9E0g4mpKSIp8dyAq6/6Ohs2bObGm25m+fKLcTLQ3+8w0OugmRrVsTG+//3vs2HD&#10;JFMVFyHANBLJ8czYZlQY8tkjj+Tcr55L/9z5fPrTR7JgwXxAUhro58gjj8Q0k4icarXK9TfdyEOP&#10;PEy92UBHYOrJZ0mZZKKvWbOGs88+m2XnLWP+/Plcf/31LF60mIGBAQ466CBqtQatVouMk+Gkk07i&#10;4Yd/nFolG5x4womceuoX6evrS5XiGsPz54OuMW/hIC0P6o2AKI6wTR2kZGhoiB122IFTTz2VPfZ4&#10;O43Gf8X13kUXXXTRRRdddNHF/yvokrVddPG/FGpWxmv7/99I1vb39zM1NcUvf/lLbrjhBk477TR2&#10;3HFHBgYGMAyDpUuXct5553HJJZfwrW99iyeffJIoirAsi0KhgK7rWJZFNpsll8t1iFxINqV1Xe/8&#10;2c6qnU2OtlqJ9WWbtLUsi1KphGVZzMzMoOt6x+Y4iiKazSb1eh3TNDFNk9tuu42LL76Ya6+9losv&#10;vpg999wTIQSDg4NcdtllXJHm5i1YsIBNmzYBdEjkdu5tl7DtoosuuvgvgPYm8YDtZakCfJ8oCujJ&#10;ZynYNs1mndHNm3jHO3Yjn+9laGiIj+z7Ub667FwMw2BycpLvfPsenn/pJe7+9rfYZZe30VOymJxp&#10;YhkGpq5hOiaWIXjowfu5845v4rqJJe23v/1tXnzhJbK5HKVSiSiKKBaLRFGE67pMTk6yYsUKms0W&#10;UZzacCrgTS3ydYTQkeINFFT7bUIhFImtbhR1NteTj0ve9Mc//pHbbrsNKSXD8+bxzW9+k2eff5Zc&#10;Pg+miVKKYt4kCAKazSYzExP86Mc/pelCLOncUwF6Fy7CsQyiCFrNAJHa/zp2lqVLz+QXjz7K0Sed&#10;TJxGA7xlhx1429t2YnqmwqJFi3jssce4/PIrcOwsfuhzwQUXEfgRyvXQMzaWnmTHNxoNDMPAb7pc&#10;f/0NBEFMIacTuB7EoOXyyDjmheefR2sfq+fRmJpBNw3yeQPbtsg4Rmqh/Ob33C335C0cpVICiCEt&#10;QtN1aLXihNDK5RgdGWH//fcnmymTz9gsWDCfcrmXnmKZcqmXUqmPnXfemYsuupjJaRc5+8RpW9ZF&#10;nRMpJEMDA6xfs5qP7bsP9XoV34djjz2WwcFBHMvBMgw+8pGPYObz1CcmePDhH7F5rEJvXwHPC4ji&#10;kO/cfCMPP/wQAhgbG+VHP17B8LyeJMPYsnAch8nJJjNT1SSfNIz56c9+AbqGQqRctWBLnqbstFFG&#10;iYVvECTEkWkYZHN5SgvmEVUr2LZN1tKIIxBSkM8X8X2f9Rub2DqUy2WCMESGIaZlEYYhtVoyQgtO&#10;geroKKeedgaLFi3igQce4MWXXuAbN16IAHJOhr7BQRrVKt+59x6qbpVsNpsaH4OMojehZ2H2iLFs&#10;k6jVon/OHC655BLevtsu5HIZbNNOj1AxODiIZdtcdfnlvO997+PWW29larpBrOjEYvi+n4yFtIBw&#10;8/r1XHnl5UxNTRGFIXvttRd7vG8PZiozLF60mJnKTLJetW2mp6b4/ve/T61WI4oSgrBerxNFEWHo&#10;J7myQfL3mqbhui7HHn8CL7zwEo3Q47iTTiJsNln3+uvsuMtOvOtd78I0LdxWk8MOPRihKfw0n1LX&#10;dRqNJq+/vp4gSK67SjPJi264yVp4/vz57Lvvvhh2Mn6mZqYBSbFYxHc9qq0aGgLLsNFNC03XKRQd&#10;sqagXCySyedpzcxwx+23c//9D7BmZA0nnngSO++8BNM0GRoaYvHiXqIIJqYn0ITO6OhoksWbyTI2&#10;s4krrriMjSNTIHTeu8f7ef9eeyYWvJ4HhsHChQuJY9gwMsLNN9/MyIYp8hmdUqnEulWv8a277iRW&#10;UCr28Pzzf8IwYHSzh64l4+uYY45hn4/sg23bGIZASjpzJEAs4y2Wv//t2DLGtPQ1O365fStQQBj6&#10;bF7zOl4ApgW6aYCM2H73d/CJAz+KZVno6GnOeYzQE/JXqZgoCti4ZjU33XQjhWKORx99lFpzkuXL&#10;l1NpNIhlRKHYS226wj333EMjZe800yRfLKJ8n5/++Cf88Ic/ZO26dWjAb3/7a2IVE0URmzZvYvvd&#10;d9+SgWxnmZia5LHHHmNiwu3ktPf29IEQ+L6XZsVHmMJM8subLrvt/k4eeWQFJ5zweVzf47NHfQYN&#10;DdM0mT9/PnPnziVvFwDYPLaRfD7LxPgoFoAmME2bb33rO6xevYYVK35CFAY89+zz7LDd9gz1DpFz&#10;ClTrdR55ZAU33XQzV111FT/96U+ZnJxk1113ZWraS+a2conJ6Rl+8rNfgJZkyMs4BgU98+bwm8d+&#10;yUMPPYTQdSZHRjhn2TKq1Sre9DRxs8luu+1Gb28vmqYR+T6h53HfffdRr9c7p7f9jFypzHDb7d/g&#10;scd+jWU4fPzjH8f3fTZvHkMpWLRoEb29ZYaGhnA9l0IhT71RpVKppMXPkkMOOQSv5RJEElMzmZiY&#10;ZPXKV3nm6ZUUMpDLW0mGsWkS+z66Jpg3bx7HH388ugHh314f1kUXXXTRRRdddNHF3yG6ZG0XXfwv&#10;xBuVte0N4jcqV5YuXcr8+fP553/+Zy655BJuu+02Nm/eTKFQII5jisUiuq53iFIhBNlsFkg2tNr5&#10;tUluT7OjqtU0jSiK/qYcXdiST6WUYnJyspM72/77TCZDuVzGsiwsy+pk6tbr9c4mT61W6xCyruty&#10;7rnnsmzZMgqFAkIItttuOyDZcMvn8512donaLrrooov/TmjJrrVtEwQRnhcQxooYGBieQ3OmQqwk&#10;Lden6TaJowhNV7SaNY466jCOO+YoHnzgPmYmq2hAKZ8jl3WoNVzchguOzcsvv0QuYxL5PuMTE3zt&#10;0stwclniOMBtNdhlp7cxkM8TtprIWFHIFnnhhZV4riSMwbYSwggJZiwxlERARwkqBcRpdqGOQpMa&#10;IFB0gk8xDQPQiFWEAmIgCgKqtRmefepJbDMpbpocG+WiC5ZRKpcJI5/WzASL374zfb0DxEGIIsbJ&#10;53n5hVUELkQRmI6JMB1kGNMYGyFbsPB9cGwDpALb5s6772Kfj+9HtljkvAsu4LNHfxbLslh+0QUM&#10;9/eQtXWa1Qqvr3qNer1KJmMDgnvuvZdnnnkOIWyINOYMzWXxwgUIoDI9BcD42CSxFFTrMega6OBP&#10;T2JnLRYvXkwpC27Lw8jmmbdkCY16i0ojwDCh5vkEMgQN9DSLlTSrEkCgowlmkSRaolBSW/JqhQDb&#10;0ojCmDAIwLYxDAMr64BQtzQiQgAAIABJREFUtFoNXM8lVokKN4xhcqqBVEmMsGWkj0dCR8NBFxa6&#10;EJiAjoYJuPU6a19bzR//+AwTE1VyeYdcvoTtFGi2XPzQZ+8930tYr5LvKfGv37qLn6z4MToQxgol&#10;YXJykkbTxzIzDM9dxIXnL+fnP/u/yaEYAkHIHnvsSCwTRxA9U+BnP3mMyfEmOjoCDZScJddOVcgI&#10;0CDwW3i+hyMMTBzclgsCDMtg4/p1aAocWyfwA8Y3rGfu3LksmJcjiMEQFgoJKgIRoCPIZ8EWGi2v&#10;BbkyH/jgP3H+RctYvHg+TnmAIw47kkJGIw5bTE1spFAu8+xTK9m0uYkpHGr1OsiYTE8PGhoaxlbt&#10;bo8dAHQzqWgQOj19/Vx33XXJOk1ERDJAoZiamSLwPWzLol6Z5oJzz+FD//RBfvzIT/Ha603bRKLh&#10;tpq41WleevZJvnPXvQRBRN/APBYufgtuEJLP56nWqti2zUEHHUTg+2SyWb73r9/n6aee7awfh+bM&#10;IQx9AFquRzGXwbIs0AQPPvwwB33qU8QqAglnfeXLfOFLp5IpZDjzzKUMDw4zU5khk8vT39/H8ccf&#10;SyFvgZCEoU+jXuPmm29GCDAMC9Oy0DAoFEr86pe/5rBDP03/YD+el2g7B/qGEuWjW2Gwt4AAsnYZ&#10;19No1EOUNDAENJpN6rUJahOjrHltDbfdeiem5WA5OeYv3oaRjTXsTIFyTx+XXXElw3N70VF84ZTj&#10;OPzwA+kp56hVp/nFj3/GvXf9EssAnALv2P09oKBWa4BpQxTxwX/+R7JZE6eQ4+c//zlPPvkfTExW&#10;CX0PyzRY+fJL2DqMjW/mxJNO4Lv3PszAgEMmA/W6Ypdd3sKHP/JRWq5PqJJbgWHaKLREgRpGCARK&#10;yM6rTaIKoq1eWxcwpAUxgEJHoiMxkUJL85JjpIi3jCWlIZQBykRIfcs1KuJZ84xoz9wYUiYmC+mX&#10;PPbbx1l2wUUEQCh1ml6Lf/iXf+S+730HSwdbS1qhCYUutLR4FRAmsRSAwfvevQdfPuPL7LbL28nb&#10;Dh/4P3sxf6ifUi5LvZbkt656bQ1Orkyl4RMlQk0a9QrPP/cUo2MTADRaHjfdegfPPPsiTibHYP8A&#10;zbFRClmLfDaTVPgg2LBpnFrdxbQtVFoE4rUaZDI2xVIWAVi6ThT5YGe4/fY7GJ+c4LNHH0qz2uLC&#10;Sy7myCOOolwu87VLljN/7jx0JG7YYM7QHMrlMg1foekGTbdFvlhksjLDd7/3b7x1x+1RKLZdNMz+&#10;+36YZmUSFQYUckWmpyt88+7v8sDDK9jzH/Ym6zgc89kjk7xqKQgrdZQU/OGPT9FXcmhFilqjDnEI&#10;Uchjj/2SRj0AqcgNzOH737uPqWodp7cfXRcIYoLaDKZKXAqEbvPqa2tBOACEUYAmY1Tg89rKV7jm&#10;mmsZnxij1N/Lordsi53LMjxnDn4QUCoVue/+fwMiIOLAgz7Bhz70z5TLZeJI4Xohb9t5d7526SUM&#10;9pWIpUvsN7Btnfu+dw+jo03iCMJYEEcCPV/gxZWr2XGnXRiY00etGtFToosuuuiiiy666KKL/8Ew&#10;/vpbuuiii//X0CYyEyuqGKUUhmHQaDTI5/NAUokupewQmm14nodpmh3ysa1Sqdfr3HXXXbRaLc45&#10;5xyEEAwMDOB5XmIBF8e4roumaVsRoD09PczMzAAJqdpqtdhrr7348Ic/TBAE2LaNEALXTWwjt9lm&#10;G/bcc0+23377v+lY4zixHzTNxIZqbGyMRx99lN///vcsWrSIiYkJbNumt7eXlStX8uCDDzI2NoZp&#10;mkRRRJzaTPb09HQqm8MwRCnF8PAwo6OjmKZJq9VC13WklCxdupRCoYBlWRx88MFsu+22tFqtZLM3&#10;VZi0lcBBECQbdSSbqZlMplP131bpdoneLrroootZSKfE9ja6ttU/tNW1BpqZBd3C8300w2GyUmf9&#10;TIVi3iIbwQP3fpenn/53rr3+VgByGXj+ud9x3Of+wPDc7bn2+tvZ7+Pvp9mCMLLJFh3QGmiOhe+5&#10;2KYFdgbDyTA6M8PiRfOwREgwPYNqVsjGIMngNsGPFZVqRF9fQu5ZmgMqxPJDSlKiAV4YIywHX0gi&#10;E6SuMImT/XzdRgorYR80gRdGoCekby6XcKg5JyEiB/rKaDJGlwaRIXByOcamRtlm4SB23qAxuRHP&#10;C9DQsUSMV2vieYrajGJoUKDwCQITK1Mip48y09iAZUAU6CjpgaF4dd063vbO3ciVbXRlc8tNN3Lr&#10;jV/HQhH5TSLPpaenD+U30Ylw3SZKSOy8Q6lvgMA1sEyNOGwytnEDlgZx5ANZKrUW6zaNs9OOwyAF&#10;SvjYRYu4UcVvudRbkNEzuH7Exo2b6OnvQ7cNQsByTDQkghBQiVW2SJSRKC0htmPQtNSBWkvFr+lS&#10;J45DPA80XSWkpTKwzAwP/PAH7L33bhi6REYhhm5DpNBFA13zQfh88xu38qWly2l6ErAhtiC2ELGF&#10;FoNmJpQ7QhCHMQ//4BGiAEKhg7TZ6R3vpx5EONkcNhHrX38FISVRcxpTs5gZGyMIwTQtDJEjxKCv&#10;f5hNkz6jmyZBN9lm0SIC38XRGpTyJq/86U8YOviuR6yy2Lk+VGBjKtCFAVETTCOxEDVsBBKBCZrE&#10;8xtkMg4hCcmcz5ahGYKtM2e4n5dXrURXGUDDymapN2r44RwMA7zQI28KNGKIJQYC6YNUCSNl5Yuc&#10;8MUv4uQga2XAFcS1mAWDRaZerWAbUB+vYJZ3wGsWidCxC3YyFmRSyaDPKhnu8O9KI0YRux5WJk/k&#10;uximzTve+U4efPgHXHvt9Vx59Q3olkYQuOSzGYxYoaGYPzyPl597hk8fdjhX33ADhx7xaVzPY9As&#10;kMlmIfa57/ZvMC9nst61qDRj5i96KwgDP/TTQsSQDetG0ISG2/ToKffx/e/fzx13fIN6q4lmCHKF&#10;HK1Wg1IhS6Xp4ccQBg1efGUlb999N0rlAkpEzJ87wNWXX8zllyxDKUWgAjLFPG7QJOPAEUd8kltu&#10;uhPPTwpSMnaZn//8pzz33BHstOt2KKETKkmr6XPb7XfyjRvvJI7ByUAr1lBCYlrghRWC1iQW4Po6&#10;WmYIdI1WC2zAcSIyUQQYXHP512k2I6TjUOjrZ6bRYnhBkYrrY+V6+OCHP8rrIwegyzJ+08PQXYRU&#10;FLMZfvS9hxjMCiYbAnImhVyJrAOWXYBWFbI2r656FU2TICJs2+FXj/2c/T/2LzjSZ7RSJQ7BtsEU&#10;OvVmjRO/cAwvvvQFTjz+BJYsGSaI4AunHkfDkygdfMCVIQaJC0+r5mLZNpGK0IROGPk4hoVAErhN&#10;rIydkI8S0AwQRuLigEaskr+OZOKQHivQEakNv49EYmIhY4FIjI4BM5lcVCMpIBUBQouSmhfNRscj&#10;jlpUNm1mx0VvheZE+h6FCnxK+T7c0GfZBadxyhlfxsk71GsheXSE30K3LVqNKrpmEkYQCw3NyILu&#10;cMrJZ7B4/gJMAohbZE2NvnKGF1euxyIHhkml5vP6hkmWLBki0CSGalIoZegtOZ0xpdkZGrUWXghN&#10;N6agSUTksXjeAC+uGkPTyphmlheffZ5YmKAnBSUGMU7WxK3X2LD+dSwgiuo4eo5WHPKnl1/m7ttu&#10;xwWsUhbTgOtvuYFvZG8jUj5C1wmlT8GwCQOfIIjQDfBlYvxfqdc55+IrKQ/m0ZAoWji2x1sWFMjg&#10;4kloNDWs3ACfPOJz7LTLTiR3iTp9+Rw5DapeAEYJYeTYPFlL7hoSekpFquOvU+opUMxZzB3Is3Em&#10;ojk6A/kCo5NNhvtdslmbyupXmJM1mW4EeMIi8GBstInrG8lSJVQQe+Tzea762nJsE4IIGspHWSa+&#10;UlT8Opmsg6kL3v3e3dmwcU26lhEoKfDDANPKomlJwdb+Bx3IKaefhm0k903VmOQH376DS887m8iL&#10;kY6BtA2qM3VeWrOJ9/3jB5ianqKvr48gCJJn8fT5svuc2UUXXXTRRRdddPE/C12ytosu/o7RJg0T&#10;+7QG2Wy2o5htq1jjOGZiYoLh4WEgUZU6jkOtVqNcLvPkk0/ynve8h2w227EdXrx4MWvXrmV8fJxS&#10;qUS9Xmd4eJiTTz4Z3/cJwxAhBHPmzOGoo5Iq6nbmkhCiQ5S+kShu28i17Rn/FiSWhlvePzQ0xOGH&#10;H85BBx2UZNqlRHWbaL3mmmsQQpDJZDp9EQQBY2Nj/OIXv2BkZCTJEspk+NrXvtbpx3b27fT0NHff&#10;fTfT09NkMhmuuOIKzjjjDGq1Gh/96Ed517veRT6fJ0rtK2eTtaZpdojaNvnbJsPbry666KKLLrZG&#10;yrklG6OJRBWEQKElyifSl0hoPEjIuoOPOIJPfurD7PH+nbniyot56ukxIgG2LRhdt47TT/8SI2u/&#10;zPHHH0i5nBbV+D4nn3YKuspy4cVXInSNH/3sJ+y++9vRhSQKAp5+4ndoYQgy+TYZ6yBNUFa6+03q&#10;WalhqBgjJWsTa9qkzbE2S9WlAHRioXWOOMnBlEQqUWkZAsLQo2xnOOCA/WlOS752+fUUckUe+eUK&#10;dtp1WxSSllfnmWefIvQDoihOvxV0YaOpxClDighd2ICO1CJigiTSVWmJSlUoFm2zmEyhmLQm3ecV&#10;MgYRYwBGLgMq4rjPHc3w0DxOPuNM5s6dzzfuuJOddt4G2QBsWHH/T9A0yNgCzckzPRPj+xEIE5nw&#10;q0gh0UXcUcEJUutiqae9oRI1MmCgOna5CJV4ZSsJmLMYPbYE/c5WzwmFSH9WKiVr0wIAIRLbYCEE&#10;aKLN/aJEO/c1BhF1rJUFGkoZCKkjpIGQ7TICiaYkjUaTHz3yCJpmkMsVKQzMoelHKDQ0oNFsMGd4&#10;GB0oOjY1N+aRh37A579wCsWcjmblOOyIIzFzC7jkiptQruLRRx9l+7fOpzI1iZOP+dlPf0R/n0O1&#10;7uE4Dl4tQhMmcaSnRLVI+0Gm3ZKMj46WMFUBJmyVjhJaqjiEWEZJh6cKXSEEOgJdgCmSs6RUDCKE&#10;2AcpOtavAp0gksRKAhGaBhhZdDtDIeuQz4IfkJw7mUWpXEKWpWdfQ0sEjG90EJ8FK5MnCn2CQCaW&#10;oEJnYGCA889fhjANrr7uBqyCg6MZ1CtVCnqGTZtGyBlZQqVx9lfPpTg4yCc+9i/M1GsMFTKMbVjP&#10;07/7PfVmiO30EBpZ+vqHMEyBYTjEKsYyTHzfx7FsXM+nVqshpWTdug3MXzgfRURlZiJRZIchUSSR&#10;QgPdYJsl2+I4TlJcqCIUIToxmpLJGBNJSLfQDNB15s6dy557vY+fP/oHRCixHZ3JyXEef/xx3v3u&#10;nQCDhlvh6Wde4K1v3YG3br+E2kwEhpEMCyWACF356CTWtTEGsTTJFMsopRNFkqKhQRSxec1aVq18&#10;FZ8Y1/MRYUDv0BC1FmSzNgINP2hCGFCwY/JFEyEVxC3Wr1nNypdewW8oDGyCQLJg3nwAAk8S+x6Z&#10;TIY5c+bQ8mNC2aAwXGJqejqxnI1cFi1alJCkPgSqhZEv4HtNrr32Klb86EGuvOJqPvqxf6Llg+No&#10;tIJknW2na2yAXCYPCiIZY+g6pmERqxBDgJWxUb6HsGwSL/O21DWdMkRSFINIyDbNgPGZGQZ68mhA&#10;TAhSYepZ2CoWd5bnemqDHgMNzwNANyBu1Mn0zcFVgG2hVMichYu56vLr+ehH/oViGdzQRQWSwaKJ&#10;iILEDUDJVMybjluloVSq9pUimXd0EJqGbWrYppHOahJNCkIMYmESCTDR0mlRcvghh5DNlThr+dU0&#10;IvjF47/j3e/ZDa/lY9g2v/rtY4xv3kQoJb50sXK9KEsQy3YUuJ7ez1SibhbJPVe1bak1neF589Es&#10;K7ldm2nv6BqJDwboSKQEXRed07DljKQOFCKZFwQy/T0fQ/noKHQl0znNQKGnouXkvBq6SAp54uTG&#10;oWJQUkcCQhNU6zOUB/vBq3PKF0+mGdpcfdN30UuLuOfe7/Gu926HpSRURlm/ZjWOJgi8CNDR7DJO&#10;cYBIGmiA5WTA99j06kqef+Zp3CaQsXGnqgjTwcxkydo2cdyi1myQtS0UYVJkpDSEpiX3XiRS6Cgp&#10;cXJZzj7nK5y97HJytiAmRpcBN193HcsuOIt6Q2IUNKYbHms3j3L0sZ/Dbdbw/DqO7RBFEvjbn6W7&#10;6KKLLrrooosuuvj7QZc56KKLv2PMJgdnK2TjOMa2bXRdx/f9DlE7PT1NT08P1WqVq6++GtM0ec97&#10;3kOhUMD3E1s327YZGRnBcRL7pw0bNhDHMevWreOEE05g+fLlXHTRRVx66aXss88+lMtlINm0siyr&#10;o4B9syxcwzA6BG6bGP5raJOcUspOPq0QorMh1j7Otlo2m82SyWSQUtJsNjt5ZQsWLOCAAw7gK1/5&#10;CpdffjkXXXQRtVqt076JiQmmp6cBaDQand/3PI9ly5Zxww03sN9++1EoFJienu7k7bYJ8ampKSzL&#10;YmpqCs/zOnbQs/Hn2YZddNFFF/978dcWoe05880i2prNAOIQzbDY/5DDOOGEzzM4CIZB5764ec0a&#10;7r33Xp59doQwgjAOiWNFb3mAr15wAfVqjVplinfs/nbWr9vES396mRM/fxL7HnBkmiXYJmC3qFa2&#10;ZKXKVNr5Jkel2puzbZVwWwa6xSez7VBhajpeK81ATNs9b8kSvnLBBVSrVSanN/Cud7ydDRs28OxL&#10;z/P5z5/MvvsenDhHoLYQkGyJM1BSJqpFITob/krNvgcJdtpxBwpFc9aRpU1NdtdRUYRyXYYWLeJj&#10;H/sYftDixRef5yMf2QvPh2eeeZqjDjmUoz93LOOTzZSg0gCdjJNDqDYhpyXKtXRNEBMnBHi7O2KB&#10;UCmhmvaf+LNWvQnaPOyb9X/6+VLKWbnCIuXKBJpmdGxMReeEJlnDbypQEvLPvuvVV1eybvM4xWIe&#10;IWDzmtdZ9tVzGBwcxtYtisVevnLm2Rg6eEFIFAX4vsfk1BimBsr3WfCW7Tn++GP505/+RKMxwg47&#10;bEerBS+//DKfO/YYDvv0lxgf9zBNqNaqSVOEwLJEmvesdc47vPk4edN+I3EtidXWeaDJeit5i64n&#10;eZrIOMlWRm1xgkWgUleXxLY8JQ1MB8vJYNt/5cvf8OObwW21MEyTbKGQFP/ZNlEkyeSLnHjiifz6&#10;17/m4IMPplKpknNsCqU8hm7gRh6e16I+McEtt9yCAsppUcL6dRtpugE20PSa+LUaRx55JLaWJZcr&#10;YBsGhUKBc889l5bn4qROKY888gi9vb1EMgBUJyojCMKEaBI6um6y227vwHGymO2JLZ0DNM1IrjkE&#10;Gga6bkBsYuV7OfTgw8jYJrouCcImXrPKgw8+SL3l4QYhlpnhe/96Hwd/6nAACmWDMFZEKsk3TQoR&#10;dJRIyCxJRByHoN7grKM0xsbGWLdxA6TvVHFM1nZo1pICDR09ea6grdYzEjtqIRgbG2NkpJbOXopM&#10;LscxxxyDLXoo9/bQ1z9MRi9x9DGnkM9nKPb302g0eOTf/o3+vl56+/sIZcyRn/kMTR8cx0FLr6+M&#10;Y/HyKy/zmc8eyVe/eiEdl3kpiVFomo5M5zrNtpBSYesWMTGSJDYljmM2rVvHPvvsQ9Ys4FglMmYe&#10;27Ax9OT8WIZDxsyTswos/fIywgAGe3pQKBp+AxMTUzMJouA/vzhJ7NLz2RyWJRC6yQ677s4TTzzB&#10;eGOGsclJvFaDl156icMO2ZdCwUKgCEOfWjqOO+NWgNDSygVBOtdIlIw6pGfyPi2JenFszK1akvrt&#10;t92bVRKWPrDtthx33HE899xz1GuT7LzzzqzfNM309BQH7LcfRx19MpN1yZIF26AQNJu15GtUUmgh&#10;hCAt30ATeicnXAGRkiA0dth+RyzLol2HEEXJc167UHY2BBLRJqbf9FmoXa6lIdFmT2tv8j6tM1cp&#10;VHuyR6X3Fk2DUqGHxtQMmCZm3wDnXXghTz75JJvWP8WOO25HEMDjj/+Wgw48gIMOOpTN400GegpI&#10;JJqm0arXqdfrpHHAoGlMTU0xM9PAssEwcqBsUCaWllywlp5FSQ3LcEhuPTEIidDSohcRovBQwsN1&#10;W3zywIPIWRCGiiAIaNTq3HXnHWzcOIlhajRail//9jcsWbIkaYJpYNsZwih6057poosuuuiiiy66&#10;6OJ/BrpkbRdd/B3D930qlUpHBQpQLBaRUlKv15mamiKbzXYsiO+//35OO+00yuUyd9xxB5qmkclk&#10;OPXUUzn33HM5/fTT+dWvfoWUkqmpKZrNZpLjVa2i64mqodVqdTaUt9tuO6IoYmxsjCBINjc8z0uy&#10;1VI1bPuBPYoioijqPMS/GZn5RrxxE7FNxMZx3FH3tjNuTdNE13WCIKBWq1Gr1cjn85im2Tn+XC5H&#10;Npvt2Be3/61er3c2GJRSTE1Ncd1113HBBRew9957k8lk8DwP13XJZrMsXLgQ27Y5/fTTkw0nTaOv&#10;rw+lFMViEcdx8H0f0zQ7qt929m0bXeK2iy666KKNv0wzJQrJlHCbVfxTKFh4zSZT4+OgBAcffDB7&#10;770XuazAbQWgaWR7yzz39FP88le/IBHKSgrZAp7bpD4xiZXNU28EjIyMcvElX2PXXXdlhx12ZMOa&#10;l9E1Ez3dQH4jeZgoodQsAna2oXO66ZyqpRLCJj0WAVKLQEAcK7AcLMuhXm8CYOsZ6rUqBDH+TA3h&#10;WMzMBKxavZ6rrryaPd63N2/bcUdWr34xcdVof24711XJrRf2CjSloZRIxKm0OTLB4sWLMTU6dECy&#10;yZ3GHGgaIpNBZDJMj25meNF8Wk2XUslh5coNHHHEUez1j+9neM4g60ZeY++9dqdaC6hWqhQLZRqN&#10;FpowUClJLEjUrG2CW7Qbl4RFoqTYwlUgSI4s+bctnT7rGtnqdMySaKrZ91g610zn10Rb3Kht+bnz&#10;Q0JMpOLHFLPzYLdACkkQB+QzAj9w8X0Xp1jkkksu5blnX8CPA/xQsmbtRirVKq+vXsP09DTPPvMk&#10;b1k8l0qtgtdqQhiSKxbp7U3WQxs3jvKpTx3C/gccwKKF2/DqysdZuLA3ySE2EorGyZiMjY//WV/E&#10;bBkbKiXj/iK2CN3S35FbFdYBGJqRrPVm9aFIpe8q1chq6dlSst0ORSwVYYdLaOvNZfq1iUJ+q7bP&#10;fs1qc7vwr1VrUCj3Ahq2nWFybIJFC7dh991359Zbb+HJJ//AiSeeyNj0BEophgaGUErilMv8/je/&#10;4fdPPEUYSWI/pN5sEsaJklwhmLt4Meedez51v4XbqtP0PGr1OiMjI0SRpNVq0Gg0ePGF58hkbQxN&#10;QyCJ4gCBThSnQnvNQErJdttt1zk+gZ72XUJ8GkJLrjs0NGGBNMBX7LPPPrx1+yXoIsRtVREGvPj8&#10;0/zf3/4O0BndPEO14rL3B/4PUzO1lJuLQUapLa9IpJe0r4MIJX3cepWsY2MbGkEQggQpBFEcIxBY&#10;lk0Y+qxe/RqFgk4QgUSSNRxM06a9/JZBALqJlBBIyGRMFOB6Tc4888vUgxlarSqtOMQNavhxg3Xr&#10;NzKyfh1jY+M0ApfNo+PUqg1sJ8MXTjmNBXOLNGotUDFKRsg4wjYMapUqd9xxB4ceehSbx6ZxHIuM&#10;YxOrhIaTKrmmkmcQDRXH6CRzllKKnr5eWp6f2CybiW15ImLW03W4jmZoYOjIKMS2oNZsAArHttCA&#10;SEVYhrXV2HqjDFyh4UVQazXxAkXkh6zbsJ4FC3JkM8mzWcP1KOSTotfpqQoCSSmb5Kcn40Wknzsr&#10;Uzcl4JWSJDOzSu9/qSbd0DEMLZlK2/eatNClPUxV+v80mqBbzJ+/CIBXXnmFs88+m+0WLWLPPffg&#10;mWf+L7u8bQEbNm9CIbFtB8sykSoiiWDWkmsYvVNs0DYHUiRftu1btkPTRdpSCOMY3dz6WSchore4&#10;HaRXVTJ/KNJCHVI/gtmvrfGXZ7P0/qtUQgazZcrP9/WB6xJXKqAU2223mGoVJsan+Pj+n+Swww7j&#10;nz74QZ557j+YN7fIppk6w0NziNwWumVRLpdxHJCxImi1aLotWn4y3iNPgZZj0/pJohBaXtISy8wS&#10;KoVM51ORnuOEsA0SslaFOI5Fb28vhx12CKamYZsWUiVFyT9d8WNyDjiO4Ne//jX/8uEPMVGZQTeM&#10;5Gi7z49ddNFFF1100UUX/6PRtUHuoou/Y0RR1FG2VqtVSqUSURQRhiGFQgGAs846ixUrVrB+/fpO&#10;7uo555xDEAQEQcDy5cvJZrN4nkculwOSLNpiMVEiuK7bsUIuFAodcnJycpJSqYRpmgwNDXXa5DhO&#10;Jye2DSEEhmF02qZpWsci+D9De+M4jmMMw+i8v73x0u4DKSV2KuXQNI1CodCxgtY0raMSbqty2+1T&#10;SnVI7nXr1tHf34+Uknw+z6GHHkpfXx++73eI5eXLl3f6+fLLL+fOO+/kpptuIgxDTj31VK699loq&#10;lQoDAwMdIvnNjrFL1HbRRRdd/AW0iZu/ME1q6aZ0sxWQKxZxSibNmc3kCnn2eP9e/PxXvwfi1OpW&#10;QOQzMrKGbAbqNZecaWAaNk5/gcjzOP/85dx0620QB1xw4XJOOu6zWCpCM00MTaJLAyUSJaNst6tD&#10;LCUbsVK0N5MTu1lUe3mdbpx3ju0NJJpob2yLrXmBIMLuHUa5MRecfyE33nEzwnS58PzzOPnoz4EX&#10;YtsZLM0lkHGqsgtRKsml1IVIPkcA6Ai1xTqzjXIhTxyBoactFMkGvYREkeu6+F5I75w5bFw3gpPr&#10;4eZbb+fLS88C4P577uFDH9yTXN7gySefYWiwSKOlMVNvkC/MSVR5tM+jBppGTGKF3CaM24SsprRE&#10;/Uv71VaMbr2WSPou/b03Ifhmq8xU5/i37vO2CmxL49rkgJ7aVqb/ntoLb03Gb8HkzARuoIi1AIWF&#10;V60xumkz2yxK1kO+pyhkMoSBTt9QnjCOGJsYo29giJ5iHh1QdRdhCkZHp7nn+w/zlaVLEXrM9ddc&#10;zBdOOoKpTatZu3YSTslkAAAgAElEQVSaUklnbDoCIqZHN7Bw4SAxie0pUrBV+CtxckR/ZZmxxRZa&#10;0RbNKhUTx1s+TkNLiEDdSJWbWtobCTGioRAIpBJp4YAGykC22RuVGjOr9qkw2PLo2WF4ZyElxxUY&#10;psnmTZv43j33cvrSMwhcFyuTIZ8rAALHsFi/cR1vf+fuLFm0iPe+590sv/hSnvnTy9hODq86Q7Z/&#10;gFWvvsbO2y0h31skkytQCSAETN2kXq+zatUqLBNqtSaGAVgmg0NDyBiCIMKyDYaHB5mamaTcUwIk&#10;hral3RqgNA0VSEqlHsIwInYMNE2A1FBINN3oXG0KhYYOwoHQJVPu5aADPsGTTz+DYcSYjkUQeDzw&#10;wIN84AP/xEMP/oQDDjqUMIJ8qUit2UgKCP04Gc8qIYDRdGSbNlMRxF6i0EwdvtENYikJ4igphzAE&#10;ge/x+G9/zQXnn0S9GRCrENNM1si6lirs08k4UlvGgJ4qqVetWpWovqs+luajpI9pW1i2gxImpmng&#10;p4R2T28vcXOG4rwFPPX0s+z10f157k+vIpD0lopsGh0FBJOTY6x45GF2e9c7Ofb44ygVszSDAMu2&#10;UUIjiiSGoaOIO2tpIQRa6i6k6zpC15BR28/3zWGYSSmOoQv09EpuX4OKuDMv//kck8zpmgah1Mhk&#10;Lex8L1amRL0JGaBUyuIIqNdb9OSyDAyU8f0pLNuikM2lHzlbrb+1S4OGJNb0lOhLioxmD/FIbXln&#10;m6gF0uKY9o1KA8NkdPNmrr/921x68SU4PSVuvfubHH/Ewcys/hNr1qzHjyBj5miGPn41RAjVsTrf&#10;6js0nbbgVSEhlvT399M+lHQgbDkfbeFwu55AJWUe7XnhzY0R2uSzSAsqthbhJj2kJz2kknuylloB&#10;CC39fJK6JTdyyeoRZHLopiDwAkZHN3HxVbdx+513gTvNjTdcxnGH7EdUn6bZbNJXcNg4MQFaPq1/&#10;kJ3jUWiJWlaCJnQIQWTz/PEPzyLj5PDDCJTSiWNJ29BfibY3h0KRFGohdUQmg1ZrcdQRn+F79z1E&#10;teUnKmYFd955J0d85ijqzQZ9fX309/UQhgGGZjA6uZnh/iFkLN+k/7rooosuuuiiiy66+J+ALlnb&#10;RRd/x8jlcqxdu5a+vj5KpRIAQRB0yEXHcbBtG8uyqFarKKXwfR/btrciEl3XRdM0Go0G+Xwe27aJ&#10;oqijPlUqsX2L4xhd13Fdl/7+fnzfp9lsYts2rut2bIiVUh0LPSllx6L5jRm2fwtm2yC3lbmz81/b&#10;6os2qdv+uZ1V6zhO53tt28Y0zc7vRFHEzMwMvu+zcOFCKpVKh/weHBzs9EGr1cI0Tc4888xO3x17&#10;7LH09/dz1llnccMNN3Dddddx9913E4Yh4+Pj5HK5Tr/Ozq3t2C520UUXXXRBkuQGb8wXhMQyd+u/&#10;kWlmHVQqM+SyA8Sei2nagMbOO+9K8/9j782jZanqs//PrrG7ej7Tvedchst4AUWUiBKH940oyqDI&#10;PDiAQxyTKHEi0SjOsyaRJDhHRVTAGBWHaBRBRRGIoMCV+XLne4Y+Pddc+/v7o7r7nouYN/n9fmu9&#10;S9PPWrXOOd19qqt27dpVtZ/v8zyDDNuxUKbDoL0KjkuzuTxWWg6CAaVigV/ddDP/+4RTkfIUGAav&#10;fc0beMtb3oyVRaQrS5iGjTITclvefOJ630KbfIJdrx3Oxyra8ax2juFntMonb7UCxzGIkoQkSiiV&#10;vHELlKt1SDM233ILJzzzDKzaNE6hyMtf+ae85uLXUbUc+osrWMZQLab10EA4w1QZBvbeiXYhz1vF&#10;wiSnPg0gkwzbskiijKJnDom0bK+qVIGybSRKIEkoFAqceOKJ3ParOyhVp3jbW97Mo48+isrMNEs7&#10;78dyYHGlS6YtHGsub7uhWede52W1tw3VXjLRWGMXPWpKGfcM2ecVGIlnZe+nRyTHeD1q7dc9ImTN&#10;v+89XnuJ9Xyb95Lxv0UIY7Bu3SxxBl7RpuiWaa4OuO4HP+R1F/85q92E9TM2UQw6U1ii8H2fmZkp&#10;hBSDjKTbIxyErOxuc/JzzueeB3bhlsu8791v4+RTn8ag22P6gAOxHWiuZlTKdVp9oVSvsNJscfCB&#10;uX3riFN6pL5piB6m2BrDvOC9hJRhrlEWM1T0aZ2T5hlolaENjaFUrrRWiiynH4ZK9wRTjVKBrXxl&#10;lolhF9YKPVGyNrvZzJXUQ9G0Uuk+yvO1iIcRHtdeey3nnnsuCwsLSKpxHA/REMTBsNhOU56uc9q5&#10;5+JHEa/8s78k1Dlbr3Vu9Ts7XYc0IQhjCjZYYtJJE4oCDzxwHytLPdbNVdACi0uLrJvL1blpmmLb&#10;Ftu3b2P/AxaAjJ7fodduj++hlRg5U0RO4mid53Raxqiv6Fw9qBRKa0QN+1ma5YStH3L66afxscsv&#10;Y7G5ih8OsN0y//bt7/C9U07n9tvu4j3vOZ8oTKlULAxbUEaGMmSsCt+b652rYzEyjKJDHIbEYYGy&#10;5YBpkGohRJMpGI0Gd911J70euEVn+Fp+/5xbt4PpOOgwIE3zXORekGBaBSzL4IEH76PdBh2HVKcr&#10;KMMDBa1+Hz+JaDTqbNu2gyMOyrNto0TyiQfL5vvf/z5v/Ku38M+f/iy79+ygXKyQaehHIUopPvOZ&#10;z/DUE/6Exz3umH0JuzzYOieclQUiuepTwWq7i1eqkKaaOB4OwYqxnXDuQJCAMrDNvPCgVCgBCWEU&#10;UnJLWMoijkMc04Nh8cbDz3+NieVYxCH4QYgfLlNo1AhD8Mr5aRanmjSNWV5JmZ6qDAtFY8Kgi4GJ&#10;V7L2jolqr1pSJBue1wrTyJWpWqdgpPmxHl8B1d4xT4bK2uHrIgpVKPGLG27gole/kS17muA4vPjF&#10;F3H66acTxRHVWo1KrUxmG+zuDdBAdW4DtVqFVjdhumoxoj/1sGZmH9cBESzHZXiq5cnYoyKGkV/y&#10;PoVJw1FdRqP03r/3rtPMD+4+Y4JGG3qNacKwIGrN+xhgKMEYKWu1plgoQZaS9rukKdz/0BLnveBV&#10;bL57O1ML+/OX7/przj3vXJyGg+Mo3GKB5vKAVNvMbZhneZA7V/mN9RRK4BaLWI6D5eSeApgWhhhs&#10;vuMuWs2YjQc6JDFDG2SHNMntlPMCqb3nlYHKFcqDgEKlwmGHHcahhxzCrXfchWmYtFqrtG65hR/+&#10;8EdsvvsuTj/9NIIwplxwyBCcgrevO8EEE0wwwQQTTDDBBH9wmNztTTDB7zE6nQ4bN27ch/y7+uqr&#10;x4Tg2972Nl7xildwzz33ICIEQYDruoRhSJIk7Ny5M88CsyyKxSJpmrJr1y5c18WyrLFlsFKKVquF&#10;aZr0+30sy6LT6eC6LkmSAFCpVKhWq/soYJVSmGY+eZUkCVmWjUnVkW3yf4YoisYTkIZhYNs2juNg&#10;WdbYyniE0fsjO+Qsy8ZKYd/3x5lWo/U2m00sy6LRaLB+/XqCIKBer9Pr9VheXgb2ZuzOzMyMSex+&#10;v8/q6irz8/PYts3b3/52ut0u1113HW9605t4xStewfz8PG94wxuAiYp2ggkmmOCRsJYr+62bUbXX&#10;fnZk05ozSIIaTvYu7LcOnYT4fohTqYFdJE2EJIYkTol9H7IY01ZYtsnycpepWo1SscwtP7+Zc846&#10;l0EwoLuyQqM+zV9cfDGdrg9RQqfXHU6KqzwOb0wW6rF9rgwJsbVOvaO9eQTnXEZT6Xo8n61gaOlf&#10;sEfv5jPft910M2eeeTbdQZ/duxep1xq89jV/Sa83IAh8fD9Ea8nzaJWJMgTDTFHGaHJcMZpFV1go&#10;3OF2j9pSsAwTQzTOcH/SUQ6e5MRl2O9TrNf58fXXs3HjRu644w4KxSLr189x1tlnsOlRR4DK6PTa&#10;bNy4kWLRwDZtZmfX0em0cjXSeK4+J7SGcYrj7NiRnnit4Hgvx/27eohGjzJk1VoidQ15MXpFCaMM&#10;yHELj1RoYx54qMbFRLSxZpvz7xr//8OOc62RF3b1+jGrzSa2bXLfPffw0AO7WTdjowXCGBzPJowy&#10;xFCYCiwyMh1iV0rc85u7OebRR7O6ugpZTNFzec5zns0hBx9EqTHNvb+6i4X5eTwPuv0ukKIlpt4o&#10;D9tJjYnCfJ9GveiR7zvWvprbHjPOAn04fN8f399hGGCsJYoAUgyV225rNSQsDRNtGA+jtnJyekhn&#10;7tu2rDk+4+M0XHuaogwD07T51re+Q5YJyrTRGShl4RWKzE7N0GqtEg66YGjOPu8cTjvjNKIoxHAL&#10;hO0Orp3b23a7fZRlU2s0EGUwVW3QbTbZuW07d911F4NB7jazbm4dcZLfW+b30rB+/XqWlhZRaKpe&#10;mQ0LOfmoFaQjctM0c5LWctbkWucW5Dn5KUMiVw/VjxYoi37P54BDD+a5p58ybl2tU5Z27eETn/gU&#10;jzrqMXjFEl7FIgNcxyGVEMPQmKN2F2NI2IIiAyO3Xc2LN4aEsljUp2ao1cpoNFpyIrrTXuUbX78W&#10;1xq5KRs4tjO0wM7/zhAaU1NMTRuk5Jmlab/Dr2+/lV/fcTuzczXiNKPV7tD3AyrlOtONOu1+wOEH&#10;7UcQZvSDED8IoVDCaTQoFl0+9alP8PF/uowD5hcIgh6ObeLaNqHvs/Xee9m2bRthGOdFkkCUCbab&#10;96EojrBNO7frHWZOz8/vxze/+S26fkic9EkSnzSNSNNkGMUSEyYxQRLy/ve/CxNYXV1CIZTdCqlO&#10;yLKEguMM+2e291qkNKL2kqNBmK459wzm5uaYmYOiA/1+QKvVYqpRZ3amimEqHMfGMk0MJXjl3NFn&#10;nzFlqIIeDYbmmkKK8UeGhZ+/rfPfN7NWBO69/XbOPvtctm3bhmma1Os1LrnkErIsw3VdDMukNxjk&#10;xUuFIrbjMBh0WFpepF61UUM9qNb5NTDTa8590xj296Fy28wvN2vrcUfbPo7jHarsR9tpDHd1dD3f&#10;+6oxLubIi5seydnAQFlW/jkRyFJ0mmDooauAYeRFC6aN5Xo8sOUhXvSiF3H//ffiekUCf8D5z38e&#10;mTLQQUAWhnT6A2qNKvVqnaWd28axOcVifpzSNKNcrlIuFxn4AbZlorOI1eVlrr/uh/R6udO/beeN&#10;YBhO7tQwTIMGKy8wwMyLWwAKRUqlEhdddBELs3OUiwVMQ+EUHD7zyU9w+y9v49hjj8WyLIIkJpGU&#10;arlGkiW/1QMmmGCCCSaYYIIJJvjDwYSsnWCC32OMbI+zLCMM82r01dVVut0uIsLFF1/MBz/4Qaam&#10;psbkaq4UsDEMgw0bNozVs0mSUC6XWVhYQGtNt9slCAJM02RpaYmpqSlarRaO42DbNq7rkmXZWLkq&#10;IgwGee7eSPU6ypy1LGsfBaxpmjiO83/cv5G18WiCa+9EV54FVCgU9iFhgbEadq1l8ohAHm2X4zjj&#10;dS8Ns9+KxSJLS0sUCgVmZ2cZDAb4vk+5XGYwGOzz9/T0NEEQjK2jC4UCxx13HG9+85u59NJL6Xa7&#10;fOQjHxmTx6Pc2tE2jfZjggkmmOB/MvZORQ8z7db8DiNHxN8eK0dEWxhFVGamIU5Z3LaDu+76DfW6&#10;l08O2ybeVA2UcPSjj6BYdMkkI0liLrvsMrbv2kOlVMFyC5x66qlUqxUs1yHVGdPrFki0kGQZGRqG&#10;1521WLtVovgd9Ni+n1n7exZnYJqgNWmaWyiamHTabb785S+zY3EXBbuAFs0znvFMGtNTTDWmsG2X&#10;ufn1xGleADVymzAtMMy92YB7tzdX1u4z7y8a2zQwDWOYSshvxRcU6nX2bN3Ktd/+FpBfN5Mk5thj&#10;j2VhYQF0ShoEzM/P02q1iGNNkiXs3L2DWq3xyG0ge1Wvub5Q7WPNLGuWHL/jMWVMvj5c8aoYWVCP&#10;iY41eZMPJ2rH7SQMg0z3KnP3fk/GvnbMuYpxZm49TzvhWIZJCpSKRfbs2sUnLv84rRZEEZTK0OsL&#10;pmvRaff4xCc/jkKTpRHLD23lm9/8JlprOp0W5XqVE074Ew48aI4kg7Dvc+hhm1hcaYJAySsCQpKG&#10;dHutnEpSjBXBogzE2GvbrCQnP9UjKNZHSr7cZjQbv7+30I5xUd+osTSQiSIbWiEbSmOOCiq0YuQR&#10;mmSKJGOo/tKoPG00J2W09Qjnyr5HfASvVGLnjh3EccwVV1zBz268CVBYrk0YBARhQH/Qp9GYouB5&#10;JEFAs7XKiSeeiFIKHfocsukwNswv0G75VOsNnvDE4ymWK/hJQqvbwvWKPPTQQ3z3u9+lVMoJyoE/&#10;wLEdrFway9LSCpdddhnr5uYIogA/6tNtN/f2H4Z2rLaDKIZ5nwyzM0cdzRh/XmfD88C0wXQplMpg&#10;GJx77tloDdWqjamEYqXC7bf9mhNPfBblcn4YwjgCNEkSYYxZLoNcjbg3wRqVkYUDCq5NuWCQxSmg&#10;2LDfAex30P6IRb4OMiSOuPrqrxCnQhzHpKQY5PfMUaRJ0wRlWOx/4IEcevhhGArSLMGtFFndtZ1r&#10;r/0GmQbTsqk3pil6FWINqc6dfj7y0X/AcUxc16VUrSFJAlEyvAcWXvrSl/KpT3+C4449jm6/S5zE&#10;1Go1lOMS+QFaa2yVW/9G0d4CTXf4TBEnaW4DjWLQ9zGdAmmUjC1rR2S5UqPjJYjOydA4jqnX6+Sp&#10;sBlKmdimTSbZmnPnYWSh5Da8lmXuJWstC8M02bYtJM6gXC6ybnaaOEnptPPnoqDfRXSKV/KIo4hH&#10;9AFWozNtZL871EoP7Q6UaYBh/Zfsb7/0pa+w2skLdINul1NOOQXbtpmuN0iSiFarw/T0NOVymX7Y&#10;J4l9HNdGqb2G0IKCjLwwaDh2izHcrmFR7GgsH0ad55bI++SE793ah6v/jd8674ea2yFZu5eo3fce&#10;QDBQhjU8puRMsU5AcrLWMiDVAuQ23h/60Ee49977MQwwDeHkU07EdV1qU3UMzxtGBBk0m10AvHqd&#10;fqs1VM/DYJA/7x140EYedfSjKZcKJMkASfuQdvnud77Og/dvgeH5HwQphrIwlI3CQsRGtAViY2AD&#10;5rhqK8lSTj311LxYeNAbO0l959precITHo9pgGsZGIaFqWzCNH6Y7f0EE0wwwQQTTDDBBH9omNzt&#10;TTDB7yFGxGP+oKwol8vYtk2aprz2ta/F8zyyLBvbIUNO7I6siEcE5ojw1Dq3axIZTtakKa7rjt+b&#10;np4mTVMqlcpYKeu6LqZpjvNglVJjJeuIFB39HGH0vf9v9nXtstZKeKTeHcGyrLH6doQRMTzKpx21&#10;WZIkNBoNkiQZ/w6QJMmY0NVaUygUqFareJ5Hmqb0+30cxxmvV0QolUqIyDjrV0TGbb12m9fuzwQT&#10;TDDB/1gMORoZFq6kaIIoGL+ZhQGNRmM8wZvpDMM0KZcLhGFEGIV41TLd1VVwHPqDiGu//W/0ej6O&#10;k0cA+K0WpbLLaac9G8cysJXJ3Zs38/MbbwSgN+jhui7tdpvVVpuiaxEEIStLi1i2TaJTEhIgxbZN&#10;3IK9RshoQKbp+4PcocJQaBJIYyzboOBA4AeABsvKJ4RtG9txSZJ8Ypvh9SCOUlwL4iwmCAI+//kr&#10;sTDwE59KtcZgMGBpaQUDCz+IWNy9RLFQIkNIye02g7CDZefFS6IVppvPnKeJoladJdGQ6CTfHqXo&#10;ddoUnNwCOYkTXNshzRIM1yHodiHL4wy++MUvYloWQTigXq+zZ88uCgWTKMmIkgRlmaSiKZXcIYGi&#10;iaOALI0xrTy3UYaaP2XaBGFKpqHklVBkZGmE61jYJrRXff79367DZpgiO1bNAUNiVSS/78l0QpyE&#10;+XumBYZN0I9wnMKQpBEkjXEKDlmWYFkGSkG3m2KakKR6TMjlx1JIEk2h4CHD70cylJGhJcZxINU6&#10;1wMrg1p9itPOOBM/gKJj0ut2sRC+evVXuOUXt+C6sH1ngGnnbMZnP/d5jj/+eLqDNo5pYSjF1675&#10;KmkmiOTEVbvdZiRmdd0i/iAaqqdH91eaoqsoFvN+GMQZWPZQkC15bAWj8yUhTWMcxyEIA2xs9BrZ&#10;cKaTfeyKkyTPq9RpTnbceOONFIslRtmXpu0QJIJrFRAydBJQcE06nQDbcZE4AEMRZxq36KGUScEt&#10;kCYBttIYCkwz11LnfX8tETMilPcS8EkcMzuzjpJX4eZf3MoXvvBFlvesoBPBxMQybBxrSNhFCYZl&#10;EiUJP/7pDYiRr+cxjz6ao496FNN1jzhOsF2Hsy84D2UYGMogDgMsU/GJj/8T//a9H6CUouiV6PR7&#10;RHFKoehyxRVX8PSnP50oDLEME8/1xkV4uc2pygvwwpBisUi77edK9WxYsKiHVtEPJ60U6CjBKpfx&#10;O22OOeYYTjzxqaRpShhExFHAWWc8lyMOm0dJToIVHZeEBMuySOMIshSURdErMfBDEkCZGohxiyZK&#10;UvrdOFfWYiCGwesueT1RmpP1hhKQlJt+9lMMESpuCZ3mNrxJkmFZBqJzW12vXObsc84jkVwVH/Xa&#10;FCpF/ukf/4Hrr/9prq4kJ2m1FuIo5atXXc0zTngaOtOYhuKhrVu59B3vQhsmRc+j3+kQRREnnHQS&#10;11/3I578hD/GK3p0Om1EJxx22CF4XoFmp4utoOg4jOoclcq1n6NCUEQolcogYDkuyrTGpFZeIJmf&#10;F9awH5oGFBwndxjAwMLCVjagMFVeyJKmyRrZvyIKE1AFojB3JMp0lluE28b4uWC0fUL+PaVSCUlT&#10;ikU3X89wLPJ7AzAd0EK3Nxhe66BgO3kxjW3SbrexDAvHdOgPfPr9AcVSeZhMLFRrZWzbROt8THPt&#10;fF93797NNddcA0AQRDilElu2bBmPD2maUqnV2LFrhWa7w3RjGsiwbLCHWb56OApqrTANl4LrYdoG&#10;sQbDMiEM8TyPINC5btSEdmcwvq7lls2aZNhGODZJlo9Orm3gmha2aVCwHXRGfk1Ue49XnILtWqAE&#10;ZSocxyIetm0UJYihCGMoeXm72gpM0YQB2BZYhkOn1WLnriWu+9ENFAoOSRwRhz7ddotG3WX30jIo&#10;g16/T6lcptbw6PV6+P0+5UaNdnsVw8j7WrFYJI4SXvanL8+LWLSPWxQg5Maf/pAbrv93up3BuG8O&#10;ghjBRGHT64YYykVnNgoXxAanCFlGsVikVq/zmte8BoUiTWMsAxb2W+CUU07BMBRBGI+fGZVSmNi/&#10;9Ww5wQQTTDDBBBNMMMEfDiZswQQT/B7j4STmw5f/E9YShyMidTQJZdv2PgTjIy2/7xjZHP+uZe3D&#10;8IgwGAwG9Ho9Op3O/+Wtn2CCCSb4PYVA7EeI1owuVQaKouvmhJJSmMUiO3fuQIvQqDXwih46Dnnw&#10;/geplvL88UG/nxOJvT7XfvNb3HjjraQp48Kjxtws5597DodvOgTHscl0QsmrsG3bKgBHHXY4g06L&#10;b13zFW644QZSgXavy1XXXM3WPYtUK1WmalNgKBzPYfv2raws9QHo+H0wbCrlGsViEa0F27Kwijat&#10;1jJpCvVSEb/XJu13KXllBmGUJ4ia+fXHLbjYpkmtZmEA/X6XbreLaebk9aaDN9Hrtvn6V6/h+h//&#10;mIyMTqfDVVddxUO7t+FaLjONWTAUUzN1Htx6P31/gGEY+IOAfErfYmW5hesYTNXq1BtTQMZUvQpa&#10;0AJFx0bYG09QrNdIopAoiVltD/L8d7dAc2WJO351O5/73BexbRctBm+79B10Oj3a7QjbMamVywgp&#10;SRLQ68HslDckCQ2UabHxoMNIBLp+i9mZBpDyk5/cgFJw1VVX8Zvf3PWwvvJI9zI50eo4DjpOCboB&#10;SS+gWKqRxBrPIy+cMhVxFIBKGfgdLBOq1VyZliQJSZpgWhZJmGcTi1astgcUnMKQBBKyLCFOotz5&#10;01AkWa7ac4tlNh3xKA46aAHbtvFch4Jr0m6t8JzTTubzV3yLhf2KLC53eMvb3sNSc4VHP/po6qUq&#10;Qm5/3Wy2UYBt2/Tbba7/8Y/43BVfJhNYbbV53wc+iO9H9P2hc4mhSdKQgd9h554Q1zHpDnxQilRr&#10;giBgfmoehVAsFjEUFFwoFor0wi5ZlsAwvuLII4/MFZGmygkhx+Kmm27CtuHyy69g+/bteX/QmrDX&#10;zR1WGlXcEZltCJIEVKtFkiRDlYrgOexcXCSM8rYtV0rEUY808REN7fYATAjj7BGO6b7IbVkHdLtd&#10;6vU6n/vC5zjttNPYunUrtuOgtcZxC4SDAD8KMR2Hm2+9hauuyaNAjjz6aN7y15fkmbsqb+NBGHDe&#10;859HfWaKTBJQmjSL8HsdLrrohVx22d+zuLRIpVxh69btXHzxG0ByFxq3UBzfV/e6XTLRhKlm/fy6&#10;YXZsbnNcrXvE6d79GL2nUFimiWMZeZFAJhiuAyi8WoNCqc7znvcC+n1haqpKxSty0rNOpFiALIMs&#10;zostXFxsw6bslel1u5BlDIIIu1BkdqpBsVRAmZqovUKl5FEuO0Rhhu6F1Nat43HHPZ4/fupjKRQM&#10;gn43L8BMU175ipfxm3t/g2u5rLZX2blzF5e+/d2cefY52IUCyrQ49rjH86ijNqERDFsRtpbJQp+z&#10;zz6bj/3Dx/n1nb9BGbBz504+8qEPs7JniSOPOJyibRCEEeVymX//wQ/ZfPc9pElGuVbL40WabZRS&#10;vOENr8MPfBDhiKOOyiNZFNRr1fw8sXIr8ShKhlbzQwJLjDU5nqNiUWu4GMOfeaaqYSgspcaZ2WBg&#10;5KUhjGx4R+uwbBOyhE67CRi4rgdYlEo14jDBsSwwBAkDdJblRTo29PuDYVGCgWWDsiwwc7VyKhrD&#10;sPAqFeIwRESzbn6exT3Lw+02cjXsYMCmTZvo+z5+5FMuVahPTfHQth3YtkmlUGKxuZO406RULhJG&#10;ECXgFgr0ej2azRbA2NL75z/7OT+6/ofs3L2TYtHjPe95H1EC09MNmq1lQOM4Fq3mMu1ehIlCUo3t&#10;eiQZeOUKvV6eCVsoOFAt0Wmt4joGgzBvsXq9hE6FleVltGh0BrbtkEQhOkoolUpUagX8RBNlAZJF&#10;DPo97CHRHARIPkMAACAASURBVCYanAJxmrJ+vkrfD4GELOjS63dJkpwELxaKdDt9LCuPtTFMBVmK&#10;JAm1IgR+Pr4USxUMy2FxOSRKE2rVCl7R5gff+TZfu/bfWb9ulp1bt/PVr/0rzXaXpVU/V0wbBkEQ&#10;YNs2cZxn9pqFEo3169m06UiOPOoIqlUXpUJMV1he2sob3/Ra3ve+d7F16x4KBZNSyeHGG2/lVa96&#10;DZe+7d20VgfYlku3G0KmiMMoL7Qx8hiiE096Fo5jccD+BxAGAaeeejIH7r8Bx8jb2xrLnYcWzxNM&#10;MMEEE0wwwQQT/MFiQtZOMMHvMf7/JlMfSfn58Nf+UIha+K+331rrLtu2KRQKY5XuBBNMMMEE/304&#10;nosyDMIgIE5iwjhXSe7YsYPBoAtKs2XrQ8RJTKfTIgh8DMvi3nvvRQFRGlEqlbjzzs2cd94FXPJX&#10;7yRNYcPCfF5oY8JLXvpiPvTh9+K5ufInCkOqlQpz0x61osPd992NObTEf8XLXka1Vuess89mdt06&#10;Hn/sMXT6HVqdFijoLe3h1GefxLvf/Q6aqy1cx0NnuYLGcYsIkKQhWRpSq5ZotVus9tt41TJWsUic&#10;JuhM0W71MU0Io5QsS+h0Wmzf3iQDpmpTFItFKhWPeqnKPQ/eg+MWQWte9fKXU6lWOOuss5hdN8fj&#10;j/kjBqnPSquJ7Vqs7tnO6Wc8h7e/85002x2SLAbTRJkOfpCQZsJKp02ztQpac++9d9PvdUjiJH8Y&#10;yDRFt0DQ7+N3+tilEkmSMDc3DUAYhZimSRAEvOTFL8a0HZ74pCfzzGc+i+nZOgcfPAekdPorFD2T&#10;4459NG9927sA6Ha79Ls93EqD45/4VBplj6lKnaWVHUzVa3zoA++lXvD4zKcu58IXvJBuz39Ybxna&#10;yKq9mb9BEGAoI7ebNCwsowh2ke3bduP7eeYqWkMa4rg2Wx56kG4/YSiwo+S52JZJv9cfEmo2g0Gu&#10;7NZa56pdSREdEwSD8Zb0en0yDUo5nPCMk3nRi16CAoKwDzrBULlt8ste9iIK3jyHbTqcuzbfzRvf&#10;cAmW4bBt+3YM0yXoB1SrJRzHJIoDrFKBQqHAn73sZczOzvKUp/wvnvSkp3DEpqM4cP/1BEEAOiX0&#10;2/zvJxzLm9/6Nzy4bQ/Vag0dhJTLZebn59m9uhsDCMMAEWHLQ7uI44BKocLq6iqDdgtnqsHGQzZi&#10;GBAmMbVahdDv8463vJlKeZ7LL7+cU046iWDgs7SyTKFSxXYdut0uq/12XlSR+vR6TYIwj9Lotpo0&#10;d+/goIMPptPPye+VlUUKroFBimXAVKOE72e4rrnmuI6WkS9sfqyzNKVULrL/ARtYba8Amnvu+Q1P&#10;fOJx3HD99bh2gdbyKrZboNPu8fZ3vJ1zzn0eURRw1FFH8K53voPHPuYIpmpVkignUivVKhs3Hcbr&#10;/+qNzM3OgE6I/D7lSpnm0h7e+c53smH9emzH5fjjj+eOO+7g5JNPzt1lkoTV5RWSKGRufoHt27cy&#10;06jRbDaJwpDa7Cw/+MH3CaM0V1dqMETnNtPDe8h9CildlcdZaiH0I5rLTY5/4pNZv65Bt9PnKU99&#10;Ek9/xv8i0xBHGV4RHMNGYZKkmsGgT6VRBVG4bgkxDHavtsiyFIkGzOy3ntbqCn4nwavX8k2IU/Y7&#10;YD/+5tK3EoaaI444lCyL6Xc7fPnLX+bYxz4Or+Kx6fAjOeKoR3PffQ9w9VVfRTRYpsMxxzyOi1//&#10;ejQpOo1QJkxN1+m3V7nkkks48aSTKHp1jjh0E7fd/h+ce/aZVAo2vh8Qhz7z8xvYtnMX555/ASur&#10;q/TabeI4pjw9hShYtzCPiaLoebz61a/isEMP2YdC1Ton4cw1DudK9vYhWbOgzPEyfo5RQ4vq4f8b&#10;Aobkmb75YrLWmziKQjAVtcYUg14Xx/UAm/vv24JGU3RNyHLlrUjGzm3b80Prumig1+ux2uoR+H6+&#10;XmWhDAstQhgmaAzSVOfqV8dhquEwCAJAoZTFnl27cgcj16PnD4jjFLdQJEwy+mGbeqUEJYfl5T1U&#10;SznhGfh9wjCkXPaYbVQpeSXifh+3UOClL30phxx0ENOz0zzjmSfy9BOexGKzRbVWpVgt0dy5g+c+&#10;9zRe97rX0VrtYFsuiIltu+zcsYsDN85h2dDudEFrNt95ByUPXCsnSHUKhqmYmZ2FoeIcwHY9gjhh&#10;pblKnGZYpmL91CzdXptyOXeAemjbKvbQ6cD3fXbs7mLagK0gi9j/wAVcFzq9vFhqYb8NJBlYlonO&#10;UtAJc7MNVlYiyp5Jp9sjSTVOocD8hhq+L3S6PXQW45ZdLjr/PEp2gYMP3cRJp5xCrVahVrWJ0gTI&#10;yNptnva0p3HGGecBkEYhKIPDjziKf/zHy3ALoLMelhEDKRDzlau+zCGHHYxlFLCUx3nnPw+NxWmn&#10;n830VI0o0limC6aNU/AgS1GlIna1zOzsLGeddRbLy4uYhsGzTzkFr5AXFhnDbF8FuJY9LC6YYIIJ&#10;JphgggkmmOAPFZO7vQkm+B+MfXPtfjf+0BS1I8jYVvF3L8A+++15HtVqdULWTjDBBBP8f4CkKaBz&#10;BaMSkihCA5ZjUiqV+cJnP8sPfvCDoUGqUK/XUQIvfP4LKFgOjUYDZbo8+ckn8N3vXs/6uWnqtTI7&#10;d+1m0+FHcuWVV/L2t78F14Y9S02SJMayLAqFAi9/+Svxg1xxlMUBhZkpyBIec8wxfOqzn+HcCy/k&#10;rLPOGOarW7msrejSqFY4/4Jz8TwPjYFhF7nttju484EmtqVwXRuJBwz8Nnfc+UscF9IwAEsRRQk/&#10;v+lmbLfMIMrJwtTvo3XK4p5drDT7gMa1Tc4//3wGgx4ytBSuzs1BlnHM4x7Lpz7zaS648ELOPOds&#10;Kl6DFDAsC4yM9QvrOPnUU3ELXm4haSruf2ALm+++jygTPM+lWq+AY/O3H/0oWRxRcm26vR4AyjCI&#10;ogSvWqXXbLJx40ae85znUKlUKDo2pqlIk4hKtcrJJz2bG392M8c98Y/5y4tfz7btS/hBiGkIvf4q&#10;Rz7mSJ596jNZbLYwbZtytUHSC/nTV/8FT/lfT6PVW8ZEWDc3xaDTpLFumr/+60solYvUKt7v6DXD&#10;vkNeOLXaWgXDwK00AJObb/gZ1133I2wL4jhlfr8FGutnCTtNrrzy89x556/z7M8ozRV8QKlUwip4&#10;fOEzn+PDH/4o1VKZOE0RhMbMFIZl8I1v/Cs//dlNKBRT9SlEG+xeXKbV7vKWt17KpZe+jZJrE4Z9&#10;wniAV7AgjSDyufBFL+JNb3oTlmUTJykH7n8QqR9y0NGP4ZSTT2b93DqyLCP1ffxgAJbi8U84jm9+&#10;6zucevrZnHXOuWzdvmdooyrMrZ8B1+aNb3wjBx6wnijOLYB//NMbue3OLcxUpvBcj4pXorlzO/9x&#10;681jxfS6uXWUajV0v88FF1zAmeecjAKarSbTM3MYTgHLcXjPe97DYYceRrlcZm7dPPfdfQ//8q9f&#10;J8pgqjFDqlPIQq6/7vtYymBltUl1us5Pbvwx23Zsp1J2mG5MU62UCfw2v77jNnbsaNPtJnieSZzp&#10;NUrI3404jlleXuZLV36Jndt3ct9993HBBRdw3nnnUfYqLCzsR6lUYePBh/N3H7sMgBdcdCHvete7&#10;OP25z0anUCwogsDPrWJdm77f489e82e84fUX06iXcWyTOA5BQb/bYW5+HklTnvrUp/K5z32eo446&#10;nDTVWJbL7PoFdCrcv3kz3W6XZrtDEEco26SzssiPfnQdq6urOA6IaIQ8UzrLUnSWIlmG6BStUzKd&#10;IpKCbVIoVZme3Z8DD9zEa/7i9aSp5swzTqNaNmm3WrjF/IE9TVKyVDDFoVwqM2i1idodbvjxT0ji&#10;jJLn4vsdpjfMsbJjK7+67VZarVxhaVouGCaW7XLsE/+I2391I9u3bwM0U/U6tmGSRhlpCu1ml7e+&#10;9a28+33vJdUZq+0WyjTRIrzwxS/m05/8NPsvrEPSgCjoA4JSiubu3biuy3NPP50PvPd9HHP0kURB&#10;RNUr0qjVuffue2i1WiwvN1lYOJDPX/FF3FKFfrtNGIa8+tV/TrlU5s9f/Wdc9IIXUvHyIpgsTYiS&#10;iCwKGanqczvyhy/m+Od/BvVbvyvGyto1udWmmYeihv6AUqXG0p5lfnnrL9ny4HY82yFL4rF7d7u5&#10;wje+8a9svmdHniMOuTPDVIWi5wGKVDKSNMMPIyzHBWVju2UeeGALP/jBdayuxpS9MkEU4DgOn/vn&#10;L1B0XTqdHhWvxi9vu4OdO3dTKXkooNNbhaDDrf9xE7uX80ITw1A89vgncs4559Dv9xn4A8xikSgM&#10;6S8tceGLXsR/3HobT37SU/mTp5+AAsLIJ+h1AM38wjouuuiFTE/VaLU7kAlhEHPdddez5aElDAMK&#10;BRPikKu/8iXu/PU9uBbYpiIKIwD8wYBWq4VjF+j2+rTaHfqDAMMp0hrkhUNLq7twLYPvf+97bL5r&#10;FwcdMEWSCNvuu49f/OIXGApsGzAyqBT45je/ziDISNOUdq/DJz71aWwboiijUauSJhHf/fa32Hzn&#10;HUNVs0XJq2AaNs9+9nNoNArUqx6B3yMKBuC6PPfCi+j0Oux/4AG84IUvpNPNPegtx6FxwAForfno&#10;Rz9KoVDAKhRIfR/TNHnc4/+Ir17zZWamK0RhSqXqYShhcdcOSFOKlQqFcpk/+ZMTuPi1r+NpTzse&#10;yMn7YnFo2+3k1wMwQGco0+Cii16I53kc/8TjeNwxx4CGOEzzGGpy5/hRxvwEE0wwwQQTTDDBBH/A&#10;OO+88+T888+Xc845R84//3zRWouIjH9OMMEEf7jIskyyLBOt9f/Ic360379rWfu5LMtEJG+zKIrG&#10;v69tv/+p7TjBBBNM8N+Czpc0DCTw+6IlligdyM23/0wOPmxBMJAN6xtigRy4blY8yxGwBFzBKIpT&#10;nxKn5MrMbEVmpypSsJHnnvIs+fLnPy+3/OxmES2SiEgkIjtW27JtaUVSySROBiJxX6L2onz6bz8g&#10;9YIjZqEqJ579fLn8S/8igYiIxCJ+U4KlbfL5y/9J9t9wuEBd3vW3n5Gf/+o+SUQkFZEHdu2UTQcf&#10;IPMgR1jIuqIjUJBSY5NgzAoFW2Y3zcv2h26T5o675NBNB4jjGlICqecaLvFqU4K7IBjrpLHxMLnp&#10;178QkRWJWw/IZ/72o1Ixy2K7c3LKeS+Sf7zyCxJILFpCifptCRdX5F8+e6XM1ucE05XX/M1b5dYH&#10;H5TdUSQ9ySSVTP7h7z8ssxVPXJCya0q55AoGYlU8oVAUTFue9dwzJEwTSbJYorAnfm9Vus3dItoX&#10;0b50VvbIRz/4PqmXS2Kappx77vnyL1+7Vvp9LXt2N0UklMXdd8uH3n+JrJstiqksedWrXi97lmOJ&#10;hsfAT7si0heJ2iJRJCv3b5FP/+0/SckqicKSs857nnzvhp9IKCJbFpckGraxiIhkOl90KpmkEksi&#10;kSSiJRORRH75ixvlj446TAogs54lBRALxFAICsE0pDA1LRRLgmWLWSjJQZs2yWq3Izfd/HOplAti&#10;gRxz2KHSsF1pOJ7M1WekXKwLyhEMW+xaQ4ySJ8q15dznnyN7lnZLGCWitYjoTLJBV7Zs/pV8/StX&#10;yvzsjIAl5dn95FNf+YYsRyJdEQmH+xT4HZGsL5K0pLPlLvnYB94tG+YXBKMgZ7zgJXLVN78n3SAT&#10;0SL91VUZLC/KP3zw/WIrpFpryEnPPUceXO5LJ29Rue3Xt8ijDp2RBsjGopI55UjdmhLbmhOMuuB4&#10;Uj5wXr5x3bdEiy+D5pKkrUWRZFn0YJd84ZMfl2KhLo67QZ74lDPlpv/YKl1fZLXdEq378tEPv1Vq&#10;ZaReVjI/OyUKWyyrLmZxVozSjJQbM/KbezbLS15yvjQqSiyQeskVEwRs8bwZgZI85tinymLTz8/L&#10;TEuqE9ES77NkOpIsjSVNIun3OpImkXzgPe+V2A8k7A8kCUIRLfK+d75XynZZ1jfWiwJpNGryscv/&#10;Tr727X+RLbu2SCoiYZSIaJE40hIMQknTWERC0dITEV+yJJUtD26XK664UqZmGmNR5jkXnC9f/9a3&#10;pTuIRWuRe+5+SLodX0SLdFtLctWVn5RqAXFBHJBqpSSYjnjT6wXLE8ySPOO5Z4mfaImSUJLYlyzu&#10;SRb3JE18SdJAkjSQfIRKROu8p6eplt27luWHP/yRPPaxj5XNm+8UkUT8oCtaMvF9X9qdngz68fDE&#10;iOUX139XnnTEoTJnIiWQsqWkUCkKliEYrniVOTl8w5Hys+/ckH+dDmVne4t0ZI/sXr5XWq3d8qUr&#10;rpaNB24S07ZkZl1dPvvFT8qPf36D7NjdllTnQ3WahdIf7BaRnvTbTREt8uC9v5GPX36ZVKtVKZQr&#10;grLlhX/6avnnL14tiYj4cSb3P7BFep2u6CyRNIlkcc8uufStb5M9e3bJ9u1b5ZprrpKFuVmZqTfE&#10;xpSLX/0a+cl1PxWd5Zvri0grCofjQSaiYxGdiCShiGT/zYtOtmYR0Tpf9nk5k/FYkya+iPgSB6si&#10;0pdHHXGgHHzgejGH48vo+DsOMr1uTjCmBTUrZmNBVK0uV3ztatl8/7358JWJ9Aa7JUyXJR/F8nbd&#10;s7hDPvZ375AN85ZUi0itZIiJLbaaEsteEMwZcaoN2fzAZnn5K58vlVL+nSWFlE1HyqWG2I39heKs&#10;7H/MH8tNd9wlIqH0Fh+Q3ra75Rtf/KwoLMGuyNkXvlJu2nyP3PnAvRJGHZGsJzJYkc994jJRCqnN&#10;zsqFr3y13LL5XglFZKnVFS0i/3rN1WKB1ArI/FRB5qaG15CpaaE6K97sBjnxlNNltdUTyUSai0uS&#10;pbGIJBImfQmTvtzw0x9KybPFBDlgbnrcdvsvHCRQldLMIXLn/Yty0y23y0HrG7LOQ9ZXEEshWAie&#10;JzgloVCW2++9T+b3m5XpihIXZP/1U+JYdn5vQEmOftxT5D0f+JikItLqrEia9iWLO/L+d71VZmol&#10;sUBe/LJXylev/7ncunWHRHFfBstbRPw98o0rPinVckNQVXnWua+SO7f70gnyg9VvrUjQXRGRWFZW&#10;dkiWdaTT2Slf+9qX5DHHHCkYSgrlmhx0+FHy3g/9vWy+d/v4XmFxpSdaROI4ldDPz/006otO+iIS&#10;S6/bFJFMdu/aIRe+4CL54Ps/JKJFdDZchv3Fj/O+EyfZ5JlzggkmmGCCCSaY4P8CHs4TnHnmmXL2&#10;2WfLiFs966yzJAxD2bp1qzSbTWk2m9LpdKTVao2Xdru9z9LpdKTT6Uiz2ZSVlRVZWloSdd5554lS&#10;iizLME2TL33pS+N8xj8kBd0EE0zw25ic5/851raP1hrDMBARkiTBtu19lLdrMWnTCSaYYIL/BGND&#10;B02aRmRK44ch1XKZ5eXdrJ9dh04ymsurzM6uI44yDNdD2dANM2zHxJKAsN+lXpsi9kOyRFOs1gCI&#10;Y01r0EcMRbVewQKS2Kfk2CAaRJN1e5jVBruafaqzDQRIk4SGDWQRoNBBRie2KE15rPah6ELBEga9&#10;LoVyjaS1Qq2kYGmRuNSgb5QpNSrEQAK4DBjs3sLczByZXcGkmL8hgJWwu9WlOj2NBgZBzExRGKw8&#10;QMUtonQDVaqza9WnPueRoImTLjN2EZWkQIm079PXGm+6zJ5uB7fkYRkWvVaLYHUPRx56GGiFDkP6&#10;wYDq9BRBpjFNdyQIo7PaYWaqRhj0KRUckijCdh2SQQ9RJo5XJhj0KZaqoBQ7duxiw377gYZeN8Er&#10;JVhmlHs14rC81Kc+tZ7Vjk9j2qM7aFMvFbDIGKx2KFXWD9VrGkwDDAjiENMtkCKYKLr9HlPlSq4g&#10;GvkWK41WkCEI4Hd72KZFyStCFINto/0+SZLhNmqgFBkGGQZRltLtdmk0GjjkubOGEgwB2zRAIOuH&#10;6FSwvTIDv482TLyaRwZEmSZLYwq2QRxFVIqVXPGdQb/VpD5VZbCySKleA7tAz4/QTpFIm3R6fRZm&#10;ygSDGCNLKJgpXsGBzipUK+ggw6jUiDFYbvuYysBzbMquiZHGYBpIGKI8j34Q4Hgl+glkBjQXW2xa&#10;qKCyHunqCmZmoxoHsP3+XcwevB+j7taLelRdiyJgRgKWBiJ6zRW80gKmVyHJoBdAuQxJDJ6b23ya&#10;pkYnEYZdobXaw3HquAWHTphSKVvDtE9Nt7ObWq0CmMRBhlOoEoUpUZxQqRbxQ7AcGPg+1UoRJRmG&#10;2tfZRURA58+gpmWRJgmW5dLvdCjX8nM78n1cpwhK0Vnt4pQcDAcs2yLWCbbhMhj4FJ0ijmUiGpQB&#10;qQ7REmFZBhrB1B79Xkil5tEbdCmXysMkSIP+IMQyXVqtDvutnwKBfqdHu73Ifhs3oEMfQxlEWYbr&#10;1Yiw8CONWzAJYig5oESwlUbpFMlyxZ6yTBQmmWhE5d826Mc4dpmia+Un5NANOo4GKENj2xZaoN/1&#10;qdamQUMUZig1wHFNyAyk00G5BSiVeGDXNjbsdwgacIFoOcKruZCkUMzoqi6OMnExUJkFRpmVpS4z&#10;66oICR2/Q8WrAxa9rkZnPpWqhW2mPLjlAQ7e+CjCQUSWBpTqFZI4I04NXK9AEEPRgT27V5hu1LEt&#10;sEyDcDAgSRIq9TrNlVWmZ2fIRGMogyxO6LbbNGpTKNskSTS2Y5Aq6PgDQFP1PKxh7QUaSFOw3fzA&#10;/pexb86niAJRPKwLDts/I00jUDrPMNUaDIuVxWUa9SlMuzBU1KZoCfG1SapLJAIlD/phhKQB0+U6&#10;puRDWKJXsS0HTZFWa0ClXIY0oFgU2q3deHYRZXrYzhQ6g1Yfag3IFHQ7TeplGxsDtAWGmff/XoBd&#10;q9CNIdOa6YKBilq4tgmpBtOl1xfcmkfXh4IHkkaULUFlKXG7jeVVCARcr/b/sHenMZbcV+H3v7/a&#10;q+7et7tnbLfXbH+ywAMRgYQ3IKQsQoCCgsKmEJAAJcSBxPZjZ7OdxEmwldhsCYsAwT8QxMtEiSID&#10;EYoihSzIUqIQsj2Ojcee6fX23Wpfnhd16ze327N5ZjyeeM5ndNU9d6m96nbVqXMOkzjBdlxsA5Iw&#10;pUxjBr024WSfoNtiNt6h3e9RYLITQeD72ECVVviOYjrap9NpMYtCTNvA8zziPMWxHL777W/zf17w&#10;f6CsyMMIy3LBcUkqyBVYBoy29zk6dCln2xiBDZZLQodJqXAMC4BoMsY3cgKVYwc+yTwnrxyCdpvx&#10;tMR1DeZRQhBYlHlIO/AoihjTdEjnMZZlE5c2I8Om7UKXjGKyjWUbYAVkZZv91MDr1JuDC8xGU1Z6&#10;HqiS/b0R/eEAKBnv7WF7PmVlYJkehuMxm8Z0ex6zWf13iudAXoBrQpqF2KYJqiRJU5RSuI5Pked1&#10;5jvw9j+8hTe84Y38Pz/6I8RxjudZetNMshLHqUtnW+bJ80w55xRCCCGEuDSWYwRVVfG6170OwzAw&#10;zbrCT5Zl/NM//RObm5u0220ALMvS7UHg9PGDPM+pqrp9j5RBFuIKdrYTvOoMJZLP9NqzRVEUT3pO&#10;KYVlWXJyLIQQF6LIoazqUsOWsygtXDIYDIC6v+PKygpQoUyDvEiJ4wLKCscA27QxTZM8y3A8D3fR&#10;e7YsKqIkZrjSZaVfB/ySPGE2ntTjzXO2Hv1fTN8FVdLtdkjy+vvMtW2+/8j/BxRQ5BiBT28QLPrR&#10;Jrg2mErRarUoSuj1VqEywXVx+n0Ggw6zOexNUlIioGD9qrV6fhZ/ch//3qMQp6AUQRCQFZAW0PUd&#10;AHorKxjtABXUAYFuNyDOQFHRsls8+tij9fdvkWP5Pv1BfRKgVIVn2thK0e52uHrjmsWCNlCmTdBq&#10;U1YllmlRUhHFKQbQ6/WIk7gu7b+4WTOcTLBbnZM9B22b7e1tAK6++mr29qaMxxXdro1lO2CYhNMJ&#10;s+kuq6sDLAuGw4CsqOi22uzt75DnBa3+GsU0opzFYEAWjknTCNNUVBRsbh1HAYN256wnKL3uAMdx&#10;yMKEPM2gUhhBG9cLKJKULE1J85SKAse0WB2sACUVFdPpFMuwiOOQsqggr6hKhd3pgKnwPI9ON2Ae&#10;1mU9yzIncD0sw8I0TdIsZTSKMQ1ot7oAtFYHJOGMKo9ot1wsy6Tlgut7jOYFfsuh120RBB3muyNY&#10;9C41TJNwPifJSoLAo9/zSPOcKEzAcojHU+I4JotjWkGLJzZP4Nn1xf8jVw8ogTSKsAYD1HCFcn+f&#10;a5+3wWJ3YDQL679bqC/6TycTUIrR44/TbrcxFy0dnngipN2GEycysjq2iFKKyf6+/luo2+3Sajko&#10;C7pti8ksZDypA2q9Xo/ZvC6nnWUZ4XyOaSq6XZ8wytja2sUyod0OUE0h2sp48mMhz7JFCd+Sdq8D&#10;lGRxiG2b+u/PTruL53kURUVeVcRZymg8wrIsbLvuW9nE84qiwLJswizGrDug0u54xEmIaRlARUnB&#10;8a0TtFoBnmdiGBZpAvujGe12m40bboCiwvA8ojDEbbXY398nyxICzySroKJgfzqnLBf9atXiJ+Wi&#10;N3IFRoVaNKFsd7o4nrUozw2bJyZQgeM6KKMOBsbxhE4r0CV3k6TQvW+r+QwVtMFvUaQJGxvXME+n&#10;FEVOEuXY1iLYU5bsj0ZMZlNySubJHEyTOMpYXetSFAXj6RjLsnT/8KqCQb8NGIRxyE03Pgeo8Fo+&#10;lHUZe1WV+IHLbB6zu7dNXsBVV61iqArLtJjs7eC1fDr9ej8Zrq6ys7NDWZYcP76JZdusrK4xncwJ&#10;pxFRFFGpk/05fcet5yWJoSjqOyTMxTyd4jSkOvR4svqY1vQAPaXKwLLrHs3LhiurmI5HFiX1TT9Z&#10;gmGbZHGE79WBWgDHMum3+wDsTxNGo7Eur6wwMU0L2zLw/BZRFOE4Hk67je345FGFYUC/A/v7EIY5&#10;g95g0evUIk9SyCvycE6v1yItIU4SOp5BTsl4PAZVMt/agjSl0w049vgu7QDipMIw6hLS8WSC0x9g&#10;uDatgh0tQQAAIABJREFUIGAym9Dy3LoFDOD7DmUJZVYQdLsUSUK73yeJIoqioOf7mMAsjJnNp+Rp&#10;QeD5YJi02x18zydJU7IsBxTPf8EPURQVaZxiuX69XxQ5pgm7e/X2trbWJ5mNMTotMGDzxOOUpCij&#10;5PHtnTqOrhTddpcwjqniGLfVwjIM5rOETtcgy2DQdzEMg1bQAmB3dwRlWV/4sh08z8a26y0hypK6&#10;kbHjEO/vY9sG3U697e/ulsxmMBh02N3aAsD1fcAgnkf0VtYJgi5UdWDaNMBxHKoKgrbJdDoGwDJh&#10;Nh8RRmOUkRMlMyzHJC8LKsC0LEajEfuLHs4veMHzyNKcPKu/f5Kk6dVsoCowDbl8J4QQQgjxbCZ/&#10;7QkhzuhUQdlnS6C2Oku/WmPphLiZ57IsSdNU94ATQghxHkwDqpIsKwCFYRikaY5jeSRpBqaN6XpE&#10;cUpRVXieg+eZ2KZiNg2Jwjmddo+yLMnTFMN1iOdzdnd36XYDptOQJM7qLDoU62vrVGXFeDxl/YYb&#10;6uwkoCpTWpYiywsUJddee20dDDAssjiiLGFnZ8J63yXNS8aTPSzToMizunlcBUVSp+9leYahYK3r&#10;0MImq1Kmkwhsj6woKEu46nnXk+UZSRjT9n08E4xFL7qd3V0wHCiNevoMKIuSlg1xOKck49prr0c5&#10;LhgGRZ6SZiVRFDHs9FEUTOcz2pZN2+sQRhFZklKisDyf+TxEoTBQVHlBVYJdj4ZoHjIZTyjLkqDX&#10;hwosxyWeh1iOuwicQxRFrKx0aLcVu7sxUGf6BJ0VAr9b3xFKxWg0oSoyFBXD/hqW5bJ94gRmt0Vp&#10;1tEYy3Vw3LqHX5YmXLN+lPl8Slk++Uap5b86FJDlGbbtgqGwWh1Is/oVqw7i245X3+FKRVbEKKDK&#10;chSKbrtDlES0W936u9wysVoBs9EeqDrYWP9MMADLNEmSCIVBGsXkec5g4JHnYLk289E+YGBYNsqw&#10;UCiqMscEAstkpWViA8dPbJNGCa3hGrT7ECZg1n2UfbtenwZgUFfyKLIUr9vF769gWRbzcM7RtVWK&#10;EtK03m4mswkYdr3dhDFGOwAD4hjiEAbtgJ7TZmdvmzTN6awOKcKUwcYNKL9HOK0DUkeOBkzHcPVR&#10;G0VRb8uGTVkqbK9LGiWLfRXSqEIBvXZAv9vif771bdK8oN3q8cQTx2l1uwStFpZtMtof0/JtNq4e&#10;Mp2mmAryIj/r4aEsS9bW19ncPAEKijTF9r1FwLOkyiErM5RR362sgI7bod1q4bkeYRTWdzEX9ZZj&#10;GAYVCt8OePz4CZRhkKYpnuuRRAnT+ZSyrLhq/SjxovfmkdUuURzTH7SJ43pbn4ynVFmF3x8w3hnR&#10;HwzwHY8wSrAVdByTlU6LIkspioIir8jKipM3Uxv653g6pbmNI83qhNEjR7ps7+wSRxGWaWMoG9fx&#10;UJbF3m7df7bbc7Acj3QeojpdsGyKKAJlYGHh2y6uaWFZJpZjEo3n4Fj0h6usdY6QpCktt0dVQVUV&#10;TKchRVHQ7/SxDRvPCSgzCDyDJC3JsozAq7Omt7Z2KIqc1mAAlUEcJSRRSKflsXF0DduENCtxHJvZ&#10;bEx3cdyI53PKLGM6mbC6uoplWvR6PVAwGu3THXZxXZsgqCOeSZphKnAtB9u065txTBOUeYYo67k4&#10;dOnjlMNSFHnJysoaWVpSYTHdn6Bsi8lojO37oAzyrAAMHMfBVJDGkGd1sDZOI6IoptNyGQ57uLZP&#10;QUVRFfS6QZ09naWARdAaMB+HUIIVKGazijSDQR9c20RhMI8i6hx2A0wDw66Pm0ZZstZxsaiP4evr&#10;VxGOprSuuoY8r/fX664ZAhA49XEf6j7JpBllVjCZTum1u8zCOUWa1n2RVb3PGLZNEsYYlg2lgeu3&#10;cUxXd/kNHItBt4NlGaR5wnhxDIX6vMnzPMbTMYo608D2XOIkBseub2goYXXgoYAwinE7A8ooh8Lg&#10;yNFrqYAAh6tWV7AA3/MARW+4SpQVhJMZbhBQlgWjnRmuXcf0jWqxj00mDFfWwLCwLIsknJMmKb4B&#10;8zDFsV0Mx4PCxG11wIDpNMMCjg4NOi2YzUKGR64iDiP8oMXeaIQXdEnmEUVe0m53CecpcZjh+wbh&#10;PGM+i+l26/TcPItpt9r0uj3Ksq5kl+clgddmHoYkWcZgMODTn/40L37xi/GDANupvxcAirw+31z8&#10;yXIgM0MIIYQQQjz7SBlkIa4Ap9qfm5O9siyxLEu/J8uyA5mj5eJuZMuyyPMcy7KYTqd0Op1LPh/n&#10;4/C8n2pZNGWNAdI0JcsyWq36juw4jvUJ83w+B6DVarG5ucmRI0cuxSwIIcSzTrm4kFwpgHLxk5Nl&#10;KZubgipDv1YtXWivyrqMoGEYGErV76uqusRopTDMxZVNVS4Nt1xcRy4xTKP5rS6tW9ZBIKPM6+wV&#10;paiUAcqkUgb54jvTVAVKmRS5QlFilTlUFZVhUiiDCotSQUmCoSrsxWwUpQIMrMpEGRUlUKiKojLr&#10;rFCzwiBHlTmqqjAsD6jnvQDKsqCiwCgqqCpsw65L8SqDSpWL3wEMVFViKoWqSqpF3LNZzmqRlabj&#10;oapcKgVa6tjFgZuV6meW1p6Boq4OWlYZZZXW02yYKMPCMCzKSi2W/cFMNlUuxl+HLuoMuErV2XSL&#10;72alFFZzZfoQvXmUdaaiqoDmO72qgycVBUWJ3m5ORX8WnlwKlUUOrjr53oNzDmVV54eqqqy3m6ou&#10;01yPv14vdQGj+v3GYns2qhKD8uTiVItmqShK1QQZoMiLetjL815Xbq2Hq0zqLSpdDLNCVXWTxxKD&#10;LC8xLBNlKQxVB4CrsqQsCqq8qJMTK0W52GYrlpd3hW3VS0FRLm5WW0znyYWyyBqtFusgP3kjX2Vg&#10;WY7+/8nP1AtboU7u3+dIVfW8N+uqGWZJRXP8WL6R8MnbT7lYhottvKrD4svlcZv9B+r9Y3nz0eti&#10;cTyp9LZWr2sqY7H+63VoWurA+lMcyvRUzTJVUCqod+t6sai8TrxWS5+v6uVPZYACQxVUVYGqDL0s&#10;K6PehpQyKYr6tUUiL6WqSy8XRglUWM2wWF4OzTIyMDBPlmWmBLUIsFf1/qsPD1VVbxeqXoB6Eyjz&#10;xXwvbcNLx3LjUHagXq+qnhZlGIuC54u/26uyPs5Dve0tlsPTpd6Wnrz+VJP9XTXbXbnYf6363Yvl&#10;pXdvnS2eL0pfW/W2UpaLZVMuLSMDKmuxn9X/rTOw6yzU+h2mvmGhrBSFqst6q6p+r1mVWFR6ny0W&#10;x5dysVyNRTZ0fSwuyCsoq4pKGfX3qTp5/ldnslb1MU8tZYZjkJeFPl41x0S1yB4/sC8uDav+WR+1&#10;ijxf7DMny/yi8sWxrFisfyhVHaCuFlmlzfSXRba4sVZRYaCUqddbUZZ4rsvyNr28qVQYpIv91a5S&#10;FCVmWe+GpbIosXRGfj21zXfkye2hXn8sxl2/a3l+p9Ppoiw8jPb2WFnpAyWPHXuMBx54gAfu/zPu&#10;uOP/5f3vf7/Orr7tttt497vfTbvdxnXd+jtq8Ti5XdZzINfohBBCCCEuvUtVBtlCCHHFaU6iDcNg&#10;NpthmuaBAOR8PqfVahGGIUEQoJTSvwM6kPmDqCnnZ1kWcRyTpindbpdsUXJvdXUVx3H0+5vf4zjW&#10;8y2BWiGEuDBqESxdhLKWXlj8OMvFyDy3dLBWv7eqMMr6O87Ug1y66qrHUy6eWAS5qOqL7lVV90FU&#10;UDYXSututliqvgBeZ6Y2gTxFYdoHJr3ulApVZdYXpnUAcnGDlHHyD3yjqt+PavLrzEWQr8JQJ5eP&#10;WdUXzKvKpFpEPUujuQjeTBOLaFAdYamn3NDRv/rd5uKivkI1UUGWgx7L6+Hk8n/ymqgWF/YrKA1U&#10;5S4+cnJ9qKpcTM/BoG9lLC6eKwMWAc/D/d/PtO6bV3TQ9uQi1sH8qjI4p0qR6tDP5Zeq5ZeffEJl&#10;sByMMCnVyeCgornIv1SMVQ9MUTYBlwOTUmEuRfMsqwminVqlA4EWqINlX+spqjCMEgNDB0hQCmUo&#10;KsugMk5uX/WUHM5mNmgCtKjlddT8rAMH9TYO1N0rD86r1gRM6glV6nQlak9P37Chl2OzP+ohn2WY&#10;i/mtDi/Tk/9fDtof7qd7cn+o17NhnOUU+hTb/oHBnUw/rOflScV7D5aF1p9vgsXNkUuhg5oKpbdb&#10;U53cr+sjgoHSxdj1RLD8jmbemiDdydcV9frl0HNL49bHnsX/9Q54KCjb/Dy8j+t4fnP8WprpxbI8&#10;sLYvSazqycv/5PbXLC9zsQ8t30q0NHF6O6r7Fevn1PIyNw+8X1HA4kJQvZzUyeOLqg94SlkYVbX4&#10;rqkHpZQByqBa3HS/PAfmckBYGXWmeVVhlqW+kWT5+J3nTfZ7cyONubRm6uCl2ZT2XjoWPnk7P5US&#10;tdh/zOVg/mLaKiy9v+mjoL4RQ4EysWxrUWr84HdHVVWYlVocp05u04enyWqOd6pe/oV58jWT4knH&#10;/OUbOZbHp/TvJzdWpRT9XkdfbOt0OhRFxe7uHn/3t/+Xv/2bf2A4HPJHf3Qfr3zlq/mZn/kZvvCF&#10;L1AUBevr68Cp2/A0wxdCCCGEEM9uEqwV4gpVVRWz2YyPfvSjvPWtb+XEiRMcPXp0cYevQ1EUBEHA&#10;1tYWg8GAIAgIw5Asy+rSZT8gli8IFUVBURT65N7zPJKk6QmUsL6+TlEUpGnKaDSi2+0SxzGu6xIE&#10;Abfddhv33nvvD9T8CyHE5ehCM0N0UHA5qLi42Hz26jCHA2VqcbH75EVu/fzS68vTfS7Tvzx9yz9P&#10;9dkzBiiXPnv44vTZPnO6abqQnvXLwzLNU2fAnstnly+wN89dLIcz9w57Ku0cDm9jl8L5rt/Dr59q&#10;/zjbsjnX4R/eXy6ls43/QrfvC13+57tcnsr2dapKWPpGkIu4/Z+PZ3r8l7sL/f442/HzXIfffF+e&#10;bnxnnP4LOC5ejO3jdMM4lzLBF3ocP92yXv49SRIcx9GVm/r9PsePH9e9kG+88Ua+853v8IpXvIL3&#10;vve9PPDAA0B9c3DzGSGEEEIIceWRnrVCXIGau33n8zlKKTY2NhgOh2RZhu/7JEmy6KmT67t8J5MJ&#10;QRDoQGUYhs/kLJy35QsAOzs79Ho9xuMxQRCwt7eHaZqYpsmRI0ewbZvBYMDa2hpKKdbX15nNZros&#10;shBCiGfGmYKe53MhVi3+GerJQeADw+bUF80v9uN089UE287l8wcyXdWhLOSzLY+zDP9MF9Orpayw&#10;c5m/811nF+JC18vFXr+H1SU+T/841/k73/k+1eeeynK8UBe6Hp7u8V/o+nmq43sq83gu8/90b78X&#10;Ov7L3YUuv4u5/M93mZ1p230q6+PA/rj4d6HOdf4P72+nm/5nYr14nodhGIRhSBzHOI7DD//wD/O8&#10;5z0Px3H4/ve/z5vf/GZWVlb4nd/5HV70ohcxGo2u+BsZhBBCCCGudBKsFeJZ7lQZRs3J7ZEjR7j5&#10;5ptJ0xTHcWi1WnzjG9+gqiqiKKIoCt3PtdvtMp1O2d3dBdAlkS93yye9TS355rGysgLUZZ0Nw2Bl&#10;ZYUTJ05QVRUPPfQQd955J+12mzAMsSyLm2++mW63y+7urpxMCyHEBThbsKPpl366RzOMUw33Ql2M&#10;i81w7plOp3rf+QZ9Tjf8ix0AOd30PdXpvtAg19PtByFwdCanW74XO9gIz/yyeqbHfz4O7/tPZV89&#10;/N4flECnODfn8v1xvvttU0L4VMeEsukHfort64zTeGlqU2sX+/h1Pk63XpbLGGdZhuPUPbx/+Zd/&#10;mTvuuIMXv/jFOI7Dy172Mj7+8Y/zcz/3cxRFgW3b+L5/qSZfCCGEEEJchqQMshBXmOWL4FAHKkej&#10;Ea7r4vs+L3nJS/B9nzAMiaII13UZj8f0ej06nQ5Qn4SGYaj//4NCqYNZRnEcE0URQRAwHo8ZDocc&#10;PXqUzc1NfvZnf5b9/X0sqz5MZllGVVXEccxwOCSOY8mwFUKI83ShZUjPdTinZgBnLpV4uhud6orI&#10;51b6d3kY55KJeqr3nW+J4DOVgr5YF7NPu4w4t+lt3rv8mbOXsD73aTuTyz2odbbpO5f5O9PyfarL&#10;53IMpD+TLnT9PJVhnc/nL3T7f7o/fzaX+/55KfaHs31/XIz9+3TL+czL36DuaXy+gVrjomwfZwok&#10;n3X4Z5ncs8/PmYdvmiZlWZLnOZ1OB8MwSJKEtbU1fvM3f5Pf/u3fJssyyrLEcRyUUuzt7WEYBrPZ&#10;TAK2QgghhBBXMMmsFeJZ7GwXh/M8p6oqHMfhgQceYDKZYNs2tm2jlOK1r30teZ7jui5xHOvPjsfj&#10;H7hA7bJmufi+z8rKCo7jMBwOuf3223nNa17DxsYG+/v79Pt9XvCCF5zy4rMEaoUQ4plzrpmqZ2ac&#10;/lEZVJWivrCsqMqTj6dq+aL6qTKZlt9zpmEsZxafLTPyYmW+ns7psvieambguTz3dDjX5Xa25Xi+&#10;j0sxf43DfWrPZfzP1HZ1vi525vAzvf7O1blm7x/2gzJ/4vTfHxfj+PlUyh0/ecLq78n65qUnf3+e&#10;8nERLz2dbnu9lNvvmfaXPM+B+vib5zmTyYT5fE6e52RZRhzHuK6rn+t0OvT7fdrt9iWbfiGEEEII&#10;cfmRzFohrkDNiWWSJLRaLZIk4bd+67cwDINbbrmF+XyO53k8+OCDOI7Dz//8z/PJT35SZ9iurKzo&#10;3y93h3sbNeW9AF3e+Atf+AKvec1ryLKMfr9Pnuc4jsP+/j6j0Yjd3V2GwyHT6VQHqfM811m3Qggh&#10;npqLkdl1OOvoqQYrzvSZM10Ari/Qntvwn8pryxefL3am7WFn+3xTfeN0loN/T2W4Z3r/xQzUXuj2&#10;dXg5L6+TS+FiZDYefs/5zsvhbf9cXn+mltWlGv/Z9o/zWT8X08Xa/s93+Bd6fLnSM2vP9v1xqszY&#10;p3IsXW4lcKrvmjN9/lzfdyYXun0009Gc0y3Pz/J53mk/e4HTdy7fD0VR6AzZNE1ZW1tjNpth2zZZ&#10;lunzyTAMdYD2xIkTHD169CxTJ4QQQgghns0k0iDEZeTwne2WZVGWJYZhPOmE1DRNiqLANE3m8zmt&#10;VuvAyWKTedNkxjaUUti2jeM4+j2u6+K6Lm9961v5/ve/zz/+4z8yGo0wDIMgCPjUpz6F4zjccccd&#10;vO997yOKInq9HlmW6T6wh09Um+k81QWFi3kx7fCw8jxHKYVp1mUqm368URTh+z55nuufQRDo5ZFl&#10;GUopJpMJvV6P8XhMlmUADIdDkiQ5cLezZVk6YNvcHd2sn+WL2M34m2ViGAZhGOL7/oH5L4pCr3Mh&#10;hHi2u9CL/ef73qc6/lN9X1VVhWGcuRTyqfrqLg+zKcl/tum62BfDzzWD6nTB2KfD+czjqabvbKU9&#10;n8o4L+b2+Uy4OJnn5/b+swWMnu4M6qcr4H+u43ymPZ3Hv6c6nHP93LkcX57K/nyxXW77/8Xcn+HM&#10;x89zm5Yzv/dCvz/Odfs41fua878zudBQ+7lM33Ip4yAIAPR5pGVZuq/tcDjUv6+trelz+1O5nI47&#10;QgghhBDi6SFlkIW4jC2XV2pKH5qmqU/ilktjQR2obEob53mu35vnOUmS6NcaSZLogGQYhuR5zgMP&#10;PMDOzo4eZ3MC6bou73//+7n11lv1Caht2zpo3Ay/0ZzIPpPl1JIk0Rmyvu+TJAmu65KmKXfffTev&#10;eMUr6Ha7ZFnGDTfcoHsMjcdj7rvvPj2cZj0sB8CXy1F6nqcvzBuGQVEUlGVJkiQYhsEjjzwCwGQy&#10;AU6etEdRRBRFer02gdpm+EIIIZ4Zh8tDPtVykRf6eSGEEEI8+zSl6U/3EEIIIYQQVy75a1CIy1gU&#10;RQd63jQncOPxWAcCgQPBW8Mw9M8muFgUBa7rYlkWSimKotDlmcqyZD6fEwQBlmWxtbVFVVW86U1v&#10;wvd9oijSpZuGwyEf+9jHUErxhS98gfl8rsff9HBNkkT3tz1b6bynW1VVRFGEbdsAOI7DZz/7Wf7y&#10;L/+Sv/qrv+JLX/oSk8kEz/N45JFHaLVaWJbFvffey6233nogUN4EbIuiIM9ziqLAcRx90T1N0wMP&#10;pRSu65IkCddddx2AXvZQB8dd18XzPL0+AB1Ql5N1IYR4Op2hXy0GSplnfJyNBGuFEEI8O535+/Ps&#10;jyub/H0ghBBCCCFOR/5aFuIZdDiAefhkLQgCTNMkDEMmkwlpmgLossVpmurszqqqyLKMsix1tmxR&#10;FCiliKKIoiiYz+eEYQjUAdb9/X08z6PVajEajQBYX18nyzL+9E//VJft3d7exnEcdnd3ybKMq666&#10;ile+8pU6EzSOY6bTqQ4Ku65LGIYHSjo383spg7ZKKXzfx3EcwjBEKcU3vvEN/uAP/oCdnR1djqoJ&#10;lEZRxNvf/nbe/va367LEy/2PDpfa29vbI0kSnbnbfEYppQO2g8EAQGf1mqbJE088QavV4vHHH9eB&#10;2SYALKWQhRBCCCGEEEIIIYQQQogrhwRrhXgGHb579nDP2qYMcRAEPPTQQ7rP6VVXXYVt2/i+j+/7&#10;tNttDMNgdXUV27Zpt9t4nofneQyHQwaDAb7v87rXvY4PfvCDuhduv98nSZInTUsTaIzjmLe97W20&#10;223yPKff75PnOZubm6RpSqfTwbIsPvjBD+I4Dq7rkmUZu7u7OlN3OdhZFAVxHKOUOlBW+LDmtXPR&#10;DLspHWxZFuPxmL29PR30LIqC1772tXiexz333KPLEDdB2m63C8Btt93GXXfddaBXcNMTyfM8XVba&#10;dV3uvfde7rzzTgaDAS984Qt1cP3aa6/F9316vZ5epqZp0m63WV9fp91uc80116CU4rrrrmNlZYWP&#10;fOQjPPTQQ7pvbhPsFUIIIYQQQghxcagLfAghhBBCCPF0Ua9//eurJohimiaf+MQndCBFyrAIcWkd&#10;Dtaapsne3h7D4RClFL1eT5cZHgwGmKbJzs4Oq6urpGnKZDJBKYVt2zp42e/3SdOUMAx1aWTbtnnb&#10;297GvffeS5Zl2LatMz+3trZYX1+nqiomkwmdTkeXOW7KG9900008/PDDrK+vs7W1BdQlhnd2dsiy&#10;jJWVFabTqc4MrqqK2WxGp9PR85rn+VkzSM90HGp6x9q2zWg0YjAYEEWR7qfbzL/jOGxsbLCzs4Nl&#10;Wbp0s23bOgO5Gd58PqfValGWJWma4roueZ4ThqGe/16vR6fTYTabce211/LYY48B4Hkea2trPPbY&#10;Y/T7ffb39/V4ut0uu7u7elyrq6vs7e2xfOyN41gvj2Z+hBBCCCGEEEIIIYQQQgjxzFiOUVRVxete&#10;9zoMw8A0TZRSZFnGP/3TP7G5uakreTbJYI3DMY7m/01LxLIsJbNWiMvJqXrWDIdD9vb2mEwm7O/v&#10;86EPfYhbb72Vd7zjHbzwhS8kCAJ2dnaYTCY629ZxHN3HtixLXQK41+vpIOCf/Mmf8IY3vIHPfe5z&#10;ADooub6+zvb2Nnme0+v1GI1GPPjggzpQ2+/3efjhh/F9n62tLRzHwbZt0jTlLW95CysrK8znc7Is&#10;04FRpZT+vZmmcyn1e7qyyc3zTcC1mSff95lMJiRJQp7n/Md//AdKKZ544gmCIGA+n3PTTTexsrKi&#10;l5HnefzET/wEs9kM3/eJ45goinRW7fb2ts6S/au/+iuUUsxmM1ZWVjh27BhKKYbDIXEc89hjj2Ga&#10;JvP5XA/bMAx2d3d1BnQz/bfffjt//Md/zOc//3kduJ7P5zoQ32Q8CyGEEEIIIYQQQgghhBDi2Usy&#10;a4W4zCwHKPM8x3GcA31Qi6LA933G4zHT6ZSNjQ3e9ra38T//8z88+OCDWJZFnucAtNttZrPZk8bR&#10;6/UYj8cMBgPSNOWJJ57QvWaXjcdjer0e8/mcj33sY9x7773s7u4yGAwYjUbYtk0QBDoDdzKZcN99&#10;9/G7v/u79Ho9ZrMZlmXheR77+/v0+32KoqAoChzHOWUv2OVl0Mz38nuWX5tMJgwGA7a3twmCANd1&#10;sSyLOI7xPI9XvepVfOlLX2I+n1MUBUeOHGFzcxPHcQ70//3MZz7DT/3UT+F5HkmSoJTCcRyiKMK2&#10;bd773vdyzz33AHVAOIqiJy1T13VxHIc8z4miCNd1SZKEbrfLZDLhAx/4ANPplA996ENMJhNdevnR&#10;Rx/l+uuv11m9QgghhBBCCCGEEEIIIYR45l2qzNqzp7YJIS6p5R3XcRwd5Fwu8TudTun1evR6Pcqy&#10;5L777tNZpt1ulzzPcV1X92Rtgqu+7+uerk354E6nQ6/X0wHipqzy9va2LlvsOA633XYb3/72t/m7&#10;v/s7nfVpGAbj8RhABz9vv/12jh8/zv3330+73SaOY6qq0oHINE11Vm2e5wcObFAf8Iqi0D1jDy+T&#10;5j1VVTEYDCiKgrW1NQAdBA3DUC8r3/f1ctje3sZ1XZ2BbNs23/nOd3Rm7u7uLp7nYds2VVVhGAYf&#10;/OAHue++++h0OkynU8qypNVqEUURQRDo0tJN5nCSJLr0M8B73/te3vrWt+qy1k0PYoA4jrn++uv1&#10;8gnDUL8mwVshhBBCCCGEEEIIIYQQ4tlPyiALcRlqMknTNKXf77Ozs4Pv+5RlSVEUOnDYlOu1LIvt&#10;7W3SNCWKIv7iL/6CJEl0Buj+/j7dbpcoilBK4XkeRVHQ7XaZTqccPXqUn/iJn6CqKlZXV6mqil6v&#10;R1EUutxwURTceuutOugI6LtD2u22DqgOBgMeeugh4jhmb28Pz/MIw1AHL5tAZpIklGWpH43l5w73&#10;8D38ADhx4oT+bLfbZXt7m3e/+92sr68D0Gq1dEnisixxXZfZbMZ4POaHf/iHMQxDlz4eDoe0Wi3S&#10;NGU0GvGhD32Iu+66i+FwyHQ6pdVq6ZLOZVkym82YTCZ6WpvlYpomaZpSVRVveMMbmE6nB16zLIss&#10;y3Qf3DRNSdOUIAh0ILwJ2gohhBBCCCGEEEIIIYQQ4tlLgrVCXMYcx2Fvb4/BYKAzPRudTgff93lG&#10;vi7KAAAgAElEQVT88cdRSrG2tqb70/7ar/0aaZry1a9+lbvvvpuqqnAcB0CXLG6Cja7rcuLECb7y&#10;la/geR5f/OIXdRng5RT/JEm47rrruPXWW5lOp7iuS5Zluixwnud4nsfe3h5f/epX8X2fBx54AKjT&#10;/ouiIM9zbNvWwVjLsjAMQ2fTNsHhJgB9tp61RVFwzTXXUBQFaZqyt7fH2toaX/7yl9na2mI4HDIa&#10;jWi1WrrnbhM47XQ63HrrrfR6PZ2JWxQFo9GIdrvNb/zGb3DvvffSbrc5fvy4Xh9xHBMEAZZl0Wq1&#10;WFlZIUkShsMhYRjiOA5/9md/pse3srJCu91mb2+PsixJkoQwDLFtW89PU346SRJc12U8HksZeiGE&#10;EEIIIYQQQgghhBDiCiA9a4W4jB3O2Mzz/EBP1izLsG2b/f19HMfB8zwd0J1MJrTbbaqq4p3vfCcf&#10;+chHAHQN9KanapOlC3U2Z5MFu7u7y3A41ONYLsMcBAFRFB3oj9u46qqrOH78OIZh6OxgwzB0FrDr&#10;usznc3zf1yWEl7NrDcPQjyRJDvy/WSbNI4oi+v0+AFtbW6yvr2Oa5oFM3ab0cDPdeZ6jlNKZx025&#10;aMuySNMUx3FQStFqtZjP59i2zXA4PJDBCydLSy+Po91u8/jjj5OmqV6+q6urer01w2+mrwlMV1VF&#10;lmW4rqtLOTeBWyGEEEIIIYQQQgghhBBCXHqXqmetZNYKcRlrdvpGk23qOI6+waIsSzqdjn4uyzLS&#10;NNWljk3T5P3vfz9pmvLSl76UIAgO9LNtPgt1D9V2u8073/lOhsMhVVXpDFHf93Vf2l//9V+n0+lg&#10;mqbOgm00gd/19XXKsuQP/uAP9PQYhkFRFLRaLYqiYDabUVUV0+mUe+65R/fe7ff7KKX40Ic+hG3b&#10;OgCqlNLjdF1XB2rzPKfdbuuA7o033qiDrkopnQXbZLQmScJ73vMePM9je3tbT3tVVTz44IMcPXpU&#10;96DN85zZbAaAbdvYts3KyooOkENdfvkf//EfdcbxYDCg0+no/sHNdDXvb4LPzQG9mZ9mWIAEaoUQ&#10;QgghhBBCCCGEEEKIK4Bk1grxA+Zwz9bmueXXmt+VUkynU4bDoX7v9vY2V199tS4j3Gi327p3KsBw&#10;OOR///d/CYKgvrPDMHTvW6WULh/cDGN9fZ2trS1s28Z1XZ21GkWRzoQdj8cMBgPKsmQ6neph3H//&#10;/dx1112UZYlt25imSRzHOjCbpinb29sMBgM9jb1eT5eIDsOQT3ziE9xxxx0627XX6zEej4GDma+z&#10;2Qzf99na2sJ1XT0dTdC0CaIWRcGRI0d0Ru3GxgbHjh3DcRzSNNV9fB944AF+5Vd+hfX1dbIsI4oi&#10;ut2uzpZthtv8FEIIIYQQQgghhBBCCCHE5U8ya4UQF0QpxWw2Yzgc6szQ0WjE2toaWZbxohe9iJtu&#10;ugmoS/rOZjPyPGc4HGJZFru7u/ziL/4ieZ4TRRFhGNLv9zEMgzAMufnmmymKgtXVVSzLYjKZAOje&#10;tVVV6V6wN998M3meMxgMiOOYMAx1MDUIAt7znvewtramSyM32bxFUdDpdHjpS19Kp9PBsiwsy6Lf&#10;75NlGb1eD8MwaLVa/P3f/z2TyYThcIhhGDpQ+/znP18HlMMwpNVqceLECZ2l3Gq19IG16f3bHCQn&#10;kwme5+H7PseOHdOlp1utFlmW8ed//ue88Y1vZH19XS+nplT04Yzd5uepgu1CCCGEEEIIIYQQQggh&#10;hLgySbBWiB8wTVBx+bGcubn8WFlZ0T1nm2DpdDolSRK+9rWv8epXv5qf//mfZzQa6V6qaZqS5zmO&#10;4/Dv//7vvOMd76DVaukM2yiKSNOUD3zgA3iex87ODnmeE8cxruvieR7z+VzfOVIUBR//+Md56KGH&#10;2N3dxfM82u22zmgNggCAzc1NneEPsLa2pof19a9/XQdcHcfhe9/7Ho7jYFkWo9EIpRT/+Z//iWEY&#10;zOdzLMtiOBximibf+c538H0f27Ypy5JbbrmFdruN53m6d++DDz6os1739vZQSuF5HmEY6uxg0zTp&#10;dDpUVcU///M/U1UVv/d7v0e322U8HmMYBt1uV/fxbco+N+voVOtQCCGEEEIIIYQQQgghhBBXNgnW&#10;CvED7HBwtkm/bx5RFOmyxE1f2U6ng+u65HnORz/6UT75yU/qnqlN2eSmb6zv+3z4wx/mve99L4Au&#10;Iby3twfA/v4+KysruK6L67okSUIURXraLMuiKArG4zGf/vSndR9cOFmaOIoijhw5ovvZhmHIkSNH&#10;GI1GlGVJkiT0ej1c1+XYsWMAPPe5zwVgMpkwGAx0oLopUZymKbu7uzrA2/TyBXQP2WY6oijiv//7&#10;v+l0Ojqo3fTqHQ6HjMdj3Q94e3ubqqr4uZ/7OZIk0cNoMnwB3SO32+3q9bActJUgrRBCCCGEEEII&#10;IYQQQgghGhKsFeIydrpSuWfK1lx+eJ4HoEsUx3Gsy/WmaUocxyileM973sN0OqXb7WLbNo7jsLW1&#10;pQOvX/7yl9nf39dZr895znOAOsv1pptuIkkS8jyn1WrheZ7ORPV9n7Is8TyPD37wg8RxTJqmVFVF&#10;EAS8+93vpt1us7m5qXvArq2tsbm5qQOvTfZsv99nY2ODoih0X9put8unPvUpPM/DdV0Mw6AsS4Ig&#10;0OWQW62W7sO7srLCm9/8ZgA9Xb7vc8sttzCdTnEcB9/3sSwL13XZ3d0F0D1yP/nJT+r10gS3AbIs&#10;Y29vjzAM9fooiuJJ60MIIYQQQgghhBBCCCGEEGKZBGuFuMxdSG/TPM+BOqgJYNs2VVXh+z6+76OU&#10;Iooi3vnOd/KTP/mTjMdjbNsmCAJc1yUIAtbW1vjsZz/LYDCg1WoxmUx05ul8PudP//RPdeZpnud6&#10;nO12mzRNUUqRpimO49Dv9wFIkoQwDPE8j9lshuM4epq3t7exbZswDHVDbqUURVGwtbWFaZoMBgMd&#10;sP3whz+sA8/T6RSlFKZpsru7i2VZzOdzNjY2ANjZ2eGaa64hTVOKouALX/iCDqLedNNNzOdzkiTB&#10;932SJMHzPCzL4q677mJ/f5/XvOY1ADoo3ASBbdtmZWVFl3RugtXL61D61AohhBBCCCGEEEIIIYQQ&#10;4jAJ1gpxGTtTcO9cMjWbbFWA8XiMaZrYts329rbuMev7Pmma8vnPf16XTt7e3iZJEpRSbG9v68Dj&#10;+973PrrdLlmW6dK+L3/5y0nTlI2NDaqqIs9z2u02o9GIJEl0YDNJEqAO4lqWpQOw3W6XNE11uWPT&#10;NFFKMRwOmc1menhxHLO+vs5kMiHLMh3g/eIXv0gQBFRVRbfb1f1wm0zbdrvNsWPHeM973sNsNgPQ&#10;y+GLX/yiXlYPP/wwrVaLsiyZTqe69+wdd9zB3Xffzf7+vg52L2cuN0HqJnDbDH95HR5+CCGEEEII&#10;IYQQQgghhBBCgARrhbisNQHRC9EEDnu9nn5udXUV13V1ILcJXuZ5zk//9E/rcsjz+RxABybvuece&#10;/RmlFK1WizAMcV2X7e1tHbCM45hut6vLCkMdOL7xxht1L9ssy3BdlyiK8H2flZUVxuOxzljd39/X&#10;05znOevr68xmMz1ttm3r3rPNdE4mE51dm+c5SZKQJAmO4zCdTvW0ZFmGUoo77riDlZUVvaybvrNN&#10;OWfLsvjxH/9xACzLIooivT6an6ZpYlnWgezg5d+bfrrNQ8ohCyGEEEIIIYQQQgghhBCiIcFaIa5g&#10;jz/+uC6L3GS+Pvjgg7zlLW8hyzJWVlY4cuQIpmkSxzGWZenApGVZTCYTLMtiOp3q/rL9fp88z5lM&#10;JqRpymQyod1uk2UZ3/rWt/A8jyzL6Ha73HrrrVRVhWVZ7O3tsbq6SqfT0RnBTWbsfD7nq1/9qs6S&#10;hTqAa1mWDpY2vy//33EcsiyjKAoeeOAByrIE6sDsbbfdxlVXXcXe3h7tdlsHidfX15nP57zsZS9j&#10;f3+fX/iFXyAMQ8qy1MHeJjgshBBCCCGEEEIIIYQQQghxISRYK8QV7LrrrmN7e5vxeEwYhkDdT/ad&#10;73wnpmmyt7fH5uYmtm0DdZCzyTptShg7jqOzcAeDAfv7+6yurgKwsrLC2tqazrjd2NggjmP+8A//&#10;EADXdcnzXJct3tnZIcsysixjdXWV0WiEUop2u80111yjh3HixAk++tGPUhQFZVme8lEUhQ44b21t&#10;AbC7uwvUpYk//OEPc/z4cVZXVynLkvX1dTzPY3t7m/X1df7lX/5Fz3cQBLrvbxzHB8ocCyGEEEII&#10;IYQQQgghhBBCnC8J1gpxBdva2mJlZYVer6fLAbfbbVqtFnme8/rXvx6oM0nX1taYz+fM53MsyyKO&#10;Y91/9ZFHHsH3fba3twGYTqe022329vbY3t4mz3MAjh07huu6fPOb39Tvq6oK27ZJkoR2u00URayv&#10;r7Ozs4NpmkynU+655x6qquLYsWOkacrRo0f5zGc+owOzh3vCNs/bts3e3p6et16vRxRFDIdDrr76&#10;apRSpGlKFEVsbW0xHo8BeOMb38hgMNAZw2VZEkURcRzjeZ7ODhZCCCGEEEIIIYQQQgghhLgQEqwV&#10;4gq2vr6OZVkkScJoNNLPN5moH/nIR7j++uupqort7W3a7Ta2bWOaJq95zWt0BusNN9wAwEte8hJd&#10;Nnk2m+nhXXPNNTrbdj6f87WvfY3ZbIbneQB87nOfA2A2m9Hr9dja2sJ1XTY2Nrj55pt505veRFVV&#10;bGxskCQJVVXxla985UAv2KYE8vJzzXsbruvyR3/0R8znc5544glM02QymXD11VfTarUA+PrXv849&#10;99yDaZr0ej2UUmRZhu/7eJ53YHhCCCGEEEIIIYQQQgghhBAXQoK1QlzBmj6trusyGAwAePTRR1lf&#10;X2c0GnHNNdfwX//1X3S7XQzDYDabkWUZk8mE7373uzrz9ZFHHgHgl37pl9jc3NRB2KNHj+I4Do89&#10;9pjOlC3LUg8nSRLyPOfHfuzHDmTE+r7Pm9/8Zr71rW9x//334ziODih3Oh1GoxG2betM2kbze/N8&#10;EyAej8dsbW1hmiZHjhwB6izbIAhQSvH4448zn8/xPI/nPOc5OnA9m82IogjXdfXyms/n5HmuSyQL&#10;IYQQQgghhBBCCCGEEEKcLwnWCnEFMwwDy7JI05Q8z0nTlOuvv57vfve7DAYDJpMJg8GAV73qVZRl&#10;CdRlkgeDAZubm3zgAx+g3+9z/fXXE4Yhd999N/1+n729PVqtFpubm6RpSr/fx/d9iqLAdV2yLOP6&#10;66/H8zym0ymtVouyLInjmBMnTjCfz7n//vt10DeOY3zfp9frsb+/z4/+6I8ymUyelOWqlDpQDvmF&#10;L3yh/n19fZ0kSfj93/99XvCCFzAej5lMJhiGgeu63HXXXcznc3zfZ319Xc9rt9ulKApdErndbmNZ&#10;1qVdUUIIIYQQQgghhBBCCCGEeFaSYK0QV7A8zzEMA8dxsCwLx3GI45jnPe95AHS7XUzT5GMf+xhB&#10;ENDpdA6UN373u98NQBiGBEFAlmXs7+/jeR5pmlJVFY7jsL+/TxRF9Ho9Pc4wDFFKMRgMOH78uC41&#10;bFkWRVGQJAmTyQTLsvA8jziOMQyDdrvNiRMndKDZtu3TPn7kR34EpRT9fp/xeEyr1cLzPL797W8T&#10;BAGAHtfdd9+tA8ZJkhBFke61a5omnU5Hl0Fu+tgKIYQQQgghhBBCCCGEEEJcCAnWCnEFUkphGAZK&#10;qQPP53mue7RWVcV0OqUoCtrtNu9617uYz+cAJEmCaZoA3HfffbiuS1EURFFEWZasr6+TZRmGYZCm&#10;KY7jEAQB4/GYoih0tuq//du/ARAEAa7rMplMUErpIGzTRzZJElqtFlmWcfvttwPg+z55nusSyVEU&#10;EccxaZqilCJJEn71V39Vl1bu9XrYtk0cxwwGA8Iw1BmyH/7whwFI0xTP85jNZjpwfKpl5zgOhiGH&#10;TyGEEEIIIYQQQgghhBBCXBiJNghxBTscrG2ea57vdDo68/bmm2/mzjvvBCDLMnq9Hp7n8Q//8A9Y&#10;loVpmgRBoLNpfd+n0+nQ6XRI05QwDOl2u9i2zf7+PoPBgK9//etMJhMd+HVdF9M0qapKB4Qffvhh&#10;XNdlNpvxr//6r3zsYx/D8zzm8zm2bdNut3X/2CAIWF1dJUkSer0eP/mTP4lhGERRxEc+8hHiONb9&#10;eG3bpigKer0et9xyC9///vcxDIOqqhgOh5doDQghhBBCCCGEEEIIIYQQ4komwVohhLYcqG3s7+9j&#10;GAadTod3vetdeJ5HlmWEYUgcxzz88MNkWcYjjzyCZVkYhsGrX/1qAMbjsS5XDHXJ4SYjtelP2+12&#10;abVaFEWhywuXZYnv+8RxzMbGBnme0263eeihh0jTlMlkonvfHj9+nCRJ8H2fKIrY2dmh0+nwyCOP&#10;6HkxDIP3ve99GIbB1tYWGxsbQB0c/uY3v0mWZdx4443Ytk0URQBMp9NLssyFEEIIIYQQQgghhBBC&#10;CHHlkmCtEFeww4HZJljbPJ+mKYPBgNlsRlVVFEXBnXfeqUsQQ106+a//+q+54YYbyPOcJ554gmuv&#10;vZYoijAMg/F4jFJKZ8OmaaqDon/7t3+rs26bgLBlWaRpCtQB06af7mQywfd9nbVbliWtVovV1VWC&#10;ICDPc6qqwrZtqqqi3+8D8L3vfY+/+Zu/wXEcyrLEtm2OHTtGlmX89E//NFdffTXj8ZiqqnR2cBzH&#10;dDqdS7gmhBBCCCGEEEIIIYQQQghxJZJgrRBCa3rZNtmvjuMA6DLFZVly++23c+edd1IUBY7jkOc5&#10;b3nLW4A6W/bqq6/mh37oh3Bdl2uvvRaoyyZbloXjOFRVpQOjk8kEx3EwTfNA4LgoCgBdQrmZlr29&#10;PeI4xrZtsixjPp+zu7tLGIZ6HL1ej+c///kkScJ8Pue5z30ub33rW9nZ2QGg3W7TbrcBuP3229nc&#10;3GR1dZX5fK7H28yvEEIIIYQQQgghhBBCCCHE00mCtUJcwU6VWWsYxoHs2jAM8X0fpRS+72MYBrfe&#10;eiu2bVOWJWtra2xsbKCU0kHQV77ylSRJwqOPPorrurrnbJZlGIZBnucopVhfX2c+n+N5HkVREMcx&#10;SZLocXueR1VV+j29Xu9AkLfJtIW6pHGe5+zs7PDqV78a13VRSlEUBd1ul9XVVXq9HqPRiNlshlKK&#10;l7/85Rw5coQkSWi325RlqTN/myCxEEIIIYQQQgghhBBCCCHE00WCtUJc4ZpM16qqnvRanud4nsdo&#10;NAIgiiLCMMSyLN70pjfheR6TyYRjx47h+z5JkpCmqR6e53lYloVt25imqcfRZORubW1xxx136IxW&#10;z/MwTRPLsgjDUE9DEAScOHGCPM911qvjOERRhG3b2LatX7vq/2fvzuMlqcu7739qr+r99JmzzIIQ&#10;GHCIWYxGH+VWEVBRQyJut1GUxCXegMqoIMg+4ABhEUFANPKIS4JC4hLiEokEBFFc0UeJyDJsc2bm&#10;bN2nl6qu/Xf/0adrZoDBjc2H6/161avPdFdXdVfXzJzub1/XtXIlJ5xwAt1uF8MwuOCCC+h2uyws&#10;LJDnOc1mExhWCQ8GA/I8x3Ec7rvvvuJxjqqGhRBCCCGEEEIIIYQQQgghHksS1gohHpGu64yNjeH7&#10;Pp7nkSQJABdeeCFJkhTVuI7jcO6552KaJq7rEoYhp556KkmS0O/3mZ6exnEc8jynVCoBYJomn/vc&#10;58iyjMFgAFCEp0ARwI7uf/LJJxcVr0qpYr5tkiRUKhWUUmzdupVKpUKSJDiOw3HHHYdhGExOTtLr&#10;9Yr5u/1+n0ajQRRFAOy+++7F/gzDIAzDx/tQCyGEEEIIIYQQQgghhBDiKUbCWiGe4kYtjx/cEhmG&#10;YepIqVQiz3Oq1Sp5nqOUYn5+HsMwaDQaLC0tAcPq282bN+O6LieddFIRrnY6nSLoHQWknufR6XSw&#10;bZtSqUSapti2TRiGRaWu67pUq1XCMCzaLMP2IDeOY6rVKr1ejzzPi9m04+PjxeMGmJub2+n5eJ6H&#10;UgrHcciyrGjNPKr+dV330TnAQgghhBBCCCGEEEIIIYQQuyBhrRDid6KUwjAMfN+n1WqhaRqO41Au&#10;l1mzZg1zc3NFlexuu+1Gv9+nXC5TrVYZDAY7Ba8/+clPilm5MGxxrJTCtm263S5pmjIzM4Nt21Sr&#10;VWAY+EZRRKlUKoLaNWvWYFkWSimyLOP4448nCAJKpRJr1qwhTVPe+973kiRJsc5oyfO8+PnhWkIL&#10;IYQQQgghhBBCCCGEEEI82iSsFUL81kYzaUulEmeccQaNRgOlFGeccQZLS0t0Oh0mJyfpdDo897nP&#10;5YEHHmBqaoper0ev1wOg3++TpikAN9xww07b1XUdpRSaplGr1fB9n0MOOYRWq1XcfzRTdhT62rbN&#10;kUceSa1WIwgCgiDglltuwTRNer0emzdvxrIszjjjDCzLKubk7mgUFu9qhq8QQgghhBBCCCGEEEII&#10;IcSjScJaIcRvZRRkKqVYWlqi2+2ytLREtVrF930ajQb1eh3f93Ech8MPPxyA2dlZ6vU6uq5TKpXQ&#10;NK1ohzw7OwuwU2XrjrfX63Vuv/12Go0GQDGrVtd15ubmGB8fJ45jTjzxRBYXF4sK3h/96EdFa+V6&#10;vU6SJMVsXMdxivm0pmlimmbx5x2rfIUQQgghhBBCCCGEEEIIIR4rEtYKIX4jO4aXSqmixfF5551X&#10;VM1OT0+jaRpxHFMul4miiEMPPRTTNCmVSpimSZ7nBEGA67rkeQ4Mw9jRPjRNI8sydF2nXC7TbrdJ&#10;05TVq1fT6/VwXbd4LK7rYtt2sZ1+v1/Mql1cXCQIAgCmpqbodDoopWg0GvT7fXzfR9M0dF3faZGQ&#10;VgghhBBCCCGEEEIIIYQQjxfziX4AQognr1GF64OvGy2j22ZnZxkbG6PValEqlTAMgzRNqdfrZFmG&#10;pmlFa2LbtnFdl263C4Cu67iuS5ZlmKaJruskSVLsz3Vd0jRlYWGhqLwdVcWOwlilFGeeeSaVSoU8&#10;z4njmPHxccbHx1lcXOSBBx7guc99LmmaomkarutimvLPnxBCCCGEEEIIIYQQQgghnlhSWSuE+K2N&#10;Kmtd1yUMQ9rtNq7rEscxSZJwwgknYJomSZKwbds27r//fjzPo1QqUSqViqB2FJjOzMyQJAm6vvM/&#10;Se12G8/zcF2XKIoYHx8vWhVnWYbrukVF7D333ANQVPZalsXi4mLRAvmQQw4pwuBRJe6ve45CCCGE&#10;EEIIIYQQQgghhBCPJQlrhRC/sziOcRyHer3O61//emzbJkkSqtVqEb6uXr2a6elpBoMBWZaxtLQE&#10;ULQzzvOcTZs2kaZpsV2lFEmSFO2RZ2Zm8DyPxcXForrWsizCMGTFihUkScKRRx5Z7MO27aLqN89z&#10;Op0O3W6XhYUFNE3bqXXyrkg7ZCGEEEIIIYQQQgghhBBCPNYkrBVC7NKD59SOZryapolt24RhiKZp&#10;JEnCRRddhOM4eJ7HqaeeilIKwzDo9/tFMJrnOZZlFRW5oxbJ11xzTdHCOM9zbNvGNM1i/5/97GcJ&#10;wxDTNDEMgzzPMU0Ty7KYm5sjz3Oe9axnkaYppmny3ve+l1qthud5xb43bNjA+Pg4URQBPKSKVwgh&#10;hBBCCCGEEEIIIYQQ4vEmaYUQ4ndWq9VIkgTbtgHo9XoMBgP22WcfgiBAKYVt2+i6ztOe9jQ0TSsq&#10;Y38To3bLcRwXPwNkWUYcx2RZRqVSwfM8Op1OUdFbq9VYXFxkMBiQ5znNZpMkSdA0DcdxAJifn39s&#10;DooQQgghhBBCCCGEEEIIIcRvSMJaIcRvbceK2zzP2bx5MwDnnHMOuq6zadMmTNMswlqAAw44oGh7&#10;/NuGtTu2SN7x+tH2Nm/eTL1ep9PpkCQJ//RP/8TY2Bi2bWMYBps2baLRaBBFEb1ej263y8TExKN0&#10;NIQQQgghhBBCCCGEEEIIIX43EtYKIX4no6BUKcWaNWvodrt0Oh10XUfXdarVahHqxnHM85///J3m&#10;xBqG8RvtZ9R2ebTPHa8zTZPBYECz2SRNU+r1OqVSiU6nQ7vdxvM8siyjXq8zGAxwHAfTNKnVavT7&#10;/Uf5iAghhBBCCCGEEEIIIYQQQvx2JKwVQvxGNE17yBJFEa7rAtDtdnnDG96AaZrEcQxQXBqGwbp1&#10;64o5sXmeU61WMQyjqJKNoqgIenu9HpqmEQQBuq4XVbS6rpNlWTHXdnQf3/eLQDdJkmI7cRyjaRq9&#10;Xq8Ihy3LIooiPM97vA+hEEIIIYQQQgghhBBCCCHETiSsFUL8zjzPKwLZNWvWsGbNGsIwBGD16tWc&#10;fvrpRWC6du1aoiiiXq8DEEURSZLgOA6O43Duuefi+z5KKarVKlmWUS6XAahWq5imWQSxowpbTdM4&#10;55xz8DyPMAyJ45iNGzeS5zmNRoPBYMDuu+8OgG3bDAYDTNMs2iMLIYQQQgghhBBCCCGEEEI8kSSs&#10;FUL8zrIsI45jgiAAoNlsAuA4Dlu2bOHss89GKYWu66xevRrbtot1R1W2MJxBu3HjRtI0LW4fDAZF&#10;9e6mTZuKdUulUnG7UorBYFBU3Nq2zUc/+lGq1SpJkuC6Lt/61reoVqvAsOq23++jlPqN5+YKIYQQ&#10;QgghhBBCCCGEEEI8ViSsFUL8zvI8p1KpUCqVyLKMfr9PEAS89KUvRdM0Vq5cSbfbLWbVHn300ViW&#10;heu6+L6P53nkeY7jOMRxTL1ex3EcACqVSlFB+7Of/axoczwKW/M8R9d1HMchz3PK5TKnn346g8GA&#10;Xq9HHMeEYchee+3F7OwsALVaDcdx0HVdKmuFEEIIIYQQQgghhBBCCPGEk7BWCPE7syyLJEkIgoDB&#10;YEClUiHLMr74xS+SZRlbtmxhYmKCfr8PwHnnnUcQBIRhiGmaZFlGkiTEcVyEsYZh4Ps+MKy4dRyH&#10;X/3qV0XgCzA5OUmj0UApxd/+7d8W82k3bNhQzLf1PI/zzz8fGAa/URSxsLBAFEU7bUsIIfWxO/oA&#10;ACAASURBVIQQQgghhBBCCCGEEOKJImGtEOL3YlkWpVKJUqlUVNoqpWi1WnS7XWBY0TozM1PcZ2Ji&#10;oqimheH8Wtd1abfbaJpGlmVEUUSv1wNgcXGRNE2xLItqtcpgMGBpaYl6vc7k5CQwnEkLw1bHa9eu&#10;ZWlpibvvvpvZ2VnK5TKO47BixQoqlQq6rhftloUQQgghhBBCCCGEEEIIIZ4oEtYKIX5nrVYLgDiO&#10;0TQNXdf5xS9+geM4jI2NUavVgGEYu3r1aoIgoFKpMD8/T5Zl6LpOvV5H13WUUlQqFWB7u+LR/YGi&#10;PXKe53S7Xaampli/fj26rrO4uMgPf/hDXNfFMAzuv/9+ABqNBlNTU6RpytatW1FKFQHwKNwVQggh&#10;hBBCCCGEEEIIIYR4ophP9AMQQvzhajabwDD4VEoRhiF/8id/glKKJEmIoohqtcoll1zC4uIivu9z&#10;+OGH8+Uvf5mtW7cCFG2Jfd/HsiyyLEMpVcyU9X0f0zRxXZcgCDAMg5UrV/KJT3yCAw88EMuyGB8f&#10;Z8WKFWiahqZpRFHESSedxGmnnQaAaZo0m000TSsqcz3Pe2IOmhBCCCGEEEIIIYQQQgghxDIJa4UQ&#10;u5QkCZZlFX+OogjHcVBKFYGsYRjouk4YhnieR5IkdLtdxsfHGR8fL+bVjo+PMzMzQ57nXHHFFdi2&#10;jaZphGHIxMQE8/PzAMV2RzNsHcfhfe97H5/61KcACMOQ22+/nVqtVlTJappWrDtqcbxx40YAlpaW&#10;ijbInU6Her2O67oARWibJEmxzyzLiu0IIYQQQgghhBBCCCGEEEI8liSNEELskmVZ9Pt98jyn1+sV&#10;rYjb7Ta6rhfzZTVNw/M8br75Zj7xiU/wohe9CF3X8X2fer3OJZdcws0334zjOHiex7p164rKW4D5&#10;+Xk0TWNxcRHTNDEMgzRNCcMQy7I45ZRTOOKII9i4cSNJklCr1bjvvvuKqt1RoByGIUEQ8IIXvKB4&#10;DqZpYlkW+++/P3vssQennHIKSZIQBAGe55FlGbOzs5RKJWzbxvM8dF0nSZLH/4ALIYQQQgghhBBC&#10;CCGEEOIpRSprhRCPyPM8lFJUq1WSJEHTNJrNZlF1e+edd7L33nsThiEvfvGLSdOUVatW4boug8GA&#10;paUl8jxH13V6vR5hGPLqV7+aX/7yl4yNjdFqtTAMg7GxMcbHx1laWqLRaADDoLXb7VKr1Xj/+9+P&#10;bdvFzNrdd9+9qKj1PI8VK1YwPz9PmqYceuihKKWYnZ1lenqaubk5rr32WlzX5dJLL+XjH/84CwsL&#10;RQi9Zs0aANI0JUkS8jynXC4/YcdcCCGEEEIIIYQQQgghhBBPDVJZK4TYJd/3MQyjmB+bJAmDwQDf&#10;95mdnSWOY3Rdx3EcxsbGGBsbA2DdunW0Wi183y/aIvu+T7VaZWJigiAIUEqxdevWYhbtzMwMSZLQ&#10;aDRQShFFEb1er2hZXC6XqVQq2LZNrVZj/fr1TE1NFXNqt27dSpqmrF+/nmOOOYYgCJiamiLLMiYm&#10;JnAchzzP2WeffVhYWKBer7N27VoajQb9fp8HHngA0zTxPA/btp+wYy6EEEIIIYQQQgghhBBCiKcO&#10;CWuFELtULpeJ4xgYzn4tlUpUq1Vs22bNmjUce+yxrF27Ftu2CcOQZzzjGSil+PrXv47rupRKJUzT&#10;pFwuUy6XGQwGdDqdoq1xqVSi1+vxute9jjiOMU2T2dnZYjbuaF+Li4v4vg/AUUcdha7rfOYznyna&#10;FwdBwIoVK9iwYQMXXnghi4uLxWMfVQPHcYxSiltuuYVarUYQBGzatIkjjzySW2+9ld122408z4sA&#10;WgghhBBCCCGEEEIIIYQQ4rEmiYQQYpeyLCPPc4CiNXGr1cKyLN71rndx1VVXFXNra7UaBx98MGEY&#10;kuc5SZKwtLSEUoput0sYhjiOQ71ep1QqceGFF7JlyxayLOOKK67Asiw0TWNqagrHcYpwdsuWLYyP&#10;j9NsNjnyyCO5/PLLsSyLTqdTrGeaJm9729s48cQT2bRpE81mkzRNMU0T13VJkoQsy9B1nVarRbvd&#10;JkkSyuUyV199NTfeeCMwrBy2bRtd14vnLYQQQgghhBBCCCGEEEII8ViRsFYIsUuGYeC6Lv1+nzzP&#10;yfOcZrNJnuds3ryZ+fl5AAaDQRHI6rqO53kYhkG1WiWKIsbHx4t2xwBzc3OEYUi9XgegUqmwdetW&#10;YNh6OYoiyuUyMzMzrFq1iqOPPhrLsvj4xz9OlmVkWYbneZimSa1WI01TXvva15JlGXvuuSfdbpc8&#10;z4uZtpZlkaYpAM1mkzAMufDCC/F9n06nw8knn1ys5/t+EUALIYQQQgghhBBCCCGEEEI8lswn+gEI&#10;IZ68RtWllUoFpVTRTrhWqxFFEYZhkGUZ4+PjLC4ucvHFF5MkCS9/+ct54QtfSBRFeJ5Hq9Wi2Wxi&#10;GAZhGDI5OVnsIwgCSqUSk5OTpGnKD37wA6699lps2+b8888nSRKSJAHAcRyiKKJardLr9YoKWKUU&#10;aZoSRRF5nlOv10mShDiOsSwLwzCK4DYMQwzDYP369bz3ve9lbGyMhYUFLMui2+1SLpcJw7CYlSuE&#10;EEKIP3QP7pYh31d94uX8fq/D6P6PdPkbUjpogGJ4+ZD9PPhnfYfL3/d5CCGEEEIIIYQQEtYKIR6B&#10;ruv4vk+5XEbTNMIwZNWqVXieRxRFZFmGYRi0222mpqaYnZ3loosu4txzzyVNU1atWsUdd9xBs9kE&#10;wPM8BoMBQRDgeR6apmEYBh/4wAe4/PLL8X2fJEmwLKsIaGu1WvHzaH5ur9fDdV2yLGMwGADDls2m&#10;aaLrOlmWYVkWlmUV4axt28Aw8A2CAMdxAGi328XcW8/ziucthBBCiCc5tXyhgVIPuk1TaAogRyMf&#10;rqzly8GciQRsTxxFzs4h6PC1UGq4aA8JTJc93Gu6w6UqXmOFIkMBavnEGH1pT9dAY/sJoxRoSgfN&#10;GJ5I+vLmRtva4dxRy49ZKYPhVoxifzvu48HPSwghhBBCCCGE+HUkrBVCPKI4jjFNE8dxcF2XdrvN&#10;ihUr0DQN13VJ0xTHcZidncU0TWzbxvd9KpVKMW92FPQCxWxa0zQZDAaMj4/j+34RutZqNeI4xjAM&#10;gOJ+5XKZsbExNm/ejOu6PPOZz+RlL3sZtm0TRRGWZRWtiw3DIM9zdF3Hsixg+/zdOI7pdDpYlkW1&#10;WiUMQ4IgYGxsjKOOOoqPfexjWJZV3F8IIYQQTzIPDmZ3Kd8epmn5cuWkzKR/Yj24UvW3q05VGujF&#10;65/vfKntcKlgmOwur1zkqBrbA159OfzdcQcP2ePydlO2l94aD90fbL9eCCGEEEIIIYT4LUkSIYTY&#10;pTRNGRsbK9ohK6XQdb1oizwYDNhjjz3o9/vYtl2EuYZh0O/3Wbt2bRGkTkxMAGDbNkopgiBAKcXC&#10;wgK6rlMqlYBh5WsYhsUyamvs+34R1BqGwUEHHcT69euB4cxcXdeL6gmgaJE8qsr1PK94HqtWrcK2&#10;bXq9XlFh2+12+cxnPgMMg10JaoUQQog/TBo8NIQb3aDk//cnjx1fi3z4oj1SmK52rFzVi0UtLyh9&#10;p9dXUxqa0pZLr7UH3f9haMvLLr4NUNwshBBCCCGEEEI8yuTTCiHELo3aDo/aF8dxTJZl3HvvvZim&#10;Sb1e58477wSG821Hla0wrG696667cByHXq9Hu93GNE183y/WmZ6eRtM0kiQhCAJgGAibpllsI01T&#10;wjBkenoaGFbe+r7PqaeeSrPZJI7josXxaP+jxz0KXEdVu0opXNdl06ZNpGkKDFvWlctlsizb6TEI&#10;IYQQ4g/VDv+PKx3QdgjyJG57Yv2ebz+VNgxmYdfB+yMG8hpF0Kt2+Pkhqz1cq2bt4dcVQgghhBBC&#10;CCF+T/JuUwixS6Nq116vh+d5OI5DHMfEccwLXvACgiDAdV08z6NarTIYDCiXy+i6XlSsVqtVYFil&#10;63kepmkW1a7btm0rglHHcWg2mywsLJCmKZZl0Wg0aDabRFHE/Pw8pmkyPz8PDNsp+76Prut4nkeW&#10;ZcWssB1DY8dxilm0o/vsueeeHH/88TQaDcIwLNouj57vji2VhRBCCPEktVzqqLHjMgpqtwdtCh2l&#10;acNlV+GceJw93GuwHJBqahel0SPa9td0hwrbnbaptlfa7nh+jO4/PHH0YcHt9js97L6G4a/OcIKQ&#10;nDtCCCGEEEIIIR598m5TCPGI8jwvAtctW7YUM2Kvv/563v3ud/Oyl72MwWBAu92mUqng+z5JkpBl&#10;GZVKhYWFBarVahGAjqpmR2zbJk1Toiii1WoBsNdee3H44Yfz1re+lVarhed5TE9Pk6Yp09PT9Pv9&#10;Ipg1TRNN0/B9v5hzO5pT6/t+sd6oonc0Z/cjH/kIURShlCoe2xlnnFE8LmmDLIQQQvwhGc0nfXBF&#10;5Ohmc7jI258/fAq2R68Pbk78m4Tx+vL5oD+0ClfLH6YVs7ZT+CvV2UIIIYQQQgghHm3mr19FCPFU&#10;FYYhrusWl6tWraLf71OpVEjTlA9/+MNFAGtZFkop6vU6URQRhmGxncFgQJqmRUVtpVIBIAgC8jwv&#10;Zsl6nsfZZ5/NwQcfzLp161haWuLqq6/m/vvvZ2ZmhrGxMbZu3VpUvY4qZrMsK1ohwzDATdOUcrlc&#10;7H/H1sqaptFsNmm1WkUFMMAxxxyDUgpN04qQVwghhBBPcgq0hwlpR+1ylTZqeTsk/8M/sbQiTH1w&#10;KJoDajhnFtjeepidO1s/7AuoLa85WlFfPidYPj8orh9V1A5vUqO7AznaqDZbyx9U3LvjTmVchhBC&#10;CCGEEEKIR5eEtUKIXXJdt7gcBZ6VSoU4jkmShHK5jO/71Ot1kiRhcXGR8fFxvvrVr3Lvvfdyzz33&#10;sNdee3HffffhOA7j4+Pce++97L333txxxx1ceumlmKaJrutFK+J3vvOdeJ7H0tISjUaD+++/n3K5&#10;jFKKdrtNqVSiVqsRRRGWZdHv97EsqwiV4zguWjGP5ujuGOpef/31GIbB0tIS1WqVKIoIgoBVq1YR&#10;RRGapmHbNkmSFBW6QgghhHgS03JQw6BvhyuXL4dBba5tv/nBtZjiiaKzPbB9mGpoANSu0tlf4+G3&#10;OzoNtp8p+oPWyR/UgvlB83G1HJBRGUIIIYQQQgghHl0S1gohHlGaphiGged5RTCqlMJxHFqtFs1m&#10;E4AoihgfHwfgkEMOIcsydF0nyzK63W6xHlDcVq/X2bhxY1HN2u/38TyvqIrNsqxowdzr9dB1HdM0&#10;GQwGeJ5HkiRUKhWCIKDb7VKr1QiCABi2MR5VAWdZxtLSEuPj45x//vkopcjznCAIyLKMsbEx7rjj&#10;DgaDAY1GA0DCWiGEEOJJZDTjHkDlGroOnXaXeqPG9d+6lre/423Mzm4likDXwbQNMqXIcp0s13G8&#10;ClF/gOFaqCTiyCPewfr169l7773JsozBYIDjOPJ//+Ng+FKqnbqYKBRKKZTKieIIzy3Tag1HbNiW&#10;zeJih/HxOmGYYTkGSgNted7sqGvxcIKFRpZl5HmGZVmkcYyuQHcsoiAgCCMazUnSHK6//ttsvv8+&#10;jjrqCJI0QtMU++77dE479VQOOeQQyBVeqUIaZ3zqU5/iHW99G1EaYTkmmq6K318B6cgihBBCCCGE&#10;EOL3IkObhBC71O/3MU2TKIoAKJfLdLtdHMchTVOazSbtdpssy1BK4fs+g8EAGIadmqZhmibNZpMs&#10;y0jTFBi2Io7j+Nfu3zAMer0eQRDQaDSKANa2bcIwLNoql0qlog1yqVQijuNivZHx8XE0TeO6664j&#10;z3MajQZZltFsNjnssMMol8vU6/WixXKpVHr0DqQQQgghHiUaUTT8/z8I+mRZzAEvPYg77ridbqfN&#10;t2/4Bi856AWkcUYS5Ti2B5ki8gcc8prX89/X3cj999/P+eefz9577w0Mf98YjWjo9XpP2DN7anm4&#10;cHMYyHuux1KnRbPZwLZttmyZY3y8zr33bsV1DTL1MHfXtlfSGoZGlidAjmVbKHKioI9TchlrNrnj&#10;jns4+uhjecUr/op3vP0dGIaBynNqtQr33ncPb3vbW5menuLSSy/l7js3cdddm7jmmq8yN7eAVypJ&#10;VbYQQgghhBBCiEedhLVCiF2qVCokSVK0QY7jmFqtRrfbxXVdWq0WlUoFwzBwXXen+a++73Pcccdx&#10;/vnno2kacRwTRVER0u647q9TKpWKits8z4sZuqVSiYWFBQaDQdEGeVQRO2rhvLS0hGEY3HDDDTiO&#10;g67rRfvm0XNYtWoVc3NzwPAD236//ygeRSGEEEI8mkx7WP26ctUqlMpoL8zh97sYKPbZZy17770X&#10;eQ6WpeF5Hna5gl2u88q/ehXP2+/PWbVqEtu26fV6dLvd4stflmUVHT3EY0dTy52G1UOv08jJ0oSy&#10;N/zSXJak1Gs1/vmzX2Bu22yxfq623z3XWJ5YXFyDoY0aHucYhiKKBkDOT378Y9705sO54tOfQ6Fz&#10;wcUf5f+77RcMkpD77ruPhYUFrr76al784hdz5ZVXsm7dOl736tfw85/+DNNwlnsoy1toIYQQQggh&#10;hBCPLnmnKYTYpSAIsCyLIAjwPA/Hcej3++R5jlKKZrP5kEraRqOBpmnssccefOQjH+HOO+9EKYXn&#10;eZTLZUzTpN/v/0aVtTCsiO31eszODj+gq9VqlMtlgiBgYWGBcrm800xay7KW29/l2LZNo9EgCAIO&#10;OOAAarUacRzj+37xwSzACSecULRLhmFIPaoCFkIIIcSTi2FAPxh2/TBNi7HxFdTH6uBYTKycZt99&#10;1+E4w9a0iwstYj/EK1fYa+99aC9BmkOe55TLZWq1GgCdToelpaVinIJ4nBTB5/bkNkkS8jyj3+tg&#10;mCa/+tWvOOmkk8gyRRBkwzbKRXnrMJAdVtbmKHLiKMSyTchTUBmaqVOrl4mDHv/4j2fzkx/+mDjN&#10;OfPMs3nLW/6OP9pjdzRNo1qp4lgOr3j5wfzzP/8zRx99NGvXruX2O+6gXm+g6ybzc53H9fAIIYQQ&#10;QgghhHhqkJm1QohdGrURtiyLMAzJsqxoFRgEQfFB5wc/+EEAPvKRj2CaJnvuuSdHH300Rx55JGma&#10;MhgMillw5XK5aDX46ywuLrK4uFi0OfZ9n263W8zKHbUq7na7BEHA9PQ0AHEcF7cppdhtt92wbZv5&#10;+XlM02RqaoqZmRlc16XT6bBt2zamp6fxfb9o+/zbVP4KIYQQ4vGjaeC6DihFv9tB0xLKtSokEf1e&#10;l3q9ThSBZuRYtkuiLDqzC6BblCqQ55DFMZo2rLy1LIt6vf5EPy2xzPUcWottmuMr2LZlKxs2bGBm&#10;Zgbf93Ecg4RhWa3SNDRGFbSgVAYaKDLAQKmYNEmwHBd0jZ//4md86cv/Tq25mnJtgte/4W9xSx5L&#10;vR55HtOs1wiTgDSKqVcavPnNb2bvtfvy9295G+1Wh2q1guVBlskX+oQQQgghhBBCPLqkslYIsUum&#10;aRbVqq7rUi6XSZKEbdu2USqV+NznPkez2eTiiy/mnHPO4dBDD+Wee+7h1ltv5Y1vfCNbtmwhz3M8&#10;z6PZbOI4DoPBgDAMi4rcRzI+Pl5U0Y7aFI4qeufn5wGK1szT09P0ej3a7TalUolt27ax3377oes6&#10;rVarmE+bpikzMzNYlsU111yDbduUSiWWlpYYDAYopXAcZ6fKWyGEEEI8eYRhulxdqVGpDrt2oCkw&#10;TSplj+5SCwBd16hUKtTHxsC0UEojicE0KULaLMtIkoQgCAjDEKXUI+9cPHaW585mWUpzfJxup8MZ&#10;Z5zBzTffjGU5BEGAYQy/iKdUxqiqVtOGf1bkKDIcxwZy8jxD1wGVEgU9vv/975Hn0G218H0f27ax&#10;LchSVXyRME3T4e+7+TCQ3W+//Tj55FOo1RpsmZkjlV8PhRBCCCGEEEI8BqSyVgjxiAaDAbquUyqV&#10;imC0XC5jGAZ5nhfrKaVYWloq2gm6rkuj0UApRZqmxSzZUcvi35Tv+5RKJYIg4PTTTwdgdnaWqakp&#10;lFL0+33GxsaI47iYM7ewsMAzn/nMYrZuo9Fgbm6OVqvF5OQkc3NzZFnGc57zHIIgKJ4PsNPcOiGE&#10;EEI8+biuSb8fEhNTrng45TKQQBYvB3oGjbpJq5PSbrXQ3RzdcXEcB8OATiek7GpFF408zzEMQ7pq&#10;PGHynX4eDEL8fotPfvJyPvnJT1KvjxMnMaZpohTkSqFpYDzMlpRSoGmkaYJpGAxLbTOSJOKH3/8e&#10;FU+jF1n0+wHf+e73eP5+f8malU1arQUmmnUqXgVIMTQDTTfwewGvetWr+O/rvkOWKUwTslwHssfl&#10;yAghhBBCCCGEeGqQylohxC75vk+lUsE0TbrdLrZtc+yxx+I4DnmeU6lUOOCAA1BKsW3bNmq1Grqu&#10;E0URaZqS5zmapmEYBqZpPiTc/XXSNCXLMo499lg2bNjAiSeeSK/XY2pqiiiKimrZIAiKebPHHHMM&#10;b3nLW5idnS2qeBcXF8nznHq9ztzcHKecckoRII9aOw8GA6IowrIsLMuSylohhBDiSaxScbGXw1WV&#10;JGSDCAwb13UJ+j6mpmMZYBomJdclH0T0/QjLgWrJxTJ18iwhTSI0UmwjR8UBaegznH06jOPS5WX4&#10;W0sKJEC+44jVh5EX66jl+462lbF8hcqBaHlJi30qQKnhUuxD7Xif7euNtj98jCmKCEhQy9sjW15U&#10;vsN6O2xz9Dh33MWDn8MO1MM8t5QHHaMdNrTjc3/wbcWONFCYpJqGAnSVU9E1zt9wCuecdTaa6bDY&#10;9mmMTWF7JfLi3as+vPPDvJ1Nknj4O6duDHtm6zqu63LXXXcRDBTVskU+6PCOt/89991zL7PzLZrN&#10;FcwutJePj8384iLAcHxHrcazn/tsptZMEUagtBxNKYw8Q1cJep6hKQXoZOiky0txLFUOKh32315+&#10;7hkPXRQ5w/MrAZXstL7aab0dXiM1Wra/RjueH8U6O5zTO25np9eH0eNMhpfq4f4O5NuXPB/++KBz&#10;odh3cQrtfJ7teM5k5CgStv9dSB6yXrHffHhcFPnw+uW/J9vXy7ffS6WQJcPlQef/Ts9VpcVjy3a6&#10;neXnlxbPc7SveHnZ6bjttOz8Wmz30L9TQgghhBBCCDEiYa0QoqCUIs9zsiwjTVN0ffhPRJIkdLtd&#10;DjnkEC644IJhu0Gg3+9zwgknAFAqlYqg1vM8fN9H07QilDVNE9M0dwpxTz/9dCzLKlobH3PMMcCw&#10;mteyrOIxHH300Zx22mnLFRWqmClrmiZLS0uUSiUuuugiNE3jkksu4dprr12unhnWXGiaBkCv1+PC&#10;Cy/kPe95D5o2rKgZtTwehbSjxyuVtUIIIcSTh6Zpy8tykAmYloNSOprlYXgVyEHHxLNsEj9Gy0DP&#10;M/qdDu5YkyTXSDKwTNBRRIGPaelc+9WvMFkvMVUrM+ZVmBxroGsupreST3/xetrRMEL61n9+hUMP&#10;fiHjtSqmbnDBh8/jnnvuJkpi2kt9UJAmcOut36dRr6LpYzz/+X/N1677FhHQATbPDyCBH11/Hev2&#10;WEHZdjF1C90wMGwPXauj63uxaRP8+Md38X/e+S4s3aBZKlHSDT7wnnfztW9+i85geBzaSylLmU/I&#10;gNZgBkWPb/7317E0g3W1MSZNg4lyCd2yqa7emxPO/CjxAIgzbv/5z9hw2ilUa+PYzgpu+s7P6fVh&#10;ZutmICEKfTqdNii47r9v4oh3HYVhGayoVNh91Uqu/NIXuXPrFgKgHWf0/Jg4SCDJgJzeoEdCzhe/&#10;9u+84m/+BlO3mayv5sgjjuVXd2ym14n4yIWX8h/XXY+PTqrB1vvu5u0vP4Ab//XzhGFCkipMd5Il&#10;H17x2ldjmi4Vr8zn/+XfAAgGMVmmYWgOaaLQNQvLchl9PzBNEuLBANMpsccee+DakKc9ICCL+rz6&#10;VX/N+R++iAe2LDK+YpIoNsmwmBhfRa/n4w8CDAeOXP9OBvkAswSaqTPwO1x09gZWmBVWV0p4uoPt&#10;lDHtBlZ1JVd9/QZ6ccbM5vt5/V+9nD8aH6NmGIzZHoZZxfJWYpaexo9vmyVYDgEXu3N858b/pKTZ&#10;rKzY7FavU9JNHL2K405w+ZVfopsOz8WbbrqZvzroQCq6QUk3OP3kk1hc9Fns5iRAa2kAWcJPb/ke&#10;55x+CpZuoFs2Lzzo5XzqX75MP4FBDkuDiCDLyYCrvnAlddviaRWbNSUbx7AxzTqWO80/feGr5ORk&#10;2YAf/eSHHHTgi6kZBnVD5+RjN7J5i08PWEzDYRyZKm7/wc85b8PZWJqB4xocfPAruPyKq+mlcF87&#10;wwcW4zYZPaAL0SLEXSBnZnaRq7/2Ld538oeojE9gagZrHJumbnPKh07l+7/4Jd0BhNkw4p0PInIy&#10;8jzgv677KiubJaZMmz+ybKq6ga7ZTO75fD78ia+QKegsbCPqzHPeh07B1gymV+7GNd+8mQFw5rkf&#10;p1ZewZ7NJk3DYpXrUTMr6MYUVnlPyqvXcfFnP087jonymMDv8qpXvgxHM6iXPHTNwPVq5MAgglwN&#10;q/dJY8hTVD58LzRs5719EUIIIYQQQjy1SVgrhNglz/PYtm0b5XKZNWvW8I1vfKMISyuVCrqu85KX&#10;vIQsy6jVamzatKkIckulEnmeFx9GaJqGrutomkYURfR6PQDCMKTdbrOwsMDZZ5+N7/tUq1VmZmZw&#10;XZc0TRkfHwdgbm6OWq2G4zj4vo9SCs/zcF2XM844A6Co+tV1vQhrq9Uq1WqVPM85/PDDaTQaRFEE&#10;7Pjhr/Z4H14hhBBC/C607cGG0qCosBz+AU0NrxnetEPVoaaTa9DrDAh7PbxKhW57kVce+tfceMO1&#10;/MWf7UXFhe5Sj732WQexxk9vu4MgguNOPIm3vPn1fOva72NrOtVylWOPPY4XvOiFbN6yhVqjQnsp&#10;4mMf+xgvfuELiAchT5vek+/f8iMOfe3r+OCHTiYBNMfD7/T5yxfuxze/9iU+/OFjnlWTxgAAIABJ&#10;REFUqVaXqwQBNJvxib34ty/+J8//X/vzX9deS9n2GIQDmiWDiy+5jCPf/W4uuuQyuh0oV0w0w6SH&#10;T9XzaAXzPO/5z2F2y73ULZsGOoNBBHlGmMOfPuu5mCZ0FhY46qgjOOOMs+j3fMaak7z61W+g1+uz&#10;auU03X4Lx7UIfJ+/O/wIXvKSl+MPApaW2ix0urznqHfx5je9if0POohrvvUt4lxRKtvY3vDLbu25&#10;eQwUJ5xyPEcddRTrnv7HpGnMz3/6c44++r289rWvY2pqiss+8UnsUpXuIGSp3+VF/2s/7v7Zz1ls&#10;xTg2UKqA4ZDHChwHdA2n1iCKEvIcSp4N6PT9gDwHbflcMAwDlWWYtjcMblXOO97+ThRQdg00crJ4&#10;QGdxnv/3k5ezdrfdOfnUs5nZMkccDbu1lMtVdNOg1enSHQyo1j0SIIxDDB3Wv+9obv/pDZTtYUvm&#10;eq0JuYZWaWK4FaI4ZfWaNZx71of4yLn/yD6rV5KmIXmuULmOZlcx3BpBBGEOtVqFZ/7FM2jN/5xq&#10;yUTFESXdo+TUyHKThXafXpRy0qkf4kUvehHf++53mF5RRQPOOussnr7vn7Kw2KHTB6/kcc1X/p2X&#10;Hrg/Z248i8kVdcgyvnfTd9iw8WzOOvejxAmUPIdcQZRnvOY1r+beTf/DeMVESxW5yiDXKe+2F7ff&#10;fR+bt85w8cUX8ZznPI8bb7yJPaYnKGk2519wAc/bb39++ss70UwHPwz45GUf5+ADX8bpHzqV1dNN&#10;khi+fcNNbDzrHC646EpqYwYDQLcNIGEQLoKjMei0+PglF7PbytXcdvudrD/2OLbOzuL3Fvnfr3o5&#10;Yy58/JOf4AUvPoDTTr0IXV+ud1fDytow8nnpQQdy5Wev4HUH7kfNBFsDq+TR3tpmfikEDVrtBd74&#10;v1/LhtP+kVVTK5jdNssb3/z3dHw49rgj2LhxI61OhwnPomLb2JYFymLNXuv49JWf5w2HvxHdtml3&#10;O9iOyb9f8yVuuO7rrBgb4xl//AwuvewyBiEY5vCfJV2HLE2HlbpCCCGEEEII8TAkrBVC7FKSJExP&#10;T9PpdNA0jVWrVhUVp77vFxWyvV6PMAzZc889MQyDhYWFYj3DMNB1nSzLGAwGpGmK53lUq1WSJCEI&#10;AhqNBr1eD6UU5XKZKIpYvXo13W6XVqtVBKu2bZOmKWma8t3vfpdarcbU1BRxHBOGIZZl0ev1ihm2&#10;cRyz7777sri4yNq1a1FKMTY2hmVZDAYDCWiFEEKIpyDbtrFtGzTQLRPyjH2f/Wz+9E//FD8crnP3&#10;HXfgTE0ytWolX/vGf3LxxRfTasHUhE6/36fvd3Bcm4WFBf7h/xzBAzOzfPOb3+R973sfgzAnVzkz&#10;2x6gUiqR+T2+8pWvcM/9i9RrkGQKcth93z/mz/7sz7EsE9vWqVXLoHKWOi1OOOF41q9/D7/85W0s&#10;LGzj8o9dSi/ImGxW2Hz3Ji695DIu+9inMQywcIaBLHrxZbXm9DQHHnggFbeyHFprECW0Wi1uu+1X&#10;POc5z+am7/yAatUFclqtBXr9LrfeeitLS23KXol7797Eyw9+JVdd9a9Mr1zDcR88mVzTif0+x37w&#10;eHZbsxvzd23ife96D9+98Sb6g4y5+RZoMDaxgu/fcgsXnHU+iw9s4a1veTNoMLV7k7Vr1/CLX9zC&#10;P/zDP3Dn7bfT7Xape2UqlRp33nUXN9x8Iy969tphyDr6cp3jcemll9KPB9x33z288+2HYeqQZ2Ab&#10;UCuXsG2bXA1Lag3DIlsO7x23ROAP2P+lB/PKV7yEVmvAyqkmKk9xSh5Bf1jNeclHL+JlLzmIE0/4&#10;IF//+n8OvxS4POu4VPJQQBgluPbwujyKWLFuHc1mk6qn0+12AVDdbtFtJo4i/uhP/oRnP/vZtNtt&#10;csBxXFAZahCSpxmaBlk2DJo9z8P1PPbff3+q1SphHtKL+jSaTWq1GldccQXnn3ceAEmSsW2hh6lB&#10;vVJlcX6OD554AnGc8S//cjWvef3r6Q0y0mzYtQbArdXYcve9XHHFFfz0pz9lqefjmDpxHJOkEWOr&#10;VvGKV7wC2wbXdkHT8OfmWLt2LV/5yjW8//0nAVAquWzdNs9ARdS8Glvuu5eNZ57J1rmtXHXVVRxz&#10;zDHFPrdua2HbEMUDNm/ezMUXX8ytP53BAAws2n4H07SIWh1OOukUjjnmA+y+99N5zWtex0TDodfr&#10;4ZSqnHj8CegatBcWodvl6s9/gUsv/go9H3RdJ0xDSl6ZQTzggEP+ihWTE7QTSBW4rgumyZqnPY0f&#10;/PjnHH744Xzzv76H60K726FUq2A7Jj/4/k/o9+Do9Uew4cTjCaOEBb+PH3eZmBonSyMO3v8vQMFg&#10;EDHemCBNctAMnve8/Xj605/OYYcdxtv+/jCUAsMYdiIvGA83aVkIIYQQQgghJKwVQjyCLMvIsowz&#10;zzwTy7LYvHkz1Wq1aEdsWRZnnXUWjUYDXdeZn58HYMWKFYRhuNOMWsMwMAyDJBl+UDg7O4tlWTjL&#10;8+ZG2x0MBvi+D0CtVmNiYqKYH3vJJZdgWRaTk5O86lWvot/vFx8EmaZJkiTYto2maZimSblcZv/9&#10;96ff73PTTTeRpintdptut0uj0dipqlaCWyGEEOKpQTcNdNsGpahUqrTm54nabVasWEHFG1a4epUK&#10;UbvNpz/9ac477zxuv/12ongbN954I3/8jHUA7LnnnsRxwg033cgnLv8kx53wQa6++moWFzfzvvXr&#10;gQzXddE8hwduu40vffnLzLdzGhNV0qAPGlQqFbIsI45z+v0+2CZZ3OdNh/0tp5/xQZJ0QJrFHPa2&#10;w3nrYYfSavWZWLma+QdmuPTSy7jv3oAgTbAsl0GeUHMblOwSv/zZz9h3330ZhINibmZ1fJytW7fy&#10;1a9/jRtuvJ5E9XnR/i9gbGKcLIup1Sr85V8+m7FGA8MwePe7383//M//0GiMcfDBr2SPPf4I1yuT&#10;acO3kG8//O8xbJeFma186LRTybKM8akmStcIgz7Hrn8fzUqZ8bEGP7zl+wD0+ylRougupWw45VRe&#10;fNBB7Lbb7rT9PoMwAq8MzSaapmHbJjD8fdO2bVZOTpEDYzWPwI/pdAKyJCVNcxQKQ9cwNJPhIFwd&#10;07QIwxDNsNA0gzzNOPnkk9nv//lzFmZb6ECzXkMlKZV6jbDTZfOmTfzrF67iVX/zN5z7j+ewsNDC&#10;MCwMDfqBwrItlnodNMtCN03odNh3331J05w4jjBqNchzyuUyzWaNMAwhTQmCgMUgpOZVhr9zLv/e&#10;Oew8M6y8TLN0eA6USjzrWc9i62KLilXFwCAIBnz605/lX6/+It/77vdQeca/f/nfeOXL9kcp6PV7&#10;jE1M8B//8R9ceOGFHH/88Xz+yn8hzAI2P3AHL3zR/0IzdcIggCxjfts8mzdvLrrQjH6P9hfmWLFi&#10;BbkaVhBXxsdBKS677DKuvPJKfvazW0izmCv/+bPs9/y/ZLLepDvoAhrf/va3+cLVV/H+DxzL56++&#10;irlwidtuvY3D3vQa6vUKruuSRzGdpQ7fufFmbMDGJolSLLPE9dfdwGc/fRVpnDFz/wNc8tGLmdnW&#10;Z2KsXlTHr141TR4pyhOTLLXafPpTn8J1oeZZxZc7u8vdexzHQQNMA3o9HwydQRRy0003c965H8bP&#10;+vzd3x1OMEjIsgxN5ey7zz6oPCMME9705sPYZ9+1eBYYaCwsbGZ2y73c/P3bSOPh9lOVoxk6QT+g&#10;0+ti2DZvfOMbSBKF5w0fc5KkKKXQTQP5+EUIIYQQQgixK/JuQQixS1EUEccxl156KZOTk9TrdVqt&#10;FmmaUq/XSZKED33oQ2iahmEYO7UX1nUdy7LI85wwDInjGNu2qVQqNJtNxsbGSNPlD6UYfuO/2+3i&#10;eR7NZpOFhQVarRaapjExMYGmaZxyyilMTk7SbrcxTZNSqUQcx5TLZcrlMhMTE8RxXFTjHn/88Vx2&#10;2WXF7YPBgLGxMTzPI47jhwS1EtgKIYQQ//+nlAJj2PUjikKa09M4Y2PcfffdNBolTB0G/T4ohe/7&#10;fOMb3+Bpq1cRL3f++L/svXm4ZFdd7v9Zex5qOlVn6DnpJEAICSEqghpQhstVIAEDGJRBBGQQEASu&#10;F0JI0mEQZJBIQJTRYFAEwaAiXkIIF7gMYUogZE6n0326+wx1aq49r+/9Y9c56YTE4f7u1Z+wP8+z&#10;n1NVXbX3XrvWrl57v+t9v8/49d8A4Ic33IjtOUgu/Pllf8EHPvhhznnqk6g3m5x22oMAzfrGUSRJ&#10;UHMtur0NOnNG6ei1HFAWQRhSr9VKl2iWUavVqDXnePZznoXjgWkbeI0QpiN+5XGPwjNgfXUNbJ+V&#10;o+v80+e+QG9jQmi1sAwXQZFLwQNPP50777wDQ0HglIV+R6MRX//61/F9n1a7xWjQ49NXfJIzf+7h&#10;+J7H5X9xGbXA47bbbuaLX7iSz33uixRaWFlbZ89xe8ly0Jj49RpplnLS3hMoJhFMYm7+4Y1c8+1v&#10;sf/wETIl3HbHfm698Sbma03GG31e/Yrf4zNXfJa0SKnVFEFo0WjUeeELX8gtt9zCXFgDDNAakoTJ&#10;ZExW5GAIaE2STCkK4ejKOggEnsNcM8D3LCzTIEtSECnLbyAo0wAslOEAFpbjs74x4PSf/hk+8fG/&#10;5v4n7mHbYocjhw+BFIx7Gzzw1FMwDMXRI8sEnsvrzn8dZ555Jld+/gulOzVNsRRYlkMaR1CrgeeW&#10;CS/lvEKKyQRcjyxOMFUp6GFb1BsNXLNMrYnjCJSB16hhWRZFWjbTMctxctztcvPNN2MDXlAqfnEU&#10;oRE++tGPcsIJJwDw6Mc/nkc9+pcIQxvTMOmtraGzlHe/9z186Stf5uyzzwag0ajzlKc8hSAIIEm3&#10;zoNvf/vbmKbJNMlwLJtms0W4sMBgMEBrsAyL8fo6RAnHH38C73//BznttAeTpjFPOPtsHvGIR5DF&#10;CYKAYVAkCW950x/wiU98gsc97nEwLTjulPvzqEc9irW1MXE8BcBzA+644yCpgEazvb0N8pwrr7wK&#10;ywLbsDEw+chHLuP2W28rhdooYb6zyLA/wHUMJiurSFFwZPkwwz5MM6ERNkjyhMXOImQpfhBQt0CZ&#10;QJFDmnLFFVegteZnfvZhkGsuuHAfv//7ryJwHd7z7nexd1eNZtMkSSI6S/P81guezziDet1DigmS&#10;T/johz9E0wXfgH5viGP7BM0Wt+0/wCMf+UiOO/54VldXt6LYDZmVhDGMWTZ7RUVFRUVFRUVFRUXF&#10;j1KJtRUVFfdJs9nE932m0ynLy8sMBgM8z8PzPIbDIbZdOhY6nQ7z8/O84x3v4JJLLuF73/sejuMw&#10;GAwwDAPP83AchyiKmE6npGm6Vb+22WyS5zlZlvHJT36SZz3rWbzyla/k5JNP5qSTTkIpRZqm2LZN&#10;rVZjdXX1bus66aSTsG2bwWBAt9slDENs2+b1r389L3/5y4Gy1u1oNKJer285gjcduPcm1IrIvR6P&#10;ioqKioqKiv/8bP4/3+/3txI+itGIRqPBoSNl7dNNu+Nb3/pWPM8hLgqcsAamSbNZp+Y5NBoBWZyC&#10;Ujz+iWfxiF98GL3BlF53nWarznxjDse0sHwXSSKu+fZ32IigN84olJBNxvT7Q7K0oFYLymjV8Yjx&#10;YMC2bUsAjEZ9kAzqPqee/AC2L9aRPAdl4jgBn/70Z3CdgAKFjc84jjh69CigyfMUlC7baJowGPHN&#10;b36LXzv3XIK5BlmWYBkmn/r0J5mMjvJTDzmNWmhw4t7j+dCHPoRS4Dou9VqTPcefCMpkHMVEWU6m&#10;C8b9AXt37KLTamNo4fK//At27NhOKgW1Rp1mrcaRw4fxUcTRhCed82QuftMbuePAEabTGNOFJzzh&#10;CTzlSb/MJIWa14Bcg1uWvUhSMMOwHKOlCb7vs3NpHlNBNB3R2+gzGAxIkrh0Uc7GdSKCwiBJU1zH&#10;J81yTMuhNdchmaYs7t7Nt755Dc973vPwXY8Hn/5gQLjhB9eiixyFxvM8DOCmm27iGc94Fu9615/Q&#10;abmsD1J8PwTDYLqyQjYYsLq6SiO0cBy3zDM2DKbTKdO4KFNm0lIgtW2LSZ5sdkLiKGIyGZMXd6Xj&#10;FkWB1+nQbrcJw4C1wRoFBdt37ODcc8+l0+nQavrEkxEUGePxmOEko9ZsYIUB9U6HV7ziFdTrdUzT&#10;JOr3sWo1dm5bYjIc0ljoYDaaoAy+9a3vlLV9RUiylCxLKUYj8jzFtqHdbmPX69Dp8KhHPYqlpSXi&#10;OMF1bLJoghLNIJlwv+PuV+ZR5zkvecXLedQvPprReAyBCUmBbdtYFhy3ew8A8TRh9cgqg16MBjQG&#10;WVpw/xPvh2s5FFrj2S6e7dJuz1PkgG1Do0G/G7HQWQAxqAUho/6IlZUVxuMxCpO8KNDA2upqKaLn&#10;kBaA70Et5Nrvf58nnPVELNtGC5iux5ve8hbuuOMOfu2cX+HQ8jqj4ZTmXA2z2eBRj30M9QAGown1&#10;0EbSMf/jH/+em24+RJzCfLtFroXueo/PX/lFzjr7yRR5zq6dSyRRNvve7bIkjBaKvKC6yqioqKio&#10;qKioqKiouDes/+gdqKio+P83Wmve+MY38uY3vxnTNBnNosXa7TZpmiIidLtdAF772tfiOA779u3b&#10;ctueccYZPOQhD9ly3WqtcRwH27a58sor+fKXv4xlWeR5DsDS0hKTyYTpdLrlzs2yjO3bt7O8vMzJ&#10;J5/MbbfdRlEU+L7P/v37KYoC13W5+OKLSdOU888/n/F4vBXDvLi4CMCdd97J7t27SZIEy7Kq+OOK&#10;ioqKioqfQPI8x3UVRVEACrRmNBpx6qmnAleggR27dnF4ecjtt9/O2Y97CNE4Ih8fodOsEU/HGIai&#10;P5xiBz6ZcmjOdZjG0GoGmMzj2Ra94SqWU6MwFfk0IY5jPB9Mw8Z26qAKGo0G66tTCkApE6UUfj3A&#10;D21W1ofUfKecXjsasTDfYvXoiGZzicEgIyXnu9/5ProwSbMcbBPTsNm5fTfJcMTStkVGuqA3KvCb&#10;TZKgw4NPPwPbKwXq9vwCk3hUOlX9Gs166eK87nvf4X999cvl60HARn/I7t3HIQos20MZOY5j0Wk0&#10;WDm8TI4iBZaXl1kf9miFHvPz80iaM+cFxHFGoznHShLx/g9+gMs+9EE+86lP87CHPYwgMFmdQBhC&#10;XGQYSYadFezZezyt9T7dYZ9pboDp4Tkuo3GMG3jU6yGIAaoc64nO0SKzWGELoQClEBRZXmDbDrZt&#10;0e2vobICt9nkote/nnOe8jQuuPhN3Hbrzfi+z2Q0JEtyNrrr2IbFtqVtLB9Z4w0Xv5HFnXv5jaf/&#10;MhvDAdsaLs58B4qMer0OQJomqPo8ohS1Wq2MGNYgumAaR5iWhSInCHymWQHTCCWCbZfm0YKiTKiZ&#10;JFvlQ0LbIc1Mjhw6yPzCAq5rECU5zdAHnfCABzyAdtPnaK9HbtaJnJRbbr2d7dubpMMBQatFMRkS&#10;hiGGCcNeD3IPVWvgui6uZWCYDlkSkemMoF5n79699MaQpkNa205k7XCXHdt30WzMYckYA0VvOOTJ&#10;T34y73z7e7jpwC3gBmAJ+/fvRwPthQ7DOzdoNEMe/vCfJS9gbX0FxMW2LMbDCa2WhwvoYood1HnO&#10;s3+T2245zCUfuJwdO3Zx0Tv/iFMesJNonOIbBV/4+N+wON/gW8srOPUlLMPEMkzarRZLcy4FMa7r&#10;AwbtzgJeGKIUiC5LqwwLxd69e9mzZw95EWG5HnXXQxcFtmMiGo7fOQ+FMBxs4OiEpV07OO/C1/Oq&#10;//4GTBLIM0YrK3zyEx/nVS99GbnpoDMhLxSZQL05R1bkmLZFUWQY2IgSwEAwEBHMar58RUVFRUVF&#10;RUVFRcW9UF0pVFRU3CciQq/X47zzzsO2bUajEc1mEyhj3MbjMdu3b8cwyp+Subk50jQlz3MmkwnD&#10;4ZCvfe1r/Omf/ilveMMbeOtb38q73/1u3vWud/HmN7+Zr3/96wB4nsfc3BzA1uz4TQF3M8J4eXmZ&#10;PXv2cOONN265daMooigKduzYwWtf+1pe9apXcf7559Pr9ajVymg5gF6vR57n7NmzB6UUWZZhmuY/&#10;K9RW7tqKioqKioofT1zXAWBxaYk0TcAwaMy1+Po3v4FtQ2d+jsN33gn1OkEQMM3KsUpn23bQmlaz&#10;xmSa0Ok0yOIItCYHtFEaQ9N4gqFAoVG6IBlNwXfZsWs3owlYDkTRlCyJ8H0f3wVTQbPeIE9iCq3Z&#10;GIyYn29Qq9VIRwPQOUprjtvTIoongMKybMajiMOHj2KoMu7Xtl0EwfU8BoMBTascoyVJgu4NOeWU&#10;U2nOhSCa1bUjhF6I59pE0xjHgXSaEE3G9Lt9ti3UGfR7oGx++b/8V/aecAptv4YfBnhByLOe80zq&#10;bohCY1smR48eJdMFGsHxHF7427+NY5gIBeuDdQCm8YRef4NzznkS73jHO1g7OiQIQQOWaWPXG1AU&#10;rK4epd/PoObjNepYjkOWZYShh4ggWpNlMcVssl8p0hpbY9I80zi2R5qlMwFPEcUp8wuLOPU6yWCA&#10;cj1OO+00rvjbT/PFL36BxzzqlzDQeK5V1jq1DA4fOYxpOhiGxfv+5P2sdTOajSZJlpR1Z+OYJEkY&#10;THJsy0bSFIZDDMPYmtSofB/DKIU6AabTKWiN3WiwsDCP60IUle2oN1o4rRbdbpfhcERRFBjKYGH7&#10;Lm666WY8u4zLBiBN6Xa7swmSBiDkeV5OfIwgqNfRUSkST8cTamEAWQ6GiWhNmmSMp+W6Qs8vHdhp&#10;yh133MHinEmSJqwdXIb5RW699VYsk7IGL5ow9Ln66quJJafh10AEkoQdu3aigGFvQGN7G0KXa6+9&#10;lkYIaZoCGp0J0TTGMiCTonSdTiOc+UXe+t73EqcpX/3qV3nso3+OOIYbbriBXz/3XF75yleysj7E&#10;cx2yOGGtt1qm6/RHaGBjYwMTk1E0wnQckjQlF8gEJpMI+gN+7ud+DtctJ2wgIFroD0Z4roPOYtAF&#10;lik4jo0oA6Pe4PFPfCI7ttWIJhmBYwAFH/3wR7auI7Jc+N6136c112Hn7l14nsfGxga10EWhtyak&#10;mqaNbbv/b37UKioqKioqKioqKir+01OJtRUVP8GIyN1EyWNruCqlmE6ndDodlFLs27dvK8Zr02Fb&#10;r9c5ePAgWmtarRa9Xo9Op7MVc2wYxqw2V4yIbD2Poog0TWeOljLybTgcAmxFFGutqdVqFEVBFEVA&#10;6Yy1LAutNVEU4Xker3nNa7jtttu48MILt9pRq9UQkbI2F6WIvCncbv77vbX3nktFRUVFRUXFfz7K&#10;KNzysWmapcNy9oJlgGFRxrYCpmXBzJG5sLBAnpeTvDAU5BlpniECtmWVdS/RJEmEAXS7Q7BMQDFN&#10;UgoBZYDjuTNXnSB6JqwlCaNJhJRvx3IcbMcjiVJsU+FbViniKQPTKsdaGaARLMcG38c0DHSWkucZ&#10;WOU4JUknDAdTHKuskGkrh0IXYJsURUaal85TnWnwQ0488SS0BlEwPz9PLilKQRB4SF46VKPJmOkE&#10;BoMRzXoTpRSXvu99HDr8Q8bZmMFwyHDYYzocc3S4QZymW/Vw6/X6VrLJ7/3e7xGGIZ3mHKAJAh9l&#10;KEyl6fXXefsf/iHnn38Bg2HpLE0L0FEZE6xMA8cHJkPyPEcXOfEkxlR3fcemaaK1Rheli1ap0i29&#10;WT4DyvqyhmExGk/wvRDRUEQJbq0Bqpx8qHXGKaeczF99/C/4wfXX8rzfejYGYJjQbDQpihzP87ju&#10;uuvYv/8AcZbg2C7kGeQ5juPgGOA4DuQ5RmsOJWU6zaZ4XCAYtoVj2SglYJnYhmI0GKFzaAQWSgtQ&#10;1ugNwxDDski1RpRBfzigs7iAALWaX/ZFx8ZEmE6nZf8WAUMhhsLzQURjeE7Z6VX5PmyDsjawwnE8&#10;HMdmc8hrzKK/XddlNCpwbKfMZ06SLZExDEoXsRcGuK6Nb9gMo2EZ/2yaZGlBgVBvNSlnMEAQ+mUS&#10;dCEYyqRIElqtNiZlHxMBMwjKuOhxBInGcUxuvPEQL37x73LmL/wCj3zkI/nKV75Cq+6ipKwFbGJu&#10;XUskGTTbc+RoTMsmz4qtY2+xWUvYZceOHWgNjuOhxQRl02rPgQiea2KSk6URnu/jBCE61+w87jh+&#10;/TfOxQQ8s6yp3F/r8d5L30uSQVhz+MBHLuMJZz+pdEgXBa1mHaRAS45lzYR6VZ7Pm9dI1XVHRUVF&#10;RUVFRUVFRcWxVGJtRUXFfRKGIXEck6Ypv/qrv8q+ffvo9XqEYQjAZDLBsqwtETYIArrdLkEQlDfP&#10;ZjfrTNPcchQURbEl3DpO6WzZFHeBrfq1m39HoxFLS0sYs5tHeZ7j+z7j8ZijR49y0UUX4Xkeo9Ho&#10;boJvddOjoqKioqKi4l+L/AvDBn3MYwONAlCU6qwy0Bh3e48ix6C426vaKNdzz+wOQ0BJ+bf8rLG1&#10;P0LpGEUpDMpFdA5FNnPslUkheQE5OXpWBRQlWxHBdzXSBDG29uGuNmuQ0glskJOlMUsLNlLAYDSg&#10;Xq9z8y23keaQUo6zfNdDWSYSJ6DBtg3yIqNIM0I7YDwcUWvW+N6NP0BZJs2gSW9jA0kiPN/BtW0G&#10;4wFXXHEFf3zJ+8gKcE0wghAUiBSz46sRKceOm2O7TYHOmI0vtdZsqvOmaW6NL8EgywoUijzXXHjR&#10;hfT6fUzHAdsCDJRlYpgmpqVAQaMWcvHFF/HFK/+BhXab0bAHaDZW18miiO9897todVd/0IrZd3NM&#10;X4njLaHWME0QodCaXBfks32HzUmTBf86jDL2+f8D6m4d777WNes/99z25jrutkI962N3vV/Uj356&#10;64Oq3Alr5jyNMphvtdBas768DE5ZV3Y6nXLxxW/izIf9DH97+eXsu/hinvNbz6a+fZEwDGcCu6Ao&#10;I69LkbncSCGlWHzsZFTDoDxPLRvX8lAy6/8YFEqV7VMaJQWKHFMVZZssB8Of5hw+AAAgAElEQVT2&#10;wbJ4yE+dQcOHZAoKgazgO9/6LtE04Zpv38iZj3w0flA/9mwHBCXleShKo0uvfVWztqKioqKioqKi&#10;oqLiXqnE2oqKivtERDBNExFhz549vPa1r+XSSy/lVa96FVA6BkSEVqu1VWfWmjlDTNME7oqlUzNX&#10;y+bNk03xFsqbbrZtY5omlmXhz+Li5ufnAThy5AidToeTTjqJCy+8kF6vh9aaZrOJaZpb9Ws3o5Sz&#10;LNu6kVdRUVFRUVHxk8WxQs19Pb4b/4xQO/M63surx35eURilwFr+SymWKnKg2BKqNMZdnxSjFEg3&#10;hVo2tSwDPRN/C0pBSWOAKi25dwl8OYLGsV18P6Q0Vgpa9EzU1CgldzVNlY5KjTUTassamnehQTRK&#10;BEtBfyMjK8A2DKbTKd/73vdwLYjjUlQ2DAMxFJHO0GapAwPUfJ/hpEe9XidHoBbyjW9dw9Of9euA&#10;pj3XIZ7G2Ga5j+vr63zkI5ex//YB03R2XAxFLnrrWGmZxcgqs3QFi5rtu4EyrFJ008DstTzXTCYR&#10;SRyj8wIFtFtzfPuab5bu25nAXmhBDBMBlGEAmnqzRmNhjp//xUdw3uteg6Gg2WyVX5JpbqWzaARB&#10;tlyRm8cfAeK4jC8+JpZZRMqJjDKT86RAKGbf5333v7v1urv1001RXpfi8V2zB5Af6dCb72Umas/c&#10;tT8i/t6rzHovbPaVY17aFGNnTwR+5LzafL8yDUzbIk3LLUZJTKNVlln54mc+wxOf+ETe+c53Qp7z&#10;8tefx3mveyV+p8PG8p1orSlm1xOCQpkGmKVYK4CWUrBXpoFSZac0yi8YDLN0yG+2Yna+3l1gLTAs&#10;g6LI0YZJgYlWNo98xC/x8w87GRsw0aTRlG/8r69x9dX/k3/6/JU89OEPJ6w37t7eTXl21u57/y2p&#10;qKioqKioqKioqKgoqcTaioqK+yTPc5RSZQ0rYDgc8uxnP5sLLrgAEWHfvn1ceOGFW2IrlOJsu93e&#10;WsfmzSngbjetiqIgSRKUUvi+vyW6lrPlS1fuWWedxQMf+EAA1tbWeP7zn89FF120VbN2PB4zmUwo&#10;imIr5njTubspFldUVFRUVFRU/GvYcpzex7+XYpmeOVCPxUDu5pgTDNGzV+/uOryng9eU2aINTH2X&#10;sFcApSSrZu4/hRaF1mWpVCzBtk3a7TbtdhvLAkPNhCi1KUEJqGM1tFkG81ZjjhVs9VbblhY7+F75&#10;Ttu2ybOUH9zwQ5ZXM7IsKyN+85xcCYWpyFS5r0cPH8HBpB02MZSQoxltrFPfucQ73/sePvBn72ej&#10;uzbTDDWu7WJbDt21DW68+VbG41kdWKUodLYlAMpscqBhGIgGZZpohEKz9fqxiSqWZZUxwoZBEASM&#10;RiOi6RjTMLjsssuYRglpJkzTbCbPQT4TUW3HJJ+O6a4s89wXvYAnPP6XSZOo3JFCU6/XS3F29m0f&#10;G2ErInDMY611OXlQKZRlglG6mpVRRhZrrZFNMX+2rrt60L1Rfldq6/u6b+7p4Fb/aiH2Hmx1WHX3&#10;5/dw1G5tV91j3xX3eF9Zw9UPQ1wfprO6vk5Y4ztf+RKv/u+v5ppvX0OhU05/xC/wghe8gDgRhmsr&#10;1FtNmnONLYFVYZJrTV7I7Hk5gcA0rK1UH5OZPl2eTMxU/bIpW8dps20F5QlWXrPkmGQYoBwWdx/H&#10;r51zDrsWTGq2C2i63R4f/tCfc/joOkvbd+K6kBVlG42ttd+bl76ioqKioqKioqKiouJHqcTaioqf&#10;YO6tRtKmE9Y0zWPcAuVNhkajsVVHNs9zXve613HeeefR7XaJoog8z4miiNXVVZIk2VriOCZJEtI0&#10;3Yo3zrKMJEm2RNvxeIxlWbz+9a9nMpkQRRGXXnopN91005YQOxwOt2qRbbppwzBERLa2ISJbwnFF&#10;RUVFRUXFjxuaOJ4CGUpSDFKQFCQHwyDPFYbfYJhDiok2XTDBsQscNSKbUIo24pENxphoyCMMEzLT&#10;JLYgKQywbdAT6nqIGQ/RxYjUsJnaDrHKyZnpUHkp8FiSkRXJTGRtEiufGBAvnolEIS0psKYJFqBU&#10;BrmLqWugBa1TTGXiWQ5KYlzbIRoBeBjWHJIF9FKNtmwCMVgKQqJsP89+8WM46XgXS2JMFC4+buxB&#10;UmOQhfRVCHYdTBvyg4S1DQoTCuUQJR5F5mOUVT3BEUzb4LgTz+Atb38POZBqAYaMN27nZ07ey5H9&#10;t5NgMrU9Dg0G2PUQTHjXpe9mZfnQTPayuPLqb/Cmt19KYgVguWSZ5nnPfy46HRCPfshDf3Y30yxC&#10;HIug5tKsm9Qbml6ywqDuMW4s0skc6omNm8a4KmUaRYxTeP+ff4xCGUySjGlWOl6jrHTijqeT0l6J&#10;xlaaZDKkXvNQRUY06HLhBefz3N95GTccOIjje0yimELnhI7LaDSk9E3aBPV5uitd9h5/Ink8pW4X&#10;PPupv8zZj3wobcPBwSPRAbHbZuGBD2IgkCV9fKNPJ0hZ+f43mPcdXNunvxFzyZ98iJgC5bpoowU0&#10;SIcbdGqKOQdcMop4imjAqjEwLMY2ULfI9ATLFGq5g52CpUFyDYZP6s8zyG1ybYFkBFaGR4ROBG1Y&#10;iFljvZ8znCq2t+cwsxiKESR9HNdCUiEAiihC4TJNLCb13XRNE9t3cO0p5nSZtpWQCkQ4oH3IXbJw&#10;nq4CUTEmI1RvzM7MIxBIM8CHKJkieUioXGzAkgQpBjiBRibQcRwayuPar32bF730ZVx3+52MicCD&#10;nQttTtxRJ+5PaMztILca3HFkQAMDFfVJOIrRyljcNkeWwCRxsGkRiIuMJqxPJ+SBjWV6mFrTIKau&#10;JigFhWnPylJnZGmCxkaMkKiwAA9dgE+KR4JDCsrkkWc9g9+96J1MtGAqMIqI26//Hs8/90mcuBji&#10;CjhAUSgybaLxwfBRhomBYJFhSvrPGfkrKioqKioqKioqKn6CqcTaioqK/2M2xdz7Wo5lMzJ50zWr&#10;td4ShE3TvNuyKRYXRXG32rebj4+NU4a7HLubzoqqXm1FRUVFRcWPK8Ys8WPmL8xK5yKzsUJRFEwm&#10;EwwFgpAmydYni6IgDCHLyud2rUbU64FhMOz3aTQa5PksEjdNQWscxyEIAjzTw0QxmUzISvsc7XYN&#10;r9GErJyMFvouqdakSUytVsPzIJ5CvdWAPMe2bRzHKd27ImBZ2LZNmoFCYds2cR5jmHDH/tup1eDI&#10;UYgiUK7LncuHOHx4QDNs0R10eejDf5azzjoLBcRxXNas1RpMk3RtjaA2m9CWxfiui3JtpqMxFjAY&#10;TfBdF9dxSZIEMOitrIDrErZa7N27l1NPOYU0SwlrNbI8YToc8uhHP5q/uPyjWJTlKrqDHs97wW9z&#10;04038ohf+AUMoNDCAx/4QD772c8yHo9ZW13HdiwO3nkIZVnkWcFLX/q7bN++RJ4VGAZs374d3/Kp&#10;e0201px00kmMkhSFwkSRZAnfvOYbfPrTf4vjWGR56aBVSqEF0jQFIAxCUIrJeLyVDpPHMZ7nYRgG&#10;w+GUT37sY7zoRS/iM//wj7QaDbrdLgD1eoNoOsUJAgCOHj3Ku9/zHoSyHMgzn/lMfN8ljSLyJMEL&#10;Q5Ik4TGPeQxBUEYhp5mmP+xz9dVXc+jAYY4ur/ChD32Iq666CqA81lmK7docd//7kWUZP/jBD+n1&#10;e7h+CGKQxgmWaWMYxqxdgue5KCVYFgz7PdQs9QZK9zNKwax/DYdDPLc8LuvrG8wvLOC6Lt1uD0NB&#10;0GxiBQFHjx7F98vzyPd90igiqNfpdrvYtl1OuoxjarWA4XCIoWbnTp6DaTIcDvF9fyvaOQxD+v0+&#10;USS4LiSJxq8FZFm29f2Ypgm2yaDXRwSG/QmGZeG6Lt+//gCOA5bj0Op0+OynPsnFb3gn84s1ht0u&#10;f/aB9zMYDujML+A7Ptt27CRJEr7/g+uZjHICF5I4ZzocYtTrTOKI/jTDNE0aYYPhqE+eZhgGJFlB&#10;lguubeM65bFM0oyimNU+tsqaxnmSkGd6dr7Pc/rpp7N9+3ZarRYAP/PQn+KnfuoMAIbDKbMAoepa&#10;pKKioqKioqKioqLi30wl1lZUVNwn9yV8/ksi7eayKbweK6Qey6bwWhTF3ZZNUXfzM5vRyZs1bTdv&#10;dm5uZ1Pc3dxeRUVFRUVFxY8vhrJK86QyMEwbxGAyGIEoXM9jMBjQmmuyFUFqAGgOHz5EIVAIWxG7&#10;/lwblEGjOUcSlyquH7h3fbYoMFAU5CgMmvUGnU4HgI3umHgwAMclcB3SOMcAPNdj9egKcQyOA1EU&#10;YdbrTEdDTANyXWDbDlG/z9G1VRaX5nB9j3EyZmFugSLL+Kd/+ke0wI5tpQ4nScLfXvF3hHWD/qRP&#10;Lajzm7/5LE477VQETcNvYGIyGAwgz3AWFlhbWyOsB3i2SzQaIEWBFJr+YISIkGsNGLheAFqXApQW&#10;MBSPfOxjecELn097roXnuaVArnOmvS6/8+IX49smi/ML7N65i+9fdx2XXHIJUZKQFQWrq6u0220O&#10;HjzIS17yEjY2NoimMbv37KJIcgzbYa7V4ciRFcgy3rBvH/c7cQmAuIixLIeHnH4GoWsTejUa9RpQ&#10;8Adv2Mfrzz+P0x50KqYCx1bYtkmel6L6sZimSZ6XbmvDMBARskLYvn0J0/f4+tVX85KXvIRX/bf/&#10;xne/+116/R55nuG6Pj/47nV8/OMf5yFnPBTbNNmxfQef+tSnOPXUU4FyHJzn+da2Tj75ZHzfB6DT&#10;bqJQXHXVVZx88sk86EEP4mMf+xgve9nLmJubo1YLwDHIxj0OHNhPFE049dRTmGu1kVyjDAvHC0iS&#10;jMkkLce4rs14PGR17TDKgMbcHAB5HLO+vo7neTi+D1lG/+gRdu/cQaFhMomZn28TRxEiguc5GIbB&#10;dNDDNBXtdos0LbVXkYIsT8niKTt3bgeENIvxfJ80TZmfb3P4yJTAA2yLlTvvZNu2bSilqIW1rSSe&#10;MPSxrHK87zgGyTSm3W6TFkIz9PA9D7KcehjQqIPneYBBp7PAcbs75f4kCf2jR+ns3Mnb3vY2lOHx&#10;2Mf9F068//14yBlncHh9hSidcvTwMkmvy5Of8Hje/OY3cuv+o/heKeAzSwFqBBZxOi3d+DpmOOzT&#10;6yUYArZVRpdPo5jxZIxpmqXYv1lBenY9opQCMXDDOg869TR+7uE/z3g8pt1pcfbZZ+M4UBTQaASM&#10;x/E/K9RWIm5FRUVFRUVFRUVFxX1RqRoVFRX3yb90s+FfI9beU7A9VrjddMjec9nknm7ZY8XbzZq0&#10;xz6/N0G4oqKioqKi4seLaTSd1Wc1WD26ChiEcx0ohM9f+QXe/Z4/obsxwPdKAY0sYbS2yle+ejVf&#10;+/q1uAFMJgmrh48CkI5H3Hjjjezff4Bm02E6mbC4axdkCX/3mc+wf/9+HCziZMqoP+Jv/vpvAOh0&#10;ahieB0nE8p0HmY6HuIZBHEd89atfo9NxUQryOEPygm985ascOnAnxmys4rdaLC1uY22txySKsLBZ&#10;663hejZPOusJXPKuT3DrrRMMAz7+8Y/zZx/4CL2RpllvcsEF5/OiFz0Pz7bYGGwQpSOiaMxcu00R&#10;xwyXD3LtD65ldbiOaSkMx4Y85ZI//iMOHlzGdzzytGA0HjHo90mTFOX6oDXjXo9oPOLFL3sZ559/&#10;Pr1eFyVl/c1auwVxQmvbNpIk4bGPfSzve9/7yjqkrouIsH3bEv3uBlEUcdVVV3HmmWdy6aWXogth&#10;Mok4eOcR3v6OS6jV6/zBO97Gbz/vyQyGaXlhKop6s82Tn3IOT37ykxnGfTZGXVzLgjzloosu5MEP&#10;PoVjhouYpoHnliUzsjwjS1M83yfPc4osw3Acoiii1Wpx/vnns3znQQ5313jp7/wOf/zOd/LExz+B&#10;TmeJeq1JrVbnp3/64bzkJS8j8B2e85zn8IlPfIL7P+Aktu/okGYZtufghSGDjQ2a7Tannf4QXvOa&#10;17B37w66GwMCP2Cjv4Hv++zcuZPLL7+cJz3pSRw4sIphAlkEjsI0ND+4/jomkwiAySRC53DrTbcx&#10;Gk0AiKOIIk/IpkNuufl6Dh4oXcCrh49iWjZf+MIXSgduNAU0rcVFPv/5z3P996+nUfPo94eYpslV&#10;X7yawTjFdGwecMoDSQZd1lZXuOZb12AYM9f5zGV83XXXMR4nOI5DkkRE4wF/95krWFoMWFsbMx4M&#10;WNpzPJ/89KcZDEeMJ2MMQzGZDLnxxhsZDIYcWl6h2+3jBh5XXHEFAkTRzOWeRBw6cAef++yXsS0T&#10;bBvP83jGs55Zfq+qLHzbXV4mm4x47nOfx19+/K944jOfxZm/9IuErovn+kBB0G6x6/g9nH3W4zlx&#10;7zamcYxfr/O1L13N7XfsZzzNyRAWFjrU6g3e+IaLOHJomSQpnb5FAb7vUQtrWKbFeneDIisnMYCB&#10;bbtYjgdFgc41Yb3Ji170IlCa3bt38yu/8l8B6HY3AKjVvWOuXapatRUVFRUVFRUVFRUV/wbOPfdc&#10;efrTny5Pe9rT5OlPf7porUVEtv5WVFT85KK13lr+udf+ressikLyPJc8z0VExDRNMQxDbNuWiy66&#10;SEREiqKQNE0FEMMwBJB9+/bdbfvV71RFRUVFRcVPHuNJJIePrIhoEdGFfOMrX5KTTzxOHBAHZPt8&#10;S2qeLaXkY0i9vSgqaAqmL9gNAV+e/aznSTIZS5H05a/+/BJZaiMWyNycLwuL28QJ5wS7KRi+nHza&#10;Q+TLX/+fctv+a2WxY0gA0nIQEwRlyNyuEwQzFFVry9/8wz9KEo/FMZDjtzelEShBIZi2OEt7haAt&#10;77z0j2Vj47BIMZWvfu5vZdFCllxPPBxZ6pwksCTfvzWR/asif3/ltXLGT/+itIJA5kzkbee9Qr7z&#10;5a9JEYtMklxWhj2JpJBIMulNNyTPx/KPn/wrOb7RkDrI9qAunumK5dcE2xba84LhyrnPfI6s90ei&#10;RWQ6nogUqawuHxApEhEdz/5mMp2M5Jpvf0v+/nP/JPPbdwmuL3iu/PQjzpTPfvEqObi+JpmIbIzH&#10;EueF5CJSaJGDhw7Lq1/9+zIeT+WG62+Uv7z8r+S0Bz1Y2vVA2j5y8Xkvky996cuyPtQyKETGIrI+&#10;nUguUxHpSTo6KJJN5cPveo807ZY06zvk2S98hfQSkURE1gcTmST51pJL2R1yXUgSxSJSSBaNRaeR&#10;iM4kmQzl0j96m0TTsWQi0p3EkojItTfcIB+87ENy/N5dokAUyP1O2C3nv/bVcuXn/kEmg75IIZKM&#10;U5Gi3EiRxCKSSp4MRWQqImMRPZHPfPqv5def9lSxseSU+z1I/vBNb5dD+w+LaJHrr/2OOCbiuIY4&#10;YVO27T1ZUK5gOvKYxz5O1tdXRXQml1/2QWnVPfE9S2zLENvxxK+3BCsQDF9qc0tyww9/ILfe8H0J&#10;XUu2b1sUMATDls62XYKyBWXLtt175Yp/+JwMhmNZXOiICfLAk44vzwnlysKeB4jyWmJ7dTm4fEiy&#10;PJI/ufSPZGm+LvXAFMssj0V7viPK8gXlilVflFvuOCz7b7lZOqEnFoitkPn2ghimK8pwBWwBW67/&#10;4S0yGkayrbMknmHIQhjIoueKhSHzOx8sqCVpzR8vH/7gZZL010SKsUQby/KWN10gx514gmDa8vOP&#10;PUu+/K3rJYpE1pZXRLJUJIvlkje9SRp+XcCVpz/3pXKgl8pQRCIRWRv05H989m/k5D1tqYOcvGNO&#10;djQaYmILqiXKXRLw5Xde/iq5+bY7JReROBdJCl3+nIhIlqQiUogUuUiRiuhMdDaVdDIUyTOZjlJ5&#10;xm88V/7wrZfIcBDJ5gd7GyMRESmKzeulvFyPZCKSiZZUtKT/Lr+RFRUVFRUVFRUVFRX/97inNnLO&#10;OefIU5/6VNnUVp/ylKdIHMdy4MAB6Xa70u12ZTAYSK/X21r6/f7dlsFgIIPBQLrdrqyvr8vq6qqo&#10;c889V5RSFEWBaZp87GMf23K8VQ61ioqK/1vIvThoN923lmWhtcayLM477zz27dtHUZT14Gy7rNlV&#10;FAX79u3jggsu+A9uSUVFRUVFRcV/JAJbKcVpGuN6DuP+BrVmExSsHTnCwtI2MC0EgzgXxFBkueA4&#10;ChsYDSPmGi5pNMTxDXQco0wHZYckqSITheOWKR5pnDAZdVlaaAJFuW1MMBwEm5XBlFYzQAF5khO6&#10;MB30CMKAaBrhN9pMUlBOGWqkshSXFMMy6S0f4dSTH0QUFSinRqwtpincuP8Q9ZZD4EFgg45G2PkY&#10;s1YDFYJhkGtBm4qMmMGwz1JjDskzrAKOHjjItr0ngQjLR46y7bg9JEAiQqgU0TjDVEIcRwSuRVDz&#10;SacTHM8FpdhYX8PxPGr1BnGc4noBGljv9Zibm2M0nRAGIQbQ6/UwTZO5RoPVtXVqfkAYBhizS8k8&#10;LbDs8lgOe2s0Wh5FnGAG88Q5JBpcBwrR2KRk4w3CWg0SoDDBC+kPIyIR2u0AAbI4J/DKOOwoSrAs&#10;A8e0sMzN61e91VHiyQQvDFlZPsTSrj0UGOQatBQ4psna6grNZh3fdRBdMB4OqTfnAIPS6mmSRglO&#10;4KILyNPS7Wx5DkUaE0UTXNfF9mpkUQZiYbtlLPOgN6LZqRON+/h1n41eH+UEYDg4loFn24guQAsK&#10;jWlaROMxbuBjmDajyRjDcnBdh0mSYZsKHU2o1UImk2l5nDCQu04J8qJ05DZrPlme4Zg20+mIwHOJ&#10;0wzDC9GAEtjobrBtoY0iJ89SiizBDQLAoNfvk6SahcUleoMJjWZImhSk4w3a7TniSYRXC5lMEkzT&#10;xPUcCgFTwXSaYiI4loFhmKBg9cAdLB5/Aqkqo8jTUUHoaCxSJqMeQS1EBTVyLAoUqQbbAFODrYB4&#10;is4zjCAEw6JQ0J8WmK7JZJLSrDn4hsaUmGTYx63XIBckM8jwMAObQsF0XGA7CscyNk28iIAJGGpm&#10;7C10WRVbCWiNSIFSFhgmaap5y1v/kKc97WmceOIJRFFEsxmipXQo27O+PvuhOObvJtb/+Y9fRUVF&#10;RUVFRUVFRcW/O8dqpSLCU5/61K2kT6UUWZZx+eWXs7KyQq1WA9jSOza5p9a6+TzP87tKQv47taei&#10;ouLHkHsTYI9dNmvSitx7DFhRFGitt364Np9vrvvYeGOgqkdbUVFRUVFRQTRJieOMJMlw3bLmpWCg&#10;s4w8TljYvqMUM7OyBm0cjbAM8B2FCUzTgnqjjEh2fJ/pcILhBaRZgWjNYDDAc0xEw/paj9BzWVxY&#10;AAyKKIE4JR9Nyzq5gCrKWrUmIHnB7TffQtBoMB2M8GtNEAPPMRiPUqaTFM+2SNOclYPLHDh4CGU7&#10;RDpjGI9RCk68/0ncessNNOtgGtDvj/HCELPRABHy6ZQ0yRiO+kAOIrQaTYCyPmw0ZduJJ5AO+oCw&#10;c88ukjRBAd2VFZIUajUbx3HodJoEYcjGeg/HKcVKKXLaCwsEQcA0muJ5Hv1BH4DO3BwiBc0gZNDr&#10;YgBzzQa2aZAXOWHo4wcugqbf7yMiWI5Jf9DnzgMHaMx1oDAw/SYIrK/18ZyyVG5/Y4AIhPUmKIPh&#10;oI+gQZW1UBfaAVoDBQReKXgZCnzHhkJzbDZyOf7UZV3j2fhxaecu8ixjOp5iGZBEMQCLi4t4rsdG&#10;bwNlmIT1BloXbGx0yYscFDi+S5ZqlALHD5nEZXSx6TjUmk3GUUwSx2gFMhMnjxzp0mzXAZgmKUWR&#10;43kOYegS+jaubbKydgQArctjAQZ+rUESF2hdXuALGblOQaU4FtTqIUWaEtZqFEVBHJeRvoPhhCzT&#10;FHmO7/tEUYJt2UwnE4IgQLTG832MmUBpGBCGPlmeMBqPyLIMN6ixtrpONJ0y15pjaXGB8WRKqxkS&#10;JTmmadDudNBZhheGrK2u4nkerutQFCAFpKmmKAo832U4HBJNykjnxeP2gMB4IFhAs26WgqjjEM4v&#10;oEyLLI6J45jJNKHIytLSWSFkecEkiTCCALKyvb3+iHpgYpvQaThEkwlxGpPGMW4YlBnHeYbyPWxH&#10;MZnm9Lox9ZqJbRrM5oXOzltNluTkeflirqU8QMokSbKy35kWUhQMBgM2Nrr4vofjGNRqIVGcoLU+&#10;Rqi9CxFFVX2qoqKioqKioqKiouJforpqqKio+H/GPWvY3rNu7bH1bIGtGrebj7Uub/ZsumzzPP8R&#10;gXeTY0XiioqKioqKih9fgsDB9+3yiQIEarUGhuOhZmOKyWRMkqaAns1Y1RRFxjSJ8RyT0WSCAGur&#10;6wSNFuk0wQ1qKGVQqwcoVQqlvusBkCU58WiKiQ1OgFVvlOMbYL7dQBfQ2xhRC11OuN8DAIOg0QKl&#10;mE4mGECr7tAIHYaDAbZts7T7OJqtNuv9IaZh0wgbTJIxt918Aw9/2OmkSek4rQUeWhdInIIolGVi&#10;WQZB4GFiYKKYDEuxbXFxCb/ZZNrvYboOWCYgFDrDBHZv24bvwGiUYtvQ7Q6YThLanQ5ZVqCUiTJt&#10;0ijCME1c1yXNYlrNBlmeURQ5ljKJ05jOXIc0TSiKglpYQ0RwXZckSYjjmFarhVKKyWRCGIbsOe44&#10;ilyD6RONE9bX+2zf3mKwEWEp6Pxv9u482ta7rvP8+/d7pj2d8Z475N6EBMGKYIBQ2sEKkIQs7bVY&#10;YFoJ3SzstgvLlKLYXY0G0IbOxLAkYqARgUbUAIIUyExQUESWGkBoQaodqoopBpI7nHumPT/D79d/&#10;PMPZ59whobh4uMnnddeTc/b0jHuf7L0/z/f7W1zCeguEjLb6zB/Yj+nE9DfXiWIYjzIskE7LsU9H&#10;45TCQRha2u2EMLTN+0RjAqbV/eJ2m631dQDCKCJJkvL6OGYwHFAeRej1emR5Vr5nDQKW9+1jPB43&#10;z7MotuXJiEXB3FwZwk6q0HZxcZE4jklaLeI4YDiYcsHhfeQZTCcp+1ZWCIKQNJtgKBiONjAUHNi3&#10;gi8ccRxy4MAB8DAdF4DFWoiCEApHZA2h9UzTcnn1e+MgCJr3vmEYUq78irAAACAASURBVBQFYRgS&#10;BNBqJQxHQzrdLpPJpLmf9zAdj7CA8QVxWAb3SdKiyHP2799Pu9PBeYd3jm47YTye0E1CrPGMRiNs&#10;HDGdTth/4ABBYJhOU7KsfJ8ex5bQBmRpzuK+fTh8+TrFk09TlhYMk3H5ug2SiK2TJxmcPAlxi6jV&#10;pttqk4Qh7aQMsZ0rK7O7C0ukkzHELbxzLPTmyi8zHEzSnFYc0olj4naHonDk0xRabbLJGALotkNW&#10;9rVYWxuSZeW+GI1SxuOMKLK0WmE5hi7s+JyR5zn1xeF4yqf/8i/4kR/5ES688EKOHT9B4fLm+Zem&#10;+Wn/Zm1/PtHXLyIiIiIicnr6tCDyEHC6kHL2clEUzeX6i6s8L79MyKqqk1q/399R3Vo/HmBYnRm/&#10;sbHRPLYu2d8dzNa3TSaTZt5ra2vNl3bee8IwZH19nYMHDzbh7GxLgI2NDfbt24dzjna73bRrr+dd&#10;r3ue581y63U93b4Yj8cMBoMd27+1tbXjvvX10+m02Vf19pZf1uzcN/XljY2N5vd6P4mIiMi5U3bt&#10;gMGgfG9RVP/fTdMME4aMRkNMGIGBbq9Ht9vG4FjodQmAOAjoJS3SIidut8h8wb79+8FZ4riNywqy&#10;LCMIAtLMkWaOVjshS3MCDK2oBSYAG4A3dLpz5f/7qzat+5bKAM9lGT4rWxn5LCOOY/KswGXgcs/C&#10;wgJ5VjAZDNkcDHjEhRcxdQXD8QiAQ4cP8pm/vpu5DkxGHmvL8DB1nrxwBK0IGxqSOMHjCU3A4vwC&#10;URThHVB4OvOLBK0WuDK8bMcJ3mfgPUUO3VZMnsPCwgJJklDkOTYKKbyjKHKCKKbIi6bTSV6kBMaD&#10;cUymE4yH6XSC8WWb2HQ6wRcFLs/ptDt02p3mmHU6HYIgoHBF+T7PWdqtHktLi/gCFhba+ALwHu8N&#10;6TQnTrrk6ZQ8HZN0YqbTcTmPzJEkCS53tKIQ4xx5Xk/5jvdnSZLgncN7mFtcwnvwzhEGAb7wRDag&#10;227jvMN5hw0iMAHGhnhfDgvU7fVwhafIXXkMZ7rGFHlOFEUURV6dSOgpMod3ZVCapWXYaIwhS1OK&#10;3DE/P0+aTYgjwySdkGVl2D0Z56TTgumkIEkCkjgmS31TrZkVGVEISRzhvCNqtfHVyYtJkuAcdFsJ&#10;7TjCZSnZJGU6TQmCgOlkUq6D81VoW9BpJRSuoN1OmoAXwBhLluVkaUaR++q9raPVivHeEQSGOI4p&#10;8nL4kjzPyXNHEIaEoS2D20mKDcpjMJ1Myuf/ZEI+zcqWww66SVUI7WB+eYXe8j5wHu8caZaW7+kz&#10;hy8cgS1D0DRLMVEMluqkDEdRlE2FW0GIMZ7+oA8YgqRN2OpQZBnY8jND/VpdnO8Sh4bAQDuJieOo&#10;LMLNy6msqF/j39/wcywuLPGr/+fL6A/LkNxay2c+8xkuvOgwYQQHD+4ny6bN54cgMDtOMi33qak+&#10;f9jms4WIiIiIiMhuGjBF5Dw3O/7r6Tjndpx1nyRJE5QOBgN6vR7r6+tMp1NWVlaaSgHY/pKhrnzt&#10;dDqMRiMWFxdZW1tjfn6+Wf63vvUtLrzwQiaTCa1WiziOGY1GdDod1qvxzZaXlxkOh2RZxtzcHNPp&#10;FGstz3nOcwjDkOXlZS677DKgDFb37dvHL/3SLzEajZifn+eaa67h2LFjHDx4kPF4XI0LFTEcDllY&#10;WKDf79NqtRiPx7TbbfI8JwxDjDHN4+rtqvvGz8/PA3Dfffdx+PBhJtWXSnXVBbCj13ye51hrm2A4&#10;CAK2trZYXFwEYDQa0e12m3UQERGRc6vXazEeZ3S7CUGQ4H1OHMVlqJVPybLy/Yuv3hrtOJ3NAGEI&#10;xhBiCfEEvmyhWzhHgcGEEQ6LN+WQlYF3zQQwyYodo1H6mfNfLWV1qZ0Zp7Kcl63u54gCTz4tA7TF&#10;xWVOnFglDBKipEWI4eh9/8zznvdTjEYDxoMtjPVEIWRpzsJci63BpNmm3f1EjId4VydWZyzOgDOA&#10;txgXVDuCMmw1DlMPBGzq9fan2YflhSCIznp8mhPnXF3JOXtSoSUJy/dH3haAw5vqJDgfYnAY4zHk&#10;zbr4es/6FmAoipxTxwEFw/awGttre6oojHCUYaw3rnqfux3CBkGA8fV6m2o7bLUN1YmFph4hdmZB&#10;HvABYdDGe4Nz4H0BJsPYAms9WD+z5qaslPZhue1Vu9xyuQWFL/BkeOMxturKayBPqY7X7PHffg4G&#10;YTizBLfjp2f7mDb32bUZReGaK4wx5eugOikSyvFct5WvE/zMa6A+kbN6TpW3lM8xbyxpsb3DytfJ&#10;7GsFolbC7tGa6teT8YDz5K5sE40x2Kh8r+9cji8yOkmE8b4K0cvxcTEWYwIwAUVR7zWzYw/W+6Fw&#10;ZaX4cFie0PmWt7yFN73pTTjvWNm3wuraSd785jfivW8qr5MkaToA1Ze9L1hfX6fVajE3N9d87hIR&#10;ERERETkd85znPMfPhg7vete7yg9lZwl/ROR7Q312/2xFK9SVJ2VIW4eQtaNHj3Lo0KEzzrO+ffYL&#10;hSzLiKLyi7k6jN29HtZa8jwnyzLa7TYbGxssLi42f1vq4DZNU+I4PiXM3NraasLfra0tFhbKsdf6&#10;/T5JkhDH8Y71qG1ubrKwsHDKem1sbNDpdMqz/6t16Pf7zM3NNes7nU6bit44jpt9V+/H6XTahL31&#10;/eM4xhjTBL6zy93c3KTb7TZBsMbYFREROXfqMM1ay2g0IQgC9u/fT57nVWjiaLVaVWByapgHZVBV&#10;j0sJhsCbMgjybMdGgS0jnCrLMYB1NGGtDYNybFK387NS/f7hlKEamrtZjHfESUhoYDia4oBO0sKb&#10;gPEkBQzdbpdJOiXPyjbOrU7CpAqFwhDKkXe398mO340vq1Rnl79jPerUtn6PMruup99nuz3Q25s4&#10;jmda7u7+GZDn9fqPdyaq3m5vm8nL9Gw2CHUREOBJz7qu9ZAap1OHsM7PBMHWNJ9/8eVYpc1qOd+M&#10;hWtnlto8P3bzNGGtdwZPARQYW2BsOebtjqeHr+bsw2aG3nt8GasCVVvdalnG1GHomQ/C6brM7NgH&#10;p6z3zitON6RI/RhfdhQ/47afea7ba2zs7Hv5Ohh24G0T3O8OlLeXYfG7Xl9BGJbF7r4og2RTvpjr&#10;w+lnn0M71mT2iG6r38fXHX/m5uYYjUbNSawLC3MMh33yvPp7YGlO5Cw/L2TliSNZQZZNm88Z258x&#10;9PlAREREROR8MpsXeO959rOf3QzxWHf/fOc738mxY8d2FH3NfjewO2utL9cdopzbfcqqiJx3ThfU&#10;FkVBnufcdNNN/MAP/ADGGFqtFi972cuaoLbf7wNla+I4jrnpppswxjS3J0nC1tYWaZoSRVHzBUWr&#10;1eLEiRM45zh+/HizzPF43ASxRVGwuLhImqbMz8+zublJkiRkWca+fft44Qtf2AS1Gxsb3HvvvczP&#10;zzftjBcWFvj1X//15guSNE13jLVljOGOO+5oKmqdc83Z7P1+nziOWVpaaqptgyBgY2Oj+WM5GpVt&#10;Bq21hGHYtFO+7777MMaQJAkvfOELSZKEIAiaVs5JkmCM4eTJkxRFwXg8ptVqNesWhmHTRm73F7Ui&#10;IiJy7nQ6Lba2tuj3+4zHY1ZWVoiiiMlk0rRmLafilGk34y2z0ZIvB8osp2rcTuddFeZaUmfIcshd&#10;QV7k5EXevPcqioLCO3Jc2VLYuyb48S7D+YLpeMpkMsWG5UcxE0SMJlM8niSJGQz75NmEIPCEoW2C&#10;WoKyFjHLiyoIKma201EUZYtjjMVb8Lb8aYwtQz7Kyt8yXHLVZB9g4pSfTQh2hinLsuYEvvJnPrP/&#10;c3aEVYaqgrP+sGrw2KoN8a55Ax7/gOtcFMUZp9wVBMYQGouhDNcCUz6uLl011uLr99eBxViLre5v&#10;MFhT74/TTXVl7KmB55n3mcdT4L3D++qYGIMx2/MwZnsZReHPuo27hybZOVX72rL9uzHlWMXVBOHM&#10;ZdNU9NqgHMe53ie7p3r/N8s6w7/CZc2Uu6KaymrZesxhXzgoyp++KF+DvqjaWIfhjnDUeocpfNlG&#10;2Xu8K6vYm+f/rufa6Y7Z7M/6hMw6YN3a2iIIArrdLuDY3Nwkz8v21N1uuzqJ05FlRROUW2uZm+s2&#10;8xkMBjuGcBEREREREdlNbZBFzmOnq9ysz8QoioJWq0W/3+flL385k8mEV7/61bzkJS+h1Wo11aDt&#10;drsJZsMwbFoTR1FEVo2zNhgM6HTKscf6/T779+/He8+BAwc4fvw4v/d7v8ett97atAI7ceIECwsL&#10;TSvkukq2rmSdn5/fUVl70UUXcfToUXq9Hr1ej42NDTY3N4miCOccf/d3f8dTn/pUnHNNde3Jkyeb&#10;dsP1GLZBEHDhhRfylKc8heuuu46trS2yLGtaN9fVvb1erwl1AbrdLqPRiMOHD7O2tsaLXvQirrvu&#10;Osbjcny0TqfTVPBOp1P27dvHcDik2+02Y9sZU1bC3HvvvVx00UVNaCsiIiLn3je/+c9ceOEjiKKA&#10;Tq/LJB2T5RlzC/P0Nwews9nsNk/5CcgYAmcx2DrDqe5XUBi/3RN1dg6+jDvdjlJVXxXg+mb2ZSWf&#10;bQr5DNstc62HbidhMJoSxyFZnuKq0j8bBEymE9rtiCydYO126GfjgCAMycY7x7ysHlltr8Xjqvlt&#10;T95XMZkHzHZVael0J5ed/Xxee4aqx3p7t9vMnvbR1XoFZWBoZ/a9s3gTUjgPBDMtmUumjptdtmO9&#10;z7a07WXOrGcVpnp882DvttPTunLTV/c1VZFrvdnOl+PgnlI62qxIMbPM6tnhXHN/u+PuM5WW1faW&#10;7X1ddeyrFs2uDEwfeFtP//lgm6u2dXb55pTeyNtZc91xq9yssvL1DFXr1WNCW1dHn+ZOxpW7h9nq&#10;5Nn1dVXQ67G+uaZ6XZX7qnCU1eGm3K+++ldU87RNumyqvevAFeXxdsxU5tbHeedlgDSdYK2l220z&#10;HA2ZpmOmZeE7rSTG+fLEjPFkXB2vcuF57ojjsDqBdAiU4W+73WY6ne4YZkVERERERGSWKmtFHqKM&#10;MURRRLvd5mUvexm33HIL8/PzxHFMFEXEcUwQBLRaLQaDAUtLSxRF0bQcNsbw+te/nrW1NW6//XY6&#10;nQ6333473nt6vR5RFOG954477uANb3gDk0k59tpkMmFpaakJK+tA1DlHkiRsbm5y4MAB2u3yTPSD&#10;Bw/inKPb7bKysoK1liRJ6PV6ZFmGtZZrr722aTdQh8j79++n0+nwyle+kvn5eebm5jh69ChbW1t8&#10;7nOf43nPex433XQTy8vLFEWBtZbDhw9z7NgxNjY2ePSjH81v/uZvNpW0dfXHu9/9bl75ylfyoQ99&#10;iHa7zVvf+tZqTLlFnHPNene7XSaTCbfddhvz8/PccsstbG1tcdFFF5Gmqc6cFxER+S5J0wkXXngh&#10;aTqhKDI2NzYYjUZEcUy/qoILgqj6GRDYmSkIykymqk70rmjCO+d9GcTWqVOTIpZjl3oMBR4ThGU/&#10;4jDAhgYbQhBAGFqCoGoz3KR5ZmeVKOXJawB5Vgask7RMgcoT6RyT8bisnsw8QWAJQ3BZQTaZVrMs&#10;Kz6tDbEmJMQSmajavqgK3qr0yJumF6zBb3cW3k6nH4A95ecDVdaeueoUjN2OKr0HX/WeLqsmM5yr&#10;A8o6wNy5Jg/mw2tz3KvJzkxBEFQhaDXScB3c1isPTVW1LwedLZ8bTSQ4E5eeNTk989qWi7LVZLbD&#10;42qs2rLK1p8yr/oxu7dv93S2qtui8KdW9XrTNF3ebvi88wnS3P9BNI4pXHHmqfAEAdgQbGjKF04Q&#10;lVMYYYMI6oC8YpjpZ+zLYN0DeFPt4dm1ttXhK9uB+8KXr6X68oNIuw8e3A+Un13G43HVZrk8WSII&#10;LZNpSpo6imK7pXUYQpJEhKElTcs2Zq1WTJqm1OMg60ROERERERE5G31iEHmImB27tq70HAwGjMdj&#10;jDGEYcgTn/jE5ozuukL1hS98Ib1er/kyAcrq2V6vhzGGX/3VXyXLMqbTKcePH2d+fp4TJ07wqle9&#10;ina73VTs1tWqdeuw8XhMkiSkadq0YW61WqysrPCP//iPGGO48cYbec1rXsNtt93GLbfcwmQy4Wd+&#10;5md4xCMewU//9E+TJAlFUfCqV72KG2+8ka2tLTY3N1laWuIjH/lI02JvdXWVlZUVDh06xNraGj/7&#10;sz/L8vIyH/7wh3nmM5/JkSNHeOlLX8orXvEK3va2t/HiF7+YjY0NPvaxj3H77bdz11138da3vpVf&#10;+ZVf4Ytf/CJQtnu+7bbb+OhHP9qEvS960Yvw3vOWt7ylGdvsjjvu4Jvf/GYTMMN2UC4iIiLnmqMs&#10;3HMULiPLpxgTkmY5cVSfIFbes46a6uDHePDG0QyL6m2Z89QBVFXk6I2jwDVXB1gstqmwzG1ZHBgA&#10;xucYyrFlysq/ADdTVUt9vzIhLq/wdTVlOUanA9LU04pNtc7Vfau8N8tzRmlG3JnDYvDOEbh6dQ3W&#10;m6Y40gM+4NTlbydxYPOZC9uVnX5XuGjOFmyZM6d2dSvY3WPylIXIYbmuHgI7wTCu9ksExRzeW7Dg&#10;bL0fMiwOQwRF9dHVnmn55fq7pjL21LB0e2tdWdZbXVk/DXbXU+9okO2rne7tzPLrR20fU/xpZmSg&#10;GX/W7/oIXhduN/Ozs1efEgpXhbHVc2p2NuXl7UB8V0VxM896dGZbVYufdjE7s3yz/Ziien7Xt2/X&#10;EO86Jn57/86sPd5leOPwBDjC5jgZysrzwMyuY72E6jlavV5sfdKB355vfTzr++x+hht2n0h5+rMV&#10;+oM+c725Zr2yvOyiY039/MoI7My40fhmKJcgCDCUQ6jUHYqgbq0cV5+/dL68iIiIiIicSp8URB4C&#10;Zs++r78oCMOwqQhN05TpdMrnP/95AH7xF3+RXq/HgQMHuPTSS3HOsbi4CMCf/dmf7aiM/eY3v8lF&#10;F11EEAS8/OUv59d+7dc4cuQIr3jFK0jTlK2tLay1pGnKsWPHsNaS5znr6+vVeE1zeO8ZDAbce++9&#10;rK6ucvnllxPHMZ/5zGd47Wtfy5VXXsmLX/xijDHcddddrK6usry83FSvTiaTpgq41WoxGo245JJL&#10;aLVaxHHMysoK4/G4qRB+17vexWg04lnPehZ5ntPv9/nkJz/J6173Oq666qpmHNsf//Ef5wUveAFX&#10;X301N954I9/4xjc4cuQI7XYb5xw333wzz33uc8nznNXVVQ4dOkQcx3zpS1/iZS97GXme8/GPf5yL&#10;L76Yu+++mzzPmzF+NWatiIjId1ee51gTMp6MiaOYrf4Wzp2umrPKcYLZIGvGzj7IzVWnrY00dRPf&#10;6j6mHM+UakxT2A6Jmp9VBSOzVbtAkedMp2WAFMeG6bSsPBwOBlCUZYx5lhGFEb1OD+89o8m4DGhn&#10;xgetV9TU2+tPXf52gFi1jnWuqiTeHlPX+Wqqh+z11VT97l09ubNOTUXr7vFkq7Femx3c7GFbpWue&#10;2d1U1rGWFc2+SaLPvA71duwcb/fUqQxc/Xb17Mzxmi2wbWpp68rb6vmxvY/qfTa7H6uhjmd2+XYV&#10;q6mHQd4x7ZyXw/m8mZ/fsc3sen7v3L/12LEPxNdVqq6qVJ2p+t79e7O+Rb38ahxnX+4H/Ozzxj2I&#10;97/1GMBhNVls2bG4nB7EtxNmNimmXulTg9ed1cI0D/LOV9Pu50+5TXO9BbZPYPBEYYQxhsKVJyEE&#10;NiIvctI0r+ZaVex7i6nOBAmCgLm5OabTKVmWNZ+rzt6iWkREREREHs70aUHkPFd/gTRbvVAURTM+&#10;7MbGBnEckyQJKysrrK+v86Y3vYlbbrmF48ePc/LkSUajESdPnqTX6/GJT3yCPM/J85wgCDhw4ACj&#10;0aipLr3jjjtYX1/n5S9/edMSOQxD0jTlwIEDWGsJw5Dl5WUmk0lTbTscDmm321xwwQV89rOfpSgK&#10;vva1r3HNNdfwT//0T/zGb/wGSZJwww030O12GQ6HrK2tEYZhM55t3Up5Op1y5ZVXNmPQrq+v0263&#10;my8tl5aWaLfbO74c+dKXvsR1113HBz7wAYIgIE1T8rz8kuXWW2+l1WrxyEc+kpe+9KWMx+MmcH3p&#10;S1/atEi+8cYb6Xa7xHHMK17xCjqdDo9//OOZTqd86lOfIgiC5gx6tUEWERE5t4wxWBsS2AjnoN3q&#10;kmUFURBT5Dlz3R7W+FM7/O4cwrUap3ZmsNQ6M5y53WIJqslW49rWt1e5b9N2dTZ0NFiC6vawvp8B&#10;YwIwAZiQugzWBJY4Cqo2wJ4oLMcnbXd6eGPxBNggLiuFPSTAfJIQGF9VMbqqQrEOz8rJmlOXv72N&#10;plkPQ1kFaEw51SP4WuPL/VhPFozx1TyqBTTbc5pp1z6Z3Tezuxwf4GmD74HpgLWYcPaQlEfB+Ki8&#10;ppmVP+1y6w4zZzjsO58TNiiXF2xXdQZAaMqpPIblGm/Pt1qrJiANZ0LHsLxcnxhwyoLL9s7GBNU+&#10;3N6Wcj+b5tlTTvUyPd5s39/YOmydbZ1cT2bXtPP2+jFg8VVVt6/7YlcnIRhTTdVOMbuOef08CYwn&#10;aNa53k/l7c3yd4XdzXrM7F3bXJqpYq6D/OYsC7tjHe3M+jVX1AMp1/epnv/1a6C8tVyaseFpp/p4&#10;zj5fbbOeAaGNmtd7GMTEcWv7OWFCwjBuLkdRAliSpN38DmWIKyIiIiIicjrBZZdddkvdztNay/XX&#10;X998yN3dukpEvnfNvl699zjnCMOQJzzhCTz5yU/mSU96Er/8y7/MpZdeym233cZdd93Fc5/7XC67&#10;7DIOHTrEj/7oj7KwsMBrXvMajDF84AMf4FnPehZXXXUVGxsbHDhwgKc//encdNNNLCwsMBgMuPba&#10;a3nyk5/MsWPHeO5zn8uf/umfcsUVVzAej+l0OkRRxNbWFk95ylOYn58H4L777uO6667j7W9/O6ur&#10;q3zjG9/ghhtu4NZbbyXLMrz3XHHFFfzYj/0Yl19+OU95ylNYXl4myzKOHz/OIx/5SA4fPszy8jKX&#10;X345V199NY985CMJgoAoioiiiCuvvJKrr76aW2+9lUsuuYRbbrmFEydOcPz4cV784hfTarWIoojH&#10;POYxPPaxj2U4HGKt5aqrruLyyy8nTVOuvvpqHv3oR/N93/d9vO997+P+++/nd3/3d7HWkmUZH/rQ&#10;hzhw4ACf/OQnefrTn87NN9/cVHMAGpdKRETku2T3mJu1/6bPMGdI88yOf2d+yOmuOWNAWF3jq0Sp&#10;WV88Zqana3n9zunM86yv3K4jNMac/r7NFWed23fsgfe/n9lTM1Fd/TBzui1/8Kv7gMs/w6afNdz9&#10;tmb2IAZGPc99J88c06TZZ9nfs8/Tsy3ojK/fB3qdnuloP9it2n1/fW8iIiIiIvJQNvs58z3veU91&#10;MnlZOOac4/rrr2c4HDaFXNba035fsftyM4yP95jnPOc53hhDURQEQcC73vWuZixGhbUi54fZkLC+&#10;XI+dNBgMsNY2AWuv12uqZI0xHDt2jIMHD5LnOc45ptMpnU4H7z1ra2t0u1263S6wPS7uPffcw8UX&#10;X8xgMKDVahGGIcPhkOFwyIEDBwCaZeR5ThRFTKfTU8bLnUwmtFotoBwnd25uDoD777+fCy64gDRN&#10;GY/HzM/PY4xhY2OD+fl50jRt2iFba2m1Ws08p9MpGxsbtNtt5ufn+da3vsWRI0eaZSRJwnA4bNpD&#10;1+tU78M8z/HeE4Yh0+mUVqtFmqYURUG73WZjY6NpGb21tYX3nna7TRzH9Pv9Zn/o76eIiMh3x6mV&#10;ejTVj7urK78XzX5gO93l79QDtVo918vb7YH2/14v/7vtu71957u9Pj4iIiIiIiLfjtms1HvPs5/9&#10;bKy1BEHZ4SnLMt75zndy7Ngxer0eUBZyzQ4Tc6awts4inHOo9EvkIeB0L/a6RdvS0lITNtZB7b33&#10;3ssll1yCc64JakejEfPz803oODc3x4EDB8iyrBozyxMEAePxmIsvvhiAbrfbfCHlnOPAgQPkeU4Y&#10;huR5ThzHRFEElH/I6sA2iiI2NzeZm5trQtZOp8NgMMAYwwUXXABAHMcURdGEqouLi2RZRqvVwntP&#10;p9NptjkIgib8PXjwIFCGqUeOHGE8HuOca8Lg+g9pkiSsr6+zsLDQbMd4PGZubo7JZEIcx0wmE6y1&#10;tNttANrtdrN/6mrhup3y3Nwcg8GAKIqa7RIREZFzazaQnQ1rzxenW/eznXH73Vr+Xtnr5X+3PdS3&#10;T0RERERERM49jVkr8hBwprC2DhGttUwmE6AMKi+55BLW19ebszvCMGR+fp7BYACUoeN0OqXf7zfV&#10;qnVQW5fyO+ea5WRZ1gScdTVHkiQYYxiNRgC0Wi2SJOHEiRMALCwsYK0liiIGgwFBENDr9Zoq3npd&#10;2u02SZKQZdmOALTf7+O9pyiKZhvDMGy20znXhKntdptut0tRFIzH4x3jRXW7Xay1zRi2daCbJElz&#10;hkwcx2RZxnA4JEmS5j5QtnWe1ev1SNNUQa2IiMi/gPOhkvZMdoyvep5ug4iIiIiIiIh85xTWijxE&#10;WWuJ45jV1VXCMKTb7bK2tgaUQebS0hJhGHL06FGKomB9fZ1er8fW1hZQBrhzc3OMx2OyLAPKStcg&#10;CMiyjKIoyPOczc3NppK0DjiHwyFZlpGmaVP9WgfH+/fvB8owNk1TgCbYXFtbYzweA2XoORqNGA6H&#10;TWhct06eTqdNEGutbQLbuqIXymqVfr/fzA/KoLoOkzc2Nprq33o+9W1pmmKMaVo41+vYarXY2tpi&#10;MplQFAVFUXD48GHCMOTYsWPN9qyvr5+rwygiIiIPYbsD23MxiYiIiIiIiMj5RWGtyEPcysoKzjlW&#10;V1dZXl5mOBxirWUwGLC1tcWhQ4cIgoClpSW8982YsHUAWhQF8/PzFEXBcDikKAqiKCIMQ8IwZGFh&#10;oal6rSt16wrYOvwsigLvPePxmMlkQp7n9Ho94jjGOdeEwcvLrt65TwAAIABJREFUyzuqZTudDt1u&#10;t2kv7JxrxpCF7S816/sDTV/4IAh2VMDWIXTd+nhxcXFHb/g6aK7bPQPNuLWTyQTvPWma0u12mzbM&#10;xpgmDD548CBxHJOmadOGWURERM693ePVnum684UCVhEREREREZGHN4W1Ig9hdZWpc46VlRVg+wvB&#10;Xq/H/Pw8zrkmnK2rSeM4boLUTqfTtEGen59vgtV68Ow63Ox0OgRBwHQ6ZWFhgaIoCMOQzc1NgiBo&#10;At5Wq0UYhvT7fabTKdZaer0e0+m0WV49/mwd8Hrvm/bCULYuds412xdFEd57hsMhUFbG1mPk1pWz&#10;dQid5zkLCwtAGejWY+zOBsD1NuZ5jrWWVqsFlO2U68fULaDrYLcOk+vlTafT79ZhFREReVg7XRXp&#10;+V5Zer6ut4iIiIiIiIh858K9XgER+e4Jw3DHT6BpS1yr2yXvfkx9G5TVqLU6uITt9sWzXzDW961D&#10;zDoYnb0/sKPqdfcyZpfTbrdPua5er/pnvfx6vNt6e3bPc3Y7a/X2zt5WL2d2X8xu4+z19ePqit4z&#10;bY+IiIjI2SiwFREREREREXl4UmWtiIiIiIiIiIiIiIiIiMgeUFgrIiIiIiIiIiIiIiIiIrIHFNaK&#10;iIiIiIiIiIiIiIiIiOwBhbUiIiIiIiIiIiIiIiIiIntAYa2IiIiIiIiIiIiIiIiIyB5QWCsiIiIi&#10;IiIiIiIiIiIisgcU1oqIiIiIiIiIiIiIiIiI7AGFtSIiIiIiIiIiIiIiIiIie0BhrYiIiIiIiIiI&#10;iIiIiIjIHlBYKyIiIiIiIiIiIiIiIiKyBxTWioiIiIiIiIiIiIiIiIjsAYW1IiIiIiIiIiIiIiIi&#10;IiJ7QGGtiIiIiIiIiIiIiIiIiMgeUFgrIiIiIiIiIiIiIiIiIrIHFNaKiIiIiIiIiIiIiIiIiOwB&#10;hbUiIiIiIiIiIiIiIiIiIntAYa2IiIiIiIiIiIiIiIiIyB5QWCsiIiIiIiIiIiIiIiIisgcU1oqI&#10;iIiIiIiIiIiIiIiI7AGFtSIiIiIiIiIiIiIiIiIie0BhrYiIiIiIiIiIiIiIiIjIHlBYKyIiIiIi&#10;IiIiIiIiIiKyBxTWioiIiIiIiIiIiIiIiIjsAYW1IiIiIiIiIiIiIiIiIiJ7QGGtiIiIiIiIiIiI&#10;iIiIiMgeUFgrIiIiIiIiIiIiIiIiIrIHFNaKiIiIiIiIiIiIiIiIiOwBhbUiIiIiIiIiIiIiIiIi&#10;IntAYa2IiIiIiIiIiIiIiIiIyB5QWCsiIiIiIiIiIiIiIiIisgcU1oqIiIiIiIiIiIiIiIiI7AGF&#10;tSIiIiIiIiIiIiIiIiIie0BhrYiIiIiIiIiIiIiIiIjIHlBYKyIiIiIiIiIiIiIiIiKyBxTWioiI&#10;iIiIiIiIiIiIiIjsAYW1IiIiIiIiIiIiIiIiIiJ7QGGtiIiIiIiIiIiIiIiIiMgeUFgrIiIiIiIi&#10;IiIiIiIiIrIHFNaKiIiIiIiIiIiIiIiIiOwBhbUiIiIiIiIiIiIiIiIiIntAYa2IiIiIiIiIiIiI&#10;iIiIyB5QWCsiIiIiIiIiIiIiIiIisgcU1oqIiIiIiIiIiIiIiIiI7AGFtSIiIiIiIiIiIiIiIiIi&#10;e0BhrYiIiIiIiIiIiIiIiIjIHlBYKyIiIiIiIiIiIiIiIiKyBxTWioiIiIiIiIiIiIiIiIjsAYW1&#10;IiIiIiIiIiIiIiIiIiJ7QGGtiIiIiIiIiIiIiIiIiMgeUFgrIiIiIiIiIiIiIiIiIrIHFNaKiIiI&#10;iIiIiIiIiIiIiOwBhbUiIiIiIiIiIiIiIiIiIntAYa2IiIiIiIiIiIiIiIiIyB5QWCsiIiIiIiIi&#10;IiIiIiIisgcU1oqIiIiIiIiIiIiIiIiI7AGFtSIiIiIiIiIiIiIiIiIie0BhrYiIiIiIiIiIiIiI&#10;iIjIHlBYKyIiIiIiIiIiIiIiIiKyBxTWioiIiIiIiIiIiIiIiIjsAYW1IiIiIiIiIiIiIiIiIiJ7&#10;QGGtiIiIiIiIiIiIiIiIiMgeUFgrIiIiIiIiIiIiIiIiIrIHFNaKiIiIiIiIiIiIiIiIiOwBhbUi&#10;IiIiIiIiIiIiIiIiIntAYa2IiIiIiIiIiIiIiIiIyB5QWCsiIiIiIiIiIiIiIiIisgcU1oqIiIiI&#10;iIiIiIiIiIiI7AGFtSIiIiIiIiIiIiIiIiIie0BhrYiIiIiIiIiIiIiIiIjIHgj3egVERERERERE&#10;RERERE7ldv2E7fqjM9Qh+ZnfzblfI/k2VYfOG799wTh8daDqn6Y+bj4oLwPGOcgKMDBKAiYmpMAS&#10;AnMZhEUOxoFx5JEjMwEGiyUgnlgoHC7xrGUD0nZEixYdIMxzQh9AYPjW1iqLiysEePx4QtvGgGfT&#10;ZERxmwQIHsRmeu9PuVwYSwZkzmPxhIElwuLIMUWOMQZjDP1+nyRp00paTHNPGJZLLCYFiSl/Hyee&#10;jBxPQegdncxgcguEeGsZJobMlPstJqfjHTgHLt/5Omh+tzgDhpACjyMkNx58CLZ8GQVA4j3Gz77+&#10;gup4VofXl8ezlFezr4+1xZqI071W/a7L7pR7zC5N5KFPYa2IiIiIiIiIiIiIiPyLM1W8Z0x5qU4T&#10;DYA1YC0YCI3FUoZ8FrAB4C2zMZ+pAsIm+DVgg4BO2KGgYMqUyBkCB+QFeebpdDpM3AQmGVHuaUch&#10;RCFJ+J03Jd09B7Prp/ce5xxzc3PkuWM0HmGIGGcZYRjTTgJIT52vMTvPQvBnOynB1PvIlqGqtzMr&#10;YCEw1f5yBFic9XgMltOd61Afge1bjKn/49g+mvVW6mwJkQdLYa2IiIiIiIiIiIiIiJxzZwoST716&#10;VwBZh67WlaErEGAxlKGGsUBgwZ0aChrjq6zQkGcZYRwQARkZkY2IYgs+J8DTiVuM3JQwjmnHAaQO&#10;igIblhWn5yJwNL7MM+so03sP3mONIU1T4k4XrMEHniROyD1MJimE8Y5sdDYINdgqOzUY48sq3V33&#10;oY5cTfW7MdWO2zm/8rHlowM8rrpk6wpZQxWMl7zxO+fhd80Qtpe9y+6K2tl7w5krbEUe6jRmrYiI&#10;iIiIiIiIiIh8D9LX1w91Zvc/sz1VCScYV4WHbmf8V1d1WofBVfGg33FbmqYYPCGWFjEhtuzdWxSY&#10;MAJfQF7QDhPCMAQ82XRaVu+eg6C2bMxczqeOL22VJXvvCYKALM/I85zAVGG0gU4Sk6auKVC1nqrB&#10;c4AhqPZNANbjrcHgCZp9VKe7ZiagNXgs+HIPbeer5b0DPIZyP5bNposqrGVXULvr+JnZsPjUf98J&#10;vfrl4USVtSIiIiIiIiIiIiLyPezbiG3UefUhYOZ4+6Ia4zZgtsy0/M01ZatlWOjKILOehfEkQULu&#10;CrAQEeJxTEZjQgdhkuDSDJdm+CCHIMQ5RxiGVVPfcxMYWk9T+Wops2LnPRZTjlM7mRBFCc57Njf7&#10;dLpdwtBWlcNlsmu8q7LroNzCmRUzxpfzrcf/rWJWw8xYwcbiTdkO2ZvZ1tHbP201Nm3dZtlg8OZM&#10;o8bW8zCcWg+7/SI8UyXtmSiglYcrhbUiIiIiIiIiIiIiIvIvzs/Geb6uPS2jxqYG1HsMBRaLp8Bg&#10;KaoqUGMNGF+GmRh8FVyW6aUhCEKm0yE2CbHGk09TkjDCRjEA7aRFFEUUWU6W5kRBAHGMBbIigyD6&#10;jrbPYnAGjPdNZa33HuPLbXdpRhJGYAOsgSQq2yMbTxVEOzAOi20qdMvbzHayaWmibJo9GJT7rxkL&#10;mKoit2yHXM7DNfvf+7pq2VX5d1WJW9Xclo+vl1CFs8adNYwt42jFryIPhsJaEREREREREREREfke&#10;pbDnfNaEeaYKGal/7i6BbpruzoSDlGElHusdgbFNRa2nbMlrdlWJ1nP1psx+LeALR8uEGAyTvMC2&#10;W+Dh3q9+lYMXHibutAmTgHwyhSCoE1WM85jgwT7/dseWO8d1tTM3G7b3RVHk2HabjZMnGU0nHD58&#10;ERhIpw5jPYFx1OFo4MtGx6bJs3eGp7b5b119bKrK2tlK5bJhtJ3d/b4oA2TKZdVBsTER3lTDAu+c&#10;S3Vf36yCnwmF8ba6bGfWbqfde1UF8fJwp//TiYiIiIiIiIiIiIjId0eV6HlTh3zbvPd4b2Z+GnxZ&#10;TIuvB0g1ZYC4PSZrqTCzi7BlRaifuc2U1avWWsKqQXIxTQGYbG1x99138+Uv/R3pYAQegiDAeUfh&#10;cvI8J6mqb78TpzQRrsNNX/4StdsAfP7zn+fTf/4phtW6TCYToijAGYczZShqq/lZX83GVoPZGl+N&#10;2euqsXbLgLQo+yBXC6xGpK1C1XqUX+89ztfVtQXGF0AB3pUtqGfGuHVNy2PXXOMpyskXeO/wrpy3&#10;94bC+9MGtSJyKoW1IiIiIiIiIiIiIuepOvRJ0zKEKoqC8XgMQJZlAIxGozKUca65/+xjz2Y4HO64&#10;n3PnPn6ZTqfNvIuiAMrt8N4zHo+b66Dcztl1qLexvm32vvV8h8NhM8/6ft+uev99u/efXZ9+v89o&#10;NALKY+KcI89zsixr7uecYzqd7njc97IyZPWnXFdve15kpHmOqf7VxwQM48GQL37hi/zhH7yT21/9&#10;GoIg4uTqOtNpDpayqtWaMrm1UKRTAmD95EnA8vY/eAdLBw5ggg5Pu+Ya/upTf8nasVUsAVv9ETmQ&#10;u4J2u00xTfHTjPnFJcb9Pq25Hh/7+J/wQ5c/EZfl4MGEIetbm/z+nXfy2Mc+FmMC/s2/+Tfcdddd&#10;9Pv95nW1ubkJlIFqnucMBgO+/vWvE4YhSZLwwz/8w/zlX/4lRVGU48waQ5ZlGAyuen2GSUIQReAc&#10;xXTK5z73OS699FLa7TZ5VhAEAV/72te46ZabiJI2vW6bVhjz+2+9k3/8+/8CFlLnKYCNwSbj0YAQ&#10;Q39jAwPcd/Qkn/zUX3H4oosIw5B/9ZjH8Fd/9ddsbPSZZhmD0YjCO8bplMCWkfKoP2BrY5OPfuhD&#10;vPb2V/NDT3wir3396xmOi6ZOeJpnpGlKmk4o8hRjYDodk6UpX/va19i3bx9RFNFKOrTbXcIwIAwM&#10;b/x/3sQ4nVC4gtG4fA0U7jTPcb9rEnmYUFgrIiIiIiIiIiIicp4aDAZAWRWYpilBEGCtZTgcEkUR&#10;WZbR6XQwxpCmKXmeN4+tw6ez6Xa75fiV3pNlWTMVRXFOAsW1tTWSJCHLMkajEUGwXYvovScMQ4Ig&#10;YDweMxqNiOMYay2DwYA8z4miiMlkwmQyIY7j5r4AUVSONxqG5WiA/X6foiiI47Jicjs4PLM6jDxd&#10;IDm7L88kCAKm0yl5njM3N0er1WI4HNLpdMjznDAMsdY287fWNut7vvMGgjAiCiPAkeVZeUyM4dh9&#10;9/HBD36QL3/5y/zN33yBV7ziVVx04cV85Stfpd0OSVPY2OxTZDmEAUxTiklKhGV9bY3rrv8f+MP3&#10;/hGf+/zfMJlu8frX/RbP//fP5/d/9062tgYknQ7OQOE90+kUi8GEZTja7nb4s099kic/9SmYJCGf&#10;ppAXfPOee3j+C36RT3zqk7zvfe8jSye84Q1v4NWvfjW33XYb7Xab++67j4WFBba2tmi1WoRhyEc+&#10;8hEe9ahHsbKyQpZl/MM//APPeMYzuPmmW+mPpoRB+TyYTCcU3tHpdAAYDQaMBgPSLOPkyZM84pGX&#10;UBQFYRzw8Y9/nEc9+lG88lW3EyVgnKfX6fAfful/5/qffDZvfsvbmEwzNocbzPV6zHU6nDx5guXF&#10;JU4cXeWGn3s+d7zu9Xz4wx+lyAv+6D++h1/4hV/gd3/v99jc6NPrdCgKTxK3yXxZffz1f76Hd7zj&#10;Hfz93/8n3vjGN/LlL/9XDl1whHY7YFp4hukU7z1RHGIDyPOU6XREnqckScxf/MVfMBgM8AUQhBgT&#10;gIerrr2Wpz3tabTiFoENmtff+XJCgsi/hIfGX30RERERERERERGRh6G5uTk2NjZot9sYY9jc3GRh&#10;YYEkSZowE8pwsdVq4b1vqlPr0OiBFEWBc64JEr33GGMw5jsfaXJ5eZnxeIz3nl6vx2AwYHNzkyNH&#10;jgBleAnQrtrFAvT7w7Jirwo1oyiq2rAWGGNotxPyPCVNU6wNd8wjCAKKoqxcfDChaL3d9TxmPdhQ&#10;NUkSBoMBWVaGlb1eDyjD4jiOmzC83q/W2qYydTa8Ph+NJ+NyX9uyCjqMy+fjwYMHedxll3HZZU/g&#10;H5/0n3nzW97KcDhkZWWFdAo2gIWFOYwfAQ6spR1G/Jd/+M+87vWv5wtf+Fs+/slPcPHFj2Jr4ySP&#10;e+IP8d7/+F7+9RVPojO/j+e94PkMJzndOKBIp5gwBA9FlhG0Ez7z2c/ykz/xE0y3tuitrLBx4jj/&#10;2//xH/jcl/6WO9/xdh7/+McD8LjHPY5/9+9u4DWveQ2TScpv/db/DUAYxoxGE/78z/+cN7/5LRw7&#10;doIDB1Y4fnyVG264gT/5kz/hzjvv5KnXPI2rr7mGVhIxGWdMs5xWK8YaQ6vbYdQf8MUvfIHv//7v&#10;Z2X/fvCW97znj/jN17yWD3zw/fzYM64mG08Ii5gP/9HHePGLXsp//cpXueWWW7jiqU/issc8msFk&#10;k/lWi6W5HhurJ/jlX76Ru+/+LJ/9m8/x2O87jMHxiIsv5CUveQk/e8PPYa3l+S/4Rbb6mxxc3sfq&#10;iVWWF7r84A8+jkdedCFzS/P8/X/6/1j94z+FIKCAsh2y9/i6IbLx2MBQpBm9Xo9Pf/ovuPvuu1lb&#10;W6M3t4ADxuOcVjtkmI7pxm1Gk1FzQoUD4qrNtAFV0crDniprRURERERERERERM5TGxsbLC4ukiQJ&#10;cRzT6/VI05STJ0/uCPqOHz/OdDrFGNNUpz6YytA8zymKAmstQRA0Ie2DaaH8YIzH4yZEHQwG9Ho9&#10;jhw5Qp7nDIdDNja2WF1dI88dzsFwOGZurku73WZ9fR2gCV77/X4z39FoRKfTodVqEccxzjmSJAG2&#10;2yU/2CB097Y6577toLrX6zUTwLFjx5ibm2uC8HqfOueadsvnIgzfa+1WmyiKsUFIp90pA78shyDg&#10;sif8a8Dy/Y96NBdfeDHr6+vMLyxx/ORJJlNH5gATMFhbw48nELe4+9N/zdt+/+1cfc21/MCjf5CU&#10;gqXFfZz81nEuOvIILjp0CX/wjj/ks5/7Eq1WiLG2rOS0AUymWGvZ2toi6rQ4dMEFREEZ4r73ve/l&#10;Ix/9KP/9M57OVU+9huPHj+OKgjiKuf7662m327znPe/h3nu/xbFjJ+h0Whw7dox77rmHT3/6Uzjn&#10;WF1do9fr8f73v5/rr7+eEydO8NWvfa1sJU450qsJZqqog4De4gJf/cbX+e9+5ElkWcbmVp/1jQ3u&#10;eN1refJVT4XA0O116M0v8FP/9n/lg+//EFddeRXHj6/y2296IykZ7Vab9ZOrBIHh7Xe+jQ9/8EM8&#10;88d/gu9/1GGKwpGlKcuLC/zb/+V/5tJ/9Wh++7d/m6985SssLiwDsH//AfKiIAhC5paWWD9xkgsu&#10;uID+oOD+Y0cZZRCGkCQtsGWFvXOOKAowxlNkKR/72Ee5+eb/i15vnvE4Y2trSqsdNmPWFr6g0+oQ&#10;2pDCFaRZSu63xx8+I4W48jChsFZERERERERERETkPLWwsMD6+jrD4bCZ4jhm37595HnO0aNHAdi3&#10;b1/TbhggjuMHFdYaY5pWxEBTmZtl2YN6/ANpt9sMBgOSJCFJEu6//342NjaYTCZ0u10WF+dZ2bdM&#10;GFisKSttV1fXGI/HLC0t7WhRPD8/j6fAUzA/32N1dZXV1VWgrGKdTqdNhXFdYftAZrcbyirj3e2k&#10;z6Yeo7ZuGz0ejxkMBiwuLrK5udmMXVtX7uZ53sz7dNW855s6ayt8ua+DMMZ7w2hzwHhjk/UTqxw/&#10;fpwgCLj4oos5ceIEhw/vo9u1GANpOiUKY0xnjuGxVe76yMdI05xnPOPHuW/tOP3hGLDsu+AI8/sP&#10;8T8++3/ic5//PO9897s50Z/iKNsx44HqRIOP/+kneNzjH0/SbmHbbbbuv5/f+Z3fYXF5iauufRr3&#10;nTzK/gMHsNWxz7KMK664gslkws0338zy8jLOldXBP//zP0+/P+TgwQPMz89jjGEymXDttdcCcOml&#10;lxK1EsZ5Ru4KWu0OYRSRFzlb/S3uP3o/X/jb/5fLn/hEoiiqqsQ9V155Be1OBwOsbpzg5P3fIt0c&#10;8MQnXM7jf/DxZSvpEydY39oEDJ1Wwmirzwff935whp/8ies5uZEThZbQeibjIZsbazzzmc/knq9+&#10;lTvvvJO1tTU2h2XL8Ok0o4yLyhbqhw8f5sIL95NmBbkrg2ZLfQKBoyhysmxKqx1z7733MB6POXjw&#10;YNOevN1OGI5yMlfQjtsYE1DgWV1bxXtPHMVqgywy4/z/ay8iIiIiIiIiIiLyMGWMYWlpiW63S7fb&#10;ZX5+vrltPB5z6NAhsizjnnvuaa5P0xSAVqv1gPOfbQFcV4HWweq5GFt1NBo184+iiAsuuIDFxcWm&#10;AvUbX/8mAHkO/f6YdjthZWUZ5xx5njetgzc3N5v51WPRPv8Xfo53v/vdrK+v02q1mvFta3Vw/WD2&#10;Qa0eE/jB6nQ6FEXB0aNHabVaJEnCF77wBf74j/+Yn/qpn2paUtdVtM65c1a1/L1gNBnh+P/Ze+9o&#10;y476zvezczj53NC3g9TKIJCRyMEgk0Wy/VjwhmRhxsww2DNjoo0NZki2x8bPDMH22AYGeF4mWMjv&#10;CUk8EYVkSQgEFgpIKLVaUnffcPLZedeuqvfHPn27WwiDF+M1Y/t+19rrhnPOPrWrfvWrqt/3F0Aq&#10;RZImAJi2Q9hoYlkWveVlPNtjNBgyGAxqsk/CLFYYBmhMvGYTtMlNf38jX/3yV1jq9Tn19NPZ1V+l&#10;0+gCJrffdBNkBU94/OPZt/tkPvmpv8K0bCqOq03suiRJwtev+gZnnf1wvDCAsuSGG27gwIEDpEXO&#10;KaedSrvbQWnF3XfdRZ4V9PtdnvSkJzGfz/nCF76AaZpEUUQY+hiGQRiGKKW3U3A3myFZlvGIRzyC&#10;hz3ibMLAq9NbOzYaqFAYpkkQBFx++eU88YlPxHEc7rjrToLQ52WvfAVZKfFdFwuDVqvF0u7ddQph&#10;3+RJT3gCSEV/eQnX8wCF4zj84Lbvc9v3v4/vuOzavUa/W8/P6XhElsR0u23OftiZtJe6XP6FSylL&#10;QRAEKKDSanvM9u0/hYP3P8D9hwcsL6/ieVAqyGWdZtxxHDS144EUFe//wz/kc5/5DHv37OGSSy7h&#10;xptvwnGgEdpYpkVWZmyNtqhURbPZxLHqVNjHz8Ud7OBfO3bI2h3sYAc72MEOdrCDHexgBzvYwQ52&#10;sIMd7GAHO/hnCq01g8GAF73oRdvE7dFUxbt3795Oe/yYxzyGD33oQ1x55ZUMBgO01tsE5z+Eoyl5&#10;j/5+fKTpeDz+qdufZRlhGPK+973vhDTLR6+f//mf5yMf+e8MBoPtVLMAjUZjm6iFY/VjDcPA93zy&#10;IifLMpIk2X7P0VTOR8nqn4RsLsuSJEmOEX6wXXfzJ4EQgjiO6XQ6AHz0ox/lmc98Ji9+8YvJsgzT&#10;NLfbd3zNWjix7/+5wvEdQOFYDqZpIqsSdAVVhdtooBc1T13XRWvNmWeeiWWBbdd94LkeIs1RUczf&#10;//330FLT7y1hWTaZFGxNhijg7EedCxJ2Le8iTTO0Njhw4OCxhmgNUrG+uYHjOCyvrYJhgGVx/fXX&#10;g1XXY9590j4sy2EwHnHGmWfiBx7j8ZSVlZXt+spf/epX6XRaVFVNrOd5vp1ifDqdk6Y51157LZde&#10;eilhGKKpUx57rkelKoQQmIaJBr5300284IUvJM0zzjrzLKAmlz3XIi5TxukE13KJRiOwHTDg/vsO&#10;sbxnD49/0hMxbAuNxjA0X/vqV8mSlJNPPplms81kJknjhN7KCr3lZe65+252795NVVXcc8cdbGxs&#10;IGRFLkq6nT5Sa7IsR+Q5juOwstqBhSxqXcunXMSuG4aBacEtt9zEl798BXmeM52mvPa1r+XpTz2f&#10;F/8fv8RFF11GkmT4bkC328UxHQzDIE5jSlHSarZ+tOD8y/FX2MEOfiLskLU/JTQKUKCPXpyoSI77&#10;WwPy6J+L/2tOvDh6v4e8Trzl8feBChCLqzrWhu22qMV7qh9q1z/ueR/6OvYdP9zmf/h9/9D91fb1&#10;o/pEwqLAOXX/P+h7y6NPrI976bjGSI71SnV8244O6/Zrqv7I9u0VdV8XQEW5+E1yTCYecmy1AC22&#10;v/eEhwagQiOQi2c7/vVj8lEdJ0sKvd3645+/WrxPndCfP9zvP+rvn3QjePS7ftRYH3/PE9uoH7KP&#10;jvbTcT8fJKdH/3V07OuXq3qTd0LfHy/z6iHn349/tuN/PtTrD36uH/Xs/1Cf/qj58sNz/oT3bv/z&#10;aF+eOA4Plp/j9dCD5f+E7jjuvj+uj47pv0X/L+ZXRT33TmgDCkmFPDqXTrj3if34o/TF/+w92kPL&#10;6//Mz/wk4/8Pvf8f+/kfjRN16ol/P3S/n/jZE9v3w20+/r61vj0moyfO1Yee18c18iH/9VDz4sFt&#10;OHE9rH5ojT3xgY7q8BPfd0xnCORCFz/4JsfWi2O//fA6fnR9KI7ppuO+R/6INf2H2vkQ8/ch9cGP&#10;+/wP6d7j+lEf67+jY/XgJER1m6tjeuYfO3EeJMsP1v8/mbyfuL7VeueYvqs42q9H31MA4kFyoI49&#10;0PZ6+mBdfuLe4IQx1cfW32P34bhnqhbXj56zx7qt/obt9f64j9Tfrxbyp0CqB8mAYlu+ePC4PXg+&#10;PPj5f7xu38EOdrCDHexgBzvYwf+OeCi7wTEYGCz3l7js0su44/Yf0O32OWX/GRy87zCHj2wR5xlK&#10;ay655FIOHbyXn7/gAn75lS/lO9+7i0anw9EzjObYmb4+7Ry1NR47k2ujPuFrFBsbG9x22w8e1KAK&#10;yKj3q8fvwR98Pjz2IEtLS8xmE972m29FlDm/+MIXceaMp227AAAgAElEQVTpZ7E1GKG05n2/+07e&#10;8IZf48lPehLrh9dZ7vVZPzJAyArbcVCGgdAKv9FAUEcKgibPKi6/7Ev829f+Ct1ul/FwAqomWk3b&#10;QsgKy7YX51h+eN+9aN9gMGAwGjKbzWqSd/F/LX/02e748cmSunZusxnywAP38R9e9++56bvf4bTT&#10;TiHNE2zXWdQxBa0NMA1M28JALYjNf4So/G8IU5tIKUmStCa5bRtZVcySGSyio8u8oEhz+p0+P/j+&#10;bYgMGj5EcUleQYWB2bA4fPAHGBhIZXPeeeciKs1yb5kkr1P54tv0Ww7ZbMBy/yT+/nt3owA3cIAC&#10;ORuzMYg565wn4NoBSTkFMSWeDqlKh6WV02mEfZKiZHlphdF4QCVLmk2fpX6bNI0ppE2UKVCaPE3Q&#10;tonVCLAtiSwjGs0mn/38xbzpTW9iZWWFhh8gpCJNEqSS2KaJt0iDfN9996G1gWFYVJUCTOIsZ2V5&#10;iUoqmm5AL2wgq5xWv080m5DFkvXJkKzI+TcvfgkNy0WKAguDKJrjBT65FOw/fQ+NjkXYaFDME7L5&#10;jP37T+bUU08inU+xwpDhaIJl2qBNTNMgiqcEgctgsEUjCJlPY0ajKUUJrgWebWMojapKTNMkDJqc&#10;/YhHcfMtP+CB+9f51Cc/zvve9z7C0OPSSz7DW9/663z84/+DolJUoo569xyPVtgEQ1GJlO0TuFGB&#10;oeoL+PHFbHewg39Z2CFrfwpoFBUVaRGDrCDNQAhkmTOajCkrQZHkpPMErTVJmTPJZggUW+uHQSsU&#10;kMhyYayTCFkyj6aARJQZeRYDEqkE8/l020iYFFVtqssADUqkbG0cQFYToECW+fY+riolRRFx1HBZ&#10;iYI40tsGzHkcUVaC+XxOWebMpmOKPGVrcx1ZlaRpDMDWcECS13n+k6IizgV5BZN5gtSKStR0ZTIf&#10;IcsMWZVoFIPxiFIqojQhL+uNWjwbg1ZkSYoQEg11f1WC8XyMRDGOJ8RlQiELNJK8SABJlkaAJC8z&#10;ZmVabyJnM/Q8AlWBlhRFRoHiSBqRAVRQDOJ6t6lA5hlZlpBKTQKMpKBAkYuY0eFDIKCcKASQoUgp&#10;KdFUMyAGEKTJEUjXqcoZQwkHIkVU1ebVWTRFLEhZSb2tzdIYJocpR0dIgUhDVSmS0YQirbkNSUqu&#10;JxTklCiSuEAKUBKUhvFkyHi2hQSiUlAiSaqIqkpRIkWjSPIIyJFiTlIkzIqUYmEQTos5WR4jq7Le&#10;BJUZs2iKRiFkSaUEQtbjlhU5GhgMZ0gFUisKkZNkMZq6joGuMqoiZrC1Tl5mZKWglAu5TnPKIgMk&#10;ukwReQQI5tGIosooESQyRwBJmaOA+XxKWWRE01o+oumYo4blOK6/dzSLyXW9jA+TBIFiNjoC5Ogq&#10;Q+qKaRKRq9qQPdg8iEYQiZR5WY8pGuLhkDSuU68cTS1TFhlFnrJNKKgKJQVSCpSqqJSgUgKpa8P8&#10;aLqJRpDkM6bzCRpFnMcMxwOELFHIus/SCFCkcUJVSqqCxUFAk8cRKk0QaV1TppYXRSJSRJkDilma&#10;1sZ7WSLKDLRCVyUoSOczBDkKgRI5aMgUzHNZ/z6aQlwLWJKlJHlBvfuHcRZRAKkSNRVR5iArijgC&#10;rciTCLQEFNP5ZFsmptMphcgRWrCx+QBoAUpAmlEmOTOtOZKXJBqKAqg0aEFOzFTOa/mY131Q6w3B&#10;ZLgOiFoWVU25SCnquV4kaCSlKknzBFDkWcJ8PkcDk8mIosgAxXw+PWHs8ixhMpls6+3ZLKr1qKpH&#10;eTgdIheHzNlsUn9+caoabg3qfhpPAZhM51QaslKQi5JC1F64k8ls+zPTSUxVKYoioxR5rcurlLxI&#10;iKLZ0cWDjfURUZxTyVr2aj1by12WRjUppASyKqhkiVT14VgIQSkkSh9L1RRHOUUu0RKSKN6WYSEk&#10;aZovzpyKqIiRtaQQ5TFxmaCQlCJB6VoGSqlI84yqKhGi2D6v1u1UKCnIsgSpK9Y3j9TjVeXM09ni&#10;+A5VFNUdXFagJKM0XhzRFfPZBJFm9fqjdT2XtGY+naGFQot6vmdZgdSKeZZQakEuCySKeTonLzPK&#10;MifLS8rqqOGg7gtZ5lRVDAiKEoqy1sG1fqnnTDybocuUItoCVT9jlkOcxygyVBWRF2PmaoxAkBdA&#10;CfFkjtSKDBjmCZIUyGu5ULWYCw1JPgPmwJwq2QRdoLOMMi1IixKBYl7GaBRbw8G2yaVQikrXurOq&#10;6n6ocoFIC2RRkeclChhEUySKoswWOlaRlxlRFiG0QKHrOkhlTpklNdlX1XNpGo2JixmZyOqzvoZ4&#10;sAVKsbE5Z2OckAGDZLxtmBiNar00TAYUZCiRo7MMlKLI8m3Z39oYLMYVoijZrq+U5gllVRBnc8az&#10;IRrBYLJFJHIiUVJR69YsjdBVUa/hSYxWdY0mpSBJ6nlflvXYIjPIYxAlpYZJAcM8Q6CYzMYLeZgz&#10;2TwIuhbFAtia1m0UeUqazYjSCUkRU8qcIp0Rz4bbxqkUuH8sa92bJcjZBiqbMC+Lms5fWK+UUtSu&#10;KAWpjMllglroMqVqQjlPBaLUKA2zOKvX23IG5KQIDg22akHNoRR161MUs3JaK9HJDCQUWVnvJ2QO&#10;cgzEzOYxZf1Rcg3DSS3Xx/OyiprIVsgTyPkd7GAHO9jBDnawgx38c8HijKurhfVQn0h6HnVGrARI&#10;yen7T+GpTz6fSpooI8BvN1C2jQB+7unn8/7few9/89Hf4TvXXM8FL34ttxyQoBK27r0ZqeDImNpW&#10;VsaU2QjyMUJlVEjmcUQh6nNHJnO+d/ON/N0111HmkER1U6JsRCk3gSmz6RgpII/Sei8ODBY2DjSo&#10;ogJRUVYFXuDiejZmVbHS6jLfmiANh1RJnv/CZ3LFFy9muDng9f/uPzMdpSwtLROnOakSJEoxl4L1&#10;eEhOwTQfolEEbgtdwdLyCtNZxFK3j84WzqpaMy8yclGfFY/c88D2+WZ9uEEhi23v0CRL+eCffARt&#10;gGWYZHFc30MIyrxAoSlldcwGWJUUlaAQJfP5nHaziWlopK7YvWcVlOBnHvlwijyh3WuzOR2D7ZBn&#10;giTOKA2DtMwwTQPHtvlpHbh/ajwUE33cmeJoBPQJLxk16WxgYSkLB4dm0MQwDCQS07PpLPXAAsfx&#10;QRl0ghbpdM6epRUCB1ShaTZdlO1QShPUFoNDN1FQccoZ51BI0KZDUgkCP6iZjjJitZGxu20yHFbE&#10;RYe5hsooYHYIyzH48H//PE9/4atIqciKTagOcfjeW0gLn90rjyPwG4Rek1k2o9VvoW1NnE3Zu9Ki&#10;yHOc7h7GmUE02KThGEwlHIlSXE9w4w1f42nPeTq/9qY38wfv/6/cefttGFITWia9RhMHEwOFVhLb&#10;srn++m/zghe8iHarT6vZIs8rHNNCVgLXUmTJBF9CgAWmgdtrMaoy/vqSi3n/+99P03Kx0pKGMsFy&#10;+OIXv4h2LForSwziAgkUmcYyHDzPIy9iDFPR6HSQmSBLK7QC07TQCMLARlcxy70GRZxia4d+ay+B&#10;u6hXC7imiW+7eLaLZXp4fp+wuUqzs8bLXn4hb3nzG7n91ht421tfy+b99/Ke33k3n/mr/wdVWgR+&#10;SFVJTBSWlti2Qql0ceX1pSs0uv6yo9cOdvCvADtk7U+JuIgJPA8VJyAE0WhMVVXb6Ss83ydsNZhM&#10;JpSyIgxaRHnMH/7B7zM8coi8yHEsl1JXbI02sS2bIPCRsiSKZ/iBx/qRI1imRbvdZjKdEEUxnmcz&#10;m+V4HszGEaZjsbq2UhM5VFiuzwMHD4MC27bwPJt5NKYoUgzDoNk0QEMU5TQaAYahMW0D13FoNkO0&#10;lvR6bcbjIXmRcsstN/G9m2/mec97HpdfcQVboyHv/+M/JskzGs0GeZ4v0nIowsDDcm2krIjiiE6n&#10;w3g6oRE2iKKISgia7Rb33XM3tm2jtWZ9fROtNY7t0Gl3kVrSaXYI3IBKVawPNrEckziJsSyL0dYW&#10;AI7rIZGUQmCEYW2RBQqRAybtsEVcFIwmEV6vCQaoJEXLhZedYdQRgJbBkekmjmOxtGuF4d3ruA2T&#10;SRRTUjFIRghdYS82IkoUBIHBDdddyZ/+yQd54vnPwW+ZOLbNZDZBmwaWYZGXJVFWkOaCMsuh5eF6&#10;dXqVpII0yWn0OngOxFHBOIopKjh0eB2lNF7TYzyds7GeYmno9frYbljXCMhrksGxLWzbIkkiCpHj&#10;OBbIkjxP60wejkkuMiQKzwtwHIs0TXEcB8/1aLdaiKpAa8k8mpHlKWmW4zo+81nBUr+zSM0Bo9Fg&#10;4Z0IDzzwAGWRYS48njzXwXMd0qzg4H2HCEMfC4M8moOqcHyXww8coN1qUumKK77yJS659AvM0jmO&#10;61GpcjvdSavbJp3PaXXbHLznLqBOU5MLRbvTpKwkBdBsNPje92+is9QFKt75O2/ncY97HH4jxDId&#10;yjxmZdcycTbFcVwqTDIBshA0+13CRoPpdMpkMqGqKlzPw/N95rMJaZKgFmlJKllimmCZFpZpgWEi&#10;tKTf7ZKLek512m3uPngAy7Jo97rEWcpsNsOyTRphyMbmRm3UV2BbsHFoC6UU0+kU07NxgrpGzFFH&#10;TsfxFgRkvekdTEfYloWzSAGjpSKfTbBMExMDjcI0LZASDHB9izQpCDpdcD1Ic3zfJ/A9RptbyKoi&#10;zuoDkmU6PHDoARzXBdPENS0QFX7YoCxLyrLk61//Otdeey133X0X3W4X13ExDFjbtQpFippO0EmC&#10;6/tgGESloJBgOhBtbqDSBAtwLQ80+B5IcbRGjqK33KcQGYUUVEoyTyKELMmLHN9zAYVhHCPVfT+g&#10;1WoglaTX6+F5HgCe5yHKkqqqkFLiBwG9Xo+trSFRlNBpt8gywWQyYR7N6XX75EXOcDqm0+nQbrdJ&#10;4hhRliyvrJClKf1+lyTNaTabCFEftsqyrHXRaESv10EuQu3qej0mnuehtWIeTXFsC99zsW2bJMm4&#10;//5N1taWaDZ9ptMpeZ6jtebwkcOAxvM8kjRCI5lHU8qyqOWOYwegJEmJ49qRptn0sW0Lw4RGsz74&#10;jEcjHMciDH0GwwFJlhB6AYlI0YDvhwRuwNZoA8exMA04srmOZZkEfoBlWSilGI1HjCdzLMtgOBhg&#10;orc9HNd2rbG+sY5tW4Rhg/XxOpWW2F5Qk0uVAAyCsMEgnlJQ0mg0cPwASomUEtMwybKMdqdDVVXb&#10;z1SWJRh1aiqhJEVVk7Gu62LbJgqN67vH1TZRHLnvIAYK27aZzqdgge3WBozRdIoQknf+zvvQUmHI&#10;Cq/lk0wnyKqeInVNIIVpGyhd4pkOGSXRvAQDTA0oSSorDN9BYzKdTeh22xgmpCkMhxNM61ikZjQf&#10;I5MYw/VwA68+cFHhuDaTaMbK8gpFWTv2zOKIKInxQ59KKPKkwDJsHL9eU6uqqr1qWy02Rlt4rkdR&#10;5BRlgeM6WLbNdDZjPJ1iGAaW6+J6PrPBJrPplDzL6LRaeJ6L67i100Sc0uz3+OLn/5YvfOEyXvHK&#10;C7nlrjtoNjqkWUwcRfT7DcbzhFajXTtO5TmG54FpUpYls+kUWVX0+322NgekaUar1aCqKobDLQI/&#10;wFms9c2mz2C0SbfXqcfUMpFKUUmB51gYdq0AvTAEWRP5hgmu7wEaJRYx+wagDKTUVBUEHliuwTAe&#10;0e70mU8mjNYP0du1xGyaYVswGU5Y6q6gNHWfOiba1GyNNgGF5zs0Ow021tfJypr89JoWooLZZIDl&#10;OZimIhcVqYI8q8Cs63WVUtSHbVMxjcZoRO3QIgRage87OLaBCdt7Ltt1KGVKgWBlZXU7uDfPytoh&#10;ixTfbYBlQiVBgWU55FJjWw7T4RGoUprtJkUF07S2hSz1erUDzXFWkqMOG9vYIWp3sIMd7GAHO9jB&#10;Dv4Z4kR27Ie2dBqMxZ7P3H7RRGGjDXAtG4VgnlYYQcgLn/88fvutr2Zy6D7e8uY3sjmYsXrq2Wig&#10;14NZXtF0Q0CBWacK1liEzRaWY1NR8J3vfot/84qXY1sejlufv4qyoBV4YAiSfE6n28WywA9CppMZ&#10;m5MJjTAkK+Guuw5i2jYYJo5tUYoCJQryJMEzbTrtNqbtUmkoRMZzn/dsfuYRj+LA3ffyhUsuJ40z&#10;Wq0m2qhtRqPZnF6zj4WF41vMogmeZ5FnECWCVqcFEqSo2Nwc1TVTwxaW4yKSjD37T4KiIs1SlpdX&#10;sS2PdDLlnh/czjve+U6+8vWv1ef1JME2LUScIIoS1/Moy5JKSYazMWmRUmnFxtYmnuvR7XTBtDA1&#10;5KK2v63fdSf5ZMxjHnse68NN+ivLNS8sFZ1OA6kUru+jsgydpv/UwvVPCgMwVX0d5dxq29eJ0ZOm&#10;NjA0WMpkYf7BWEi6Bmw/gColmm4SOD6F0JgGeI5BYDskRYaWFQQWqpxR5QmU4PkdTAM0FbpISLY2&#10;OeOMc7A9SHVBtxWgZURVpIS06LT2EM2obViui4VGUtX28qrEd2zyWUacScLAx6BCGIDnc9N3ruOF&#10;z3sJ3/rmdRTziKuuuoqnPuUp3Hbr90FCNEuQQtSEjKGZR3Ouv/56HnH2OWhtoBT4vo3nOUgpiNMI&#10;165tdBgWsiyxPIdP/c2nedTjHsMv/MIvELo2getTRAk6itm7dx+j2YxWr0O762ECShvYbgPTNBd2&#10;4ZiqKsG02dxapDHXRj0yRoWBxEAvxs4GXduyjxJJhj7eecBACEUl6pTOlulg2SYnn7qPV7/qpfze&#10;7/0maZTwvvf+AfNZgmWCrjRZnmEaGsswwND1hUIvbE7a+OEI9R3s4F86dsjanxINr8U9997DGaed&#10;ztryCs961rNot9ucc8453HnnnSRRxHhriO/7NIMmm9MtpFY8+clP5tZbb8X3fMqqwDVsdi2tcvMt&#10;N/OMZzyDXbt2cdZZZ2EbPqeccgq9bhfDsHjpS1/KPffcw/qRTVzXBgMqpZjNYsDGdnwmkzl5lnHS&#10;KXupFAyHI4SoaDQaeJ5fEwOy1vOtlk9Z5hRFhmEqomiKZYPn20TxjJXVFbIs5VW/9AoueM6zufa6&#10;q9i9exf79qxx9z13sL6+jpS1cbwoCpQQKKWYTybYto1t2wgh+M53vsNLXvp/cvrpp+O6Ifv37uXA&#10;gQMc2VjnlltvpSgKyrIkz1IqKRBlSZwkjCcTAifAs11s08V2XAzLYml1F67r42ERTyOaK33yaIZM&#10;MmScElcFqUxpAEueR2EolAVVXmAGIXYYsrW1RVEIPEBJyVp3FwaabD5n+fTdUEC31UQhWW0sk0Qx&#10;1HwQUkr++q//mmc/51d4+9t+l1ajiVCQFiVLnR7NIOT+Q/fjuy6twOO7376B85/2VE5r7qHb3sf+&#10;U36GkxprrK7twrctWr7L5z7712yOSlxnlTP3nk6gLXIt6Kw22b1qQVGSC4UTdHFN8F2PSldMpjPA&#10;pNFo4NoOjuWCYdFo9fBdH8swMU2TrMxJsgzbcmm1uqRpTlFIZtMIrSToil6nhec5eF6AaUK77VEU&#10;GtezSbOYXWtrlLLi/kObnH7GaXiNFgpotbsMJhM2tka0mgGn7N9HkmR1zQRtYHgBshCs7doDmGhl&#10;0Ov1ue666/A8r05fsihQr5SCqqp/SsmXvvQlfMdhaWmJxz3ucXz4T/4M17H4xteu5MhgwLmPPBeA&#10;yfo65513HkVRcOTIBtNojusHlEVGM2iSFRmhW3OZlueQTadE0ylhGNLv9wFI4phKCDwvIGy0wDSw&#10;nFqOpZJkeVY7TMwnKFGRlAWO08DzGoznM0475Qw8J2A+i2k323Q7XbI0J8tzVlZWaLZaOI6FBtb2&#10;rZKnKWt794KC4dZm7YUoK0aTIWVRYloOaZrSCAJWuj2yPGc8qaMzTdPE73TwGg3mecosy1CVRIoK&#10;ywAbSNIUTIi3hhCE5FnJ5taApV27EEKwq7+L4WwEwEn7TiJLcuLpHMMLKbOSjSPrSAWW4/KIcx7F&#10;rbfeyvLyMvN5zGg4pihKRCX5d699Lfv37+e0007FcyyWvZBnP/NZfOADH8Y0obW2ghl4i+guzdYw&#10;xXLAciD0XPIoJZnHeE6AYzm148bCmUDICo1JkmUgFYEfkCQZVVEghGA+raNm4zhmNBrheR6O61JJ&#10;icakKARFIeh2u7RaDUQlcSybpaUe7VYbhcIwDLrdLlJqtraGxHGM47qIstyuvROGNZk+GAxwXZdm&#10;o0lRFCwtLQEwm82J4wLHcRBCsrGxheM4tFttNgebpFlKnMwBRZ6nnHPOo3HtgJXlZS666CJs2yaK&#10;Io6sH8G0LCzbJU4yer1lXNdjMp2Q53l9QFaKVjOk1e6S5eVCJ2mKvCTPMgzDoL+0xOHD6xSFYGV5&#10;hTAISfKEwAkoVcksnrE12mJ1aQ2tDTQme3btIskSojgCw8LzApb6S7TbTaSSLK+sgGUxHo8xDZhH&#10;c3av7UZhoqn7sMyLmlxqhCAk+XyOi0Gv2cLCJRcl2WzGUa/goiwIw7AmlwMXx7WIo4hOp8V4MkYp&#10;hWv5FEWBkILRaIJhWGityfICTBONCdjs2b8bw1AoYdJtr3C07FCaVtx150He+rY384pXvYwsy+j3&#10;+zSMZU4/4zTavb049ion7z8V2+7iGD1+9fX/mYv+9vOk84TlZZc8gTSOMA1FYFl1VLwyaHXWiLOc&#10;8SjGNAS7V3qYGGRpAcqkt/sUrEaLIkuQsuKjf/lnnHfOI+kGTfbt3sPKyi4avo/nuuzfv593vOMd&#10;XHPtdVi2gR96GK7BfDiuHUya4SIDRsXq0hpZmuK7Lp5bL0yTyYRGo0Gv2yNOE+LZDAyDTq9HGIb4&#10;QYCUFXEaU1R1+txGI+Arl1zCS1/2Mt785jeiteb0006jUAVhEBKGIYYGz3bYGm9hYhO2WqTjGUWa&#10;0mq36XS7KKWwXYuyEhiGQZ6X+L5Pp9NhNp0yn8/wfR/HckiSBBOTIGiQZQW26eI59RhnUQRSUiQJ&#10;2jS2azbVdaAMLMupdfU04va77+c/veGtNF2flf4yb3vj67n/wF2kleT6G+9gafeZVKWk03OwKs1q&#10;p4eFyYH7H+Dt73kPftCl09vFOY86j7e85S18+YorKKOY3btXSOZzXKDlwkV/8zke/vCH0wt2c/LJ&#10;p3Dmwx5O3+vw6Mc+hltv/j6O7bC1scGRjcP4hstKd5U4TfEcH9f1OVpeqiwlaVpiKE2eZYCBqMDD&#10;RwGjB8agoN1y2Rhu4uExjsd1CK9jU81mCCFwLYOt8YDurjWwbbYGY1wbWiHklURIAT9h3awd7GAH&#10;O9jBDnawgx3864ChQRcRDorStom1g737bH75l/4tp3bmXHvZ/+BQHHD7lk2pIDTg21/9/3j+857J&#10;0upegtYa73n373PXnfeQVwplwMWf/SzPffoziecJ73z3ezDtHhc870VkcZ0tcB5Lrv7mjbz+9b+G&#10;bTmsLS9z2WWXsdLrce+hQ9g2nHnmKQwOb4LWiErgeR6m4+C67rbjeFEUeJZV2xdLQa/fYX14mH0n&#10;7aXTCdlcP8KnPvFJHn3eYyjSjN94+1tpNJp87tOfwQBuvfF2/ugP/oiXv+yV3HXPfWBq7KbLjTfe&#10;yJve8pv8+hvfzGBrxF/+5Z+z3A4566zTuOaaa5hGMQqToiq48DUX8vmL/obbfnA7/eVlHv6Is/n2&#10;d27AaYSE7TbXXHUVz7/geTTDBo98+Nl86EMfInA8dq2scvjQIdIkAQ13HzjIb/7Wb7G6touP/Omf&#10;8L3vfY/NzU2EqEiSjCjN8H2Puw/cz7mPfgy/8Vu/RS4ERhD+rxahfzLoHxMxeZSoMwDHsqCEvJRY&#10;lkGazbfPWwZ1jVfDrANK4iRDGwYg8T0T9CIq1Au55pvf5kmPP5fABscwsPCQykAIgWPV2Surqs64&#10;ZJo1gWlR2zdHkymNRgNEffa1HAetDXwTsjjh3Mc9gcMbt/G5iy/mnCc+kSiKsG2bd73rXQwGUzqd&#10;Bo7jUIoSy6jtK0IITjnlZKC2WQpRP7XneZimief5YNog6xqx37j6aq6+8hu89S1votcLMQzANBc2&#10;eEmr3cay6rTTUkB+9IjomNv1kGvbQonlekixKNS3YMjrc7iJsbD1KAN+XGS349rYTl3aVimoRO28&#10;/4hzH81rfvlXOP8Zz+DwwQN897vfpU7UpRbBDg5aP+jeeoeu2sG/XuxI/0+JWTLj9FNP58DBg3zt&#10;a1/jjjvuIAxDPv3pT7N7924anRb91eXtYvWr3TXaQZunPfXn+OQn/m9EmWEbJqUokJXknEc+kmv+&#10;7hqu/PpVxHHCy1/+EopCMJnOGQ42Oe2U03n8ox/De9/1boQQbA4S+isdmq0uUZKC5dHrLZOXgjxT&#10;2E5d98FxPMqyYj6PsCwLwzqWusBxbYLQxzA0rXYTIQqEKHBdmyia0myGfPOb13Hha15FGNbk7mA8&#10;4CUveTG33fZ9pJS4jksQBKhKYnkejuNgWhY333wz5577aD7+sU9w4S+/msOHD6O04L7DhxlNxjz3&#10;uc/mKT/7JK7/1nU0G00aQUgeZTS9BrY26Ld6ZHFKv7eMVIBlU0jFaBZTKdhc32Kl22U4HuH3urVB&#10;V0uWu8tIIUjHEQ7gtBuUFti+x3j9CEUUsbq6Sug7fPnrV9OyPLZmWxSiIOh0mBwegV2Tr2iNUDlL&#10;7R7RVJOlGsf3+aULX8PW+g00G1CWguFmTui5GMBsOuWUfSeTJCmD4YSfO/8pfPOb3+Tiiz9J04Fn&#10;PetZPBBtkGURSTLh4ks+w3ve806e8NhncsO3DnDo8BxtQJGlKBKUMUaaEYbhIIp64Wv6Dq7hEQQN&#10;hFJIDKbjCVkUg+lTVZrheEQpclzLxXd9DMNkPk8o8pxGM8S1HboLQ7tSio2tLVzbR5SS2SwhTgr8&#10;wCDLMsIgJCtyHMsjDEPStKRIU/KsJM9zfnD7nbiuW6fikZDnJabpELTaANx38AEs10cqTeCFPOVx&#10;TyFPC4ZbA7KsThWutSYIQ4QQNBoNHv6wh3HgwB+HTmkAACAASURBVAHuvvtuBoMB3/zmNzlpz14a&#10;YYuPfOQj7FlZYWO4BULSW1ripS9/OTfffDOu69JtdYE68itKEg4ePMjGcEbow8ahQwSdDq1ue0EC&#10;1ClZG80mWuvtKM1K1P1iGAaWaeG6LmEY1o4PrkeRV8yjhHmc0G0vU5SC8WRKr9sjL0qSNKPZaOI6&#10;PpbpEEcRcRwzHC0IwFaLLE6ZRzHLq2uEoU8az+m3O4RegOO5BGHIbD7GAAI/oL+0jBAV2DYb990L&#10;hqbptzFNB1nVGysTyIWkvdRDCkVzbRc6LQhDn9XVFYok4f6DB/na1VfW0aJaLvrAoNntkkcxpmmz&#10;tmcvQRCQZyWdTocbvv1dqlJiGSbLy8t1hLbt8LG/+ivuvPMOnvHMnwMU7/rAB7niii/zG7/x6wyH&#10;MyaHDwEQZSkWLisrIWlCnfLWsvBbbRrtDsPRGK0kZZHguTazJCIMW4BBJSS2Xc8vz/OwfW87Ehug&#10;2WzSarVI0zqiOQiCmvD1PDzPoSgKxuMpURRtR2PmRc5oNFr0mYlSitXVVXatrVHkOVJK9u7bB4Co&#10;BFVVsW/vHizL4r777yMMQmazGZdf9iX6/TbNpodt19Hua2tr9TPHEbtWanJ8ZXmFt73tbVxwwQVc&#10;fPHFFEWG1pLl5WUe/ejH8sQnPJk4TgCDJElwXZc4iYnjmF53Cd8P60jG2QylwLIMyrJE6/oA4fku&#10;fhBgYKEl7N27G9etHS2yPKPpNzExqEpBp9li19IKm5vrKAxKIahURVUKWs0W82hOKSST6QTXMplM&#10;JgyGA8Bgz569zOcz2o0mWsGR0RbjaIpvepgWlPM5OB4EPn6ziQHEi9TkXtAkaAbgOMecfJSiv7TE&#10;1uYmfqNBs9Wiqir6vT6BHzCZjFhqLyGlZPeu3URRhOcFBL5HI2xQForpcFx7f7oGphmAttHUxNXN&#10;N9/G33zub3njm97AIx55Fv1+l42NLb79zcsQheA5Fzybw8Mt7rvvAbRMWV8/wEl7TuZX//3red5z&#10;LuArX/o2fhOW9+1GVSUuGi0VptlgmpYEgU/gmRgqYzxcx3M8LNNDKY8oKsBwcMIGlmPyH//jr/Lt&#10;a6/hkx/9SyzD5AMf+ACD8ZjReMzVV19NURQ8/WlP46KLLmI+rR0z2p0OURRty7lSilzkWJaF4/sM&#10;R0Om8ylrq2s4jsfG5gau6+L7tYMBllunJNYGUZTgOB6e7S3kuuA5L3o+N373BjzPYzweMZ2O61pC&#10;aYJpWdx//4hG6LLW30Ne5RRxStjrYZomaZIwnUy2U3Lv2rULx3FQShFFEY7j0Ol08H2f+XzO+uYm&#10;e/fu5Z6D93LrrbfieLUTR17kBI0GQbMDtoHruhiGgWnWNZuEEGjqtRetufKqv+OxTzqfZ1/wAqJo&#10;TDw6zO/8xhv4o//6+7S9FkkJwyhHGhZVtkU+36Cc53z8zz/Nk576VB71uMeQiZIky9jc3OIZz34W&#10;7/jt3+Z5FzwXtGZ1qc1oVJLncOErX8a9997DH33gv7A5yHnaM57NVjnj+7ffzDnnPJLxaESn02Hv&#10;2klUVEzjKa2whdKLtaPmmbHtOjOCbRq1s4eQeF6HWKTkWcHSyX3wIUske5d3YeHQby7Xp13DwO50&#10;CDyXXGj6vWUoSsQ0YnWlz6c/+0VyAb5tURSLVPc72MEOdrCDHexgBzvYwaI2hqnr7EUmELoQJwl5&#10;ZrJr32m84PzzWGkoPv3/fhW37xPa8HdfuZxXvfKV/Jf/8nsMxxO++pUr+PhffIoP//GfoHSdHelV&#10;L38Z6w/cS6e7zNt+6+0INeHrV15Gr98A4PIrruLg/WPe/e7fZXN9kw9+8IO85S1v4R3vehen7ttH&#10;khRICcvLy2BZOLaDaZqgdU26GQae5zGdTpkuMjBVSqEN8EyPOJ5z3XXfYt++vbz5DW9ka3OTq7/2&#10;Dd7+trfz62/8T2yub3H9ddfy2Mefy/t+/72sr29y6qn7AcGHP/AHPP8Fz+fP/tuHeeCBda68+mou&#10;fM2FDJMZz33Bc3nTW95MlkmkrtMff/GKy3nlay7kBS94AT+48w6OHDnCz55/PhgGf/Gnf8rNN9/M&#10;RRddRCUqPvGJT/Df/q8/5j+87nX4jkun1SZsNPjBbbfz6tf8Mi98wc9z00238PKXvZJvXPV3bGwO&#10;OP2MMwiaDUzLxrLryER/EVgQtrpsp/L6l4yHIm2P+19tPrLAaXLyaWeRFylFNscAxCKxUOgHdVh5&#10;HhPnJbYbgFXR8A20yHCxwGtw7be+w7nnnIlnQoBHgcT22+zes49cjhiuH6TdhmlcYWEgygIDizhO&#10;GQ5GNXHqe6ysLKGkQqFJS9jTbzE4so7f6nPBc5/PpZd8gVe+/BVIKbn8i5dz+PBhoM7ad9QudeON&#10;N3LBBRcAdWCQ40BVVQghMTjmwIzjUhUFcZby8Y9/nJe89MU85SmPpSx1TVhrhRU2cRsNwKTdbrOx&#10;sUGe5qgKHIdtgllKWZeaqyRSCPadtAfDWGRyo45uxqy/92h2t+OHo47cP0opHaOWjgvoJ8sy8jhG&#10;i4put8urX/1qlnfv4ZZbbkEIgW3bmIaJ1mpRBspYMPc7VNUO/nVjZwb8lOg1OqRpAqbJI887j6c9&#10;5WdZ7i9x9tln0+v2UGVFFiVEcUpW5WQyYzQfsWvfXk466STm0xmmkhhK41g2eZ5T5DkrS0us9JdZ&#10;XdkFUhLN5ywtL/Oxj/0lb3/HO/j4xz7Gpz71KZrtBhJIC0nY6KG0icbG80Nc36QUmiRLiaOUwG/R&#10;WkT2iUxjOTAajWqDKOZ2+sn5fE6WZTSbDVqtJs1WSCMMOOOMM9Ba0+m2CEOfxz/+8Vz19SsRZY6B&#10;oqpETZxUFUGzyde/9nVe/OKXcPrpZ/L5iz7LBc99Pq7jAyazyZRf/MVf5JprruHCCy8EqD3NlCaa&#10;zUFDM2xhWzbNRptKSMbTOXkhcb0GzU6X8TzhpLVVsrig21+hqErmeYqQFZUo6PktLCUpU4m2TBKt&#10;kR70d+/Ca7Uo04z1w0M++ud/QVTmrHVW8R0PmWX0TloCt476axgujmEyHo9orRgEncXiUVVsHN6g&#10;3+1SlYI9az6z6bweq/4SBtBuhPhenfbV1HDK/pNYXgrxHBclQNbBTTzh6Y/njz78xzhFwG+/6b24&#10;nTbjvKRl2fhIcAWFm+CbBm0bkkRxZDhmMB7Q8FoUQqGx6PeXCJstUC6zqGS5v0zTDcmKlLwoCfw2&#10;QaNJntY1LZM0QmuNZbp4bpPdq/spckmSRnQ6DfzAQCpJkhUobCyzwTxK6fdb3P/A3XhhSLPT48CB&#10;e/n0pz+LEBVi4bHV73dI4piNw4dJJ3NOO+vhoC2KvGI4miK1wfnnn88NN9QkgWMujMxAFEV87GMf&#10;IwxDXve617Fv//6ajAs9XvjCF3LxxRfz8Ic9jKyqWFteQysFjs/gyCZKQbfTZ57M0bKi2eown895&#10;73t/F8epo7LW9u0Dw0BXFZZlkSTJIhWyIi8EGBYbGxtYloVWNSEmKoFtGviuA7omsbrtZdqtJRYZ&#10;WomihH6vSxIleI5DENSbpKIQgIkfBrQ6TcJmQJamzEdDgrBBXiryrL5J6Af4loOSCsNyqdD0213K&#10;LGN9fYBSJo7rMp+OWDvlZFCKWRzjey2csE5JPhkO8B2LeZ6CayKiDCPwmExmrK8fwWs0uPTSS2n4&#10;AYHlkaY5WV6gFy6NWVpgN0KyOKcoRE3yrqzyohf9Atddez2NZkiSZCz1VhhORqAkweoqZ5xxGo7p&#10;cO6jzmNluY1twOpyh97eXYDGcTzist6Q1vyDZDocoJUGbGzbwTZNus0WFgrX9xBKMU9yms0uWiqk&#10;lISNBhsbG4iqoN1pMhqNGI/H22Q6mERRUqcDXtSbbbUa9Hpd+v0ulSzryD/PZ2VpF67jIypJVVUM&#10;BgPGoxGu626THnEcYxgGvu+S5RlFkbH/5P0AfPe73+X2228nSeoI16JQTKe1LpVS/v/svXeUVfW9&#10;9//afe/T5rSZoQx1qKJiw1gRS6KAvYHRIMYSY5IbOxqNXWOKNRo19q5YsGCJioqiAopSFanSZph+&#10;2j5n9/38sYfJvev+nvv8cX/rV27mvdYA6wADc2affb6fz7uRTCQxaya6rvPhRx/y6quv8swzz9DQ&#10;0IDTG9u+7777smDBAiZNmkQsFqNcKZPL5tE0HVGUUHqJtZaWFhRFob4+R61Wo1yuRde0CKVyN1Wz&#10;RldnN5YVfX2tLdsRhKi/NIqpl2nr6CIMw6j/2I1crYKgIikaqiiTq0vR01MkkUwhKVL03DgW9bks&#10;mWyeim3T1t5GXSqFW6tSq1ZpyA1G1g0qtSIxVUVNJcGyCWs2bq2GVekhG0+iiAY+ImWzAp5DR1s7&#10;dckUlUqFilmhYUAjnu/huA5ls4JjW4gI5DM52tvbMMtVPD8gmcpQqlSo1EzaOzpRFY10rh6nVqan&#10;cyehS9Qd5Fls276ZP9z2J2bOOJMxY0YBHsVyCTUWI51KEU+oDB4yhHQm6gbv7CqQb2zi+mtv4rqr&#10;rmPNN9/y7LPPR5+vUsauFhFxkRBYs2F7FBUeQDKhkEhI5NIx8MG1BMplSCQb8QSFrlKkLgeflCKT&#10;kGRqlSq6rpNJ12EYBuPHj+d3v/sdY8aP58wzz2TLli1s2bgZFIl0Pkt7eyee5xHXIyFCtRr1uKZS&#10;SdKpNGWzjBu4DGgcgKIoCJJC6Lo4lUpff2wymUQSRHx8iuUeIABFZOzY0TQ3jyCdTpNIJIgrBoYR&#10;x7Fdhg7NUS57VOwqluWgxZKEloOi68QScdLZDLFEnM6OAp4b4Hshuq4jiiLd3d3RkkXVyKYzDGwc&#10;gCopPHD/3/D9EF2WcfxIRY4gETgOP2zYgKDKfYpfP/DwPKf3GoZtP/zAQw8/wi9/fQknnjyVRFyl&#10;Wmpj5JAmXnjmGX77u9/T1lUlkczjhiCJJnpG5sm/P8Ut1/+F196czzHHTqfkWjh+pLg+4diT+PCD&#10;9/HtKofstzeFzg4G5lREIeryTqTqSKZSCDIMGTkKVwAviAS/2XyOukQKx7EggEwii+N7eF4k9vln&#10;pFeIGPgQuvieh6okKNkOqhInYUTnBFyQBYmeYpmKU6XHLBDlm8cIKkVsy0FXBCRBBS2Gohm8+OKr&#10;+H5IqRh1ESViCYJe8rwf/ehHP/rRj370ox//k/B/KG4UdpUq9dayCP8U8AUCxJI5AkAPqiREF9FI&#10;Q7ye/fffD6tm8fXKVQgCVNq38eh9dzB24gEMGrsXqqJy8AH785PJRzH3+Vfp6CyQStRR6txJrVjE&#10;qdkkMzlqPlQdE9fs4IdN6/h40decffaFZLJ5cg1ZZs46i6lTp3L3H/7AoiVLekWeIGgSuC5m1Yzm&#10;ll6SFoiMIKJIOpFAU2N88803fPHFF+y2+wSOPPwIxo0ZTblYZMzoZgbUD+TAHx1EIpbkjlv/wkUX&#10;/IKjjz6GzWs3sMeYCZTNKj1FEySPX/7mAj5e+BFDRo/B8yWOP+EkEnUxauUOxo4fy8YNm1nw4afU&#10;LGgaPgRJE+no6sQNA+oHNFKpmpRLJVatWM6WbVuZNXs2uVyOjs4ODj74YM4++2zeeO01Fn36Kaos&#10;s2Htev7ylzv58U+OYf8DD6Jx4CD2PPAAjj/+eEzTZO3adQhIxDSFkukydMRAFi9ewmWXX4nnRPuk&#10;f4UVftDL1+36+d8j9ENEQQS9jkk/OgwndKlWu/GdKK6YEGJqFL8NLlU7xPEEFE0gn48RVwUkAnbu&#10;6EA14uSzBikNPGxAATXJwYdORqKGWWonBFRNJgw8NFUmJNqdeh5UKlVETaVp8MBopyqpEEBPyaZ+&#10;0DAQFQRgQC7JJZdcRjwepz5fT1d3B5VKlSD0MAyDslnms88+Y/Lkydi22yeCNgyl9/Uc4Lo2tVoV&#10;EKnWbN54fT6HHnooxx57LJoIuipQq9kEnge+B5rGyFHNmKZJZ0cbqiyRiFoAcWwbZBlJ6iWLBSD0&#10;GTWyGaF3b913lYUCobDruhP66rD+I/roW0JCbNslDKOdcDweR9UMBFlD03T22mtPFFWK6ocSCqoq&#10;4nouju317Wr/if/513o/+vG/Q//V/38DwjAEQaBWKtPd3U1XVw9WzaFUqhCG0dIym02jyjqyJJNL&#10;RRF748eP5/XXXkORZGRRomqaxGNxNFmlatZwHQ/P8zBNM+rtsz2KxTLTp02jeWQzN910E61tHQRC&#10;VF5veyGWF4UzlMwKggSIAolEjEQiief5CIKMJMt4vk2lUiOXy/SRtLquUyj0EIvFqKtL09HRSaVi&#10;UiyUATGK31NVCj0lZFmlrq4Oy65imialUonAi26w5ZJJqavAjTfeTDJRxz33/pWa5aEoMqEYRS3U&#10;ZbMomoZmqJw28zRyuVykgBIEhgweStfODvAEQjskdKFYMMllczhegA9sa28nWZeKencLkZKq5nqo&#10;dQn0TB21ngKVzi5SmTSaIeG6NhWrigvU8OlqbaWro5vrfncN361ZS+gHVL1qX4QoAhQLNpWqScks&#10;oAky9dkclg0V65/fd8MwCHyQhcj9k0un8H0fEOnpjsiTZMxAEkBPptBkBbNUpVzsQQBkBSRZpi6Z&#10;Zuy4cQxsGMzXXy5n2TffougqqqYRuBY+Ngg+Vs3Dc8AwRAbkszRm6wEBy/NRFB3frNC+ZTvFUo10&#10;JktPsUih2E1ci2NocTq7CsiSTF02TWdbK7quULPM3ogKkY72Erqmk8tm6OrZiSR5SKJHKpWmu8sm&#10;9EVSyRjFcg8jRkaOwzUrV/PgA39nwYIFxGIxLMvGdiP3bzweZ8DgIcQyGTp3toEfIkkK+Vwe3wuZ&#10;PHkKixZ+gixKvQ6qENuyUFSVO++8k6amJpqbm+nu6upzQPqex+SDD2Hs2LFRhyMegiBQ7e6mfsAA&#10;PC/AdV1S8TS+H9C+s41LLrmEtra2PucvBFjFqCt0lwuzoaGhz+nn+z65XD2W5fTFeddqNSpmBQhR&#10;ZBld09i+Yyd+ADEjSVt7F/lcGoiIwVrVRkCkVK4Qi8WimFBZplgsomkSfuCSSCSoVao0DGhEixkU&#10;C924tSpOtUalVMYH2no6EQjQZYkBAwdi+wEhIqlshtAxsa0qsXgdthNACPFUHelkAhGPeDxGDXDc&#10;AFzIZupoGjiIm665ljlXzaGxsZFKrUo6HsfQtSgBIIBMPkepqxT1Z3shjhMQAhMnTuT999+PunBC&#10;MK0quUw9BOD19DB6dDO6prD1h21Uq/88tpXbdoBdw3UgoSai+40BiCHpfJZa1aVa9UjXZQmDgJYd&#10;PyDS22kqqmi9Ec4EAq7jEAKNAwYgCAJKrzvcMAx838e2oyjiWCxGV1cP2WyatrYOHMdDEKCjI+qY&#10;1XUVs2pGBFevqs8wDOrr68nmchSLRerSaSwr6qrdunUrFbOCoRu9Pbvw7j/e5fTTZ1Kr1aKe1EKN&#10;MAxJpxORSjEMqdaqxI04pVKJjRs3UigUkGWZurrIxR0EEIvFyOfzzJo1C12LIUkS1VqV9vZ2Ykas&#10;L5khnU4jCAKFQol43CAeNzAMDc93iCUMYgkDWVajPtqYzsBBg9i0eQOpRJxULEWpXKGxvpGUEUOW&#10;pOhenEyz8Ycf8LwAu2Zi1Wp9X5/rRsNxrVfcUaiY6FqcVCqFU6uh6jHi8QRb21sJJZWkkaSnqxPf&#10;dfAJKZoVlHichKbhuVXMwKIaeiQzaVBE6hsaKJfLpFIpBEGgs7sLSZbp7O4iXZdGURSKhR58zyUR&#10;i5HP5alUqtiOSyiIxI049fV5PA9Cz0M1dDKZLGEYzSiOY/HZp5+iyQoTJ45FVWRad7ZE92hJIFOX&#10;omY6bNi0ke4K6PEYMSMJHoihxIyTZjBqeDMfLFjAho0dSGJIrC5BR9tW4orOiOYmPMALfLoL7VAr&#10;YnbtBNcnnsqTSqdpL1h4QCqdZ3vrNqo9nQiqRrmrh4ENDaTTab5b+z2maaLJCplMhuOPP56mpibu&#10;vfdeho0YAUB3eycNDXlihk5Hd3QvTGcyAFSrVSDEcRx83yckEl1ZltXblRsjmc5RLpSQJQVNNqJu&#10;8GQSRVWwiwU2b96I41oIYojjWJiuiSiIVKtW5OIWRURBIJfIYRUrBF5IuSf6Nzo7o6SAfD7d56oV&#10;hd7hTI3cvVu2bkVAoLu7m1tuu4X77rsfVdGwvBBVkpE1ldaWFkRVZfioURAEUe90GDWt7uq39zyX&#10;trY2PlzwEfn6gZgVcKomiboELdt/QJZkfnnhrxnUNAzLj/6e7RZY8PqLXP6733Hl5Teyz957EBBg&#10;KEkkKUY6lcMLPBRJ5rJLL2bt6jU8eN89eC6Ero/vOSCLJBIpFEOhcfBQfEDWoKu7gGlGbnjX9gi9&#10;KJRbFGRURQVBxA9CKuWIWJc0CbtYQgpDKraP7UkoRNH4CIAXoGhQX5ckoSbIxOtBkdkVOaUZKq4P&#10;lVoV/JBlXy7jN7/5LS07WmnMa7heSNks9/Z+/dcxVf3oRz/60Y9+9KMf/fhXQC9x2wvbrhG6Hpqm&#10;EYrgIpCMpwhcMJIJQgniqszRR0yJHKzxOAISjumQTzcQUxL4oUh3uUgqpiP6DmNG74ZZdRBlMDQZ&#10;xYDlXy3hicdeIJ4cjK7F0CSBmCzx1NNPAZFbz9BFFAUK7d2gKMRj8T7Splar9aUwdXV1Ua7V+GLp&#10;F5xz7nkIksINN9yAaZbJZtM4roVr2ezYto1sOgduiB8EpJNpOne0kDBitLS0sPvue+EFIUghiiHj&#10;47NtyzYGDhqGqkCh3I0RVxg1aiR6PEFdphFFhUJPN/GkTsOAelasWomsKoSCQDweZ82aNTz22GPk&#10;83lUVWWPCRPI16W59667EULYsvkHAs/HtizmvfE6Z501C8uxQRQIazapTBZF1dAMnZ5igUhiK1Iq&#10;e6iSGFUOCcK/dM1JH2kb9kb1egp77PUj6pI6HZ0t7GhpQxJAEXpJDr8KskhrRw/lmsOIkU0Ma8oQ&#10;Q8B2LRZ/vZLJR/wYQwrRRKhUiqgY4IscdMhhSNgETpH169uJK+Ba0W7PtVzSqQylsont2IwY3kRj&#10;fQZJ10CRSemQT2kQQHdLB6IgIwDjx49nypQpOE60X1QUBcuyUGSFrq4ustksiUQCTYuECbtincMw&#10;xA98UokUhhGjVijx4YKFmKbJL847j7ihExIZIRRFQVRV/F7H61E/OQbP86hWTKpmtDMPfPqS6WRF&#10;YmdbC7IiMXbcGBoa8uwy8Pa5eQUBAakvklgIg76Ezl1/kn/3iIBAEHo4vS5wUZIQJQWQCQIYMWIE&#10;7e07aW4eiddrFPd9H1VVieh2kf8sSuifafvxr4d+sva/Cc/3iOlxUDQMPSILkskksiyTSiWoVW1c&#10;x+eSSy5j0v6TWLt+HQHRou2EE06graW1t9xbQQhCQjegUokUM5KkIIoyvh8SiyUj4lfVGDlyJBs3&#10;bcQwDHpKPYTAsq+Xc/W113P9jbfy3oKPuOnmm0lnG6lUKhQKJWo1m48/+oSrr7wKWVDYbcIYHn74&#10;Ib79di2uEwASyXga3wPDSNHVWeDDDz9mQOMgmpqGsmr1asJQpNhdRpZ1wkAipsWYNm0aq1Z8QzKR&#10;wDAM6CW2Fi78hMVfLGX8+AlkMhl0XUYSo3hQI56gUi6DIJBMJNlvv32QJIFyuUzXzja+X72Gv9//&#10;EL86/5esXfMdZ5zxU/beex+OO+5kRo4aRSwW55ApU9i4aTO1qk9dIs0+e+7LiBEjaBw1jL8/+jC5&#10;WArBrHHrLTchSAoX/PxcCt09vP7RB5h4tLTt5Lyzz+GFp5+l3FNgaF2a4UOHsf777xENg3Khyjvv&#10;v8fYUaMZPWw4dfEYb785n/WbWjHqoLtYRBBkErE41UqFTF2WDd93IQDJeBzCiFjRFBVZEqiZLm65&#10;jEBIKqGjqxqKArYDIOM6AUkjQUuhFS2lsveE3QhqLi4B29o7EUIJ0ZH4x/v/YOZZ55DN5NEkiT/8&#10;4XaqlkUinqa1s5NyTzdzn3ue6dNPYd3GNt577z2GDx2Epik889xzZHNpqlZIodBDvjFHiEv7zp00&#10;jxiDpsU5/9xfUyn7bN22lVwmQcncCdi8+cZ8Hnzgcc477wq+/76dqdOPZvc9xvLGvFc4/bQZPPXU&#10;M2zbtoNBTUMZOHAwX321jJrtsnbdes6dPZvhTU386te/ZnvLTj78aCFdPWVkRSQVT1Aul1m7di2e&#10;55FIJFBVlWQ6zV57782CDz/kjjvuQBAEcrkcPT1lRFGkLhXFwSR1HQEBBAnbdnnysScYO2Y8q1at&#10;xrRq7NjeyimnnMbLL81n+fLljBgxgoSss+671eiGgZFIsHnzZv7yl78gCAKqZnDDjTez5tu1yIpC&#10;pWriBX7fazTWGyva1dXO119/zeIvlnDY4UfT2tbOFVfOoWnIcJavWMnWrdtJJGLcdeddNA0agqbG&#10;ufLKq9iybSuyGsWQ12yTZ558ihOPO55PPlvK0q9XcOihhzCkaSBXXnwpKSNJd7VMNlOPU6tQLZVo&#10;be3gr/c9gCiJCKLChb/6BfPmvYIsiCiKTFdnGdessXjhxzzy9wc45Ogj+HLVKv505z3sPm4PXnj+&#10;Za7+3dU8/PcHSSfr2H30GMaMGcMVV11NEELVrHHB+RfS1DSEn593Hhs3b2PJkqW4rhepAgcMQNM0&#10;fti4JXKx6gm6igWQJOR0iu07tqEoEiNHjiITA88DgYCOjlYee/RRjjjqGFav28T3G1o46KDJ6LLG&#10;lRf/mnLFAlTeevNdfnLUURxywP6cedYMJFVm/eZNOF5IT0+JuS+8wOYNG1n65VcMGtqEohj8+lcX&#10;UatW0HWdnp4eZFVj+YpVXDnnam6+5TY+XbSY3/zbvzFu3Dg++ODDSBQSwttvvcVFF/2abDZPJpPj&#10;zjvvplSqYNsu5VKJdCbDJwsXcsUVVyAIAq+88hJB4PHJoo+Jxw3u/9v9/PznP6erq4unnnoK3dC5&#10;+OKL6ezspFg0o2tZUfs6b/3AZejQIYgiDjGoqgAAIABJREFUzJlzJUEQqSWtqkkinsDzPPbYYw/a&#10;OzsIEXnr7XcZMXIUgqgwdfo0TNMkFotx7933MKChHkGQuPjiy2ht70KWRDb/sIGnnnqKn597Li+/&#10;NA+zYnHhL86nuXksx0w9hmVfL0MSVb7+ZiWzz51NLKYzZfJhtO1sZ/jwkYTIfPPVMuZcfhm33XY7&#10;7Z0F3l/wIdlsnlwmxwvPP4/jB6xe9z0vzn2B0aObicsKTz/2OJmGAciiSs2qkIwbuL7HBwsX0jRi&#10;BJosMXrYMB594AFUUae1q4sQH69a5Y158zj5xFN4+OGH+X79OurzeQ4/6khOnXEqqboo1nqvPSdy&#10;+qkzSCWS1MwaX331NePGTyCbzTNq3G58/sVSZBVKZgWrYoGoIqoCkgzr1q5n7txXmHnGadQsnyCE&#10;gQMG0TCoEUIf26qSiqsMGDKYeGJXcqwIgoKkJah0V7DKtSiaORUHTebVp59i4m5jiKsi9fndaBgy&#10;iZbWnWTTdZQKHZx28gkMzDVgSDoVExIpHZvIUzt44EBiyRhYFgOyWXo6uyiXTUaMaCadSuGFkWp2&#10;n332Yvv2rdQsE0QotLczb948TjzxZJ57fi6ff76YhoYGjj/uOMxCkbgRwzTLfP7550yfPh1FEjj4&#10;0EP5aOEnbNm0CWQZ37b7hj0RgbXfruWcc84hXVfHeef9nACf+vp6yuVy30KkLl3HyGHD0dUM365Z&#10;S1xNsGjxIgYNGExDQyOTJk2ip1AimUrR2dWD7QZs2baVJ554glQqiyBIzJo1i5UrVjBs6DC2btnC&#10;X++9l3vuupt4PM7++04ip8e54aZbScbrGDhoEN2dHXiWRRgECBL4fpTYoSoqQRAQhiH5fD2DBg3i&#10;gb/ex5pV36L2qu4HNY0EFFzbxq7VCD1QRAXLLfPcSy8yKDeOCbsfQKlaRcaj4pm4hDgEeJ6PnjA4&#10;/oQTyOdSPP7IQ2z8fh11CQlDNwgti6ptUTFdQlHCDXpjtmKx3uEy+rUsKoQIiKFAgIjjuEiSQBhG&#10;AgHCkCWLPuKjDxZw9LST2LC5hT/edTcxWeHFp54F3+Gxvz3B+NETWbd2Pa+/M5/xY8cS13Wuv/Ya&#10;enZ2YduQMGK8+eprHP2TkygWy9x01VWkjAamT58eJQKI/9Xx/l9Dld+PfvSjH/3oRz/68S+F/yDU&#10;C/tcedHvhb0klokiCiCnsAIDF/ACk51bdpA2FBIZg5YuHwGVs2afz7JP3ierw8effc59f3ucBx5+&#10;hFy6AUGSySTrqBa7SWo6xUIFLwgRgJb2LeCYzH3xeU756bm0l3fghRa27VG1HGzLprtWY5999qGz&#10;K6p62ZWg4wd+n3A4ns2SyWTYuGUjs2fPpiGV4oijfsyRR/2EL774gv0m7UvD4ByCBIHn05CvJxlP&#10;YZZMkrEYZrFMsadAviGa/QLPY8P6Tai6Rld3G12dLaTTaVKZLK4T0lP00TQFFAHbsykWiyxZ/BWS&#10;BKl0HZs2r0eSJPbbbz+2bNlCKIAoSzzz3HOccMIJbN68mUqlQntbO1t37MD1PHbu3MkZM2ZgJJK8&#10;/PLLiIJEOpvDdjwEFFzPR9M0hg4dSrouSyKRxA0gnojMDIVKDd8PUFQVy6z+P3Qh/b8I4Z++8FD4&#10;zzSdKPj4ngeOQPO4PTlk8oGY5QJrv10DQURGAhAGeHaVr1asQVQNpk07gkENcWRcOlp28sPWNvaa&#10;9CNEJUAMbAxVIUDGQ2VI81iOPOBAzFIb365ZRUhv9HIAiqTie7Bk8VcYepxTTz6BXDYOUtSHKwBd&#10;BQuzUiM7sAkxhHLZRpFkhgwZQjpVx/Chw9A1BSEEgZBPPv6IY6dPIwyinZuuKTiWi+8FhH7Q56Uv&#10;lcos/fIr2ju7mDFjJq7nYqgCnZ3FyBwrCtRqVSRFgSBkj4l7MXnK4Xiey+rl3xD6UZL2rtnVcRxW&#10;r1yFpqnMnHk6dcnY/3ZKDEWpl7z9P0Vxh8iyGEWZA47jYdkuru1QsxwKhW72m7Q3u+02DsdxCQKi&#10;qjNRIvBD+ufUfvQjQv+r4L8J13URJQksC9dxUFW9l1TqwXV9EumoX06SJNLpNAMGDMJ0TBobB2EY&#10;Bm2tO9mycRNe1eqNrw2RBJFMJnK8uq6PYcSpmiZqb7H4ti1bicfiiJLAwIGNXHXtDfzkJ0dz71/v&#10;Z8niZQwfOYozzjiDCXtMYMmSxQRhyKZNm7j33r9ywvEn4vkO77//D+bPf4Pp04+jUrYoFk3Mqk26&#10;Lk+5ZHL99Tfx/nsf0tNTolKu8eQTz7Jp41YaBjThuSG6KmPVXPbfbxIvvvgigghWtQZA6IW8/vrr&#10;KIrClClTyOfqCIH2rnLfG52iqAS+j+07xONxpkyZQiqd5P77H2Dvvfflzjvuor29nc7Obv54259o&#10;bh7NTbfcytwXX2bfgw5k8dIlDB46BF2XkCSJzz/7jPHjJ/Do008y+9xzAZH7/3IX4ydMwApcnn36&#10;KT5b9ClPvPA0qhJjj4kTmf/mm0yfNo29JuxBa6FI644dNI8YCa7Lzbffxp/v+BNrVq2k1NnDdVfM&#10;4cTjj6erUqKrDEY8DrJCtVolHo/T2dnJmDE5PDdyjnbtbEMQxN4Y1d6uumQSTY4UVHbNIqaBJEMY&#10;Sgi+zrxX51MubOe3V55POhl1z3UWijQNbkYJUrz49Dw2bV7Lw0/cT0+hkzdef5NXXnqJOXOuxgY+&#10;/vQThg4dxa033oiPxieLvmTy5EOoFItcOedKfnXRb/jznx9AVqI4VwKPnTvaueaa6/jmm2UEfpW9&#10;99qLZF0dny5cBAhousJ1t17HT888g+tuuB7H9mhp2cmzzz5LPBUn39jAihUrmDlzJuPHj2fr1q2U&#10;K53svvvu+L7PCy+8wKmnz+S7b7/n+edf5K233uHdd99HkQ2CEOqSSQ456GC2b90aOczlKArcs23O&#10;OeccXNfn2muv5aabbmLj+g1k00mEIKRStjjhuOOxvajDYc2qVRx22GGcd/4vaWvroD7fCKFIfX0j&#10;n372OSefciwTJ05k9erV1DyL5uZmPM9m3Xff8cgjj3DssccShCGrV69my5YtXHDBBWzf3kI2k0cQ&#10;JMxKLXJ5ShKlni7+/sDfmD51GjNPO4Phw5pZt2ET119/PdlsmjAMGTq0iS1btnHkET+mXCqydOmX&#10;fLN8JTNmzKDm1Fi/eR0jRw7n337zKz7+9BM++3wp3aUKK1et4vNPFvLUI48xc8YM4rEkBbeCqqso&#10;osTJp85g9732xfJ8ymYPAwbmufLqK7nuptuRBMjlk9x79z1MPXoaV1z6W/JDBlHxXE4+fSaKrLPP&#10;Pvvw+2uu5a477qRarrD4q6/YuHEjf779D3hewB//+EfOPPNMfti8lWefeZ7FixfzxJNPY8RVSqUa&#10;mUySMaNHs3r1amQlUnYmk8nIRi0IgIfj2GzevAWXSPz50ccfsOfek7n2979j65ZW1qxeR2trK58v&#10;/oR35r/A66/NY9bs2fzj/Y/Zc4+9mfvCi/ztvrtZ+NH73HLbrYwYMZKdbV3ssftELjjvF7z26jws&#10;x2Hb1u0sXryI5557josuuohqrYKmGdx2220cddRR3Hvvvaxbtw7P87jxxptJZzI05OtRVZnHH3uM&#10;zZs3c/311+PaNg888ACPPfYY99xzD67rRt2dXV08+OCDzJw5kzD0Oeecc5gzZw4dHR2ossovL/oF&#10;77+3gMGDhnDWWT8jDBz++Mc/ks/nqauLUy6XqVk1mgYPwvVt0uk0w4cPZ8SIEXzxxRdMnDiRzz/7&#10;glg8TqnX3d3cPJphw4YRhgInnXQSS5Z8SUNjPeWyiReEdHd2ceGFF/LSSy/R0NBAZ0c3jQ05tm7f&#10;woUXXsAFF1zA/PlvsW3bDj7+aCH33nsPZqWDlSuj1+grc1+hWqny5KOP8/23q0kl45x00kl0dJb4&#10;/fU38eOjjuKZJ57gq6++YsWqNew1cR+KxQI3XHcVZ/10Fs+/MJcNmzZz2owZfL3sS66fM4drrrqG&#10;T79YjA14ro0ii1w+50quuOZqKrUqtu1w6a8v4vZbbuapV1+kLp/H9j2GDRvK+eeex0cfLmBnSxuJ&#10;RIIXX32FWCLOW2+/zaVXXI5VrXH5pZfx2rxX8RwfwzA48sgpPPbkk0w97ji+WbGCfffdlyCAunQa&#10;XY8T2j54DgjQ2tLJu2/+g+aRQ6mri2LWq1YUtR7YNaxKGU1VEESRUg08P4zc916AbzmYJZOOnW0c&#10;dPDBoEggSZw843RefP45BjQNYdyEiaxc/SXDhwymXCmgqSJvvzWfvSfuw2effYkkRwm2lgcly8QP&#10;e/9vIohB2Ncp67ouPcUisiASi8XYsWNHXzd2d3s7xx13HBdedAELPviIDRs2MGHCBB556BE82+2L&#10;L3ruued44403eOihh3D8gMsvv5xZs2Zx3Q034doWHR1dpDI5ujp7WLV6DRdddBE//elP2d6yjb/c&#10;eQcP/f1BtmzZgud5ZOoyDB4wiJbtOzj66KPxQ59kPI5pVRg7egwb129i3OgxmFaUQlAul8nlMnR2&#10;dnLppZeSTqcplbpp2bET23Y56cRTWLliBYMHN3HpJZdz3XU34DsuCxctouxVuf66a6iYVRzbIVtf&#10;j6yqCL3Cr1196gEQhCGKojB81CimHHYY7du3ctjBB/LUU09j2T6WB6btMHpkA0dNnoQuAaHDV8u/&#10;4d0Fi6h6KkOH15OMGQRUUWQRz/fw3ABd1fHsqBD++GOn0dXRyaJPFlI1XSBAEKNzGRLUbAc3hKoL&#10;RlxFlmV8z0OWVGRRwXU8ZEnG6XWYh0TOAZwaSz/+gF9deD5Tpx3H0mUr2bh1J7+88Fdc+G+/5rXX&#10;X6apaSBXXn4FrdtaeXv+O2iawXfr1/Hxwg94/PHHuezSiwnDKEVl+rHHsXbtCjLpHHc99DClWjtv&#10;vfUW+WyeUq9IBPgvk/L60Y9+9KMf/ehHP/rxPxnBfyBtPbeGokRGCt8PcUMTRZFYtXYzti+R0EKG&#10;5SS6OntA0lm38Tt+8asLeO65FzjowMn8fObPKfWUsF2f9mI3sVwW37Zo2d5KLJbACUIGNTTg16pI&#10;ksS69ZswLWhrK0HoQxiiKDJyr0s0l0vi+5DNZtllJ1QUJaqC6+ykUCiw52578sQTT1ByXSolizvv&#10;vJPRY0eSyaSwTRu7ahL6USKhEIQ05BsodJdJJdNRPYjj0NXVEdVqJVPomkIiESOXr6dYLlHqKaLF&#10;4tTVSWi6Sug7tLbuYNDgwcTjSVwPTLNM84hmSmaZVWvWMHz48Ch1sFBg6NChLF++nFwuhyiKmFWT&#10;xsZGqpUKoihGc4DnsXnDRvL5PK2trdFcQZQCJIgiiqJFTmLXxfN8LAu0mIhhGFSr1T5S918RuyKR&#10;IUQVBQQhBEkjNXgohx8xGYCdLduQgWKPR+gFIEuUShW+XrWWeDrL0T8+jKQKdq1IV3sXgahiJOtA&#10;DrCtIik1TtmpIBspSNZx0onHUa51UOjpwLQgrscIXRdFUejs7ObjTxfR2FjPjFNPJBUDggDf87As&#10;aEzrxFNZqqUqmiKiqyqe51AoFJgxYwYjRw7BNGt9hObLL7/MnnvuiaZpdHV1IUkCuq4gy2LU6SqK&#10;dPd0M2/ePOa/8y7nXXAhdXV1fQ7ZxnwdgR9pdddv2ASygucHiLLCzJkzkQWRb1euQOs1Zgu6hmtX&#10;KZfLfPvtt6iyzPHHHodh9D7hQmS42EWchoL476zN/6TPhRCEsJdc7XXe+oFPGPpIYvQZEIXISawl&#10;iMdSvPvuu5x22ik0jxpGIh5FoO9KpoyYevGfH334j8kA/ejHvwL6ydr/JnYtW5EkxBA8x6XQ1Y2u&#10;6yjKP2Mqrr/pZt57733iyQSqqoEQRQLMOPU0vvh8EbKm98b+BRjxJKZZIx5PoscSIMrIcqR+QRR4&#10;74P3icV1Zs06i0TS4MYbr+ejjz5ClhWGDh1GU9MQ9v/Rfnz40Xscc8xR9BS6+NlZZ3P2rHPZe+9J&#10;uLbLqLGjeerpJ+juKnDVVdcQhiKioCLJMg///XG+XraSe+95EAGNMJC59JI5bN2yg2KhgiIbmFXQ&#10;NIX6+npc26JSLqOqKqFtU6lUePed95AkhVGjRgNgVgNisSj+1HVdZFUBUUAEFCkiPQPf59rf/56v&#10;vvwKiBQ2k/b7EUOGNfHxx/9gr4njGTd+DOvXr6dUKCJJErVagGKIrFyximHDhjH1iKlUrSpb161l&#10;+fJvOOjgAyjXyuiyzHHHHcfUqVPxe4NFLMsiX5ejWqygKzqaoCKGUCp08/jTj7PP/pOiCNBykXN/&#10;djbNQ4dz/4MPICVAldWos0+UsWsOyXicSgkUKYqKyNXXAxBPxAj8EEkUIQzo7u7G84h6g4PoDXXp&#10;km94+MHnmXPltZx6zsn89oqfgRDiBx65dD1mNaB1m8vXS9byiwt/TjIJ1Uo3xx47jfGjx/LCC3NZ&#10;tGQpx0w/ltYfvsNzHAJUTv/psdQlkoS4XHfttUydOo2bb7mdQsFGN3Qq5TL33fsocS1NLpPEDxyu&#10;v/FSTj7xRK77/a2sW78NWYxz1VVX8cabczFiIEoePzpoTxoGDGbpkm846KBDCEWBrp5u4okEoihS&#10;LNmkkhprv/+OuXPnMmnSJIxkkjAUmH3OuYyfsAfxpIxlhdi2x+RDDuGdd96J1GpESi9Z0zjssMO4&#10;444/k0gkuOfeexg9ZjSvvPI6PT091CV1PNuJiArbYcLee7Ny9WpOP+1kVFWlp6eIpmnEEgm6OzvR&#10;9Ri+76PrOm4Akhb1kd55551cfPHFjN9tNzwvYMSIZs4462d8vWIljzz+GKEYHUqSySSqHEVRplIJ&#10;rr56Du+99x7JTA5FjTFu3G6MHDGExYsXs+eeuwNw2623svvuu2NZPntO3I3Zs2ezbt06/vznPzN6&#10;ZDPtHTs56YQTyabyHDLlKPabdCCuazF+/Dju+9PdvPfWP5j/0QcIikq5o4P77r6L+vxAjjj8oKgD&#10;UlOYM+cKjpl6NA8/8hTLlrfge3DZVVexdOF7CGFIIIuM2WsiY8eN5JvvvmT48OGIIuTzeXx8gsBD&#10;kUVcL2D79u28/fbbjGoeg2xEMTsnn3IaU6dOpVCokUoZ1Goup512Gi+/9CIAVctCElV8zwV8ZCUa&#10;RjRFI3CjeezQQw6gbedyxowZhSLH2XefAzj40H3xfYdJ++3J4EENbG9pZ9IBkxkydCCZbJ5J++3N&#10;yJHDePcf/6DLNBk6pIGunp2cfsqpTDl0Mj868ABcQn60//7cfOONvP7667z88suYpsm111zLcy++&#10;QCCIZPP17L3fvowZM4ply75k6NChtLa28sOmTcyedTYjRwyndWcHZ531Mw4//Eiuu+46li5diizL&#10;LFq0iFQqxcSJEwHI5/L84Q+3ousqbmBjWRaGYfTFoQNkM2l8P8T3owhYQRAICFAkBcdxaG4ewdyX&#10;XmBk83DWrVvHIYcews033MC6desIgoBkMrr3q3oM2/UZ0Tya+saBZDN5xF6yyLZtxo0Zg6HFcPwo&#10;nrpxUCPvvPcON996C3V1GepSWaYfezSqpqBqEhdeeAE7d+5k4MDBHHroAdiuTdOQQRx79FTWrV3P&#10;1u2t3Hjj9axc9jWiENLc3Mz+BxxI48A0ju9z9I+PJJmQ2LJ1G8cccwyGZpBrqOek6dMp9RRY+vUK&#10;aqGHocisXbWKd959jz323gdEMItFZp95JoFr8d6HC6IILc9hR2cbcy6/Al3RGDVqFI0DB3L0tKnM&#10;e20eSCKXXXYZs2fPYtEnn+DbHrIs4TkBFdPl2+++52ezZqNqCpIqEeIS+C4QQ1BjIDjUyt0sX7aa&#10;0aMnkMuncX0/SqsQVCBEVGSSsThOzcL2XKpOgCQJiKJI1bZ4++23mf7jn7Dn+N256Le/wZd6BxRZ&#10;YcL48fz59j+yfds2KsVoSHIcBy2eZMf27TQOHMA+k/ZA6FUDqzJomhb16ygKvcUw7BpKVFWN+mKI&#10;VOVvzn8dw9D45S9/gaYpfLpkCbfdchuWZTFq1CgGDBjISSedxEtz56InEixcuJB77rmHq6+9hkFN&#10;gwkRmDXrbB586CGefuZpHn/sSVKpFJZp0tDQwO+vuZbDDjucKVOmkIgnaGxq4qyzzqK9vR1FUWjv&#10;bEdGJpFIMHL4COKqgShGCtlkMkmmoZ7dd98dXdfxwgAtFqfm+MyZcxXHHDOVE044EdO0yeVyXHDB&#10;BSiKQqFQQJJkfNdl3OgxeF6Aquo4Xu8zIYqRQzYA13UgDBEQIvGEqlGza33kLYj8+fbbOX/WmQi4&#10;nHP+hRz6k+m8teATQklDBvQQBMtEEkI2b2+j04QBI8ahxEEhxHPLVMsl4pKCrigQBtE5TBR7Y41h&#10;yZIlaJpC1TTxfC+KKyNaIAlRoEPf2NjT0wOAEIaoqobjeoSCSK+HAT9wQRLY/7BDWfnVUibtOYFk&#10;pp4RYyaQNBT+euddPP/KC2xv38HpJ5+E6MPRRx3N0UccienUGL/nbvz5L7fz0twXWLBgAYoMAgqB&#10;L6JpOm1tHfi95yuAVDZDtJz7vzq59h/9+9GPfvSjH/3oRz/+/whBFBEFMUoX2/XYv/t9q1IGVSKw&#10;qwiyRKHYjSBE879tu+h6HBARgLgmUC11s31nK+8tXkXZlznpmEOI45NvGsAH89/llJk/48dTp3P7&#10;7bdzwIEHUqlU8LyoazNblwXXxfM86uvrKZVKUc0PAZKmUZ/NsWXzD7S3ejTkUpGSOwypVEw838eQ&#10;5X9qvhURt1ZDEqXoXC1JJPN5BEGgo6ODAQMGRLUhiIiy2pcIrMU1NF1BkgSsmkldMoVZKqNrCSzL&#10;wemtltN1HSOm9fZ+RrOb7zmk02kUXadarVKqRMRRGIa4rkuhUEBVVapV8DwPy7F6K4/SdHd396Uq&#10;trS0UCwWaW1tJQgCNE2jUqmQTCQJggDHcXBtG03TcF2XXC6HoihUahVEw0BRon2oIAhYloUsS2ha&#10;xF3XajaZuhSO4yD8p07P/+8hDMM+ErHvMcK+x0Ux0g6IRGJW13Xxg8iAgSgQBFGlmaTI6IZBsVyK&#10;uECgYlaQxRDHroGu4tZqnH7G6fxs1gncdvNNFLpt6vMyhd657Pt1G/hy+Wquv/k2Dpu8H7ZTIWYY&#10;zHvlNaZOPwFFh1qxEz2mIgKqEsNxBfDgjLNmcObM07jzT7fT09EFiHhuSKlg0tKyk+Url3P77bcz&#10;bOhgzIoDsoTlOsT16GsrFSvEUhk8P+qTnT9/PitWfMPFl/wWgCDw0HWVZV8v49BDD43ig3tr0wAs&#10;y8X3Q8LQRwAefuQhNm7cyCWXXo6oqAiijK6ofQHEnZ2dPPzwwyxatAjP85E1HVmWmTZtGj8766fc&#10;9Lurca0wivTu7ETRdVatWsE333zNDTdcx9hxYwgD8NzoWgeQRJnA95Flma3bdxBPpMjm0ohAtRq5&#10;dIMg6B2IJSrFCh9++CGvvPIKjmcBAYIgICsqgR+wZu331Kwqp5x6AooMZtUGAjRVw7U9RElBEGQE&#10;QUQUJcRdbt7oGaOfsO3HvxL6Nzb/DQiAZzvRXQqQJCUimmQVQZDwfagUKkiSRDymRW8AKARh1L+A&#10;omAYBtt+2EJo2wS2g6JGi+RKuYrrhyxcuBBBipakhWKJJ554ggcffJBhw4ZxwrHHIYg+ghAt5yRk&#10;REFGitLoEQio1kps2rCeH37YysCBg9GMiLRybZN43ODmm2/htXnz+XbNOhzbx6oGPPXks5x+2hlI&#10;kkIYQLlsMmhQPWPHTiDwRXQ9jq5FSQ+qIjP92Kl88MH70QGiVw2Uz2Tx/ZBSsRIpkWIiMUPAsn1s&#10;y8WyLERBRJEUXNciGY9Rq9UQVYmtO7YTyiJGMoEdeIgqFAo1fA8GD2ggnUrx7ttv4Vo2sbhIT4/N&#10;wkWfccVVV9Pd3UGdnsBIJfjsqy949aW5aKIY6YJkgROPnY6Pi+t7GOk0vuOSzWTobO+gWC5g9CqU&#10;fnTwQYwYM5Jk3CCWSLJ90w8ookTRrlLzo7cJQZL6XD++F/a+WRH90PtRKZuIUhTJiW2TzWZpGtLA&#10;y889R14biCTFmDb9OJ5+7hWWLlvB04/+DZEyVa+IqEl0tnegS3G+XbONR594iVQyiyLHmTBhPKIg&#10;8dLcF7Ftm/buHiRVwberjBs5AtBpaYNEPI5VLRGEHmeddRa25fLFkmVAQKVY4bWX/8GokXsgaQLl&#10;0g4QPf7tN7+kVLB5/tn5iEIcz4VcQ5Ka3UmmPoHjgK7EAB2IulwTichBHh3cNQJg8ODBFIs9vPX2&#10;m5jlUtTJqEmcf/4sHAdEUUDXZBry9aQSSbZv345ZqUSHNssiCAJ+c/HFvPnmm5w962wUWeHU007l&#10;x0cexdNPPt/73IOh6eC6BJ6PImsEQUgYRvkpoR/2qdFkWUYQhL50yO7uTp588nGOOOIIREFCVRTi&#10;qSRnzpyJa1mIkkIYCr3Hgn934AwDIEQSojhzQRKJJeKUaw6KJiOJId98/RVffrmETCZLIpFCFHVm&#10;zz6Hnu5uiuUiPZVuJEmgIZ+nUqqgxpLIuoiiqKCoHHHIZEYOGc6DjzxK1XdQZJn7776Xww8/ilov&#10;uVG1LTRd5oILzkOSND75ZDGVqDoRXYKYBqIu40kSYnRbQZai3slquYIEyAJIooAqi5GbtLub1157&#10;jUrRwXU9DAMOOWwKiAKuG8X2+r7L4MEDaWtpQZAU/DDEdf0o85gQz3cQBbnXUR65x+OGSuOABnQt&#10;jqold9EXuE4Vu2pSrtSo1ry+85cYuPh+lUAIcP3IVec4YJarDBk8FMv1CAixHZtjjvkJsZjBd999&#10;h6ZpWJaDrsdo6O1DNfSISDXNGrFYjKVLl3LPPXeRqkshixJjxoyhvr6BB++/n0wm06t+ldi+fTsv&#10;v/wy27ZvicQkYUAqlWLKlCkookJMj/UOXy6eFxD2fr0RqQWe50TdnYjU7BqpRAK5N/5m3rx53H3X&#10;HeTSddxyyy1Mnz6dSy+9lEqlSn1qDc0iAAAgAElEQVS+nu7ubsIwGtYEIeqW7eku4vcelkUx+n6l&#10;kmmqNRdRDNB6O3c9P+wT9wSBi+c5+IHb25PjIQS7DtUBQugjhCGe30uYCQKaJCIIkZoxup0FhL6H&#10;4/hULJuqT+QQDUK8mo0YQrFSRRdkYrpBY0M9e+41kcOOPJKeokk8m0V2HfKpFDXfo92vImsyeA5C&#10;CKqoYhgGhmFEIh4EZFVB03UOPugg1n77Hf+LvTePtqsq0H1/q+92e/qTQ0gCBEJCRIIBBFQUaURR&#10;UURpxBK9KoIits/mCVJ2pVVKq4JdoZalonDtwAJUUhACIRAaCT1pTk5/zu736tea94+5c8RXt8Yb&#10;d9S7940qz8fIyAhnENZee6655pxf9+C2bdRmar3nWmXbQ9s57mWv/PMjqQqEyCFXIVURaUSWR0xM&#10;zGBZHpVKAV0D05D1AgB5HJBGMapQ+Ol3v8PaNQdT9FyK5RLLV+zHmW99E/2lMldcdhmHb1hBpd+U&#10;0cn1OgN9gxx/zEsJOy3u+uMddPyQQqEElsePfnITF33gg4i8pwDuxSHJP6iL/zJHukSfffZZdF1j&#10;dHiY7Y8+woc+9CF2797NGWecwdjYGF6pBEjVtWVZPaJQQQiBVy6Tdrp8/7vfpVwuMzIygmM4+HFE&#10;vdnktNNOY+NRR/HrX/+aNM2xbY8f3vgjtm7dxtvPORdVVYnihOb8PJVyFU3TyLKMsYFRukmXOIpY&#10;sWIFiqIwPTlFwXSxDZPGzPTiRhIgiiLa7Ta33HILq1evxnVNVFXDNFVOO+00tmzZwstf8creOklj&#10;YmKCwcFBAj+Satrer31LUl3XpVQXgWqoCPLFzloBIASlQpFrvn0tN/3wnzGdEtvuf5jz/ua9nHzK&#10;a9jx6NM4FthaBuT09S8jjiHXNDQL9ow/T8XwGCr2sdBoMDc7I4l0TQNV5eDVa9AMfXHucbwCuq4v&#10;EqGCnDSFuFeZFAQBAwPDdBst6gt1FDS5HtR1TEsnRzq/iSPy2gKx71OtVFB1FzT3BQdsKZCi5AJN&#10;SFFYChimTaFS4qRXv4r+Spnbb7+dTjdB0U00TafT8XvvPig4JnEaE3Y6/5NV6xKWsIQlLGEJS1jC&#10;Ev5r4C+bI/fBLkiDRJZloGlUq1WSJGJ6ehLNNFhodYjjhKDVRIRtRsp9XHnt9TzXCLj0sit45ZEv&#10;oiTaxLUZvvTVv+egdRs47XVvoFAogCYoFDzKfWX8ToskiSDN8Qolmq061VIRR1PxuyGkuUzbadb4&#10;77f8jDhG9sIYBoWiRxAEssarHdDpBKRBjOF5gBRJ7ztPc10XXdexbRsdmKvPAwrdbkqeZ71bkFEp&#10;F+nv72d8fALbdnFdBdct4HgeZsHDsHSe2/MstmsRxSmO46HpFlMTkwiRIdKESgFURUNRNAqFEq7j&#10;ADleAaqVftrtNqZmEAUBIwMjJElCHMds2LCBZ597lp/+9KcIIYiiiHKpTA60Wi3m5uZklcvwELt2&#10;7WJ2dpYkSSg4BTLfJ44iLMvo1UzZmKo8Ym43fCoFi44fkMbJvs6e/9QIOok8Pu8NXUPTUFWdJE2Y&#10;nppCURQef/xxGo0G9VaTrQ9uY2augW6oeJ5HFPjye9fAKHoMjY7wjrefx7pDV/Oxj36IsAuDA/38&#10;66138IbXn82HP/5JXvuG16MArqkzPzVJo9ZkZHiMbhcsxwRyEmJEKshyDQwLCi6nnPpqRoeqXP+N&#10;a3j0sccwvDLbH3qYI4/cwOWX/S0nn/xqSo7saA6jgF17drNmzVpWrjqY+7duA0XF1ODmn9/Cb2/9&#10;NZs3b2Z02RAzMwsUi0Vq9Rr33HPPojkgz+V5U5L04riRxOmX/+7L3HDDDXz5y//AQQevwbIdVFXD&#10;MA0MVcPUNA5/8Xq++MXPs/7wFxOl0qnqFUqMjS7jve/+b7zqpFfz1re8ifmZGpXBAW666We867+9&#10;m0suuYSLL7oY29LxfclruJZOvVmnVl9ANUxanS4Tk9MsLCzwne/cwJPP7MW2pQY98CNQNPI4pdVq&#10;8YEPfIBzzz2fo456Cbf//g6SJKHbDfjhD37Mnx7bwetedxojI9LYpCgKui73/0IoZEnec9T+e1HI&#10;S4TtEv56sETW/gdhGAaoOiAP+TRNxvLuU4AUKgV5mNYNmZqbIybBVHSiRPYwrFy5kjiMGB8flzEI&#10;mgZoJLnAMG0mJqcxDItCscyBBx3Me97zHi5417u4+eab2bjxSFQSEAmKEOiqiqEaSJ1djkpGq93k&#10;5lt+DqgM9A/3kgUkmVsoOhxwwAE4jsPmzZvRNI277rqLiYkJ9t9/fzRVJ01zKhVJ2JVKpV7ZuZwg&#10;Gw15cHnCCSew6Y9/JM9TecCfC/JcHsratkscZYsF6Zqm4RU9SbRlGXEcYBsW01NTeIUCge8zsnyM&#10;KEsxXBuhAwqkWUYQhGjAy47ZyLe/cQ31+XnCGLphyLMTe1i1ahXLq4PEnS6Dq8Z449vP5sOXfJhX&#10;vPQ4fnnbbzBNi369CN0IwzTptJuYpkXix1iGSdH1yP2AcrnML265iQ9dejGtVotHttzPDdd8g4k9&#10;4zgFj0hA02+DYaLoBqqmoega2uJQ0BYPfQtF78+DxbaYmppgz55ZzjrvPGrRFHOzMyxfvpzn905S&#10;7h8gS9uoRMR6BqrGULEPI4F/+tl/59WvOZ12fZKos4e94+NkeUaaZ8zMzHD6a04BNGYmxmkuzOPH&#10;OU5BroE0VaCIhIMOOhDilEceeYQ4bHPHHXewZ3yBFWOHAAGWG5HmC6x/0Rri0GDTH7bTqMXYlke9&#10;OU3/kMXM/E6KRYhS6eoBlTCOsF2XVOREaYiiCnJgYKifo47ZyMUXX8xJJ53EtoceYn6+ie8Luc4U&#10;8jy+6BU46IAD2Xr//ZLo0jQMx8Z0bGq1BY45/jg+8YlP8K1vfYtDD1nD008/xUc//BG+9vf/wOzs&#10;LAqQxClxHGMYFlkqemSGJNRtywXkhiUMfbrdgKDd5KGHtrF69Wo2b95MLjJyIeM8gyQhSBIuvPgi&#10;ciEWx67EPumnfL4VRUHRNVzXBCVDV0GQsuOJx5ic3Eu7XSMIunS7IbWFBmkuuPaqa7E9h263w9zM&#10;LKCSKzp+DFmWQpYxMjyGrVl0w4hGp8tvfvlLgnabtevWMz0bEefSna0Z0NdXYX7PBL/59e3yEoOU&#10;sNVEpCAMjYjemicFVQNTU2m329iWTZZlBH6bMAmpVssc/dJj+MCHL+Gss9/Glvvu44mndjM6WsHz&#10;pNoUoFotc9wxR7Np0yYsQyNJst7cBbquIjKBpUtxioZUDaIm9PVVSBMFBU0usZQUQ8tB5MQppJkq&#10;b6uioqly/lI0lVzVZHy6Co5ukcTSUa0gY8aHh4dxHId77rlHfvwgwDRNavUG/YNDKIrsyvA82Sn+&#10;y1/+kjPPPJNcZERpRqNR57nnnqPRbjM/N89RRx0FwKmnnsrg4CDr1q3noosu4qmnnlhUidaaC4B0&#10;gUsBgEocyaGhKAr7BID7oor2kTxhFJIkMWvWHMyb3/xmbrrpJs4660xqtRrXX389J510Ert3j+N5&#10;RVA0HLeAEAq2LeP19/X3GIYkk8MwJEOgohKmvkw3EAqeWyT0pXNfUQSGpvZciVJrYGgauqahKSoK&#10;GmmuSjJTk4SrrpkoPbWyrhkYuoYKxFlOmoPo9SHlUUhfpZ/K0DDPLswT+h2qI8P87Be/4G3nnkup&#10;4vGH397KB973Xsb31BjZb4wgk/MWmkoSy25SVVVBVcjynJSeglQRHHfccWRZxh23/o6+gT4sQ2HX&#10;rl2sPmQtridJ+H1HFEIISYRmglwkkKU8teMpVKHj2iZxHCCEvCdZLiPNK6UKeZJz1vvey5N7nmW+&#10;3aLdbjI7P8VPfvpjhgf7+OAlF/ORT/8dz061QNOx+gYgN1g2Msr5Z7+Jb137VTqtFlkKft1n9945&#10;XnLsMaS9+W3fcyCPU/YdqiikwEKzyeWXX87o6DIMTeOEE07ggQce4FOf+hTf/vb19PVV5KDqCWH2&#10;RSVlWSYFQr7P1NQU999/Pxs2bCDLMjqhjNsql8ug6fT3DfLoo3/igW3bCHyfyclpskwwPDyKphpY&#10;pkV5aITR0TEOOeQQKpUKc405fN8njmOazWbvXW6SpBG6olEZGZbPbRwjUCmVivzqV7+ib2CAgaEh&#10;qX4WAt+PiYKQal8fMxOTRL5PqVoliWLazQ6KruOYoKug64YUBvTmVSFycgSWZRElEYZmLK49RJah&#10;uhZEMa9/w+nMztZ43wc/TrjQYOu99/HKE17GXbffBroco81WCrZNboLpwvDgEEHk0/FbDFcqLBsa&#10;xvc7kOZg2TiFIh0/RdVt/EhGIKOqpGmKqYOhKvJ3E+JMxnOTZXjFKtX+YTqNNrqqEcUZSSaYXVgg&#10;SSOwDNRqEctQmZ+ZRtEdxL7UlN5aDpGgihxNwPz0DDrg5z7dqE2p5HHAqhU8/PDD+GGMSDIplBFy&#10;Xab3plBTN/+dmLT/+aHeEpawhCUsYQlLWMIS/msgiwJIY7IsIfHbgCQ8kzRCU8Eu9GGaDk5Rwa+N&#10;881rr+Pqr36Dw15xEue87/1YsY/RXUDL2+x4bgeJVqab9UwqcZuuXydJA4qOjWtYYNh0o4hqtYSC&#10;wA9Syl4/FPo45+3nQ1jj777wGa668mvMz87g1+vsHZ/gqaeeYnZ2lnLZoVSS+7ra9DSTU5PyNDPL&#10;6NTrcr8hBFkm8/EGq8NoitwXGIYGSsrc/AwzM1O0Wi1WrlxJlgmmZ32iOCXJUhr1GgkpI8tGULWc&#10;8d170DWbhbkaAwMDOI5NueIxPdvBMGza9Q6qkGk7M7OTNOsyXSdNBIVCgW63S8tvYRkmjmVz7tln&#10;M7ZsjM9+9rN87WtfI89zojhiz/getm7diu26RGnChRdeSKHoccO3vomqCLI8Wkx863Q6ZHlCp9Mm&#10;6YXj9Pe7dMIEyzIpV0ovKGT9zwunYKC/YJuSZRmpSKnX6+zatYvBkWFe9/rTaQYtCoUCH/vYxzjw&#10;wAP58Ec/zq7xXXiuhecYZCq0fSlOPfFVr+a6a6/i1SeewPL9lqOrBrf+5g7uuP12PvGZT1Ae8sgR&#10;ZGlI6AesW3cY5bJ0Z6u2iSDHxERXdRzbYWZ8BjyPN553Nt/51jUceuAqXnXiSaiqyU03/YLtDz7C&#10;py/7DKIXF9xsTqMogkpfhQveeT4zk+OcfPKpFItlvvTFL7Nu7cF86UtfwLDlvq9YKLDr+Z30Vfu4&#10;5+5NnHLySdTr81imiUKOoUnxv99p89CDD3L1lVcxuXeKLJN7ZinOl523IA94RJaybt06jj3ueISi&#10;EacZYZygKAobjjica77+NV576ikcffTRVIsV7rnnHr7yla9wxeWXk6QRcRhjaiqeDQsLdarlKrOz&#10;sxywYiUjIyt45plnyBA8vH0bLz/+pRy29kU89cQzlMplyGBhYYFly1fwmc98inUvOpSdO5/ntNec&#10;yhFHHMEtt/yS886/gDe/+S0cdOAB5CKn3e3+Rce2pmlSmL8vUvnfRCH/5xcqLGEJ/ytYImv/g9DU&#10;XhRFnpMlCXGcShVbLicTkUAYRxQ8m4GBAQyMP/93ikr/6CgHH3ww9913H1gmCEjzDNtxQFV46XHH&#10;kYqEiZkZnnr2GVKRcfnln6V/YIAg7KKpKZpIUPMMTVExFNAUUMlAJNiWxubN9zA2NoYQCp1WiGnY&#10;GJaMdG21pFur02nJyM48lV25aYyiQqfTAmDnrj04jkW1WmVubpYsg0rF6LnNiqgqdNttyAX7LRvD&#10;cRwUVHTdpFzWSDIIY4iSjKj30lA1DTUXkGUMDg4ShSGO5+IHAW6pQJAlCE0lU6DSX8B2DDqdNu98&#10;+3nsfuYpHn/sEdChHcdoholr2aTdAMv16CYRX7jyK1x91dfY+czTnPPG0znhhFfw5I7H6PdKzMzN&#10;4pVL1BdqmLqBbZqYmoFq22BoNLpdfn/33Zx80ok88uA2XnvKyaxavj92wSNTwLJdyLKei06qwRTl&#10;Bceg6p//0PUDgkD23pVKJYpFDU1XSTJwPJtLPnwJ7XadD136QRRVw1ZdVEWX3itVYWZ+gZnpSdI4&#10;wvcD8kxBVXSiMCJsdxBZSlvkLLRrjAz3Y+s6hWIVTQc/6GDaOrqu4fs+paERHNsDMmanp+gvDuA4&#10;RSDHtlWCbos9e/ZQKlZRMImjlHa7SaHgUGsGFAou3VDGegayjvcFjqcMEARRQBxLYuGmm27iog+8&#10;n60PbOM1r3kN5557Ln/4wx+wLHBtyBL5nBx++OFs375ddtYGsvtYxmZKxmjFihW884IL+P3vf881&#10;V19Dt9vl2quv5tHtDwPycD9LBaqqA6qM7Mgh61mf8h4h5DgOJc/BKXkkScITTzxNrVYjjhK6YSQX&#10;bL1fhmEuknN/GeUi5EI5z7BdhySLJWFt60BGoz5PliUoqqDbCUligWtDN4xIet2LftilUi6ThBGV&#10;UpUkBcUAyCEKIU4ZHhyh0WlTKlfZ+czTFB2HZrNNsWShqWD0DvlrjTpWdYhWJ8DxAFWl6JpoCsRK&#10;TidPyYEslpeu6DpJHOPaDq5n47o2WZbgOjY//elP+PQnP8kDD9zPyaeezHvf+17uvnurJPIsgyhK&#10;MCydFx/xIrZt24pA8mO6ZYKmoSnZokMuyyATkERdkiTAMDS63Yg4gjQDRc0xdEnwaqqJUAw5oASo&#10;IkUhlcISRSOS3B7lYom9u/dIYgdwXZfA77By//1RURAKGLZDta+fOAjk965BnErBiG2b1BfmeObp&#10;Jwk7XdIoQVWhWikuuq7jKMX3fQ448EB+9rOfceKJr+TW237D8ccfzyWXXLK4YRTIWF1NM9A1c5HU&#10;z7I/b6IkSZvjeR5JlhDF0t0bRREjo8OccOIr+cfvfZ+bf/5zPMdl+8MP861v34DjmNiWTqPRAEXp&#10;qSPlItaxLCzD7MUopTi2SUoMqmBsbIw0TfEKZQxDjttcJNKVaZioaL2/R5FdIpqGqqpkKYvdJKYu&#10;iZ+0l2ij6mAZGqoqO0PTfQtlJae/VGG+Nkuj3WWgfwDbcUjrC3TCkFt+/VsOPORwdu/ezcXvex+r&#10;V1Tp+AEYGrpqsTA1gSr48+Y7TYmzlISUNM/IRc6aNWs4681n8v3vfo/5Cfne+dGPfszrXvt6uX6X&#10;wwUFpecGlgypioauGgRBtxeLJbvC00z0DK4CLIvZ8UnyNKfjd4kycAydMOqi6HDGW87g7n/9A6au&#10;8dNbfsHdW7eQ5gA6QZTSbXe45KJ3seupR9n+wDZct8IDD+9g7eEbCdIURb7i0RTQAVOokqxVdEn8&#10;qSq27fCtb97A7MwkSZYxOzvNvffew7ve+U7inqCLLCYJumRZJoUAqD3npormOMzNzdCo1WXCQ895&#10;bepGT7guFdr1VhPbdnEKLs8+9TQF12NyYhpVUZmYnAShkCQZzz+3izCIsUyHvnIFy7JoNWromkq5&#10;VCL0fTlHKYJOp0Oz2aRQKNBstpiammJmZqanHm/geAaObVIoeogkx3EcLLdAEkSUShVJzOYyuUC+&#10;RzSybN/YkmuRXOSovShkQU7WG3tRmkASQ56ApWLpCl//yue577HHOP2MN7BQr/GFL36RsN1CQeOA&#10;levQdJenn9rO3AI4dgnX6se1TUQeo5DJhAYhIIz50xNPk6Fw6GGHkSsKOQooak9EAGnsgwADiNII&#10;RRGLQgqEiucUyDP5mRRNob+/H13X5CeNY/Kgg6FqCM0k70XtK+SgxD3Rj0BTFAb6pOq42W1hWiam&#10;a6Dp0O12KZc90lTGunlekShKUIC2L995/xli0pawhCUsYQlLWMISlvC/in/PdSahWRZoGna5TL1e&#10;54knnkDTZe1Ko9nGVjVazSZ33nobn//yV/n4xz7FG9/6Vr5/43foH7QI/QicEvP1edYcupqZvbuZ&#10;2t1A1U1+fvMtLHRqTM/t5YGtW7j/gfvA8WgGEaPLBrn7j3eipCo33/xrdj+5m4PWvZgbvn0NebjA&#10;5Zd9hhUrVjE2NsaaNWu44447eNHateQ5zM830R2TvsFBlo0uY3Z+FtUwKFSrdDodZmZm2LlzJ2kq&#10;aPtdwiimWDRRTfBbTQZHhxldvh+aprJ7zziNVof+ARc/jomznMrAAJ3IZ3xyHNMyOHDVSvbunqC/&#10;Oky31aU9N8Pc7ASjQwXajQ5RmHPYYS8i7HYgDxnqt2g2mlRK/WiKzkBfPw8+sI2ZqSkeffRRVq5c&#10;yac+9SmyLOPTn/40++2/P16xwOpDDuZPOx7HtC2KfVVcz+Nzn72MX/7yFr74+S+QJSmJ3+Ffbv0t&#10;gd/licd38JINR3Lrr3+NEPDEjudYf9harrj8s5BldJvN/2Oj7H8XRCq3cHkmSNNUuisVnYGBAVau&#10;XMn8/Dy1Wo0oCZmZm2Dv5ATztQX+4e+/wn7Ll5ElEQKZsqaaGu2WPK9et2Y1Z7zhtex69hnSNOHL&#10;X72aw486ntmaDwq02g0c3aJS7efMt7yVyAfbhijL8bNYmlwUXVZM7T/K9N5J0GD92tWc85YzeG7n&#10;bmm8uPZrvOhFhzA9NUe1WgYSRgaqmKZBpVLiove+mzQKFo0gH//4xxkdGWJ4ZJhGbZ75uQWyLGPl&#10;qlUkccyNN95InmeUSiVazSZRFJGmKe1Wh2KpxHHHH8/WrVsJAp8s85memSMIpKPb9/2eUUqwc+dO&#10;brv1NnIEummg6DqZkGle3W6XtWsP5n3veTc7duxg995xrrrqal772tcyuzDbiwk3sW2FZjNkoL9K&#10;t9thzSGH8vzzz+P7TXbseJJWq8XmzXczMzPOQw9t49BDVxN2AlBVBkeXkcUx5517Htu3P0ij3mT3&#10;+G7ue2ArZ731bDRdJQhjkjyl1WqgKALbtgnDmDCM0TS1t1+GPwuM/5+E7RKW8NeDpZH/H0SapSzm&#10;+OUCVbAYjSuENMV0u13iWJDmOZ04WCQZ0l5H3YYNG9i2bRsIQRTHJFmKacu4C912EECx7FEoFpmZ&#10;n6ftB1iOBUqGpuQoIkbNEzSRo6mqPPTLM1Qlp1oucfDqAxcXOYqioek6SZaQi4RcxHT9JmvXHYJh&#10;qtTqc7ieRV9fiW63yeBwFRQYHh5gv+WjaLpUgCXy1FrGqCoqxxx1NFu3bgVFoTw0xGte81rCMOTp&#10;p58GJP9Ur3cwDA3TNPC8Ao16HcO0euQMaLpOlsNMfYFat41iGYQiJuzFZBi6hqEpnPjyl3H6qSdz&#10;0z//CD+Gn9x8M6eeeiq6orCvAC9VBI5b5Iy3ncWDD2/nc1/6O3bcey//7bx3sDA3x8DgEEJTWLFi&#10;BVN7Jgn9CBWVuNGgOT/PVdddy+VXXMGPf/xjzn/Xu3ntSacwuXccRTewTTBUk6gbkKQ5SZ6RZhlJ&#10;BqlAMhw9wiaKE1zPwXYNyDOCOMLxXBzPJYhkauffvPNcPvvJS7jt17fwD9d/nxCPfq1M2glITCiM&#10;lDh8zXI6c3uZr3fRnH7iCNRMwTYtPNfDUaSL19IV8jii2wlpB5BmMZCQZiFB2MWwHAYGBshFyoYj&#10;17PQnuf5558FVIIgg9zCNF2EEOy/YgzNSNGMHE0zMHQwtAJab9bQDRl5a1kmYeSjaQqua5PnKZYp&#10;xQBpGvOxj32UZmOBCy+8kM2bN3PVVVfx9NPT9IY/mq6zcuVKFEVh924ZORuFIdu2baNcLhOF4SIB&#10;NrpsiDPPPJMvfeELWJbFjh07iLMU3XIWyQqtF6UiBD2Xu7bYh7Go3kpTVE1hoL/CQw89RJIkGIaM&#10;KJ+vNen6KZ5jLnZrSLekIm2JQoDIEGSoPQdZp9tERSFI2oRRl8GhKgtzC3gFG8NQZARnnqOrKqLn&#10;Fmu0G5RLJXw/JEchy0HTVIhD0AyiTkh1cAgbm+OOPYamH7Bn7wRhCkEKMSmdbpPly8cYGR5j5YqD&#10;CQP52SxNJY0hJSMmJ8n/bWqOogjm5mZptZoUbY92q0me53zyk5/kzj/8nq9//Wvce/+9fO5vr+D5&#10;neM4tiF7QdOMQsHDMAz2TEyRJrmMPUZ2vyiK7Krd1+Gd59IlqekKmmpIt6cKkJOlEYrIQNEQKJI0&#10;TFNElqKIHFWFpMeC7utsGRgYIM4S8l73iWmatNtt1q5dS7fbXXSxqpZD3OvbSJKEubk54jjmkEMO&#10;YW5ujl27dqFpGr4fS5ViLx63UingFVxqCwscdthh3HHnnXzzm99k/fr1fOMb1/PDH/4Az/MIo5B2&#10;u02eyy4O06TnXJXkywtJW02RYomdO3eS5zmtVkMmC3R9NE3jxBNP5M4776RUKnHPPfcC0OgERGnK&#10;8PAwcRzT6m1EwjCk0WhQ8gqYloOqwPzCLFme4HkOnU6HIIjQDEizhDgOEeSoqi57TzJ68UwBmio3&#10;JWmPJMuTFEX0nJuZnE7l7ZfMbSbk95HlkixrtxoMlPpRDZMAePLxx9ErVf7285/n+u9+hz/c9Ufe&#10;+a538aLDD8dvtZhZmGdqfgFBTv+yZTiOg6n3YokVUHUNDQNFl89slmW8650X4Hc63HbrregKjI/v&#10;pX9wCEuX1yOvXIo0UDNQQdEcDN1hxf7LMA1IkxxNtdA0mSohXbiCcqHC2NAoAwMDCBUScuIs7BFn&#10;GblIeNe730F97y6+es1VzNUb5EFKsW+Eal8fYwMuZ5x2At+89hrSTOfuzY9w2IZjsN0Cigaqmsr+&#10;VMAQCghdqjJUhURRKJQr9PX1Uau1CUK56drXf9ztdsjFn0l6XdcXfzcMY3EeLpVKHHjggWzZsoUg&#10;CLB0Gz8OiZMYAYwtX45l2qxcuRIEzM/X8Lwiru2RZjA6MkYeRMRRyujomOwBD0MMLClkqFZ7cd8h&#10;xaJHHAdE87OQpfT395NlGaqms3bdYdi2S7PZplKu9A5eagC0221KlYqMpu/1OKmqThTJZ7UjTfu9&#10;dZOQYidV+XfEMtI9/+QTT4Pj0ZptogP1uQ7rDzmIH934Pc459zzu3rqN3VOThKlg4xHHsv7gdaTR&#10;NPX6XuZbHSIMLNWm26rjtypcU1wAACAASURBVJukWUzUCQj9mB1PPYvhFTnh5NdguQqJkKknqioV&#10;AkG3hchkJLNjObRaLUzbIai3CBoNFEMjDKXgbW5OuvBbjaZ8jtIQ0pj+SlluoHsfTQjZ+42aoCoC&#10;Q1FptVpEGbhFlxRZAp6EAcccczRhLOOt9kX/O7ZL3hsraZ721pf/jgJ5SZi8hCUsYQlLWMISlvBf&#10;EHLTn0cR7/2b81m+/0E8+OAjPPP00xyy+iDWHnwgVVNhsDLImy64hP0Ofzm/ue1f+NF3rmNVRaUI&#10;ZFYFoZQYWrGaz1/+f9N6fjuvfskarvzG9Wx89Wmc/94LEFrK0zseY7/hUcgVVq1fz+cuv4w7/+VW&#10;zj7zbE542cmsOPhwSDPe/PpXc/tvf8ay4SFSkTMwMMSPf/xjLr30UurtNpoKAwNluo02aBp+4FOt&#10;VvnS5z+Pbdr86ne/AmTq1f7770/BLWBbNgsLHfx2iFsqceXffxXPKrJ9+59I05Sjj3kpf/OuD6Fo&#10;BqplcNElF3PcK16OZqjcfcfvWLF8jNmpGu+54ELOOOPNIHJ+f+etlMp97HpuDxe+54O89JiXoRsq&#10;1137dY7YsJFyuY8syvncZZejCbj0g5ew40+PMzw4SBonnP3Wt3H/li284hWvoN1osN9++3Hbbbdx&#10;8qmn4hULTE9N0TfYxyUf/iAf/9hHuOkn/8x+y0b5+Ec+yute9zpWrVrFJZd8gM333s2xxx5Lfb7O&#10;2MgoGzYcgdZzWXrVMv/ZY2AVHdJUpkbt298CqIrKyOgoQRiiGvJsqd2WB4aGLhO00zQliUOSJKId&#10;N9ENnWKhTNINyLIYTc2oVm3SbgyYoDp4JRcBlAoe9WadQqmP6vB+vV47CPKcoHdLlSxnfj4ABaxy&#10;BVCxTZW+oovnFWj5CbmAKIKR0UHqjQVEHqKQ4Sc+tm0zUKkg8ox6vU2rHaBrKn19VSbHd1PprzIw&#10;2E+x5LKwIM/hXNdDVVWEEJTKZSzbRjcMLMsiS1PqtXnG9hsFZCJc77AD6FUrCln7k+UJSZowNT2F&#10;ouoIFFA1FBTZ8Sty4jDAsgx5lhUGuJbLUP8Qnu2yUFsgF1Ap2yS9HmqAMIhJ4oxSfx+apjEwKOsO&#10;FQXa7YA4jom6AQiVOI6ZnJqk2arTjdosGx6lWChjGBpBN6FYlGe2pqlTcF1U9nVEy/OzNOH/ZZ+6&#10;tIldwl8Plsja/yD2EQOYJpptY5ompm6g6wa6DujQ39+PoimLL6JISJInz3NIElasWolhGOzetVv2&#10;EWoGOQpJljI8OsreqQV6cy225eK6DmEUYlkWmpZBHksSReSoec/V25u0c5Hwtre9jYmJCR566GH2&#10;feV5nqMZKkkWst/yYQ5bvwZBRKVaoOvXefCh+ylVPFByJif3Uiq7jI/vZGL8OcbGRtANmFtYQCAj&#10;AI888kg2bdoEUYQIQ84//3xGRpZx7TXXsW3b0xSLMDxcwNAhzXNAXey8a8wv9FyVJmESU6pWSAMf&#10;wzVJEeSqIEgT4jTEcyzyJOA973g7t9z8c274x++zactmTj35BLqNLnqpRNJuUrA8ZuuzVIcGGF2x&#10;nA+9//389le3MjW+l01/+CMCmJ2ZJ+iGrFq5Ese0aDQbmKUSk5OTXPet6zj/b87n4IMOIms1SaMY&#10;z3ERqsKuBR8/8bFKpR6Bp/5F9CmK0ouaBqvnRgyCCDQNx7EIw5BOpyXJfFWgaBnnvv2NrFgxzDeu&#10;/T47ntpLt5NQLngIJUe3MlCa3P/g3dz+L5tIIoMoyLBcE1SV3Xt2c8/DD5HlGX67ha5q+GFMX38v&#10;ghawDJ3p6Wk6nQ7LV+yPZRmsXXcwJim/u/VX5LGCJgoUS/tRKgzS7dY5+qVrMe0Y21FpNQOq5eV0&#10;2hqWAWGWYWgxUey/gADJ0A31Bb0DWU9hVsErF/ncFZfxta/9A9u2bWPr1q1o2p8P4W3bZuPGjWzd&#10;uhXHkYTTY489Rr1ex7JtCsUiURjSanbp6+vjggsuIIoiNE2Tz2AvNmMfWbtvAYGiIYTA0E3CMCSK&#10;InIkeTA6Okqaptx4443Mzs72+lxhoK8MqsK/bt6KUNUXlNr3kMtyYpFmCCGwLANFV4AMRc0pVzyW&#10;L98PTYfJiSkMQ4o2RkcqBFHEjmcex1JNKepIM/I0pW9gCD8CEOC5kKZs/dP9nPW2tzLemeLww9cz&#10;1l/lV7+8lTTtkWZJQq7kGIbB+OQUG448CstCLuoW5tEUyDUFVTURinSmIpBxnbZDGseMDA3jejaQ&#10;Uy4V0XQFt2ByyCGrecc73sHVV1/NQw9tY+vW++n6Aa5rgwqWbbBx45E8/PDD8jvsPcthEuK6GggF&#10;y5SLL91Q0S3ZhVnwymjGvrhgQZ6nCJH17My9a1RVDA10Q0HVNVAUdE2Shp1mi9WrV/dcbL3XV5az&#10;409/Yt26daiqimlZNDuSRI2iiFRAuVpgeHgQXdfxXJvnnt3JnXfeSRiGeK50xeq6yq5de9m69SEA&#10;CoUC7XYbgDed8Sbu+uNdvO/Cd/OJT3yCubk5NE0jiqLFaHhNk7W9lqX1hDpSwSy/VTnOn3rqKR55&#10;5BEGBwcl0WzbIMAtFDnggIN461vPZmZ2lj2TMxQLDrZt0+x00A2TkZEhgiAiiWKKrketVsNxpJhn&#10;oH+ANE2Ymp1BVTQsyyHwpYM2F+mi4ED0Urw1Vd5QQ9XkNWqyV1NkObqm9kQ9PdeqAqoii1eFImPK&#10;5TORM9g/QKNVR2i6JP6Gh6nv3sl1113Hey98P6VylSgIIAoxgErfAPsPLqcdt1mY3IvCvjlA7U2d&#10;+9QuUgXqtzsMDw9zzjnncP3113PDDT/g2Jcej+dpBEmvygjIe122KCkoGagmmmFz6NqDqTfmmZyc&#10;QdMsVAUEMZqiQJpjeSWe3z3FzNwCugl+2JHvTTIazXlUz6FQ8MA1aUU+fQPDqI6H35buf8/Kefvb&#10;3sjv77yTa6+5gUefeI51RxyNpN1i+f8iQRGg7bMBC5UMhVgRTM1M0+0GWJaDYxt4rkechLQ6TaqV&#10;qrw3moqqS+Iy7707hVAQQNhqs3xsP17+8uPZsWMHz+98Vq4xogjbMAnDiPn5eY444gg0TSfohpx0&#10;0kk8+eSTLCwsEMcxqqpTqzXI85xyuUwcJ2iaQaPbkBviKCSLpahCUxRM08AquFSqJbrdNmEYYpqm&#10;rIQAvv/977Nt20OoCgwO9vXegxa1+RrTe/diWtaik9owZAZWGMZyCug9S1mW/TnyGBbjn/fNxd1u&#10;wJ1//COoUCiXUTIY7S9g5DFqnvKqk0/BcEtEqAjNwMDm/RdcgKm1+MGN11IqFYgTkzgO6a+UMA0d&#10;Q9Ww+qpsvu8+tj70EG8+62wOWbuKVMhEEDlGBaYBOhmOqRCkMQoyBj2LIpxKBadc4Rf/dBOKohIn&#10;0NfXuwe2IddltoVqW3TabTKhke5bNpCDKnu/VZGjCCh5BUnAYxNlIfNzM8zOTbPxqCN7G1vZTx0E&#10;AcViUXYxWcpf3KslLGEJS1jCEpawhCX89SAOAlTb5rrrriMKG+QiJs8zwijg+WefpNWeJsqa7J2d&#10;5pwL3skxxx+H51jYSoYucgzXpZXmKIUqx736RHY/8xgLM3u4+IMXUx4Y4o1nnc5CfYYPf/BiVu2/&#10;grYfglA59TUn4XdmufVXP0XDAs2l6weUXIWTTjianXueJ/JjntmzixNPPBHbsugrFvGDjCjK8apF&#10;2VHruMRxzCc/8xmatXk6kaAd+8zOzjI7OY6CQhjF9PcXevuPnA999MPUG1PkImahMcvOPc9x/Q1X&#10;opsGqqJz1VXXMj41TjfoEOUh83NTbHjJMdzwvR/x/LPPEeUh4+M7mZ6YYP2Lj+R73/lHkiTF73Sp&#10;12e4487fsS9SrK/cx+9+9zvuu3cLp512GsPLlmF5Usi+fv167rjjDnbv3ctzzz3H+hcfzn77L0dR&#10;NUaWjTI3N0fQ7nLx+y/i3i33UF9Y4HNXXMbwqhX86Ic3ctmnPotjWowO9jM6UqVUdvnmddfxkY98&#10;BLdcIO12//8eXv+fwLRVTMvopWMpdMMuYRSSpSlOwUVVFbIISmWbUtmm1Q6Yr9WwdRtLNzAtgyQL&#10;aSYyhcywHFRV0F8pUqvV0W0TNIvufIuWHxADuqLTV66CbhB3uzhFmJsLMMwCpuGRkqIrKp7rEKbg&#10;VftJyBFhG0XJaLZ8HE8aD1QBUZRRrVTQVYX5+jS2YdHqtkiSAEXklKtFFEVlbm4aFEGxV4/nd7u0&#10;Wx36Bwawbbt3RxR832dudpZ6rUa71cK0DDRdx3VdmSCGQqXSj+O6i5VvrmuDkiNEimNa6LrG0Mgy&#10;uoFUQuuaQZYJvF4XtGWYoEmSVzN04iym1qzRDbr09/WjKNDpRBiGQbFYBMB2XYIgoDY9TxiGCJFj&#10;aAquY6Lr+mJVIoBTKLBsdBmaJs+YYlJ27dpFGKY4nsH0dB1TNzEtHdH7R1EUbFueIyyaHf4NJ7tE&#10;0i7hrw9LZO1/ELqqSZuYEIheFEEQBItKlOZCC9WAZrNFq9XGMx3iOCYVYLoukKGbJi9/+cu56667&#10;0HpkV7vbwXI85ufnGR3tZ+f4hHRxFFwmZmewLJs4i1HJZORxLjv6yAWKyFBEhkpOnsYc/ZIjOfbY&#10;Y7njjjvYvn07IgfLNJmenmRufppXvvJljI4O4gdtXnf6aSwbG+YHP/w+zzzzOEnSpX+gRBi1CaMO&#10;o8tHqDfmSLOIwf5+0kS6R8bGxgDYtXMnQRCwatUq3vOe99BoNLjyyqvZvVtGdviBYGZmhgxBoVhk&#10;Ytcu9uzZQ6FQYGpqCssyibIEd3iQbhSCqqApCnEvahByus0Gx2zcyNjoKF+/7hpedfIpqJFUS7Vq&#10;8xiVIp1mgwe2bmU6aiJ0k5LpMGgXUUROpkAqpCtIQ2Hv7r3097u4rktrZoa9e/fSmpxgYGgQ3/fR&#10;qlWCTpeBgQGm52ZxPRdV1xdjkBVNleSs2qszVZW/OFS2LEM6oREs1Gt0ggRV1zBN0FWFbrdGedji&#10;n276AWpg8X994G+JFYNaEGHlAlvJuOhj7+CwIw7gYx/6BP/0nZvJUpXAz4h9n67fZmh0BFu1pSNH&#10;l2TL7Cw4jo1UYTXYsmULp59+OkcccRiKqjE8WuX9F7+Dx/60jdp8gKmNQKqy+Z4HOfb4I3jZCesp&#10;FELawTSe28fsZMpg3yHU5sHSclJqaLp0QhUKBXzfp9VqkWUZMwtTNDoNfnbTT9BUhXqtRqFY5G3n&#10;nE2hWKTd7fRIO3mfDE1j44Yjefzxx9E0Dcux2T2+hwce3Ea9USfvvbhLBQ/DUNmyZQuWZfVICAMW&#10;3ezyhR8EAaoKURgSxzGu6y7+TEV2jb70ZS/jLW95C5s2beKKK65g079uptnyqTd8ZmfnKZfL8voU&#10;qUhbRM9Zm+cpiiIQ5FiW3CiYmk7BdhldNsy5576NSy+9lE2btpL2iKUnnniCZrNJKEL6yhUURaFY&#10;KPH8zj09sl+BIGDr7//AIWNrOHjNoeQIvHKZN73hjdzzr/fw5FN7cIx9ZKDOpk2bWHvoYZx88kno&#10;OmgFF/KMYhGyF7hSFXmJiDynUqmQZRnPPf8MruYwuzDDzOwU9957D343QlEUHMfh3LefR7FSxil4&#10;xGkk/wIVLNdj48aNPPjgg+T7rGF5TrvTQte1nspPXqOuq5BnzMxMkSQZUSjJ5lykix2Li/Urvc5a&#10;hZwk6XW3iD//yLZt7t9yH5lQSMmJokBGKL1oPccddxwDAwPYli7FE5rK0MgoaQrdbkS7HaBpGuec&#10;cw4HH3QAl176Ya655hpmZhtomnTAzczIDukkTrn99tt78dops3OztNotTjnlFA488EC6fhtTNymX&#10;y7iuS7vdJk1hdraO1ODkPdFARk6OgiLdkJrGLbfcwsTEBJquyzxoIUjDkE6nw7PPPsv73nchfdUB&#10;0hzCKEEIIaO647zX5SEkGWfbTE5O84e7NqOi4tkOMzMzjI6OLgph1J5YYR/5tU/EoMq7ThzHJElC&#10;FErRURB2yeJkUYTUq96GntNWCIGqys0OqsrU+F5s3aZYKtHqdvA8j107nyfutAmTGMtSsByHqN2i&#10;VCwyNTNNi5BuGNC/bBmdTkf2HyEJOelXz8lEjkDIBIok4Q2nv5Htj27nyiuvZOPGjdItm0uFrRD7&#10;DO8akMrugcyE3ORlLz+aTnee8T1TIDQEKUkqiVZSwcyucZYN9st+V6BkF0ARtJMGlXIRsoh//umP&#10;oeDxprPe2ovD1VAUyWTbBYMjD1/D+nVrufrab7J2/Usolky6SUKcJyBChAgX383kkOYqMZDkgr5q&#10;vxQQeDq5gCAMUFUV13UB6SyXVnVB2JvL5BQkCMMUu1DANE2OPvpoRkdHueWWW+jGXQrFEu1QzsfT&#10;09OcffbZDA4O4rg2Rx99DIqi8O1vfxvTMImihIGBAbIsZ+/eycVxWvJK5HlOoVAgyzLm5ubwow5Z&#10;EhH7viQLFdgzsZdOp8NRRx3F+vXr2bRpE9/73vdot2NqCy2mp+awXJtSqYRpmvjdLo5pYVkWaSpD&#10;tZuN9mJX7b5kksU0A2TUfpLL+gShgO/73HHnndx3/8OoDuSxgCDCUDNcS2Oh2eGAQw+jb9lyLLuE&#10;kqqcdfobOGbDQfzsJzdw15ZHEIaGoZvkaUSeJWRZxvzevXz3e9/jwNWH8rm//SK6Dt0IUFXyPJO9&#10;3XmvM7c3ZgXgeZ78mRA8sf0RHn30UQxNViOYmsLU7BS27UAYQrcLSdqLdlYXt57ya85AxORZRp7F&#10;FFwPXdfJyHA0mwcffIBKqcTIyAjVoomiaCRJSqFQoFarkWbQaEfoqi4j8JawhCUsYQlLWMISlvBX&#10;BdO1IA7RTRNeUIuRCygVS6AoZN0AkUAcQDNokpDiuRUZ+0ZOJjrEc3XimSYg0A2dMALbhLmFBoal&#10;ovX28ZbtkmQ59fo8pDIgJ4kgDlK8UpXGwl7yuA5JRBIn0Es/27cG1nUNy5LH0mGn8xefJUkSCAKI&#10;5ZlGhqxD2bcnMmyNJAgQqVzL+92uFPPmkGQgFEgRJGQkeYZQBUEcEQQxaScmqHcpFAokSYJnGRQK&#10;jqw60R3o1XVpmqDk2WR+RLFQplGrU3ZLlLwC9YUajbl5mbCoqhg9V+SyZWO0/S595T5cr0C91WBu&#10;YZ7BoSGcgoth6gz1DciEM68AuaxLq7drrBhbDkjSbGFugWWDg3iOTR4E6J77v2vY/B9DGkEUZIgX&#10;GIRt28a2bDRdpz5fk6FZQLcjzyRKRYdyucxcfY4okm7SguOgaIIgihFZht9t027X6euvSpajFeOV&#10;SmiGrM8KU1+6TVFJk1zu5U2LHA0wyfIMQzdwHNAN2DM9TTeOUQyNuFmjWHJpduRWTlEEKNLNOr8w&#10;w0C1SpB0KXkFdEPt1cNBoWChqiq1mWmKlRJht43reX+xx223ZXpaqVSmWq1S7euTJK6QZ5lWj9CN&#10;ov/B3nuHXVdUd//fXc8+/e5PlaaowYLGxJgmlkh8E40RUDB2URQjiIga3zf5aXjjdSWvUSOoIEFp&#10;0iJIRAw2sEQNYkWKggZ84Gl3O/3sPrN+f8xec+9zPwUSjPDgfLjO9dycs+vMmpm95ztrrRjD0XCt&#10;HHOV/siChTAcw/McSEjYANJM5Xe2bMC2LSRJAhGGSNMIWZyjUg2048tMewr1ahWj4RB5Smg01Duk&#10;EALD0QCwbbRnZ+H4PhqNKmzbxnA0RLc7QBxGRTQsC4NOByCCkAKtegue5WA8HuPQQw5FGIbo91Js&#10;3DhdXHuOMAqR5SpdF68xZuc2g8FgxNoHSeEdShYQh1jsdrFjaSeWVpYxHA6Qp4T2XAsrK1289dRT&#10;8Pa3nYa7f3E3porQleFoCPgB4iTGM37/9/Dv3/oWiAAhCL1OF7XAx49u+QFWVnvYunkzJAE2CFsW&#10;NoBIInACWPBB0lbhN4kgOcQj2SDLg+vVUanVcfLJJ+N737sZX/nKl7B7924ADm798U/w5S9/GX/9&#10;13+NeqOGiueDIHDllVdieXkZ7373/8H27dvh+z6uu+467Nx+HzqdFTzvj56DN7/xJAiZFkKNjUqj&#10;iSc++SnYtn07KkEN3UEfZ5xxOj52zkfx6UsvwklveC0u/dRn4LvA1k2bkEQRfvTDH+HbN92Mubl5&#10;PPrRh2PTpk3oDQZwLBtJFMESyuvQhloF5Dkehr0emu1ptGfn8JrXvAZROMQL/+SP4LtQORc9H4P+&#10;GEmY4AN//4/47s3fRzfsgbIcu3ftwuMf/3g8//nPx3gUwXVtHPa4w7Bz+T78/Of34bbbbsMwTDC9&#10;sACQxPdv/g7q9QbC5Q4uvurTGIQj7Lz7Zxgu7cau+7aj1x0iFhYyIWFlIdyMIAQghSjEEaBeryKO&#10;U0TjSIURdRtY6QO7dmzHsNOD79qo1xsgIvzOU38Lp73lFHzjy1/En/3Zi3DVVVfBsWzkaYLp2Vm8&#10;4jWvhuv4+Kt3vgvT81PYsGEeCwuzOOejZ+HwDZsB5EhjgShO0Rku4iPn/wtSCSzuWMZXvvzv+MoX&#10;bsA7TnszpprAcDwEvBre+denI2g4cL0qRuMU997Tx1VXfRpvPPlEHHLIRjjwUKu0MehFmJ2awXg0&#10;QLMBxOkIPlxUvABEFqaaLYTDEVaXVxCNxvjF3fegs7yCT3/6alzyqUsxPaPCZlx66SX4jcc/Bse/&#10;9FjkKeB5FqIwhOP7mJ6dx+LiInq9HlzHx86dO/HHR/8pzj3nPIxGI7iui3EU4gc/uAXvec//h5NO&#10;Ogm/+dQjUfFciEzlSi2CuSKNh3AtwA9qqPg1VKt1hKMxlnbswj2/uAe33f4TJGGC09/+dszOzuKK&#10;K67A857zbGzZvAkbZ6Zw2qmnwIKETYVXIVCsaHMBy4EkFwIWLEhEwx4c4tyZLjJJaNRbOO200/Hp&#10;qz6NP3vRC3DoYYfCdwOccfrbcciWg0GZhUwSrIqH1dEqzvvoh5AMRoiiFN/5j+/gAx//KE7/P2fg&#10;8C1b8OjGZiCo46RTT8XTnvYkvOv0t+Bb3/ou6m4dv7hnF6699t/wlpNfh994LLCyCkBI5F4NgzHg&#10;RTmaKKI/F+9qlm2jMdUGWRbCYYhOv4vbfnwr7r33XnzoQx/CF794PSoVG7YD/Nt1n0PFdXHUH/4+&#10;pltTSJIM48EAsF1s2rQJd995F0SaQmQ5RJRhuRsiTnIMursRDgHXBkAehiFh27YlDHuLGPd7EImA&#10;FDaEVUMiXOTpCCLNVKhmkhjGEv1+htXdK5BRiFFfCXLtuRmcdc5HYUtCPB7jjjt+ig+f/VG8/JWv&#10;whFHHIE4jtHt9hCPxyCZYzToQ2QpmvUKfN9FmqZ4/BOfjFe8+lUIggre97734dCDD4Lvenjc4Y/B&#10;xRdfjIUNcxgMBnAcB2eccQZ+8IMfYGF+I9rNFq75zL/ida87EQuzGzAYDTA1NQXfd7HaWcbi0gq2&#10;bbsHg+GgyB8CeK6HJFZeeWEYw7ZcfPSjH8M73vEOfOub30ScJoDvYXF5CWeffTbuvvtu/NkLXwDP&#10;sZRn4twMjv3zF6OzuoIvfOELCIIA23fuwL9cfRWq1SpuvOGLOPlNJ+Fr//4NCLKxe/du7F7chZ/8&#10;9MdQ0YUdZCmQxCmiKEKcDKHebW2I3EKnN8JgMMCov4xwCKz2B+iORxiNBkjCFCBA5IQoI2Q5IJII&#10;Vi4hiQBpwZ1qAY6NG679V2xuNhAlKbqjGK25edz6/e9D5ECns4ovfPPb2L7cw+6f3410uYOVXcsQ&#10;UYpRHCGFgONY8C0XXpFV1yUbHlzkeY7qzDSe/JtPxdN/63dw1FF/iKcc+XgkMdCqADapVy720BWU&#10;c0MEADz7uc9GvV5DHIc6Zyh7ZecSGElgdTSCIzLE3T7G0QDNagtNbwpfueGreNMbT8aPbr8Vv/mk&#10;J+J/n3IyAGDbL+5FtVFBnmSIugNs2rwVLzn2WAyHA7zh9a9Dp5ei5nk6Hy+RpRaTFNemxEggl4RO&#10;dxW33fZjjMcpRJ6jGdThWC4c2FhaXoHr+gAsCFKRNogInqfSAYAk8iwFWTZefOxxeNGf/TnO+uBZ&#10;+MxV18AFIY1iXHzRhXjSk56IV77qFbBtC+NRiEMOORjnnHMOzv/E+Xj/P/w/JbrCxmVXXI5qtYK7&#10;fnI7Dj/0EFz3+c/Btl38/h/+Acgm3HLLj+BYLnYtruC6L1yP+3btxGAwwPOfdzSu+9y1qFUDnHfe&#10;uZB5isuvuBRzs9OYXZjFE57wBLz73f8bt912G2Y2LKASBFjYtAnD4RBLO+/D7p0hdu28F9FYLRJQ&#10;zsQeXDtQ4iwIrusiz2TxYmsjTXL8+PY78Bcvfzkuu+yzcGoWUKmgv7SCKy67HO9666n44Ac/gOnp&#10;WYyjEESE9sI0PnP1FTj2xS/Anz77mbjkwiuRZRlGwxD1egtf+tJXcNLJf4nl1R4+ffVVOGjLDOyi&#10;2wxcG0La6A/GCMdA2O9h3O2gbruQEEjTFM3pafzH17+OE/7iZfijPz4aUkpUXOCCCy/BU598JG78&#10;6tcAvwY0pkBOBcJxEFCMmlTzERY5APkg6SMhgQQZTnvbKcjSGL1wgJt++EN8+GPn4cST34w//V/P&#10;xXicwfMDxHmGR21ZwH/edSvGA4Fvff1riNMUlBd5OIq2UGT9gXnsNxgMBoPBYDhQ2fM5bo9YKpYD&#10;sh3AC5DFqRJIAUAKECyQAJxGC2koMNMApppTkKSEMSGA3mAZrUoDfrUBf34jljsd5CJBswJkKTA3&#10;O4UsT1A408GyPVi2h+mZGcABwjEwt6ECP6giTyXmNhys3od8T0XOy1IEQQWWkMiFQOFUhzxN4VcD&#10;ADYqvvq33mwC9SpgWagFFmwCqq4K45qmpNL12A4sN0C10UacJiAC6g0ApOYibNgQuUDFr4KI4IBQ&#10;q/gQJFGdrkNKCc+xEcZjVboCqM60IS1AZDkgJGqVCuDYSNIMG+bmMRj0sNpZxfTMDJrtFqLxCJVG&#10;HVEYqmh34Ri1SoBx7q9DzAAAIABJREFUPIYDCxapSFhRHCFLE8ACdu7YgXZrGlazhXGvD9fxMdec&#10;wWg8AIhQq1WwYcMscilQ8wIkea5TrR3IuBWgUnOUv5OUSOIUDhwAFtIkUx6dFuD4QL3tIcuB0ThG&#10;4DiYn56FV6kjDFV0I0eqNFpWpYZ6vYlKpYJ4PIaIMqDuQ+RAu+bCJomaW0Oa5oC0UZuewbATotm2&#10;i/ZjwbcDsO/EoC+wdeNGNPw6YDvwW1NIE4F2Qy1k96pWkbKJMDe7CRIWSNrIpIAUgOu4yFOJ8TjB&#10;7NwcpmdnANgI6g1IIdSi5SxDJaiiUW8hTTOQBFzPRxSG8HwVIcv3fURhDNXuXdTrTQihFs/z4np1&#10;vACO7SAcj0FEmGk1YRHQ7fQhhESz1UIqBPxmA17gwvMcuI4PBz66/SGSLEOtVoPnKY/dwWAAzwtQ&#10;r7UQDkNkSYpao4Y0zZAlEaYaTbRaDeUhKwC/FsCrqHmLLBOwYSPJUkzX26qdTLfQnvLVXLkUcGDB&#10;c11UXF/N0cUCSaoi1RXVsQ5rXz8YDI9cjj/+eDrhhBPoJS95CZ1wwgkkpSQi0v8a9k8aJ3Tv3ffQ&#10;Yx91CFUA2jy3QIHrkWU59J3vfJdIEvX7Q3r9G95I/+tFL6I77rmbxjKjVAp1ACEpiUMiSfS2t72N&#10;vv71r9Phhz+OFjZsIsAm2/HIsl06+c1voXvv20FxmtBgNCRVO4LSbEyvePlLyQJo6+YtZMGmWlCl&#10;Ky6/hIgySpMxEalzfeMb36RjjjmOAFB7qk4f+qf30z33/CcJkRGRoJWVJUrTmIgE3XjjV+hlLzue&#10;ANAxx/w5XXnl5XTuuR+jU976Frr6ms9QJnIajIZEJEjKnHbuuI8Wd++kv/u/f0s77ttOJImSJKM8&#10;I1pZ7dMHPngWHfbox6nstBboWc96Fl1zzdXUWV1W1yeJ7rvvPnrb208npxIQLJua0zNkeT6d98lP&#10;kCSi1e4KEQmKoyHFoz7dfvut9MrXvYESSUSSqNfpEkmiKBrTj2/5IS0u76YLL7uYHvek3yALoLf+&#10;5VvUtRHRKBxTmqb04+/fSn/yvD+lpzzlN+nSSy8lkhkRZXT2x8+hmY0LNDc3Qzdcfz3J0ZBOfdOb&#10;6ZDHP4H+5fPXU388on/4+78jF6Cg4hGsCrUXttIFF15MQqjyjqKI4jgmIqLvf//79OjDDiEfoGZg&#10;k1etESyXTj75ZNq+4xckKaXheED3/GIHnXTSqQR4VG22aGFhgb721S8TUUxxMqSvf/Wb9NhHH0Gu&#10;E9BBmzfRjdddQWm8SIvpgHKZ0Pimf6ffnp6nJxz9cvqnG35EaARUrVr0pjedTj+7azdloaA0iSin&#10;kCIaERHR6nKHXNujWlCnN77+L+mWH91BIifKRUy3/+RmOuW0N1Cj1SSgQhV/jjZsOJTO+fjHSFJM&#10;klJK05huueWH9IpXvZI2bt5En/3ctSSJ6M6f/ZS+972b6cILP0nPeMbTqVar0UknnUR3/ew/SRJR&#10;lhOlaU5SSorGIfV6Pfra175GN9zwZdq1axd9+ctfpCzL6Prrr6dXv/rV5Ps++b5Pf/AHz6Rrrv5X&#10;ZV9EFKcJXfe5z9JjDztUBUO1XWo0p+mss8+h3bt3E5Ggn/70p/SHRz2THv/EJ9F1//Z5ytK4aB8R&#10;3XXXXXTaaacRAHK9Cv3tmX9HO3bupiTNSUii1W6naO2CiAQt7t5Ob3jtq6hW9cgNqgTbpoMffRh9&#10;/JPnUZSMVJlkYyLK6KSTTqJarUaVSpXOPPNMWllZIqKMhuEqhVGfXv+aV5MFlz716c/RnxzzEvI8&#10;h0449kX0ucs/TZQR9YWgrkwojQZEIqNf3LdEp73rPdScmSfYoFNPewP9x03foJyIMiK6++6ddOrJ&#10;p9C0b5PvgNAKyJmfp4+ffwmRIBr0VJsd9fr09reeSps3b6T3nvkeWlpZpMXFXfStb32LLrjgAnre&#10;8/6YLMuht51+Bn3v+z8kqVp6MS4IytKYBv0uffba6+hj53ycXv4XJ9CWjbPkAuQAZHsNAqp09kc/&#10;QldfdTk9akubHIBgV6nW2kQfOvsjdPEln6TAVds3GgsU1BboH/7+g3TZxReQb4OqFRAckN9u0acu&#10;v4qSWNI7Tnsnffwj59LzX/Aisv0K/fZvP40+d+2/Up4lRCRo586d9KY3n0yuV6HZuQUCbJqZnacL&#10;L7pEt0mR5ZSlMf3LFVfSEUc8kSzbpUMOfTT98z9/Qvfr9913H91yyy20e/dueu9730vVapWmplr0&#10;kY+cRVESkiRBYTwmIYjOO+98OuKIJ9LRRz+fvnvzD4vzJNpmer0OSUopTkZ0xx230V13/ZRuvfVW&#10;Ou+888i1HbIAOuSgg+n9738/7dq1SEV3RpKI0kzQz//zHnrnu95NgE2Pecxj6I7bbqef3XkXHfH4&#10;J9BFF19G9/ziXlrp7qY/OOoZBAtU8etUDVr0u8/4Q/rWt79ORz7lCIKKmkv12hQd8+Lj6brrrqWt&#10;WxaoVauSBZuqjVk6833/j1yANsy0CbDJrTToxq9/m17+ildRo+pSreqRX28RbJdu/t536BUvO46q&#10;ALWCGsHx6LCnPJV+/rOfEMmUzj7nY+QEdaq3Z+izV3+GaNSnvzrtFDrkiUfQpZ+/jm7+4XfpkIO3&#10;UL0SkAObbNumwx/3WPrhrT+mURpSToI6vVXK04xIEnUWV+ncs8+ha//185SkknIiGsYZJUJSInLK&#10;cklZllGeRSTTiESSUpakFEdD+tg5Z9GJJ76BRuOI4jQiSRnd9bM7aH66RTWAAoDg+gTfJzg2WQ6o&#10;mOOgl7zwT+jaz1xNYyIKiWil16Usy1TNZjkRpZQmI/rajV+l1534RpJElBPRIIwoL8YSokzdh5Ak&#10;c6IbbriBtmzZRLBAjUaLAJse/ZjH0vmf/ARFSazqvRiHx6MBbb9vG0212mQBVK3WyfUqNDM7T0vL&#10;qyTylPI40nb24bPPokMPfwzVWk16+jN+hy67/EpK05yIiOIwoXAUEUmi0Sikiy66hA477DFUrVbp&#10;xNe9hu786R303Of8MX3onz5CN33vuzSKI4qiiLIkpYsvvIQ8xydYoM9eezWtLu6mt/7lW+g973kP&#10;feWGr9JwFJIkojBK6Dvf+S698Y0nq2t1fTrllLfSD37wAxoNhsqoSdAdt99KZ511FsHy6W//7h8o&#10;EcVPRBSGIyISJERGWZZQmickiag36JMkQauryzQc9unb3/42LS126cILLqfff8ZR5MCmRr1KJ574&#10;WvqPm26mnIj64YAkZSTymPq9ZSIakaARXXDpRfTk3/pN1ec7INe1aWF+lq684lMUhSPq9/tqjCo+&#10;F138KfI8hzwXaozxPYLrEiyQ7aoA157jkgPQEx73eLrzJ3cRFW34kk9dRgsbN9D113+e+qtL9MVr&#10;r6IAIB8goEGozNEJx7+S8jAmShNKVlfp9BPfTE2nQZ/45CX0J8e9hOCBnv7s36X/+M43KY5jSqS6&#10;rigcEUlBn7rkStp68GPpRcccTz/9uXqmy7NIP1vxtfBn7Q+DwWAwGAwGw4HKxPMdEfF8hXpSFKVP&#10;eZuUiDL93pKTIFlsQ/r/MzUvJtVx8mLbvT9Crp2jmDSgtcNlpN6i1LtN+QDlY07czMQx1/aRtK9r&#10;4PtV18q/rx1f3Y8s7nNv59vjOVms/03ssT2tP47c+1d7XO/6e5TFp3R9kvY81kR5HMjsUSCTdrqv&#10;8uS6VPWcUk4Z5bT2vr3eXrgOeZ5sjzKU5d9LbUCuO1/RDvi7Pa9dXY+ysXK729t2e/t+/Wdv7O/3&#10;td/2a3d77F9uN9k+jlsq2721lT2+KF/LuvY2sfmedr5/7q98DIZfHWWtVEpJxxxzDB133HHE2uqx&#10;xx5LcRzTtm3baHV1lVZXV6nf71O329WfXq838en3+9Tv92l1dZVWVlZoaWmJrOOPP57UqhCV6/Gy&#10;yy4rYqCTyXn1QCCVF2I0GmFmfh5RGMKyLCRZina7jV27dmHTpk3IRI5ut4vZuXkMR0MEQQDP9dBb&#10;XcXs7KwKBRCGaLVaAIA0TXW+w5WVFczMzOhY8KPRCJVKBVmxAibPc8RxrEN4hGGIdrutQxsIIVTM&#10;+DRFpQiNNxwO0Ww2kSQqJj2HHyyHHuh2uzof3ezsLABg9+7dmJ6e1udXYU5dvc/dd9+Nww47TN9D&#10;kiRoNpvI87xIJu4jyzJVFrOzcBwVMlUUK4xsWyUmF0KFdViL46/gFUSe5+EDH/gAtmzZghNOOAEA&#10;tA1LKTEcDnUZ8D1zDkvbtvV3ALBjxw40Gg20220VEjRJUK/Xkee5CqcShjrv3MrKClzXxdTUlN6X&#10;Q0B3u120Wi04joPRaIRqtQohhC7flZUVzM3NAQDiON7j3hjO50dEGA6HmJ+fRxRF8DxPeZeOxypc&#10;hEzgOxGiOITT2gqfLAz//WYc9cI/x+C3fxfnX30lfrsdwM8E0tiBipoiATvBKBcYxQmyUYJHbdqM&#10;1cIO94aUElmW6TLrdruYnlYhLMrlm+c5Op0OFhYWVNMo9SHD4RBpmupzZFmmbY3zFNq2jeXlZViW&#10;hbm5OW33vE2SqPC8eZ4jCALYto3RaKTDhvb7fTSbTdi2je3bt2Pr1q1I07TIK1vBysoKpJRYWFjQ&#10;ds32FscxXNfVeRcBFCE5VEhlzqPLNhlFEVzXhet5yEUOy7JUHlAAWZ6BRK68wfIcjuPoPL7j0UiH&#10;jYZl4ZWvfC2u+szVuOmmm/DkJz0ZO3ftxPT0NKpBFVEcoRpUAajwqEEQwIIFIQVGoxHarTaSwo7Y&#10;rj3PU+E8i7LrdDrYsGEDANVvNBqNCftjW6qsC5nZ7XaRpilmZmbgeZ5uO77v67rinK2e5yHPc4yL&#10;HCr1el3Xl5RS57sIw1CXr+M4aptYwPcdxIkKsWzbtlqt6DnI8kz1kf0eptoziKIIL37xS/A3f/M3&#10;OPLJT0WjGSAMY9RqgQ6Bzf1JGIaYnZ3FcDhUdVPYGhHB87yJeo7jWHlwVqu6/xiPx8iyDL7vo9Fo&#10;IM9z5HmOSqWiz1Xu99ge+Ljcv+Z5rvNJrq+DbreLdruNOI5V6O+iDsrlCAC9Xk/3Nxzyyfd93Q75&#10;93Jf1Ol0MDOjyiwIAn0vKysrqFarqNfr6Ha7aDSUV7/v+xM24fu+tn9uS+V2z22YyzaOY4zHKlT8&#10;6uoqLMvCzMwMer0ems2mLv9du3Zhbm4OnudhMBig2WxieXkZALCwsIA8z3Wbrdfr+hyWZeFlL3sZ&#10;zjnnHLViNo4xNzenc3ITreUxKf/tui5WVlbwghe8AO973/tw1FFHYefOnTjooIMK291/qFjbtjEe&#10;j2FZVhGaWNWBlFK3u0qlgksuuQQbNmzA0572NLRaLXiep3JKl9pKGIa67vm5IEkS5LnqPyqVCizL&#10;0vfP/X3ZnlZXV1Gv1+E4jg6Jvd4WpZRFPlivFI5f1SmR8izm6xgOVc7Z+fl5AMDS0hLm5uZ0v+U4&#10;DobDIXzf1+XONr5t2zYcdNBB+tw8/vI1LC8vo9ls6nLj7/k5hnPScNlw6PVyHYZhqNtBGIb6WIPB&#10;AK1WS62kVlGi1bHWigFJEsGvuEUIe0KaxbBtG65jg0CI4xQfOfvjeNe73g0iwj/+4z/ixBNPxNTU&#10;1B7tGcDE+C2E8qYtXy8/Q3Eo8pWVFdTrdVSrKjw598NJkmA8VrnXQSqEs+1aUImOJeI4wrv+6q/w&#10;8Ys+ia989UY8/fd/BwRglCRoViraQ9YGIHIJ17UhhMDS0hI2bNigbZbLzWAwGAwGg8FgMBgMBoPB&#10;8OAo6xxEhOOOO07P+VmWhSzLcOmll2JxcVHPu7muCynXYr+v11r5/1kHklKaeGgPlvFggDzPMVNM&#10;dnqeh6CqYuoPBgNs2rQJUkq4jov5uXnkIofv+/BcD/1BH7Ozs8iyTAuvi4uLiONYJVovJu0bjQai&#10;KMJwOESv1ytCFHio1WpabOHJds/z9ASilFILMSyq8gSpbdtYXV3V4gNPtCZJgm63iyRJMD09jU2b&#10;NhVhRpRIwJO6Qgg9sQwoI82yDIcddhiyLMNwOAQRaZGCcyNyGc3NzWlhpFqtotFowLIsxLGaUK1W&#10;q/B9X5fBYDDQ+wLA8vIydu/ejWc961n6ehzH0RPdnIOwLD7zcSuVCqIowvLyMpIkwcaNG/X2UsqJ&#10;Se4gCLRgKIRAvV7XwslwOJwQH4Mg0Ofj+ykL4dxQx0V4Cp6Q3rVrF4bDoRbZWFzk8k7TVNffeDxG&#10;rVZDpVJRZSGBoFKDBcKo10NzYR5BrYYkCjHXDjCOY4yHIYJi3na0uopsHCHwArSaLWzetBlJkuh7&#10;6vV6kFIiDFXoyDzPdcczGo0Qx7Eup/F4DNu2tf26rquF2l6vpxYtJIkW4rmskiTRIit3Rnzc2dlZ&#10;vWChVqvp/IVhGKr8gER6wp5Fz3KZ83G2bt06sUgBAObm5vT1sT2wjVQqFQRBMNGJ8iIWtoVGkR+S&#10;7dArhFrXcVXYkSjEOFwTP/m4lmUhiWNkRe7cRtEmlleWEccxpqamsH37dmR5hs2bNsO2bQyGKgxv&#10;mqXIhaqDOI6R5Rkc20G71db2yUJqkiT6fubn5+F5nm5/bKNxHKPf708IglmWIYoiLRwJIVCtVrFh&#10;wwZ4noc0TfXiAx6ABoMBkiTBcDjUCwmmp6cxPT2thb4gCEBEWFpa0uXN7YvF4EpF1V0YhrrfGg5V&#10;Lo7t27djNB5hqj2lxdRNmzZh69athWCeaBF+OBzq41cqFUxNTWE4HMLzPDQaDVSrVS24eZ6HpaUl&#10;CCF07td6vY4oinQ/02w2MTMzo/tHvh8WDrm/6/V6AIBqtYosyzAYDHQIZQAT5cB9L9tjrVaDEEK3&#10;Z66HSqWihRbuD7nv5IFbFnltyoseNm/eDAB6gQgvNOEFDgAwPT2Ner2OxcVFTE1NwXEcbdODwQBS&#10;StTrdS3QdzodbN26Vds8s23bNi0mssjGQi73ewD0OUajkR4PWchstVrI8xwLCwt6XOGFF9yPdzod&#10;uK6Ln/zkJzj88MO1eD43N4dOp6PrY18ftvFPfvKTuOCCC/DFL34RBx10EABMPCztiyiKUK/X9aIo&#10;XkRVFmrjOMY3vvENHHbYYZidnYXneVhZWYHnebr927atxVJeRMX1yYJeHMdaXK9Wq7ovYnvixU7l&#10;RRm8CGo0GqHb7Ra5um39PMBjDI8Xvu9PiKfNZlPXGwv83N8vLi7qxRg8HjmOo8eERz3qUSqXbLFA&#10;LMtU/ige62dmZlCr1VSo4dFI9y+j0Uj3P9zfcJ/DzyL9fh+WZaFer2M8HiMMQ31s3k+VnwpF5Tjq&#10;o3JUSd1vZ1mGJE1AIPieD9dxEUaqH60GVZx22mn40pe+hPn5ebzzne/Eueeeq/soFqFHoxHSNMXc&#10;3Jxu89wf9ft9dDod9Pt9RFEEKeVa/uNWS/cLGzZsQL/fRxiGiOMYMzMzuk2PohAiERgNBoCvxqRd&#10;u3atPTvlErLoS4Aix3cOSKHGTe4vN23apMaOwQDdbleXkcFgMBgMBoPBYDAYDAaD4cDAvf9NDPuj&#10;XghLVHgVzi4sYDQcgixo0anb7aI9PQUhBMZRpL+3CsGOPWHzPNcTgjzZzV6EwKSCz2IZT7RHpeOW&#10;BReeyOWJWimlngRlEbbseea6Lmq1mp5UBjDhAcqiYXl7AHpCdmZmRotklUoFSZLoYwJroq1t21qc&#10;rdVq+jjValWLaLwvwxPlS0tLuOaaa7B161bMzMzo62Qxjz+8fb/fBxFpQZLPw+XD54uiCL7v63tj&#10;MYrFWpVPjyaOwdfH+7A4wl7C7EHF9ccTwTyZbtu2/h1QYgp7JLMNsBcXsCaSj8djWDJBrRYgDQcQ&#10;bobG1BSWb70L9+7eiUOe9WysLvXwqNkm2tMB7t0+BmSOg7bOA3aClX4XrfYsbKjJaBZSa7Wanuzn&#10;us5z5SXKYjMLBiwo7c2jeWpqasJ7OEkSbaOVSkVP/rP9lr1sWQxj8Y0FIRYo2BZYMGNPaRZHud5Z&#10;xCx7O+Z5jlarpQV09nZjD/SyUM5iDE+q8/WxqO66Lmbn5pQYQIRadU0ECcOxymPYbCqxOggAIgyK&#10;xR2tVgvzc/OYmprC7mJinr1IuaxtS3mAWbDgFi5jWb52LWmWouKpuuC2z+XMgrHv+1heXsbs7Cym&#10;p6eRZZn2Ph6NRko8LuqV7bNs/9wXsZe48hJ2tcCz3iOXhRe2nVarhWazqT07VS5nqe0tCjNUKkro&#10;5bKvVDwAEocecigkKUGNRVQpJbrdLg4+6FEYjRNUq0rYZHvt9/uwbRvNZhP1eh1EhPF4rO2GPcRZ&#10;tGfvxPJiChY5hRBoNpva1tgOlfevsk3uU9gDtNFo7NF/8bb8O4vmrutOeCUS0cRCm36/j+npad2G&#10;eCEC2yDbbHlBDHsi8nezs7O6j+VrANTYxB6YLDguLCxoL93xeDyxUKXf7+sxKkkSHHzwwfqaPM/T&#10;HuqVSkXv0+l09AIHFi217aYpPM9DFEW6rNhbNk1TTE9Pa0/BbreLiy++GM95znP0fUVRVJxn/4Ir&#10;97+bN2/Ga1/7Wlx++eXYunUrDjroIC2q7Y9qtar7GR73ytEZ8jzHRRddhCOPPBJbt25Fv99HEAQT&#10;HpgrKyuYn5+fGBcXFhYghEAQBLpNlD0hWZjkhQY8bjabTQyHQ+VZ327rvo37Ua4TXpjEHrmu6054&#10;ZQNrHtxsz2UB0bIsLf4D0JE/LMvSfSufm8V6rl++n/LYweI/jy18j9x/VCqViTbH/Rmfu91uT4jM&#10;MzMzGAwGsC1fLX7zbJWe1QIAuxBwi9WOEMiyDHmuFjZUq1XkeY7haAjHDvDc5z4Xt99+Oz772c/i&#10;9NNPxyc+8Ql8+MMfxlFHHaUXknGUAH6OIKI9PM35mYPthe+TRdN2uz2xqCyKIljw0GrXIWOJRnHP&#10;QfFc0e/3tbe5hAPbUrHMB8MQtiRMtetoNGoT5+dFHK1Wa+JZxWAwGAwGg8FgMBgMBoPB8PDHeNY+&#10;SESeo9ftwnJdzBYCgOu6WqQBCu8iW4UUrAUBHFgQeaZD7XK4XvZ8DYIAo9EIAPRkNrDmEi2Emnxs&#10;NBp6srPZbEJKiTRN4bqunvQvC2+O48DzPO2Fx6IWT7Zz6EP2Mix7l7D3I4sVcRxrkRRQE8A82RsE&#10;wYQYxxPx7JHDnkRBEGBqagqu6yqvwSJsJE92lj0jW60W0jTFiSeeiKc//em44YYbcNxxx+kQniwM&#10;VyoV7e3D4XtZPMzzXHsVsldV+R5Y3GMvw0ajgZmZGcRxjNFohCAIUKvVEMcxej0lqg2HQzVpXHg7&#10;eZ43IaqzEDscDrUQzWVd9rAaj8fodDp6Mrns8QashZTm49q2jVqjBeQClWZbT8zObtoEx/OxuGM7&#10;ZlotVB0HJIHNj6pjy0FtUJIAmcR0expZpjyOWDhjT6wwDCdEchbi2RNxNBppbx4hBHq9nhZXG42G&#10;tk8OjwooEZi907h+wzCc8GIte7rxIgUWhlkA4+NxObVaLT2ZniSJnrDmbdhbltsIi4J8vfV6HXEc&#10;6+OynbM3MF8bly9f/8aNGzFXCLVs10wYqXC/LHpxPbLwOTM7C9fzsHPXTmzbtg0bN23CYDBAnMSY&#10;ak+hUW9o0SQMQ4zGI+QiXyunQsD0PV+XSZqm2suOBVhuvxzWlNs3h03ndr++jrns+Fjai7u4nnI9&#10;sbDJnnPlcmKxlxeM2LYN13V138ahhoUg2LbyxmZRZPfibn1dkiRmZmbg+z7q9Tpuv/12AEpw7PeH&#10;2pMOUH1tq9XSoZBZjGUBo9ls6vro9Xraa5iFLG5r3IcPBgMtIrNQNxgMdH/G3uYsaPMCFP6wlyLb&#10;GwDtbe84jvZKZyGV7cu2bUxPT2M4HOq+MAgC3S8LIWDbtvbaZeGL+zmuq3J46izL0O/3tR2Vw1Jz&#10;qGT2SE7TVLffXbt2wff9CfsCoIVJ9rbmUOEcJYDrjD19eXxjb2auQwA6DH2/38fq6ip6vR5+7/d+&#10;D5ZlYevWrahWqzj66KO1EMjjG1MWgstetdz/Tk1N4cgjj8T73vc+XHPNNbpu7u8zHo91ffNCksXF&#10;RbztbW+DZVlot9u48MILcfTRRyMIArTbbd1v9Pt9OI6jw0BnWYbxeIxer6fvg8cbtl/2Ks3zXC8e&#10;AKAXJHDo6JmZGW2P7LHJcL8JQIfi5rDI7NWcpinq9bp+Vuh2uxMC7OLiIgC1kCeKIr09tx+uZw49&#10;Xr4XFmjXeziPRiP0+319r7wPl0e1WkWz2dRlzmNNu91GFEU66sTq6ioAFP1cAN+3keeEJBFI0wx5&#10;Lib6IQsW/GJRC5Fa/OK5Hur1pn42ajabeP7zn48777wTF1xwAW666SbMzs7ivPPOQ7fb1YuvOp2O&#10;fp6Znp7GYDDQz2jcT/CYIqXErl27dN/BNlGpVHT0j2a7BiGA3UuLaumkBLbfdx+2bt2KzZs3Y9u2&#10;baptu2p/IYF2s4apVh0yJ0ipFrKwkM5CMIvrBoPBYDAYDAaDwWAwGAyGAweTs/bBQioPZb3RQFR4&#10;hhARmu2WznUJAJ1eV08KOrajc1BGY+UJ1e/3dVhIzudX9i5hEYqFLhbzoijSISXL21mWhW63i3q9&#10;PuEZyxOk5cluPi7/XT5+OWZ2+Tg8IcthmNnjrpz7lHPMlXPZlSnnGC0flz0yeXKfJ5uJCB/+8Idx&#10;zz334KUvfSme97znTXjnsPcXAO0JBayJbevzkpbzIa7P+8dCKoeeBCbzCHOI4LJ3WLlMy7mDeQK+&#10;1WppwbWcN7Mc5pivl0Uwx3Emwv5yWS4tLWHDwizyUQdus46l7hB/+YY34bvXXI+uTDGY3QhUfJxz&#10;5t/ipS96MVpzbQyHOaYrQC5ijPMc9WYLcRihUatrgWdveTg5vyiw5kU7Ho+1h3C5Prn8y/kFWZhY&#10;H5Kay5nrmbfha2HxpywIsZ2yuBbHMVqtlhae+HrKNlf2eGLBhcUYtu3yfXM5szdaOawrX7P2wF3X&#10;RyapEv8rnqsatZ1zAAAgAElEQVTrEQBEXni1VSoYDYc499xz8d4z/xZZSghqVQwGA7zwhS/ENddc&#10;A9uyMRqP4Pu+FmTXn4PF5alWe8ITvwyHROX2wX0691G82KBWq+kyAdbaDufS5Fy1nJuWw/BGUaQ9&#10;y8oe6gB0m2XPwbK3NJ/D8zxYsBCGKVzPhu9zHUikWazrtF6r4/3v/wDe9a6/ApES2I895iX45/M/&#10;rvfhELLsQSqEQKPR0PVezjO63ht+fb2XFwfw9yxSl73py+VcXghT9pBdbzPcp3L/UvYWZMrh4hkO&#10;d8qelnxMXnTDebTL97n+Gllk59Cy6z3juW3xuM+LX/hfzrfLZcSCL+fcbbfbeuzhvhWAFqw5zDOP&#10;VSsrK2i1WtpTuOylPRqN8MxnPhN33nknPvjBD+IFL3gB5ufndS5XFgnLnrV7y1s7Ho91rmwej9k+&#10;lOh9/96HbCedTkeHDT///PNx5pln4qUvfSlOP/10PPaxj8XS0hIWFhYmc5IC+3yW2tu4yAuiuCx4&#10;IQEfi8/Bv5UF3fI4yffIfeN6OxuNRqjX67r/zfNch2lm0Xa9Le0tv3V5TOR7AtZCEXP5lW2Z7ZAX&#10;fQVBgBtvvBGvf/3rcc8998C2bWzZsgU7d+5EvV7HYDDAwQcfjDzPsWPHDhx88MH42c9+pvoQV7UF&#10;17VUV1wUMz8XBYFfLBJZa89C5mt5qoMGwjCeyKvMbYPHbV6wxYKybdt79K1cVgB0TnP2ygYm89Ry&#10;GHnf91EJAogMcB0AArjgvE/gjDPOwCgeIVOFhFPf8XacfvrpmJ+fQxan8D0PyASCwNX3y/0ph6N+&#10;IF7jBoPBYDAYDAaDwWAwGAyGB8avKmetEWsfJOWJ0L1Niu7YsQNbtmzR4iawFqaYJ/q47HmCrxyO&#10;l7dlz82yWFsOV8pi6foJdxZRVldXQaS8KMuT8ewVWA7/W4ZFBs/zJrzy2LOR7YQFnvF4PDGBzJTD&#10;kZY9b/l++Bxlr1O+b87Zu14A6fV6aLVaGI1GaLVaGAwGOgwpiwYs1ACYmFhl4YSFgvK1sMjkeR56&#10;vd6ENxuXF18rl285jyXXLYeaLZcHTwSXveXK4YJHo0KkK02Asw3EcTwhRpNM4cocdtWHgIt+t4uZ&#10;+gxgufj5sAenWsVGy0HVd5HaQC4AOxojqFVBNtAbDeDZnhZrhRBaoOVr5g6Fxe4wDDE/P68nh8uL&#10;ChYXF7Fhwwbtccj5EdnDh9sGiwqcA7hMObwrlyuLgyy2A9hDjOJ6ZS9FPh+HeWXxgD2+gElxGYD2&#10;ouQwyWUxhW2+LDpkWQYJ2kP0dWwHUigvOr2IQubafnzfh13ko7UtH47rYjgaqrDFno/+oI92q40k&#10;VcK+7/kYh2PtTa89NS0bUeEFzXbM5ca2zeXNgjiLBOuFunL593o9veCCbZLLfH1OZxbZ+cP9UDnM&#10;NIdjLtv56uqqWkhSCRCGKYKqD9tWdeB5DqpV1VajWImM9VqzqKMQURRhfm4etgP0+0M0GjV9D+UQ&#10;rNwvcZ2tr88gCLS3cXkhBLdrbqtctmVb4j6aBWwWlrmP4j6M+4mycFkeV8v2Wu7DWYhdL7pwGGjX&#10;dSd+Y+/eJEl0GPter4csyzA3N6dtgRfjdLtdbNy4UXsJcjSFlZUVHcJ3aWkJzWZzop8HlMg6MzMz&#10;EW6b4TGQt2cbKOc95fvmvJ9pmqLb7WJ+fh62bWuPTV685Loudu/ejY0bN06URbfbxdRUa+K79aFf&#10;17eBXbt2YePGjXohgm3vPxNEmqa631gf8ru8YCeOY/i+r8Oys11wfxWGoRZDuS1yqFxeFLR+0QiL&#10;5OUcrLxwYjQaYXp6emJc5GPyWL3+GjkPbKvVmmgL5TbCXtFTU1N67OKFIezFXfYYHo/HesETL3Io&#10;L+5heDwWQiBNU+0VzmVcFoU5kgWHy/d9HysrK8jzHBs3btRjrhJrPUgJ5CKf8OJdE2eljkrhV1xU&#10;/Mk6BGysrnbRbrd1GHXO9c3n4XDh5TG5vCiBvcfZ05n/n+uSQ1GX0wWMx2MVHj6XkEKg4nugVMBy&#10;HeRhDLcWQEgJaQExBCquB4LSZj0A41GIerWG4XhyUR8/S7GN7O1ZzGAwGAwGg8FgMBgMBoPB8F/j&#10;VyXWmpy1D5JqtaonylmM4slNDg0MAMvLy9i0aZMu+EqlMpG/jCf62dOFBatynkQA2suPJz457DCg&#10;JoSDINAeKyx81mq1CQ9b9u4s5w7l62ahR0qJwWCAqakpbVTs8cUGxxOTwNpEcTkMbhAE+pqIaMKr&#10;Lc9zvU05TCwL0WURj0W1cijmTqejc+qxaMteUzzpzZPQLDKxmFQWyQFMeNXyRDpfD+dp5H3LIjkL&#10;LeVcqjwhz5P2jUYDo9FIeyqvL0suFxaZuGx5QpvrknM/lid6x6MIfq0GEUfohgPMzcxCDmJEaYaN&#10;c9PIiBBICxDAOElAFjAT1AEiiDzDVKMFC/aEmMKCEXtgsx1Wq1UdipNtxfM8tFot7e21sLCghXC2&#10;G/ZgYzGABZ5yDl4WwVjA5vKNokjnheRJexZE2Baq1aq2D77usu2UPdLLnsy+76PdbutFBixiMGUP&#10;cwC64y17i1mWBd/1IEnZ1nohgIUOKSVq1QrcQkSZsDvPxXA8QrPRhJACBEK7pUS4il/Rnrr1Wh1x&#10;EuvctWE06XXN98i2zWWfpqkWcyzLmvCELYs0vV5PC3a8DQut5TDI5bDh/X4ftVpN/8ZlzX0VtysO&#10;hZ6mKYIg0DlJbdsGSB2zVvcRhmFRBxKrnWXMzsyiGlQxGq+FhG80Gmi1GshSQpplaLWaSNNkQqzl&#10;umEhq7y4hf8ui/28D7djXhTA+UE5lGzZIxCAFumCINDCIos45RDbLKaz7XG4Us4ly3DOWd/39YKW&#10;cg5RHrhZSOf2wmNC2bbKXs8c7YDFv36/r4VPDscqhMBwONQhs6Mo0h6cHBUAUN6lXHfs8Q6seXmW&#10;F53U63VdZ4BaqMKeiRzhIIoiWJaFDRs2oNPpoNlsotls6gUerutiZWUFGzdu1AI527YKaS50+e3N&#10;s5ZttlKp6DGY607lnt3/I1A51y4LnwC0IMlhr1n4j6JI5zFmAZfD9HP98PHKwn45BHHZu5XFUa5L&#10;tm0WXDn/KkeA4IUHvEDJtm29aKAs7vMiBW4jnNeabZ0XXXEb5nq2LEvfXxRFqNfr+/Sq5/bE/Ssv&#10;JGGbZ+9r31dtfzAY6DzQ/MzAZd5qtbQIyv2IuiCACEUbU39nWY4sE7qOeexQY1oG2yny20trj/bE&#10;7b4sdPZ6PV12g8FAR0gpi/GDwQDT09O6/XNUhnLZ2batFzTxs4rr2siJkCYZfN8DkhxuLUB3ZRVT&#10;c7OABeRRhIrrIc0zWJLgFYtELBt6rOt0Omi1Wtojmm3cYDAYDAaDwWAwGAwGg8Fw4GA8aw2GAxAi&#10;AkjAEgRYEtKxALJhkw2CjdgRsAmo5I4K1e1JkCVRyx3YsAAHOoSi4b/PvoKoWqXwrIr1/1/sTw7o&#10;AdaDtZcKO+CrkAtw4kYk9iwvW/9LVOyn99l3KFszhj1yWB81QrFnu1rvXcvs3RbsvXxneKSwd1so&#10;28z+6/9/uv/Q3R/3aeX+0AJIrbXSV2yjGLr32m8aDAaDwWAwGAwGg8FgMBj+JzCetQaDYf+QDZAE&#10;YMMignKitSEtwKEctiSAinCYVg4JgCxnX7qhwWAwGAyPcB4eAj1BDcUTV7MP8dXe289GsDUYDAaD&#10;wWAwGAwGg8FgeERhxNoHyb496/67GxoMDxyCDQsEohywgNQGQIBPAo4kPRssIUEgEDxlc2ai12Aw&#10;GAyPaPY3wO3bI/9XiQTg8GU+gEuy9vjDYDAYDAaDwWAwGAwGg8HwSMCItQbDAQvnBpWwCUhByABY&#10;FhAIsc6DVqjgspY1OSE8EU7WYDAYDIZHBvuPYmztM2T2Q441+Sdf5cPDJ9hgMBgMBoPBYDAYDAaD&#10;wfA/wQEh1sZxjCAIIKVEmqYIggBCCNi2/ZDnJHzAZzeCmOGXiGWpvLOZzNQXZMPKgSrU/+cIABuw&#10;rBwAEKResV8GYduwrYe+7TwS2HcJrp9W3/s0u2X9mncNe715G/uTJSxrbb9y3P+9b/trXbqPKB5o&#10;zllT5YYHykPZP1hQ+WcnvrDuZ5vyDwaDwWAwGAwGg8FgMBgMDwBerP5fmQchIr2fbZvl478qDgix&#10;lg3Jtm0EQaDF24etV4TB8DDBtm0Qke5ULct6WCxyMBh+GZiHBYPBYDAYDAaDwWAwGAwGg8Fg2Dv7&#10;0wGIaK+/W5Zl9IOHgANCrK1UKpBSIs9zCCFQqVQAKI9b/ttg+HXkgXoW8sKG8ooYy7Lud3+D4eHM&#10;/S3YMQ8VBoPBYDAYDAaDwWAwGAwGg+HXFcuyJrSB9TqB53kP2bUZJnnYi7X9fh/NZhO2bSNNUzQa&#10;DQDAeDxGvV5/iK/OYHhoebCLFYxnosFgMBgMBoPBYDAYDAaDwWAwGAyPTPbn0CKEmNjGeNU+dDzs&#10;xdp2u62NY2pqCr1eD57nodlsotPpPMRXZzAYDAaDwWAwGAwGg8FgMBgMBoPBYDAcOFiWhSRJ9N/r&#10;RVoj2v5qediLtazs+74PKSWCIIDjOOh0Omi32xgOhw/xFRoMDx0mDKzBYDAYDAaDwWAwGAwGg8Fg&#10;MBgMhvWwfmBZlk6NWP7sb/t95bQ1/M/wsBdrbdtGvV5HFEUYDAYAlLdtEAQYj8cm56bBsB/uT8w1&#10;GAwGg8FgMBgMBoPBYDAYDAaDwfDIhYggpdxDqC2nSSx/b0TaXz0Pe7E2TVNIKSGlRKVSQZZl6Pf7&#10;8H0feZ4/1JdnMDyk3F+nacRawyMZY/8Gg8FgMBgMBoPBYDAYDAaDwXD/8FwqEel50/VireGh42Ev&#10;1lqWhTiO4XkeiAhCCEgpQUTabdtgMBgMBoPBYDAYDAaDwWAwGAwGg8FgMCjKoYz5b9u2tb5mePjw&#10;sK8Nz/PgOI6Okc3u2vwxGAwGg8FgMBgMBoPBYDAYDAaDwWAwGAyGA5GHvVhbVv3Zo5a/N161BoPB&#10;YDAYDAaDwWAwGAwGg8FgMBgMBoPhQOVhHwZZSgkhBIC1/IPsaWswGAwGg8FgMBgMBoPBYDAYDAaD&#10;wWAwGAwHKgeUZ+367wwGg8FgMBgMBoPBYDAYDAaDwWAwGAwGg+FA5YAQa23bnhBoOXdtWcA1GAwG&#10;g8FgMBgMBoPBYDAYDAaDwWAwGAyGA4mHvVgLYEKYLQu3Rqw1GAwGg8FgMBgMBoPBYDAYDAaDwWAw&#10;GAwHKg/7nLVCCEgp9/jesiwTDtnwy2Fvmr+VAyAQLKg1DWpdg7XXbQEC26gNbZXEx8HaMYr9RbGR&#10;U9qvfCkWf092cXx9KgBSfQ8AVrlt2Ou242soti9tS3tZp7FHa1p/rxYf73622S97tmV1SFsfev0p&#10;Jvex1xdG6XdbH5Cs8jH2vG/TcxgMBoPB8Mtl3+M4s/4ZoPTcQvy7BCwbBHtidLeK55nJcVwW+9tr&#10;z2eWBCCKLey15yX929q5J6/L3su/BsOBxJ7P2IpJW6bSttZE++DfpW4Blt5h/fuI2kIU/+8gL/Z1&#10;Jw9X7EBWeb8929ce7X0v21HxjkWlX3S/UVybavk2HKkuQJ1XFtci13VMNvLi+Oqqc/D72tp9la9j&#10;L+9Zhv8B5Lp/gYn36In3UK5Te9Iu1r37TX5f/F/xjr3neSffk9fXtbKBXH0vleWI4tIc5LCKv0D2&#10;mt3r8atod3CLA63ZOM8N6OucaHf52n4Gw4Ngsv8sbF73n0V/ODG/I0vPXuvahd5/rf0BpbEDsmij&#10;quHuMT7o9sgN29btRoLHFQLBU/vwvJZ5PjuwmXheB8pjKwBYRb1rm5iYJ5WQsJWNyYmdAEs9A9i6&#10;n11vJ2vvDLzL3n8vs25ud+87/poxWW8TbR38hQ1R+r3cJ+j3uFJ5lvsPp1QJ3BcAgANos5h4jl03&#10;P5wX5+LjiOI5UO8Pu+jT+Ah26XmSjyP1s7D63V57pv21r3/Dr4qH/UjnOM4eIZANBg3t47OPzSRo&#10;chPupQVAMYCUf0gARMgQQkAiFUAUA0QA5YCIMyUKpuoYEgICGRKRrL17AQCy4lhCzyJIUqdJIUEQ&#10;6sviUvLiA8qLjwBkcYkEkMwBkReDoSzuaO3frDgj6ZuWyKMQgEQajgGZQ+QpZLEdnz0nIBcEXhch&#10;c1qb9eB7obV/SUjIXAAkQWkCkEQ0Gk2UfZLmuqxXux19vVkaQYoUgABB6DJLcgECMI6zUlXK4iOw&#10;9kC/Vm/8O0iAZA5ZlK8kVVfqIAKSMkgISD3oSpDMVX2WPmvIPT5EQnv5Syn3uojEYDAYDIZfD9aN&#10;kVibcuN/hURprCxe5IsPSfWMkAHojzPILAEoA2QGkECcq99yAGkOjPpdgNQYnhELSgIZcgiUxnwI&#10;ABEkIghkkEI9TqmLybH29LPnOL/vz56Pmeq+1G9CsLSjSJLsfsvLYHgwlN9liGjt/UCU3hNIQiQx&#10;+Bm21+uAAKQyRQYBAYFkNFSNrHghEJQXbzQSWfF8DSl1o1avTGvvHdyigBhADAGBFOqQkgDVAEVp&#10;O/WmIrMYyLPiRUqod5Hi11T3DGttlYoneO5f+BdkOZCpvTJkiIp3oXyYAKm61hRC9S2UIY0GABIg&#10;DzEaD5AAGEmooyZjUB4hl5nue9be49bOzf3bPuvGzFU8APbsB4lQvMAJcP0LEam/RYrixQ/hSL03&#10;xmGk6xUA4hwYZmpPKdh+1JiRAAhF8RKPDBBi3ZwBX48AIeepAW19/HLJNpAjgkSsN1KzBkCKCISw&#10;GMsIuVTv7/p9FBlypPrdHVIAibqfflhcp0z2aHdZ8Z9+vzcY/pso+y36TymBNAWKESEEIUFhYjmA&#10;qHgmQ4YUqe6V1+aa1O9Eqt9PUOqbIYu2GQNStWPuu1PBaxWE+h0RgAQyiQCptumFBIEQwBgRyeJS&#10;irZBQs8QlT97pMl7gPOEhv8i/8X514lNygPpWg878XQsiG0ihkjHau4RqjcfiQhjmRf2C2WnYwKF&#10;ElnOzxGysFZ1vt7qSD1uQGIYDdfOxfN/cu0KZLFvghxp8Y6RSwES0tgQAH6XS8ajiflbNdedANkI&#10;SMZA8XyYAFgeq+cykjnyLEaCHDk/UOZqXjWGQFTsAymBTAJEEEWflAG63NfG4Ryy/D4nBXKZISnO&#10;yx1dBoEUxby6kGr8L94g1YicI+d5b1Gcv3gKzpHpszxS6t+yLP1ublkWhFBz3I7jQEqpnSKNY+RD&#10;z8NerDUYftlQqYeVhdgKAixe7EcSYTjGKI5gw8MwjgAH8CvqZ8sGHM/DuNOH5a6970lIuI5a+Zdn&#10;4NEfelKwWIlDpeVZAlTaTm8CWCXfFF6VawGWbQO2tW6QIFDx2rcmShdYEm4lACDhVyqARXBcB1me&#10;ISeJ7kg9sAghYDkW7KJHyJNCtbaw19VDlm3DdiwAElkSASRQbdQQDofo9QYAAb7vYhhGkABmpmew&#10;vLoCAPA8D7ZjIUlC9f+OhzhLEYYhJIBq4CHJCangMtnH0x9ProBUMVkubLsoOgCSr92yYFtrq/Gp&#10;eCiEZaky5bK9n/GoPGCZAcxgMBgMv77IiX9pH7/kJGHbylM1j5PiBZkAKWBZtn52qdU92J6nRKax&#10;eoaw3UJ2zQHHBRrtJsLRAINhuPZcBF4Pvf7acgApLIi18d2yS8umy0LB/v7dU1Tdm8xq25PX4Lr7&#10;834yQq3hl4tlkbJxfkewLX4RgeP7WF1ZgWVZmJqaQafbgWO7kBBIKEGlXl9THy2gPxpCSWWikLlk&#10;saIRpQnTNS+qtWUKqt1ZRePUfUKx35rAqfayXQdw1trkpADKPcOaNFpulRNvBRZ7Ryo5l0UIt1oB&#10;LGCpqwTqJBwCkPB9B+GoB7hAo95ACiDmm7AAy7Xh2FZpKW2xjJbUct89F3furT7M+8H+2UsfuK5M&#10;w3AIohxO8a4pRFYIO0AQqBfyoFoFshT5YIA0TWG7gO8Bo4RgOw7YWvjd2HYsZW+0rz64/AZdTGQC&#10;yqb3eFHM17xsqLy2mWBBFOewJt5L1a+qXcWJWkgNkoBjYTwCbEcdx7E9TLQ7vZ/Ya1kZDP9V1vpn&#10;KtwT82L5jvJplIDq+tzCFiERZ6m287X9i37f0nJNsUSCfy+cD5DrdkcoFjAU/yPDMSRSEFLYrvKQ&#10;yyVQrVmFh6SAY9lwPcD2PFCWqTmcvf1n5mcODLTgtbb8q6yBOZYFIIfMQji+O7Gb71Tg2C7CVABp&#10;8XDhWrA8G7YLDAoxNpMCSZIABExNN+C6QJImqFfr+jxr7weTYQMt2MWzTPGWwWkY72+l1q8JeRyh&#10;Uq8ijlN4rgMAWF3aDbXiLwJ8B2mWohfm6CVAva5askX4/9k77zDJqjr9f85NdStXdZ7picIwA4zA&#10;gogrSFBAREEFJUkQlWBa8bdBWF0DSjSAogwSBCQjIlEQQYJkySLZGSb1zHRPp8o3nHN+f5xb3T2I&#10;u8+zKu4u9T7PnZnuqr5dU3XvOd/wft8Xx7Wn7lcTdyb3LUZRydRoLRPPJs+bisd0QpxiZs9/xmSR&#10;MI3G6fjNQCGYplrpTeJOUxW2p+vdGtpDUaZSr5I/O+jgjUenWdvBmxLthNtyDQkoboZmkXYV6JhM&#10;pkzW70ZqD9/PYWP28cnJJpUJM0GaLRUBk1xFsWH8Tq3zmzD72pl9sk1MEbMkSiukNlOaWs/sjYoZ&#10;BYiZAiDJY7rNCprxPZgRVhiE9RYIaNXrIAQyMk1YLSM8YVHM5adebyxfZxtSOhnpfZ3IRABhgJfL&#10;TgU5mXyeUqkAAur1JtlMmkazBUBPdw8AURQBFqlUBoB6s47nehQLeZqtiFq9hesIHNtKPqfkeE10&#10;pNAz+shJcUgnROQZb8+mPzf9f9RaTNefdPtoT83C6w3OzmQadZKBDjrooIMOOnh9bBwdw7FNNBLH&#10;MU4qBbZNs1pNknAjajq9Q1sQy6mdvd40341DaLbMjFsmn6eQN7GDTIhqfxodGJgpvBk07OkAjelq&#10;y59Pv02M0D6mf5NI4gXDRJ5huDAjaLD+0+yqk3p18Jfj9a/69oMaLBsVmni7u7ubthy4Y3uARSAj&#10;4liZlCKKqY+bWD2XLyZzhTMgzDm1TiZmX/fea+c504W0P33NyeveJKcwBbmZAwvJnWZ+cfLc1941&#10;uv2HMqOLSrXLaomGjgBda1Esl1AIUhmT72DbZHJ5kJpmEE73IwASksXMVrHWpmmmSdR1+K+btR38&#10;5chksoRhOJW3WpZFFAQgNZYNjUaEVgpsGyeXw/O8qQaQn2rreVsobT7LTbjHesbVtkkqZxjV7fx9&#10;una76TXb3r1mXuvTebqNxkm+kFgKLD19eokkJsJP+cStFgQBWBbZLPgpaETRjN/yZ/LMTvrZwV8I&#10;DcQygLCVNC40AkGMoh6Zy3LqOguNPLzvZtCYZuwUUUHKKRJFu/60aeNNYabZ2IR/4DkQh+ZZlucj&#10;sIjiJoRmsrbRgkCDSmSTbRRRSxK0QoTr0Ymj/g9gExJLcm0k18mGkQ0AWK7P6PBG0BC0oBkExEm9&#10;1fds85OBNOdS0Ki1KKTzREhcy8dLpahWa8SBTM7nUanXp4YrlWpvBzrZ59stvfbq3pZL7iy6M+H4&#10;/tS/R8fGAeju60PX65AyZCrP9chnHHIpeGXFRkLJVHKkE3VFY9Unp3Is0c4AZ8getqNBAC2md3IT&#10;p2mk1kjVVqKYJgtOrRC6/e+2lUKbeWgqyQox3Yxtn16bQnCMRm7S6O2ggzcWHeOLDt6UMJJhoFsK&#10;S2ucnEWrOoJfzDExXqVY6qPeinFcmzBW1MMq+WyGUjkFsaQ+XiVbzDNRiSh2uziOSxg10XYMsYNt&#10;myQrjiMQEiO4b6NwkQKUFSXcRRuEjVamEIAUKKFQymxcjmUhhEILKxm2FaA0UmpiHWMLCy00aIHU&#10;NiSswliDQOFlc8iwZRJPC+xk8jed8szksOMyNjrBrP4eJiYrWJksrmtjuQ46VmbiVgiE1skGiWHs&#10;A5bQaKUIKuNgOXgp3xQuLYdWGJDN5Wg2A7TW1Oo1Uq6HZYHrpRhZt57eWQOMjY9RKvew4tUVZDIZ&#10;fD9DsZA3PWIZ4dq2OWebeZXMx2oEWktiaZJagYNo97DV9B4vBSZR10Z6x7JshLCRSmBpi7an0XRj&#10;fdOvHcd6zUTt3+yS7KCDDjrooIP/MyiVSgRhgCssLEuAisEC3/epjo/jeR6pbJ5G0zQ6u1IC23MR&#10;KcNwzqZNYyiXAVs5BPUJHMdB+y6jk1WKGQfbBiEslJRoaZspJiRaxKZ5qmN0bPZuSyuwFEoos8eL&#10;mR3c13gVAZbt8p8hjs1EiWU5gCHdSSmxLOtPJm076OCvDZ0wPGfSHUzga659y0sRRwodN0ilsyil&#10;UVpQKORoxjEpJ420IsZGx+kqdJP1HSYnmjhFH2nb0/OxImmYqohYWURJOV4o0whWtm3yF22mCRUx&#10;sbCnRYCSeFprU0dTWmGrCKRG46ARxJaFQhML0xwVxAjLuBuKqZkI29ThtIUUEEYSpTROYASLQ6GI&#10;PUEswNYKGoKgUcfp6mbFhpVsVuzCiltYLtRbTXLFblTsMNmArgwEUYjVrOFmMmjbnVJB0lojdFJE&#10;FG2nPPPWvLZh3iFx/vUQBC1s28ZOGuhGms+i2WxieykyGdes2Y2AKIpwS2mazYh0xqXZUmRShr2r&#10;EwUHmXw2xuLWtJVUQr4xMHvCVJtWG+lwsNBKo6YmrQyXGmUshITCXLcxCBuUsImQOEoiVITS9pSK&#10;U6wlsYiRMmK00qKnqxeaNVa+9Arl2UuQqUQQ3LWnu1pgCtaiPSGsEVp0GrYd/EUQmL3CyJU6VCtV&#10;ZL6E55XxXEg5EFQg5UbIKTK/RRCbRqsG4jjCimMzCyciLMdGIogUOBbYSuJIaWI/JcByCS1Qyf3j&#10;ewK0x/jkBKWSg+e4hlQkJemMTQhUmjWIa5TyeVKOQxxbxNKorXTwvxTtrv6UpZtBm4Clgf7ePsZG&#10;14Ky6a2mgxgAACAASURBVO6bT9hUpHwLR6RpqhBhQa3RosvzIZbQCMGCfMlnpF4j1BFpL4VSDvlC&#10;DhTUaw38fAbXTRFFMZZo1xQ1thDIRL0gRtOSEZZtY9sutrCwtI2t7c6ym0AGAVqA7+fwfI9W0CLt&#10;CeIwIq5Nopw0XrkP6TgsXznK/IU9xsnAhtrkJCKbBaFxTdBHrAWxpZG26ZbagcRWIB1BrC2UY0/H&#10;XsmHoLRCKtOyFUogtEwIwBaRHZmNWpp8ckrnMoqxYgmOg9Sa2G7rwQishCwglHm2FqAtkdBYOujg&#10;74NONaGDNx2mpl6VxEnZWK4irI8SyApaNnFTHk888Qcuu/R6Zg0sYqB3Nr09JXp7Mnz04A9w/wN3&#10;o23Ni88v5/GnnjRyW1joWBK1IuJYIqx2IWH696nEk0kDlooQSRIotQDLRgiNJSRCg9K2OSyQWqFV&#10;iFZRch4nYREljcVkClRojdARQsbGXxVAmGAmlbCcgihCxjHNRp2Lzj+XRZttzqGHHgpAqVhAK8H4&#10;WJU4VgjXmnq/YtWe/p2eGFZaY6U9fN9n48Zhjvr4kfjpDD29XfT392NZguOPP54NQ+vIZ3NJAdPh&#10;hRde4kMHfgQhXHoHZtHd18fJJ59Mb28vxUKeMAoJWw08x0l+3/R0y7QviQmojO+sRCGmfCdE8qZo&#10;YpQwUjphLAnDkDAMiGPDyVPCQiqFSs4x05O2jfaErfkcxSaPddBBBx100EEHr48gaJLyUsRxzPj4&#10;OFgWd95xB3vttRcLF86nXCxTLpfpKZeZNWsWmUIO18ng2zlcy8O3M+ScPCee9HWiOCKVzRLHMROT&#10;dTLZrImBhMIWIJSeZskLw4pXSoHSU3t4hCLSm8YyWqsZMVpyaIF67VRtW3pLGTZ2u4iuFGg1I0ZJ&#10;Yr5NmzavL6fcQQd/CcQUgTGB1mgpiaKYKIppTNYAWL78VQ444CM4rkcq5bP3Xvvxu0efoNKscdvt&#10;t5umpAOj6zZSLKWxbMEnj/ts4tFlFIBAJVKZpmGGZSf3lZqKi3V7CqJ9P7UVapLRlWnVG4mUkrDZ&#10;IA5CwhiUtMy5pETJCBXFSAmx0igVJ48pkBBLQ1gFnRAwBNgOwnIRwsXDxhc2yBjPdbnvoQe4/8GH&#10;cf00dibHbbfdyuLFi3FFjp7eAY7+xGf549oGrpvCTZSCtJie9BVKzBjCVMnBJmvH9EfQyRH+Wmi1&#10;WjiOS3VyguOO+RRz585l3rx5zJo1i56eHizhYVmCnt4uZg8OcMwxx/DAAw8A4HkWYRhC4r2mtSaK&#10;TF7e9heXM/LJ9vrcXvtV4gEtlAQZm/VdCdo25SJWONIBZRFZ0kwaSrBiQNpo5SZzQwpbxlixyUWl&#10;sqb2kp7uHg7/6EFsvnAhO++8M/PmzWfnnfdEa8HGiTE63dgO/lYw82WCSy+5mO3/YSnd2V56et7C&#10;ZgsXUsrlKXl5HCvPwEAfB334w9x99z1sGBmjFjQZn6wRG94bWiqkFsRCG2KDihHKDNoaGdKkISwV&#10;JN+Pk1jNd2H5KysYHquQL/Wxet1aDjpgf3q9MoW0Qy69Bdff+iSZdJlyvghRAx218FIeEsfsJ1r9&#10;6ZHUqzr4XwCrLYEsjYIFTI1sxzKiq7uXru4+1q5aheNarFw9xi9u/iXf+uap5D2b2YMDuK5Nf0+Z&#10;6392JZoINHiuSzFXxvcyeL5H1GoR1asIGfPIo7/jsiuuAdgkdmlfNzMPKSWxMkckJbId+3eWZmw/&#10;NbWXTkxW8FM+tYkJdtllFxYs2JLFixeTz+YoOBl233135sxZwmmnncaqlSvJZDJomdynSqGTWmx7&#10;rdBSTeVjaAutRbJm6amhWAEIbQEO6ITQNfNzkQodS+N1LyPTmNWCSAqUMiwroSVKWmjlMv2hKtBh&#10;EsuKqVnfmZwuOmFeB28gOs3aDv5P488lzlprlI4NU7w1SRTVKXaVeOSJx/jSiSexx3v24cSTvsIZ&#10;p3+HdevWEwQBQ+tW8+PzfsQ1115BubvIe9+3N08/+wyVWoBAYyOwhZVI5JrGqBCGqWM8pMx0q2WB&#10;KzQuFjIWSGURoxFCY1saxxI4joPluWjLBktjqRBLG483kRQm2tMbtmWhhWEjWlphCYltWWBbNEKJ&#10;TGjDzVoNqTW249CsTXDXbb9kdHiEl156maGhESrVBp5nUS7n8dMuzUaIbdsIxzZ/2zO8sCyBZSwK&#10;EI5g7sKFXHjh+bz88nO85z170Gw0yGay3HXnnVxyySVMTlZpNFpUq3WWLNmKX99xNzfffCu7vuvd&#10;3HnnnZx99tlYwqJSrQAkjdVwRkF1RgEIbRrYyMSeS6CFbVLt9vvrWLiOkZFWtpieBsZM12hhGuFt&#10;zJQ2br+vlmVNBWubFnc7u3QHHXTQQQdvZvzX6YPrutQbdRzHoqenC4Rmz/fuxZVXXs5NN1zPVks2&#10;ozpZhTjmU8ccx9D6YSId0lINxsZGOPP7Z7HNO99BGLbMZEZklDpszyXlWChLYQkLG4spvruNmaQS&#10;AtuysDGBiumzasxAko0jLDMnJf788Xrxx/QhcZ0UljCkMoGFbdvTvlYddPA3xp9w/bWeilellHie&#10;xymnnMbbdng7H/jA/igZMTo6zs9//gtuu+1XzBoY5Lrrf0FXdzejwxvp7i0TBDHnLLsYP51HRoo4&#10;jomVERxHGPnZdtwttCn4W8IcIvEYm3kPvDZcNko3pjAqkqlGjYvCRgiBLSSOsLCFg9I2UpvpR62l&#10;yaUSqWOpNZYwhxlbtNGWjfGZmxZVbjab/OQnlxCEilqtgQ4D9v3Q/pxx6ilkcy6W49FoBuQLGUOp&#10;CFsEQYBAzHjt0wK3AvM7hZB/siZ08NdFsViiXq+Ry+X48QUXcu+997LDDjsQRRHHHXccSodUK1Wu&#10;uuoqtttuOy688EKOPvpovvHNsxjdWEVKvUnuppQmjpWZEtSCGIEUlpFgRM5wpzPFYQewATvZJ9rj&#10;scIyOaMlPDzhohxQrpkCdyU42gXhoC0n0T82zX4tQNvm/mh7ml9++eVc/tPLEBomKxO8smI5rpfC&#10;S2eSHxCJdGy7WNwmDdEpGHfwF6Fem+DjR32MW26+gVNO/gICqFQqfOGkLzMRVlk3MsKpp5/Co48/&#10;xocP+Aj/8q8n8eLLK+jvzoFMvCct0LaNth0ECksrhMYongDKEuYmEiRr9HSNTMWSt2y2kGJ3gRAY&#10;GBjgm1//GicccyADxTLpci/57l4kgkajihAaN2UUDyJtmsH/WYzWwf8GaGiPsYg/bbArabyJ+/sG&#10;eOSRZ9h33/34+FGfohmEvLxqNbXxCSIpOe+iH3PBBT+mq1zkq1/+Mp7lUW9FVFsRsVSMjo7gZtN4&#10;tsWFF1zM+EQV27ZxremanxB6k/qf53m4bgrbtiHZE0xzkQ73EkBKUpkME9UapWKBWMZEUcQjjzzK&#10;HbffQCGbm5rIX7p0KQ8++CDHHn888+bPx3JMDdsRplaNPf2+O8Icnudhpzws18G1bJPjJbGjTs5r&#10;CIsOlvCSc2DkLbCwhMBGG8kLVNLYtUG4CGGDbT57gYvAKMHYFghLGhLBVHidqFZ2OvQd/J3QadZ2&#10;8KbDzGIboomTsXBdiz88+3v+46vf4Ec/Oo+tt92O+x64n0984oN4DrjCxtYWrVaL73//bG795Y0E&#10;uklLBsRKIWPDBkq5vineCdDJhmE2eY20QFraFBh1jKUVSgqkTrTytQQZgYqJFUTKSADGOkaoAKIA&#10;ZELqsWywRGIzMsMpR0tsbZhOGpBCUCyVkSomncuRTucAQVepwP77vpeg1WC77banWCxP+cBNTjZo&#10;NkLSGbP5vX7hUaG0ptWog2MRNmsIIVi4+eZst912LFgwj3q9ztDQGn54zjlcf/31FPI5ioU81UqT&#10;TDbNZptvwe67v5s5c+aRyWUBEJbGdx1KxQKNRiNJSsU027ntTYBEobBmsKHj5JVZAqyk6R1r0Fho&#10;YeM4Dk4SmGltiJ6xjqendIWabkYLG2E5xtNCmfMbYuj09E0nFeiggw466ODNjT+fRgRBQDaTxXVd&#10;mq3mlExFd0+Zd+6+K1pFZHwH208xd+5cHDdFtVYjagY4KY/Pf+44zjjtVGbP6qNRq9Js1Ix0sucx&#10;MllDJg0fk4hLU9QW03VsIYxtBNJ4U0UaojZ7H2tqUpDpMngSL5hjesL2tZO1EpRO7C0Tljb8SZP3&#10;z1d1pmO2Djr4q0EbbUFTeHJ49dVVLFu2jMMPP5yDDz6YOIJiIY3rOnz5y1/mhBP+hZHhUV5dvYbu&#10;/h5wNddeezVfPflbvLR8VXKexM9LAMKo0MTtXpGeLl9tYheiTY9KiMSezLKSL6afZ2MK747rIizH&#10;nDMZW3QFOI6DwkYKB4SYcQoxdT57ykPMQgpBpK3EX0yidIhs1PjhD87h6ksuoyVjUtkcIpUCNF3l&#10;IpVaRKMZUm+1SKUBNJbrogS0omCG7Yll3tt2ww6JSCbJOk2Bvx2CoIXv+4hE73TR4sXssMMOZLNZ&#10;6vU6UkI2l2OPPfbgpJNOwrZtxtat45JLLmFiYiLJ9QQy1iiZNFgtx1gFKUPqke0xGR0nk+EWsRAo&#10;rOm1PvmcY9oNIpLHXMAlthTSkggFTpxsD8pCYptmsIxBmnNITH5p2y7VSgU8jwULFiCEIOXnKBZK&#10;CAHZlMnHp/zzOujgrwgBlHIFUimPvp4CvT0lwHjI1utNKgGUunyOPfYYTjjhBEIZ87Nrf8E5P1xG&#10;I4YgjEAaJThsCyUsM4Ueh7T5M2ZePdE71oC20cpO9g5NozYBSNaO1KgFCle4LN5mKd35HGOT47RC&#10;SRxbhFrheR5Ymtb4GI2WwnHby/GfJ9t18D8cOjbrLokNXOIzL4SxWXMsQRSEVEZHefx3T7DLLu/i&#10;+T+8wEc+egifPv5zZNMZxifHkVLx3n324Qc/OpstttiMb592Kgd8+MNYjovluESxYmBwFvHkON/5&#10;9hlcfOElDA7Ox5oaOlHJ72/P1Ng4wsG2XGNxok2sPlX3SwZv3uwIQ+MlX8jniJTCtR1KJbOOLFiw&#10;wAzcSMBx2GeffZgzp4tZ/WWUUgTNJo4lEEmwKGymho8MWc8QbrGm72VbCWxlGRsMNCo2uZ1uqxsp&#10;UyPWClSsTdO3TQZQcRK0CkRS30UkK5S2TLxKYlVrKbQVJ/VgG2FGsZKsrdOl7+CNR2e56eBNhXZp&#10;QWuNhYS4CiJgYnycU771be5/4HEsP89BhxzMkq36iGKIYkmz0cARHrMH5mA5HjvssC1n/+C7dPd3&#10;42U84jCEWCb+B8Yr1fPdaSkNpYi1Mo1BFSKkxJbSeDAljUOlYoibELQIQqgHEAFSxuioAXETGUMk&#10;mT5fIh8hVcJUlyFCtlAqJtYQKYEE1g8PA4pas8XIxhGQIZ867lMEQcCtt1yPbduMjzdoNCTFYoaU&#10;55n8VU83KKVWSK2IpCRShr3vZ9M0KhW8TIZUJkNlfJSlW23JBRf8mFw2TalQpFKZ4J//+Z+57rob&#10;AMjn01SrLRYt2py0n6GQLxGGIY2gTiblUW9UaTRrlEtFjF9tknAb3mbSCDdeQlpKdBwRKWUkpqRO&#10;NuUIREwkJaHSxvPXtgxrCo1UyfuoFVJGySGnPq9pJrba5G+tOglABx100EEHHfxXyOfyhHGLMGoZ&#10;tZFWAyywXZuN69bSVSrgWArZbDK0YT1BHOOmM9RaAX944XkU8M6dd6S3u0x3T5l0PksYhtg2+Oks&#10;UitUUggUsZqWWUUS02ZaKdOolRComFAplJre36diNC2nZF3/VEbPmvEvNV2rSWIkM8GVFA2S87bl&#10;wTro4I2A8a+dnhKxbZuf/OQnNJtNKpUKUkqEgPHxJr4PUSg56cR/513v2oOB2bMAuOriC/n6V79C&#10;MDKJ5+XwXZeU7SJsB2UJtJZIGRPHEIXTksZ6mtUIM+4fm6S3mXRtrak+a1KAcx0jp5zkQFJFaGX8&#10;Dx1hmQkJ4aAtYTxCESTzFWhL4DpGRQfHRlguCDtpDkhQknPOOovvnvVtnGIZ2/GZmKwDFkQBKc/F&#10;ccBJp1FK0Qqh0WqgkTiOhbCSJqwGQfu1JPG/eH0dvE7j9q+LVCqFbTugFc16jcrEBJOTk1SrVXzf&#10;n3qe1pptttmGefPm0Td3LsOvvso999yTTEQxldtZFji2KdYqpYkTbzu0NHLaqMQd2TJC1yqGOECp&#10;RLZbGxK1lEYauc3zidHEGB9apELEoGNhyAZKJDdKhJIxQmm0ttHY5AtFiGKq1SqVSgXHccgVioxN&#10;VGnJOHltiR2RmC4mv9ZbvYMO/juo1WsmhlERXirRJhGA5WJZZoWzfVjwlvlYlkUchNx1190Mj4xg&#10;2xriwAwXIIjRKBlCHEFseHDGSTzRPk6aJUbu3tSTvJTpuKYzOVIpi3rchEYDGYeUUh660cLPFPCE&#10;TxSaeMov5Ej7FmFM0tjrNGv/d0LNkN2YJk2KGX3Q0Y0bSaVSVKtVdtl1V3p7+unpHeDww49k4bzZ&#10;dBdLuLaD7VpkSjnmzZvD1lsuwrUt7rrjTs789jloC2KtaFQmOeOMb3LOD74PTorx8TqAqSMqM2yj&#10;4k1V9KTUU5YNUs4gZlmdawvAS6dpNBuGh6G1sZiLY8hkiMKQYqFAPpeGOOapp55Ca6g3JXEcG7XG&#10;tpWMMIfWGkuDnVwDcRwTxTGRjNFKgTSPAwhhE8chMooNF0qbem4Ux0SxIo6MEotQ0kgay3iqsWtm&#10;gBJFDWV+XsXt3BEkIUpFYCXxAS5GZ2MGOlLIHbyB6DRrO/g/jdcL2GzLnpK80OEk0OSnl17Grbfc&#10;SSbTw6zBhey17140I5LpzQjfy4J0mNhYBykoFLPsvNvb6RvsQzgWQivSbgqE8Yf6whe/SnfvLBZv&#10;vphlP1rG+vXrcW0XZQnuueceMqlu+rq6yafz7L3vAbz48kt84YTPUkj3snDuHG66+U7qIbRiSHke&#10;jeoYRC2efvoZTv7mWWTzWfKZHBdccAGtVgvXsxCOy/HHfJyecjeFQo6s53PnPfcy2QhZuXIlfd3d&#10;HPjRgxBCMK9/gLld3Qz09eP7ZRxHUC5nEELw4ovL+f73z2Hp0m2xXZdCocAVV1zB+vXrk4KPIAhD&#10;LNsBLFJ+pk2zJ5PJ4Hke2y59K3fccTuxDBFANpvliCOOYOXKtWgNKd9naP1GJipVqo06YRiSTqWQ&#10;KiaTSfHkE4/zhX/6J3zfJ+X7fObTn+d3jz4GwqLeaqItwVGfOIq3LJiH75fp6e3njDPP4v777+fT&#10;xx1LLpXCczyuufZnRFrw44suJJvK4XtFyqUCp55+hpm61RqpYixb4Kc81q5dzbe+9S2KxSLz5i3g&#10;pz+9nLVr1yGEjes6OI6FJSwEAqk6xdgOOuiggw7evJjylZ8x/qO0IpYxYRTiOi5SSlKpFKmMTxQ0&#10;kFFEOuXhObZp9AhFuasbbIdqM6TU1cWadUPEmHrOjjv+AwLFyNoh/GyWx598jlNPP5Ot3rqUlJvn&#10;0AMP5InHHsf12rVti3vuu5d0ejaFXJklS5aw13vfR2zBRL3Kjju9nSVbLGZ4eJgrrriCWYOz8VM5&#10;crkc/7jLzqzbsIEfnnsenpdi/vz5fPKTn2TNqtU88tBD7Pnu9+B5KdIpnw+8/wBWrVyH69i4LoyP&#10;TxBFEZ7nTclcTheiOozsDv42UIkvJ5aF5TggFEHYJJtNk8/nuemmmzj11FOpVmukMymkNJOrvp9i&#10;yVZbM7xxDITiU8d8mlWrViK6+7j/trvIeVkGZ89m5do1fOyIw0mnymy95WK6/SLX/fw26tUa9997&#10;H3NnD/KRj3zEVLscF9uy+M1vfsOee+6L6/rstP32/OrWW9FAFEmGhobYYtEiik6ZwZ4eSsV5PPDg&#10;77nuuuvY/C3zSXs+J/zTF1EaWpEmiEKCIABhcc/dd/Pl//gGXV1deHaKUiGP66co9/ZR7u3nPe/Z&#10;iw3r13H8pz7Jd793JoV0jjgK+eJxx9PX18vBH/0IjYlxPNtCKEHcCNhi0RJeeHE5V119Ba7XTamr&#10;i6ef/T1BZN7fVisGyzG3sBCJV228iWRip0Hw34fZQ6Zr9+1ieRwbvaRWs0k6naZQLmPb9lRB3bYh&#10;jgPcbJZUKgXA+Pg4ImuUmhwnxY033sQWWyyhq6ub/r557L33+6lVG7zwwksccuhh9PX1sWHdanQc&#10;JA1dizt+fQ9HHXk0ixdtTjbTzdFHHcGTTz1l1BA9COOAU791Mr0Zn3I2R29PNz9cdi5333UH2751&#10;a+bOmsUBHzyAhx59glDZkE5Dxqc6OUrKcfj59TfT3TMHP5Vin7325Mknn0QpRbFYZmJiAs9NkbId&#10;Go2WMbqddvJBow2RQJCQhTqSrx3895ByPUDh9hRRcct8M8aowwH1prn/urpK5hqzXRzLpre7iOda&#10;WEryyksv88Cjj7LnPvuQzw6wZLOFfOeMb7NmzVgyKyloVCYABX6O39x9H0cd/XF6+nvI5ot88hOf&#10;4JlnnjEUGykhnUZrTTadI1vuYeWKFQQqQkrFwe/fn7SXw7UK9PYvpNWKTU1qhkRp+174k7V45gLT&#10;wRuC11ubNBqlE3uxROW9LR1gSI6R8QXXkmIhR71a4YILLgCMrUpvby87bL8dAK0oxPd9Ko0mODZK&#10;xBz+sUOIpImHvnP6d3nyqRWkfY999tmbZeecg0VMNl/mi589Ad/xGBjoI5tNk8tlyGSz5PN5Bvpn&#10;c++9v8WyHK64/CpmzRqkq1hm3sIFTFQrxG9iIuYmMuNak0lniJXCTSxgLMuCKDKfS6VC0GqBhv7+&#10;fsIQMmljqeekUkyOT+DaNo1WA2yB41rUK5O4tsWqV1dy5dVXMThvPl3lHubPW8i1V16DA4RhxMTk&#10;JBaQSjn85q6H+ND+h9DTP0ChXOJ73/seLz7/vJFSdgSb9fawsL+bQrbMrIHNufLqX3DDjTdTzJQY&#10;6OvljNPPJmgZAqLAxBTYkVFMFvZUX1YkljqdRm0HbzQ6zdoO3pQwfjMKISJo1rjlll+CSNFoajZb&#10;tISunjJKxLTiOrmcx8j6DQhSlLoHCFsxbsonV8iy8+7vZLI2hmsLNq5fxwP3/pYDDzyQBx9+iGee&#10;/QNXXnEVP/rRMv7t304kiEOaYcCe73kPN/zsIogUhXIfz/7hBdaPDPPdb3+bs077F8bGa3zpxC/z&#10;8vJ1pBxYN7aO7EA3zz75Ow455DCuvvY6hoZHeOzZJ/jyiSdx1JFHs2r1CFJKvnvGqXzlS/9EqVTC&#10;7+rhtjvu4tVVaxibGEdbgieeeoaNo+M889QjzBkoUatU8P0MI8MVwibUqg2++c1TOPvsH3DCF75I&#10;s9Fkp5124phjj+e7Z51FGMc4jouX9mlGLaTS2G4q0TozshiNRgM/nWLrJVty2rdOobu7zNo1q+jp&#10;7WK//fZjdLyC6xrW1Px5CykW82QyGRpBg0ajwjHHfpLLL/8pn/+nzzIxXuHMM7/LxRdfwgEHHswd&#10;d91FLpPHEQ4XX3wRO+20I4Ozy4S1Oldccy1DQ0OceNK/8Y2vn4TrwLGf+gTv3mtvbrjxZtZvXMdZ&#10;3z0Zz/M44xvf4rcPPgK2RRQF1GoVHnzoQXbccUeuuPwq1q3bwOWXX86ZZ36bL33pRFIpm2q1Qb3e&#10;JI4VSqspCZAOOuiggw466GBTJO6SMCVXar4rhLE8sNryeMDa9etw/BT5XJ4HfvcID/7uEcIwxBWw&#10;ZPEiQNE7d5Abr7+O939gf849bxk33nQTo5NDLFq4kN1234Vlyy5CC1g9NsS7d30Pr7z0GELDug0b&#10;6Orp5fmXX+bFPy5n1sAgK15dw8MPP8zRHz+KCy8837wI22L5ipX88NxlfPKYT3HdL37B+pGNXHX1&#10;1Rx66KEccsgh/NNnP8fvn3ycbDbLPffcx7nnLmNsrIZW0NNTIuX5KKWI45BOg7aDNwJC2NNfJDYo&#10;tm2z3/7vZ2R0hCBqcs4532fO3EEuv/ynPPnk73E9Qasl2X/f9zHQ38vExAQ/v+YnFDI+utLgXfsd&#10;wMTEJL9/8inmDs7nsssuY9m5p7H61XX0zFtA0AwYHt5Io1ZncmKChx98iKcef4JgcpIzzzyTww/7&#10;GLvvvjvVapUzzziDD+y/P5deeiW+a9PT08Njjz1Kf5dNvVYHkeKll1fyvve9j9NP+yYL5w9yycUX&#10;c9b3L0C4Fr6XY3xyjIfvvpcDP3gg5553PlddczVKtjjmUx/Hthw223wJy1es5p677mVW/wA/+v73&#10;+cq/fYlacxKEw7fPv4iJRotLL7uCTE8XlpBmOjOU3HrjjTz33HPsvMs7OO20f0Vp2HXXXXnyyWcI&#10;QvD8DGAjY8mUJm2nMfs3R1udwM9k0VozNjLC+Pg4rutSLpcBaDQa1MbGeOWVV1i9ejWO49HX18e+&#10;++5LHEUccNBBnH322di2TTQ5ycDALDKZHGEkWblmLY1Wk5uuvx6RslmzehUn/L9/4eJLL+OiSy7h&#10;d48+zL+d8EmuufYG3veB/fjp1TcSCUjnMhxxxMc4+mNH4Hse1Bo8/fTT/MPb/oHbf3UrW2z2Fu74&#10;1R18+vgTsCyXyY3jjA+tpbe/h1O/+Q2OOuRINl+0lJdeXM6NN9xA1ArwfZ+htatxbI902iPQJFKN&#10;9p/KICvdkUbu4C+G5/moIICgiecZwhkamq0Ix4Fc1qFer3Dvb+9FajNW/u7d3m3iNxnyxxef5+tf&#10;+yp33Xsfl19zFatWPEFvucQZp53ORw48iEqgaKmYTE8XqJivfPGfOeywwxmcO58/rljO987+Htf+&#10;7GcceujBPP3758ikfHS9zoYNI6ybGKM+OsLbtn8rQaNJLl/kqquvY4/dduV9++/PTTfdhO8b30up&#10;JFKZycdpr/RON+V/NqbbD1OmYsLoYrQnLoUQtFotzjvvPFKuy9jYGDvvsiueD/UmeLaDRmI5glbY&#10;wEvZ9Pd10ZX1iYKYdKmH39z3AI0g4s677uDDH9oX4ohWM+LsH19EpEKef+45Hn3oYbbaaisyicrG&#10;iZyVQAAAIABJREFUT37yE3beeWc822HPvffihptvYtGWW/LSSy+RzWZxXJtqtdZZg/nzPUtLv8br&#10;nbZSY7Kvq5ie3m5GhofBsdEIGo0G5VKZ4TVDfP7Tx3PiSV/mayd/g5WrV/Hj887ji1/4Anvv+V5a&#10;rRbd3UUsy+LfT/wPDj74MLbZdnseefRRTj/9dE455VSOPeZ41q5eRbNW5YHf3slgfy9aSgQezVbM&#10;zru+i5tvvgqtJd/7ztmcfdalU9Lt2BLbSV4zVqcv28HfHZ1mbQdvSrSZ0Hg2G9as4onHX0QqC6Vt&#10;Fm25FC/tIRxFPuMTBHX6+/pwUg710Rr1WgDYOCmPaqtGOV9EyZBCLsNXTjqR5cuX87EjjmDOYBc7&#10;7rgTpWIX1994E7f86jZcL0U9bJBNeegIwljz9nfswmabb07adylmfbIWDL26hvsfepzhWkR/Vz8r&#10;HnuI4z5xFI1Gi899/gRsz2Xx4sVstdVWPPzggzzx1NMEQUBuoI85A72s3zBMa3yC+ZttjpvOsP9+&#10;H2C//d7PO975TgYHB8l4NgtmD+BYAhVLussFJiYmWbZsGVdffTW263D4kUfgug4HHXQQpVKJsbEx&#10;Mrk0CiNx5rsZYx7f9ubVAts2UzS2sCh0lfj4x4/kM5/5DH7KZ82aNTz//PN85jOf5o/LVzFrcICh&#10;DcO0mkZixHUdfnbdNVxy6ZXc/8B99Hb3oJSir28AsKjVGjzwwIPExIzVR1Ei5kMf3I+NG8dBWBx+&#10;5Mc57PCDmTc4iNCxiQ9ihbJs/uVLJ1IudbPTjjtQGW+C63HpZVdRa9QplUrEWnHYER8j1oqvfuPr&#10;KAG77fEuevtn8Yvrr+dXv74H10+RzqbRlgBhkfZTf9+LuIMOOuiggw7+bvjPvVdnsrDbnlRCCISl&#10;EUJjCQhDSOXzDMyeRSgVT73wAj84dxmWbSNsUwxwXYfq5Bgja1ZxwUUXMrFhPft/8ENstsUiHMdh&#10;v/e/Hxc46aSTuO7ntzDQNZsIycYNwwggl8kxMjqKm/HZacd/5Oijj2b7bZayZNHmNIMm8+bNo7ev&#10;jJSSJUuWcNhhh+H5GZZsuRWlUokoDHnk0Ue49OJL+OBHP0q5WGL+nLk0Wi1+cf2NBEFIs2n+z1Iq&#10;4jieMVn7eu9ZBx385dAzipoAJLYoQggcx2azzd7C1776ZQCiuInrCo7/9DEccOAHOe2UU0m5NpOT&#10;IZV6k0IxR09XARXHOOV+6o0IC5uB/gFqjRq1ZgN0jADCZsitt/6K2f0DvH+f93HUkUfx3j33Yttt&#10;t+WVF1/izDPPpDIxwWGHHUYQBPT29tLb3c2///u/88qKldi2TaPRwE6qstl8F9tsuyPd3WV22/Vd&#10;jI8MEwcRP7vuFwQhjNcn8H2fz33mM2itWbR4C/bce2+kanH44YfheSmeee45zjrnHASQFi7ZlEez&#10;UkEjSeeKVOoB9SDGT2dAS+KwRavRBNtl4aJF7LLLO5k/fy6zB/uREuJGyIMPPUIYgGULUBaxTCaA&#10;tEZ0KrV/cwghkDJGxRHCdujq7mZwcJB8Ps/w8DAAURRx3333sccee+H7PkuXLuW2225j1qxuM+Wj&#10;Ndtssx2pVBo8n+eff55nn32WLbbYgq99/WTmzJnDzu98OyjFs8/8nmXn/JAnn3qatWvWUejq4p3v&#10;2ImUA5NjY6xet4GWMtZAc7dYSLGQQcUR+b7ZzJu9gEI5y+xF81Bhg6zjs371KM89vxbHz1Hu6+bx&#10;+37DWd85A+wchx1+LPPmz0cIwdve9jYazQb5Qgkn5RFKaDSaRsb5NaQAPe1P1EEHfxFaQYSVSoPn&#10;MF4ZJ4zAy+coFrsZm4B6K+aiiy/kB98/i1I2x0cPOYR//n//j7zr4YiYb592KrfedDMRAm07dM+b&#10;w1u33IIwaLJ+/QYe+t1jxGgQijtvvImLL7yYKFR86EMfortcZvu378TiLZfQUy6gopaZj/Uy5Itd&#10;lPw8hVKJX992O125AmBRj2KcdIEjjzyS3XZ+q5EEF2LKdkLPWJc3tbHo4H8i2j6jYNa1doNdIxFK&#10;ErYarHx1OePj0ZTqQSaTwbHBccAWFq1WC+1YBFGA7QmyaQ8nkYwPWjEPPvQownLwMj5vWTAb17bp&#10;KvdRqQUAdHWV2e5t23PaqafSbDbJpjPccsstU7Lbs2fPYdXKNRx77PEUc3mUglgq8oXc3+U9+58E&#10;/Toh0EyHCMuyEtOK5PnaPBRrhZISpKK7p4zlmOlVIQRhs8n5y87j13f8mmYYcOjHDqOrq8DWW29N&#10;1vN58tHHuPzyK1m7bpgwDLn44kuJWpJDDjmcLTZfxLt225VZA4OMj4+T8X0cNAML5zA2ugFLuGht&#10;s9XSbUn5aebMnY1lQbPR4pGHn0BJaDRChNCEMjBkY22kk6f+f9CZrO3gDUenatDBmxdCgJdm/dAG&#10;HAfiWOKmPHKFPLE0K/HQ8Bpi2QIk61euJlvKUe7pZXysiitylNMlRmojVCbGufc3v+GhRx4kDAN2&#10;3OntjFVjHMdjzz33Ju2n+fWdvyFCkvWy6FjiaGjVQ8o9/cyaNYsgamJpSTHrgZNi9dAwpZyLQjK+&#10;cR3V8SYbRoaZN38zvFQK1/LYequtqFQqXHvNz7AtBybGqY5vpFTI4nZ18cjvHmPh/AE2DG/goosu&#10;4rprr0Y4Nl4hh6Vj0l6KZrOFn4L164c599zzkEqz++674/s2QRBx/KeP4+Xlf+THF5yPAmpBHcdy&#10;Ga9NYjseYBO3YlSsSKWzuK5Lo9GAKMZ1HL584pfYfY9d8X0Px7W44YYb+M5Z32V8fBIpJUEUG+lA&#10;y6ZSmcS2YPkry7nqqqsolXJ4nkex3IttO9z/wEMILIrZIlpL1q0bwrIg3d1LubuHWr2F5bv093UR&#10;BWB3ldn+7W/nPbvtwXh1nI0bTYKf7u5l9dAQ+XyWscmN/PKXt7BqxRoAisUihXyGZjNmp512Ilso&#10;cf75F2JbZnohigJiGXdy5Q466KCDDjp4PYi299NrJYDN1xaCcilniirNJmeddRazcgX+caed+Nk1&#10;V7N67RqCsEkrrNJqVMjncjz+2KPcfvvdeKUy//C2HWkGLWzbppTNkxIe2XSGe++/lxUjK4mIKZVK&#10;zBkYQGjYODZKqdyNwOXDBx7AI48+ypZbbonr2sRhRDMIsB2H7r5+li5dShAENJtNxsfHmTtvAXPn&#10;zGXp0q0gDunuKrNxeIS+cg8jI6OgLRwHpDSscc/z/syb0km5OvjrYebwkNYCEmKEEGayNlso8PnP&#10;f47zz/8Rg4OzqNYmUSpmeGSIb37ja2z+liW88tIreK7P8PAGwmYTJWOUFAQtDRKCWp1CpkA6nSbt&#10;ufR2+TRrAYsWLqZcLOO4Lj+58DyuvOIyNg4Pc8oppxAEATvutBODg4OUSjl6e3vJ5XIIIbjtjl+R&#10;TqXxfZ+erjIWUKm06O3vN15mQtJsRBTzBSarTSINtuvwxz++zOqVq9BS09XTS7Vew7FsysUCtVaD&#10;bL7MilfXMBEECCAKW2TSPik8mkGIcBxS6YRAoRW2EKaQKCz6+ntYMK8Lx7FYv36IOIbuWb2sXbvO&#10;yKpr40FqOR5SQ6xkp1b3BsDzUsZ2JwhAScIgoFarMTI6wu23344lXBYuXMjBBx9JsZjlX//1Xzn5&#10;5JNZvGgWrZa5F1r1Op7nURkbA61xHI/+/lkUCgX22mt3Xn7+ed66zTY0Ngzxx5dfBgnVap277roL&#10;UMg4MLKcAh7//e+ZrGsUgrhRo1IdReiI6kSNRZstws/4VEaHsHRIVy5HbSJiYiLGzbjEMube39xG&#10;o9Kk2DPIlkt3IGwpwmaLvt5e8rkiYRhh2y7NRkg2m8ZybCO9PKMoPlX81lN/dNDBfwuO44KwIGqh&#10;kLgpCGsNfnjq6Wy9xdb0FPP8x398hf32ez9XXnEZF51/EVstmU8zrFCvTfDKS88TazjnvHPxsxnq&#10;Q2vJ+T6lbJHKunVsHJugGQZU1w1x+y9vpRrUSWWyLFq8BdWgxY5vfyePPPo4Tz72MO/cfjvshPzX&#10;CDWVVovKhjUcfeg+SBkwMTbORZdcwUcP/Rgf+MDeVKvKKIEn07TtAYz2lGZHkv5/NtqNPi0EU6RP&#10;bZnPs+1lqhQbN25kzuw8tiNIpVLUW3UCCSkXlDI+4VLH+Lk0qAipAhr1Fmk3jWrEbBgew3MFY8Mb&#10;8F2LsUqAn85jCY9aPWByYgxQvPf9+3Lspz5BtV7nyiuvZs26ISardcbGxrjnnns47LDDaIVx4rfa&#10;ieNnQv25pq36z/enydFRLMtGomlKoy6xfv16Ljr/ArqLJQYHB8nlcrQihaVh26Vvpdascsopp2Db&#10;Dn4mzcaNw/T1D6KVzdoNG9hu2+15aflzvPDcC5QKRVL5HJOrVlAqZAGLcKzCgoWLyBWy1GoVUp4H&#10;eLz04qs06pDLeHiWTRQ1p+wZoN2fTbwHoDNV3cEbis6K08GbEnpKj8GmkCnjWiAsRUzI6PhGHFcg&#10;tc3svjmoWFKvbKS3pwAyZmLjBOVSH41AMy5rdOdKuLbm6Sd/hwBmzRrg3Tv9I/MXLMD2XH74wx9S&#10;rzZ57LEnaAYhYFGdqOJ7KVLpPGuG1hFrhe+myKd9xqohwvax3TQtoBHV+e3dd1KpQtrLctgRRzIw&#10;OA/fc7n55ptptQKG1m/AdV0IA1KOQ6vVIhobZ6/3vY/xpqanp4dWq8WG8Yrx/BkbgTiAJNBVCoaG&#10;hpicnCTjZ5icnKTVklRqVYCpBqxAkEllCFWLYq6IJRyUgkga3zoAFMRBSKvVIpUy3m1nnnk6O+64&#10;g2l0xiG33HILp5xyCvl8nmIhRSFXYGRshHe84+1sv/1idtttF7bbblvq9RClIAxiGq0Qx3MZq04w&#10;GVTQlmDunNmELWiOjmE7LkopWpNj2EJRKoEcHyeIYkZrFcr5Mmnfw3WguWGEXL7Iug3r6SqWefbZ&#10;Zyl0ZahUKhx++OH09s0in82ybNkyhBCsX7+e8fEJmq0IP+Xj2A61Ru3vdPV20EEHHXTQwf8mKDYp&#10;LgvNujWrKRcExBGHHnoow2GN+x5+hHfvsw9bbrklvu9j2wJLaLA1K1asMGfSmsnJSVKpFMKC/r4e&#10;MukUoxMbueWWWyiUijh4aKVYu349URSxxRZbUOgqM9Iao9UK0bFhzodhSE9PD7Vqg7hlvDHXbRgh&#10;m05RrVYZHBxk9apVOI5D1ArAshgb2YjnujQbLaTUNJtNPA/i2MRKgGkwAJ2Cegd/HygmxzaSy2U4&#10;6KCP8PPrr+Vznz+OXN5lztx+EJLR0VF23ekfUUox0D9AHDYoZHzUxjEWLticfEaQSvk0wwBXuCgZ&#10;MTbWAiXYbLPNEQ5MjI0RBYaMoZRi5YpXKebyPP300xSzWXp7Z7HddtsxNDTE2Lp1hsgJNBp1UDFZ&#10;P00uX2bt0DhCCMY2jpD3bZq1JtlMgWotxnKM3KWlIYpjcrkCUaxoNKtMTIwxOGsulY1j7LbHe8il&#10;UtQC08hdP7TOFO/DkK7uXhwLNowMQ7OODFoINEQB0f9n773DLbvLQv/P6mWvXU8/M0kmCckAUQGB&#10;IEi7oYRmVJKQIAISqQJ6lV4CISBX4aIoGJEaAsSEqsBFEYFQpKVAQhKSmcn0mdN3W3v18t4/1j4n&#10;Myj6+11aMPvzPOs55+xzzl5lf8vb3zhmdXmIpkC71cC2YWNpDd2w0A3ICyhFwTB1ClHIxurjf5RZ&#10;MuEnR55XGVWO44CqISJ4nsfi/CJnn302pWSsra0xHK7xile8gssvv5zHn3UW51/w+9i2gqbr2JZL&#10;WTBuZq7S6XTYfsICw+EIHYiSDDQNd3aGJzzu8TzsUY8iL1UeedajIByhKQqmDdgmKxtdUsZF/ZUc&#10;1ShpNGsQJFBqQEljymV2tsGwvwGFSZlb5Cp0B31u/u61zNUNglFKEAimreLNzrK+vr5VgWJlZYWp&#10;tkmcyFafWvjhdpuTUOEJPz5JklVCi21TbzWrKWI5POelr2T3gVuIkohDh/fx/o98iIc//OHUa1XX&#10;xrrpYKrwmpe/nIZrcNajHk2YpNTmZ7ntlptZnJsHzSBMElRNI0ljvn/TTWgYJHFGIeBZNuvDIQLY&#10;mkIU9vCDqmS96TTQsDEdl+9+5xau//a3eO3rL6Hrp5z/OxeiadCuqyRpQVmWaJqGrumVs3Y8UVR1&#10;Yt6+66Nurcugoh3T911RwLVtpqc7LC37ldMujmk2m6gqpAWUeSU/5GWJgkIpOTXXxjTGpXYtl199&#10;wINIS2g36wz7PRoWLC+v4NY8vJrF1FSH9ZUVwuGQpz3taQCYpsn73vcBVFVj5Afc+95n4NXqWKZO&#10;o1FDUSBL85/fY7uLcGxzm//w98f0tt1EAZRxb9tazSEOfAxNYxT65HnGxuoaoT8iS1PucfpprPW6&#10;4/70OhoaLatJrzvge9/7HitHjqCiUhQKtlunPTVFmIZEoVCW4Fg2EgbUPRvHNilFwK6ztLxKEhd4&#10;notI1drC0G1UFQoBP+mhG9VaIuU4s3aixk34OTLZzSbc7RCEsiyRQgG/4OST70mj6WHaCkk04I79&#10;u6u/K1WCOKUoBH/UZdtiB8cxeMhDHoKiNdm27R7co9WmNV/j5lu+T+APcQyD9fV13nPVVaysHKYs&#10;hY2NLlle8OWvfIUSCNKAmVaHJE1QUDENF1Mx6A67rK0sYQDtqRniJK+aqecZw0EXR4N6vc7rXn8p&#10;u3bvJkgzDh06RBIlfOLjn8KyVDA0Gp5LnhcorSZBGNPtdtFUjSRJ6LQbGLqB2qjT3VjHNE1UVWc0&#10;An84Is9zHMdhOBhhWRpzcx0OHD5Cnuc0m21W1lYAMFSTKI8pAUVRsSwHRTPIo8rYaVkWtu2ApqHq&#10;Kr90xi9xyRtex/R0h1qjxpGD+7niI1dw8NBhshziIsd1XR72kIdxzTXX8P4PvI8TTzyR5z3nufzL&#10;579AFI5otVrMz8/TrDewLbuKqCsybBuUegtUvTpvvU6ZZ/T7gGXheg1aXoO13hqWNS5drOkUKGxf&#10;3E5/1CdNY4a9EMuyeNe73sUNN9xAXiaE4ZBeb4V/+qd/YmamRZZlAJRS4rmTMigTJkyYMGHCf4Si&#10;yL/PcFAq9V6kYBQMUUSw6nUUVWd5tc+v3OuevPFP30xvOEBVwNQMLMukt7LCoUMHcByV3Pc59bR7&#10;UEhJv99n122344c+U60pLMuiKDLW/TVEhKlGg0ajQZqmRElM2+5Q9+pkWYaiVH2S1jdWmZmdAiCK&#10;IubnZljvD5manWFjvQvAqaeeyuKOHUgSA1X5zU1ZJ4oqx2ySJGzaCFWNCRN+qhw7tTZ7gylqNbeK&#10;MuO2229FszUUteCXf/levP3tb+PWH9zEYx97Fs1OE1PTcZst/vzP/5zVlRWUIsdQNTqn3pNbb9nF&#10;qF+AqqFpBkESEEUBDRccp4aqmHSXe7Tm5jBNlY2NHrPTMxw+fJi19Q3mZ2fZe+AAt936A44sL3P0&#10;6FHiIub5z38+QRTg2DZrKwMcy0bTTNqdNnmeU2Qphqqh6zpJmhMG1Xw77bTTOPGEE1BRGQ6H2LaN&#10;69SglCqo1NDZtv0EMsCzPFRNxXNtZlodiBL2HThICczOzELNIRgNKwOIYTAzPU2j6VFIShiO0A1A&#10;AcuyUBXIMkDbNE4qKOOyfRN+ulTlvA1QlLFO1+fo0aNbzs2jR5exbBPFsXnBC17AL/3SLzG1uMjn&#10;P/95XvOaS5GyWs+73S61ZhOzViMKk3GajEpWQuCPKofVKOT0U+/Bhz70EZYO38LRo8u84hWv4Ktf&#10;vYYgBIqC1vQMuq2QU2B6NqopJPGIZnsWMujHPqgFSTTA1U1O2n4Pur0EMaA53eHA7h/gGiqt1jyi&#10;OgwHBRIElTMasG2bmlsnKcbZ25sWurFFvMoFV/jh0sgTJvz/RQDbNUDVyQZd1tZWSGKgKFE0HU2D&#10;IEnQ9aq0gFX3CHwhTSArQryaxaMefRZ79+7lig9cwWc++1mee+GF7LzHqezaezvoOn1/iG04ZFnG&#10;bbetUbM8ZucWCYKAbhTRbDRYH/SJwz5118KyLEQEx2uTIlgafP6zn+bZz3oWn/rkP/CZz3+RXXes&#10;YGiQpSB5dlzp4wm/QIgKiooybqOmoKCgVt+NZZmyLNm+uA3ThDiOQCk5cuQImlJVQoQS27K33lJV&#10;S8oyp1Wvk5cZDHzue78HAlVFvEF/nYZnkUUJUZSQpCVQUHNt3EaDU045hcc++rGoqsrVV1/NysoK&#10;n/vc57j//e9PlmX0/dFWsqimTQT8/wply/mujL9nq3Q5qoruuMRRhILKV7721apqxsoKjXodRVEY&#10;DAYomopparRaLUZDHz/xq+/DkH6/z+LcAv4wwDJdTF2vEnbiGNOtriFLIhSE3noXUzNxah6W6TKK&#10;YoZ+vwoAs5t0OrOURSXrRVGAolSO5oJx+eaJwDfh58jEWTvhbsWmo7YsyyraNlGgMcP555+LouaQ&#10;+9yxfzf7j6wDClkK7dYUU50GS8v7+cdPXcnevXsx1TqRn3Hfxz2OXfv28Gv/45FYukGaZWRZxi0/&#10;uJU4g2AwQjdN8jKnKISm5eGYdbIkpek0SLKcvBQiyWk32kx12tgqdLs94jSnl0FRZHRaDXQVVjfW&#10;qNfrKJpKRmUsVE2ddkthMKiMGipCUYDkJbVGkx3bpgijEFWtJvxgOIA0ptWoU+bFOMIJdF0nL6te&#10;a3EcMxgErKx0qxJmtWrnazabKCgMwgGGbiBAkVc9nVRNI8syVFWtlE+pTBtlkYEKv/qrv8q73/1u&#10;ZmZmgJJRv8/U1BSmDv1+H13XWeutcNttt3LxxRdz5pln8sY3vpELnvIUbKdOGMbs2rWLKIvQ0el2&#10;uwy6PZIYxB/S7/eJ45jE90niGMcGBEZhgJ8ktNptwmCEYQCFoKgqu+/YTctr0el0gMoAu2/fPrYt&#10;LpCmEMclGxsBqqoyGiU06i5ZnhEEwc987E6YMGHChAl3ecYO2UpBl6pH7digdmwf21N2nIzvQ+L7&#10;NBoNOtMtSmD79u2cfvrpDP0hBQW6qmOYGrZtk6YlCASjqknsZhDXTL1DFEWoukacpczW5xgMBuiq&#10;Rq/Xo5AS23IZFkM2uhuYrksQBEx3pinHfT7dhsdoNGIYhGiahm25qLpGzfO46aabObp/P77v0+l0&#10;MAwDx6lhGhamaRPHjDM7qkdg6MbP48lPuBux6bPZMiSpKopalRLM85xrrvkSo36PMAwwDIMoDpie&#10;nuKyd76DD7zv3TS8OhRw3XeuZ3Z6mnazQRQGdPfuZ2FhG15NI/dH6JpKzarRqHkYqsqwWwV6dubb&#10;RP0+aVoyNdUmSRIMw6DZqNPr9bj55puZmWmBrmPbNhu9Ea5TGVc7i4t4XtW7tre2gm2DYzvMzc0R&#10;hFXQZ5rmuHUPS7VJ05i3ve1tTLc7fOMrX+GLX/wiYeTzsY9fzdAf8uY/fytnPeJ+JGlJSQnjEoqj&#10;0Qh9ZobZmXlSgcPLyzAactJJJ1Cr1SDLWF9dwTZVkjAiSWLCECzPJo7jSpcaGxlzgUIUdMVkklfz&#10;0yfPc0BIkwRV15lbXGRubg7P82i32ywuzgOQDodkWcrZZ5/NxtGj6LrO3//937O0tIRTr4+doSp5&#10;VjA7O4uUlWNUEZiZboOqg2vj+z79fp9zL3gez3rWs/jjP/4jzj/vybTbBhQFiq6RA92wTxQOaTRd&#10;BkFGGiSUWYlh6SRlTJ7F6AgHDx3FdZrEOaiaxr133gMlS1lfWkfVXDxPQ3EsDMOg1WoxHPTYtm0b&#10;y8sDmo7O2M4NxxiLVVS2rN4TJvwYdLsBeVlgtFrUm42qUoBAWVYtHWpWVYY8830Yy3FxEFJkCYqu&#10;Q7vJVR+5kvmTTuDW23fxZ29+E6efdho6GsQZntcgp3KU1V3wk4CDBw9y880303QcCqoqKTVLB3KK&#10;PMcPIsK0IENQioKTT1jkRX/wfJaWhty+Zy8f+9Q/MhjkmDrjZAOVUsrjep4Cx30/4a5J5bNTx0Eo&#10;6pZzT1NUQAGlpN6o8ZznPI0gSFBVlRtuuB4/ANPUMDQdEFRVJacAXef6a79DFIQoaGhzC8zMz2Go&#10;YHou9brH0kaCYdfYec97Y5kqK+M9giSlXq9z1llnEQQBS4cPc9lll3HdddfxwAc+EMc2adU9RqMQ&#10;AbJiIgH8SI5xaKuqCuNM2uNijEQgL2hNT7PSXeE73/kOiqLgOA5xENJqNDEMA8uyWFntEkURjmnh&#10;KDZpnjE1NYWmaQwGPmkcsLy8igA128O2bVaO9ImCALPZQtFVGk0HVdGIekNaU3Wmp2u0221ESqI4&#10;4cD+g4xCsEyYas2QlSnl5o3IJLF2ws+XibN2wt2GTWFOpHLY5iKI5kBc8vw/+MMqa1JV2Fg6wu7v&#10;34ylQqdRI4pidMNC8erc5773Zec9TyMtI3TD4KILn8acM0XUH9GeX6TVbmFaOt/6+lcokoRawwNV&#10;R0ShYTgIBWkWYHoNVqMhrmPScA16a12SXCEsDbANSAbMty1mDJj2ZjHqCyR6dRfvfc+7MBSDIhUM&#10;0wQFlleGNJs2aZqz4kdVxGQwIupuoANFITQaU/jDEY2aB7mGatUZhCMMVUHTwXYsao5DFAdce903&#10;2b17N7OzHVzLZDAckCQRRZqhAC23TZHnaFQOzs0G7JphYjs1FF1n6PugapQl+EOfVrPFOeecwxte&#10;fzGKruPWaqytLlEUMNOZIs9K9t5xkIc99FF88PKP8v73f4DtJ2yj3W4QRz0W56fZNj+HUpTkZJw4&#10;vwOvNc3sbAOlZmNq4LouVs0jVypHsmrbaHlK27KIo5gkG0fJuyZFMGRmapowiciTkma7Ts2u8ZWv&#10;fI0jh46iaVB3Vaana6gCjmOhUhlkm15tsnhOmDBhwoS7LULlyJCx5fiHS2JplckEOMa2LCoiCqWo&#10;pKJTKKDbJqYiGFL9Xafe5iEPeggz9Q4aGv3hAK89y46Td2JYBq2FOfzuGmVaoisWQVaw5He/VL4N&#10;AAAgAElEQVQJkxEPe/CvMVOfJsxiBJ0UQdGFRt3BBdpanUajAbqGY9v0uxvYpoU/GBAOR+zcuZMy&#10;L2l4NZaXlwn9AMMwmZ+fJ0xiGrNz9Ho9RIQ0TQnDEM/zKAuoeyaaBoPB4Ec8sUn5ygk/eTbl72qS&#10;qYgCeVHQ7fd43wc+wMzcPEVRoBsmtuXQ7Q/4rXPO5UUveCFZGnPqyScwGA2IFZWkACywyOj3UnSv&#10;Rb+/QZT4rPd9NkYlXsNDISeKC+yGh2GoZGlMmqZ0Oh2GQ5/A91lfX2djkJDlYHoeU20PpSzwHJvv&#10;X3stcakyyhLmtk2xfGgJBej2A3RLB0rmZxrULcjLjFZzloc++jF86atf5vFPeDy/9/TfZWpqOzfe&#10;dDN7993B817wDHTAVBVUDNJcob1tGzFCEQcMlw5hK3DC/BxSKKx2B8RpDGQEwzUsBeK0pD29DYBk&#10;FDMcbFAUoJmADkk27gmMipSTufzj8R9oUD/kgLQsF9Ao0cjzEgphFMWMRiOgxPcDEAVNtzCbbfr9&#10;Po5XQ5Ec29AqZ6+i4vs+WRqjkaGUGfsPHMQ0VRQZxxVFI/B99u+7g3Oe9AS+8OlPc9k738HM9AJ5&#10;oYzrXSsE/ogyh5Y7hW66+KMRDU/HMmuYmouGSRJnzCxOo9qC6+q4dbMyUquC6ZgMfaFRtzHIKwds&#10;IQyjlINHjtBqt7hj182ctNDk6NG1O5+JsvnE1DszaycK6IQfAwWY7tSIg5DRRojpdHA9oCjxe2vY&#10;OkRZhm44GM0WkmbYtoppqHh2jeHGBn/zp3/G69/4JmxN5aUv/iM6p57BN6+/EduyUBydcjSkhkaz&#10;s8C2U08CFGzHYOXIIUZhQJrnTLfapGlKb2UN125iOw0GSYTr1NCNnPv9yr143vNewMWvfSVRt8eb&#10;Ln4tN934XVRA1ysnUFEU48AOUJVqYpST9fkuz53Ou8phW71WOWlRQHOaGFad3336s3BqJn7QJU2G&#10;fPe672AoVYKJ7w8xFBUdA3Sb//Olr7EeFzg1l2c943wef9bJZCWkcUE/KpidrqFIwHXf+jJRlDK3&#10;sJ3QD8hFcJptnvCkJ3LyySfjeXX+5q//mt940hPR1erqsrykWa8SVyzr7h2MudVzGLhTrym3MqYL&#10;xUTVTDTVQFHBoEAbB1CUJRSlWjW7zUp+cMtt2KaD59U5bedOgiTGH4XUHBtD05mf7WBZJvsO70f0&#10;qlfxjhNP4NQdp+JYBpBz/Q3fIBdhGAdopsLcYgtNNWCUsr42olQc8jzGcFRuu/02/CBjFEm1Hzcs&#10;Gk2FugtxlJOUgiLuWFet1soq/7saqVt78iRgasLPiIm4N+EXG+VHHGM2o+uqFvbK1qEpKugGme1A&#10;vUNjapEv/etXWZxaoOj1efOrXkoZRGysrOG4Hrni4PdSLK/D8uoSrbpKHizTSHKcUmcUKzzs8b9J&#10;WEKaxOy55SZWDx/AjzPyUkERlWu/+U3Kbo+m4bAaxqhuDV0JWdl3G6fMzqIobVbyBgfDDMdLGRy6&#10;lsIP0LB42G89h6jWJidn767vcst3bkTLTXTbYnX9EEm4Rre/jrl4OubCTmqNaZCchpJjlKBgkgQZ&#10;s56LoSqU9jSR1cYwTcoyYORHPOyhD+S3n/wkhv4GNc/mc//0GZI4obuxQc1xUIqS3lqXPE7QUZE4&#10;J0tTHNcgK1JQwLRt9h04xChO8FptQEMUnXqjRZ6XRFHCU867gL/9m78hHPSRJMDRqPpHlSqvfdUb&#10;CUbg1T36A5+1jVWuuvpDmEbJ0uE96EWOmghapCC5QaE0OLw6RIbrzDpCEgYEaUlt6iT8GMpBj2lV&#10;sESwRMfyZkDTINygrka4uolntXnKeReSxSV5WvBvX/06eVpAUY2b5SMb7Nu7l/XVNaQEU9Mpi2Ji&#10;rJkwYcKECXdLNvsVlSjHOWwBdFRMVccyTFQUdNVAcqmOQkHDwDDqfP+OJeqzHfIoJO6uoochZp5D&#10;nHCvHadTxCkWBo7dAhwe8agnct/7PYD+kf1E60s4mQpisuvIEnqzRavlcc7jzqaWW1iZy+y2U1ka&#10;DEklYtRbwsxy4n4fQzco8wJNUamZNtvnFyiSDM+rs3pkiZrt4PcDdpywA0To93oUJczOLzBY28Br&#10;NHFrdRAV1/WwTHvL8FQU4Hk/3CJhEpc94SePVJUAObY9nyAomoFd89BNl7f95Tv4p899EU2roWCz&#10;sR4y1drGsB9zx549NDyHRz7sTOpNF6k1GZUw31aIVnfRmjFZXlqlbuo0LAtnagazbuKYBWsre8kM&#10;lcIwUbQSyQM0TeH1F19M3VRRJOfP/vytZOjEukogcPDQUYZrR4j9dXbe4zSmt5+GatdZOXI9997h&#10;oGRCp30SvSQHQ2WwtBtt1EdLNVQ8VvsDLn7TJbz5ta9mec8eRqOAz/7Ll6sevFmIA+SDPhomZmOO&#10;tDPNep7Q0lJ2uAVNcopkiNKcJxSbYVZguCpn7JihCH0st0NtagdFCdgmnZaJY5WEeUoGaHqJUuRo&#10;qJiKgabo44wR5bhjwv9XxubPzRKJm4emoqg6ea4g6OiGi6Y7FKKiGxZZmdHtb9Co18gLQXPqrK52&#10;ueKKK9AkIw/7/NYTHsuJO06g1+1y0o4TkCLG0XNGvSVOPvVESqoSiaaaV1k+msHLXvInHLxjNzXH&#10;IOr3URWLD374Y/jDFDSLmqah55VeWIpOdxiSZCX94Qjb8lBzE89pcuve3dAApR6x1r0DW4MizTjn&#10;/AuY3V4j2NjHzd/8VzQNcixwGqTAyF/j1MUO/UNLnDDVIYkykqyggMp5gQbolKVQFDmokzE34f+V&#10;EqVIqbk23uxObt8/Io4V0FVGa3egZSWmbpAWOsNRiuK4oBQoZdVz/MihdV7/trczzEuaohAsrbJn&#10;12H29RP8dIjE67TSALfMWe0JT3nu/6S1MM0oWuFD7/5b3DyjpasEg3VMp8Zyd4Q/SjHtJqmu0UsH&#10;BPEKcdxFUW2e+KTf5tnPvQhDzzn3t36TffsOVUFKpUApZElKGicg8u/nhAKoSnVMHC0/Of4L++vW&#10;nnjMrzbtr7qmgCLjnqEqldagoSgCqoCikGUaujPL9pPvzdv+8u202x4H7riFqz/8XiRNKJIYR7fw&#10;VJNht88nPn0N//yNm/EVeMAjHsRrX/Ys6oCtgh8JRucU9q0H2NqAE6eEumMyGIYomo1oOiIwt7DA&#10;7z7jaYSBzz12nMRDzzyTmqZXgWAiFHmVsFIUxc/0Ud9VuPMzVcgRSsBUoChjpMwZhAFYHmGusrTh&#10;kyQZZikMl4/iKiVKBoVoiO4QlypxDn/x5v/NbHMGQ7coDYPnv+SPCfKEQwcO4G9ssLG2QUFBL/WJ&#10;SXnrW/+UVt1DMSyKLAU2uPqqy1haOoptN1kd9REDlo4sU5Y27cX7sDwEzwaVde5970VUR0O3ZilU&#10;nSg+TM1dJx4t0XB0isjhb9/590x15nnhC56NrYOjQh5FVa9iFeDu+flP+PkwcdZOuFuxudGoaqUM&#10;KpZLVkJrep4HPfDX+eu/eDvP/t2ns+/2H/DrD7w/3/7mN4jDBMOqU2/Pcu31NzI7P8/AX6fVtJnx&#10;miTDmJnFEzlp5z156ctfwdz8LOtHD/Hsi36PtY111nt9Vo4u8eAHPoCZeossScCy6YUBI3+DTt0h&#10;DUHXVI4OEsR2EPHJwzVm6jWiKGX2xHvzO895Mc1Oi6C3yp/84R/hD0asrq+xd/8dLCy0aTbrLHV9&#10;9i33WF9Zx7It1o8cIA9jvJqH5XqoSgl5xt4jawxiiNIURS2oNxwaTZcXvuh57Nx5GlEUcMklr+PD&#10;H76Cqakp9uzazQc/cDmL8wu4tsPq0hINr45pmoxGI0zTBOA7113LJz71Sd7z3vfT6w9ZX+8SJxmV&#10;Ql5FOluWxSMf/ghe/epXMtVpEAYBru0wGgYEowTHdgmDlAsv/B1e85pXcfbjHkWzVaPd8tiz+3aa&#10;NY+G02Rtucc3vn0DNc/DdUz2/OD7mIaGadX43i2347guZBmOlBzdvx/Hcrn1B3totqYhjyEOcA2L&#10;I4ePct/7PIA3vP5SoihBipLzzjuP7kaP/fuXUBXhpJNOYHZ6BlUdR1ltlveYMGHChAkT7oZsOmyF&#10;H3ZHVntjr9ul3+tjGDaKbqJoJppmsH/fAfbuP0yu2iyt9kAgDYYM1ldwdR3PduitreOaFhoqRa5Q&#10;lhpz207kuc99Pmc98mF8+qNXVeUnU7jyY59kYzDkkktfz/m/fQ5qqmApLnfsO4JiWtTqDlKk5P6I&#10;ul71rffDAAyDcBRw3bevo8ggDiMMw2JtZRXXdbnxxhuxajU6U1N0u12Wl1Zpzsxw8PAR4iSjGN/1&#10;v33j61V7BcD3A8Iw/Bl9AhMmcIyBVEWoys4JKkEYc+jwGi/4gxfzpje9mTgqmZ6eJQxSrr76Y1xx&#10;xRW88uUv46kXnI+KgtVss/2U7Swf2Y1eBBw4OGC955NnKUHos/fAEfqjlDgaYeglha6QA73BOhpC&#10;bXaW+/zyr/D4sx9Dq17n0KFDXPKm/0VUQqpAEIzoNBtInrN//35uvHUPimEy1TAZdg/T3+izZ/dB&#10;Wp05kjzD7y1jKQWe5bC+NuStb/8rrr/xe2hSMNdug6JTonF05TDNuosOLE61SeKC1Y0RUyeejNgG&#10;QX+NbLjBYPUwt950IxtLK7Q6c6gmZLFP7PforhzFtZpc89VvV4tZXmLrcOjALlzLJC0TTE3DsQzy&#10;JKHMJwEYP11UdN0kCjN0zUbBYPeevdx+++3kZUEURRw5cgRd17nx5h/wjGf+Pvv27SMMfB7+kAfx&#10;6le9DBEhK3J2776dLA0J/S5ezWIwGOCPhjRrDmvry+DVIC8oioJ6zcXSNC561rM4/8Kn8icveTkl&#10;KppmMlxfJx6OUIEozJBSw7I9bNdlZWWlKo+dCI3OFAdXhoz8ZXQzgRIMw+ARj34cv3nukzGUhE9+&#10;9IN87Ws30PMD3nv5FZx62k5azRq33nw997nXPbnmX76ApoKiCqLkQIkiKqro48zayfib8GOiCkkY&#10;sb7coz8sKEWDLKGIhwy7Sxw5chTDsBDVptsfUEpKrVEDUTEMh1Q1KBSV1QMHecxDH8G/fuWb3Ov+&#10;DySVDNtUIPCpqQan3fM+PPHJF/IbTz6H+fkpbv7e9bzpda/jtltupN2sc9nfvmsc0C+MgoDv/+BW&#10;GlN1Wu0aNc9kFCSc+cAzefhDHoytK/R7Pc4//3yCIKAsS0zTpFarYdtVif2yLLcybSfclRknPIjK&#10;nQ26N/UJFcOoMRoluLUGF/3+c7j44lexsDDFpz52Ff/zxS9idWUFw7bZWF7htltv53+95R0cOLLC&#10;RS98Ma9/4yXYZoHkBQpV1Yyzz3kK89sWSeMud9x2LXv33MH6Wh/H9QjCmLWNdTrTU5x77rksLs7z&#10;m+c8ialmA01KNEBTx5mVMAmQAXJKMkkAwVS1qurg1BTd5TXW+0NqXgsRhSJPSAOfyB9iG2BbBmFa&#10;sOuOvbz0Za/g2m9fR6vWZP/+g7TaUzzz9y/iMY9/HN+74bt846tfY3Zmio9+/GpypeDx5zyBhz70&#10;IbQ7LaL1Ac977nPwXI0bvvMVrrz6Kq77/o2gq3zwI1cRxzEKFt1hgdeYJYlHKGXIoSN7yMqMwSgj&#10;igumZlz27Lqe2SmX/vo6B/ct85dvexdFIXzpi1/gY1ddSRwE1BwXw7CIkxh0bRLwMeFnxwUXXCAX&#10;XnihnH/++XLhhRdKWZYiIltf7wooirJpC7pLXdeEuz4/arwURSF5nos/GMrRw0ckCkLJklSkFBn2&#10;B/LZT39Grrj8g9Lw6lJzXFFAGl5ddp52urzxDZfKp//hHyXPEpEyk3DYkzDwJUkiERH5yJVXya8/&#10;4ixB0cV06/Lu939QllfWpD8cSJHl8ul//JS4piZzM7Ni2x0xrGl5wJlnyW+f9zTpzC5sNniT5nRL&#10;fvspT5b1fk9Wuz3JReT9H7xKfuW+DxXdnBJURy571zukkED2H90jq70VefP/fougqtKZ2yaqVZOp&#10;2W3yuMf/hiRxIVkUSzIaSO/oATnzjNOkpiItryae58mVV14pq6urIiKya9cueclLXiKu6wog5513&#10;nlx33XWSJImsrq6K7/siIhKGoWxsbIiIyHA4lBe96EXS6XQEkFqtJtPT03L06FEJw1BERLIsk8Fg&#10;IGVZSlmWcuTIEXnPe94jURRJnuciIvL1r39ddu7cKVNTU/Lud79blpaWZGNjQy666CKZmpqSc845&#10;Rz796U/L+vq6vPKVr5TZ2VkBxDAM2bFjh7z85S+XSy+9VBYXF7euA5BnPvOZ8rGPfUxs2xZAFhYW&#10;BJC5uRkRKSSKIllaWpGvf+1b8qAzf13AkIX5E+XjH/tH+d53b5GN9aEM+oH0+0OJ41jKMpc8T3+K&#10;I3fChAkTJky4a1KKSC4i2TFHPj5KESmlEJFM1laPShIOJBptSBEP5dYbr5Unnv1w0cYVlFutljiO&#10;I6qqSrPZlJe+9KUyHA63ZLRqv61khizLJEkSueaaa+S5z32uoGgCqjz6MWfLt759rQyGIwnCWJI0&#10;l8989nOiG5a0O9Ni2a6AKiftOEWuv+F7UopIFI6kjAbyr5/5qJyybUaatUo20CxXTjplp3ztWzfI&#10;1PyJgmIJGDI7syhTjY587hOflB2zc9KyPNk2d0/RmJXTTnmgfPyj/yz9blLdvIikWTh+KukxT6j4&#10;GX9KE/47UxbVcSxFkUmWR5JmoXzg8vdImoXy5S9/Ua655kvjlBVVZqYX5DWvvlT27FoWKUT8UVd6&#10;g8MSpxvy4Y98QO55+v3E1Kblkov/Qg7sW5XBcF1e/do/EtdDUJB2c1Fcb0Hu//CzZO/qspSSShGu&#10;S7y6TyQbiH90v/zFn71F0JvizZ8uOx/0WLn8k5+XYZrLxsYRyfz9cp/TZ8TREQVVWo221GsNec2r&#10;XivNektO2HaiKKgyOz0njuXKDdd9V6Iglh0nniztZkdcuyaquqknNUR3DDn5tHvIJz7zGYmLO9ei&#10;1bWevOY1F8viwpycfuqJ8omrL5d4eFS+9q8fFx3EcQ1BRWrtppz5iIfKH7zsj8Vs18Weago1S7B1&#10;eeqzf08Ora/Ihj+QXEQKKWU4HG7N8wk/PUajkYiIdLtdefazny2tVktmZ2elVquJrusyPz8vqqqK&#10;4zgCyBve8Ab53ve+J8PhUMqylJWVFbnllluk0WhIvV4XxvuNqqqyd/8+6cWRiKQiwRER/5DsuvE6&#10;udfOews48r73fliGh/bL2u23yB+/8IVS78zLiQ84Sy7/569LICLPeOZTZXvDEBcEOtKeP0PO+c1z&#10;5dFnnSlNFzEtxOhsk/bJ95NL3/pOWVs9KjI6LNHSbfJ3f/1u0WjLVHu7XP6Bj8i3vnm93P9Xf00+&#10;/KGr5HP/519kZXlD9u09JGmaS5YVUhTF2JZRiEghZZlLUWQ/x09mwi8+hWRhX976ptfKzlO2iwJi&#10;WKY0Z2ZE95rSmF2QJ//O0+XWvfslk83lLpPhxpJE/WXJwr783bsuE8/z5P73v79861vfkjRNZc+e&#10;PXLf+95XdF2X173udfLVr35VlpaWRETk0KFD8s53vlPOOOMMabUactKObfKZz35SBsN18UddEcnk&#10;1x78AHEca2zXsUTTDPnuDd+X3bv2yeLCSaKptjTqU2Jbnhw8eHjLpiQikue5ZFkmeZ5PbMW/AJRl&#10;/p8eg0FPRAopikyGw770+11ZWVmSN7/5TbK4MCeOoYoOYqqKNBqenP3EJ8kXvv41iUWOO7pRKLmI&#10;rK2tyZ/84YulVbPllBO3yXXfuVb27NkjcRxvXVO/35derydPeMIT5Prrr9/SO8qy3NJJsmyy9pZS&#10;SCaZDHNfUkmklFTyLJLbb75RHv/I/yEmSF13xNNsMTGl4bVlcdsOQTEE3RLLa4rjegLIySefLF/4&#10;whdk3759W3v+7t275e/+7u+2bLadTkcuu+wyWV1drezFRVmpVqnIn735rTK/4xTBNKRz2qnyD1/6&#10;khw4uiKSiuTrocxpDVmwOzJTm5K5+e2Crstfv/+9Yro1WVxcrGRJkPn5eVleXpaDBw/KpZdeKoZh&#10;yEUXXSS9Xk9ERNL0TptvEAQ/j8f+E6co7lQg8jyvdGBNE+DneFW/OBy7z5RlKU9+8pPlvPPOk03f&#10;6rnnnitxHMuBAwdkY2NDNjY2ZDAYSK/X2zr6/f5xx2AwkMFgIBsbG7K+vi6rq6uiXHDBBaIoCkVR&#10;oGkaV155JYqiVH1Z7iKRI6qqbpWzLcvyLnNdE+76/Jfj+Jjg1JHv49XrABR5XmXgahpZmmKY5nGv&#10;Ve+dI3mBamgURYmm64BKKZCVVeDNJv7Ap9mskycpKCWGrpGmJYZlkeYQxTn1uk6alZiGymbEWZIl&#10;WIYFqIyCGEM3sSyV5SWf+YU6SIqqCGXVTZUkLzF1k6KEKErI04yptoc/CGk0XCCnt7xMe3YaVIUw&#10;TKtyfmOWl5eZn6/6W22W98rznCRJqNVqW38XBAGmaWIYBlmWYRgGeZ5TFAWmaRKGIbVajTRNt7Ju&#10;i6I47rPYzHJO0xTDMLZ+lyQJlmURBMFx5yzLkiiKtl6LogjLsrZ6xiVJQlmWVYP6OEZVVcqyxLZt&#10;fN/Htm0Mw6AoCrrdLjMzM2RZQr/fZ2ZmjrIsCYII23IxDAXfjymKglZrfA3HDaNyPLY0JkyYMGHC&#10;hLsTx2bVbrK5RY67hkFZkqYxlmWDIpRJimrqxKMRdt0DDHw/QERoNBqEYYiu65imuSW7hWGI61Z9&#10;onzfpz6W0brdLu1OZ+vceV6i6ypFIWjanZv1aBTiedX/Z1mBYWgkSYZtaeSRj26bUAhhmOA22lvF&#10;rdK8ek/HVtGAOMxwbKO6L4F4GKKYHpYNwyE0mhAnQllmmJaKrm/KccJmAbitYkabD22iykz4Mdjs&#10;VascWwZZCkqpsoo2NjaYnZkFVKIownFq+H5A3atRjodmEKZoRozrbHblMkD048eokpNkQzTNQFcd&#10;EB0/BKNW/Xr96H62LcxAWZD1hxjNGVAtchWWegWdtkZ3kDLdMHGUBAjI/RF6fQEw6Hb7dNotpKzu&#10;JQpjHNcmjhJsxyIKY5Ik4pWvfDXvfc+7WJjbxsr6CrqtUyqQpilevUkSF7zlLW/h6U9/BgC2aUGZ&#10;oSoFZZHiujZJOMSq2YBGGBVYToMgDEjzjEajRZiEuJZLWqSYmkmSJzi6RVkWUFalQeMwwnacyfz9&#10;KSPjvuCWVVVDSNN0S2/UdR2Ao0ePsri4CMDq6iqNRmMrww6qOTA1NUWSJCiKQhRFNJtNCikpFBWD&#10;HCUfQRiANwuKQaGAJkCRQZmC5tALErSGgwDhYMhC04E0AdWm0HSiDGomkAcoSgqazVps4doqBmBS&#10;QjECVCg80KEoq648m6RpiWneOZmLcrOk66Yd44db70yqO034f6UEyUjDkKwoqTWaCDpxlpMXoOga&#10;pq5UWeRRShQMmJ1uAwJ5Vg1cxWA4HNFoNEjTdKtPrG3b/6ntLU1TgsDHsg1cxyEIA1zXRUElyzN0&#10;zRzLftWa3ev6tNuV3BdFOY6jkyQF/miA41hb68NmNq1pmpPKZ78Q/NetxESqPvGqqpIkCUmSAOA6&#10;Dg950Jnc8N2baLab/NqDH8zb/uqdzC8uoBkWokAYhnQa9bF1FFaXllhYmAMpGXS7iGLQ6rQJgoA8&#10;z1FVFcMwMAyDpz71qVx55ZXHXcfmvrNp87w7I5QUY/0mLzKKLKNmuYBC7IfYlg26eaeMpFSf9ihM&#10;sRwTTQXJSwxd3dLxiqKgLEuyLNvS+TZ9Uz9M5I9wdA8MCJMUvWaSATElalbgGQZGyrhnARClFJpC&#10;ogpazaTrD5itNxkNBjSbTaBaP9I03Tr3ceeLIgAcxwH4bzMGyrLcWiuLokDXdTRNoyiKLb/bhB/N&#10;sfuciHDeeeehqiqaVmWaZ1nGRz7yEVZWVrbaI+m6flxP9R/eJzd/zvMcEak+o5/R/UyY8HPhv3Ls&#10;h0FAkeeURbG1CEM16TadspsLmYgQRRH+cPjv3ifLsmPOWTkcwygliqvX6/U6gmBsCpFliWlZ5AXo&#10;BriuPj5X1XMKIE5DLMMgzVNGwQivZmNZKsNhxPxCnSQtKgepFIzCSgk0dYMwjNBVqNcsGuPFodFw&#10;ScIQcqE9NzfeQNWtTSnPc8qyZH5+HqjK/GZZRpqmiAiu65JlGaPRiKIoqNVqGIZBGIZbG5au61iW&#10;haIo1Gq148ojb264qqpuOVE3FWfTNInjeEsIUxSFOI6Pc9T6vn+co/bw4cM4joOqqluCumVZiAh5&#10;nmPbNpqmYds2ZVlSr9ePGwszMzMAW4JZGIaoqorjOOiGQhRlmKZxp6OWynB7rDARx/F/OrYmTJgw&#10;YcKE/+78qBZgynh/LtIUyXNUq1Lebc/bstPU63UajQbAcQr65n6tadqWEc51XdI0BaDT6VAUQlFU&#10;8lIlw4CmKYhUTlqAWs1FBOI43VI+LasKLtM3jfqKgqjV+dKspNv1MXRwbJUoLgnDDMcxyLKcMk0h&#10;TbGblaMWBdwalCXYtoJbM7cMOnc+neOaik6Y8FNlM9CyctRWhiZN0yhLqNdriFRtOlUV6nUT13EZ&#10;hSFFKRRlQZZBnsNodOdgtQyHsoAsr8a1W4M0q6bxtsXtbAYjGI4LCGWekSYw0670qKmmiabAKKh0&#10;Fb3eYOT7xGlEu9MiSSMUDYSCJIspihTbsQj9AY5r02o3ecdf/SVPfNzjWF45QlnklRM3jLGdGn5v&#10;gK7r7Dt4kIEf0Kg7FFJiORaGZaNoGigapuWAqATD0ZYRsObWaDdaqIBnuSgItmaiAkWcMhwO0FW1&#10;KoEoYDsO2XgdmvDTQ1GU4xy1mwHCRVGVLM7zfMtRCzA7O4tt2wwGg63XpqamgEo/NE2TZrO5ZZQt&#10;GAc6awZ4TaLRiDTLUaUa/yQxqDp5GOK5DmkCOlBzxwt/qYOikqUltrm5D+qUuU5eKPWb0UMAACAA&#10;SURBVNRtlWEQE6fjkqypAokCehVosWmDHgwCyvJOe0WcpKCAqipV650t3fWYgJ8JE35cFBXTdXEc&#10;h7IQ0iylKAocW8fWFUZ+VNmodJ2Z6RlAJY0iyqIARWXk+1tBdoqiYNs2tm1vyWthGG7Ja1mWEUUR&#10;SZJgmibtdhvXcekP+tRcb8tRa+hV4P5oNMJ1bbKsoN2uMxgE+H6EZekkSYllaUxPd6jValsOhs2v&#10;EyfDfw/iON5y1EK1hjcaja0xd8kll9BpN+j1Bnzuc//Mt7/9bTzXJQgCbF2j06izut4dl1UWFhYW&#10;GPT7QKV3tNrtLVtjs9nEMAxM0+Tf/u3fePjDH46u65WeoOvH2Q//I+fh3ZEsr+a2oZmoigaKQuj7&#10;lX5n6KBAHqdkcb6l99RqlaM2z+90cm3qfZvOctd1ieOYLMvI85zhMTb3zRYzjlc5aqv/NwnjlBKw&#10;USnzotoldarzhgm4Jppj4LqVTbpTrxy0mzbqTRv4sY7aJEno9XqICI7j4DgOo9EI3/f/WzhqJ/zi&#10;MJH6JtytcWs1tHGUg6bryDjaYTPqIc8yNE0jDAJ0w6DmedTHhsUiF1TDqIyPjkNZMo4uhLpr4Tom&#10;jm3Q6w9QVRj0+pRSnSfLqvyNcXAwpQhpVvWl2Tw2BQJT1/Fq1QYy9Ec0GpVTWUQwDRNNMfDcKuow&#10;yzJqrjPOrM0xDMiS8b2UJaWUoCikUQLjiLXNyJrNjXNTuN4UejezXlVVxfM8NE0jSRKiKNra2OK4&#10;ykINw5D+WBjyPI+iuLMJ+7EC9Oa5Njc8x3G2Nk3TNLd6jmw6cOv1+tb/DwYDtm/fXt1Tnm85W4Hj&#10;NtrNigGb76Hr+lZ0NVQGrCiKaLVaW/+n6yqKAo5jYFkaeQ5JUpDlBbqubjmcDcM4zrk/YcKECRMm&#10;TKhQUCuHpaJVUaaaAaKQj3vYo6pEx/R2XV5e3jLkaZrGaDQC2AoAgzt7xQdBMP5ZodfrAWDbJqpa&#10;Zc/6/gjPc0mSjE0bi22bJElCUQiDgV9lZpVQpjlxnFDzPPbv349tqHQ6dbIcSqHKjBobHnRdZTjy&#10;wdY3b5I0reQ4VasctiJCEByrzKt3fp3YECf8BFHU47NqYVyxBg1VUREqA3wlX9ukaRVgmOeCpkEQ&#10;bvb1U1Ew0NTqMIwqiNSrb0Z4l4COadgYukVZQpKAZYCM03vzOK0iVS0HxhVnLKuaH/4w35oFXq0B&#10;qBRRglevo5lVtnqJkOfp2OhvjisVleN5VHLLTTdx2qmn8JjHPIbuyip5WZBmCVkhLC+vctPtt6GZ&#10;JmeccQaO45AWYBh6NeUUFduuAi+TvCCJ/i97dx5v2VkW+P73vmvc05nPqUplKhKSgEwRkgBCN0Mw&#10;Di0KiKD3EgYRwSEo0Nj252qD+tFuO9p0R1olBFBkaCb1argIdtuXJAi5GECSQJCQpDLWcMY9rvF9&#10;7x9r2OucOlWEVKAK8nzzqZxz9l57De9ae++11vM+zxvTmZkj8FvE0QQNxElMGkfkeUaaJHUHlNlu&#10;j/mZWTSKPM2Iy06anu/L+/nbrLp2A7bdHK2+I6rs2slkwt13310/X12bVd8heZ7X3xlQfEaHQYiD&#10;IssNNgeUg+sF+H71WQ/4AaQZbqeNVpZeAP3+mI7nAxqUB2i0U4yLOJlMyIxGux1cJ8SQM98JaftF&#10;1S28HvhFOrpyiut5gNnZDlqD5ylQ1bU3fJO+5kKcEFf5BF5I2O4QtlrM9mZYml+g1eriaZ/TTjuN&#10;TrvNbLeDHxQBmU5vlu7MLK7yOfPMM+vO+UtLS3XAttPpoLVmZWWFVquF4zj4vk+73abb7RKGIUo5&#10;hK2Q+fkVPN/DcYsgjdIeQRCwsrIXpRS+79PtzrG0tMTevXvpdmeYnZ3FcabZtFlZ9c51XTzP21aN&#10;UXz3CsOwDtRGUUSWZWxubjIej/GDgGdf+lyuftc17H/U2aDglZe/nCuv/AOW5mYYjiPGUcLywgJZ&#10;mk07fHY6DIcDtO+VHcfgH//xH3nsYx/Lq1/9aqIo4otf/CLPe97zSMv7v0B9fDWDx490Whcj+KZJ&#10;XN+/bfe6oGDcL9rWDX28VvGdOhnFKAtpYvHcooLruHENOBqN6nvGVSXEKkA/mUy2B1ONYbwx7ZTV&#10;DX1cwAG6rRAL5Imh7IFX9yaeTFLGk+K8IkmT+rxCa10nDlXZ3FWnkqrabJIkdLtder1efW4hxHeC&#10;fOKIR7Qsz4qLo/JmnHJ00aO1HDzc9T3Qqv57bX2NwXBAnMS4vkeSxIxHEzCq/rCvvsfzNMfmlsW5&#10;WfLMMD8/j7WWzc1NvFYI1tLvj8lTS+AqQs/FcxxsnpNnKYHjorH0tzYZj4ZowHc1GojGCe3AJTc5&#10;uS16EY1HQ9I4RgOugk7LRdniAtIa6HS7RXCZcruURpWZrlXPyNFoVJc2dhwHz/NIkqQYqL2Rml9l&#10;oVYX01Uma7vdZm5uDmDba4pe/abuKVWd7LiuW/eaqr4Qqy/kKlMXiovtbreLtbbOWGmWb6hKaFQG&#10;g0FdiiAIgvo1zfI4YRjSanVIkmxbZvT99x+k7ECP60EQOnheVfralkHeuM7oEUIIIR6JmveTq7yf&#10;6rHqex/Xqx90/RCTZpDbOgsjz3P27t1LEAQYY7YNbVDNp+K6bl1hQwHLSwsoiqErhoMBvucwO9Ml&#10;jiLCwCNLU7QqhrmY6XVQGOZmi85txuRoPyRsdzG5Zf/+/VhblqfU4CiI4gzPU0XgV2vmFhdJxmNs&#10;XnRqS9KUvMwSttj65uW0RZo/hfj2OPrmtEbhYHKwVhHHcV0e1nEVSWLodFyiqLiJ2Wl3SbOM1dVV&#10;qlPpra3iRprruuTGEJcdObWGVnFqjq+Kd32am2IUaqXB2vpaw+QwP+OigCSKKTISFU6rW8Y6LRkZ&#10;ylVYZchtVmTXJhMwGV7os3HkEN1Oi3gyYrC1wT9/6QtgwXVcLJat4YCbb76Zl7/85Tzp+y9kfr6D&#10;48BwMiHNLLmxDEdjojgmDDv4YReswhiDqx0U4GqNqx18x6XlB1iTY01Olqasr62BhSAMCco2lMza&#10;b7/m534URfT7fdI0Rali31WVnlqtVt2Bt+rwk6Zpfc0I1J/JaZrWj2lAOy7jKAU8vLBNnluicXk9&#10;qN2ixwGQJTHjwZjlmTYaU+5/B4zFmhhNXFZm8jBGM56kZNkETQykDAaDYp4KkskIVMbMTJfhqMho&#10;RxUZtevrm3ie800CtZJhK06covgsLyqpFR3b4ygii2O8MCAZjzBpWnSeL++ReJ6LMVXH+eKY7na7&#10;9Pt9FhYWiOO4rm42Go3qxIeqA0WWFfdbgsCr79lkWdHRbWF+CWzxe1V21PddRuMBWV5k/U6iCdYW&#10;iQdRlNRV2apgXL1t0tPhu95kMqnvzVWdc6rkiqri3/Of/3yuvfZaPvaXH2Xfvn385m/+Jq12j8Vu&#10;j1987es4fPgIvucyGo34xje+ged5hGFYDHtXVh687bbbuO2227j77ru57777CMOQ888/v07MgGkC&#10;T/Ne4SOdq11AEfgBWmniKCkrGmnaszOgIE8T8syAKu6/KgWo4vPDdYvqjuPxmMlkUicDNasWVkHR&#10;ami7KmiK1rQXZkFDlpu6flE16MxkEuH4GtJsWvrJWlptj1558hp6fp09Xe3XoiOJqs8xjDGsra0V&#10;54pl5zBjTH3sCPGdIGd74hGl6jFTXaxVH77NDMzq8erDu6pNn+c5i4uL9Hq9+gvcD1q0Oz0yU5x0&#10;Jo0e2Y6rcLRCAVmWkCQJjuMwN7fA5mYftGJmpo3rKuIkBgxZluA6uj7xzEzG3Owc7XaIJafdKnoV&#10;haFf3hh0wCrGk4huZ4Zet8d4HBHH0xPXXq9T3D8xMB6MwCq06wNFyeDqSxKmF7TViW6VcVv1cEvT&#10;tO69mGUZQRDUJ9XN9qrGim32QHMcpz7hqsaqBeoSiKPRqF5ulVlbfWlnWcZwOEQpxdLSUj2mrta6&#10;DvZWY1q4rlvv12pbqvWtSi9Xj1tr66B01UNz37695To0s4Kn86rKYUjPTSGEEI9EO4r77kprXX/f&#10;RpOYNJqWxMNxUbqsalLelK86YFW9p6ve2sC28zagPneBojSW4zj0er363KkKBHueRxzH9Hq9uhNa&#10;mqZFENf1AUWW5eSmMUynKoK140lCGLhEUYIfeKAMaZqgtEa5xU3Lbtcjz02ZZXv0TQa5zBLfbtvP&#10;RaeBnCTJCMN2ffMJivee1uAHuqwK5GJt8W723BZLSytop3gvzM61yY0lTXMc7RH4HdI0Jyt7JzhM&#10;O2Z4rg/awcYptjx3tjl0y6FdbQ6tMCA3OSYvlpeZDEVxHu45Hq5T3Dhrha3i/NwY0ihifnmZubk5&#10;PvWpTxGGIa95zWvwHAetHXxH8+Y3vglrLVdc8cucd955WCCzMNNt4bgKrRVeEJQZv0WZdJSuryEm&#10;kwm+6xXjTxUNiqsdXO3guR6LC4t1sCKZTMAWQ9qIb6+qM2+WZbRaLWZmZuoAT3XDtCqTX11rVt8l&#10;Vafjncd+NfSNxRKV1+vt7hwWhyw3OI6i1fKwxpSVtjTj4YCg5TPfa6PJmYzHeF5YvAEcReAr0mxM&#10;HBffR1ZBGHh0XI80G+BQDMVT9CoCvx0AGXme0u226/dvGPosLBSdnZv3IypyzSkeTsqFNC2qhwEE&#10;QYt21amhCphoTZ5lYDWOdkiSjCwD19dYYG5ujuFwiNaa9fV1oHhvRlFUd7av7udA8b40xhDHKWVF&#10;fTqdANeFw4dX6XRa9TiAvu8fNWZ1Revi/dJut+v7cVU1tmaHDPHdqxrqDKbD0UVRVF8zjEYjHNfl&#10;/PPP54UveCG33HILUTSh3+/TH49575+/u763OTc7x7nnnsvGxgau69Lt9VhbW8P3fS6//HIuv/xy&#10;brjhBt72trfxrGc9C6VU/V2SJMm2+5uiqJyk0QzHQ/LyfC/Pc7q9HjQSZxzfx3GnQwlC8d2moT6n&#10;arfbhGFInuekaVqPeW2tpdvtkqYp8/Pz9Tzq97aCrfVN3HL+lOdvmiK7FgU5tr5YrbJ4FcVXdzWk&#10;R7PM9WQy2fbZ0awoWS1fjgHxnaZe+tKX2qpcqOM4fOADH6iDGKdKz6RmSYtqrEshTn0GrN59MDd2&#10;q6Bldvzczc4etWbbc/Wijneeqra/RuxUXKAf/VMIIYQQcOzTjKNOeZoTnlLnH9vXxe7yaPFMQW07&#10;RztWdtNxtm9ng8mljDhpjvc+PNY7YPq8RddTOdXwLbY5vcaqo5dSvIdywJDj1JkQzaXUbwtTDq5b&#10;/ctNcS/AWDJl0UGbTBevNIoiSjb9gdOYr2qssWqsp1XF39vuK3wr9/nlPfxdyVIcm3UHHcrjpN73&#10;O677lCl6PNf7uyijX/TOHpbTd7G2PMoUaCZAisIDWtOX6wwosnmn3yNynSm+047+DjjurSPLw3z+&#10;dqx7XQ9uvpPJpO6MUQ3V1fxb7hWf6o53r5Nd4xBVtmMxdF1ZjS8vzkiwLlYrtHZRappkAQalLI4t&#10;f9dlTQ/j1NX8KlUHLq113TGoWgc5prazO/bf9P7zLu9fVb1ml+kf2sKnM9PT73OmDxWfVzsXqIqz&#10;z3qaE1mH7wHNCpV5ntfjfud5Lh1eHoTmZ5S1lhe/+MV1VU+lFGma8v73v59Dhw7VHUfccujNys7P&#10;lGYV0+rzyUUI8ZAc+0un8ZVRndg2gra7f/wd/6Tl6GlPpLyeXBAe286A+c6f0nZCCCHEQ9K8kD/p&#10;V8on8n2+2znBt3IeJ8SJeijnpbt1CtXbo1a7hbF2PK8w6PoWgm48R329oyzoxntcbVvXh/DmV6oM&#10;dik05Q36cl6qnGUVP9v9OqsKipWreaKfPyf980s8VFVwtuo6AM13UVb8pWh0JiintIDyyrGQm88V&#10;x5VpBAmmzzVuJqtpJwKO6h4k15niO+hbOBerPl9PpfO36ob4bgFaCap9b9otcKrqz2FVnCOoneN9&#10;K5wyUKdscXaglMI0sjSbCWHNv3cuV+zuO9466ug/9c6nd65U+fcJnIEKcVJIsFY8oj0c/Uaq0Om2&#10;D35bPcO0Xv4xLsCmNzAezIXa9LnmZd62V9gdP6cLqS8+dz4sdvpmmQVCCCHEI9eDPn/4tp1onEhw&#10;9NiZJLt/25tjnDt9C5kmx44iCfEQ7XLd8KBP8nOaoaPd53us522ZJbtLx9HG9Yaq1mfbekyzCZs3&#10;2Y7OyDfTmdQzAowtbr42FlCFl6ubtqr+6+ixfJvvWcM0oPwtfUzJxdN3vaLDgSaneZSYItqqDHlZ&#10;baEonq0psmHLLJRiBo3nCpYiYDt9ZFqBIS8f3P6OejDfYXL9Kb4NdvkM+6Yfaw/r596JHdfVcFcS&#10;oH1kqfdztd8dhbYWbJlZzc5vfjUN3ipVf15XVTt3DrFyrONJjq/t1LHev8dppoe1BXcJ2D6YBcpe&#10;FN9tJFgrxAloXmZZqjIxO57Z9pje9rrtF23VF99DK8PbvJex6w3BxjdU8/aOfHHtJNkxQgghxPey&#10;Bx83Pfqc4Kj404MlJ1ziYbHzmDzGdcKuB2oV2ixfs/O6QVmK7EKO87zh2IHcHXYu3xZZrbpxfaN2&#10;ue6xaJSy08cdpwjg6vJvpcrSxsXrTT0fhcHWmY3HuqnYzGd8kFsi79/vGUVZY6X0ju8BQ3Hsu1iK&#10;oKyiPD7KTthWTUuAK8CxCpTeNoeCButAOX2V9S2EOHFV+U7xvelYwdE6mFp31iqzbMus76Mza+va&#10;GzTDuM3jpxmwbZY1lQCtEOJk+64I1jY/OCvyISoeDid6BB11gV9l0Kpjn0TWF37HtLOn+vEycnfM&#10;S+34+ZCW/0h2rHHohBBCCHHqOLHv6gd//rdzOXKOIE6241wfHPfAbp7jetunr1/nTZ875vMnQDVX&#10;8VjXOxq0rUOu01LL0+dVo2KRQpfXNTvns8vVjiqnLEseFvcS7DQWLfcWHgGm1+lB82HlFv8obpC5&#10;zel1q5gE8Le9plP/uv01Aahi7g7NI3H7VEII8cjzrZ9HNwOx1tpp0Q2gMeA4WNC7fo/vfo9vt/Fo&#10;5TxACHEqkDsOQgghhBBCCCGEEEIIIYQQQghxEkjXPiGEEEIIIYQQQpx0ktkihBBCiJ3k/EAI8Ugg&#10;mbVCCCGEEEIIIYQQQgghhBBCCHESSLBWCCGEEEIIIYQQQgghhBBCCCFOAimDLIQQQgghhBBCiJPO&#10;WntCr5cyiUIIIYTY6ZudX8j5gxDiVCDBWiGEEEIIIYQQQpx0J3oz9USDvUIIIYQ49UiwVQjxSCDB&#10;WiGEEEIIIYQQQpx0EqwVQgghhBBCPBKd8sFaYwy+7xNFETC9OIvjmDAMT+aqCSGEEEIIIYQQ4mHi&#10;OM4JvV4ya4QQQojvPSf6/S7nB+KRLkkSwjBkMBjQ6/WAaSfHPM/J8xwAz/Pq94u1Vt4732GnfLBW&#10;a43rFqvpui5pmuJ5Hmma4vu+HDBCCCGEEEIIIYQQQgghhBBCNCilCMOQPM9ptVqMx2M8z8NxnDru&#10;Jk4Np/zeWF1dZTgc0mq1SNOUJEkYjUaEYYjWWsocCSGEEEIIIYQQQgghhBBCCNFQZchaa3FdlziO&#10;SdOUNE0lEfIUc8oHa5eWlgCIoghrLZ1Op36umbYthBBCCCGEEEIIIYQQQgghhChMJhNarRZAHV8L&#10;w5AkSU7maokdTvlgbZZlQNEDYO/evdxzzz2cdtppuK6L53l1PW0hhBBCCCGEEEIIIYQQQgghBDiO&#10;QxiGQBFri+OYxcVFxuMxxpiTvHai6ZQP1hpjmJubY2tri8OHD/OYxzwGgPF4TLvdZjwen+Q1FEII&#10;IYQQQgghhBBCCCGEEOLU0oyjtVotJpMJvV6vrmorTg36ZK/AN6O1ZmtrC2st3W6X8XiM1hqttaRp&#10;CyGEEEIIIYQQQgghhBBCCLGLatxaz/NI05ROp8NgMGB1dfVkr5poOOWDta7rYq1ldna2Lnk8HA7p&#10;drt1ieTvVmrHP9AoNNT/dnnBzhce5Tiv33W6h+LBLuNbdHSDHO/h3V/fXLdjzKOgd/l39LKOWt5u&#10;Exx3Obss60FtzLfRznaqHjvuNu04NtXO+RxvFrvvE46abpf12n2Vvul0u057MttcCCGEEEIIIYQQ&#10;QgghhPgO8n2fyWQCQJqmaK3ruFo1fq04NZzyZZDzPGdhYYHNzU2MMaysrHD48GH6/T6+75/07Fql&#10;tkd/7DECmApT/rT1Y9o2p3AwaHQ9pcUqhbX50UEmBdhyOdpMH7RV8EqhrIXG69W2ZTWDdNWMq/ls&#10;m3DHQsvX2t22cXt9c9t8yXGocl71UtX2+WiKdqpmZcv2Mbr4q2pDC1jlgNLlgm3x0+YoqlYpHjVM&#10;95NWTrl1xTMag7VmWysYwO5s/+Z+tqZ+2GlMllfLqdZJNbfU1Ku4a3uqXerFN9fBbn/omzW1Laey&#10;OwOsFtAaq0yxzGqdAEeBScHBQaGnbadVOT1gFFjQVqExqLJlizZWZFXrb2s/Uy+72vJ6n6hmu4Lr&#10;WJSxYItpDBTHrHJRSmGMQaFQ1qCxjeMEDAqDms5TUeyrciJlj320H0/zPW/tQ5mDEEIIIYQQQggh&#10;hBBCCPHtlec5juPU97SrcWodxyGKIqBImFRKHR3rKjNyxXfGKR+sdRyHz33uc5x33nmMRiM8z8P3&#10;/fr5Uy1YYo8RNlN1uKwMwtlmME6DdXa+AKvA2qwMjFmmIUENtth1jkrLF7jTiOK24GYGyhTB2+IV&#10;xWurP6soZjOICNNgYR1IrH6q7RGu+vftr7Nqe/D36HYpAoa6iLpiVBn3qwJ5mCJIa8qAbLUcpRvB&#10;WoNri+3P8ciVS67K4GG5WS4GbTOmwVuNVRqLxqoiILmNteW+yeuGrPec0pjydaYRrHWswbEGbU3x&#10;eiiD4JpcuRgFudoWBy0DmwbHHuMtqHYe12W7No53ay2Omma1HivgblW13dMlQ9lZwJRBUJWT6RRr&#10;M5SyODi4OMX6GafR/kXb59WhllcBdVtufxX01aDBaG86LeV+rcKotjwqrMLiFu3baCdtQZOhTF63&#10;q0WTKw3KxZadEJQFRY6ehnPL7dRY7dTzpF5+hiJHWY3F4XgZ4sf7MlJKnXKfP0IIIYQQQgghhBBC&#10;CCEEcFR1WmstxhistXJv+xRzygdrR6MR5513HlCkbA+HQ3zfZ3Nzk7m5uVM+sq+O+q1K69sRnLU7&#10;fqoq6bX+hSoHtJkaqJrz3VG6tsgkLF6/fT2KrNs6KlZPXP0025YxXTG9bRZQxYctO7dvul/Ujnao&#10;ZlcsuJpMNbcXUDgoBdop0x8bwVpdTd+Yq4MDZaFeo6bBWm13rptCqSJwaev1Lzez0fbNdlZlkLO5&#10;TIdGLnG18tVMq5moYn2smk7fLNqryu3f7QjeGdwuclbttgxfjUKp5prsnmerphtB0bLlHi6TTrWC&#10;DF1k0Jbz03ULOjubbxvHAadOo3bq4226ho0/p1td/lc2TtmuVTNWgdqiCXeUs1Yat5Hlq6kOUWfH&#10;Cmp0Gb49evlOc+8evVHNtvsmny+n+uePEEIIIYQQQgghhBBCiEcmz/OOeswYUwdsxanjlA/Wuq5L&#10;lmXcd999nH322czPzwMQhiEwTds+Vewsg6wwx/9bFYVjlS3KHjfioGAt1pZBQGWLkKhVxXRlqV5b&#10;z89sK6er6hhlGdaqZ5rXgdLpSjeyaneU363fsLZ8/qixane2/86o8zFYW65LkelKmSFpVZXHyjQ+&#10;vDMedowA5+6LsUVWsbX1TG0j/puXizCWomSyBV1FbpWimtiWNXOVsvU+VlRVgC15OUdFFTy05X/V&#10;du3M37R1gPK461+2o2H7h2dVlsAYU+7r5n4o9pNtPGa3PVesN1bjNDOEURiq7Ssyg4vtV3WDVYdj&#10;kfWd4yqnEbzfcfwosMaU4f+iOLJVpmzSsq3KnWwp9lGzLLbCFNHkZhvZ6d+6sZxi+UdnyFoMtvG+&#10;mO6V8iW2GaU/2m6lH473txBCCCGEEEIIIYQQQghxKqjub1eZtFWgtgrWBkFwktdQVE75YK3neWit&#10;WVlZAYpBkKsD6dChQ/Xjpwp1VOBnZzRuZ7ljtX2ybYHIqk54NQoobBv/U5m6pO3u2ZRlZmKzLjJq&#10;W1D36Kza6vedg6La8nU7gluquW7l+lHluB5HvT5625rrRiAUNQ2GVQm+tjHQqGqsS5V1Wj1iKce6&#10;1bp8oAy+4k7bplymKf/W6HI5ZZDQUu8fpar11PWWVaFrU26vVXp7FqfV9bIcdoYEt4/NenS77Gwu&#10;VQb2p9m9liLAWvzZOK6qDgDVdEcFt02Rh6pyMLasPQ+mORYrCmvB0WqaaG3Zlv2qVBFkVbbRYaDB&#10;kqO0U4V9p9vdPORVEfzffbN1EYzeFjCd7n9ry2C3rVqjnmu53UWZ6O1HYtXZwDSW/+BJJq0QQggh&#10;hBBCCCGEEEKI7wZ1fKWq3uo4aK2lDPIp6JQP1lprieOYIAiw1jKZTNBa0+12abVaJ/2AOpHlN4No&#10;03zUcszWbZmCqs44bAarqrBknSfYrJHbnEbZIkuxmkejNPA0x7Aac3Z7Zuz27cvLeRT5qFYZ1LGi&#10;i/XLysCY1Udl7RaTVbmtOxZPlb1ptyUCbx/K1dbB8SJf0pRBysZmlhmb0+xhi1GqHt3U5qB08Sqj&#10;QKsyC9lUY+dWoUY7bb8i0bkMcObbMnRtVUDYMh0nuBH3tmpHOH+XxPBiN5p6+w1QxZxVWQ652uZi&#10;WdNs1KpVoMjULh7YkXWrGutlMpTWOKooI5yW2bUGjYsiz22RbVwGrm21IfXscrBmOlyyms66CO7m&#10;5YTVz+kxPc2htkcP0Vtti52WflZKFX0GqnY1ZrpO29qubojpNpfLtar6ny635djLLhZh6mU3f+78&#10;XQghhBBCCCGEEEIIIYQ4lWjdiL3scj87z/OjHhMnxykfrHUchzRN67KvMzMzGGMYj8e4rovv+yd1&#10;/XYGa3eWOa6nq4JFjcDk9jFMq0eqng5FOMtavX081SpSCEUQTpVZs/bouR1d4F6TKgAAIABJREFU&#10;ltaA3Z7ZWwxd28yo3RaJa5TSbeaT7lzKdBq9bdpqfmVZ3WZGL6axKFNPWb/Wqmlws5mt2giuqebI&#10;o9vG762Wast22Z66WgVqoQjGaWWwuhqlVZUZvUVWp+voYr0bMWxV/VSNIDe6LPWryoxXpoHAKliq&#10;ysBqI8A4zQxlxy6YRvKdHdnLORZjDSo3uNrdtg7bflYxTUU5emsVqDXlYWPKaHXQWAmNtcU4tkpB&#10;bsApA+F1e6vpqLNaFfNVOOXu1Y01rfK+pyPwlqHnuq0qumyr5vvHUgyoa8us5irRWSuFtTnoar5V&#10;IHZndnm5rc1j1jps22tW1aW3d2Mb+6T4MmtmH0vAVgghhBBCCCGEEEIIIcSpKUmSOra2k7V2WzBX&#10;nFynfLA2TdN6fNo4jrHWEoYhSil83z/pmbXbex4YjhW6aWZDGjXNhNRalZmvGc1gbZGZ6KBywO4s&#10;5VpMb5UhV1k95muVMQhlTE7lKJsD+XS96uncIthkytLC2wKP06DedEzgug5x42+D1c0tzrHWLZbX&#10;zARmmmWqq4UCRhlM+bu2oK2eZqOiyRWkJidvVm22ZajPFD8VOVZBrhQWUwYBi+dya/B1kYtaRfoy&#10;5ZCX87YK8ixD2wzHcVCOU4QVjcFkeTkebJFJXK9CI+BsjME4GbkGWxU6ti7KFmPgOtbi2KxRJhis&#10;csmVrufoAbrcZrMtO9U0AoXTYKfBkOUZWZZBlhN4jdxoVQSWbTmurmnsdFvl/1bBWgzKGpLJmCDI&#10;cPwu1ubEaU6aWTzHBw9MlmGURau8+EBXCqVcjHaKYzaOirZWLjkOmZ4uV1uD65T7qX6bFqHfXKn6&#10;3aItOORoa9CNtsqVJsosKAerFQ6qXO8cZVKUsTi63GbKdm0cK5oMT9syaK/KY0qRV1m1lMFfjt17&#10;qJlZq7UufjZKJ5/szx8hhBBCCCGEEEIIIYQQYjffLNlRMmtPHad8sNbzvPr35mDHrVYLOPmZbcYY&#10;XNclS8tAsh9gTUYcxziOgxeGZFnOvffey5ln7Uc5isk4AaDd9sky8FxFmuU4DkTxkE7YIc+LgJlS&#10;mrUjWywuzrJ6qM/S3hmwmiMHj7B8+gpZFBGGLbLcYmyO7zlkGWAteZ5jsoR2K2A8HtFud8Aq4jjB&#10;91xQsLk5YG6hR5IUAVutwZicwbDP/Pw8xmQEXsBgNKLdbmNN0Ruj3WqzuTVgbnaWja0N5mcXiOII&#10;a6mD61hIEkOe52RZhrEZ3XaHPC8Cf2me4LU9HFRRvNgqMBo7SRjGMV6rjeN7uC4kwGQyphu2MHHK&#10;aDRkfn6O9SMPsLCyTB4nuL6L0g7D0Zi276HLzEubpUzGMe2ZmaKsri6GKu33Ezwd0wt9HOWU27FY&#10;ZNm6mjSOCT2Xfn9Ip9XGcYogXTyakOc57dk2ucnJkpTAnwEchnGC6zj4nkMaZbiBy2RzndbMLKQp&#10;loz+OKI9O4fWRWg9TfKiVryjyDODsRbPc+oi14ZpuNVai6s02nFBK7SjGfW36MwukMYJQRAwGsWE&#10;7QBrwHVhNMnBpvTaLUaTPq5jCX2/WG/PwXEdkmhMpgJaYYv1jQ1aLQhDn6DlsbG2Qehrur0OACmW&#10;KBoXgfA8xViD2woZjSN0q0OSG1qBT55FuNpl2N8gDDw8LyBJM5LUEnZ8DJDnECURvcDFcTWD9U18&#10;38X1A1Aa13VJTJHp7PuKaJwy0w5QVjPc3KTbnSGPM9y2x2g4pjPTJkkhTWO6LQ9tM5LxkCBsg6PJ&#10;owzr+sRZEagNfXC1y+Ejh1lZno5/nZucfr9Pt9vFcRystaRpCoDrurhO8dF5sj9/hBBCCCGEEEII&#10;IYQQQoiHwnGcXR+X+97feZLjfIK01nX2neM4oEG5GtfROFqxceQIRw4+wK/+yhXccsstTCYJkzjF&#10;9f26rKsCrM1RyuI4CjCkaYy1GUliWFyaJR7D0p4Z/u+PfZwrf/8PeMrFT8ZVPu3OPCt7V3jd617H&#10;tddeyz//862srq7y9du/xh133EG71eYv3vcXnHPOfrQO0TpgZWWF5eVltONx+plnsrx8GmHQIvRb&#10;tNtdFheXOfecR+O6Ic985r/mrrvvrktRf+1rX2NhYQHP99i/fz9a+ywv7mHfvr20Wz0e9ahHsby8&#10;B6U85uaWCcMWy8srPOpR57B3zz463Rn+9uP/DwZLq90GILUpaTRm7f4HIMs59MBhXnX5q7j9a/9C&#10;mhsmaZEva5VmbXMD5Tq0ggCTJMzPz/OFf/on9u3bx2yvi6sVp5+2h8D3WVlcIvBahK1Z9u3bh+uF&#10;tDs9erNLtN1ZfvCyy9jc3CSKItIkZnZ2lkk8Yau/haMdgiDgjjvu4qMf/SjPeMYz6HS6uI7Dvn37&#10;2Lt3L096/OP5q49+hGQ0oj/aZBxHTJIUYxWDcYbv+/z1xz7CYy44j47rMz/TZXl5mX2nnUF3ZpHA&#10;76G0x5MvegpXX3016xubOJ7G8xwMltF4VBxj5bGmKEoAF9mdCldphv11Ou0QyIlGQ/7T7/8n3v/B&#10;D2AVPHDoCGsbI9otn067w2A8IfACQr/Nvffew8+/5tV0O3tZWZhjYW6eTqtNp7XA1//lDjy36HET&#10;p9Dqdmh3W0TxhP5wgEbTDtsEfkASTfid3/4tfL/FOY8+n5lWmwse9zg67Q77zzmX9/z5e7j4kqfQ&#10;CRfwnQ6L8wucvu9MAiek015gZm6BPaedxq/9+q/zT5//PBc85lzOPP00zjv3HHwvYGZ2noXFZeaX&#10;VwjDGebm59Ba4Wqfa//mr/nrD/8PnFYAFtrtNofXRuQWgnbAXXffzdLCPHtXVpif6dLzfVZWVuh2&#10;55hrz3P+Y55A4Pr4gc+5557L8soyWiu0VuzZs4cbb7xx20DrVWatfFEJIYQQQgghhBBCCCGEEOLh&#10;IsHaE+S4Xh3Mcd0yUTk3RclWZZmdneGmm27ixhtv5CMf+Qi5sSzMd5jEGZOk2AEacFC4QOC5WDKw&#10;OVppfF9z+PCAL335Fp721Et54Ut+irf89m/xf/2H32QwXsfmY+644w6uvPJKBoMBL3/5yzj99NN5&#10;6lOfyl133cFg2Ofyl13OwYMHufPOr/CSl7yQwWDE+sYq83Pz/Ns3/Rpf+NLNZDYlszmHjqxx/Wc+&#10;y2+85a20uy2OrK3T6nSZm1tkdX2DJM9wfI+f+umf4cMf/jBxtEWeRfzD//xfnLP/TNaOrLK+usYZ&#10;p5/JjTd+HmNivv71b/Cud/8Zl7/iFcRJzLmPfjR+EJCYDIthNBrghSGLe/eC0nzxppu49hN/y8c+&#10;9pe4riZOEwwQhCGu5+G5DmG7TRpPUJ7HnXfeied5jMcR73r3uzl8+DDG5nz99n8hNhGT4QZ/+Id/&#10;yEyvSxAEZOMxwfwiP/SjP8q+vXsYDfqEvo+LJvR8Fmbm2Ohv8R9//0oe/4Qn8bpf+CWectElfOQj&#10;HyPLc9a2NvjqV7/K8//Nj/HKy3+WPStn8qEPfBBjYGGmw+HVTdptl43+gBe84AUcuO8+vnLz5/mB&#10;H3ga48mQOInJo5jn/+SL2RwMuekLX+B1v/ha5hfm6A9GrK5tkOc5nXZnepyh6n9VoNbRinY7xNoU&#10;m8VsbK5z1VVX8fa3v53V1T7LS8sszHfIDcSxodPuYI0iSTPOOONs3v3n72V97Wv817f9Z+IEut0Z&#10;PC/gHX/6LsIWbPVtMX5t3SHB4PnTMXLXN9YZDYf8zV/9NQsLs6yvHgEvxOBy69fv4L677+cVr3gV&#10;t956K3G8yZve8EtMJilJbtDtHntOP4uP/dXfsLq2wZVXXslFF1/EvQfu4uN/+zc87vGPpd32UUqR&#10;ZzmX/fCPcOcDBxlNJmz1+7z/L97FK1/587zpV99Ay/X4wPveDxr8MMDz4YEHDrP/7P2sbW5y221f&#10;4c1veAPKwmg4IE8ynvbsS/n7//n/Mowi7j94kK3+gK/cdhsf+NCHeNFP/RTrGxt0ej3SPCe3ZXaz&#10;UhTp0M1xeYUQQgghhBBCCCGEEEIIIR46CdaeIFVW73UdH6WAPCPPEpQDSmuiKOLqq69mPB7znve8&#10;h9XVVSzgei6eB9WQl1oVGbUuCmsSwtCnGu/1qqveztOe+a+48aZ/4nnPuYzDR47wYz/2Y7RabSxF&#10;2eFWq8Wll17Kn/7pn/KGN/wKSZl1GgQBcTohjovM0bn5GTxP4Touw+GQtbU1FheXABiPUzwv4IlP&#10;eCK/+itv5Jpr3o3vF/OexBPm5+fxfZ+nP/0ZXHXVVVz2g5cxHgwBw8rSAjbL8cpxXx+4734Akhj2&#10;nrbAj//4D/GGN72Zi576NO66514Ora4xiSIAWq2ALJ5gJxOOHDjAX37oI3S8Nn/1sb/kyNom2vHo&#10;JxkamOn26oavMpqXl5fZ2Njg1ltv5lWvfBVrRw4zGfRZWFpm44GD3Hvv3bzzne8kyzJGoxHdpWVe&#10;8MKf5Nd//dfwPZfAdUjTCIVla3Odw0dW+eVffj1vfetbmSQxL3vZy/ij//7f+JEf/SGSJOfrt93O&#10;6WefyVve8hZe86qXMdPWXPG6K3juc5/LOIX5hQU2+zHzcz1QimQ44OyzzuT8Cx5djGUb+Mydvo/z&#10;H/tYojxlazhgGMWkxuKFAbOzs3WZ3W3HGqBRuLYoG61RaE+jVI7yNJ/5zPU88MAD3HzLzXz6+usI&#10;AogzGEdgrUIDruvT39wiHo9JRyNa3Q77zzyDpfmA4XDIZDDm2ms/wRe/cICZGYXjgcGSZAlhEOK6&#10;miiJyG2O57h8+h/+gW6nw2QywW93CWfmeOzjn8AZp+/lcL/PYDQAq3F8nwsuuIBup0sYdHC0D9rh&#10;yU+5mMFogjGGeDxEhwEXP/PpvPz/fBlJkpCkCZ2FeaIkZ36+ON6jKOKlP/MSrnnH2zi0usFcr8MV&#10;V1zB7/zO7+F6LgfuX2d5ZYWt/haj/ibLiws87rEXMDvTJfBaKMdjMkk57fRFHE/XnSwWFxb5iZ/4&#10;CX7jN36DH7zsMkajEcYYrLX1mLVaa1Q51m6OjFcrhBBCCCGEEEIIIYQQQogTI8Hah4lTBnzyLMNR&#10;ClwPtOaWW27hs5/9LMPhmNXVVf73p6/n4OEtfB+0AmVAWXC1U4aAsqIcstIcPHSQF7/4Z7jyyj/A&#10;d0Iee8ET+d3/+Ht0eiFLK8tYDONojFKKMAg54/QzePrTn8pll13G/v372dzcxHVdlFIEQcjcXBG8&#10;tdaitcb3fTqdHp4L0QTC0CMMfKI4w1rFC37iRTz/+c9nfX2TVtBhMom5++57+fHnvwCsRgFzC4uQ&#10;ZnhKY43Bdz3mujO0Wh2SOKvbZ30r5rzzz+bf/tqbOfvcc5hbWqTd7jKIh/iOx+bmJmkac/Ce+7jx&#10;c58j9Hxuve1WPv7xj+MHDpnJict59Qd9oBi/dfXgQUajEe973/s4e/+ZKAz79u2j1W4TDYfM79nD&#10;O97xDm699VYmkwiUxlrLc553Ke2geAP02i087bB65AhhGPL617+eD77vfVir2LOyl1f+7KuJUwsa&#10;HNfhvMc+mq2tPp7v8MY3/CrPe/azcRw4fPgIr3vtL7G6sUWnGzAcRaA1rqeh02JlZZmw5ZMnCZv3&#10;P0CGZW62S292Btf3QCuUo1Fukbk5noyB4vhoFt5V9T9DOumDp8jGfa6++k9RGvww5KMf/Sh33bNG&#10;nkEYQJrmjEYJWZaxtLxC0O7itVqs3ncPj9p/BpdccgntsIVyA3wv5O/+7lMkCRgDgefhui45WRFA&#10;TRIc5eA4Dtdfdx1vfOMbcR2PJEqJ1jbpDyfce3iL+ZkZ2p0ZXNclGg7Zf9ZZeJ5Hf2OLdBihlYcT&#10;BMzPtkjzjKDdZry2Stzf4Gtf+yra1WAMo7UNstwSpeBoWF5aJk0SXvbqn+PnXv5SyA1bgy1+57d+&#10;m7f/ydWcsW8B14Fer0cYhuhWSLfTZnNjAMailMM99z3AnXetkSSWdrtNmqVMogmu6/LEJzyRV7zi&#10;FSwuLk7bvCx/LCWQhRBCCCGEEEIIIYQQQgjxcJJg7QkyhroMcs33AUMy6POXH/0wm5sDOp0Ws7Oz&#10;XHPNNcwvzBKlxXigSoHNqwGbLWBRWCbRkE9+8pNcd911oBySPOVFL3oRj3v89zGZpPi+T2Yy2mGb&#10;fr/PcDRkNB6QZYZLL72Ut771P7Bnzx60qjIHDXmeEUURWQZJmuA4Lq7r4zjgukXweDxOCQOXySTG&#10;83we931PoNfrcWTtCN12l0sufhrPfOYz6Xa7pGkOWcK4v0UrCHGVZjweMh6OmOl0mZubK9oICMKA&#10;zMKjHn0uR9ZWGUcTLKCdYquX9izj92b41Kc+xd0HDzAej9C4vP99H2QwTumFAZnJyYE8z8FC6Acs&#10;7d3L7GwxVm673WY8HqMwoDVJNObTf/9J/svb/pjZmS6tVsj8wgKvfd0v8JM/+cNsjcCYFM9zwFHM&#10;z87yqb/7JB/+0Idotzu4rsuLX/JTXHTJxXieYhzlbPb7GFPsryzP2X/+BZx1xpnkGRw8cICPvfe9&#10;XHfddbgaWmHI5uoRdKtNvL7Ol7/8ZXJrWThtL7ia/mhMP06YJDFGQWYNSZKQlRnDYauN2pm8aWwR&#10;cCx/eu024601/tc//D03feELRXY3huuv+wyHDh7G88BxoNV26bR9tHY5cvgw460+Nk5YOvtMjMl4&#10;wuMfRxRF9Ho9hhubfPzaT/CVr9xDUsbbozQiise0w5CZbo/+sM+1117LhRdeyJn7Ti/eAznsOe8C&#10;ejMLtLo9+pOUwXCEQpFMIiaTCZPhBC9o013cw2AUMx7HRaa5WwSx2wsLBDOzLC8VgdL23BwEYRHM&#10;Bu4/tEZGhhcGHLn7Tl7/+isYjydFe3W7XHXVVXz51juIM7jvgftJkyp7u4UBjDF0Oh3m5hY4/fRF&#10;QNVZzEop8jxnMBxw7rnnkmVZPU6tEEIIIYQQQgghhBBCCCHEt4MEa0/QzjhOHbjNMu68805uv/12&#10;ZnotkiSh3+/z/91wA1//+l1kGbi6+JenpgjCAdZk5HnOPffcwzXXXMOR1SO4rku33ePHX/hCktwy&#10;jiMMxViiYAgCj26nQ6fdIYoi0jTlwgsvJIoiqvFF0zQhjmPa7TZh6OKVY+2ORxPStBiKM4rgM5/5&#10;LNaC53lMJhGvfMUrabe6zPTmSLOcMGxz4ZMuZDAY4XkeuC6tMCSJYtI4xnd8cnK2tra46667MI3B&#10;PbWCJz3xcTz9GT9AO2yx2l+j5bbpT/rYPOPOW2/ltq98FRcXjcPSwhKf//zn+exnPwuAox0ya+l0&#10;irFcdRCALTIjL7rooiIomCRox2FrfZ12u80HP/hBPBdW1wfEccxkMuEXfuEX8F3odmA8HoPSbK2t&#10;Ya3liiuuQDtO0WZRxNOe9jT6/T4oCEOHTqfDOIqZmeuRZRkkEZc+59ns338GTtgC5fDWt/w2X/zn&#10;r+M4MLe0BJMxQa/Dk598IeNxyvqhg3T27kN7Ltp18HwfR2kcpcE5RnDQ2jpQi7HY3IDJAMNguMEN&#10;N1zPc5/7r1EKkiji0KFDXH/99fXYqlkGm4MYrGZ5ZS/tmTlUGEKacMftt/OmN72J0047jf7GJl5n&#10;hq985TZuvvlWsqyYQxzHxdi15fwOHjzIjZ/7HK96xSsxxtAfjEHBodu/gXY9glDj+R5BEIBV9Ho9&#10;lpeXybKMNI4Zrq7jBy0mUUQGOEpx8OBBwJD1N/F9nyQyjDc28DttDh5eJfBg755FNjY2AFiYm2dh&#10;bp4f/ZHLAIiGQ44cOMDH/+4TxFnKGfvOKNpyPKTbClFAZjMGW32GozFpXgSyAQ4cOMDdd9+N7/n0&#10;uj0uuugiLr744qNKHx/VMUMIIYQQQgghhBBCCCGEEOIESLD2BClVjCOKMhiTk9sinDUc9Lnjrjt5&#10;1atewUte8mLyNMdzXdww5Hd/9/fwA1AO5A4kJsNggByVZ6gk4fD9D/DZ62/E80LGkwl7zjqL879v&#10;P0Yr5uZ6gGIcJ8TG0g5nSLIES063G+IHmvPOO49LLrmEJE3QWFxP4eoc39FoLHmWkyU57V6XrX6K&#10;VRC24Ou3fZX11U2UsXRbIVkOcZziuj6e65UZpRnLC/NMxkNIk6Ikr83BQKfVxdM+nc4sy8t70X6R&#10;QeyHkAFRmpHGRRB5eWaeUTRgptVjNBpx621f5ed/8ef5P17y07has7Z+mMlgxKf/93Uc2RqiAKsU&#10;jueTJRPAkuWWC5/yNIwxbK2vMTfbgWTMbNvnvX/2Hv7i/R9ikoF1PXTQ4z1/9j727p0jjsAHet02&#10;+WTIbK/L+//ivYz6IxzlMh5NmF9e4axH7Wd+cZZ7Dx8hB/AUnU5AkiSEoYdNxjzlwsdz7533ojID&#10;bsChQ0e4/a4DRAbG4xG0A4jGJOMRncABqxitbhLn4DgOVhVBUAv4jsZVxfiyk/GIuuix1RRvV1sc&#10;JzbHmoxkOKDd6mKM4ed+9tV4CkLfgyzjj//4j7n7wDr9AeQWejMBjgej0ajcBxaynLP278fzHP7d&#10;m3+FoOWQp0OSwWHe/t//G2mSYQDX7eJ7s1gcDq0dIU1Tzj77DCBlPNpibqaD2+pC0MVah/sPD3Ec&#10;CLyQcTQiTyLGm5soMhYWFkCBcjRLe2YZRxlpnnL6WWcAFrfTIU8zAg9wXbIoYu/KEluDIrN6YX6R&#10;9dU1nNkZ5k7bw0ynjQPMzi+BdXnXNX/O6pFNUgtBp8c4ihjHEQpwtSZst3BcTZoVXRmSPGdtbYMD&#10;Bw4ARdZ5HMfkeb4ts9aSY63FlmPVyoenEEIIIYQQQgghhBBCCCFOlMQbTpDCkOdpMZZnmpMrBUrT&#10;nZvlE5/6BBdd/P389EtexNxMG2UNGofP3HAj994XMTEwAZIwI1MRRTgTPO3x3j95Jw6Qphl+b44z&#10;zj2P1AM8mCSQxpZeMIuru8SZxiqFIQdSLEXGpVIK3/PAGhQpSsWk6YAsyXFxcXTIA0cOM7PkYTXc&#10;fvsBPv3pv0fblFbgMhlH+A502l20VliKUrE2T4GEVtsD14BjydOMlt8inqQ4NmA4SslxSRUYF2LA&#10;YvE9RTdwcfMEJ0uZcQJWDx1Eew6f/tz1nH3BubzqNa8iMzH7uiu08HnvO/+cODJEQA7cs/oAbuiy&#10;sblB4gSM0SRZyuxMm3T1HlAJa/d+g/e++13EOXjdRVRnD5c858d41vP+DckEdJwTABDjdDwGG2v0&#10;1zdIxxGudQAHrV1mFxY5MhywvLLMZtxHaUNsJ6BScHJU12Gwfj+P2386No4hVWgVcNOtXyXRQMsB&#10;XaZRRxF5nIPywGuhvC4JYMpgoMbgYiFPsVlOJ+gQTVLiJMdqhUExjiPwHPAtytX43Tn+4Mo/4ud+&#10;9ud5xiVPZ2VujlBrPNdh7dBhbrrpJro9MApiC6PMEnY6TLJx0ZraYxJltDs+P/zDz0LbdTrBGPSI&#10;2279EtdddwNpDnneIcfF4JMmlo989INc+rx/BTMuSsXoLMfJDKSQpor2bLFtMSl+oHBDTUBKVzts&#10;rq+CH5BaGAyHdEIXx1HkeVL0fkgSAtdD5eDkOSpNIUnotB0skKGYXV4uMos9xRMe82hcLFvrm/QW&#10;93LwwCFGoxylIIpT/HYbQ04GdHohuU05eOR+5hchN0XA/Op3vguDYpIkKMclCMJinORkQprFGDLi&#10;eILG4GBR5Cgky1YIIYQQQgghhBBCCCGEECdGgrUn6PDhwwShh+/7BGGIH7TITc79hw5y8cUXs+eM&#10;M3nWpc9l38oyk/GIZDLhyKFVrrvuhiKrD4qyu1pjkwTSnHR9k698+WY0oJSLBRb37CXJQbsUJXl9&#10;r8i2tBQpuiiKPMEM1Rzo1Or6cVSGJi/mi0ZbzaPOPQcL3HLLv/C2//pf+NIXbsJRFpOmtFsheQ6Z&#10;saRZESj1vDK7NksoHjGgGrWOrQvWAXSdMZrrajRei4PFxeJacLB4bsjexRW+9MV/5vsvfjIzCzM8&#10;8SlP4knf9wSSaIIhpRu2+OQnP4lXbAVeK2Q8GTK/vITVkOUQBiGYFG+2AyrlT/7oj/inL3wFg8YJ&#10;u8SDmDf/+7fSnQPPhcWeg4ki4v56sQ0m454Dd+FqD2MsoJlbWKI7O4Pje+RApnIsFqMMvueCyiFP&#10;OOess9haW8VF0Wn3MFHC4SOrbE5i8qqisc3RxhRtbxQYp2yNQpE/qygK7pr6jdlqeQSBQ25hNI5o&#10;lyWgJ6MBk9GIQwfux3VC9iztY3HfPv79v/t1ovEYk0VkScxHPvxhVtcMqjxukiwtxgrWGpSLsQ6t&#10;bg8dBiwv9XjpS36c8XgT5RiydMQ1V78T1wHH1UziYp3uOHA3S0tLnHPu2WBTjEkgz4rIp1Eo5WB1&#10;cXTkGKzOwOY45DjW1ttmFGVGucFipiWGG6WGi6xtU4xDXDUllEexBpUzO9Om02rjKIfB1gBcn42N&#10;PnEMYdDGKs3WcIAF1rf6pNGIs846C6Xg0KFV/vMfvI3rPnMDw3Exvq2rNbnNcRyHVquF7/poIAzD&#10;8r1VrIuxjeNeCCGEEEIIIYQQQgghhBDiIZBg7Qmam50FqxmPI8ajEY52cLTLnqU9POc5z2G4tgZJ&#10;xmtf+xp8xyEIfDxX866r34HN4f9n773jZcvKOu/vWjtXnXhD0327gSY1USXpCA2ioGAYgiNGhteA&#10;jmALKO+ogwL66pheEzLYvuNnfNUhDNikbpBgQ4MiOE2STNM53XxPqrTTCvPH2rtOnbon3T63+3bT&#10;63s/datO1Q5r7/3stddav/U8T1kbQGKtwGhARORlzU033kYkBIEAoxUHD+wD4/K+yrEACK1MK4QY&#10;59Wk/VsIJ3xZwfSltjix7Dd/4zfodvfz5G/+Zt785jdTVRVRFLG6ugqAUhohBMYYdLt/KdFaT2zs&#10;LpiRkGADyv6QqjT844c/wnd8x3cSpRHB3AzP+b5ng9DMph2OHz/Kn/zx/8tqXhEB+7uLjEYlRmtC&#10;QJUFRivyfh9EwOc+8k+8+x/ejwHmFvYz6PX56Vf8Et/6rY8gACLptEVJ+S1fAAAgAElEQVQZSpLO&#10;DHpU0JmZQylDoQqUUXTSDnVdMzs7SxTGAIShy8ertRNtbVmjewPk3CxBFBKKEK1rKEsOHz5MkiTr&#10;+WeNQW0Q91qBcuKU4K6ZHGuWlqqyVKW7jDMzKUophoMB2ews2fw8N9x4C0964rc5T9DBgGc961nM&#10;djtu+7bmYx/7MF+77ktEQRNE2TohWhABsrm+ARhD2pnhJS95CXNzHSQGYwwf/tCH+NIXbydJXH7X&#10;vIDPf/7zPPIxj6aTdUEbtHXbNcaAtY3tsW6NVk78MYlBWIFtQz27g27sSTQKfyPKbrCxieWhyWFs&#10;iOMQqoIsTaiKnKoyrKysEGUZs3MLY2H8/Ac9iNu+/GX2zz2URz3iEfzZn/0Zt1z3dRZm50hjd61X&#10;lpax2qC1pqxLBIKQEK012jivWil89enxeDwej8fj8Xg8Ho/H4/F4PB6PZ294tWGPxEmC0RqMJQgi&#10;rIGjx46yvLzKoQccYmbfAQC+99nPYWFuBoHBqILPfeZ/87GPXksoJZUyaG2RYQoyIE0zkiwhDEMQ&#10;Bl0V6DonjsAYFynWaVV2UhEbl8mJtq3INSGCtb+KdWHwdb/92wyHS3zyM5/hec97HmmaMjM/z8zM&#10;DEWeI4QgCiGKZCNSOrFWytZ0Jk3IfTabCnM0Hr2NiNwIbkl3gbW1AVKEHLroQudlLAw//CM/6DyB&#10;paEuhxy55RZuvP46+lUOwEx3Dmkl0kInDpASssVFyuVVfvcP/ogbbzlJDdRG8pBHPpbf+d1fpyph&#10;NHSCc50X7kQGMUHSIYgT0k6GBZIgpigKdFVTjkowBo0hkgkgCEWIQFDXNUGSMFpeIUu7YC1aKUhi&#10;ZroduhKck7PzKzZm0gO5/W0dF+iY5gI39hUL4hgGg9x5YitNd2YGrKBY6/OBD1zNU5/2DILuLGF3&#10;jvPPP4/nPe+5BNKSpCHD/iof+cg/IoCyAkEAQBTFqFIhRcwoL9B1jbWWb//2b+e7v/u7McYQhwEI&#10;y+tf/3rKwnkkX3fdVxkMBjz5yU+mqAuXe1ZKCBo7sNqF+7aTFtkessAK50nbeqdKKQkQjeXIDcKu&#10;EM58WxOWlrHJi+aMueDRllGeOw/vQCIwzMx2iULJ4uIiS8dPkucl5x10XsnHbruThz7um/jSV79K&#10;b7DCb/3WbwJw4MABhnlOWdccPHDQ5ac1ohHNKyfQWzueqGCZmLDg8Xg8Ho/H4/F4PB6Px+PxeDwe&#10;j8dzF/Bi7V6wgLKoUiFEQJqmSCm54PwLufI9V1GWNRQFJAkHDhzghS/8IQQaVQxJInjLm/4OiRNg&#10;sQEiSqE2BFHGwy+5hFFdO1FU19x5x62EjfgXBFAUxYSL7ViaBSR2UiazdoP3pmGjmHrjjTdyaiXn&#10;SU98HG94w+t56EMfyk3XX08ch9Tt/nG7cqJVCRjiKF4XgAXY00xpXZATE5qyxQlgGKfC1f2Kaz7y&#10;z7zgBT+EsYKl1RVUPuChj30kz33+9xMEmjgSiBDe9ta3YCrDqK5J0w4giQQkIVBXgOTNb30bV3/s&#10;c8g0IMq6jPpDfuXVr6bbgYU5sE3U5nQmhnKILkoQEcN+zuLCfrI4I4pCDAopJadOnUIQoIxBIrEW&#10;pHRhnuO0A91ZVteGFEWBFBJpLWEc8rSnPJVctWKeBOM8SNu8v+4UqbEX7Ua7Wv/y+PFl8tzQ6WQM&#10;hgVZmgFQ5jk33nIrhy56MAsHDrF6bAlTlMzOzvJjP/5C4iRgMFhB65x3vPNt3HbHcWqlCIJGrA0z&#10;jJGEWYeiqBAECBEQxgkvfvGL6XRS6romy1Le/e53cv31NyGAa6+9lic+8YnMd+cRMoQwQkYxQRA0&#10;ntyGJuLyuiWI1kI32obL/yoa8TVw50IIEK4s66K+5PSqqhWHDSv9XvONhcBS5gPmZ7o0TrLEcUwY&#10;R5w4OQQkMwuLGGWZyVJGo5KX/dxL+JVf/zWOHjvsxOMgoFaaMAyRUpLGHcLQCfRhGOM8k0HV9SYX&#10;z+PxeDwej8fj8Xg8Ho/H4/F4PB6PZ/d4sXaPLC0tkWYdsixlNMhZW+uDEVx99dVk8/OMRqPGpdHw&#10;3H///Zx/3gGyToxWJR//6Ie56abbCESEDBJAUlQaZeHbvv0pAIRSgLTcfON1rCyPCKQLfdx6KNom&#10;BK21dizSWiuw1gmiZjJU60Qo2dbDNcsyDixmnDi1QqfT4bnPfS4PfOADIQiYnZsjCGCtN6Q/KJBS&#10;jvcFYI3eoMqZsRekGXtDrnsBA1gnHhvjFGoNUdzhfe/9EAfPO4S2ggMHDhJ2U4rBCj/5Uz/Ban8F&#10;o0tsOeLKd74LozXdKELVUIxKsAqhFRjN1/7t3/ibv30z2WzMWq5RIuJ7f+hHeMEPfh8rq6A1ZClU&#10;5QjQICxVWfOVL30VS8jTn/EMqqpiWPSZn5vl8J23s7q8QhYKUhliDZRlTVVV6weXlwxGOaOyotvt&#10;UtYjdFXytEufQp4P149bgJShkx1lk0fYWOREhGCDwRg1/ksIQVmWXPm+9xKGEMgQgKquSdKUt739&#10;Cr7zu74HqwVx0kGmXUhTDhzYx8UXX8S+fbMgFDd95Yt86lP/mygKCKVAacAKAhmDiNBGIoIEIUPK&#10;suTSSy/l8Y9/PFbXlMUIq2v++WPXcN3X7+D4iaNceumlDMshUeBCKQsZImWIMC6HcSC0s9GxZTif&#10;aoNcnyggmnzHY/Owzmat2CBWjy1nws4EjZctEpvn3HLb7aRZQhBKhNUcuuAg3U5MFMBgMMBaSyfr&#10;YoAoSsnznCNHjhAGMDeTcPjoUZ7//OezsLBAliSMRiOUUkgZcuutt7qrYUBpRSCDsdi+7l3u8Xg8&#10;Ho/H4/F4PB6Px+PxeDwej8dz1/Bqwx7Zt7BIlecsn1xCKcP83Czvec9VvPNdV3Le/D4e9cjH0O3s&#10;49GXPJKXvvSl3HHH7VhTo4Y9yiLnvVdeidFOiFO1IU66BGHCs77nOVx0wfkgLFIa7rj1Zm78+pcB&#10;qJQiTVLKusJaEMYJqMYaQIABq53AZI0TyawVGwRUgxPT5ubmAEjTlCSOuOSRD6fXWwVrWVtdxVq4&#10;4YYbuP322wkCSRzHKKWwaJRqhcVpr8nTP7sItnac29RqC8py9Yc+woc++BEe9tBHkMYdktkOaTbD&#10;/vMfzPc99/kcXJgFo0mzlLWVZd55xTvQBvK8Iu12QJVAjapKrrrqKm654zAiybAiRMYZv/LqX0eG&#10;MD8Pvb4mCXDrlCMIA77ytRu48ZY76c7N8e+ecimP+5bHYXGerKYuue66rwJOIA+QBCLEaijyHKM1&#10;g1HJTbfdTq3MWMT+jqc/jYsffCGdLHVuvAAiACmRQCCcWGtN1ciY1v3dCuHW0oarttZy8803UxS2&#10;8XbWRFHErbfcwr/+67V8y+OfRJbNcPHFD2eh26UTdnj29z2bG2+4leWVPkJoCCxXvONtDIdDJzpW&#10;BmNAihi0IEo6Y49hrTXdmYyXvOSnSToppi5J04R3v/td/MNVV/LoRz+aTpJSVZULAmxAIzBt2Y1B&#10;WoOcyFlrcWZpmzS0pvlfoLHGOD9b63LkojVG42ykFW0nlNppT+S8qPjsFz6PMhqlKpIk5Md+9IUs&#10;Lsyia+hkCVlnhryqseByzirLwf2LZDEMBgUXXnABT3rC4+mtrlCWFfMzMxhjqOuaL33+S9RV6fLX&#10;1k2YauMKEQbhNjWDx+PxeDwej8fj8Xg8Ho/H4/F4PB7Pznixdo9orYk7HfYd3I8QgqJQfOSaj3H8&#10;2HGOHj3GbbfdwVANOLK6yif/5eNc/hd/jqpK4iQiHw74xw9+iKpyometQGZdwtk5vvXbvp1vfvy3&#10;YFWNxJCvLXHLzdeDNZSly19aluUGz1rY+NmJXE6o3RiYtkEYVtdWABcqFuCZz3wm+/fvZ9jvM78w&#10;izGG22+/nSNHjhAIkMLlrlVabczBOkHrXbuRxovSWISxYJwn5XvedSXXXXc9R4+folQ1p5ZPcvzk&#10;7QzNCiv9E1z2iz9PJ4so1lYgL3jrm94MwEw3hhqQkqrf49prr+UP/vCPObEy4vipNeYPns8v/tIv&#10;8djHPYw8d8L1gYUAYSGJAogDqCo+8MGrWVg8iAhTRBDwohe9iE6WcvTYYRYO7OOzn/4M/UGFNri8&#10;uElKlmUuRG6cMHPgIF+74SaGZcXqcJXF2Tl+8bKXMT8TkoXRxLkWCBEgpURI6+IxNzlqBQKLRRiX&#10;77VdHuANb3gDF1xwAUkqkAFUWtEfjPjs57/AZS9/OUrX9IcjTiwts7KywtraCU6srvKPV7+HxYUQ&#10;qyBKY973jis4dvQwRVEQBNJFGw4liJCZ2XksLg9xp9NBVTU/+X+9mEc87CEICStLJ/nXj/8Tn/zk&#10;J3n6Uy+lNprF2UVns9pQGye0OtlVEwhLSOtP6/5HyKlQ2crZhDHNWyPWNu/aWpQ93Ypot9uYuDLw&#10;1euuZ1gqiqpkdqbDi37sR9k3F2NUiQwCojimrCqSOEAICVqzb2GRlZWcOAkBQ61Knv09z3Z5onGh&#10;qu+8805OnjxJGMQkSUIUueu5ld17PB6Px+PxeDwej8fj8Xg8Ho/H4/GcKV6s3SNhEnHnrTdTDHNm&#10;5zp85jOf4ZJLLmF+bpFaWypVA04gesAFF/Dd3/VMHnXJwxFohK354r99nhuu+zprazlZljmPUxkx&#10;d+AAr33ta5mZ7RBIC2j+++WXc+TO20mSBIAs65LnBWkSkEZJ47EJR48c5w9+/w/J8xwApRRCSuK4&#10;ixVQ1RBEkjzPCcOQSkMaBxw7foyiGFHVJd25Gaqq4itf+Qp/cfl/46lPfQorvTXAoLTL1ZlkLm+s&#10;VppBXmCNIAgCKlMhhBMXQwlFURIjCQmd+BWGiDTla1+7jsd/yxNI4pQkS1gbDYijjJmZeVA1Vle8&#10;6Cd+nEPnn0cUp0Rpwhe/8AUkUNdACBhF3M144xvfiLYgQkBIHv/EJ/HDP/JjZDFkidNmA8BoRZim&#10;6NVlPnvtp3nj5X/FgYOHAAGB5D+++Cd4xSsvY36uQ7+/xtUf/hBHjx5lMChYXe678L5KE0YRdZ5z&#10;2y238/r/9pdoYHFmkZf/wst4+lO+jfXMpgACbQxr/d7Yk5m6JI0jQqAsh+iqJAxClFIuzLIQ9Fd7&#10;fOITn2D//v1YC/1BRZomFEXBNddcwzOf+SzywqCNOxfaCnqDPgCPf/zj+emf/mlnJ0kE1vLXf/3X&#10;zM+lKKURErQCgohhXhHEKb3BCBB0u12qquJnf/ZnSNMIUBw8/zwufdpT2LdvkUQGDMshxoKVkn0H&#10;zkMZDWjCOKKuSoq8dMemSyQhBBFziwtYKciyBOqKh158ETOd1EnVSpNkHY4dOYIM3ESEIBCEYUia&#10;JdR17SYmGDh5chkpJWVR89u/93tol62W2dkur3z5ZZx3cHEceBksymh6wxFRmqCtYW7fPP3+GjPd&#10;jG4SstZbHou0LUfuOMIVb7uChzz4ofTW1gAIgoBer0eaphit8Xg8Ho/H4/F4PB6Px+PxeDwej8fj&#10;2SterN0LwrC6fJKLHvIg0izm8JGj/MVfXs63POEJyCginZ0jmZlHD4eMemsQxzzkYRfz9KdfSlnm&#10;zHQ7VGXJH/zBH3JyaYVRXiPCmJtvvAkCySMf82je9a53YHTJxQ++iC9/4bP86R//EXEYsbrWQwQh&#10;s90UpQx33HkHxkCvN+A1r3kNF110EVKGVJUiTTqURYUxNYPBgCxzwtO+/fuZnZtjaWmVShkOHjzI&#10;7NwcSZZRFwWrq6v81v/zOo4cOYJSaiwSdzodhBCMBn10URFkXaAJcysgDiLmFmYZDoeMSkuv1wNg&#10;eXWJQxccAhlx81eu4/V/8qc86lGPIUkCwgDSziynRmusVQOIIkR3lgsffgnf9OjHkgQh9VofaWHQ&#10;K1DKgjbo4ZDfe+3ruPbaT2GFoFawePAB/NiPv4iLHvwgigo6sdN181wTRyFIy4c+fDX/6aU/T5rN&#10;0p1foNcfoVTN/vMP8LKX/Tw/9VMvxuqS22++mbe++U10s5QD+2YZjkqMMZSjAVGa8Ob/9TbuPNbn&#10;wOI+LrvsMl720p/nvAMptYKqGuGy1AYEcwt0urOcWF2lKAuiuXmG/QGDUUk36ZLGKcN8AEDcybjp&#10;61/nVa96FV/96ld54AMfiBCQZDFHjx7jE5/4BI9+zOOIkpg0k5xaXiUf1YRpyszMDNSK2dkFnvmM&#10;76TbCekt95Bpylve9CaufM/76HQCjp9YxgpYXetx4vgyELC4eACQLg9zEvODL3gegQQXl1jxky/+&#10;j8igMX0hkCIgDjOOHT9JXdeAZb7bIRaCOJBEuFDBFoEuKr523fVESUySRJCF3HD911lePkUkBUtL&#10;J8kHa5x/8YOQMzMcO36EOI7pznQYLi8zHPZJIohD6GQZ1WjIsWPHuPK972dprUAK+K3X/Sa/8epf&#10;4eDiIgI4dfI4+WhEGEbUde3ChhtNb2WZfm8FrUqKqmBhbp44DOkP18jzIWu9Ph/4wAd4zW/8Bt1u&#10;lzCIxwl4pVz3vPV4PB6Px+PxeDwej8fj8Xg8Ho/H49krXqzdI7PzsyyfOkGlK37/93+XK9/3Xj7z&#10;uc8hA1hZXgYpCWZm6cwuoAYDhoMBz3n29xBHAb3eKrYYcc0113D55ZczKArW+iMe+ohHsra8Sppl&#10;PO0ZT+dT//pJHv6wh9BJE/7ub/6Gpz3tadx4480IYHm5TxhIFucX+Lu//Vt+8Pkv4Ld/63d49rO/&#10;l+5MRBTGICSD0Yijx09yamUZZWFQjDhx8jif/vSnyYshcSjp9/usra4y6PW46qqreNaznsWV73kP&#10;F110EbNzXeI4pKgKqqoibELmBlmGyXM+/i//wtGjR+l0OoRhyNLSEh/84AdIE8Gh8w5y+PhR9i/s&#10;5/CRo1SjEW9605u48sr3cv3113HnnccY5BoQzHX2E8cZK0vL9E6cAmX55Ve8ijovwIIwmte89r9g&#10;qdF1STA7y4ev+ShHjvfIS8vc/CL/7qlP5Qee91wWOtCNYTg0qBpms4CvfvUL/PqvvIr/+z//Kl+5&#10;4Q6+6ZufwKELD9KZ6bC0coq6GHHhgw7xmtf+F/7ijX/O3NwMf/Q7/5VfeOllfPnLN2K0Jo0Tjhy+&#10;g1e+4hW85rV/yAWHDvLHf/JnvOa1r+X8CxcZrNXkoyFZHKO0oj/o8aVrP83nPv8FALpph3rY547b&#10;buH4iaMM8jUEhpmsi0Rw89eu4+1vfztvevPfIYRgbW0NYyAM4IMf/Ede9KIX8f73v598VNIfKS64&#10;cIEoiUCAUgaCiDovueSSR5IkGViX67W3vMwb3vDnXP3hj/KAB+yjKArqSnPk2HFuvfV2RnlBVatx&#10;itj9+/fx6lf/GrNzM/ziL17Geect0u/3AeNyF1uFwvK//v4K5ucXuPDgBSyvnOLwnbfSySJuufN2&#10;QkIXHNnCTbfeSlVVrKyuEKcxgTTccP31COCiQ4fIsoTeiRPc8fWvceTIYYaj0gn9wrBv3wLX33iY&#10;1V7J/EzG+//hfVzyiMdyy63HWdy/yLuvupLnP//5DPpDpLAcvvN2Hvigi8g6KcvLS1z39a9Tli7c&#10;uAgEWRLw8X+6hjSO6I/WsFYx3+3y5S9+kV9+xSv5vf/6u4Bg3779xLGbpGCUHXuvC+mrTo/H4/F4&#10;PB6Px+PxeDwej8fj8Xg8e0f86I/+qBVCoLUmCALe+ta3IoTAWuu9x3ZEAZovfO4zPOs538/SUg8I&#10;6c4vMFxdxZgaXeZOrooE//N//A9+7qWvJOvE5HUNMmX+4IWcPHYcjAJrOLF0gk4a0ltZ5oILzufO&#10;W2/hoosvBuDWm27mk5/6LFde9T7+/u+vIE47BBbKYsiv/Oor+P4f+F6e/KRvQ4qENM2oCogT+J9v&#10;/hte9Z//E8srTqyam4kQZp6ihkLnTsmrKzozGZ1I0ltdI44iCCSagJ972S/wute9js5shxiBRCOo&#10;KPMhr/iFy3j7W9+BFDHDUgERmpCsO0dlFZUt+K5nP5P3v+c9SOC2G27gMZc8ihjJ/u5BloZ9HnDo&#10;QfzUL7+EF774h1k82GVGhui1Na695uP8yH94ERpIZxdZ6vdZOHiA1ZUVUDXXfvyfuOKtf8t//6u/&#10;xggYKSCKsTJh33nnsXzkGCLNsKqAqkAGlkQa6sqSBrDvvIM89LFP5Q2XX86jHn6IUCi07hMGFogp&#10;a0VZR1x51Qf41LWf4y//8i/R5YBuN0IVOS+77Gf4iZ/5WR506MEcmDlIPawRIiBZTFASVkar/Ou/&#10;fITLfu5nOXX7KoudgFJF5ETkSsBMh9nZgFF/CT0oSGKJKVwe2zgJyUvFwx7xWK7+6Md4wPkH+P7n&#10;voBrPvgPyEjQzSL6vRGP/qYn808f/WdQBZFULOxb4LOf/Gd+4Ln/nqXVgjiLqAmoywqZdjB5wcL+&#10;Rf7oD3+ff/vs5/nr///vKIsC0Fz0wPP40Ifez2Me/ShOnTpJlnUxJuQ5z/k+3v72K7jogRey2u/R&#10;mcm44+gdvOqXXs573/N+OglUA5CEXHDBQ7jt6BGYiTnv4gv4mZ/6cf7qDX/G2h3LZNJ5By8NKwhC&#10;mJ2FooRqxKt+6eU8+xlP4dd++ZXccNNJDh1a4PCpVUqZQpRhRjXR/BxqNMCWPR72wEP8f5e/kZl9&#10;B3j8E76VIAiIwggs9FZXmFuY598+dy3P/w/P5/jxk1QucjcijInCDtaExElApZYwVqErkMI5EWND&#10;OlmXJzzhCVxxxTt5wAP2IQVUlUYIS5S0Qm0Tf9rj8Xg8Ho/H4/F4PB6Px+PxeDwezzcck1qptZYX&#10;vvCFSCkJggAhBHVd85a3vIXjx4+7yKdAGIYYY8bbmNZa27+VUlhrMcZ4sXav6B1yV7rwsFtjhUFK&#10;OX61GGPG10ApJ7K2eTUn/5YE225fSokxxl1sIZBSIoRY/2771XfGbG8ju7EhY8z4PLblm/xNCDF+&#10;TRMKibEuRq0W7t3I5saZWF4ai7WWwLoyBQgsoE3dRrjdlDAMsdZSVRVVVSGlJEmS8XUJw7QtafMC&#10;hMuVCu7mdcflblxs2Nx8bh13XHZ8fNba017tcU9WCO17HKfjz5PfT37ejiiKxue5tbnJ9dvjn9zW&#10;enlcJeKOd+O+2s9thdUe26RdCyEQRNuWb/KYT39poijCorco3062Z0EoxtcNGAcbsGGzzaYcRM32&#10;JEKArxo9Ho/H4/F4PB6Px+PxeDz3CbYfHtwZPw7m8Xjux9xTYq13C9sjOwlCrRi2FbWuNmxjWiif&#10;FHE3exd2d0/LScFz42tXq2+34R33u5uybTimCcOfLu8k1lpss76ZaHUIC0gx/mazgLXjpYXYtr3R&#10;isVBEBDH8fjztDDoWi1ivM3p42vL26p/Ukqstc1xG6aZtonp7zajtZ2ttrPTum2ZJrex2frr5Wkm&#10;EGwj1rbLTx/D+LtdNBa3Ko8Qra1sfr53deynrS/AyvE1PP187rxJj8fj8Xg8Ho/H4/F4PB6Px+Px&#10;eDye3eLF2j2ykyAkd8htqa3c0msUQAqn0Lefgam/dxbwWhFus+8Re5xatUexdksRj60Fv522tZVI&#10;KzYRZnfaZisYh2G4wUu09QTeSaxdP/diSuAV6962bPSGnRTq29kX2wn6252L3bKZwLmZ+Ltx2fVj&#10;mfzesnGmiTvvAsTp13kHx99NhdrJc+62I8/YViaOpnm11iKbw1k/xuagPB6Px+PxeDwej8fj8Xg8&#10;Ho/H4/F4zjperN0juxH7dlp/M89RMSX4TTL59249V6eXPWshrs+SZ23LVsc6eQwbhDnWhUvLuthp&#10;29/YKICO99SGtz2D8zB93p14u16SzcRa0QiKZsoO3KY2F0a39URle5vayp1+N2znRbvZd0I0ZRGb&#10;e9SOy90Kn4jTjudMNNCt7XijENzua5dbZcO1m3oXgrGn7Vm7Zzwej8fj8Xg8Ho/H4/F4PB6Px+Px&#10;eBq8WHuOmc7RChs9J+2EnGWnpC2L3b0ktYXoNr3Nc8lkGbfK19p+nvak3ODNyeZiXetZu5OAvlmZ&#10;pvPACiFcvtRdbmraG3T7ZU7/biehfVrs3W7ZaXYKnbx1eOXN8+LuNozymbCZeL1B7L7LyTPkFu+t&#10;wLzR09bt+y7uyuPxeDwej8fj8Xg8Ho/H4/F4PB6PZwov1t7N7BgmeSpY7wbv0CaxcCBd2GNtXOjd&#10;yb9l83krpsPlbibonUumc6RO/7ZTGGlawXlqE63UNnk+JWBFI+ztUmWVUqK1XhfPm/K2oah3g23l&#10;4wmB0drTRb+twg7vlrtyTScF6K22tVmZ3PmQCGGcoMnptrvdPoUQzmP1DMo5XSYhNs/3u3va7W1d&#10;jo1hrj0ej8fj8Xg8Ho/H4/F4PB6Px+PxeM4uXqzdI7sJc3xX2Smk7W7Eva3E2vH6e/Ss3cmjcTfi&#10;42beozttcyzySsBuPJbJkMfCrgu1bVmtsAi5O2F0Utxuc8ieiaBq7Ok5Z912wVpzmhg9KdJvtt6Z&#10;cqb2Oe09vJmYO/mbW70JVT2x3DjVq7GI5hittU6gbXL43hX9c7ocbtNbi63bHr8wbF2Ijcfh2Yq9&#10;iOWw3bW759jLMdwbyu/xeDwej8fj8dxf+Ebof3g891f8/XtO8QNcnvs1e61/9oqvvzy7w4u1dzOt&#10;6LYV4m6+V6fDCbffnS3P2r2K1VsJztM5fLctw1gZdG9y4k8n0m4UlQUCK5w37m6F17Y8QRBMCYbj&#10;T+sFmPi8IZSzS6y6QQA1xiDE5tdjJy9o9/vZuZaTobe32udm5ZkWTzdbdnK7p3tS777sm1+rPXiN&#10;W9kItu12z+w8buYd7bmvca4bax6Px+PxeDwej8fj8Xg8Ho/H47m/48XaPbIbMXI77JRYcJqnquA0&#10;j9ENf++gNU6H690xrPAZcjY9PzcLxevEzK3ztpqJE3Ca53EbHnni60lPVyEluq63LV8QBGPBUWu9&#10;vh1jXIjqIB7vbbyjiXJI0YYIbq7blGdzm/t1s2PfKRTxbgTtzbcSJCUAACAASURBVLxjtxJkt9vW&#10;bve11bamPZLbSQxSbl8FSSnHova0l/Nk3tytyr+zfU7mvj2ze+P+KtRu9M4/k2Xv+gnbKi/yTvXZ&#10;zpNJ9lae+6sNeDwej+fccndG9vHcN9lrm+tM1t8qApC3O8+5YqtJwy3eNj2e3XFPtS82cyA5m04l&#10;nu25J9Pj7aV9cjbKeSb7P1vjV56zS+v0s1c9Y7s6ZqffwNuE557Di7XnmL2GIb4/Yye06ukqWzQ/&#10;WNpQyOvLtsFvBSACOV52M6Y9Qz1nxmaetWfScd5KqJ8UuveGD0OxF84kJPjdcR/tJcfzek1w9+3T&#10;D6Z7PB7PNya7qd+3mmjU/j757vGcS7ay58mIOGcS9cjjuSfZzn7h9PrYm7HHc9c5G/3bybRmciJl&#10;1u5SqO2unJ7N2Wliy2aTsc7ms38rJ5TdLHd37d9z32Er0fTuElO368ttt7zv53n2ihdrPfcJphsL&#10;GxoZONmlld2EXRdrpz1rp5FyZ7F2N7mB77/sJHaKiQb1dKjo3T+8tm4serH1nCO2DiV8+n0zce1s&#10;k3B6u03vOPNRb/v77uxr96GQLXbjIexQLezcmd3bI/jeLgbf28vn8Xg8dxdtNJadIkN4zy/PuWCn&#10;wafpqDztZ2+jnnsD1toN/Y/pye92KvLSxgQ8G6OOeTz3N871uJYxBoteL4fdKNaeFmlwEitPixzo&#10;OTPayIRjUcn94cY9ESjj2q+TDhLtFRHbX53d7X9KDJ527piOyHe2J4r58Yn7NruZnLXjNtCnWXI7&#10;zje59TMVattlnE23ZZm8a/zYtWf3eLH2HHM2cr7el9lL+ac7XwYINjmdYhPBtv1KbBAT755y3pc5&#10;m8c9KXyfyUyj7cJge84lbUN66zpsutG0YaBPmHHn7NxxhkJt+3ncufSTODwej+f+yG5nVm+X7mPy&#10;uzOdGOjbQZ7tuKtRQHyYN8+9n41t983sd7N6dT2dlPaCrcezB/Y2funGD4w143GBNu1Zm/pqWzF2&#10;m0nint2xbbtUbH19z1a7YFKs3UywnUw9d3d4J3qx9hub7a9vW+/sft0znbQ4nnSyqe1Ouph5PNvj&#10;xVrPvZ6tcpGeqxDS3tN2b9yVBpBvNHk2Y685a3fLpkLtLjjbOcI9Ho/Hc99gpzQaO+X69O1Mz7lk&#10;J7v19unxeDyeu8Jm4sd0yH3P3c/k5JbN2qSnvfbsU7t1Gdp9TtvB3RHRw4/P3Lc5GwK+i87B2KYt&#10;p4dg32pSg6+fPPcUXqw9x/ibfXu2Oz+ucvWDBR7PuUIIcUaJY+5r9d1pYdX84KTH4/F42H1kkDOZ&#10;wT/52T9vPHvhTO1utzm2vFjrubexmf1O/77d3x6P58zY6z3UhgY9W9vznF0m03TcHbnqt2v3Tu/v&#10;7rCN3XhGeu67bH/9tk6ZMM1022K3djHtMe7x3FW8WOu5T7NTlbld9XhXHsP+4X1mTJ+vu+o5ck8l&#10;kN89bQgePzNvO04bIJm+I/d4/e7J+3Gz2XVyj439vZrvvb0BeG8vn8fj8dzdbJoGYILJ7yfbNr7+&#10;9NydePvy3JeZFnt2cvjy9u7xrHOuxarJ+9e3d+55NvNY3U5gGns/0+a4PRti/emfJ/fl8WxFGzZ9&#10;munww1vRhkHerP9lrUVKuW0qhZ2YnOwAe79fPPdfvFh7TjFIBJOxy+0G8cc0D8XJ3Axyw7sefzJN&#10;NTCdx2Gz7YIYp5aXzRpmai2zoVoRVmIBK9ZLDkxkfGmXbht3BivcepPHs1nZzhbt1sRm7csmSa3B&#10;HYOlLbucKNdW5WvO4UR+zvVKu11WuOWEWt8ZAFGzXe1ewl0xYUKskNimsMLKptxNGZp8HBaJFadb&#10;gDgt16dqlg+b0hjW7Uo0F040ywm4h3L1TD8w76rIutnD1HOmtPYw+T7Nul1tkuq5WWcyDMhmS0nW&#10;6526Wd40+aHaR47ZZCfrdRKTX9vmnhZmvGfb2o+167lrpu4JK2jq1yk25LpZz3u9vuT6doRtuiV2&#10;vaB28rPcuPzksQm7Tc4XmkMXbLL/yYNgw/k5nfZayk3PpRiXra0P2r0FE+We2O7kORSu3nJrRONj&#10;cvswE+tJ7Pg5sr71dTMxrgpqlt3yWD0ej+ecsf3z8PRl5UQ7Rq0v39ShVoAWGjAERiKNBWoQoESC&#10;tgLRtMwlAkxTYUrh1sWCEK52nSqaka4Mm7Z1adrr44fMxt82PG8m1xdtO1WM25Ebtjl9nH6i2r2Q&#10;qfbZeFj19Gtlx89x1p/7wqJwfQUBhBagRmAxVoINmzaLdW0/ocDKiX6HbvorQdNPafszTfukLZoE&#10;i5lqn0zj7cszyXT/BVzb09mdI3K2ieuHt7a/3g/QjWULdrKvHdvlwOl5M+8Jm/W57jxniyn7tXLK&#10;4DeLXteMTQmJbRZ2o0xNn3Dc5nDfTo5gTo9VCiEQtnlKWQvSPUektVg01ri2kBEgLUjr7nMjBBCe&#10;Ntl545+b1ReeSUQzCKGt68EL6578RggEQdO+lOjGDALrntvI5kzvUUx1Yphu6tGJGtfGbtwH6Qop&#10;KsAiRHsdm/HL8bhQY1OmabdK1dhd2Cy9cTy1bU+b5iQIa5ox8bBpNwsQFolq9iGBYPyUCcZre7u6&#10;51ivq1yN4dqkAuGun5gYmxcGawWmrU8mtiLG44lum8KKsa6BlWBtoxFY1ztrllsfg7bjMUBrArcN&#10;UTclTDBAQAlAIFO32cl2+dievO14do+3lnsMs+FlrcYaQz5YAywo7Tq9Bura3dQawdLqEhYoVE6p&#10;KiyWld4aWIEybmilwlLbGksF1EAJtsLUI9yQj0GhqDFoNAaDQWOswiCwCNpHlZOHXcUiMAit0HkB&#10;1qKKkjIvsAS4qqmZgWVc96cs3EBOpUoQlkpXTc3oHnxCWIRQCFG7hp3V7kE9cU6MURijThM5jGn0&#10;kmla8a/9N914aGbG2CaRvRSSlZUV1yChHdqQKFOj0a6BiMai0KZmfIvYdh8BQgikaM9a05x1T33G&#10;CyOwNgIDo6HFKIWgQuklqvqUq6stKAQlsLbWd+vkJdQ1WBj01kAIVHO+B7psrqagKGvqaiJwg80p&#10;hqsYoNauQLoaumMQAqOhKi1SQj7qI4B81A683X1IKTfNedGyaT6MLV6brXPuuLc/bM2WL4u77ywa&#10;rUpAMxz0xr8PRkMsoCwUZe3qn6qkrktoagpVFwhhKMqi2Z87F0Weg5XkA+v6bdogqKnrPmBQFZja&#10;Ld/ek0bpplyGYTmkRpFXdSOSgq0N+bAPzQDhqBi6xo6QSAl1WToPV2GQEqwwzdwESVGVIARFlTf1&#10;jyUfDhFAVRTUWpHXJQaolLvfrRUUo7IZwAyoihohQqQIqUtFICNWVtaQQURlBAr3ymvFqdU1LAHD&#10;vERb3EtbtNZIKZHC3YOmrrBGYce1scaMuwKsD2y29eNkPYlGW0Vb16+unqAu7HidWrvtumcCDIZ5&#10;s+2a3vAokFPkQ+pSNasYoEYVOZSgR82+qansKifX7nRrN/0WLKhyABRga9AVla2pgSEw0qbV591K&#10;xpW7n/epMWP5Ph8pTFNsbc34kHUzwFuW5SbnY+rl8Xg8OzCZ/2rjD5APC6oyZ8OkOjR5MUQp10Yq&#10;Su2a6NC0kg21rigLV2cPyxWgAKMpV3MwkBdQoxkxpChHrnlYnAS1ipCCtbpGS0kltHuO5QVCSIQV&#10;VMaSa02uzXor0wqoFIj2qeFGHWpVjp9to2EfISy6LlHN89roetzOtsCoLDCA0tY9QjSgDXU9BIYM&#10;y2WKymnHVdvH0DTPnBIo0Kry9e+9AItBmdr1uZr2gRj3tSymrlx7Q9dIKSmKAiGlu/ZCurYUBoyh&#10;6PeoMVQITuZta8RAPaSuVpFSU1VNl8sIMCVaDyjVkNq0E2ENw7KHAorauMaertef17V7aauomx5p&#10;2xa1KCxV8958v8kz31rW7bm5r/0Ezvsmk5d2ffwBJvsree5stK2jXd3jrLOsDAaJoWZUDscjF9Za&#10;JxMJyVp/6PrtBIBFo2gn1VjtNmVsM1emGVO1EyWYLs/0y6CpdUWlSmpdoa1yds3Gdu34ONt9tSY7&#10;vbMNpty2+ZteglXj14b+gsdzxhgwCkzVvK/fDLapZxGuneD604LBoNc8WwzDYkgNrJWayjZGrEsw&#10;rl9Y5QOU0dSW8chkBc04W4W1NUZZhJVIUyIDzaiqMQTURY0UEVKGWBFgRISREarsY8sBQkYoGaBw&#10;08cqDaXSrE/nNtRVwen3q+8+TmI1BEIipUBIAbpCSvc07tdDAhkQCIGVAqQgkIKAgKIYjfXaHfdh&#10;LcaY0yLGtLlvpYR+7yQwQooco0fkoxIpoCwsgRRoW6LsACEqNKUb1xmjMRQYCmcMBqCkpmRkLQrI&#10;qyFQMzI1tbZQVVBVlNrSryqEUCAUo2JIXiuUgLwsQRfOnlHNOLqzY2t1M+i72SQzz67Z5GY8rcln&#10;7YROoEFXoAoEBhlKSm2oVImUoEyNDCCQhrzq0ytHaCGxzXhhpQxSSuoyR1j3edjrg7EIAupaI2QI&#10;IsSKiEFRYgiwBFRaYYXFCkMghbPpxgFF2py67GFkgJUBlR4hhBtDLHJD5RSX5uEvwUhUvcOp8W1a&#10;zwT3ZrXhfoAh685M91iIIvcU7PV6LC7so6airmviMAQsC3MLCAFlWVNbg8IgRTODzCr3QiND952b&#10;gSLGQp9tPrmHqMUYJwy3XWY72bixmjCJ6Z88SZTGZGmX4ydOIhGMKjd6LwRUhSEMQ4QQxFFMb9Qn&#10;CkIqo6hMhW7FUNsKhAIh5WkinJRyLPDBeoUlpduPMU78MBPPSGMN1mj33lZw1mK1Hm+3FQCUVuxf&#10;3A/ASm/FLTrRwGvFWrfexKWarjfFxO9Nw9ZomkE0gzaWurasrVo6WUAQhhgKosASSk0xHLqGMBZJ&#10;wPzCHNXIDdYRBCwduZOZuVmW1pYYVgM0ljBIqFFoLGkaE0VutrpSCqNK0m5KnuMeAsISxCGBlONz&#10;lSYCVVd0uhlFocgy71h/f6G9s90g2Pp7EIaAIY6d5+TS0hLdTtf51wiIkojaWJI4IYwi6srNcIwi&#10;t3yapPT6vWYv64+TLBMM+xYZBPT6y8SRpKpy1la1a+RbKAon9EohGAx75HVJmmSAJIhCitqwtjJE&#10;hJKsO0OV51RlSSfrYIGyKjFakaQxWilkE55nZWWlEWoL4iSlNxqQJh0Mlnw0JMsyMG69MAhJooTV&#10;3ipRmFBVletAWHdvmUqTJCnFIMcaiKKEoqw4cOAAw6IklJJC1QzzEhmFLCwsYIE4jhEyIAxCtDUY&#10;YxgOBtS1G/EP4pQgjJvaxozrrg0NNOsqV1PVzYAVDIYDjNHN1EBDVY9YWJglil1llOeGMAgxWAIh&#10;KZUl62ZuckY9pNuJAEWaZkRxiFIGpQ3GlIRpDEHj/G8hH/SIBOybn6coFSOnQTAa1YSJ207d76F1&#10;jRBuQkm/GBEEzg7ylR4IyfDUEkYrOlkXjaW2hqKCJHH1z1pvbXzcSqvmWQZJkpwV2/d4PPdvNpvc&#10;ZYyhLBRZJyVOEoxW1HXBcLgKQJZmhGFIXWvCMCBoJvNrozly7DBhIImigLws6CQJ2hTo0YAkjsGA&#10;CODOtSNIhHvmVAVkIcSCQZ6TpQkGwVrf7S/OUspenzwvXPisICQIJKW2jPpDqA2E0XhCjqumDVHk&#10;+gVVWRA2Hoyj0YAoCqmLAhkEWGMoqhKlFWmSUhtFEAiQ0F8agJBEkWRYLpMmMXHcNHmlq/PDAEaF&#10;G2oFRRCEDAcjP+J5DhlrPVIQBEHTbwNrNGjnWRgkEb2VZcIoQqmKTqcDgBGSsqpJ0ozhoA/5iHSm&#10;Q4VCAUkmWR64AbK6HBElAbXOUcbNGSiKCiSEoSGNY4Rc15qyJKWX565/gmlnsm6wFSFcG7SdYOum&#10;I9iJVxN9pxUNxiJtu34bkcrzjUy/3yfLMvq9VeIkoSpz12cRbgJkGEtWVtcQWLIkIy9wE50HA9zI&#10;iGF+bp7hsAKgqAr6/TUmI2OJZmxhHHxKrNvy+mRo24hYTRt9rLi6SdxBEBCGIUEgkKL1S2fclp2k&#10;fQyZ9j+7vt92X5tNQBC4bUshm334ytezVyaFzCl7av4Mw4noB2MPSEOWdlgZ1URJ0NTVLoISWlGu&#10;rRKnCYEMxlGVmm5l4/SgEYJm/AEQUA4HiDCi0hCnmRsPQ1BrgwH6+Yi4kxGEAUVVjItogSAAEchm&#10;DE6DtQRBwPozwgtrmxE017bWNWVdYLVTOy2WNMooh+48V5W7fm1dlcYJ5gzO51btb4dlfn6Wqh4B&#10;hjCM6HZd3z/L3DpREDEcDilVTtBsq8jb2eOGNh4IbRmbkZVAuFoyEAAKazVhIF2D1oIMBVGcUNdO&#10;2E+zlCiKXJs3jpq2S9vunbKircLaeM4qVrSe+M0sKluPJ5ecWl4jigOGwyFgicIQZSrycoi1mm7a&#10;YahK+sWQUlXEUUiel8RpQvvAnZmfRwZuPDOMYopaYYBef0iadjDAIM+dPoHEKI22NdZaVI3rRwWC&#10;JI1RFpYHFUkUUKucYjgkyUIsgtzkbuJiI9OEOwy/+xDgnkm8WHuOKYduEL7Ic1ZX15ABFIViebnH&#10;/Nw8ZVWQD0dusAc4ceIYZZEz6A/pZDF1rZs+Q+PpZ6xz50K40SIkGoG17csFCbJmfcaT1gat9Xj2&#10;U/tvPKc0z5ldXKTOc7RSPOC8gwCkcchttx0GIE4lVVUxHA4bbzvhPLwmOh4ujEDAeq9ko7ustbbx&#10;QlvvqLSeDS3GGCdONg/6dtbNukeuxgqDsRZlDFopyrIkDEPKssYYKKoKjWX/3GIjVJimXLLpg7Uh&#10;D2RzXtwze/1lxl6Bk7jBBIuy7nxaa5mfb0SUQY9ylAMgg9iFwBMQ0ArzA+I0hSQGo9l/6BB1WbB/&#10;fpEsTlG6QiIICVB11eo4aANhGCLDEKUUnaQ5rcaiK4XSirquCQIYjhRKKaqqJAgC6h1m9nju+0zf&#10;f9MvAFNrwjDCWMPc3BwAWjfejVXdNISgKAt3Pwo3U6HInT3XytlVWZakWUY+GgEgm6mXc7NzTWkM&#10;+/cHlCUsrw7IOh0Ga2sgJZ1shjCMWVlbo9JuckooYH6hS11U1HlOnHaJgxisoNdbI4kTZBCwcuoU&#10;QRiysuo85hcX9wOSMIhR2jDTmQHg5MmTjYgqKYuCqiqxWIp8RBZnGK0Jw5DBYI04CbFaIaOA1aUV&#10;ZBQiJPSHA6I4ZpSXZGnC4aNHScMIVRXOiwUoipyiKKibqXPWWpIkozszRxSnDAZDysLVldItgBgP&#10;BDXRBnSN1TVojYwiss4M1hiCICCQIUZbaqXJ8xyrFYN+teF+7g16WCy9Xg/VTMBPo5RAxJxaPsny&#10;yZOsrQ4IQ4lSBiFDjt15BCy0Dq3ZzAyDcoBqBIEZdxoJm1ZmvtYnmpkhCEMXRWHit7JQZAvuundn&#10;ZsbCvEbT6/WIY2hNSUrpOvWsT86pfeXk8XjuJowx4/ZukZdUZcloNCKKYrpdV9HVqmZtbY0ockLt&#10;YFAwHOYEMmBhYQFwTey2ruoPBwSdDiTrKSbOnz+fXj2g3xu6EcWyhFFBmKRu4osasTg3T7+3ClVF&#10;MjtLliWs9nsEQG80cu262S6EEjXMsdoQBQm11Qgkw+GQUydPEScpSafD6tISswv73MTP1IXh0spi&#10;rRjnUJJSMhiMGK4VzO6fAQxW180EGcNgoBkOoazaMPiQJBllXTdSmqQ707n7L5RnR5yIs96Vb20b&#10;7Qat5xYXOXL48PpzOy+JQkESRwgscRxDmrJ28iQRIad6S4TA3ExAORoRzcxw843XEwUxcQqra5B1&#10;4mbfktvvuAUEzl7KnEqVdLOsEaNcp8lqVxwaBwltnPes0gqlXH/N2GaqqzXN92os0GrtNrVJt8vz&#10;Dczs7CzWWjqdDtYY4iRhdcVNsq6qiqrQxHFM3UzMbqo35mbnWFvto1SNsYZuN+bUyRXSOGV+dh6l&#10;jJvPoC1aGepaoypFrWqUUmijsdZgbTOR0ojG/gxGazc5XCs3XtFMeG9f2tjmpcdjKe1vrT0bY1Ft&#10;w3wSC9YKtNaN/btxm3Xu7RGdPPct5MRLjAN4gHtvh99kM/1gdsa1FbSuEBhmOhEWWB0MnSdirVBF&#10;QRzH2NrZd+tNrjXUtabWGmMsGENZFGilQAYknRkSGaCUBQFxEoEw1HWNAsIwph6MUFVFJ05ZXe1R&#10;T91CqhmLAJDBPZPq675OUVQEQUASJYRpiq4q8nrE2mB1PCkfXP3VW3NjO8EZnNuthFpjDL3GYWYw&#10;7BPICEg4fmwZhAvKVStLrzdC6YCFuQeMn/9xFJNmbpIito2SKNZ9jJopXwo3RurGay1JEGGNJj95&#10;EkLJiaUVLFBpRb/fY1Tl9PMRw1q5MeH1ChtttBtat03Ib+sbI/c4E17axhhmZ2YwGvbv24/SCmsN&#10;+XCERDDbnSWvRmRhQjftYrWr5bI04cSddwJQDkeMRkPy0YjhcNhcakNZVczPdQFQqkLXijBoxrbK&#10;EowljmLC0I3dA1ArhsOa+ZkYQUASpaTdLr3eCBAkMqMaFqA1IgTlzcdzBvhW3zkmSRJMVZHOzjA/&#10;P49WsLayyuzsLKtrqxhjmOvO0e/30WiyLCNLs/HD0oVNk01HoMnDYhsXVOtmFVkjXGdDu2VM02tw&#10;nQI7fnBODmCtzyA1yCxDlyV5nrtXUVIqTaUMD37whVhlOHznETrdmG63S5JkzHTm2JD/0lqMtmjl&#10;OkdW1+hGdN3qtS4m6/E23DG382wspvHUtVKME4C367Z/nzp1ij/909dz6aWXcuLoMbI4xtRuvVZU&#10;nfTkdftn/LtrAFrXwWtE7fGAyGTuWukaDIIAAkkQSFZXapZODcm6XbJOl2E5AASd2RlGFQwLJxjN&#10;zM2M0zCsLS1jy5qqUiytnMKamiQIsSgkAUkUo2qFVlCXtQtPK0LyssIaeNnPv5Rf/bVXUxlLGISk&#10;SURROE+2NMuQQTD23vbcP5hsMG8II22avDFSMhr+H/bePEyuss77/px9qa33TrrT6WyQQAIBlIRF&#10;EBAREBABBSUZMSwOIwwIGhRkCIjIpjjI5iMIqI+yr7JjCCEQCGFJAgSykHSS7k53V3fXXmc/7x+n&#10;qtJhdJxndGRerW+uutKpJL1Unbrrvn/fzUJRNNa8swZZilqeJEkimYgThAGiKKPrJq7j4pQsdMPA&#10;D3xSqcZo4DZmkuY60Wzacx1CfDK5YVRVo1CIamkaG+Ns3ryZWCxG4LqMjmaRBAlV1VElnfTgQIVI&#10;9JEVEUWPge8zMDCEIEikkim8ICIIY7EYVrlMY0MjhUKJXC5HoVhAlmRkKVK1ZXNZ2lrbEEWJUrEY&#10;OaYcH5FoPTR1I1o3gigaBTGKSw+9AC8MUDWF7QOD6IYBItieS9GymDB+PKVilqZUAiGE4eE0hm6g&#10;KAqKrOC4EfHsui5BEFAqlTDMJJqhoyhabdBaHaJDdLAYu+7ZpRKEIblcAUM38AIfSZLwPI9UsoF0&#10;Ok08EW0cdX3HMF5AoLkphW3bFMtFyk6ZTG6UlqZ2mlrbiZlxSkUfUZARkBjX2UV+FIwUEMLQUJq4&#10;lkRERBIhlwPLAlUVKOZyGKkUdi6H73k1wiIMQywvWiMJANsmn8thxmIUygXKVpmmVAOlUvSzbdvW&#10;RyKeiK4Zz0WRdxwOd4pBrqOOOur4K0EURSRJQjeUWppLPJFgdHSEcrlUE9rE43Hy+SLZbIl4XK+J&#10;TkzdpLcvEirG4jHKvlsjwzZ/sB4q4Qd5JweIkQhKlEFRwDRxnQCRitAOkUQyAZpMdmgAy7KIx+O4&#10;+JimGX1eH9K9A8iqjudG77Plsk2uVCAei9PS2koumwUglUqRz2Qo5PPkRkfJZjKIsoSu6YiCSM+W&#10;HkRE4nGTWIMOAXjlAsViHhkRJ3SIxyViMZBliYCQvr5hADRFQ0AiOzLyN3y26vhTiKS3Y/byY89I&#10;goBjWYym03R0djI0NBSJe4MAy/YYHhnF9/0oeahskWpqRADaklHy0NCIHZ2DXJ/JEycBAtkCJBqA&#10;EAZ6twIhHR0dABgGFPMFDDlyxRRttzbsrEZqRt8ctQjEsee8MKycU8fcB1UCrMY9j9H31scXf++w&#10;bZtCoYAkywiiSHpoiIbGRrKZTEXAHhIzjeiMToAoQDbnECJixmPosso7q1fT0TGZdes34PseIZHr&#10;znYcvErqTVWAHQQBfhggVOYfwZj7wj9yZN4hcq/OHnbUngRj9vF+4OIHLkEQ4gdeba4QVCJnq4qY&#10;6rC4+ve1z/NHiYH69V/HX4hKXVC0KIuEY3pmIXJ/CURJHb7n4PsOTrmI4HsEgcuW7SOERHsgXY8R&#10;igJyPIGgmwiyvEOkMEaoEHohgRvgewGaoRKGPumeLeC4DA6NIikCtmODLFDIZ4kbBoVCGVEUUeIJ&#10;RFFkYLCfloYknufiBVUy2N/hRq+70v7LECWJavdw6LpIqoqpmDTEG7AsC68cuaBlMdqvOuUohrhq&#10;6fl/RThmbU2mUpSKxei5lU1KxYD29i5KpRJlK4OqCSSSJo4t4NgSAlESXLGUp1y2IxLV9wmIZtm1&#10;pNwKYasCigiapoMfIIYhsijQs3ED1//gCr5/6aX0bN+OrseJJ5JoqkHMiFLYcuV8pb82rJGEH/EX&#10;1fE3wEf3tzv2iz6aKiFL0eu/VCoTBh7JRJxMJkeuUCChmthWmWwhj66p2FbU49HWOYFyJoMWiyFI&#10;IoZp4vpReYGuqSiKQrFcjhI6PB9NV5CIRFShD5IUiRW3DwyiKdH5DFFGliPxSr6UZyQzTDY7QjJp&#10;ki0WKVhl1HgCZIlSyUaqaQH+o4Gmjjo+ivpu72NGvlhAVFXuuuMO4vGIsO3o6KC7u5uWxkZSqRSx&#10;ZIzddp3Oz2+5lfffW0s+l8PQ9EhVKkURJNGmKIyk/pIMoYDv+gRVN21lEYj6W6ND8dhYn7G3sYTt&#10;P82fT0siQWNjI5MnT2aPPfagra2NVDzOFVdcwebN2xAUt/2yigAAIABJREFUkZaWJoIgGtoPDQ0R&#10;IpAZzVWITqemeHNdD8+rEqBuZVAm126SJCFJ0k5RyL7v4zjR5xCEEFmOuiprpKwYIovRfZE7NyIC&#10;JEmir6+PefPmcdFFF1EoFJBllWyuiKooZHNFqt01sONNYezj8Ke6Uav3B54TJU9XD1uIhIKAKMhI&#10;FddFc3OMUj7Lv/zLWTQ37YZitKPoMeLJZi6+5PtEm+OAQjHHC4ufZ+asPYmnUrS3jePA/Q9g8fPP&#10;oyCiIFbTT3FtC0kCRRaRZZkQCUlWkSRQFQFJUZEqQxPXtbEsO1Knh1FMaiZTYIxoro6/U4ztBqlF&#10;zo25Bd4OV3ksFuO1117jmmuuYTQTDX5lScQPQsrlMqoSuVIdx0E1DKyyxdPPPMfV113LtF13wTTj&#10;TOjs4PHHH2dkKMdTTzxD4Hncd889TJgwHVWNk2hopLV1V0RBZe9P7MOECR2omsq0adM46xv/jG27&#10;vLD0BWbOnElrWzOmqZNKpdBkAUVV+eQn5hCPx2luaebkk08mm8mgGgb5fB6IopXPPPNMNm/ejOd7&#10;lK0yjuMQr9hCR0ZGMGMxnnrqKVpbWxFEhWS8EVGQ0FQdXdGYOmkysiRy2mn/xOp3V9PS2kx6eIT2&#10;cW1kC3nuf+ghDvz0IaRiMWRJYOaM6Tz15OOoskgybpLNDCOLcMIXj6ehoYH2tvGoqk5LazsHf/pQ&#10;Vq1+pxLj7OHt5OQXdoqCj6IwJX7961/z05/+FEEQcBwPy3IQkND1GGvff4+TTjoJTY0hynGOOupY&#10;3v/g/YoiVqBUdjAMjZgRR1U1YrE4fuDxr9/8Jk1NLbS0dXDoZ45g44ebUESZzo7JNCd3R1FM7rnn&#10;HsxkC63j2lEEk+bmdiZPnkZDYxOp1Dhakg1cfPHFLFu2jE2bNuHiE1M0dFni0UcfRdck2pqamDlz&#10;Jrqm0ZhoZOrUqeiyRDIWI5lMceutt+K4Eelerji1ARRFqcfA1FFHHX8V/NFYSUGgWLBQNQVZUdi6&#10;ZQuHHXYYkyZNorm5GdM0aWpqYvz48bS0tCCKKjNmzEAUJWKJGIoq4wbVLiWIG0leffEFfvzj6xgd&#10;LaGoEFMTNCgpXNfn8osvplWfSIs5jsbGZpJKiiZNQ1NVZEHlzPnzefutt6IudddFQuLWW28lmUyR&#10;SKSYNXMPdFOjvX089z30CKIgEzeT5AoFcvkcyVSKu+66k0RDitmzZ9PZ2cmUXaYxfvz4iBQWBURR&#10;YPbs2Zz5jW+QzeZ58Q8v0trUSHNzE80tE2lq78DUxiMLJprWTkzWaWluY599Pslppy1geHQEEBBF&#10;uZ4q+L8AYwdZkYMvEpsJFfGXahik02k+c9hhtLWNI5VK8fDDD6NrMs1NjVGUrKJE/14U0WSFpCrR&#10;YDSz3377RQNKWUEQo75Pzw8471s/oKm5jQULFvDE44+iSAqWHR09TT2qXBjNFzA0BSQRJBFRqrge&#10;o4ovJEFCJoqOlWUFWVKjfrxKdUR0v1wjeHeOQIb66OIfA5qmEYvFcB2HvWbPZpdddkEUFHbddVeS&#10;ySRtbW3IgsT5F36bJ598mpF0msakSv/gELKsRw6oIJqDVGchEFY+jsQosiyiSCKqLCEplWtPklFE&#10;CaqzkIrjUESKxI2CBLWZhYIsRb+LglwTAkmStJPAXBDCSoxsFCcrStX3pR1R38BO71M7Ceh3okbq&#10;138dfw1U8rf/CFEL4NiRyFhVJCRZQpJECvkM7655m7vvvpOLLrqI4VLUbZ8rlxGQ8EslsoODlajw&#10;ypIvgiaDrkjIkhq9foIQ27KQRIGeTT1c96Nruf/+B7HdEFVTKJUKqKpCPjeKqRm8/fYqvnT8iTQ0&#10;tXH5okVs2dKDKsm1ejSIRHhV0dwfS7+r4z9CUSKXSNm1aq5ky7fYsHkDLy1dyqJFi/jFL25nMJ1F&#10;UmRUQ0NTtZ1JtP9HVNe1bCZDLp9h2rRpSFKCeHw87S1TiMViTOhqp7UtyX333Us+6yEJCroazXEk&#10;ScIwNBBFRFkGdAQpqnFCBElUEFEZSmcRgcCxsIoFJAF+fPWPOPSgg7n1lpsYzoxiJuN4hGRLRbKl&#10;AqXAB1EkbiSoNo7vmJ//BQ90HX919GzaSrFgs/L1N/neRd9Fk+OkEia7z9yD++57gJVvvEZCN2iM&#10;JyhbLuve/wBFEulobKKlpQ1JUognUpjxBF3d3Xzta1/jqWefRaoaW8IozU6p7H8JQhKxyHHb27OF&#10;71/yXT5YtxY7VwRJQ5FgOF0kbiYZHR2ls3Mczc2tjGtooq11Am2NzXz7nHPYvn07sDNZW0WdsK3j&#10;j6G+4/uYkWhooJTLcdrpp1MsFbj55ptRFIVFixYRBJErtJAr8Mtf/pK33nqLgw8+mG984xuk02l0&#10;XYoOwJXoHEKxEn0sQSjiVRWfgkggRIeTMBD+5JP+x4jbO++8k76+Pj772c/yla98hZUrVzI0NMSb&#10;q1bR09PD/vvvz5OPP45myIyMpnFdm2SiAQGB1pZWBCHcEXUpKSiygaJoKKqKqqp/1llbdRCPvW8H&#10;gRodfMIwjHpiiQ5VgiBEh6swZGJ3N4899hhf/epX8T2PTCZDKhmjXLJpSMaQhSopHG1Uo88t1Uhf&#10;WZajIYIk1AjkKqEiiCK+6+H7UbyyFxBFIBNW3uShtc0kdEDXVW655eds2fIGp556LPt/6tNkc8Nc&#10;ccVVjOQyQEAgeBz62cP5cGsP1117A//+7z/jhRf+wNFHHEEun6Fn82ZkQUQWpMrjEiKL0c/rIiIp&#10;ETl768038cOrfhT1mwGlYpGGBo3HH3uCQrFEiFhzJNfxj4UqaVv7syDsdKi54447uOeee1i2bBkQ&#10;RXpZloUsywRhgFUuE4sn2d7by8KFCznllFOYOXMmr7z6KkHos623lyD0OObYz3PppZewceN6Tj7l&#10;q2SzfVx19SK6Oifx5turKVoOfX19rFmzhnwuy/PPLyYMo4Oca7lccOH5rF37Lrn8CLlshtPmL2Bc&#10;6wSWLFlKNpvnlltvYurUybWYnta2NmzH4a233uLBBx/i5z//OUEQYOgGrutWNkAijY2NpIeG2LSp&#10;h4cffJAwiGKHg8qtr6+XOXPmEDMNFixYwOy99sJ2bFRN481Vq/n8scewpXcbTz/7DJbvE/guzz71&#10;FI88+CAHzJ2DKokokowqK/zud/+X5a+8xt57782+c+aw/sNNvPLaa8zacw9GsyXMuBlFPFVj3YOw&#10;5ohBkhAliU0bNnDXXXdx+eWXR0S55xIKEl4YxU/vsst0XnxpGStWrGCXqbvwzLPPkE6n0RSdvu19&#10;eJ6HKESu1SAIUCSVlSvf5PnnF1MolVi+fAW/f+IZJk2azGuvv0Eq1cxl/3YFA/1pzj33XEq5NMuW&#10;LWPClF2YP++feHvVmwwM9OO6OV588UXGjx/PCSecwAknnMDqNauxQ5/egUFO+cqX6N/az6JFi/A8&#10;j3Xr1uF6LuvXr8fyfLzQYsWKFbz99ts1t1q1o7ZUjqKWVFX9W7wk6qijjr9z/KkDcFXYF/hRWsH+&#10;++/Pr3/9a4aGhnAchxtuuIFYLMZdd91FsVhkYGCAVavf5swzz4wciYGL7dqoko7te9x7773cfdcv&#10;WblyBQBu6FMOXAJf5LIf/JAheytnnvkV2to7eW/bdgq2j+0UGBzsYbfdp/O5o4/i/PP/FUPVKFpF&#10;zj37bNLpNBdeeCGe5/HI/Y8wMDDISSccT8ww8UKfeDyOaZps3baV077+dfr7+zn11FMxDIM333yT&#10;UrlcER+GjOZyvP7GSorFIo7jMKGrg9NP/xrZ3DC2M8qaNa/x9TNOYM+99+bNN9/GDiw2bvyQu+++&#10;m46ODpLJBlzfJZFq4C+Y1dXxP4CdxKVhiOs4rH3nHWbPns0rr7xCW1sL5XKZM844g5NPOZXR4VGG&#10;02lAQFRkNn24OXpOQxDjcY444ggKlffiwHbYsmkz51/wLeYeeADrN27gxhtv5IXnn+OuX96O40K5&#10;HFUelMslGhLxqAUx8MDzCNwQ3yVypvjgBQ5e6AAiYdWNGAQ74mPHJhZVUN0aCcKOBKQ6/v5RKBSw&#10;bZu3V63ixRdfpKsr2nP2btvGti1bGR4ZYfaee3P8cSfwmUMPY9Xba0k1NrFxcw+WVWaPWbvT2/8h&#10;U6bNQJYVREQ8z0NWFfzKnEMMQawKWIkElGPdrIEoEFYHuFCL3QwqbvDqbCWKSY4+riZ7CUKIJEW9&#10;ttE8RECSBBRFqq3L0XwjrM03qsL1P+W62VFVVUcd/11EBG0gRLfwj7Qgq6qCKIjIsgKhSy49wJuv&#10;L+f++37LN//lm2zY+CG25yOLYBgxAkIkM06qoQnCsFKxNkZsU61sqzhui8U811xzDZdfdhlX/eBq&#10;FFmLnOiAGdNQNYVUIsmmTZu5+kfX87WvLyBXLvD5o47iwm+dhywLSEJUQVrtjRYQdjgh6/hP4boh&#10;jh/gUyGlKnV727Zt4+WXX+buu+/mlltuwfM82lpSaJpIuWyRLeb/Cl89INXQQFtbG+vWrWPl66/S&#10;2tjFbbfeyeDgdtLD/fz6N7/kuuuu4aQTT8VzoVS22dq3FV3TKZVKhPjReotM4IsVAWFI6AsIiLS3&#10;pLAtH1FR0eNJQtfjwoUXseK1l7GKBeLxOIpm4ANxM0HMTOKFAemRUUZymUp6YsXMIwgIUt20/bfG&#10;Tu9zYw0NCEyZ3MX3LrqIa6+9lgULFuAFBdKDQ7z77lq29w9w6skn8/ijD1Equ+i6wqzddsf1fK64&#10;4kqampp57vnnsN2Ant5tvPDiEqZMm8q8efP4xR13oCgKsVgMVZbxXQ/HcpFFCSQJu1Dm9ddf5+67&#10;7+S6665BSzWCH1Iu+bS1xPACn+7ubobSAzzw4H1MmDqdc885n82bt3D9zTcxZWp39LPVXbV1/BdR&#10;J2s/ZuRGRzEMA99xyIxmSaVSmKaJYRiUrTINiSQSAscc9XluuvFnfOfCb/PoI49w7r98k1ymROhF&#10;cWuyICIiRW9WoQCihCwrUSTv2DcbISJ1hertTzhHq4dhyTAYHR1l8+bNjIyMEIvF0DWV3afvyg03&#10;3EBnZye33XYLmUyaluZGTNNE01S2bx8mm4viRhVVQlaijZQkyYiCAqKIIEbDsmpP7dhbNQqoqlKV&#10;ZRFBCPH9KPY3CLza34W+j+PYFacuSIpIgI/tOmRzWYxYnGKhjCypmLoZ0bJB1FEuSZVDVRARtlVl&#10;LEQ9X2Mfm4+6jwmCimI8cvVGCdQiwZi8JN+J+HO7XKJUyEQOB0VlaDhDtgjJmIIsRlFzsVgMyy7h&#10;BbDr9N1IJpO0tjTheiUa4jF2mTQFIYSRdA67XAYhxPOi7stc2UIQFazsCKFbIqqHihSGEiHvvrOR&#10;xUteAEkmABqbGnCc+mb2Hwnh2F/hjg5pQZQJg4CVK1cSi8Xo7u7m3nt/R6FYQBIFYqaBpmpks1kE&#10;QWBwYICrr76We++9n/feX8dnjziS1tZWHNdhNDPKKV/5Co899hh2pQcQfCRBYtOmTfi+z7hxOq7v&#10;EQiRiMGIxdlt+u5MnzoDVVbp7u5m3ryv0pCKE4k+fUqlEkIAE7smI4kCc+bM4fjjvxARfJWOblEU&#10;eeqppzj77H/m9ttvp7e3nyCEeCyO53lkshlESaKlpYXm5mY+d/TREEIxWwDPZ2RwiEcffZQ33niD&#10;88//V44/8Ys4ThlNU9jWu4X999+fY75wHMcedzwNjU0VTXLIxAkd3H7HL0gl4szd95PkcxnK5TIi&#10;AtOmTYuU+poepR14IYIEiZSJ5QSAiBhWusZhx6nWdwl8l6VLl7LrrruSyxZYvHgJgiChaQaeF1Cy&#10;HRzHgUqU25w5c9h7r7255JJLeOe9d+gY10HMjHoFfT9EQKJYKvHiiy8yc+ZM5uy7P4pqEk8qDKXT&#10;TN1lGo4bQCjT1GoylE7TN7wdw4iRz5cxjAQNDUlKpQKCLLPbbrvx7Usu4d577yWbzXLonDn09vbS&#10;2d5GX+8AjePaCMOQyZMnUywWGRoZImWmGMlmKBY99thjOsccc0yNpNVUrfIQhDv9XkcdddTxl2Bs&#10;UgtQ61g3K+ujKIq0trZyxhlncMQRn0NTNYaHh+ns7CSTyaBpWm1fOGvWLL70pS9FAqbAQ5Sjzd+q&#10;VasxTZ1Jk7v43T2/JpstIQoigiAhihK+ZYEoEE8l8QOBQr5M0S2TzY/S1NrKBd/9HgsvvICnn36a&#10;n/7sp8T0SMEdM1TKtkuAwN6f+CSKLtE3MIITBDiOg4CALKl0TegGoq83cfIk3MDH0GMQiuTzRcpl&#10;m0Q8wbQp0zjwwANRdA1FkTjuC8cAAZ5bprOtk0QiwZo1a+joGI8fQFNDgoM+dTCfPvgQBCQKhRK+&#10;49X6y+r434HaWU4QcByHQqHA7bffztq1a9mwYQObNm1i/fr1zJ8/nwfvu49MJkNnRxe2ZbF9cICH&#10;H36YYj6H5fr09PTwox/9iKamJvB9RN3glWXLGc7mOOb4zxBPJpk6fTpHfvYIHn7oAbwgQFaBEArZ&#10;HAA5y8L1ovziwPPx/UjQ6gYQBF7kWqx02XpegOv4NfGa7/sEobcTQVsx/9ZQH8b//aNcLpNMJokn&#10;oqqMCRMmMDg4CESpValUDAH4+te/zvJXlrH+g7XsP3cO2XyRSZOmoYgCsqyQzUHLuDjFcpmRzAhI&#10;MrIqREJO3wXfg8DHx8cluv5810MSoosuFCSoVE5RvV7HdMruiD8Od4pjjXpnw4pENiQIInE3BIiC&#10;OCbFrNpNK1TIXAlZVsekIEm1BKTq2K6+P67jL0UoiASIkfhA2PkGVWGMh+dYeHaZZCrJ4Yd/hoUX&#10;XMDZ3zgdMxGnaFkUHHACn8H0CHguKAojIyORAMGPZm2BV+0eDwkDCRAw4ybf/f7F3P+7+2lrbKF3&#10;ax+uH5kv8uUc+cwIghBy3rnnc/LJX+GYLxzPhg/Wccyxn6e9rQWrbNW6H8WKOCIkhMprqI7/HLIa&#10;PdG2Y0e1QxXx4rTuaXz2M4dz600309bcwujwML39aYIADFMnEUvg/hcMH3+OiAorc15BiNbpzKiF&#10;iElrazPDI/0cetiBXHfddWxYt5Uf/fAOTCNOV0cXtmMjiuIOc48vEgRi7UILfJnAj+afgeeCbUHZ&#10;Ij00BAF0TZ2KrikIkkjJtdk+NEDOKlH0LGRJoa21hYZkA34YVszn1XW4StbWGduPBcIO05QoiuQy&#10;eZYsWcKdd97N9Om7ERSLKLKMoqhcfMm/cdHCb3PSiSfyxttvkR7ORyalwOewTx9CLp9nMD1MOptB&#10;M2PsuedenHv+eRiGwRNPPEGpUERkR7y6GEV3Qigwmh5hw/r1fOmk43numadxRrPg7dicZjIZZFHG&#10;MFSKxTwD20eZOnUmZkMDVmaH0CEM/fr7eB3/JdTJ2o8ZycZGBDkiCOPxOL4fHVjb2toolUo4joPj&#10;OWwf2I5pmFx55ZUcf+xxvPDCCyxb+hJeJYJXEkEUpUpfbeQik2S1tvEKa28uO5OzH+2xhJ1t+aFt&#10;o2kaDQ0NtWjKIIRsoQgI7Lnnnjz51NNks8N4gcX27dsRBBg3rpmYGSOKkPAr5GuI64Q4jo9rlbDt&#10;Ui0u6KO3KhG7g6yVIydD5fHxfR+BEEWQ8H0f27ZxXbcW+Qpguw6pVKr2733fJxaLUS66JGJaNAAQ&#10;dlZKRVGx0Uay2l07todm7C3w3Yh8lkWkSHCDKMggSISCFBnkFLALJQzTwIwnAXC9ACOewjChZEEy&#10;nqDsFrHcEpqmI0giI9kcphlHEkI8y0IkjIilvEtTc5JUUxMD/VuRZYFYLIZixMmVy+iJGIoe5eY7&#10;IRRLRQYHtjN//qm4rsvwyAhO4BEEoKr1l//fO2qbZXZWcNVe45UpmGN7LF68hJNPPpmTTz6ZJUuW&#10;MFLppcsXos2FLMtomslLL73EPffcxznnnkdTSzOqqiPKEqEokEqlKJdKjJ/QyE9+cj3jx7dXemtD&#10;JkyYgKZpbPhwGMOUI3JOCLGLRUxTY+HC89B1GVGQ2XXKZPKFUSRVpFDIkogliZkpRkYyWJbP5O7J&#10;tLe3IwgCuVw0HFy2bBkTJ07k6KOPoaGhicWLF0d9sV4kCGlINZDPFfA8n0MOOQS3bJPPZIglkxSL&#10;ZVavXs0ll1zCXnvtyeVXXolTcdT29vdx2eWX09U9geO/cAKTuydiuVHfVRgEmIYGQciNP72BVW+/&#10;y4P334ciy+i6juM4DAwMQBitr64fMDSUJQQUJVIsR+ucXHPzu66L4zjYts2GDRv41rcv5FMHH8Rt&#10;/+fnOLaHIAgoioxhGJhGDASxRrIvWLCAl5Yupbe3l7IdxQpblo+u6YRhyLZt28jni3z28M/x/vsf&#10;4NhRN2NrWxtDQ0Okks0USzYjwzatLa2Ma25DkiRcxyebyaMokEzFsUslgkpHzCGHHMJNN90Eus6t&#10;t95K0Xbo6GzHL1nkcjnef/99Jk+ejGma+Pg0phowTRnbDjnzzDNRVRWnco0EYVAjb6uutzrqqKOO&#10;/w6qw/CP3uc4TiUxQsD3AlzXpVgs0tnZycjIMJ7v0dLcQm9vL7Is4/s+mhYl2RSLRQ7c/0AkVSIg&#10;QBZk8qUyb6xcxVGfP4avfW0+TzzxezIjw1HUq6ChKETRwb6HZZXwXGhsakJTVDRdrTJWdHdPrK2Z&#10;AUHU/w00NTXhui6bN2+GEMa3NyGIIoYWw7KtWic6YYhhGGzdupXGxkaKxSJ+4KNqGqEYbXTLts1Z&#10;Z/9ztB77Lgcc8unKEESgb6iPkZGRSHxle9g2uB74fsABBxyA67o0phqRVJlkyvzbP6F1/EnUUjnC&#10;EMeJRJynnnoqpmnSOWECpmnS1dXFKaecQrKxkaVLl2JbFoqioJtxbrz5Jh5+8BG2bN6KpoHtuSiq&#10;DpLM9vUfcuvNN3Ps8V/ACaIuQyub44C5cxjo6+W5xc9RtKL7WseNY9vQEDFdR1IVUFRkSUZTQFJB&#10;VqP6FlWKXFuiCALSTvUctRoIdnbUVs9qdWftPwYMI+qjzWWz2Fa0n+zs7CSbzdLU3EwYQGNjinLZ&#10;Yu6cudx/zz20Njdz3vkX0j80iCSLZIfTxFPROhYzYsRiMQQEXA+EqohHlECUEIXKreLckYToOgwB&#10;DyKBgefjBT6OHyDLIrJM5fwv1BLEZFmKvkZl9hDiE4RBrQ4qCHfE5+98JqNy/UfChIikrQyoP0IQ&#10;1GtC6vhLUGnUqnwsUDW+VndLQSXBQBBCZC26pgl9kCUUSWRoaIhMLk97WwxNja7VcePGgyhSGBmh&#10;qbUNRZKiuZg4RnQjCMiVdD1dU8lnhtm+tR9V1GloaKYhoTBcGMU0YkhiyJo332LN22tob+sAZCZ0&#10;dZMbGuTsM88kl8thWXaUuBzumNEBdQvkfwG+H60jpmoSM2LYloVXtoCQtrY28vk86XSazs5OWltb&#10;EKn0DxMiC/Kf/fz/uWNQxLIsBEEgZkY9o4YWh1Aik83Q2taEJItMmTKFbLbI8lde57333scN3Nos&#10;OEosUJBEAUkUQRJAEiqVCjA6XCIe1wl9HySJ1vZOsCxGe7diGAZDw6PomklTaysxPR4JZQDbDRgY&#10;HgbEMWkH1fzFOj5WjFHu3XHHHVx79TVIkkw8HkdUJJBEzFgCx/f58glf5BOz9+AHV15FsWwjqwo4&#10;EVegKBpGLIGsKOiKSraQx/d9mpqaePWV5biuTaFQwLUdVEVBUVRc18UuFsnlcpTLZRZedCGOU+KO&#10;O+4ESaUxKTEwVKC1qZ2yZeO4FlN2mYLr+GzdMgCAHo+DAEWrTPiRi6lO3Nbxp1Bnaz5muJZVK0mH&#10;HZ2rlmWRSCTI53JoskprSwthGOA5DmeddRalYpEH7n0AXYXsSIlHH32Ggw46BE0zUFSDa6+5hqGh&#10;IYaGhthvv/2YOLGbhKZhqirr1q0j8DxKpRKHH344CdPkoIMOQlEUHMeJyt4VJTogKApBEFAqlTAM&#10;A1mWsSyLVDxGY2OKQqFAZ0c7m3s20r99G79/4jH22GMfNm4Y4Hvf+zd233131q5dGznbMhnuuecB&#10;dpk2g2SygUMOOZinn34asUKaBj7Issh7773HokWLEEWRRCLBueeeC4DjOPiBy6rVbzF7rz1QVIVP&#10;HfQpli59iVSigWKxhI9ArlTiwYcfZeKkSQiSyP0P3kciGaNULuB7Lt++8AJEUaGpoZmXX16JAPzq&#10;V78hlWpE03V+ecedeJ5HLBbj0Ucf5dBDD+XJJ5/kpZdeYuLECTzwwH0oqkxfXx933XE7MUVFEHX+&#10;9dyFvPf+B4RIDKaHo+fTBVWWoh+QqE9KUjSKtoftg1UOEAFdkXEDmwBQNYNcthhFVssKkhiwYvly&#10;Fl3yfX764xvp781y8cUXMXHyJE750ols27YNAYlAlPjgjRXcecvPOPHk+eTLDlu39jBv3ld5553V&#10;3HvvvUydOpWzzjprJ4V6HX+/EASBYrGIgIAoiLXIXUmMCLhioQSI9PRsxfd99ttvP77whS+wvbeX&#10;J598Ej+I4iFtJ3Ll2JbFC4tfJJvJc8wxx+H7Ibbn4rp+7etJkoBVDDj6yM/x7jvv4LoOQ8MDjO/s&#10;IJPPkUgkSA9H35Ou68givPiHl7HL4NjQ2NgIBMQTGoFfIp6KUyqVyOeL4ItYJRuRgAkd4xAlCV3X&#10;CXyf5a+8xkknfZmZM2cyZcoUHnnkEQYGBlBkqRYTmUgmEUWRjgkTUHSdeLIBgJJlcfGl36e9vZ1r&#10;r70W13UIw4AQn9dff53XX3+dAw8+iEQqElyEYRhFqIsikiSCa7Prrruy39xPcP3119PX10cYhmia&#10;hmmatQ42WZZoaEphO+C6EHoB2dFMrafNKVsoioxqGLzwwgtMnjaZWbNmceSRR/LysuWsX7+RMADP&#10;B9fxsR2LfDZDMpkkk8mwYMECpkydyq9+9SsAbNtF1yU8P6BQKLFhw4ccfNCn2XXXGaiKTkdXR0XY&#10;YeOHHpbjoxkJGhs1Ajxc7AppL2GacXw3IPAdNNO7aGvwAAAgAElEQVRE1gyoxIceffTRtHd08MAD&#10;D0SEsxMRIB0dHTQ0NBAEAcViEQkJ148cMw888ACCIGDbdk1kIwrR4cjzvFr3UB111FHHfwcfddRW&#10;7zMMg0QigesGtfjYZDJJe3s7TU1NiKKI53ukUilKpVLNpRGGUS+67drEjTihKBAg0Lt9O+mhUQ48&#10;8EA+//nPUyxlue22WwiA0dEMhCAYBoWh7UyZNhVBkikUHBQUYooZKf5lGcIQXdU45qijcW0bXZZw&#10;3WgtlSSJWCKBF4APeH6A4zmomomsKOSLhchRIsuUihaqouNVhJuqKhMEAflCkffee49ioYwkiXR0&#10;dBBYFmEQIEoyyWSSIAjQ1CgOr5pEr2kiphlDVkT80K1V3YUBY9xh9TivjxthxWkSi8Xo6Ohgzz33&#10;pLm5GaBGFFVJ2+OOO67ScStx3Y+vp2fLNs4/51wOPehgHn34GRIJLRI1ZDIMDQzy7rvvImsqggLF&#10;soueTKIIIvt+8pPcddddiCLkMlnuuOVWvvOdixjK5bn7V79B1+J85tDDWLduC5m8x2/uuY/x48ej&#10;6Qm++92LkUSwbQffD9FUnZdeepnp06cTj8f54he/yOrV76AoUWRjuexhlaNUJVXVP+ZHu46/BVzX&#10;JZlKEQRBbY7Q3d1N4PsIIgz0byeVbGDd+nV88aQvMrm7myeffgbNMCnnc6x49RUu+f5PePCxxYSE&#10;aIpKoVTi9tvvpqurC03TmTGxiwd/82sAPHzsssVry5fzT/PmsWTxYnqHtnP6WWfQ1tTGN88+B9PQ&#10;cT2Pc/71W4iCyqxZe/GrX/0GVRVRFJHR0QxD6SGuv/56kskkkqhy9dVX88orr2AaJoqksPCihaRS&#10;KZKJFK2trSxfvpxVq1aRSKSIxxpoaxvH4OAgluXUiFo/8PEDn7EO2zrq+Evwn71b1wTdQRgRJGEI&#10;oY8ghhXRsELBiowBru+BIHDNVVfT0tZJcyJB96RuHnn0CTZs6GP8+KkYSoKJEyczODhIsVikWM6T&#10;SKYwVQ1d0ijlLGwfBFnExcLQJJ596inaW9qZMnlX+ofSaKaBLEpM6BjP8888S9zUsG0XqULgyVJ0&#10;bnRse0dS1VjB+phf/yj46J6sOmeWKv4eN3RxfRdNVSNxduCCHyAi0NU5gf7+fsIQbNunWIyMOh5/&#10;Xiw1VnRVRVV8EsXCCxQLZQrFPJqm4ThR4k0qlcLzAmSiuUhLSwulUondd5+BVXb4xS9+wdSpU5Ek&#10;la6uTp58YglWGRA8vHwGQYQXX1zJGWecgShINDa28uSjj0bfgCRhWRalUolJkyYRBGBbLiee8iXG&#10;j+ukwdC5/fbba6kI1ZTHSHRTIWuFf5xr5+NEEAYIFeMUQOi6eK4Lskwxn+ee3/6GuXPngigDEm4h&#10;D67NSCaHJCkkYyafOnAur7/xJu+8t5bQsqmm8CGJBIQECNh+gCjIkXBR1zn22M+jqypCGHU6B0GA&#10;Uy5He9RYgkce+z0nn/xlZs7cjd13m85vf/M73KIDQCIWx7YdNEVBEHxyuSyqGiMRb4oUX5WzpKZp&#10;tbmfJEl4nke5XK7NxOqoYyzqu72PGbIsgyzV3rhCdqiRgiCgtaWVTDYTHbRtB0XX6e6aiK6o/OEP&#10;f2B01OHDjZv54Q9/yA0/+SnZbJZXX13OlT+6ip/dfBOJVJKVK17lxJO+SNuECax48w2am5vxfZdU&#10;MsnPb7mVr86fz+uvvkY+n0dRFFRJJZ1ORwMqUaRUKpFIJFBVlWw2i2lEh+TBwTQffPAB3d3dTJ8x&#10;lYMO2p+FCxcyNDjMKy+v4MwzvsFee+3F1q09iKLIzTfdyhsr32bJkqWU7SLz5p/KaaedxhVXXMWH&#10;H25BUQRefPElrrnmGk49dT6e5/HGG2+wZMli5s2bRywWIxFP8PLLL/PWW2/hOi7z5s3j80cew4qV&#10;K2lrGcd7773HQw89xIoVK1i3bh35fJ7ddtuNFStWoGkapVKBK65YxKLLFqFrKjEjTrHocdpp8/jt&#10;b38bkU+2TRiGXHjhhZxwwgn09/fz+OOPM2vWLC677DJWrVrF+vXruO66a9htxq4UXZswsNi0pYdz&#10;zzufzVu30t7SzMBQhtAPEQyNsJinNJpGNw0kRUHRTYolaGoQyQznkIC4ZrKp50MQYfKUaSDJ9PZs&#10;5sMN6zjs04fzk+t+QnogzfLlr7Lo8svZvHkD7733Dldc+QMcYPvQCEce8RnO/9ZCxndNxDBVOjs7&#10;efD+3zF37lyOOOIILMvjjtvvjoivOv4hYFR6SICaSjAkpFwuE0smyY/meOmllzjwwIMolUp0dXXx&#10;hRNO4Oabb0YURTRNQ1M1/MBnzZp3eeaZ54jH40ybNg1BllBlBbWyybccuxZf7noun/zkPhhmnLbm&#10;djZu3IimaYSCRHNzjOFMBlGReO2119iyZRuyFA2H21ub2D7UiypJCEKAU4rWJVlW8P2QeNzEcR1k&#10;WSQMAmRJobe3n3g8TjweZ9y4cRx00EE8++yzFItF8oWIGI5iIqFUsgCRbMU5nM3kmD9/Pm+99RZ3&#10;3HUnXZO6UVQFTdcpFouYpk7Plk2USiU6x7VTdjxShs5oNk8xl8MplvB9n+zoaC3++J1VqyMnreNU&#10;otYiMluSon4dTY1ukiTS0tJCsVAgn8thxOOMptP4jsPrr7/OvHnz8H2ffffdF9M0ee4Pi6PYJxEU&#10;TQdBIJFKMTQ0RD6fxzQVzj/vAh577DGWLl2GaSoMDmaj58ayePnllzn44IPZsmULjY2NZEZLlC1w&#10;HAvLtShZZUoli3I5EsdISMRiMTTVQBBERFHA8xxCx8e1HPB8hMpmc//992d4yxaeeeYZFFVETyXo&#10;7e1FEAT6+vqiSEWiofETTzwfDbEkAVVVK/2P0WOkVNzGruv+7V4kddRRxz8cFFVEUWXkijixKhSx&#10;bRvLsmqpLr7v43ngupGIT1M0Qip7ReD555awzz5zEDSDRCLG3Ln78t7ad0inR2hrbGNkpAy+S7yj&#10;la1be1A0HVVXKTplQKClpZWHf/c7vn/JpRxyyCEcd8xx/yEBJ6BKjEYHN1kSCUWBkhXFEVf72y3L&#10;orm5md7eXlpbW2tVI6ahs6lnMw89+gjJuInvB2ixGKIsUyqVcB0HRVGiWhbfZ3Q0SzDGpCKKUS+c&#10;KFRbG+v43w5Z0+jv78cql2vpRE888QRHHnkkTU2NGIbJh+s3cuUPf0i+WOCi7yxkoK+f71zwHX7/&#10;+PPIsowejzPQv53mxiY6J3bhhKAbCuXRDJ5rY5dLuL7L4iVL2W3GDM755oUAvLHqbY469hgGBrbS&#10;0tTM6V9fwIo3VjJ779ls3LiBhx78Lf/+7zfy9NMvkUjomKbJbT+/jXPOOYeVK1eybds2Lr30Uvbe&#10;ZzZTpkzHMA02bdqErstkMrmP+ZGt42+BMAxroj1VVdH1KCGmWCzi2Q6E0NLSghcETNtlV9xclubG&#10;FL4X8sxzi1m65EUWLDiN6394FbKiY1sWEHDTTbfwwtKXeH/9++Rzo1z6vYs58/TTeWbxcwTAjTfe&#10;yCGHfJrFz/+BJUuWsH7Th/zi/9zO/fffz8MPPsQ3zj6HpS8v46abbmBkdITZs2fz+OOP09c3SLls&#10;sW3bNo488khmzZpFf38/2VyGdDrNsccey2OPPwYIXHrpZbzzzntIksQll1zC7Nmz2ecTs1mwYAEL&#10;Fy7kw42baWxsrEX1ww6iA+ox4HX8zyMMQ8IgIPQdwmpkONE+QFEURFlFFEERwPcChtNpLvrexax8&#10;dRmiKHDmmWdy1FFHMWNGB1+ddyo/uOYa3l+/gbaOdmKpJIiRv1cOJaRAQhSVaJ8jhQT4hIHLS0te&#10;IBZLkEzFSTU0QyhiNqbIDqfZ1rsFx4uSJGrfb4WEVatKszr+KEKhWkkQ1OZCiCKCLKOJCqqiUi6X&#10;awYeVQZFk2qP61+D7BZFkVRDA/FYlICI4EVCACQEZHLFIhs3biSbHeXY444iDOG2227jueeeo6en&#10;B8vOcdZZZ/HlL5/C6tVrQAI5bnDXL+/juWdf5Ff/97f4gc+tt93EGWecyYP33U/g+rS0taKqKqPp&#10;UTKZLHE9zuWXXc7Chd9lqGxx3tlnkUgkamLPHQl1Y3e+9fX3fxpVE5tYITgFSUJWFELbpq+vj97e&#10;3oinEARGM6MocROEkNb2cQxnM5StEgfMnUMhPcLy119H0DTQZMqOTT5fxHMD4qaJLIm8/PLLzJ61&#10;B77rcdF3vkM8HscwNEQhIotVw0CSJLb39uIFPuM6xiPJ8MUvHs/2/kFefeU1PA9iJuiaGRGugg9C&#10;QCioCFTWIwFCAhACPN+rJQOqqlqb1VbT5eqoo4o6Wfsx44+p0AUhit+RBJGyVa5tzhVdxy4UyY6M&#10;0t7ejojAQF8/2UyGpqYmZsyYgR6L0dzczJQpU9i2bRu5XIYQuOqqq5g1axZ333UX49pbMeIm2cwI&#10;y5cv55xzzgGI+mZVjYH0AG0tbRUFVRTB1tPTQyaTqS0sg8MjXHbZZaxdu5ZFl1/GuLY21rzzNnvt&#10;NZuJEyex++6z2HXXTn7yk59w9OeO4t57f8dtt93G2f98LpMnj2d4aIjTTz+d+fPnc+ONP+PDDz9k&#10;dDTPww89yoknnkhLSwuu69LU1MTZZ59NV1cX/dt76dnSwwUXXICuaeQLeQ455DBSTQ1cc+31eGGI&#10;JKtcfsWVnPLVr9DS0orr+8yaNYujjvocmzZtpLNzPC2tzczabQYjw2lEUaRctrHtgD1mzSaVaiSf&#10;LxIzE/z4xzdw77330t/fz9FHH01rayunnnoqV111FWvXrmXa1KnsteceZAe3A3DyV77Kq4uXsGLl&#10;G2QKJVpbGxClymDL9zETCRRJYXBomFCMFOpCSORytvOEOEzqnszoaIFSyaJYKNHZ3cVue87ilZcX&#10;k0ok2WWX3TjmmM8hqxKpxiSzZu3OmjWrKIcwrnMCry1/iU99cjcKlsVw0UPTFZqbGnFtCyMeo2hb&#10;lNxyFIH35ysn6vj/OcIwrLmCgjCIVFyiVHO1Dg+ksSyHLVu2MGvWLAzDoGN8B18++STWvvsOzzz7&#10;FJIokMtHsR9BELB161YmTJjIyHCG0ZEsecsCQCBSSxqGgWpEB7rG1lY8r0y+lKNYLLK9v4999tkH&#10;XYrT3tqCKukceeSRlIo2+TzgQ7HoMK61jUJ5FEEMcBwLUZDQlRihJyBLUCoWUSUF2466Vu6//35m&#10;zJhBQ0MDuqZz8slfoaurO4onAcrlSKlWLpWIxaIuwFRTM4Ikcs9997J02Uv889lns++cOSQSkYM4&#10;n88QhgFr166FMKQp1YAAFAoFsgWL5lSCWCyG74eIokzTuHHMmjWLfD4fRR9/5HnwPA/PCfE9cO3I&#10;RWyXbTzHx9R1EonItasoCmveWc3E7i6y2SyiKHL44YczZ84cli5dSjo9zJYtQ0iCQLlcrv2fcePG&#10;YdsBJ5xwAl1dXfziF7/AdaGtLYVVdli58k323XcuxWKZZDLF0NAwgiSi6mBoOomEGRERho5ugqaq&#10;2H65IiSSCHxQFKHWFaPIGugmgetSKBSIx+Pozc0kEglGR3LYuQJBEDAyMsK+++6LoRgYpkJ7ezvz&#10;589n2bJllMs2oiAiS1EMtFdZlARBqA+j6qijjv95RApJoJoMIdWSEAzDIB6Po2laFKlfqdrwAo/B&#10;9CDJWIqNWzfTs6Wfz3z2KPLpUVpbW7ng/HN54ve/Z2BggHy5jGkaIEkUtm8DwWdkZISZ4yfTNaEb&#10;WY4zsbOT00/7OhMmTOCSSy4hk8tE6yw7oghDojjNanSWBCiiUiF1I6eVZTmEoUCyoZFcoVhxjmko&#10;sooZS7LvJ+fSkIpEM0EQRH3vYVgTW7mui227CJVo/aoxpUrWCtVxVegTBlAfWP0vRxjS2NiIbhj0&#10;9PTgui59fX185zvfwfcDfMdjyi674AOO53HheefzyP0PoigKjz32GKEAuZER8HyyozkUw0CRopeM&#10;kUxitLQSeC5bt/Zw4IEH8u7qNXSNa2L74ACfOuggRFki1drKpO5utm7uYfdZuzN+4gRMU2ef2Xsx&#10;ZdJUVrz2Br4HmdECV/3wag477DBUVaWpsYl99tmLRYsWMXfuXMLAYvLkyQQBNDQkGRnJfNyPbh3/&#10;w4i6DHckrFQFKaVSCVkWKY2OIMkijh8pGGVRoCGZwHYczFiCTx/0KX59969onNDN8Gi+8v8F1m3Y&#10;wNz998M0TQQBPrH3PuiqhuWUEYCzz/4GDz/4MIPpQWbsPosD5xwAwIzp09l3n09g2w4HHHAAwyP/&#10;H3vvHWVZWaX/f0685+ZY1dXVmdBNk02AjMwAgj02LeMgiF9ZAiIKYkCdUVER0yBRRVvaRBgVUZI9&#10;EppuBFRylNCBzrnyrbo5nLh/f5xbF5j5zXfNfEdhxrnPWmfdqu6qOuee+5733e/e+3meCplMgqVL&#10;/5aVv76doaE9xGIWy5cv55BDDmHp0qVkMhkUReFTn/oMBx54MD/+8XWs3/ASyUSa2bNnc/PNN/P5&#10;iy5izer7+Jdf383hh72BSy75IrquE4taXRWsIABE7fjf9sQ4e/hTICBsA3ulAPI0wrVeUTpy4bqO&#10;0tH8npar9zyvS7yNWib5bA5UOPiNh/PTf76BKy/7JitX3sGjj77AwMAAn/3cBRimRqlSx/M9RA2v&#10;QQsUFC+0EQsA6RRr260GBx6wEKft4rqgGwptxwHHQVPBadtdBSsIyS+hh6nfk0H+DyAIwqgy4N8q&#10;oigAgRD4PirKdIiMqmuEs+1/vXxgt19uyK7Xq6DYNJpTtNsOga+xbu0mPv3pz5IvpDjlPe8CRSgW&#10;iyxefBCRSARVDXjXyUvJZvrYunU7+C327tjMFVdczYfO+Ugo2azA8SecyBkfOItUOouPQqlSwbQi&#10;qCjMzae5/vrr2LB2Hf/w6c/gtB2mqm0ysRi6oqIqKgq8bIsnoYJJbwp+bSEdmxe00PqwWq1SrZbZ&#10;M7QXIwKBhFI/0m5RbbaIJZLEY1HadgurkGd4ZAyUAJw2pdIkVjTKe095D3ErRsyK8+Uvf5k777yT&#10;3/3udyxauAhD0zFNk3K5TLvdBgVatsstt93BEUcdTSqbBTyW/O2JRCIWDz/0GJoGUyWHWr1ONBbH&#10;D2x838X3FDxfCy2hgzAX6wUuuqaSSqUoFotASGSYLlBP5/Z66AF6xdrXFaKED6d4Ho7vdZPTr0wY&#10;Ra0oqWSKeqVKu1YHP2DhwoW0my1s22ZwcJAlS45m5R2/xowYPPKHP/DVb3yVvcND6LqKauhMTE2S&#10;TMS48MJPcu3y74Zejq0Wmqbw2GOPcMghhzAyPoahhRuhXC6HL364SQoCJiYmsCyLBx54gCOPPBJd&#10;1ViwYAHVapWHHnqIuXPn4gZNrKjOQQcdxAsvvMCC+QsYGW4xe3A2IxND3HPPPcTjSbLZPI065Pv6&#10;UFU47rjjcByH9evX02w2ufXWW/HcIEwwWBbpdJpzzz2Xyy67lHa7zebNmzEMC0U1mT9/PgcffCi+&#10;p/DCC2vZvXsvN9zwz+y3337su+++1Jt1UskUAVCt1zjowAPYunkjBD4SOKSTSRRFIRKJUimHMhym&#10;aZJKpZicnGRychJV0buSnK7rdj1wb7rpJj7zmS+Ryc9k//33R1EtzjnnHEileXHdeqx4jFKpDjoE&#10;5RJKzAJdp2XbBKgoponjhWtHPBIlYmioHWmWbDbBSxu3MDAwAARUi2McsHB/PM9j757h0EMMUHUV&#10;M2IQj8dx/VBp2W01yKQT1BstIpbe7YCcZqm5vodlxEKvh57K6F88XhmAiwiqquIHPq7nEo1GyfcV&#10;2LJlC4ODs8nnsyHDxnNZuHAhc+bP5Y477gDCAuW0fF7Y4NBidHSUGf0FYpaFAH7HK83vskhV6uUS&#10;ruuSjKWYPXs2s+fN49HHH6Pl12m5Ho7f5IEHHsC2XTLpl+NfwcNxmoCLrqsdb7UIEkz7mIVNEFY0&#10;SqlUYtu2bRx33HHYtsvExCSHHXYIRx99ND/84Q87/sxhV1s0mkBRVSbHxwH4zZ1389kvfJH3n/EB&#10;Lr3scur1OihQrVZJJlNYlkXEMjE0ldHRUUbHi/TnMlimRb1hIwFEsxkUTWNsaIihoSEajSZHHXUU&#10;tVIZXdXQVPVl0TI/wHcDPDf0prWsSCh9ouu0Gw2mJiZIJJPcfffd7L///vT193c3nX93ynv43R8e&#10;4qln/sjAzD4mimUURaVSmiKRjJNIJCiVSqRSKf7xH/+RO++8k0ceeQzHgVKpxD333MM73/lOTNMM&#10;WbiJOLbr0HbBo40f2AQiBL7guuD4Nq5no2kaEqh4Xrg+hWpYChgmtYkJVMMglUqF/kGlEsPDw6RS&#10;KSKpRDdRtW7dOlzPZbJSYXJykltvvTVcx9ptgjDrj67pr2KT9boLe+ihhz8nAj9MWL3cGKKgKGo3&#10;/p6cnKRer3ck47SOwoOOrupEzCgCbN2yk1g8jaEr6LqBmUrxhjcexszBfi7+4pc6ihABbr1KYmAG&#10;2XyGQn8/u+o7GB0dI/CaPPfs8/zsZzehBApnn30OGzduDiVqAUVTu0o70imaAnid5KrnefiBT9SK&#10;dosb1WqVdDodKtB4Hp64lCsVHn/8cVqtFrVWG1QlZJoJGKaFqhm4rt+V4IpErFd4hIIfCH7gEeAB&#10;ASi9br//7hgfHSWWTOJ7HvPmzeOSSy7hc5/7HLlchmajgWaY7Ny2jdHJIulUmlajzdIl7+Tyyy7j&#10;rrvuYc/uIVLpHG7bxW3bxJMJdo6HzXkEAc2RIRSBBQsW4Lo2A7NmMnf2nPB7AiKxKBMjI+y/z76U&#10;y2VGxseIxi32Du3FcRyGhkawrBiaFiZDly5dimWFyk2BBBSLRWzbZuvWLTz99PNYlk67HTIqc7nM&#10;63hne3itoCgKjm13/V+hs5cxDGKZDPVKJdzj+i6KdBoyUzl8X7BScQr5LIEoxFNpJiaK+K7D8uXX&#10;8pHzzsWXgJtvvpmPnf9RNBR27NpJwwsb5PtyWfabtx+6rtMioOG7qKrK7l27ePjRR8lmUt25OBKJ&#10;oBmhvP7adWv5+U0/DVnploWq6EQiUQYGBkgkUqxadS9aJ9cSsXROOukkLv3GpZx33nk8+uijnHba&#10;aQBYlh4WB/ywUDu9l5ve0mmq9tp+ED38RWG6xSv8+v+/6aobF4WmzKCpIAG249BoNclms4yM1NAV&#10;8DyfRqMGngOuzQknnMAXv3QRF174CX5+88/5/OcvYKrioJuQyiRQNB0IwHNRRMV3QUXDD8IWMB+H&#10;WDzKzu3b2Hf+PugqbNs5hmVFQVWJaBrpdBpdD20eBDAMvetn2sN/DNOsUU8CxPPA8/ACD9dzsSyr&#10;uye3bZ92233Fvf33Rs1/HMlUitJUiXa7zZy5g7T9Euee9wFSqQx9hVmctPQUTlr6LrbveJR990+w&#10;Z88Ovvzlr3DZNy9j06ZN/HrlHZx77jk0Gk3mzV0ASsDDj/weRTXJ5JLEE1AslZgxdw5XXXstRxz9&#10;Nox4HCsWZ+feCSqVGp/6h4tpNdqc8u73ENd1NDQKKYupSi0kSr0iJyH+tKq2vDwR9/Bng6GH66Tn&#10;umGtpFOw1U2TbDZLqmNrFgCZXAYCL4wXggBd06hUphgbGcb1A/pmDnb+akAkapHv7+OmX/0Ku91k&#10;zX338eLTz7Brx24yyQSNekg0mBgfp9DXRyabpVqt4kvA7uG9/M3xb2dsfAzTMDhg4T4cfsjh3PTT&#10;m9m+dYpMxiSZSGO3W4CHoggKOgpmN78ZKMGrVADi8XhIgDCM7vPVswHr4ZXoFWtfZ0wnYV55dBMz&#10;IjQbDZrNBvn+flqtFpFIhD27dzM0updlS5eSyxq4Ltx9990sW7aM559/nn/6p39CRDCsCJFIhEQi&#10;gQBL3nECR771SNasuRfPc1m3di0nnXQSADP7Z1Bv1oGwWz88l4XbajFv4UJ832fZsmW88MILTJbL&#10;1KsVrrvuOt7yljez36JFGKqOgjA0NMSsWXPYvn0PM2ZE2bBpHdFolLGxMYrFIs1mi2gUUATD0Mhk&#10;MjQaDbZs2cqTTz5FpVIhnU6jaQrNZrMr+zMyOsKC+QsYHx+j1aohgcOGDRtoNtqUS1M8+8xz5LIF&#10;7l61mnz/DDyBWCx8365nU69XGRsbYd99F4AqNGoVPDdMSiWTaugX6XjUajUA4vEk+Xyeer2O0/EL&#10;Cws5ClY0imEYXHXV12l5dYb27qFWq9NqTlKcHOPD556HokA2mwAITc91FadSxvd95s5fQK3ewveg&#10;WYFkLEpE1Wm0K7TsFtW6w+LFB9FotACfVDLOlk2bGBwcJJ3OEAg03TZTtRL9/QXWr1+P25HGm7Xf&#10;vuzZvh1fFOptqFQqOO0WVjxGxLIwIlFAoVqt43s9VsRfOrqSWRJ02Yr1ep1Go4GIYLccli9fzoUX&#10;XoiiaMyaNYtsNsuRRx5JsVjknnvu4aVNL4WSMIpKIpHg0EMPZ2homP7+GbgB1Fot6q02gQLxaMha&#10;tRsO9UqVRCZDNJpg09YNlMslUpkMjuuyddc4PgHtRoO3/NVfdZogwkS07wu20yKXzhH4HlYyRqtp&#10;oygqiqLhO2Fw44tPcWKCRx55hB/84EeYpkU2m2XGjBmYmsHKlStRFIXf/OY34XyK4LkuruOQ7+9n&#10;eHiYi750MYlkko998hOYlkUkanX6iacTIz5HHnkk0WiU0eERYhGLtu0RNUPmsOM4eG0HNANdNxka&#10;Gmbe/PnMmzeve+9f9mhRMUyNaEQlFtGIRQw0DZLJBHaziRWPkyv0sX3rVr73ve9x4oknEotGKRQK&#10;KIrCZz/7WVzb5t571+D74fyWTqaJxWK4rsvY2Aj9/XlUVeWYY45hYGCAW265BdOEP/zhYd561NFY&#10;kRi6bqKgkUgkUBTBF8EOGriB3U0IOZ5P06ljRkx000RVdXwv3J8E4uP7AeI4JPv6KI6NoSgKzz77&#10;LOmBAY499tju31FVlcWLF1OtVpksTxIzYhd0RbIAACAASURBVNTrdY466igOPPBAstk0qvJyGKKp&#10;2v8qL6Eeeujh9YOqgaopocxWJykjEnT9Padl0HRdxzTDeardbuOLTyRqsWd0mHvuXcOVV3wHXUly&#10;8EGH0pdMsmCfAxgZGWfr1u1EDZ14XEVRBHtqFFULKFcr7Nlj02rZDI+Ok585m2XvPZ0VK1YwtHsP&#10;55xzDmvXrg2vUVVAEYLABwRVDZOZjt/GE49W20FRNaYqZcxIBEVTqVar9PX1oXeYaBA2IM2bN4/D&#10;DjuMRNRCQSMSj4Ou47kuge+jaya6ZuK6PtVqjenbEgQdz1PfwfddEBdFkbDbsIf/tuifOZN6pYJt&#10;2/zoRz/i6KOP5oADFlIsTpFOJ0Fg/r77kslkECCWzaEEwsKFCzn40EPQNI1aqcTRR70VFYVGq8ns&#10;fovdw+OgKMQGZ/H8H58hmoiSz8eYHB6hXqmCotCyHXTTIFfI02628DyX0fERmnaTubNmE4+GSh6K&#10;otFsQiwW5/zzL+D222/ngQcewHUdLMti165dHHfccRx66KEoCsRiJpOTldf71vbwGiIIAjRN63gs&#10;q90iUnVijEQyiYaGgoa4DhvXryOWSLHv/gsBhWqphOsLA4OzOtYbGqapcdNNt7J06TJisRjfvvJK&#10;nFaLRYsWUW82Qu9u32f7ru1kMhlabhtDM8hn8+RzBRYvXsxUrYZuarTaDRrNGul0EtezmZqaIpfL&#10;dZkxk1OTVCoVfF8468wPks3meOH5tUxOlmjWHUTgnHPOwbZtVq1aha7rDA2N4fvgOB6+LygKaJrS&#10;uRfSqxP08CdAAASodJrCCFCQjnrG9P439DYNXBdxXQLHAy/ADcICX7PZJJWMowGu7RCPx8DQ8ew2&#10;hqFxzofDcf3wI48wUbYxLJOJch0fKNVKiBKyYDUBcXxUNWxQECXAxcVtN/mbY45hy5YtRC3YZ/4M&#10;tm7bDprC5s0bmTVrZic2CXBcN1QAUf6tT2oP/zkoEipUq0Dget051/f9rl3fnwJjo+NkcwUsK8rI&#10;yBCFfIKVK39Fo95m5/YxxkYqfOpTn6bRClB16Osv4DgOK1b8mPPOO4+IoXD5ZZdiajoP3n8/GFCt&#10;TjG0d5hdOycRQI+YgAq+YEVjTEyUMKJRZs7M4jsuxbFxfn7DP7N9y1amSlXSlkat4ZFPJ1HQAO1V&#10;TeQ9vLYQwnqIYZoomkbguqBp9PX1MThnNm3Hoel2ZizbxnVtkok4U40W0WgE22nhV+scdvgbwffA&#10;NDGtCHv3DqOqOo4Li/bbn9Pe9z4u/sIXWX3vGhKJBIhPJhM2BLZaLVKpFH94+CG+/Z3vksrmWHzQ&#10;gUTjeQqFOfzud39gcnKKTZs20agFTE5OErES6IaGpqvomoWuRVENQO2w0jWFWq3G1NQU0WiUPXv2&#10;oChKl81rvGLv1kMPvRXtdca0ufS0X1YQvJwocl2XSCSC53k0K1WyfX1gmHzjG99gsG+Q97///bgu&#10;3PUv9/LLX/2CK6+8ko9+9Dx0XWPRooX4vkexOE7UjFBrhEXICy+8kCuvuprJiTF+8IMVHHPMMWGn&#10;fbNBMpak0WxQqpZIxBK02y0M02RyeJhkMhlKbc6cSTqVZHR8gkQsgu8LgesyNjnCzt076O/vJxaN&#10;M2/eHCoVOHDRgbiejWma2LbD8NAoqgojQ3u7nSTRaJSFCxdy0EEHMWfOHL773e/iOB6maYZdra0W&#10;8XicsfExgqAjSwrM6J+BYYTdJ/V6A8MwOfnkv2PD+o3k0hnKtTKu76LrOvl8FsPQ2bjpJfA8Bvr7&#10;0RDqtRrNBiQSITPNsiyKxWJX7jl8PzF836fQlwVgYnwcwzB4+umnwXFQFIV4PLyOarXN3Jl96ECr&#10;4YTxcCwsYIn4pGIp4skke3btIWKBFaoy4dhNbNsmFolh6CY7d+wGn9AQPWIxZ84cNmxaTyqdJRYD&#10;3dApZAu88MILnHDCCZgGTLZcdq17kf32XYBmmCTjkMvkKJVKr2IMV9o1EqkEmt57/P83wPO8sBNd&#10;UdFUDcuysCwLz/Mol8u89a1HU5oq4zo+Y2MTVCoVRkdHWb16NeMjY6xZs4ZkIgmAomhccMEFAPz6&#10;X1bSarexrCi6+XJHmKaHrKRENtW9hnnz5hGJRJiYmMA0TfaZ108QBJ0gWDjrg6diGlAuQywSIWpG&#10;GZ8aIRAPFLXTXe+BqDg2GLqO49hEo1G2bNnCyMgQIkKpVCIIPMaKRXbs2MEb3/hGVqxYEcpXotBo&#10;NDobOZWvfPWr7Ny1i5/ccD0HHnIwru8RKGFw2NeXpzhZDDs+Z83mHe94B1u3bqU4MYGp6RBAzNLR&#10;zAiqGj77u3fvplypcPrpp+N5HpFINGSwd65fRQllzwMIRJAglESuliqsW7uBWrlMu1Hlrrvu5NFH&#10;H6bltCkWi4yMjOA4DhPjI3zt65dyw4+vY926jcRi4XmbzWaX9RUEYXE4nU7zyU9+kuuvv5HVq//A&#10;iy++yFlnnoXve5RKoYz+1NQUlmViGAq6Cpom6EbI1jdNDcPQEHwct939u0Eg3XP5bpgwi8fjrFq1&#10;iqHt2znzzDNZMHcOExMT3Wtbv349g4OD5DN5fHxy6QyWZbBo0SIAHNeh2QoZ3UBX4q0ng9xDDz38&#10;OSEBBH4o9favpZBVVcWyLAzD6CZrphNW02wE3/fJ5HKMjQ7hBjXWrdvA6OgodlDnqScfplgs0rA9&#10;Jieb6MkYkXSSiakimqYwODtCNm4xa2CQyvgEUmvy5rf+FTNnzqTVanXj3GkZwpBIFYSZtOlrkYC+&#10;fB8ADzzwQCgtKEIul6NerzN37mx27NiBAPlcmlQqxdKl76TWbIc+vLYLnqBpBqpqIKKEcz0dT7oO&#10;sSAkEvjhnDydyevlr/7bY2x4mEQ6zc6dO5k7dy6nn34anhcqF4lAbXISAEPTKU4VqQ6PgK6Ry+WY&#10;OXMmiUSC5IwZKAKHH344Q0ND1HyYM9gPqsof19yH53l8+MMfxgfyc+dRLpdR1XBfO1Es4routVqN&#10;TDLNrDmzUTSVSr1C227i2OE+NxYDy9I4/PDD+fnPf86qVatIJpMkk2kOPvhgLr/8m7RarbBZLIB8&#10;Pk0vPPjLx3QMqOs6hmkSBEGXcSKeF7KwFZVSrUqz2eSeVXfhuS7v/vtTyOYKjO3cTn9fH812i5de&#10;2kQsFqVarnDuRy5gw8aN3PTLmzn9/Wfgux7ZbJZ6vU5/qp9tW7eSiMVZtM9C6vV6l0HWaDSoV6ts&#10;37mDVquFZVnous78+XOZmizRajXo68szOjLCnj17mJycJJ1Ok0nn8NyAHTt2UK81WbBgAfl8tvO+&#10;YMWKFaxZs4ZCocDZZ59NIpHokBk1VFXpkrtCVRshCHrV2h7+VAjbk8Nd8cuTqkqAaZqouoaI4Lou&#10;nu+DGjLIE6kk9UqVGVmVptNRQlJVKmNjYZObZXLDDTdw/4P3k8mm+OjHPoqiQTaToFgukUpmEDX0&#10;A9UUNSzaqjo+gKISIBjRCMuWLaM4PsHevW0EmLtgPuXde8APOPTQQzG0UMVr2u5JkF5x7T+BaUlr&#10;XQmlrtF1dE3HMEKbKcdxukozpmlimjo+fwrmssqMGf0gKo1GE8sycb0qftBE06CQz+DYCrlcEjMi&#10;lCtFHKfNpZdexu7de7jzzjt517tOwjA0otE4J598MqXRvWQKWdLpNDt27sUJIBGLMzU1CbqOakK2&#10;kKVcr1Gu1lkwbwGf/uSnGZwxyFcv/ioR3SAQyMR1Wq+QaJ5uuFe0jh1Id3z1gpDXAl2WqaqGecZO&#10;7eDUU0/ltw/cT8SAhu1CxMCImLQFUvEoZsTkxhuvZ8lpp3LI4YfTajXBDklvKApO28bUYPZgP9+5&#10;+tuYusEPf7iC8lSoCKhpGnSs5CZLUzz+5NMMj42yfccOdu3Zw9j4JsqNcZ5/7kUOXHwwn/zkJ7Ft&#10;m3y+D9du4/suQeDh+wGBH9aKEfDFx/M8UskUuVyO+++/v6soA5BMJl+fG93Df1v0qjWvM1RVDU3d&#10;Owvmv4Zt26RSaQBqpRLfufxybl/5a0455RSOO/5Y7JbwxS9+kTlz5nDwwQfTbrfDjgxVYWxinP6B&#10;GdTtBul4klKtxLv//mT22WcOJ5+8jIMOOogZM/pQFIVYLAaEG4FsKkvbaXfkLwPy/f20223Gx8dp&#10;dnxsZ/b3sXvvCKapUKtVmJHvp7+/QKVSYmRkhHrNoeOVjed5HHvssSiKwn333Q9AX18fmqozOjqK&#10;quosWbKE/fffh6OPPpo1a9Zw+eWXY9s2vu8TjUZ56aWXKJfLLFu2jLPPPpvf3r+GQEIPgWKxRqkU&#10;dlpHO95M96y+l0wyg+d51Ov1rszAwoULqZYnadtNdF0PO2g7UvgjI6MgKvF4kr6+Pur1Jjt27MBx&#10;HKLRKPVai0a9Tl9/P+9+98nceutd/MOFF9JoNCiXWzRaEE9a/O6xJ/EJN1qhAYcPvkskkwUUDjhg&#10;MZm+GTz44MawK7DmYkai9KVzjE+O47oeDz30EMcffzyu64D4KBLQn+unUCiwY3cVUGgHTfr7Qxnb&#10;ShMyUYN5hx/KxMQYhmFQDOvNJJIxdu3axdjYGDP7+7typo16888xpHv4bwYR6UpmCULEDOW+h4eH&#10;ueqqq/jrv/5rojGj2zWpqRq5TI6FCxfypiPezCOPPMKOnTuwbRfTNHnn3y7lpKXv4gcrfsSOHTvQ&#10;FYhoGs1mk2a7Tr1WCzvJbZv1zz0HhJ2ZtVqtI20bbglN1SQSs6hNFBEXahV49um1tNs2TbtJXy6P&#10;EvjQkR8PfWdVDAP8wMdxHB555BHy+T5mzAglTkIZ5jCRUchneNvb3sbmzZt54oknAEhnMti2zRXf&#10;/CbXXXcDHzj7LE54+3G0bRdDM2g0akhHCvOPzz+LiJBKpTj//PPp6+tj+fLlaJ2AfffuMXxPUM0I&#10;z//xOa66+lvMmjWHM874AKl0Ftd1O0l9H8QnEA/f9wg8H991cV2HIAi455578H2fZCZDs9lkfHyc&#10;ubPnUCuXicXjHW8WnXrdZsmSJeT6+rj9tl8jgOM5tFqhr2wymaRSqeK6LplMhtNOOw3Lsjj77LN5&#10;05veRCABzWabbCbPxESYpG21WrTtFm2/SaPdoNas02g2cT2HIPDxfZ9ms9lJkpmgBOiajqpFaLcc&#10;/EZYVDjjjDPYZ/FiLrzwQlqOy8zBftqVGoqisHjxYiYmJvDEQ0OjabfxfUgkEjz11DMMDw+/ylu5&#10;hx566OG1gOeFxddpVZsQ00oIGqVSiWazSaPRoNUKG//SqTS6qlOv17n5F7/itFNPJxaFep1OgVNF&#10;bJu5c+eycOFCJiYmyOdj4Djgt8nlMmSzWXbubFJrhmLG6XSWSqWC12oRiyUYG53ghBPege37iIAZ&#10;CYtfgo/vuwgBqqFiqAYBAQ88+ADFYpFyqYrnBliWRavVYnx8iv322wcFGBmdQNdCtlYQBDz00EM0&#10;Gg081wVRQXlZdkvXdSJmmDwIWV1hPKtpSqfZqVcs+J+AGYODPPz733P77bdz5JFHAuD7PoaucM01&#10;3yWZTiOeR7lRI5crkJoxg/LYBMVikVNOOYVkJgWtFqk5czj55JO5/8EHabToJNQV8oUcBx20mIMP&#10;PpiRkRJ01J8GBgZoOw7ZQgHTtEgkEkzWJhkdHSVuxInHo9jNFvl8Htfx6FjVs3r1ah566CEuuugi&#10;HNtBxOfjH/84qgqZTLzrney60rMk/F8AeUUDDYSqBpqmEYlE8H0fM5mkWa2SSabYsmULH/rQuViW&#10;xQUXXEA+ZzFjn32oVCooHVUgz/PYtm0b9913H4ceejj5fBaUgL5CgVq5wsTUJD4B++63H41Gg1Ip&#10;zGekjBhOJzE/b948TNNioL8fRREMXePFF58HIJ1O0teX551L/5Znn32WLVu2hPGyqpJIxNmyZRvH&#10;Hns8Bx54MACmqfKDFddzwgnv4G3HHMU111zDmjVr+Pa3vwOAYUw3Cb18T6ZZgz12bQ//VYRM2ld4&#10;0UOXafvyzyioqo6uh+pR6DooGohKoVCgXAub3gg8qsVx0ukkaiLGr2/+BUcffRRHHPEmvvWd77Bq&#10;9Wq+d+21jJeq5DJZBNBUBUUVVFVHFbWj+hQyzwTwnTaDAwPMm7eAjZs3sXNvGV01yWRTvLRhHfvv&#10;tx8QqjPrnefCcRyg43HZw/8ViqpAJ/fczT93GLWKhE1cEMaDr8xP/6nUr6amKqEnrqqSSEap1puo&#10;mk+rGVCa8tE1hWZDMIwARXPYsGEdN954I3PnziWVStFqNshl0jiOw0svvUQ6neTUU09hz8gQp7/n&#10;VO677xE8hFwuzOfec+9DTEzVaLRCK4d2u81Rb1rM1VdcyX2rV/OVL19CeaqBCtTKlVc1cKqqiqZ2&#10;ehRV6Xkiv0ZQ6CgfdTBdM/E8jw+ecw5PPvkkz67dEvrKWgbELBzXpwX8YMUKbNvmIx89n4GZSXTT&#10;wGm1MKwIs2fPJhqNoqnQagXk83m++tWvsnXzFq5dvpxIxELVFJrNOqqq8txzz5HJZOjL50nnsiia&#10;SiqeBsLm2NNPPx3f99m5cycAtVqt2+AqoiCihcNJpv2Pw6C3Wq2ycuVKstnQhg7Cvdb01z30AL1i&#10;7esLUfE6kjbyrxcFXekskBrlUoWt23dwySVf5XMXX8Ll37yMf/zcZ0M/VHE58og38cQTj7F7906s&#10;uMU999wT+qsmU+zauZ2hvbtp201yyZAZevXV36JcrfP2E09gbGyCTDqB3WxRKpXIxFM07RaKooXe&#10;sEaEvUPDZPN5BmbOQtU16o0mCjB/9kwc1yOdTlJrNnBaYbdLMhUjEQ9XtXa7zUBhkPPPv4CjjjqS&#10;lXfexm23rUIUjXKlxuVXXMFPfvJDZs+exdRUmbPO/gDJVJyrrrqCTCZDKpUgFotx8803k8vlUFWV&#10;bdu2sWTJu+jv68MwTAYGBnj26aeYnCjyiQsuYNF++/O1S77Ciy8+j65qjI+Pc//99zM+XmL+/Pls&#10;37mbGTMHaLsOa9bcSyIJO3bs4PHHHyMej3PRRRdxzDHH0Gw2iUQiRKMWxckJbLtFPJGg3WpxxBFH&#10;cd75Z/HTX/yKwTlzOPCgAygkEuw7ZwEHL1xI4PpYlgYaoKjgquDrNGyX9/zdu1l6wtu4+tKLefDB&#10;J3B9BzCYmKwwvGsvRx35Fj7z6U9gxVXMZA672mbj1pAdcettv2TfBSlc16VRtSmVaoDKni1bqFZb&#10;0PDYtmeEl154DmnVabbaJJJZ+vry5HMZKtUqjz/0CCp0C/Q9/GUjlNNQ8XyPRj2U5qpVG6xdu57d&#10;Q3s5/I2HUqs1iURCuZdmq4lK6F295IQTefC39/O9732PdquFGdFIpZN87Z++xmGHH8KSd5zIDTfe&#10;yOTUJImoRcxKYNs2Tzz1GL+89ZfMW7APEKHV9CnkZ+B7DSwr3CC2nRZ2s02yUGDbjiH+4bMXkc0l&#10;iMYiGEYUwSQgQqvpkMgkaLtVArWNHoV228bzfD7/+Yt4+ztOpFat4nmhP4SmKcStCAIsXfIOIrrG&#10;xRdfzDNPP43t2IwMj/Gta77Deeedx6Vf/0Z4k5QA27VJJ7PYrsNjTzzBnXfejWmaiAjHH3cc/3zD&#10;dfzsxhv42HkXsH3bbubPnYGmK2zevInbb78dUZXQi/XAxTQbNaLJGI7jdLy2XFRC5mrE0ojFTeKJ&#10;CHfddRc3/uyn7LvvvowNj3LNd5cTiycwrSiJRIpGR7Ja0xTi0QixaIRF++/Dj390LTf9/Je0Gm0G&#10;Zs6hVqswPjFKOp3qqDUYJJNJrrrqMgYGChx//LEEQUAymQqLr+Lg2A0Cr4UmoAUWquggLXyqqKpC&#10;1EhgaSl0DCJGQCTid9hkEHguU+USy1es4KijjuHQgw7mJ99fQSGdJWYaOE6AlUniK7D+pQ0kEkkC&#10;z6dtN4lGLKIR2LZtC6tWrWLXrl0db6/QT3naw7YnZdVDDz38OWGYKoapd2JtlcAXPFdot9u0Wi2S&#10;ySSpVIpYLOw8FBECCRgbH+epJ57i97/7HQvmzGbP7irJRCi51rBtlIhFJpPjQ2eezYrvfZfRsUmI&#10;mNQbCnv3FrGbFWYVYsQsPZRa0zQ2b9/B0pPfxdoN6/n+8u8yZ2AAp90G8cMisK50mb0aYGEAwuOP&#10;Psby5cs58sgjKRRyNJtNRkZGyOVyTE0VaTRaVKoNBgf6cD1hdHSEL33hC8yaNYt0NkOgqFQbDRzH&#10;I2qlSMczBOIwOTmMCmgKaDqYmo6uWagY3cJur17w+mE6Vdj1HRQVUcL/CTrH7377AB/80Llcfvnl&#10;9PcPYJomUctCVzQ2btxIq91i7/Ao3/zG11m79gWk3eKJp59k84a1nLz0RMqTJYjGIBrjjLPOYu+2&#10;TWx+4Y/YbYctG17i65d9mxOWLGMwl2GwP8tzzz2Ph8aTjz1M0jDQRWHP0DCT1RKpRIL+Qp7JqXF0&#10;JcbmrTtwvRaB2FRrDpVKk1/+8pdccsnXecMb3oCimiiKxuzZs0kms6xceRfNpku77WGYCr7fS8b/&#10;peNl+c1wpmk226iqSiyWQDdNUGDj5k1c/e1v8bZjjmb2/LmsvOtfWDgvjd0KsCsNyvU64lTZvW09&#10;QRCQ7ytgmRrrXngGVWB07zCP//FZmuKx37wFPPjg/VSrVR5/6mkmS0VmDcxE8Iig4gUeW3ZsI/Bc&#10;SqUyuqJRqVZQVZV99p3Hhg0bKRT6+cEPfoCmaVx99dXs3Lkbz/NYtepeNmzYwNVXX00sZqEIXH/j&#10;z8jmM7zhDYdhOwEHHrSYW267hauuupJLL70CAD/wsG23W7B9NbOrhx7+NOi0BXS+C1+brTqu5xIo&#10;oOomqAbiQb3RplyuYtcrWAqkrbBImurrR9C45aab2LBpC2/762NQgMMOWcxtv7qJr3/xC9zyq5sB&#10;qNt1dExQDFwDWoaPqtsYCpho6Ji0XRUlk+abl32FFd//FslYBF9cbr3jN6x54Peoqkqz0ca2w8KH&#10;67n4boCiqigdBa0QatiQ1sOroKugqSoqSpiHDkD8ANf1QpJKMoEeNTE0BfHDBnMIC7lKKOb6X0Ii&#10;kcD3fVzXJ5sphPVPJcCMqGSzGpoGsbhCuVomnUhTKPQTtRIUi8WwudGHtWvXYdsVRFw2bd5Opdpg&#10;+TXfJp42OeP/vJeErqIbJnPmzKFSKtLXl8SIxqi1XNxWI2RWzp7Ns88+y49/+EPuW72KZsNncKCA&#10;iAIdKWRV1dHoFLK7X/XG1J8bCh3VUT/AabdQVBMUjQCFQqGA49h88oILWL9hLbQCnGqLlKnxw+99&#10;n0u/eQUPPPgQi/ZdQFQFw7QQ1WD7jl3s2LmNeDSCEkA8qhJ4HstOeifHHHMM3/v+9/nEJz7Ok088&#10;he14bNj4EhdffAnLli2lODVFo9HAMqLYXoDT8tByKf7q2L9i754tXHD+h9m0aRO5wgCGnsAyokRN&#10;n0jERjcBDQzNIKJHGBoeYsWKFRx44IGhsmYnJ99qtXr5+R5ejdNPP13e9773yWmnnSbve9/7JAgC&#10;EZHuaw9/XtRqFRHxZdWqVdLX1yeRSFRAlWg0KoDEYjExTV2SiZh86+or5eGHfi8SiFSnSiJ+IJ4X&#10;yB/+8Ad573vfK6apy5cv+YKUK0X5xj99RfoH8rJq9T3ScJrieK4EIhKIyNDQHvnbJSeKBJ5UalWp&#10;NlvSch1xJRBXAmn7tjTbDanXq3LeeR+W/v6CqApimqakMmn5/BcukslKVQLxpdGckkAqsnb972XW&#10;7JhoGpJIJCSZyMnPfv4rCYJAJkvj4niuNJptuea7KySZyAoKcsSRb5DVq1dJrVYRz3Ok1WqIiC9P&#10;Pvm4nHzyMtE0RXQDuezyb8ievTtExBURV+5Z9Rt569FvERRkcHBQfnPn3RKISNsO3+NLGzfLOed+&#10;SDRDl8PecLj8889+Kp/4xMfkS1/6gry0YZ2I+BL4rlz+zcskkUjJ4gMOkbvvXiWPPPKYnHHGGXLD&#10;DTfItm3b5Mwzz5RcriCgSjqdlQsvvFA2bdokIr74viujI3vk4os+L4V8VkCV95/5QXlhwyZp+b7Y&#10;fvj8uK22iO+LBI60G1PienXxxJfdE1W578En5e+WnSZzZswSDaQvl5SvXHKxDO0ZFvFF7HpbJHDk&#10;2muulL5MUgYL/aJhyJITTpKNGzfIW49+i8RMTQDJDM6WS755uWRjuszuS4sRS8ncAw6UF198XiRw&#10;5ZZbbpF8oV/+4fMXyd7RERERsW37NR/vPbz2qNVq4vu+iPgiIjI8vFfOPfdcASQeTwqo8v3vrxAR&#10;kVKpJCIixWJRDjnsUFFVVTRNE0VRJJ/Py3PPvSC1WkPabUfK5arcueoeee8Zp4uiIaalSSxuyre+&#10;fYWMjgx1zufI8uVXyL77D3bMcFRBM0W3IpLJpUVVEAVkoH+W/PUxb5fRkcnO2uNIcWqPLF9+hUQt&#10;TSwzIsl4RuJWWrZu2SkPPPBbQUHUsAFXvvSlL0i9XpVGoyaO48jY2JhccdWVouu6ABKJRASQSy65&#10;WI466ghJJuPhv8cTgmGJEomIGYvLtGlPoZCTI496k7TaNWm1q+IHtoi4UpwYkZt/8VN5+/HHigKS&#10;zSTkLUe8Qe6689fSaFZkz+7tIuLK2OheOevsM0TXVdF1VTRNedWhqoiqqmJZMbn22h/I5o1b5LBD&#10;DhcFRFNUmT9vjqxb+0L3M6tUKvLkk09KKp0VRdVFN6KiaYbETEMimiqpRFpUxZS+wky56upvS7le&#10;k3KzKs9vWCd3r75XWnZdiqVReeaZRySfS4oGYplRMYyk/M3xS+TRxx+SVCYp6eQs0cjKzIE58vnP&#10;f1bmLhiUdDYlup4SRUl29C/Da0wnU/LBs8+U+3+7Rlp2W0qdtaTt+XL99TdKOpmSVCwuyagllmWK&#10;EdFFM3RB7TriyDHHHCO7d+8WEZFqtdods+F47aGHHnr488FxnFe8+tJo1MS2W7Ju3YuSSMTEsiwB&#10;JJlMS6HQL3feeaeIiLz73SeLZqiCYhZPpAAAIABJREFUoYges+Thx5+SZssV17WlNDUutXpJDn/j&#10;IaIYumgRUyJRS6KWLlYUMSKIYkaFSFJiqbRAuAbOHpgpn/30Z+SF554X23Wk2mzI6vsfkEJ/nwCS&#10;z+ZEoWMop2uiWxFBQRKppJz0rmWya89u+dlNPxcUJJ5MCKoiphWRTC4rqmYIqKIYpqCosuzdfy87&#10;d+2Rcrkc7icqJbn4yxdJ/4wwNteNqGh6VE7+u/fIuvUvSSBhTFCrl0TEEddrSRB4r9vn1kOI6fEr&#10;IuJ5noTxgi8TE2Py9NNPysCMcOz09YWviqKIrutiWZasXLlSxA9kbGxMLvz0p6R/YIZ86Kyz5cVn&#10;X5Bqw5Fa2w1jMc+VqeG94rVbMlquyZkf/ZhYiaQc+zd/JWvuvF3cdk3K9YY8+uQz0p/JSCoWFQxD&#10;BhbMl90je+TNb36jaKgSjcQklcvLyrvulO9fe42kklExjIiALscd93ZxHEfuu2+1ZLNpMQxNVDXc&#10;SwIyMDAoixYtlq1bdorjhOPOdX0JgqB79PA/G//e51ipVERE5NBDD5ZCoSAQjgulM2/OnTNLPnze&#10;R+T+B38rtalxcZo1qbXa0vJdufgLn5HZM3MSiacEPSIf/sjZUquNyU03/1wGZs+SZDoht992i4xs&#10;3yFvOuQQOeGdJ8rW3Tvla1/7Wne+TSaT8u7/815Z/eCDko6lJBVNSsQKx/KmLZvljDP+T3c/kUwm&#10;5dJLL5VqtSpTU1Py/ve/v/vcffzjH5dnnvmjiIjYtitr1vw2zPXEEnLvvWtkcqos119/o4AqsXhS&#10;kqmMfOS8j8rI2KgEIuL63qteg1fcs9747+E/D18Ccf6vhx/Y4vltEXFEAltEHLnjjl/I3Ln9ouoI&#10;miFWriA/veU2GZkYl4nJcbnt9l9KX39WojFDbv/1bdL2XPnJT38qRiopqRn9QsSUpe8+WVzxpdEu&#10;yaWXfllSqiqzMv0ChmT6++XxF56QcnNU2o2i2M2KeF4ga+77nRz+5reIEVHl0588T0Z2bxfXtcVx&#10;fXFcX1zfE88LD98Pc3TT77OHVyMIAvF9XwIRKddr4omIJ740m3UR8aU4NSFXf/tbEjFMUVAlkUyL&#10;GYvLhpc2ydDIcOfnwzno/+Xc04fr+rJ581bJ57MCSP+MnJimLqDLs8+8KBKITBbD+d+2W+K6ttxx&#10;xx2Sy/ZLLBaTe+9dKY89+ns5+ui3yamnvle2b3lRArcqjVpbbrl1pYAquUJWjjzijXLzL34qvu/L&#10;T37yE+nPpzq5U1UOWHyIrF//klxw/kcFVMnmCjJjYLY8/cwfxbFb4rUb4jptcV1XbD8Q2w/E910J&#10;uuOrhz8XXrmuBYEnge+K7zniuba4TluCIJCJ4pTcde998sEPnSOFbEI0kMOPOEKuvOYaaTUrsmXz&#10;enFFpNRy5Jmnn5QDF+4ruqp1coKqzJu3QB588PditxyRQGRsZFROOP7tkkgkJBqNSiQSkWQ6FeYG&#10;VUU+/6UvdusfIm2p14tyyRe/JPlUTlTFFFDFNHV5z6knS6E/LsmUJWY0J6ZVkIgZF01RRdUViUT1&#10;bmzw8MMPi8jLsU6z2Xwd7nYP/y949RgN5JRTTpFTTz1Vpmur73nPe6TdbsuuXbtkcnJSJicnpVKp&#10;SKlU6h7lcvlVR6VSkUqlIpOTk1IsFmV8fFyU008/XRRFCbu1NY2bb745NBCXnu7/a4Hx8XH6+/sB&#10;2LNnD3PmzMF13a7sxLSvo+uGEqTTaDQaxOMdneFOF1y1Vu0ywcZGJ5g/fz4QslstK8bU1BSmaXLH&#10;HXewaNEiDjjgACJRC1VVQz3+jhSGdLxzpSNNOTU1RSwWIxqN0m63iUXDjg8/sJGgQRB4RMwY1WoV&#10;RTGIWgnatks8nqRarYfes4YRdsgGoQ682fGabbcbRK0onu9RrVbJZXMAVKqV7nuZPt9UKbwOXdfx&#10;PA8rYtFo2MTjoSdsvV4nkQiZfY1Gg1wu9GvNZrOUy+UOSzbavb/T99T3/Q4rT+neBwhZFNOeuSLy&#10;qk6XV/7b9O+bphkyXhsNdF0nmUwSBMEruoP9rmm4dPw1Y1YUq6Of73dkU3XDQIKAdrtNNJEAoNzx&#10;lkomk2iaRhAE1BoN4skEzWaTaDQaSh8XixiGQSQSeZmlrWmUy2U8z6O/vx/f92m329371sP/DtTr&#10;dTRN6z7Htm1jWVZHmjicJ4IglFBUO94Qr+z2GhsbY8aMGTSbTVRVJRIxQj+yeqUrD1mulMmkM0D4&#10;DKdTaZyO3K8VCWUVbcfG87xQVlE1Qv9T36dSqZDL5brXqus6IkKz2exKmLVaLQqFAlNTU2SzWRRF&#10;oVardVijyS4bM2Sz+ui63vXGnpqaIp/PUyqVMAyDeCKF43g4vtf1YXXbNm27GT6X1vR8G+qke54b&#10;dlV25kgvCPD9AN00uvOGqrzcaVlv1Il2tOCn55Tua0fsqdFo4XkB6XSSYnGKVCqFaeqdOdvCcRxU&#10;VUXv+EsPDw/T19eHYRh4jo+uGdSrNeKpJIoGExOTWLEIsXiCianxzrkC+nMF6s0ayViCqclJcvk8&#10;BNBouMQT4ec7OjrJwEAexwlotVqkUqHsoOuFjFrD0BEBx2mjKAqRSKTr29j1FOlARGg0Gt2x8+/F&#10;EsVikb6+0HNxOgaZ/v1/veb10EMPPfw5UC6XyWQyiAi1Wo1UKsXw8DDZbBbTNEP/zYkJUqkUkUik&#10;uxYKAcXJIoV8gUq1Qjwex/d9ImaEUrlELBbrxtdAN66GzpwYKN04t16v4/t+1wfRcZxuTDdz5kwg&#10;tEWZXq9brRamFcG2bVzXJZUMPeJr9RrJRJJqrYqu68SiMQLpxJ+6geOG0vnpVBrHtrtzt+eF8sih&#10;3HGoslEqlcjn88DL8TWEXuSmaf6beb+H1xbT+wsIY57peN/zPCqVSigz7LoYhkGtVut6Ye3evZu5&#10;c+fiOE533zK9FzUMA8/z0HX9VZ/59N8BqFQqxGIxXNdFURQ8zyOZTDIyMtIdq9WO2sl0TFepVHBd&#10;l0KhwPj4OIVCgSAIz1MqlbAsi7vvvptDDz2URYsW4zidcZpOU63Wue6661iyZAmDg4Nks2kcx8Mw&#10;XpbH6+Ur/mfjVfNiB47jYNt2d2wZhtFh0zid2DDoxvqRSATBp9VqhdZO0Rgg7Ni5gwXzF+AHPpOT&#10;ExQKhc7eJ0a75WIYEXRdp1KpkE6HllM7d+5kzpw53b329DNWq9XwPA/DMLrPRaPRIBqNoqpqyLix&#10;rG7eJJfLUf3/2HuTXUmS9UDvs8HdwyPiDDlUVl1estnkWmg+QUMLQm/AhhbcC9C04pJL9gsQILQi&#10;wBWb7yABeghKEAi0QPKKd6jKqjxTRPhogxbmZuEReYYc6+RgX+FUnDwR4aO52T//Nzecnoa5eW4r&#10;uLq64uzJeZCBn3+zP+dxoCxKfvPb31DXNU+fPKUfwhy/Xq1D9uBkS1AzfSOP/8zbMcki4u4KBXEO&#10;jmP7u+++QyD41f/3K/7dv/tDQPPr3/026XDR5vTTTz/x4psXNG3Dsl7S9R3ff/89//4P/32onuQc&#10;hVYooO123Nzc8O2Lb2naJvSN/uZFsiVc31xTFAXLepnaH5VlGfRwd/f8f1druQxTeyaPkJJ+6KnK&#10;CucdNzc3yX7z69/8ml/84hcoqej6jlevXvHL3/slHh/mQF3wLlc3zvMAXTdQ1xXDYChLTdv21HVF&#10;14UM3qoq2e1ChcOrqyu++SbIot9//5LvvnvB0LeUVcHN9TXDMPDs2bNwbGWJs2GsRFl6Odk7vXP8&#10;9NNPPH36nH4wVFWV+vJGO220jUa7MLxuwzn+PfPhmfuh4riJOlSwSRWvfefq6iq0c3wSKokGX8kq&#10;bevHH39kvV4H25yH7WbD+uSE3Tb4KoqypOuD/c05F2SFyY53eXWJUorTk1Oub67RUiTbZNd1yf8w&#10;DEOSted6VTx+IcSkO8nko4C9jD2XtTOfNsdj9M/+7M+SHhZ9d3//93/PDz/8kGTGaJeO3LZ2QRg7&#10;0R+XnbWfCHNFO5bOXK1WqUdLURRJQTbGTE6A0Ger6xuMMazXa6SQeDybmzBBXV5e8vx5KOcghODm&#10;5oY///M/56//+q/54z/+Y6zfT3yR5LREJMUBQp+C+LdgrJHUFVxdv+L8/ClSlDjnwSukKri8vE6T&#10;0DBOQlalKXQBOPqhTyXe4sBVStH3fXAGlRWvLl6xWq3CNdD7yavt2uBoNQKlVGoGHie4+WQXla3o&#10;IIoC6Pl56GkrpaRpmuTkhGCMWi6XSfGLD158eEIfydCHc7VaJYfsvHRnNHjEfmjRsBUnayFE6F85&#10;CRXee1ar1VS+JQgVsWfk6aRERpLDZfaIRgNi3/fpOi6Xy4Pn+NWrV8n4NneOZL5MorA6NxbPx+ht&#10;QsEwDHRdlwwMzjmGYWCxWBwY7/q+TQYSMQ3Em80NSilWy1X6d13XKcACOHiOm6ZLRr+iKOi6jqqq&#10;QqBCbHo9MV+T5uM4nkfTNFNv25br62u+++47YP8cQjAgaq1ZLpdTCUfJXFWVhH643jqkDIJfWWkW&#10;ZQh+8MaGcyhLUDL0W1HqwJjS9R2bzYZvnn+DmZqxxeddCJGuVSyj8+rVJev1mqoqpuN1aC1TGfbw&#10;jLoDY5K1lr7rWC5PuL64QJclq5PJqGoNUmnmJa2cDfNcNO740bDbtQhVsVov+fWvv+f3f/+76Z4E&#10;J4FU4dpZG4JbouM0KjRaS4RQB9e06zqGYQhrkZSpf1A893lQUKTve7qu4+zsDOeC8S3Ow5lMJvOx&#10;aNuWuq4P1ogoC87lx7n8FmVDAOPGZMzSWqOVxljD1dUVz589ZxiH1wIA504JMwTn7F26VgzaifuN&#10;DtJosPSE0n+FLtg1uxC0tA5GgmGc1v6pvHzbtqxX0xphxrDGr08O9I14jP3kxI3ya9M0aK1ZLBbJ&#10;4ZDn6MdnLs/NA2wj0UE71zki2+12CgQL4zqu79vtlr7vOT09TYajUKpwxBjD6ekpSqn07MzHaNRl&#10;yrIMPcSA1WoV9NTpc3FbQb/apQDaf/mXf+Hv/u7v+Mu//EvW69Mk7/R9z+9+9wM3Nzf8h//w37DZ&#10;hGDYuq5e01szny+3OWshjCngYFxHPaRtd2nMRweOcw6PTTaM4PQJcnM/9NNz4Cl0hTEerUv6vgeg&#10;qqoDnSjux3vPjz/+mIKd5w6j+PzFv83XixjUHZ+t6FSOGGdRUtF2bbIxzPWjSNSjCl3gvNsHhebx&#10;n3lnHnbWiiN3XOxVGvTv5zgvQcgkgwAYa9BTr9MoZ0SZxHmXdODL61ecr05SIPJmO9nShKRpmxR0&#10;FNr6qDQ/zG1xSu6fpexEe3OiHGp9mKuijbcfgu013svtbptsnUoqLi4vUkIN8N7O2mhLKMuS3W4H&#10;kIJd5sFlQLKRFkXBdrud5BrD5eUlZ2dnBwk4UWaJcgmEuXez2bBer9FaT/bPcJ5zGWa+vxws/rgc&#10;+6HiuE3BBpOvKga2Htsy558RQqT73Pc9TdOwKCvq5RLvXLK7m3FEKBn0pfWa7XZLVS/SnGanNRtC&#10;IkS0Wc79aEDy3UTZWymFlDIdixCCvg+2rhiseGzzzHz6/FzO2hwW/cjEmxEdsHHhitlm8wUkLlRx&#10;QtpsNtR1nTJPPZ6mbfDec3p6yna75enTp5OS8R1Pnz5lHEf+4i/+gj/6oz8Cbhdq5g6FOKBGM9L3&#10;fXJMrlYrCi0Q9Dx98k1wxEiLc3Dx6oLzJ89ZrerJEGQpyjJlAo9mBBxVWSFwGGsOFJSyLBmGgaZt&#10;ePb0WcoKiBF5EBZ0gUCVYQgrpei6Ll3HoijSYhsjWeNDVVUVVRUyEqKzNj5EceFfLkO/yTh5xgcm&#10;TsrR+DAXJuZGE2PMgQFwrmjGSJuyLJFaIbWiKMsUMSvweOsYzBiyIvBhMVGSn17+yPr0hKfPnrHd&#10;hUigKFB8++236frthRmXnG9nZ2dJ8b3r3me+LGLmeBz7MWM2GhFOTk5Sxn3sHxLH1Pw7cYyN45i2&#10;HbMfPZayCNFopyen0/Md5qOY7eO8SwJVpO1alpNTNz7X0bAdgw2qqjoInDDGsFwuefbsGbvdLo3h&#10;uq6TI7Msy+SoHcfxQMiPTkSAtmmoJ6O782DdiPRyckKG4Iu5Qxgc6ApwmH6kbxuEkiE7uayoyqA4&#10;LqoFi2oRgltm0Zi3PW993/Ps2ROcC1GmSqnJ6XySzjnOQdHZHTPpl6sVeMfZ03Pwgn7qNe6Fozd7&#10;49Nut8MOI0+fnBN691i8F6zPz8BLnIPf//3v6IcRgaJaFCglJoN8gUvRyw6QCOGnaxTOJzr147WP&#10;a9Z2u73V4T5/7fse51y6d/MIxBwwlslkPibRcB4zq0J/2iD7xUATCPNUjJqOMt3l5SWrkyVKqlQJ&#10;Z9fsWC1XPH/2PG13Lk979kYGgaCow7oas1eiAyAEyezl/91uR1EUad9tOwUrur08t1qu8ISeupvN&#10;hrPTMKeaqXLEerXG41OGbbHeR3AXRZHk4eiUhTCHV1WV5GPY6yF5fn58ol4yz9621iY5al49J46r&#10;mAEQ72l0vsd7H9+LMlnTNCwWiwNdB0hO1hjcMM/IVkqlfb969YrFYsFqtTrIlPzpp59YrWq22y3L&#10;5ZJ//ud/5m//9m/5kz/5E/7Tf/rvp4zaGxaLBZeXlwCMo+XkJFcE+lqI+moM4otZ33HsHsuXMWDB&#10;OpsqB52fndMPwTYQg0jBsdluwCtOTspkSI32AAhzX5wHhRC8ePEiBWfXdZ2qykgpU2AC7PvsOucO&#10;ji9W9Jr/W6h9Vny92H/2h5c/8O2Lb7nZ3LBer5MeZWywFwktGIaBqsjOhMzHY7vbYozh/Owc62yq&#10;HvXkyZNpLCqUluk5gCk4WunkwC3WQeePgRJSSrTSPDl7gjeGru/S+hGDEPq+58n5E5RSyUniJsdi&#10;XPOUUgfO5CyLvD1xrY4OqJhh2/WhN/h6tU4yLQRdPzrjN9sNp+uTB/ZwPzHoG2Ace87Pn7Ld3mCt&#10;5+Rkxc3NDcvlAqUKyjJkIoILx2EGtC4RSlIUFR6HUgUe0LpEFx5jHDfba5aLFdWi5OzsSWi4i2Q7&#10;BQdst1vOz8+TrSgmOcVEo8zjcpeeEccukAJYo61PSklRFMl2eJz8EX0AuGCH6rou6TTDMLA62cvH&#10;6/Uah6fru3QcgxsQQlBXZcq+lVKmBCmlFIvF4tYAtOg8jvMYcDDWYlBulKUzGSBn1j42x5luMfLD&#10;e0/XdakU6Nx5Mvt2er3Z3CSBPghJFS9fvmS1WqG15j/+x/+Wf/zHf+Qf/uEf+NM//dNpsTMg7y7x&#10;AK9H1s0xtmPstyyXNW3boHVJUSwASdtGR+dkQPDBuSmlnBwZlt1ux8lqSdM2aeJNDlEExpoknEVH&#10;yDyCbxgHCl0nh0Y8dmttMkxEZ+3cyCWESBHecbKPZTBilm6M/J6XOLqNcRwPImdgXz453t+7HDXO&#10;BaNavVpS6iBkOGvxArRUeGBzc8PJ6WmK/BHAYEZKXaTzjs639XqdjHrW2rQ4jVN55XmUWNu292Z0&#10;ZL4s4txhrU0OWTjMrJ1/JkaFjeN4YKQ7zMQN848nBFFcXV3x7OmzlGUUAxrKskzPNJCCLwCsCfuc&#10;G6nnBo15xGM8vmNBel4a8urqCqUUJycnyQAe34uGmPhMhjPwKBVKEo9jD0jKojyY9YwxDH0fjNS6&#10;olwU4OUUkexS9QFjTSq1rKRiu9umTKbbkXTdkM7v5mbL6ek67fOwxGQoTayUSvev6zrcMHJyfgpC&#10;0vUNha6QSnEcKy0JyjIGEI5KVxjnKMqSzXbHycmKly9fslgsWa9DNn7TNFP5mMnZL31w7vqpZLwI&#10;ytMwDAcG4ji27opMfZNsmLlCnslkMh+L+RoT14Y498zXu5hRFTMNAPqxS9lQnqDoR1n11cWrVKpf&#10;hBC8pKTHrC9r3EHpYTjMMNtut6HayqSTxRKc8Xj6caBe1IxmTE61uP/Idje1P5icATF7wnt/YOyf&#10;z7kxm3bupI3XJwU7zQKJMo9H1HfmxvL5mIqGpGiMgjC25lUv4piKn41BY/P7H3WnWAkpGjZhPy6i&#10;Qypmz8aMxzlRfgvyGamseFmW/NM//RP/5b/8F/7mb/43yrLkl7/8JX/1V3/Fn/7pf8d334V2QeNo&#10;k2OtLPcyUtZlPm9uM2zObR5xnj4cP3LKurNJvg/yfpCAYxaq8zY5gpp2qpygS4Ktok/jNFYViEHZ&#10;EJ4J7z2LxeKgzPdxNlY09M5l4OO1JT6jKeNn+m50RA3DkILv98ceXvuhx1qb3t9sN5zM9Is8/jNv&#10;x9tl1o5msovFNmje4ZzEC5EyzeafjRS6mJU+3tvuykKjCEHS8ZmLQRl1XScbYLRHxFLIQJK1yuL+&#10;NjuZ25mXQQbo+i7Yeo6cr03bALCsl7RdS72oQ4nYqaXV+2bWCuExdkCrktH0SKGTPSYGh3ssu21L&#10;tSgYB4vHslqe0HUdQmmk1njjMd4gnMBiKWSBKhUKMW2F9Do6i0Ih5f743zSLdn7s4fjzuPuY3CUT&#10;xL/P9aO5nf24Qlu0p8UWbt77VAb5NmIQ7GazCe1x7viMlq/f/yj7zitwHhODuUCm84nJGPN2i5lP&#10;n1wG+StiHm18dXWVyv7eVt4qZrMBlKVOvWtjieJ92ZEzjDGp7IP34mAxilkEoz3s1XpsVIpOh1hi&#10;OEaoKKnwziClZRy7VH+9awfq5Spk0xZFKr8cy7XFchrgsM4iEcznsnmJgaiclGWJVpphHFKGg0Bg&#10;rUep4sBYEQd3ND7ERXjumJ07d2J5t3kZuPj35XJ5a5mx+YIwd6gclxWe7wcOS13Hz0ulcN6x2+3S&#10;AnIo0JY475JTOBrc4nsCUnnnODHMzz32IIUQ4R4z2HKvsa+DOB6OjR4xQn1uxItzxW3CRcxqjY7b&#10;tm2BqRTyoqBe1OnZjdHfzrnXDMdwGHARhZXjxSkGHMxLirRty5MnT5LDORoGY/bS/LjjQjgvCxjL&#10;6sxLQ492SJG7cwSzKGGtg3M2bDD1MVFKMZgeqfYBGvMMqjiXRo6zSvFyMjzqZHSMJZDn5aaDwzsc&#10;b8yoisbUstgHmJhJwOz6HqUK1ientH1LURSUssTHuWza/W7bUC6qg75vxphgMFougWA8EtLv+5oj&#10;DiOcLUipb+2vEQNgbitPNZ9DrbXpNQqqxyWQMplM5mNwHPwTg0+i7BQN8POMrhjEF6tROh/K1D85&#10;f3IgwxprDhS5ufEhlKV/vdd3XF9u6wN+fX1NXddUVRXWQGuoyuqg9GAkGvlHMx6sPfM12U3nOZdL&#10;51UuIBhE4DCLLQfRfDrEMTPPrgVS0EHbtqxWq9c+E+/7PNAqjv14r2O/zSgfRt00EvuBReZlY+d2&#10;hb7v2e12nJ+fJydwyILYl4WNAcohiPQwcOF3v/uBZ8+epVYRQb/cl8aM55v5fLmrDPI4jknvnxMr&#10;WBVFgRCH5lTvPeNUXQagaXah/KXSyRCrpMZ7gfciZcWM45j2EysBheyvw7k1BkQYYxjHMenVx8cX&#10;g0OjHSIF+fQ9ZVmymapjxTm5aZtk74gZbfFv8Zk6mOfz+M+8B97be521MWEk6uvz7FpjHEqX9Cbo&#10;4celxMtbsr6vb66pqio8s97jzIhUpHHt8em78wSUSD/0KQmj0BXe355kkrmf5CByNt3b2Fpu7niP&#10;sqzzYa4ri1ABcBgGVsvVezprHc6bkI04OeH7oU+276urK87PQ/9cOevNHWVdj+R6u+NkfcLl1TVa&#10;a07We1nE+WDHXa/Ctrt+oKpKvCclETgzUFeLgxYNu90uVQs7ds4ek8fdx+UumeD47/NSyFGmjXax&#10;aB889mlttyGZou86qsUCO+ldsa1ZTCCB0K4grudRH1xUC7ab61RxyRiTeuPGnvLRBhYdxED6PcgV&#10;5YGta+5vmLfbyXy6ZGftV8Rt13oe6RMNR3MHbmCfWevxKRsuCEkyCU/BIROil1+8eJH2FZ2HcHeZ&#10;zqjwHztwwuTYoaTHupGqChm1IRP0DOdiCaOprOlM2YmlmheLkrEf0mTa931SjOKkO+/3FR1E84zQ&#10;7fb16P9ILK91V1bscd9La20yNswNEjFKJ/bOmHPsVIjlkOLxz69pjLaZO2sHM1JU1YECFo1rsVzM&#10;5dUly+XywMi2a3YUSqXMiHkt/MjNzU0ynMyPu23bOyN+Ml8mt93zuBCkSNaj5z8GjswdcfE7+0zt&#10;/YITI9BjVnoUlmKp28VicdD3dD4uYxbG/PjieI7zzzzCPW4j9tJt25ZxHJNhMZZAi07daDQ56GHi&#10;RrzfG6ajQhCigD2CWNYvGrH3pYiDs5d0/nHuWi6X9H2fer7Ns3hvQwiFczHwQyYjZHQS7w2spHOO&#10;hh4hPX5aG4pZIE439oyDoShCaebtrkESBIflcsFms2NRVhSlxliX+r68ePE8CRfee7q+SfNnuDYz&#10;xzMe5zzeCbTer1PReDvvI74/19vXmNt6Z0cjcSaTyXxsYo+rWI7vmHlwUDQGFEXBYPpk7IoBOsM4&#10;sNvtqKoqGaHi+0lhn9Yawd6YH4OU5o6B6DwbhuGgX3nsGbqoQ5DUMIQMW2MN19fXrFYrFtXioIRd&#10;PIZY9nYYBs5OTg+Cj4wxSVaIa/WxXDnP1Mx8GsRgp7nT/ZhYJi5W44n9aqPOMpeN7qsIFAP36rpO&#10;Y3W7PWzJAvtnKmUxcJjxEDKzQ5sL7z3L5TI5nsfRJtlvX645GC2KQk29vvaZwpANp5879zlrYwDh&#10;3HZxrJdEnULKffn5uX4Sg56DHu0ZjcG7kMV1nFUVA+Lnz1MsTxjH71xXiUZZeL3l0Xw+jwEJcZ73&#10;03G1bXswT8PeUTIP/onzd3QozH3Uefxn3hbv7YOfmduDY4BCqsxlw79jpmUkOt1iuVznHGenZ0lG&#10;gmAHrAqdSphGO2dsAwe8FkAxl0VCcPmhjpifgTcj2nD6cXit6lmcR733yeHetKFqS5RbY8D9+zpr&#10;hfD4qWoYhAzeYZyqHErFaMaUDM7QAAAgAElEQVSDpJgYqC+EoKpqdp1lsdjbRfvB7ivMVEUsHImx&#10;TIlGC6bK86T83anK27wiYpRbjoPf8vj6eblLJojvHZc3hv29m6+7UWZVSiUHqDEGJUKCV1GWoVdt&#10;9FUc7W7uso/JKGH83x7o0vd90qnuD2yVBzLCXXJE5tMlO2u/EuKDGh0M0VgUIy+A5LSMCkrM2DRm&#10;CE4Iv588ICy4XRucvVprLi4uqOvQZ+VYMX8t24vDRSlGHMWeRtEBEpT+CjP26EKz3WxYrUKfIzVl&#10;2cYG7jGCKzpn4oJvrKFQ8lZnaDRexYV6v0CHhXmfTbtfXKMSdTxuozEqOk/jZ+dOn+gknmd8xX0f&#10;O6ujIhcFythfbJ5FO49avyvrT8hQ4micCQbxc/OSTct6mRy4ZVHuo34Q2Flf3jiOgFTCNB5vPLe5&#10;kpvL2H35HJd3mTsyj0sgp35P01oQBYgYPV7XdQpOiEY17ydn4TRvzcf7cSb5sYMWmM1lJmW4x14T&#10;0YF8HGFmjGG326UezHH/sO/XBiRBLjk3p2d//zw6wOO8wdp9ZmzIho19BvU0P0xzV3yMPQyjQQhP&#10;6OGqk6N6HmQzFzaPS7UANM3AcrmYyiGXOAdSvm6MApeu/aEDN2QQRIfvvud5yWgMODVlHsTFP3zG&#10;O4EuZLoOUu6DW7wPATjzyGiPS4LDPghFoGRxUEYu3ue7gnyOEUKk84pO/TgnvWlpokwmk3kXbqu8&#10;0nWhtHFZlkl5nhtx4vrR9z1lVaQMVtjLaxHn9wrZPLM2BsB0bX8ggx0bRYF0HHPnWpI1hTioVDE3&#10;hs6zbdtuagkwBfzFY/bTmhyPaa50RqfsvDzoXD/JZeofn9tkuHhPopwghKBt21uj9OeGonnm7dzg&#10;Na8QNP/9WJ6L2zrWMaPuGMfv/DilPAzWisFewRlbHeyjaUKWV1nqJC9lZ+2Xw22G2Xm2Xpz35jr6&#10;XKafB0F7PxtTzSb1V5ZSTnJtlPIVIA90jLm+MK+mFSvbxPl6t9uhtU7jdC7rzp+TOO8fV5Xpug7r&#10;Hct6mebqWDErriOxZUyhC9puCridqiUUusiZtZn34iFn7T4pIvRvntuYAAZjUwug+fiLFbai/DGM&#10;w8FastuFjMhQne+w0gMcBuvOZbSbm5tUBSWWEZ0f5/HvmdtJc5KUDGPIFIzlqoGD7Np5wJ/Hs91u&#10;w73DI9/BXTt31ho7oFSQhWOZ5SibHv97Xn55NCNCKoSs+PHVFWVZUtf1VM1tf+we2O06VqtFOtLR&#10;eAotsNaBdVSlPihXH9eCWIEN7m4TmPm43OesnTNP9pgnNAApCHVuy4/3e+yHg0QHgHEY0GWRZFQ7&#10;tSYEDkq5R/9FDL46bpsTn7H5/AYczXdhfO12uxSkcvy9zKdNdtZ+JbxfmYWp7vltZUymsp3R4RuF&#10;mmPe29jiLfvo1VlW3PSaBrE42v/U89HNelvcuYtjI9dB9PjHndA+ZhmMWBr67iI0HDi65sSJXD8g&#10;LOVnOHMfD43v+efmgR375/H+78WM7/l37nJc3sbxuH/b479/fgvO2n03kznxuO4oFx4sPdPxuTuf&#10;z4fOL2bt3nmEbl894fUvP3z83shJ0JQH9y/Ov+H6uNe3P60p++O/7TqLaZ25exBkgTOTyXyp+Hul&#10;t33vo7vQ8v7s1IfWN/+AeCcekg/v/3rmC+ch+eoh+eXB8fmg/nTX+1MGz5TtIISaBdxCVmsyEKrd&#10;TL/d9u5+/N1R6lWKEFj+rryvfv1m2tc9+3/P72e+bt7UWXsX7n1H4APy0UNEZ0fm3bD+/vVfHttt&#10;j3i/ux/KIL/rLOgRNJ0LLuMje1J8LYu7j18AwoO4Z//ZfvppcZxc9pB8+WCywF0j+J7M2sOP3f/8&#10;PEy2j33u/FzO2rzSfeaIOzXX8Lf9ZHX7pPDei5FX92rOafu3fkZOwtabOWTmEa5fAoI3WEzuCZxQ&#10;Qry/tpfJ3MPx+Dseiw9NH3eVVn/TkjI/j7B81zMYs29veT9NawLv7z7Pd9vvbdu4ZVsiqhnqtXeF&#10;D0V+vPLJoeomw6hLAu4+Qxai0zaiQLij/R9PNmL2k8lkMpk52diT+ZR53/H5/t+/8x2AWc/7aJDN&#10;jtrMnv1YuG1QKMDuf7/VYftl2BIymc+RLB89Lo99/d9v/6GagmdfEWZvW3rTTfhsQ/2Meezxm8n8&#10;XGRn7WfO3tj+2hvAGzhr39fQLiAoRfHf7uB1v/W9g2D+hpD3Z2bNnUT7zLwvR8GSUt6rLgoE/haf&#10;rBCxTGuWNDIfl/sEooefxSg4+wMBer/N98vseD+iM/au9yIhevM2wvEpjp/DqDS8aebyXdzrrJ0c&#10;rI7bXKazzN6p3Ww8gzSnunhv4jePs3zjHOPSv285wDuOLZPJZL5usjEh8ynzvpmzH9tZO+87lskc&#10;c7+zFg6DEG+xU2T1OfNV87D+fu+7763f5jYKj8l7238/yP7f9RgkWnvmto6UG/QhDi7zyXFsU8v6&#10;VeZrIWtCj8zHnmzuN/bzAerwHG93ysh6w+XyTc//sSblj71fORXhiG7X215BIIXA4REeELOrmxer&#10;zHvwNuN77oB82x4eH+s5ev/tzrNn78iiBQ5LvR9+7tgx+3P1z/FHx+NxiNuO3zPNyfvPOyTI/fxy&#10;O8eK9Pw6xW19OYEzmUwm8yF5X2NYNkZkHpOPn3mbvWWZj8c+mPI4KDNka2f9OfM189iVFTJfM9F2&#10;cGx/ebNXAWgpw798SGp5m63AJJ/nIfzZ8cF6CGfxM/OZkJ21nzX3Z82+ER9loXrdiP8hdvOlCobH&#10;7vS7XmUWLDKfAB/2OfwUnH0Pz6O3Za2+9pmPngV8tL/pVd12/PccikC+5oZ9s31/gPUmk8lkvhBu&#10;DY75WfefyXzOZFki83NwPM4+jXGX5+9MJvNYPP78M7cVv+3r7NuzE1Fv+Jr5PPmgdrY33NTdH/s0&#10;5IjMl08eaZlMJpPJZDKZTCaTyWQymUwmk8lkMplMJvMIZGdtJpPJZDKZTCaTyWQymUwmk8lkMplM&#10;JpPJPALZWZvJZDKZTCaTyWQymUwmk8lkMplMJpPJZDKPQHbWZjKZTCaTyWQymUwmk8lkMplMJpPJ&#10;ZDKZzCOQnbWZTCaTyWQymUwmk8lkMplMJpPJZDKZTCbzCGRnbSaTyWQymUwmk8lkMplMJpPJZDKZ&#10;TCaTyTwC2VmbyWQymUwmk8lkMplMJpPJZDKZTCaTyWQyj4B+7APIfN1479/r+0KID3Qknza3XSfv&#10;PVLeH28Rv/eu18k599r3v5Zr/rVw1zP4Ie7zlzR+5tcp/v7Q8/fYvO/8+r58rvc6k8lkHpo/8/yW&#10;yQTeRT76kuTDzOPyNuPvQ8nFeaxmMu9Olq8el3z9M58y72u//ti8jRzxqZ5D5vMgO2szmc+AONHP&#10;F4c3mfzfd4E4/n5ecL48hBCvCR0f6j5/SeNnfp0+5/PIZDKZTCaT+VC8i3z0JcmHmcflbcbfbfp0&#10;JpPJZDKZT4PPXR783I8/8+mQnbWZR+VLn8w+tHPnQ1+vh5x09+3Pe//F37+vhY91Hz/38XN8jJ/6&#10;8R7zuR1vJpPJfCo8NH/eJd/loJ7M18BD8tF9Mt5D8t/nIB9mHpf3lc/z+MpkHo/8/D0un//1d+/5&#10;/XerTJjl+wzk+5/5+cjO2kzmZ+BTMzx8rEzKTCaTyWQymUwmk8lkMplMJpPJZN6H7CzPfG1kZ20m&#10;8wnztmWP33ab9233IQdzXig/fx4zcvBzGD+fwzFmMplM5ufnrvUhrxuZr4GvXT7MPC5vWvngTT6b&#10;yWQymUwky/efHm/TuuB9KrtkMp8S2VmbeVTet2fMx55sHzq+t1EWb/v8Q9t3zqXvxcXlQ5zzfc44&#10;7336uavEVF7kvgycc+lezvs4xR8p7y8T89A4iOP3+LNv2jPqfcfZh9r+fDsf0gD0sc/vscnzRCaT&#10;+Vx50/Ujrpfxb++yrty3/Y/1/czXzceWj+7azlzGvO0zedxm3oY3kc/nukj8zEP6zUPkcZr5knls&#10;/fwh8vP3fnzt8uPHlu8zH4e3SSa5zSkbv/9z28/yuMm8K9lZ+5nzuQs7j33877t/a+2978+drXOn&#10;WPx9rkC+7fG9y7kfb2/ulBVC4Jw7+FFKHRxzFlS+LO7LrPXePzg+HzJ2xOfjXcfPp+SMnBsY39TY&#10;877GoId46P489rP62PvPZDKZd+VNjDlzeQnCnB9/PqX1K5P5mNwmH0F4RqSUB4ZP59xrn8n6ReZ9&#10;uG38aa3vfO9DZNbksZr5nHls+eSh/T/0frRPZd6Nx7a/vi/ve/zOPTy+7pPvMz8vt9mvH/r8PNFp&#10;/p0Psf6/TbLVcVJMJvM2ZGftJ4UjNDw/fr0b7z1egPCk10Pidm7nzhIBt3323iO56wDv/+KnJCwK&#10;D4jpWnkZrqeQh9dC+Okah89Z6wGHlQ5waCfxSPz0aClncMLhpMKj0L6YNm8RGISz4AWOEidU2Kqw&#10;SAzSO6SXOCReSpz0SCwCj0ThvUSkG/6Q4BDHgD/4bBg/DukF3oN3Bu8c1k6OOikQKMT0nxQyXIO3&#10;u8yZT4LX5xfPCAi8LwkPajRo2OlVzr7jwvPhJXHpkIT5xwumvwfifDR6hxKe0iqQ4LTHCZUWHj89&#10;b8IfK13ByRvnN/x+qRKvHcsxs+M4mN9umwfj+28meL9u9JHTFOfwwk3n7cJWvURKfe+253PLrc/U&#10;wfz5+vE7Z46OX6bPegHqtflfcnw8frqOIn1uv+7Mz8cfbP/oeNK9mN4X5vDf02f90b7zPJLJZB6P&#10;OIfdPkd7f1cwXpAPHR4nRvAD1lnwBVDhpEACHo8krAthrrOE1aIEIC5PAvBJtvx4HG9ezN8QLh1f&#10;Wm8FHMoN8Xpl1fHTZ1qT711k9+Pf3/I5cavMNNeJHGGki/BpPz0z3uCxQa4QatJNFcILPEG3cNjw&#10;XAiVtitENoBm3h4fBVTnAYub9JiCAnwYpVZYhJuCUAn6jfIq6SpRp/DIaR4HyQjYafYTeF+FHcp+&#10;2mHJm+oOb3wud/w9y8qZD42bRlu0ac3HmIc0d0f28slttsnX14o79T3/+v7FZHNLuxAO74ewT6/x&#10;QmIJa4WiD2uTqm45K7nXmx+wP37tBBvG7fZhL0AeCAWvz3Pv53hy+9sz2XG8MDggWYimD1hMkDKS&#10;XOrwOKL5NskpvgznI8yB3cjLcfqaOvi8nc5P+DD3CzfZtbzECTcNJYNzHuM8eI0i2F1zGd2fh/mj&#10;HO1aTHZBP93feD/n8qoHvBeTHf/QDpgqB0Z5098u/wJ3/h3AT87+YP8PSD+bzywI4XHKTfbz6Xjj&#10;JJeHT+YNyZrRoxMMIMYMtN2OYejS35w34dUZrA2LzTAMGOMYBjN922KxeOHwQoAUIGT6cR6cFwRF&#10;OEYu+/TjjMVbNyk5gaDu+Nd+3OwnZd7d8rdpp/tteg40ED/7cdiDHy8cSI9QpB+kn87PHbwv1ZuV&#10;QLgtGsc5h7UWISXeC+xoEBLazQ2CcG0kgq4Pi74V4ARcXm+C80J4xqFDCY2QOjihtEVLixISK4OD&#10;VbmBgg5beLwuUBIUIIVHKoPtL5C2RQvFaMAVcD1alAZ8g/QOTXAAD0AveowY0v3b35nD64onOF+T&#10;MBYMcUL4sKC5cA1GOzC6ESk947hD+IGiFNzc/MRytUAoRW8dg5B4Lemtpx9tGCPTmMx8irjXfjwW&#10;7y3OmzCnuIFCW7zrkULSbgcEgt32Bq0FQjqUKii0QmqB8QOoAZTBoyi0QniPNQMIyWYYsBJGH6ah&#10;tjfIsmDb7xCjQKDxAgyerp+csdPs0Q8WM8LYBfll6Fuc7+nG7f75k9CPIKSkHxqksBjTIKVHyhBo&#10;IHDgLVKCs2MIZvCWZrcJ76e5z9H1u/T8GDOw223218rbyegIeBi6nmlTFKrAGU9VVVgHqlDooqA3&#10;PboAKwakdqAM/diB8HgE/WDYNR1M87AXDuPdNL/up0g/GZ3CvGzwzjAOHc6O6T52Y4PzI0UhkcJj&#10;xh4pNVIohAzHM1pL2zdIFfY1mj5ktFhQCLwRIATGgVAChEIpgVKCceiQwuPMAN7i7RDekyr8KMHV&#10;9UWYg5XDixHrOobBIBEo6XCuw1uwBqwb8Fh647E+uAQGaw4MU/N5ehiGj/t4ZDKZr5xJzrYjQ9/S&#10;t92RrOoQ0iOVRyqHlyNCeaw3DKYHqcJaJjqKokHIG/CGYbR4KbgxFisk1/0WKUEIi5A9Qo6MzmMl&#10;KdBpGB3baW0Ic3JwOIzW0PYd8Pqc2LZ9+Kz1aU2x1iN8DK0Llk/nHE2zxePY9Ts602FxXG1uMON0&#10;vs7Q9xugZTA7nIduuhzXm6u0To9+y/XuxyD/3V/UIfMzcCDzpz/a/c8kD4Gj73vGccQDxnoGM+Kd&#10;wZoehGe0FofgpmmDYwox6aAWbAdYhr4N8tK0httJbxOTzCc1SK0Q0uBdi1YE2UwovBAIQgCZKiSy&#10;EEgFWgm0LFBC4l2UF4L6aB2TbjnJY84nkfbOOIrMF0C4yXt7CDRNA4Ax4d/jEMbCOHjavg+2ATNi&#10;hx5RKEblwMP1xQYj4eXVFULqkBGlABWMpjKY30E4HAMWE0JFJUgpkL4Be41kQADWgnc9Sg7EoNJ3&#10;P81gJ5nbUw5tLnsN7vAZP/5DJvN2eMALiRcSpEcKhxAmJBEwIqJNDoEj6ImOme3Qjvv1x9tJP7Vs&#10;Nq8Ai3Fj0POmn3Gaz8OADmuSFwIng14pnKDd9gglcEowSkehHZoB6SyFVowKOhECiHURg8uObB3z&#10;9W9mj4xB6HN749dKtIFKCUoJrDdhDCgQyjO6HiGhNy1Cetq+YdduEVIi3iGzdF6pLVbVCPdgxLgR&#10;gqmbkRFDH+TLAfwAw2gx9IyM+GnKDd82wWbgPcIbhHMIA8JIhJ++7IMdPCQljAjp8c7hTYszPUIV&#10;bNoOVXjM2KC1QpmwJmhRhG2IES/tJNwU4XkR6rbMqMxbE22Tr9uw9z6C+OomW5oH6fDC42Wwy/d9&#10;P+lYTPMTwSamFAjJTdOmmcJ6g5QWKc1+L5NtcOhbhPAYY+j7Hj/JwR7BaD3N0DM4ywiYaRxLJRjF&#10;wEV/xShcmM+UwHQthdJIL5FKct1vMNOafnBimcwbkJ21j4y1llevXqG1pF7UlKXGecf1zSVSSDx2&#10;WlBDOYaiKNBaUpaa0RqklCgRHLQhZjlGksyi9m+L/hFTJNGsNIC1Fjs5D6YPHegEx7aZGHHiZv9+&#10;k/UruhgtHqXUQVmJ5FCe/jsuW/Qu3Bf9ZIxDqbAfrGW5WoEQOGO4vr5msdAMg6dpgnP8/Ow0HBcO&#10;rTVyOiQ7LTgQo7KCgwlnETY41EcmGdVM5RHcgMZMoTjw/Q8bbjpY1iE6TDAtJjHyV4qQpRtdOz5m&#10;q00LGPs/++nGhXPfL3fTBUnXe3SWUhfsmg3OdMhCgTN8+/wZFxevuLi4YlGXeAQvX91QFoKy0Dhr&#10;cwmaz4p47+evDs9AUSi6dmS5KrEGTk7XDGOHVhIB9L2l73sWpUYLhZKCoTcMPfTtQFGU0+gKo7Af&#10;oW2hrjUdIyfrM9AaBsdVc8POdVSVwhlohx2GkaJSFBrKEsbe0/c9SgqqquJmd0NvgjCnC3AO6kUF&#10;WMqyACxmHFBahZJ7SuCdCw7UrkNIyWq9xlrLbrshPgv1osJ7z/XNNUoLVqsa5xxt26arNvQ94zBQ&#10;LRZBURECBFRVxfXVjqpSbLc9F9dXVFU5CZSW3vRBmRGeXbPDGEtVFaxWNV3f0bZtmOGESJGDkYN5&#10;W4Zsk6LUSKVw3mLMSFUUjGPPxcWPKK1YLBZYa3HOo9T0xHtPvay52l5jnaGqFhS6CPOdCdfSAlqH&#10;5/i3P7wkzhV26BFCBgetAFVqTN+x3Wzou4Htdsuzp8/oh56ua0BYikKna+pccCQLAUqBkorr5ppC&#10;h/WpNSNKaZq2oeu6dL7H5esymUzmY7HbbpFKUVYV1WIR/hizPpxDCsHV1QWOoMxfXV9Q6IJFteDH&#10;Vz9i8Ax+wNCiS8ui1FRVFeZ0rWh8z2qxBjy7Vy8ZNheAResw719et1gLupQsFjWbpmV0Hq00fd+j&#10;lWZRheMqy5K+H3n16hJjHHUdskrGcaRpurA+Kom1DmsM1hia3Q4pJcvlEgcsqgX9MOCA05NTlITm&#10;pgUpqaqStr9BqeBUq8ogR56enAIwmB4t4HS1AvbrVOZxONbL/PyP3k12KEu322LGkaoqKIqCpunY&#10;dT2FLpBKoguFsQPWOxygFzXGOayzyEl/GPoWN/aUVcgIv7i6nMI/LcaHoKvoaB3HsJYvFhUIg5CH&#10;Eo6fvhf0z9fPS0xpFPG92/S+XF38C+FWp+Pe0lCWJU3T0Pc9y+USCDaTcfAURQhGUUpQFAVSgCor&#10;Cq1xWKRSbC+3nJ2fAHB6foaUYpKTLULsx1Yo1R0CVIX0uJSVF0YrcgThQ0CCBCEdwQV1f8TKcSWe&#10;u0qFw2EGz2vB1w/uKZN5e/a1MlyyCSCC50wQ7IPOO6wD611yUPjJ2do0Aze7bqqOEPTqstSEZBN7&#10;sDZFu2QglgSFny4vuLy4QnhYrxcMA3Q2JEuYoQlOxKKk68OzpzQUWrPbXLK3bc2eFO/2O33wvL9m&#10;XGpTVWiNsSOD6RhNH4JZcDR9g8NR1zXr1ZJ+6Hl18Qpr/TutwQflYBFcbi9Q0ek7gmHE49ntWpQC&#10;oaEoFA7HVXtJHGbGjYx+CJX/RDQ8H+aFS+GxJtb8AMcAeJSSyEKhSk07GsrlKlhQvcX3LUKq8AUb&#10;rgFYvAh2C8R8L3kEfVhuqRx38OqIFu/4W9MOCAF1XTO2DXMvaFlWXN9c44H1pP8M45Bs4kIQkhFg&#10;qqAUAgk2mw1CiL0+OG1VKElZlkipg+1OSrTSdH1D0+9YLlaAZDc0XF1eUC5qcEFe2XZbVCHxOJq2&#10;ycFWmbcmO2sfGaUUz549AWDX7AAwxnB2ejaVVYulJEP/K2MMl5eX7HYtWoVJ45gQ6RZ+9ob//ftz&#10;Z+hxA/XUw5T9gnrrf+L2vycvsRDcponfpngf9yuan9NxX6PD83x4trvNUTvfV4wOU0pNXgUF1jIM&#10;A2fn5wCUpWC11AeZBMMwIqUOSh2EUnfTb+G6hf+Jegn1gpICTdg8GpTWwRFTVuwuLkHAH/zhCasF&#10;DAZ++8NvUWUdtieCw0TGa3xH7YTkoD34610CRci2Xi/W9F2HUop6tcYNA7/7zW9AKZ49fcZ6vebf&#10;fvM9TdPyzbNTut6y2e6yo/YLwVrPOI4s6gLvgiJkjUlZPMNgg+BSBcOwxzOakarSlCVUq5q+aRjM&#10;QFGE0mH1AuoahsFToGm73SQtG06WpyzkgrYNwQ91uUJR0HWWy8sBZ6EoBadnZwAYbzhdnVIXEgk0&#10;W0doAyHp+x4IEfdxPF5cXACSVz9dgpdU1ZLrqyu8cxRlyWq9BuDy8gJjRqSQnJ+eIUK+O84FxUQI&#10;FfYjBcVkoNxtm8lQFLLwz85WtK2hKApOTk5QUzm/UlZoKRmGjqpYsFqeBIXDQd+PVFXFoq7TPZBT&#10;IcED9pZKxsmZaY1BCME47jPanz59Ot1Hi9YapQTbbTfdh5puGJBSUeoS6yxD37PbtfS9oWsdcsrq&#10;Avi9X7zgxx9fAYKqCscntAapMf0IXrA+OaFalNR1EEyLomC5WKJQXG+u2W2bfSDIOLC5abm5CfdJ&#10;q6n0J2GNs96yrJcsZkJx27aM45j7wWQymY/Oar3GO0fXtlxfXQFgTCiRKaWk63vW61MkJdYKTtbn&#10;gMQ6zzfPvsFgUoCiQibjVzd6SkALTW978J7V06eUJyeMfXCsjgbOz2qMtYzGoySsFjWFDHN/vQhz&#10;8MXlBa8uL/BAVRU8e/YErcP82LY9dV2xXIY5dLvZTAZNjXOOsizT50ZjEQgWiwW96TE2rGPLZR3W&#10;mXGgrmqUUGw2nnGE3gSziPPBSDv6kXZoaZsmK4+fA0KwmJzrwzDgPSyXC9arBaMZ6dqWqF8KEbIH&#10;Chn0IiUVozF47ygnR1k3BbI9e/KEdmhRKKSQSd2TEtxUtQdEMqYeqINRJ3U+VXpC+qjqkApETbqM&#10;8LPMnBQSm/nyCS6V5XIRgtido2mCrloUYRDdXDYY41FS0Q8jpt0iyxKBYrvdsj5dYwfHYENrn7mD&#10;Vkq5n8Mmu4OcWv5IH/VpD1KFrCqxbw3iPBh/WynYt2Qa8HfaUzKZnwXJcUshHy1OQiAlFEqhlcZj&#10;ETiU1iyWJavVItkc7bC3AxSqmBXID7hgdkrP0mhHXjx5ypOn51CED+oCSiXoTIcuC3AjzNaP65vg&#10;rFlNQWQ+7WEqU3JQSj86oLN79jasdwdWVCEEpS6pZLh3T0/OiU4sCHPmyclJqKj1BtPTPBjm9b70&#10;kvP1U9q+pb3ZQRGyFUGxWgXZt92OXF9v6J3hrH4CAmw30vc9hagmR22oChaEBqafUDqhKMFYaPp2&#10;yo8MAT6+aWlubrDW0pmQAV4uF4hFBTq0jjBHlWyEEAfJSHl2fn8e8lm+3rRrn5zk8SzrMlQHAorF&#10;gm67ZTIQ0mw2nJ2e0Q0Dwxj0mLIop4SMJmRkEzKvd10PSOp6zcnJGVprNttNcOh6h7WG0H4wygxT&#10;RpRw1NWCRVkz+hFH0LlOT88mQRY8lrKsWOhVOIZJJ7t++dOHu5CZL56sbz8qQYD4zW9/g3U2PcRl&#10;UYZsL6kODPPee4qi4MmTJ6xWNTebm/D3KdLE4aaeQYfO2vsi4JMzVIqD7NY3Cfp4l8XqWCmZH0f6&#10;mWWK3rbIzyOz3gcxleUyxiQjG0hQBWVZMk4lp2PMVt/16TPWeBBqur5icrgEdU8IGapQC8CMYDwG&#10;h/UWO1UV6/uerulAwerFC4YRNlvYtlBr+Pb5N+FYYjSXiE6d4FRKkYl3KHXxvofr6aYrKtLA8LNV&#10;0nvPolrgRossSn7x+39At2n49b/9mkIq/vCX33G6rvEelJCcrVeYIZdA/hLYj3vY7YIDdRhCxv5o&#10;xsngK5FCMlrLttkihA4tSoEAACAASURBVEBrMAb8OFIUBaUuKZXEOGh3jmEMJcR6O7JanIAZQAUB&#10;/furC6paBxsIYSQXSnH+tERqUolkh6cUGuctL3+4oGvg5ESidQhsqaoFXdezXK7CnOUcT599w8sf&#10;fuD5N99wc30N3nN29hQhJV3b0uwavHM8efIUrSvaLhgfu67j+vo6OX3tlDlelmVy0CqlqBYlWmvM&#10;aLm+3lHXmqqSKCnYtTs2zQaHQ0nFogwG9GEcGMdQqrmqCobesNluGMaBW2fRNPm6dCzjMKRsXKTA&#10;TFUWYmm4tm2TsbQsK4wN+12Ui+Rov7i4QAjB+qRmsdIoJXEOykLSNCPXNzu++ebbYNTSCjeOtNst&#10;AFIo9KLGO8eri1d472maDmMcxhl6M3B6cspqvQQh6PseIQQnp3XKAKurGmtDKazVIjgF+qFPmRMA&#10;y+UyZdXGjNtMJpP5GLipFcairjl7Eox/QojJOCVZVEsKvaBpW8zo0WrBZrvj1U+XjNbi8RQy9Hv3&#10;LpYhJrUAsd5TqZqh7UP9TBxFVYQ1T0PXB8eW1vt1YLttaJoOaz3WWZ4+ecrTJ08ZxiG1P/Eeum6g&#10;riuapqPrgmFpfXKCmAJdimntghB5XuginV+lK7TS4KFrGxCCoijpxzAPn5wIigKUCuaSYTBURUUh&#10;Cuqypqoqdrtcqv5zwRhDWZYIEQLGgJAhXgcnrFYa7wXF1FrGO+iHkH0rRDDkS6VY1KEyyK5tWZU1&#10;HoM1A/0YeogpAVUhEEozxboFA7yYknUm65tictJO2VuxdF20s4tJMJSSSSdV00+o9hI7/WS+VILs&#10;a6zhZnODMQYpQ6BBKPcePnX6dJnsAVVZoesaPw6M3nC+fgoKrq4uKZVkURRYG+blqqgQQh4EgweV&#10;OOgoMUggIAEVjMCzfiXuDewPd9kv5naMd8KHcp6ZzIfn0EUyTxGQOIahx/QDzhr6wfLqOuiISmtU&#10;WSKlwnvHYIbZNm5BMFXxc2A62qtrrm86otpX6YJudzMZs/aH9ORUILyjm5Jb5s6bzNsQgq1HMzKM&#10;YwiCmfUA7obYfiOUhDU2BIuXRbBTRzniIe6riNhNAYL1eQ0CKrmmd46LixA4WZ8UnJ6esJAnOBTN&#10;5ga1VKzqFe3Q45Ap4zWlvYpwbiBpGovWsK6WaApuLi9hGBGLmuXJKcu6wgrBRXMTAvYFOGNC0ove&#10;92sWMgaWBRlHpgGd5+DHIti2w/QwjiM4x2K9Bimxfc/y5ISu75BSUhYSP+lrWmnqOtipRBFsTYu6&#10;xlpLP/SMU3uuk3WoyCEBJaJ9H6w1OBP62G8urxjNiBQaLcpQPhvNMAw0V1fYpqGsKgpZAQrrfQp8&#10;OHvx/BGuWuZzJas7nwC//L3fQwhBoQuMNVhnOT0JEfxluWAcLbvdDmstxhi6rmMcx1SeLHJcWmeu&#10;C8T+pcefOYgylTF3c1LY7xB+RHjzg3CQqXuLI/YgC1YEp9H7RJ0en79zBq00ZVXhrOfi1SXWOGRR&#10;UVQlhZZID13TUWm1f2CkCguFDIG3BVAgQOjQ6yYu6LqAYkFFQSFUyKwtQOoC64FdAzh+utpRn0Cp&#10;oe0GSlVg+565BWPKAUaiDxS1qF5G5fI4gv3g/MUUMSmDIcRaz7JegxdcXl7utykEv/8Hf4AQgn/9&#10;1W8wBrrOpvujiyIri18IRVGyuW5Zn2ichXoZsh2999R1Qd9bnHcUqmC5XCaBvmmCM1cWisEYemMp&#10;JKxWIdOi1CTjMoUADSB5cf48lEseRppuCziMCZ+7uBqoaoXHM5gO4wcKIfnFt09Z1bC5nrYnBf3Y&#10;7zO8RShLMg4DL779FoD1lEULsLm5YVHXLFerlDU8DkMoWelDttHZ2RlCCIZhYBiGJFRtt1uKSrNY&#10;VrRdTzf06EJxdrbCOfjxh1cMfcdJveJkucJZg0TTdB3XNxvKokSIfcZrVRWcrE+S0nPrVBobsgnB&#10;YlVTlOX07AkKXYbsXqGnrFTHycmKptnRtiNKCbQCrUustxQqGOm/ef4NRaX5za9/ix094xgMYACL&#10;uuDsdMXV1Q3eC5TWyFJRL5d4Y5BFDV7SdjuePj1Ha82iXqKUQktNpaupEgTTOS7QumLooSjg8mo/&#10;t0y3OnyurFgulwdBA/H+xAjtTCaT+RjEnlfOhqoDXduitEQpxeXl5WTcl0ixoF6swlpoJS9ePA+Z&#10;JigUAmMsUhZU9RKtoa4kBqiERjD193IhONOMHS9/vMZYqCvBalEgHNxc3SAlrNfL5JRQUnF1dUPT&#10;dGEdkZKuD5km1SKsH8vlgsWixHnHzfU14zR/OmuppnXcOUc/9PTDiBIFIGnahmEYWayX2KHj5csf&#10;qIoQYHR97dl1YKaqC2W1YLPd8ur6FRAy2eqp4kTm02V7fQ2QKnkMU9AZQNu1dG3LdrMBQinEwUxN&#10;VnxoRdD1HcPQp+11bYvWmlVd0489etJKjDHERBSlQMsCj3pNtpkXXVKTXuNFLF039SAUhmOi7BO3&#10;kfk60EpzenKK1pqmaWjbPrTmiIWdHPRTT2/rLGOz27crQeKGgWffPuPffvs9u7bHGDNVJZjZEJI9&#10;IOTOeKZEbw9BmddMKTZgJmO9KhCiwN5T1vhj8XPvL/Pl8nrm2nF27d4N6vFYOyCFR2uJVIKyVJyf&#10;rRmdpx/NVMs7VBipdIlIhUv3W/bzirXCMdiednNNvao4O1tQ1WAIXdMXqxVoyTD0aB0CfjSAMBSl&#10;mvpQSvwtmcGZhxGEwESlFEoojDNTdmuoNtiPI4tywbJeopVGq9Cmr+uGqQXV/dw3R3kEi2JF1/cg&#10;BprNK3bdSCVXPH16zjh09G1D1/VYNFCyqBW4FhBU5XpW9FbOxhSTzVSyXIaFouk6rHOcnj8BPP2P&#10;rxi2W76/vESXJV5JehyjdbRjqJ2sFsFZmxy2k7M2Hn3m5yPOU6mDbKoACm3bBVuRlPS7XTIwDUPP&#10;olqkMTiOIwoBeLCWZrMDJFc3G5QukaqgrCqklAf2KilClZm4fyUEhVIoASfnpxRaY61DEp6H3vbB&#10;rn5+jlqVIOHV5TW/+/FHtCgoipJf/+pff8arl/kSyKvbI2Odpe3a5KzQSqOkSgbrmE27Wq2oqiqU&#10;LF0sKIqCfmgJnV9fF9xjs+2wDZLBZp69GvEpA3Pe/8in1/ifIGZl7l+P/ztI6/U+GKjmn79j8Z47&#10;YO8qg/w+vHb+sTei0lxdXmLGEakUT58/ox8HhjH0ZdxsrpHCoZWnKmXKxKsXNcaDlaGSvsCHyHGv&#10;ZqWIfagri0Kgw1QeT01pkIr/5//6v/nr//yf+R/+p/+R//dXDUUB9ZRhLaWKNyds0zvwYrqcIpV7&#10;iOc3v+zpuqZMZj+9qoOI3piROAwDz775Drzk4rc/UK1W/J//+//B3/zN3/C//s//Cz+9fMm6VkFh&#10;bmKPSZllls+cqgyO12jAE8Cv/vVfQ7/sSUodR4MUIQLNe2i6kM15elqgqordzQ2l1lRa8dvvfwQf&#10;HHQ//XTBSb3GOIO9+hGEYdPsuOnD3FZVBavFGoWkrsP2T07C2H/508tgrBaKYeix41R+bBrzy8US&#10;hEJPDj0zjngXysTfXF/z48uXSKVSdubJ6Skp3EGF7PSiLJFCst1uMcbgnGO321GWJfWsTPHZ2RnX&#10;1xuGwVDXFXVd8cMPr8KjaeHbb5+xqBY0XYNEpmtZVTVnp2fpuq3Xi+So3DW7qbRkfLz9LAjGzh5k&#10;h+l7tpsNRRV6AwulEFphnUNKFQyyQrBaraasMNhsOqTYZ04bZxjGATOOPH/+HFUIlivNdhsOqOs6&#10;+mHk7PwUEdRhNjc3ICXbbbjfMYxRCEHXj1gbMojbvmd0I1pqvIdxCKUTvXdoHb63XK6maw9aQTNl&#10;gm22wVBczrLA3ExZzGQymY+DROmS3a4NFSSqin5osTbMTU+ePGEcLW0zMgyWtjVUpeJkveL6uqHt&#10;RiQS481UiqsEY/iv//VfgFD+ygGbZoeuaigKLn/4LUopXnxzFubBZsSY0Dvs/DwEXxoTyn1KCU3T&#10;cX5+ynK5YLtt0JMjOYp+/dCza3apF9Pp6SnFJD9aa7HGTFlpkqqsqMoKj6fpG5b1EucMeI8qS05O&#10;VkTJf3UqqGuoKslowry8Wp/w/OwZTddgjUHm6fmTZ312Rrfb0ex2bLdbylKnEtr1omZR10n3FAQ5&#10;QBH0x67rWFQLyrIOgaNSUpYhI3u0lqqo8BgqrVksC6QGZyc5DcngLSMWg2FqCYYTITlRJE1TzvRI&#10;g8eAsHhGXstaOa6Zl522nz97H/zE4T1v2oZ++P/ZO+8wu8p6+392P71MzWTSKyQhFAUJCSDCpV6U&#10;ovRyBaRDKAHBKxhpXgIoCCi9CIhCgvQkID2SAKETEtLLJFPPnH7O7vv3x3tmEhC9zXL1d9bz7OdM&#10;Tqac3d79vt/1XWsJlxZFUQiHDTwv2Lr0lRlczyqyghbSQBEOB07gUKlUKBeKHH7Ykbz88qsYhoaq&#10;qhRKhW3qDLVcQnH14dfynmWozcEVkEIMWgHJACo+6mBd4ctqC/8l/JlayoBj2heb5v9Xitw66vhv&#10;YGBdLPhVSQgbdA1UCd+y2dTZI+qGtSxo13VFc++AYR8MqtQ/V5+q3SOarGIoKuFUjHK+H9MSQ7xp&#10;mjiBRX9fFwC6Ecb1oVLZKk4YWB8GgUQQSF9yp9Txn8GvWbkrsgKIiKWB9bemaBiaQV9/H4ViAdtx&#10;CQiQJZlQSP8fN00FQSDmpp7HgLoX2SWSjBANhTFtodpVVTDCGuGwge+JubJsyKAF5At5hM57qyNC&#10;gLyN6aBEIEnYLpimK+pMsia+WdXI9PZxzVXX8ss77yRbLhAxkgRI2L5ocBRGCtvUxLd1/5D4nB1y&#10;HX9bDEY11tyLBpr6A9cVrmyqihIy0A1DRLZpWx2FAHzXA0XBtR2qlk00kcQDStUKtueCJJNOpQUv&#10;422dGw+MO6qkiMgb16VUI3UNJYrpuJRsEckWjUZB8nErBexqmcZ0mrbmVpzauDds1Chw6s5EdfzX&#10;USdr/85QZBnfdymXSwwfMRxJ1mhqaiGRSCFJCrKs0tTUMqgu3X777fnwww8BH8dxcBwHt1aQGbDz&#10;FYsH8fu3TpCCPyIsAZClwYen4zo4riMUUlCj+IJBMnjw5wa8lv3Pv/+57xlYhPg+Qe3BPLCo8YOt&#10;G8gESPgBeL5YhHl+MLj5/gDfO9hTM/j9X7R8/rJt6zGoTej8rV8PWNWl0mls2+bZ557nkksvY9To&#10;sRghg4kTx/P2O0v44P13mf/8s+SyGcrFglgsIhSwfo1okXHEw6NWlBDGxza5SgXTCnAsB6tUxam6&#10;eB6UqhalYoUTTziOOXNuorO3l8a2CI4NTrVE4LqYpo2LhIsE+EhBAKgEviBqgm1OcuD5BL4gjwJv&#10;m31HqCI9altQs8pGbJWKKaxQ9RC+beNXqzS0tQFw+eWXc8OcObz77rtEo1F6evMiozISwne2dtvX&#10;8Y8MGcdxiUR1Cnmb99//iNmzZ7Olc8tWFXXNlhZEPqwYL6Cvr8pnyz9l1vcvI5VuIhSKsMcee/Dw&#10;I4/S29PDpo3r6e7u5emnn6WhtZ0xLQ00J9IMa2xl12kzkGSJeCyGLOnoaoRTTjkPWYNnnl/IuInj&#10;GD58GJoWJxyKo+sashJh+4nbIUs6iWSSE088mXJZdMfli0Uy2X7CkQgHHHgghVKRQrGEHgrXxhno&#10;6hILP1XTuPGmG4nFY+iGzogRIwiHo2iaQVtbu7DbkyXGT5zAqtVrxQJQUtB0la7uDPMX/J6DDjkY&#10;WdJoaWlhxPDhPPvsUziWiWlVUdFwXY/jjz0eRVZRZQNDD5FMtDBp0mQ+/XQl0UiUTCYjctv8rWMp&#10;eNuMnx6OaXLPPffwwAMP4Lou5UoVzw+QZRXTsVm58jOOOOKwml2hxIknniSyumIhcvkSZtUWRK1t&#10;i1xbTcMI6Zx+2hm0NA+jfehwvrLbDFatWU00pBOPNTFkyDBkSeGOO+5g3LgxbDd5ErKsISsa7cPa&#10;UFSFcChCIpHi7HPOZcGCBbXmImGrrGkqDz74IIoSo7GxFUmJ0N7ejqroqEqEkBqhoaEBTdO4+uqr&#10;Wb9+PbCVnB0gyks1C+Y66qijjr8KAploLIaqquSyGQ444F8Ih0UWVjKZpiHdRCQaZ8rknYjH0oRC&#10;aSKRNDvtuEstH10wUAOK1LfeXMJPb7qBzZ0daLV8IwmFSrHMtVdeycTtdiGVakVTE4SkRoYPH46u&#10;KTQ2pDjm6KN5+KFH6M9kiERCWJbHI488iixpyLLGkPZhyLJCsiHNE089Sa5YwtANYX2vqdi2ye2/&#10;uJWhQ1uRZYlUKoWmazQ0NBAOR1FlkTmXbmjklFNOI5fP0bFxI7oqk4xHiUZbkNUmZDVGLDqUaGw0&#10;qh4jbOiEI1GO/M6RWK5FNBQdJPjq+L8Nz7Z57733uOyyy4jHk0QiMR544Fd0bO4SCplqVRSWgHUb&#10;NjBhwkRCqo6haBx44MEsW7Ycx7bp7u4GoLu7m0u/fxmRcIz99tuXRa+/RndvZ62JTKw9PNfH9Xws&#10;x8PyLVzXxnfBd8H1qRFQYpHiE4i1HD4+gqQNcCBwGVTbBoIE9n3wArEJh6A6/rkR4Hkuhm6QzWbZ&#10;d999azEZMumGNKqmE4/EaGxKc/wJJzN33lx6uzcLtZ7tokkasViEzs7NZLN5HHvgihmoj8iDlvW+&#10;7+MGPq64MkUzQSDcfzxfwkfGR93mk8nYgFtrIP1TpO1gzeNPbAO1iCAQNvqBL32u1uH7A0TE5yFJ&#10;whq8jjr+MhhguQYUqjKBJGqDIuYrGKTGzFKB99/8A/c/cC8zL7yATT15KqaNHoqgahqSKpoYzGp1&#10;UGjwOf3GF5oa+vt7eOulhVwz+wruuPsuevMWQeARkhQampqoFnIEwB+WvM8lF16EoaiccurJZDIZ&#10;Al/YkXs1Ra+4d7bGhyEN5NV+2f7Wy9+O4+Dx+Rx4oYiWWblyFa+++go/vfEmnnn6abLZLKVSCdvz&#10;/8fmv9uOiZ4b4LgBS5e+x06Tx6FJEUJaijGjJxEO6zQ1p9lpx8nc9NOb6M9YxCIarlnGtwrE40nc&#10;2tjo1TZx7mu1zdp4qqoQCqnk8gV8R1yLd914A1OnfpVbb7mNxW+9hR14+Eg4gKypSJrIubVrYajb&#10;ioe2uhb6ENSdBf9akP7ERrBNzExNoBQJKSxdupSTTz6ZMWPGoMkhdEXntttvI5PN0tndTbliETEM&#10;/rBoESPah5EwIowcOZJkOk2yoQlN0WhsbuHMs8/h+YULRfuW5+G6NoHvEni+iP6rPYg9y6Wvs5uT&#10;TjqBF19cgAToaghFUtHQsSoWqz9ZxqRJE2gb2oImhwhHmkhoBqd+73vks321WLg66vivof60+juj&#10;alaJRkTxY9PGjXz80Yf4vs8zzzwjutQCj97eHjKZLJlMhpkzZ5LL9dPT00MsGsNxnEHbTtu2tyFw&#10;fZEp+QWydttJUkCALAvPf8dzMWs/77ruVmVtjZQdsB0YJBX+BEn7RbL2P1usOO7nyeaBzz/wOf54&#10;cfPF3xn82e3P7n8QQOCzZcN6Lr/0ci6YeRHbT9mBdRs34foBa9evY82qVfzHdVdz4cxz6dzcQXNz&#10;M47vUTFdFF2vLdZcJN8Fzx0ka30sfEzUcBjV0AjpGhHdQAupKBqEwgZ6KMyC555n8vbj2dzbR9WB&#10;qA5RQ6ecLxCOJYVmV6J2DkDyJAJfqS3wAgJ/GxLcd2skeCA23/+jYyuuC0G2+b6w0AuCAN/xyOeL&#10;yOEodrEMlstLL73EoYceSm9vL4Zh0NKcHCRUZE3Ds+uZkv/oqFQraJouOskllUcffZQHH3yIRYve&#10;HOxY0zQFz/coVSo1C7woa9d2MGfOHKZNm8Z+++3H6tWrscwKG9euIhGNMH3aruyxx+7E40n2nD6D&#10;vNPH+TPPZNR2k/jgszXM+90T+L5Hd3c3vu/x5ptLqJgmvX1lhra3c9Gsi1m8eDGuk6da6ueic2fS&#10;mEjz9pK38FybR37zW6bsOJVAkgkISCQSNDY28sorr/DWW+8we/ZVJBIxZBk++2wVIDNkyBBM06a7&#10;p4d0Os38+QvY3NFJNivG1nK5THd3N0cccQTDR4zgqaeeYuTIkeTzRcLhMKtWrWP//ffnjTf/wHML&#10;5uN6Dhs3ref3L7zIy79/ia9//ev09fUBIk/wnrvvo1AoMX36DGbM2Jtcrocli99m/PjxeL5HKtXw&#10;ubFo6yYGEZELW+HGn/2Um39+C8VSqZZf6+H5wsJ8woTx3Hvvvbz99luMGzeOufPm8uILL1EqmaSS&#10;MRLxhMg2DEWQZRnbsujq7OSll14iV8jzhz+8ycsvv8rUKVP4aPmn6HqEc869gGwux9lnn83qNWtY&#10;uHAhw9tHcfbZ59Pf3082148fOCxd+i4TJ07kxBNPZOKE7Zm/cD6KCpblcuyxx+P7FWbNmsX4seNZ&#10;sWIFplOlP5vFdCuYlRKvL1pEf38/TU1NwnLRNAefY/B5G+s66qijjr80bMuCQMY0K1SrFXbZZWeW&#10;LFmM77v09PRw8823MGLYKH74wyvp3NKDaWZZsmQJ06ZNw7ZtXN8W2eZqBKds8+KLL3LnXb/kgw+X&#10;IhFQdVyikRCRWJx/v+IKVq9+j3/77lG0jxjFslXr2LJlC77vsnnzJiZOnMjMmTP593//d3p6+gE4&#10;7bTv4vkOP/zRj5AkiZdfe4NiIc/hhx9GIh7DdoQF2ICy9pxzz2XNmjXceMONqKrK2jVr6evro7e3&#10;l1JVdIo/8sgjjBw5klKpQk9PF+edfSarPltBtdyN7/bxb989inA4zFtvvUWlUsLxAp5/fgHjx4xH&#10;VYVqV5Xlz+U31vF/Ex999BEnn3wyt932CyKREIqicNZZZ3H66acjSzKGYWCaJpWqUARke3uRw2HU&#10;UJhEIsHkyZNxHIehI0ZhVy0uueQSdthhBzo7O7n11lv5za9/zdtL3qJYcUUp33MJPIcAVagXPA/X&#10;dwhcwb+6AbjYBJ4PtQZTX5K3Kf76g/Mf0X0aiO/ZZnMDsdUvv382+Nu8ijMbj8XJ9PeRTid5/vnn&#10;efXVVxk7dizf/OY3cV2bbDbLJ598wrRp0zjjjDPYc68ZvPLiAjTVIF8qgyoxbtwY3n7rXY48/EBK&#10;pQrlSplUIoW/zd8TdYVaDdiXkH3R9VytVqk6DmaNqiLwwA+w8KjY7ueIpy/b/nOy9s//fN3uuI6/&#10;ObZphJFlET0GUDXL9PV18+47b3P/vXdy+aWXsHbdBlINSSIhnaplU6lWqRSLKJpOKBwWZG/gCfPR&#10;bQQUPkIJu6FjA7966AFuvmkOTz4xj2yuQDppgCIj4ePXlGofffoZd951N9/59mHks31c+cMf8M3D&#10;DsOXZOE2h7Q1v5Qvfy5sS43UqVrR8KTqOrIs4wUBZas6OARv2LiBp556ijvvvJNbb72N1avW0trS&#10;SiwaH1Temo77337+fnFc1FSJXXbZhUWLXuOVV39HPNXMT66bg+8HrFu3hhtvnMNDDz3EzPMvYlNH&#10;HkkO8H0HWZKxLa+mpg4IfGlr41cAfqAM1k4/WfYJqWQaWTXo3bSJ0y+6mPXLP8V1PMZP3I7GWBoP&#10;n0K1hOO5uD5YtocR0muHwx+M6qtfN38/DHASUrD1XlYlmDFjH26++WYuvfwyPv74Y5zApKtrM77v&#10;M3bsWN5++21CIYNSucKMGTNYtXIlLyyYj2M5zJv3O7L9fRRMi/c//JhYLMYxxxzDQw8/RCQaG+Q7&#10;PM8Tubi1AaxcKtHZ2clzz77AK6+8Qsdm4SgoyzI+PkY4wrjx4/n4kw94fO6jTNh+KrNnX0tfyeTn&#10;t99GsqHhzzSS1FHHH6M+7vwN8GWT7gEiTddVXM+luakZx3Xo6+vDtsUiRFEULNNDksAwDKrVKl/5&#10;ylcYNmxYrZDtEwqJbKt4ND5IyIVDBooiciMVBXp7e9E0BV3XyWazqKqKJEkiNN73UGSFkCGUAY7j&#10;oOsGMjJe4GGblvB6r3me9fX1DZJ/A4rZUqkkcg9kha6uLmRFAUUhn8+j6DqKrmNZFpVKBU3TqFar&#10;NbtOH1UVYdyqqqLr+uACRlVVDN1A0zTK5TKqolIsFnEch2q1iqqoZDKZWt6CRLVaRa6phBVF5E4q&#10;ikQ2m0OWxTFQVRlNU+ju7kZRJKHcCuDq2T/m2Wef5bn5z3Pc8cejaioBIjvx9NNP58ezr2TUyOFU&#10;yyW8mtWCZqj4kmhCVGSFUi5HsS8jQjUC0PCxggpF08EFSllTBJ+bZcxqlQAIReI0t7aSTCYZ0j6c&#10;YgUcF5xqhVi6if6ePnxZoWxZyKqE7wk7Pl2TcRwHWddwLAtZVlCkAN9x0XQZVZMolQpUq2WRHaqp&#10;KIqCLMuomi6mHipUbTCrHpqmIWuGCF0HoVbUdTTNwHF9xowZw6ZNmyiVt1qkIIGi1zPL/tHg+/6g&#10;yh2EhUipVARJKE+z2SytLa38/ve/J5/PUy7bKApks1kiEXF9WI7Dtddey8MPP8yyZcs48tvfFrbE&#10;iI7Eb37rX/nDm6+z37778MF7H5JIpHAyW0imYqzf2EFDUwNNzc34gKYo2OUKu+wylUMOOQTH94in&#10;khx33DG0tjbjOBZGJET3lk7ioQghXcd1Yeedd2bylKkYhlGb9GuUihVeeeU1Dj30UJ555hm6unqw&#10;bZftt5+IaZqUSiVCoRCtLa309vby1a9+FVVRIJBJJBK4rsvDDz/Myy+/zOGHHcnECdtjez7xZJzP&#10;Vq9iyo5TOfX073HOuefS1NwAMsSiEcaMGsGN189h4oQJ/OvBh7Bp00ZUWSEej2OZDtVaVlax6JBK&#10;RcV8T1bQ1FrGhWkSeD62aSFJsrA/VxQkGR6b9zg777wTW7Zs4e233xZZQNvk7DqOzZAhQ2hpaWHa&#10;tGmMGT2GG2+8kXg8RC5XxvMD9Np9apomqqpy2223seuuu9La2kosliAeU3F9m1gsgoSMpuqoqk40&#10;FsVzXWLRBI4LUgKH3QAAIABJREFUlulhWRZ+4GFZPuMnjmfm+TOZN28euVyO73//+8x//gWRYyzL&#10;WJaNaYqxvVwuEwQBiYSB60JPX5ZpX/saBx98MPmBXL2avf/A57Vtu16wqqOOOv5qME2bwPcJhcOE&#10;w2G+/Z3D2OUrO4MkSKPm5lY2dnQwrH0kyWQYswrjx4/nR7OvQMLFtR10NECla3MPnZu3MLS1hVdf&#10;fpGezGbCmkqxKDr0RdCiz6hRo4jFEriuj22aSFKALAVcddVszjvvHB566CEWL14MA8qqAEJGGF3X&#10;kRWFQqmK5TiD+yBJAbqmIkkBruMQjkSwLIuWlhZGjRpFsVgkFAoRMnS6uvs45KCDaGkeQltbG43p&#10;Bi6cOZNEMoYRDuMEDrlCgUQqyfBRLfiI5/1uu+3GPvvsg4JCpr9fzP0U8L0/XtcMzOHr+Nvgi0c6&#10;CAJs06RUKHD99dfzxhtvUCzmyeVyLFy4kH333ZfXX3+d559fgOd5xBNJDCPML39xJ6ZjUijkWb16&#10;Nc89+wwg3FTwfR599FEKhRInHH8ijY0pxowZw7e+9U1uvvmn+DJs2pJFC6mokoTvB0iKRlgL4bg2&#10;ml6zDpQBJCyrShAEaGoY0/JqmV8DWaPCbtDzndp6U8QpaJq4vkzTRJJEtIMffDnpVcc/BzzfI5EQ&#10;9vCJRIzRo0fS19dXq2XkUUMaY8aM4txzzmTevHl0d/fy3VNOZsuWLmKxKHa1ApKPYRiUKyIP3DRN&#10;bMdFRRX/r6qY5QqqolGuOsJtzDHBFfNl1YhSrjooSgh8By+XQSGEpsdQVZ1NmzahaRqapg3OdWVZ&#10;pr+/f7CWIebDlvh9qko+nxfvKxKu66Iooh7jeR6bNm1CkSQUSRLN9EGA63q4nj9IdlGz46xf83X8&#10;b7BVtbZNmLikIMmKWIsqohZmWhV0XSedjLLHtF255eabOOzwb9E8pJXOnjy5soNhGETCkcE6QTmX&#10;xfccZCQqlSpdnZ1IEoO1Odu2GTFsBBfPvJCf//QGPLuKpGpUfUF6lK0ynuNSKBS46tprOeCgg9l/&#10;v71IJKKkkwkOOuggYU8rg+MLBsd2fZDE7xaszja+tTV3Qgnlc7Fr/z/D90GSRcbwYA02CBgxbDiz&#10;LrqYG+fcSDKeEGOQ5xIEQnFoOT66pv6nv/+Llu1yLU9cjGk+tg3VqoUREi4I6XQjuh6hWCoST0TZ&#10;++t7ctVVV/Hccwv5/YsvoygSakjD9XwMQ0FFIpfL4bqi/lwqF0EKsC0XCQXLtpg0eRIgk+vL0Nzc&#10;BJ4DfsC4UaPZuKEDAA+PVDiNJIt9ymQy4n3fG7SiH4iaE4aMft0L+S+EP0dX+q5QQ/uuh4SELMm4&#10;tg2ej4zE5k1dBEHA9ddfz+jRo0k0NOBaFslkkrPPPptrrrmGY489lk8+/oTA9UQkVzxBPtOPrmio&#10;qiDkK1WLcWNHc9NNNzFixAjuuOMOOrs3DwpWPN9BkcRIWcoWiIViPPPkU+y3z+786v4H0GQD3wHJ&#10;l+ivCTZQFHRDIhYLs37jZiQlhGbIteg5H1QZakTwgDBtAEEQCHK4jjpqqJO1f2dIkoTr2YAgHAQ5&#10;WaVYLBMEYBgKlbJNNBqmqamJvfbaiyFDhogMq7IgSQ3DwHIs0sk0qWSCru4eLEuQLL4PbW3NFItl&#10;isUira2t+L5PpVIhZAiid836dfgI+8lEIonjiUHCdV0i4Qi6rmM7Nqqs0NLaim4YqDXyVtd0kokk&#10;kiSRL+QZ2t5OuVTCLJdJNjTgOw7FXI5YPE4ymeSzzz4jHouLfBlNo7+/n2gkiizJZDIZkUsTCgty&#10;pVyiv7+fVDKF7djouo6maYTDYXL5HK0trWiaQqkkSGBJAlWVqVRMLEvY9KbTKYrFMkOGtABQLJZp&#10;b28jCARRNP/JJ1m4YAEnnXQSbW1DkRUoVx2yxbLorJECJk7anu+d8l2S8ShB4FGtWhTLHooMuWKJ&#10;bCFLvCFNvLkVX0QwUnXz6JKEEY5QqICMQrU3jxI2CEUMnAA01aDYm+GTjz9GDodpagbXdgmHw9j5&#10;AoloHCcIUMMGnmVSKZaIRlQ6e0pEooJI0cNh8v39SKqKbqisWb2WYqFEMpEkGg0LMr1axvd9+nrF&#10;BESWwXUgHAI9rJDNlXBsm1A0SjVfJD1kKHgevf0Z8RAhQFZ1FE1DURRhM+LXup/r891/aGiqLjLw&#10;PHj66ac57rgTOPXUU1m0aBF9fRkiER3LgqbGJmRkujp7+PDDD3nyySe5+OKLSSYHMlnFpMq1XTzH&#10;Jp2Kceih/0okEsO2bbSmFJn+ToYNG4Flg6pIbO7chBRI6OEY+WyFo446jEQigaxKhKIRwqEojmmB&#10;7aArKpqqYmg6ugZDhrSzyy67AOB5PoVCiRUrVhAOhzn11FPxfZ/58+cP7mcoFELXQ3R2dlIuV7nw&#10;woswDIN0Oo1VI3IXL17MBRdcwP7778/111+PosiEQhr92QJz5sxh3Pjx7PONbxCLxZAQ3ZdOzY3A&#10;sk0uv/T79HZ188tf3ilysXJF0U3sb7Vg97wBexUP1xP5utFoWDSnhDQC1yab6QXfJZPJsHLlSu66&#10;6y5aW1v59a9/QzLViO16wmLQdpEUGU0Xub5NTU3MmjWLdevW8bvfPU8qFaVSqaCrIQqFEvF4nHw+&#10;Tzab5bjjjhGTQUlYB3m+I86hrKOqonHH872aW4OH6winArnW8KJoMoosxtMD/uVAHnnkET75eCWL&#10;Fy8mHBHjtGGEaGtro7u7FwlhwWmaYoHT0pTG9X323ntv2tvbAbAsSzQQ1Sw29XozSB111PFXRDwe&#10;x3UFIxoK67V5ogt4yLKM67pIyFubm3QIh2WGDGmmqbkBI6QjI7N5QwdPPvksJ5xwEhdccD733XcX&#10;AR5Vxyce17CrDqVslkRDklKpwJo164jFEiSTEfK5LLF4jGKhwJQpUyCQmfvYXAxDxnXAtANM08ax&#10;RfasWrMZ9AmQNXVwUe95wkK/kM9TqVTo7+/nww8/pKmpqeZi4zGktYmq6XDxhTPxHZdUIkYiGSOk&#10;qbi2WSMOFDzPI5OpYFkeiqah6QZjx44HZJKxuOjKqteq/u74Mo5mwLpSVVUuuOACwuHwYCPUHnvs&#10;zmWXXYZZLpNOp8X603HYsGED9913H7///eusWb2e9qEtdHX34DgOqVSazs2beeCBB5g+fTq+H2BZ&#10;HiEjxAEHHYhZqfDK66/R0poG2yJwXRwvQMXAJyAUCZHZXEDRwbQtKm6FSCSCrBp09+aomj6qEmZj&#10;ZwcVs4oqy1h2FUVRaWpuHiSisjkLVZeJRkMihqZa/tse7Dr+ivhjVS2I4r6mapiWcHHq6+sjHBbF&#10;zkRCNKwPxGVMnz6dB391J/l8kcsv/wHZ/iKFQg5UBccOqFREvFNjQyOO42BaJrqu45QKuK5LNp8n&#10;FImjSgZyOASeTSweJ1cooofjOAC2iRLSMAOXXLUKyIwePZpyWayxq9UqiUQCx3FoampC0zT6+vrE&#10;ftQKv7Zt09jYSC6Xo683g25oVComQRCg6yqjRo6gVKng+r5ojvR9FEVBVUS5Lhjw+qyvvev4i0Ko&#10;VLf9t+ttJRBkCRRJQgp8pMDD8xzyhRKNzUniUY1y1SKTyYp4iCAgmkyiqhq5/iyJaJjhw9qwbQfV&#10;MMQdrsi4NRNeJfBRpGAw4kySJHRFRcKnUCjw3PMvMGXKFCrFKn61RLKhkW98Yz9WrVpDALiOj+OL&#10;D+kGPsqXEokidq1+23weQe2cb33d2vxhWZYYe1QVzwtqAiMdXZP/19M/Ee0HiXgCLRxh3bp1bFy3&#10;jnA4TDwWp1qt4vs+u39tDxRF4e6776VYLEIQ1MQ7FlXLoSHZMDi2GoZ4VTWNiumg6xpdPVuoVi1S&#10;jS04pgmeqGts2rSJCRMm0FMqYgcORbeIJmkUi2WGD2+hUKhsQzaLSIZ6T8xfDv+dQzlIZAZCYKIa&#10;Bp7t8NxzzzHzvPOJR2NEwxH8WtyXXROUnXXWWUycOJGTTz6ZjRs3Yler4HpM3n4SyUSCdWvXEwCp&#10;RJj1mzaz9L0PaGxsZN26dUQiEfL5PJ2dnRihEHrYINPdSyyV4N133yWdTnP9nOvI5bK8+uprKDKE&#10;NYNUKkXX5m4huNBAUSVkWUXCABBRhLVcjwGV+dYMZwFJkgav6TrqgDpZ+3dHuVxGURSqZpVNHZso&#10;FouMHTuWsWPH4ntgWUKllMsVePfdd1m9evWgFW1vXw9XXHEFV1xxBZ2dndxy6y2k0g2ceOKJrF+/&#10;nny+zOOPz6OlZSgtLS3ccMMNuK7LihUrUFWVqlnl5ptvZvr06aiyxL9f8UM6tnTQ399PqVJiwYIF&#10;7PKVXZg/fz733nsvhmFwy80349k2qCq33HILsizR0trCNddcQygUwnUcorHY4ALKcRwuuugilFpH&#10;1fLly8nmsriey/Lly3nst3P57ndPZcWKlaz8bDXpVCPNza28/NKrxKIxGhsayWSymFWbt5a8w7+d&#10;fArDh41kyeK3WbduA7fdegfxeJJQKIIkaZz+vbPxPUglE8y5/qfIssaOU3dm4YKXIABF1qiUbXLZ&#10;IuFojIcefIB8NseJJ55IOBrCA0JRjVAoJLqpXBskj28echCfLf+U8885l2QsxrjxE3h10bvE4zGe&#10;ef4ZGvQWUlqSO355P0jQ27OZhx67n6/OmM7cJ5+nd0svw4a2kYroPPTrB+nu6cdHIt7WysSJE9i0&#10;pZOly/q4/PuXENZC7DltD/K5IqWqjSxDgE/I0HjowSf46le+hiyr7LPPPsx/9lmSyST9vb1IqsrY&#10;sWN4663FTJ68HYqqkUoluO22n6MpGuFYFNfz+e1v53HCSd/jnvt+y7wnnqMh3UAgydimzRtvLKIx&#10;HkfVw7z73geUzaogT2QJSQFkSUxb6t28/xSoVMuEwzG6uzN0dnay994zOProo1m5cjV33303kiQU&#10;mY7j4XgOsViMe+65B9+Hvff+OpFolMD3kWUVzxXXqec7qIbO4d86FE3W8GwPKlkMQ6U/m6O7K4cV&#10;BAxtaxdNH7bDypUr0TRhxz68fRgtTS1kSxkUVcKuVjA0BckVxRAQU+f2oSOQFBVV04jEosxfuIBv&#10;HvYtDj7kUEaNHstDD/+ant4MpXIVy3bRdJ0hbW1Yjo2uG0IxIknouk5fT4Zrr76OYcNGcNFFszAM&#10;DdsW9k2rV6/m4Ud+zcSJ2zFhwgTCEQMXMdlUJIlILIKuarS3tzNq1Cjuv+deOju7iEajg1njImRN&#10;wpfA3cYGrbExTSFXxLVt0fyrqqSbmnAciw8+eI9pe3yNdEMDM2fOZO7cubz/wYeYVZtYJATIgwV6&#10;1xWF/GOPPZYhQ4Zw++2/JAggGo1SrpSJx+PIkswTTzzB4YcfjiRJGIaBJCn4AbiBR4CHomioiphU&#10;Oo6Fj1ebXIosI0EWCNcG34dQTVG9zz77MHJUO79+5FFWfraGbDZLEIiFtqZppFIpJIR9u6aJ3LmF&#10;CxfS2NAIiMYgVVUJhQRRPGCFXEcdddTx14JQeri1rG2N9mFD8QORXBgEwoEiZISwbXcwOiIAksk4&#10;oZCGa1uUqyXa20djlm123+1rTN9jGkgeDz/8KxQkHBP0sEasMU1P9xYCOWD77SajyDJW1SUZj5LL&#10;ZoknYnR3ilz1Y489lly2iqJszflCFmN2OKQhayqe7yADtiMaExVF5KorikQsHiEUCjFp0iQsy8Gx&#10;PTRVwfXgxRdfxLQFGZ1Op0jEY6Bpg93dmqbhS1AsVfACsUhUFBgxahQ+PqpufDlLWMffHF88DUGt&#10;ADRADm233XbE43Ecxxlck8ViMcaMH097ezuKqlMuV7n/vgfJ5XL86/77841vfIPXXn+ThoYmoWrV&#10;NDo6OnjjjSXsuOOOg8UlGajms2y//Xbcc/d9ZAtVVn22nCeffILTTjud1R0bufGOm4gnmrjwwot5&#10;beG7hA2D37/0AqlEnKgW4rHHniCdimBaLulUE9FQlPkvzOfggw9GlUIcf/RxvPP2UkpFj1TKYGBa&#10;YDqVWtZu3Ubunxd+La3VJ6jlAw6oqCVJQlEUzLKY24KopXzjG/swefJElix+G9t2aWpt4oXnn+XK&#10;K6/kjdcXieZJxBj38EO/JhaNMKSllalTp7Jy5Uq6+/rY1LmZoFTkuaee5JRTTmP1+o1s7Orlm4cd&#10;wQ5jRnHV92dRKlep2C7nXXgBI0eOZPz48Tz77LMYhpg7W5ZFLpfjpJNOYurUqUiSxHXXXcfChQvx&#10;fUEw33bbbbS0thAJxxnaNoxVq9bw9tvvoRsR0qlG0qlGXMcXtsw1zkBC5DfXh986/nqoZddSawCr&#10;0SqyxFYP0sARNuG2helCV66KETZoaGzk5z//OYYSJh2NoskauXw/r7/+Bo1NrSRTKRoaGlm24jM0&#10;NYTninWwHHgoskQgyXgBSJIgCF3X5emnn0E3wqQbm4mFQ8iBD57LmDFj+OCjT4V4oCaglSXRaDbg&#10;BMhgimkdXwZ/27i7bV5BQvLBs51BN4ABRzalNhj5/4XDOlj/+JL3JEmiUrHJ5rJU8kWamlpoHjKk&#10;RlwFRKIJyiXhwmiVRLN5EEg4psNtt9/GsGHDSCeSTJw4kSd/9wzlsk0opNPX10Ol4rB8+Wcce/yx&#10;DB85gslTpvL4b+ai6Tp4ImJv3LgJrF29jpZYHMuy+NEPZxOOhWhpaeG6635GT09PTYld21/f/5yV&#10;dx1/Ofh8+UxOViRRXwRxG3sekqxAAPl8nscee4w999xTqPlrCnFFES6iSMJx85RTTmHLli3ksll0&#10;TcculSnm8vT3ZhgzcgwKYNswpLmN3XbZiWw2y4EHHkgkEqGhMUVLaxMAQeATrUVzPbdgPgcc+C9M&#10;nrI9200cx89+eiv9GQ/HF+uwIUNbwbFBcvEljwCFAG1gJBU7I/lItXm6VhNC1VHHn0KdrP17QvLR&#10;dZ1KpYSu6wwfNpy2tjZ6ezOsW7sBy7JFsSikkkommDt3LkOHDsF2TF597RUmT57MnXfeyebNm1m+&#10;fDnHHXccmzZtIggCvvWtb/Hcc88xffp01q1bx4IFC7jnnnt49dVXmTRpEoVCgRNPOonxEyeyZfMW&#10;ujJ9vPPOOxx++OFEIhF+9atfccwxx9Db28uiRYs45qijufWWn2ObJls6NnPwvvvR29tL4Ad8/PHH&#10;WJZFKpVCN3RmTJ9OKpXi9Vde4dvf/jazZ8/GcRxWrVrF4Ycfzu23347v+5xxxhmcf/75LFmyhPff&#10;f5+mpiZ6enq49NJLOeecc1izZt3goVq2bBn33nsvN9xwAzfeeCOHHHII1WqVc889k/nPz2fkiJHM&#10;uX4Ot956K5GIKPifffbZnH/e+TzyyCPsv/++gCCPNU0jnY7zzpK3efPNNxk+vJ1wOIptB5ii7oWu&#10;KfRl+pBUmXJ/H7F0koO/eSg/+9nPOOe8mViWg6wJ5dfBBx/M3N/8ggnDGzG0ELl+n2uuupJzzv4B&#10;G7u60Iwo+BKZUoXbb/0555xzFi+/+jrZ/jyZNWvJZfpxkejq6+WnP72Jql3m63t+nSlTpvLRJ59i&#10;B9Dd3clll1zKB+9/wrJPlpHN5jn99NM57bTTOOvMM2lobqZaKrHotTe47NJLmTdvHuVygfnz53P5&#10;ZT/mP26aQyKW4JZbbuG73z2Vub95jE0bN/PVr+7GrXf8Et/3ueW2W/nd00+xoaMDx3OIRqNC7eY6&#10;grABBqbukiQhyTL1Ysk/NiLhGJZlMnfuXA499JsoKhhGmD33nMHSpUvJ54UVmKYpaIqwUX/00UcZ&#10;PXo06XQaanYduq4Iy21dR5Vl3GqRlrZW2tuHk0wm8R0Tx60Qjydpa08JJX4pB5rGk/PmsWLFCnIF&#10;FyOs4hDQl+slHUsTCkcIfB8NGd/zMMsVbBtyhRzCVU+mXC7T19eHJElsv90kFEXiyCOP5JWXXxZF&#10;xZq1TalcAoTlcXdPN9FogkqpSl9fH1deeSWvv/E6v/jFL/ja13alo6MLzRBE5vIVKwBINzXSn88T&#10;AP25AoauIGsK2e5uVENDCqAhnSaXK4h72vWRUZAkBVkWVmiyzKAluaIoQrXq2qiGQbVSolIqAD6a&#10;ofHEE3M55JBD6O7p5IAD9sd1Pd74wyLiiSi9/UUioVCtC9YnFNYHidHTTz+dpUuX8tpri3Fdn2gk&#10;SrlcZlPHJjZv3syuu31lUMXqebUcEEkQySARSApBTU02sFCTJYVAEve7LwmFsDAvEAsZRdHYY489&#10;WLt+Ld1dPaTTTWSzWSqVCk1NTfT29lIxK4TD4Lqw6I0l9Pf316yQ7EFFF4CqqoNkdh111FHHXxNB&#10;zXYPfJKJOLZtEgQejmshyww23YAY92zbAhwct0pEDxELx7jlxpvZdZevIckKO+64A+PGjWH+/OeQ&#10;JAnPhUK2BJJUW/j7dHf3sG7dJkIhlWq1TDwRZe7jj3PxxRdz5BFHMH36dFKpMCJRRAZJqSkfxOcY&#10;yJEb3AeE3abrOIMqylBY55NPPsUwthYC3nnnHdatW0dIV4SSKxIRwU/4yIpwppFlFUUWdvS6ruAD&#10;rj8QmVASB6xeWPg/geAL5jYDqhhZllFqxW65Zs8qyzKmafPoo49y8cUXM2zYMPozGZKpFD/60Y+w&#10;zDKnnHkmmc5Ojjji2yxYsKB2X0Am008sGhoko0SDcZlKuYhtValaJqtWrWbatN057oQTkRSVDR0d&#10;nH/mTEqFHtatWc8VP/wR9z98P2PHjyHb38eD993P1Vf9B4/PfRndUKlWHO646y5+8pOf8Itbb8MN&#10;TM444wwOPPBgxo+dgCzH2bixg57+HKpWy5up458I/pd+7fke4VAY27FIp9O1yCOZcrlIKBpGkgJs&#10;OyAej6PrKmPHjqZ7YweffrqCn944hyOOPIKHHnqk1pQjGht/8pPreemll8jnc2QqJWbNuogZ03Yn&#10;XyzS3tbODXOu45JZF3H/A/dz74MPs7aji8cef4J5j/2Ge+68h5kXXsSKlWu5+uprWbhwISeddBI3&#10;33wzlmWxZcsWXNdl2rRp7LfffmzZsoWNGzfS19fH8ccfz4oVK4jFYsycOZO1a9ZjWiYXXHAB6XSa&#10;nXbaiZkzZ3L55ZfT1dX1pUXcAWfX2r/+6meljn9eDGRwSp97Z5v/l2UkAkGQDoy3gQ+ScGhTNQNJ&#10;gaZUmGKpQqY/w+yrr+XFF56lIZXmlpvmEDFC7DBlCqeffjqzZ89m7bp1TJgwYfBvKEgoUoAqyUho&#10;eL54jinIBK7H++99yPiJk4iEo+LjaRr5bJZyucqGDRsBUFUFWQJJBtcXCjW//nz4L8GXIBg474GM&#10;FIBcO3SSJCEHMjIKqqwQyEqtfWbbMei/D0HWBhgh0cgdiSXxXIlyuYhtm8J9zHZpaG5lxYoVKCGd&#10;Y489mmgkzk033cxbb73FZ58tx7YqnHv2ORx15HdY9PobmKZJa2srL73yGnfceTfXXn8tdtXi/PMv&#10;4JxzzmPpO+9AOAzAypUraW5upidfpCHUyF4zZjDnP26gWi5z+mnfY/zYUSi1O0Mk43rb2NDXx92/&#10;JeTaM9D3vMHw6/5MhhXLl5PJZITbUE2wMLA5jkMkEqGnp4dsXx9r1qwBWRC5yUSCeDxOPJog2++S&#10;yeR56qlnmDBxMoqicOqpp2JVqtiOg67pFAsF+vv7CUXDbFq/kUQqyfgpk5FCOieccAIffvAJfb05&#10;NBlKpYoYUBUF37PwPAffkwl8WeTaSrX9kbeOtQOfeduYuroYqo5tUSdr/87QNI1kXNgIF4oFCgWx&#10;XX311URjMZqbm5FkDUnWeOGFF0TuXzzBTjvtxLJly1BVld7eXg464CCi0Sie57Hnnnuiqir77rsv&#10;w4YNEX8jmcSyLNavX08mk2Hp0qXsuuuuHHLwIXy2eiWN6UbOOussPvj4Ix5/Yh6HHnood999N5VK&#10;hXHjxtHQ0MChhx7KJZdcQi6XY8WKFeyyyy50d3fT2tLK1VdfzV577cVjv32MRX/4A7Is8/TTT3Pd&#10;ddfR1taG4ziMGzeOk08+meuuu44tW7Ywd+5cjj/+eGKxGAcccAATJoyjVCoxYsQIADo6OvC8gEql&#10;wsUXX8z999+P53nstttunHbaaSxbtgyAXXfdlVmzZnH33XfzySefIMtgmi5Lly4lnU4zdepUHMen&#10;XLaIxaKoqnjQOo5DbyaD77pks1k8HwwDsiVHWCOkUkBA2BD5XIFZQVMVdt55ZwJJwQhFsIGGRIqh&#10;Q1qxShVymQKGIXP3HXdw1nlH4JUrhOMpWlvbwA04/rR/47vfPZmzzjoTIxKhcdRoGhsbkXWDSVO3&#10;R1UkKj1dXHPV1Wy33SRuu+OXKBJsXL+B3817gnPPOpdUHEDiO9/5Dt/73veYN28eS95YRDgao1jK&#10;o2kKTU0NhAydiduNZ79/mUGpVMK0Tc486xzuvucemlqHMnnyDgxpb+akfzuFZZ+u4Po5N3L1Ndfh&#10;eh6SLDN67Bg0XUfVNZBlfAl8fDy2mc3V8Q+NcrlEuVxmw4ZNTJv2FQIfWltbOffcc3n99dd57733&#10;0DSVSkXYkPX29hIJRykUCgS1vAVRHBSqI10B3dCw7CqBY9HcbLB+/QbkqE44YtC9YRNjR+5MWtdp&#10;a2sjpGhcfMGFWJUq8biKLIPt2kQiEUqVHBCA5xP4PqokY2g6Yp5T6/wNPHK5HI8//jiHHXYYPT29&#10;AJx22mmkGxp4+OGHqVar6LqwjszmsiiyQnNzs7B2V1UWLHiBhx95mO9f+n322msvfB+ampoGj1FX&#10;VxfpdFp08psmAWDoYsJfyudJt7ZSymZRVImmxhZaW1tZvPgtjJBesz8eUKGLyZokKVszpGWFhsZG&#10;irkc4ViMSCxOtVBk3Zo1NDQ04Psu6XSakSNHcs7553LXXXexpav3cxYpsiwPFlFN0+Soo45h/LiJ&#10;/Oxnt2CZNn4AsViC3/72cWbMmEEkEhm0NnJdd9A+XhALklDRMtCtLBQMkqwT+HJtP3xqzc2CVA18&#10;JEkiGo3p6FkjAAAgAElEQVTS3NjMhg0bAIhG4owZPY5ly5exxx57kIjGUaUIra3DOOqoo3jnnXdQ&#10;VblGCuify+jQdX3wHNdRRx11/MURiDHMMEIgSTUbqgDfd1EkGc8TduyyLKGqMgPra1nxARckD8sR&#10;8SLr125gjz1mYFdMIokE5517Notfe5vFb75Ty5yN4FerbO7oYNiwYfR097LPjL0wQmHiiRZGtA/j&#10;mKOOY4cdduD+++8nFApRqYji0EBdyHEcymYVO/Br+WGihGQYBp7vCmv+WvxHLpcjn8+z3377IUkK&#10;4UgYVTX410MOxXFc+nNF0QyjQOA44LhbsxUdG8dzMUIRNB1M2x3MmhsghJEkgnqk0v9ZSJKopjc1&#10;NVEpFlE1Dc/zKJfLrF+/nqOPPlpE4YRCWKaY21VNl1/+4mZeffNNotEoDz74IEEQUK1ZakciIhJn&#10;W7VMY9tQfN9nS3cXU3bYgbeWLKExHoNAYsrUneir9FJ1qnzniCPp7e7jsCO+xZD2ViRVY+cddyYS&#10;TvLZivUAGOEIt956O2PHjGfidtvjOw57fX0fZs26lP32+xd8r0jrkCGkUikUFDy8P7X7dfyTYCAr&#10;EGrEgSzzOaVWLTdQliVM08Syq6QbUqjRKJs2dnDRpZfw6qsvY+YLJBIpFEWit7cX13WZOHF71EiU&#10;Sm8fu+++O/HGZtZt2ITlO5xzxhlcNmsWjY0tHHX0sezx1R1AhgnjxrDD5HE0tw5hxOjRJGJRJk2a&#10;xOjRo1m5UsSADB06lBNOOIG9996bww8/nEqlwvDhw7n00kuRZZnjjz9+MMs2Eonw3LPP8eOrfsyy&#10;Zct4+eWX2WmnnfjBD36AruuEQ5pwV9jmmMgD7Fp9CV7HXxnbNgoEgQe+C5Iga5WaLfeny9dRtCEe&#10;iyApYl261777ccUVV3DhxZfy3nvv0dHRQVNTE5dfdgmhUAhZlnBqTk5IEjJiCyQZDxEdNIBYLEap&#10;bJFIQTVfgMAjHk0gIWNWbfEUqH37trdEnez4zxHUFMgDY6p4FedVAnTVGCSORCa3guMG/yu98sD8&#10;Qbh0SRQKBcyySSQSRTdU8vkslYqJaoSZ/+zznHHGWUyZMom99p6B7wf09faz0047MWxoE34te3bk&#10;8NHEInFcx2Lt2tVcccWVzJp1KaOGjcTDY7/9D+D4E0+is6ebctcWWkaNIRyK0t+boS0Z58GH70OR&#10;ZC489zw8W1jsW9afm1/Ur62/OmoXWe3KBGom5n4Ajott25RKJVRVHVz3SIqIrqlUKoPz3QMPPJBE&#10;Os3jjz8uum1DITo2biJXLLLnXnsxesRodpwylXvuvItf3HY7i//wJnvsvrtwH61WKVcrRKJR4okE&#10;tu3wxFNPcsDBB9GzZQs4NocceBC77PQVHrjvQcqmSzKexLfBLpdBqo2XyBD8sTV7uVTCsqzPKdsH&#10;nEO+qEiv4/9v1Kuhf2d4vkMmm6FSFTYP4XCYeDzO7NmzsUyLTCZD4Dv09fZx0EEH4bouGzauJ5VM&#10;0dbWyvjx42lra6NqVYmEIsRiMUzTpL+/n48++ohCoYJliTzDgQVFJBLhvvvu48c//jHhSJjddtsN&#10;TZE4+sgjMQyDDz/8kLa2tkFyYuTIkZTLZdqGDqWrq4tkMkm5XCYejdHa2grAunXr6Ojo4JlnniGX&#10;zbJ582buuusudt5lZ4YMGUI8HkeSJH71q19hVqusqZER/f39qKpKKpXCNG1SqRRNTU10dXXR2NiI&#10;oki88MILLFu2jLVr1zJ0qFis33nnL/nOd45k9er1NDYmOfHEE3Fdl9WrV5PLlQiFVF566SWOPPJI&#10;olEDXReEhqJAf3+eLVt6+OpXdiZSG5CH1Ow3AHwvwHQCVEXDKpeRNQV8F0kRg2dDQwOO41C1TCQg&#10;X8mz3cQJ+LZDOtVIOAbm/2PvvMMlLeu7/3n6PNPLqduXZXEBpSMiGBNR8yKigCCY14aAYkOlJBEL&#10;iCGISqKCRg1IL1KlSN2ll6VJZ4Fl+54+c6bPM0/9vX88cw67xivJGzWJyfle132dmTPnzDxzP3f5&#10;3b/y/QYt+geKkMuSzRdI5ADPx6lMceA7D4RIuPuuldDtMjIyQv+8ISINNFUhWSph5PMsWbwDGzdv&#10;5pX1m7ns8kuwExa2naTdhlwuie/7LF++nGqtybp16+g0GvzlX/4ljz3xBH39/Vx/w/V85zvfYeXK&#10;h3n++efxPI+kbZJOZylPjBOKgm7ETsBbb/81u7x5V1RDJ98XU5POX7gQO53CSiTQDB1FjTdDBeW3&#10;lIXm8KcKRVFYv349AwMD1OsOigq5fJbdd9+ddDrN9ddfj2GA47h0nA4LFy4GoNVqbWNw67N6rDNI&#10;9IJvqsDixYsh8pisTLLDzm/m8d88Q8XzGBsfoev7vSrwNp2OxFpkboe0mcbuZUCahj5Lk2tZFpoK&#10;hpmIK2sVjWKx2FsbFswGWfP5PIcddhjnnnsulUqs1ZxKZmJ9b89FVWLD6a677uKss87imKOP4Ywz&#10;zkDXNVrtdlzx1PVBiQ+LjufSbLco9uZGKmngdH3SuRytyhS2bVPo62ftq68ysnWCvfbai6C7TYZc&#10;pGx3eJx5PFM9mslmAXDbbUSEG2+8kc985jOzVVKGYbDvvvuyfv16nn32WXKZBOVKjSAICMMQ13Vn&#10;9450Os0RRxzBr2+5hddeew1Vgenpaaanp9l7771j2uTQi+kuZyprUXp0m9sflIMgQCIFRYkrsYIe&#10;HZ2qg2aAaapUq/VZXa2Z6t5ms4FlWYyMjLB82XJWrryXIAzxwg6bN2/h4osvZs899qbbjXkNVVXd&#10;TitnLlA7hznM4Y+NwI91aJE3ggCKGiek6LpKt+tQr9d72c6AIr2E6DC2KQ2LRx55hH333Q8zl8VM&#10;JGhWpjjkkPcxvKiPiy66iHQ6XucDP2T+gmFef/11Upkck9MbcF2HanUrGzas4+67f02nE+t5rl69&#10;GrXnSNO1OKlTUZTZ/WQmE9v1XCzDQlf1mA0lnUbTdRQlXs/XrFmDSEitWsP1XG699VY0TSOXy8z2&#10;QRgGRKE/m3zluu52iTMxrWD8OJlIzvbTjLb4HP7r8Nvb5IxNBkBP8zKZTFKeim2U8847j69//esx&#10;9aSqkkzF9r2uq7MOrz322JMzzzyT1atX95xe8b48PT1NPldE7dHNJRM2I6+tJZtKky8UcAOfZUsW&#10;s/OKndAMk0wySV+yj5SRwml32TyxkU1bt5Cz8tSnJlAUhWbDIZsr0mhCOplkt912I5FIMLJ1K6ph&#10;MT1Vpb+/n7vvXsn69WUymfgcUm6UUZlhA5nDnza2rajd/lQpPX3CjtPB0A2qtQrJZBIRiZmfOh0A&#10;dB2azTaJhEmlMsXw8HwymQwjmzZh2xZDi5ZSnpomjELmDQ9x+umnc+aZX6cyMsLq1av5q7/6q1md&#10;7/LUNKnhQQ58+/7U63VefW0t7sxVZjM4rSYrV61ifl+RV9au62nNmrRaLfL5PI888givvfYajUaD&#10;TCZDMplkYmKCRYsWccwxx7BhwwYeeeQRbNtmYLDEe97zHn7205/x/kMOYc2aNbz//e+fnWOzPRT9&#10;+2hH5zCHfy/+xdIp228msQTsGxqvURTEwdowAIkr3JLpFLvtvhTNgHrLI5/L47Ra+K0Wn/z0Z7j8&#10;4os4/IOHceGFF3LyyV+iVmuStE2cro+GhqYY8ZSPAlRFUFU9jtFIfIWGZtJqdTBtm+ka2HZy9spV&#10;3SBXKNJ1Y99DBIQ9GtL42rfVG5VtHs9hBgpKzNqiKihosf2Asn35fhTX3c7YfX4UEvyea9FMMErX&#10;4iRAw7ApFvuoTYzxlS+cyMDAALZhccLxJ3LooYdy9TVXsGBBH4aZ4Ps/+gmf/vSnqdfb3HzTDZx+&#10;+ulUymUmJydpNBo8+eSTdDpd8sUSG0c3oaCw88478vd//x0OPeIIUsPDTG7aRCqVwk4k+NxJJzM2&#10;Ms6HDjmC0dExEMHQiZPYRHrV5/H1Sk/WWWbri+fwR8HM+Ap7vNMzLGt6L+CpKOQzWTRNY968ebiO&#10;g9I79yi6RigRmUyse/zYY4/RqFY55OD3garSLVfIZ7KsWLIDV19xNZs2beLc73yPh+57gGQyiWEY&#10;dLtdwh67pKopuJ6DaZrU61Wef/55Fi9awsC8eWBoLFy0gMWLl3L99TdRrVZptBqoRnzmU3UNTVNQ&#10;FR2FOJElJGYLIQpIJhM9ObIZhrq4iGIuUDuH38acR/S/AUqFEulkGs/zaLfbJBIJ0ul0nEnfjjUa&#10;bdvmqKOOJplMsnhRHDAZGRlBRGi327TbbSbLk7RaLUqlEpVKhf7+fkzTJJOxGRsbY3p6moULF2Lb&#10;Np7n8a1vfYtms8mGDRvwQ8ENQ6rVKt/4xjfwwoB8Po/neWzYsGG2kqu/v5+BgQGuuOIKTjnlFDZv&#10;3kytXiORSOA4Dh/4wAfIFwo0Gg2WLFnCQw8+xOjoKJ7vz2pvNVst9t9/f7rdLosWLcLzvDgoLUK3&#10;26VWqyEiNJtNfD9kfHycefPmMTQ0RLk8TV9fkU6nSxgKO+64hKmpKpZlcfLJJ3PcccchIpTLNTKZ&#10;zGyVbhTFHPcApVKOfD5PtVrlbW97G4oIU1NTqKpKAGRyJpqh4Ic+mq6A3qtiS8S0x+VyGYkgly3Q&#10;6LbJJXOUJyZj50cyRXkiRFGJM79HRkkkM9AGDAM7k0FRIV0ooesm3XqdefPm4XRdtN4+FDUaEEYs&#10;WLCASqVChHD/qnvJptI47Q4zRXW6rlPIFVi+dDE33ngjtm3hui733HknBx5wAOVymZNOOollOw6z&#10;YMECsukstXqLWq2GnY0rBev1gHTa5JJLL+Utb3kL+UIBz/eoNxtM16qgKoTIbFBJVZTZrDqZC9f+&#10;yUNVVb797W9z9tlnMzg8SCpZQlU1DjjgAGq1FldffTVr126iVMph2zalUon+/n58L85sU3Q9PhxF&#10;YOo9myoM0RIJNE1lbMzF1AEVSqUCY2PjJBI93b9UjrDdZo/9387++x9AKqXQ9QTLthGg3mqCCIpp&#10;EfpxtZOKiuvG193xu7Q6HS666GIuvPAX9JVKzJ8/H1WJDbiLf/ELDMPgmWeeodlsx7QodnLWCTI2&#10;NsbXvvY1qtUqp512GgnbQiLIZFK02y6apuG6IW95y25kMhnWrVuH233DiS09OpZ0sYhmWqxbswbX&#10;dZk/b4Bly5ajW9qsU/1fZsrFGrbdbpfI9wmDgMmxMSzLotls8o2vn8mOy3dG09JkMhny+Tyf/Ngn&#10;MI0EN910E+s2jFIs5WedOn5vfdU0Bdd1OfTQQ1m6446cf/6PAbjyyis57LDDyOXzTE1N0d/fT7PZ&#10;RNHjgEAQxkHfuJJWR1Hi940kdsjHzn+FMPQRopgCS48PyYVCgVarxWuvriWTyfGud72LTCZLvV5H&#10;URQ8z6NUKtHqtGg0XDIZhfe+9yBWrFhBp9OJA8K9SoM36EbDORrkOcxhDn9UqD35IOkFryDq+agi&#10;TEtHUQXXd1AUIZI4sKmo0PEaaCi4QZcrLrucT336eAZTBXLZDIODCxke2pmxLWUee2w1jTqIKJiZ&#10;DChmj67TpFKBSrlOJpfHtG3e8Y53cN1115HNZjnppC+zdu3rs7RrMwwHhmFgqBqqEjOdBIHPjNNo&#10;htEA4mSlfD7P1q1babU65HIpNBWWLVvGAQccAAKJhAmRoKuxk25bzVpVVfE8L9Zg0k0iYVZOQOuV&#10;ehn6v8wUn8N/Ln7bp6P07A2IKeOMnhZxLpfjrrvuYvfdd2fFihUUC1lsO0EYBLSaTSYny+RzKZot&#10;jygSjj32/5JJZ3Fdl3Q6zZIlS8hm4+fxZ8YuzIHBfp599jcMDw+TzRjUG1Vs28ZxHGrtDmOdcSYb&#10;46R7Wl+GYbC5vJFMJoOq6vT1DeC58ZxrdwJ++MPzWb36cZ5//nkgHsfXX3cjf33a3zI01If0NJTn&#10;krn+p+Bft/Fm6N5FhEiinoZm2EtSiLCSSZrNJt2uMDQ4RBRFPProoyiKwuLFS5m/eCFBEFCv12fH&#10;zHR1Gtd1ueCCn3LMMcdg2zZXXXUVAHYqHcu7NBq4nkM+n6d/aBgNGB+vQG2axYsWgqYz2nDYafky&#10;FEXBtm3S6TSu625X2QPE7GO9pHYRYcGCBTz88MOxj6PRQTcUDjvsMEzL4tprr6VarWIaKglLx/VC&#10;gmCmsniWATLGnD93Dn9obLO2g9pLEFBBETRF6Tl+Agg8fN+l7XQZGXeJIsimzdm3MVIpiCIOOugg&#10;ImBqaoJOxyWRSOD5EYqu0e46cZJwGBEFMwxdeo/BREdBQU8kGBwcJJ3JUa12wDAgDPE8j7GxMZYt&#10;W0YU9WKLQBhG6JpB9G+sKzPSu//bobC9hqyibBuoVfC77qxkUxAEBEEYSyMpcRztP/y5vc/y/Ii+&#10;vj60RJpKuU5p/jCXX3s1ntfB8QK2joxx7rlnky9kCUJoNRwQjcsuu4x3vvPPkDDi8ksvw3Ec8pks&#10;8+bPY936tYyPTaJpBovnLaYbudSbLomkRrNWBbeLauhkMjleW/MKjXqdu+66i01bN6IrKklbQ9WY&#10;TQraNoF8ewr6OfyxISKgaUgU9QK4ykxGBkNDQ+yzzz6sX78+1qzt3SvDMHuatSr5YoEoisgVixSL&#10;RQgjEqlUXNBWqbBgeD6mrnL8cR/miCOP4qijjuaJJ55CVVUy6QytVixRmbTjsXDTzb/ixl/dRK6Q&#10;J23bJNQBBgbmc8MN1zMxPsWGdRtnkx4TySRvqPHG8+mNVSl+pPT8d47jxKx92xR0bJswO4c5zJ14&#10;/othaBbNdpt2x0FVNWzb7m2KAamUSbGYYnq6iWWZLF++PK5aarUASCZSBEHA4sVL0TSN/r5BDEOj&#10;Xq/HjhjiaifPCxgaGqLVauE4Dp7nkcsWePzxJ6k3qhRzBer1Gq1Gk8gP6MsVSRgmExMTpFIpBvv7&#10;MU2dWq1CEHgkkgn2O2BfTjntZE499VT6CgUOOeQQrrvuOj5w2AdxOh36BgaYqlTYOjqKbpq0Wy08&#10;z8P1PVLJFL7vY1kWm0e2ki/1IapGIKBbCdzAjymAeof+hQsXUi6XufLKK+nrK9JqdXpC4gqtdodC&#10;oYBp6hx++OFkMhn+4R/+gVtuuYUFC+eRTqcIIyGMQkp9OVCg2WqTsE0GF8znwL94B7V2k+uvv5Z0&#10;SqXTCDAAE0AE3YqFy/ED/FYb1TAxzQTZdIb6dJViIkWnUwdVsHMpNk+OksxqpNQM7UoLbd4COq0m&#10;6NCZHAMrwfIdV6AEHsOD/ah2jvVbRygkNIoJaDbqqMUivtOh2qySTyfJJhJk80XWb95Mu9PANMHz&#10;4iqIoaEhRsbH+PP3HITjdlm18g7O+/65nH/BT/jU8SegKdBfKOF7IeMTZQqZNOmEAYGP68XaP44b&#10;8fZ3vIMHHnqEWqOOH0RkM1ny2Ryu08V3ukSeixLKrL6JgkYYq5n8l82dOfy+UFm9+gn+z1++j3pj&#10;gnarQaUyQRSFrFmzhmd+8zS6rnDbbbf09J5iA+L73/8+jeY0jz++On4bJdar1Q1ABMdxQNXQFI1S&#10;3sL3AoiSTE21KRbShF0fE+j6PpqVgDBi+fKlqApkTIWUmqDjORQzA4QeYFh4BDGLiBahRBFJ3UAT&#10;BV3TqNVqPPPMM3Qch/HxODFkamqCiclJhoeH+fnPf47jOFiWQb3eJGmnma7W+Na3vk213uCSyy5l&#10;t912Q4B2px1/JUXBMFTarSa77LIzy5fvyLq1a9mwcR0K0Gw7JG0T13HizFQ/xHFcJqYqfPjDR1Ps&#10;66PVcmKtX0NHNwRNB6NHpTlDLpVMJmm327z00kv09Q2AbnDzrbdxx5230/W6tNvTtJodRsfGCcKQ&#10;b57xdW655RY2bdpAFEUkE8lYh8NI4Hld6s0m2azNm9+ylKOPPoqrr76Su+5excTEBLvvvjuO4zBv&#10;3jwqtQq2bc4miIQhRF5M72nqgqoqSAiIjqqBpgZASBSqROEbp5W4oqHJvSvv48EHHuQLJ30+rrQO&#10;hWQ6TTaXpNGoEfaoknN5i3rdQ9dgp512oljMx3oj2xipYRj2tIbn1pY5zGEOfzxoOqDETBHxccgk&#10;CjUiVDTVIJvNAgF20kTXYwpkVVXx3AgNg5eeX8NBB72bru8z0akyPjlOu10l6lZ48MG7mdi6kVQK&#10;7IwGfkCr6dNqh+iaoChebJMCtUqVdrvN0h0Ws8ceu/HCi8/RqFfxvAg/gMB34zVxGweZ74dEUZxk&#10;GaHw0osvE4ZCeSpmklDQWLJkCbaVIAxjB2X/QDHe68I4+IEEYGkohk7gRyAayUSKpG0QhS5qCJah&#10;EHpxwDmIhAgNCXwwfrs35/CfiZldWGUb7drY+0qkqAQSoao6esLmnnvuIZPJ8d73vjtOrgsifD9A&#10;03Xq9ToDA300mx1yaRNTVVizZi3Ld9ox3pcVhRU778pb3rI7o6OjABiaigDNbsCzL67jM5/4BKoP&#10;iMqmkVEG5g+g6yr9yX5KqRK+2yaXyjBZmyZd7ENNpLF0i3p1CqfTwLZAVzUK+T7OOfu73HnHSnTF&#10;ZP78+Xz46CM58fPHYxjgeeB4PoV0H91gzpn1Pw/bjuq4hZGQSsYO1mw2S7vdRtM0fD9EIiGdStFq&#10;1wkjnwt/cQUdJ+Cw9x/MW/d5E16ny6bNW4k8l+U7LGVqokyx0M9Z3zqHV9es5dbb72D/dx9E6HpY&#10;ohJ1u3GCoqYTRiput4u4XUJg0fwSJDOMTlVJ6jppXScIollGgpGREVKpFIZhMDIyQqvVIggCisUi&#10;YRjLtSxdupS1a9dy5JFHEoYhmWyS8bEp/uknP2Htq68xOTnJqaeeShhCvd6i6ziEPakSjbiqK4p6&#10;AVsF5vit5vD7Qtku+B/PudnCtjBOBlO2HWaRRhiA64V4nQ4LhyxMDSrV+OxsJ9OEXQ/xPc477zy6&#10;Tot7V67iiA9+ADthEIYR1WqNVMIGFMJQ8CKFUNQ4CVgFAwXQwcrykY8ex4Z16xkoJWlOjSGtNols&#10;iS2bx1iyaCGmDqbRYwaXCIUeIxQzs2N7Vd6ZmM8c4jutIqgywyhDLKqpaKBodNxuzKbXW29Dz8dU&#10;e933H1Qh2JZyWQF8L0S6IWEkaApI5NPpeDidLo1mE4BiTiNhQtf1+PxnPs+mDZt56snH+fCHj2R8&#10;fJSFCxeyZXSERr3OjjvuCFHE7bfehhe6+K5HLmPhe5ApFsA0iHSdjVu3sP9b9+F7Z59N5Lh8+Utf&#10;IpFI0HUCnE6cEBCzjGmAiiLqb2mFzyUr/j7YdgrGq84b9NszLyqGuv1fKTOsdCpmJs37D34fq1be&#10;g25ZsU0bxpTDgoIXeNRqNW644QaWLl3MvvvuC7pGFAZ4kVBtthidHMFOxnvq359zFsOD/Vz0858R&#10;eD6+F1DI5XGdOPhaqVTYvHkzr7/+OpPlSWrNBt2oQqM+TbM+ytLF/XzhxBMYKvXjOj6+7xH5BmFg&#10;IJGLShuN3mhSTVBN2m2HyclJRkZGmJqain2nc5jD78CcN/SPjG31VratrFJVFV0z6ThdMqkCiUSK&#10;wI9wHHe2wslxAtptD9u20TQoFHL4vs9zzz1Hx+lgmiaeF7Bp/SZ0Rcdpt0knk/iug520EEIgout2&#10;8EOPrucSSoSqG7zjnX/O7bffzudP/CzV6SmKuSyFbIbI83li9WMEXZekaeE6bYji98kVMlgpC8dv&#10;8jdfP40D/3x/fnTBD4ki4eGHH2bPPfckQrBTSQaHhzjoPe/muBOO56y/+zapTBpRwDRM1m9YT6vR&#10;oNPp4noBmm6AouL5AbZtEkagGiaO55PMpNn5zbuimRrnfv9cVj++mnQ6iaIKjzz6SEyPasRVnoND&#10;/Zxy6le4+porWfPKS7ztbW9Fepktuv4GzWYymSAMfXy/wylf+1t23vPNXH/T9WxYt5lSWqc+0UCH&#10;nri8RnmywutbRhkpV2k0WwwPDOLWGxQNC8MFW9GYakwRphX8tErTByKDklGCege6bVwCkkuHaDsh&#10;l1xyDUe8990sGR4iyg1CpsSA6mCVK2iaQiQK6ybGePqFZ/jrL3yOJYN9fPakk6l0HO64+yb8IK7w&#10;CEJh/cb12JkU7z74fdSdJqd8+TPssftyluy0E5OVBosGSwxmMgS+Rv/AEF6zSUZXMAjoy2fQdNBN&#10;leH580ikM7S6Pn7Y09eMItxGgwWlElnLxFYVAsdDA+oNB3XOWPmTgoLyW+uQwurHn2a//fcHFYyE&#10;EEgXQSjkSyxcuJAFC4e4+55f8/JLL6ApKsVcH7lMnoMPfhff+ruv8eyLr9D2IgwD6tVmbPirOkEz&#10;oN1oU53YgKEGoA+SLa3AFIeS7eM6PpqSwvUDMFTy+SRb1m/hV7+8DgtIaimq1Q6haoNmYvfl2VTZ&#10;gmIKUdQl6jiYocoTjzzGDjvswJIli9A0hVq9hq6rGIZGsZjnuOOOZfXqR1m/fj2+H5JIJAiCiH/+&#10;+UVcc/W1fPwTn+CQ978PRQNRBDuVwOk6JJMm1//yOgK3S18xx49/+AOK2QzXX3UljWqNtGmgAVYq&#10;jaDgonDG2eeSLfZx2ldPB0VBNzVCXDpOlY5TJWHBdKWOoYGmgoLgug4XXXQRAKphsfaV13h17Xr2&#10;P+DPAQPbzuH7EYZh0Wq22GevPWnUKqx95QWIQgQVRTWpNeoMDA2SzSUJwoB6tcXJXz6Jgb4SH/7Q&#10;keyzzz54nodm6KAKzXYdO20SBW0CH2w9i4pFKiW4XhlD1dCVBEpkkEmlqdQ2YdkBhp5GU7JEEgfn&#10;owhefnENXz/9m7zlzbvx4aM/RKEvQ6vdRdctKrUJ7HRM44yoREAuZ1KpVOgr5qg36tx2222z1J5B&#10;EKBpWpwZyfZZv3OYwxzm8Ptixg4UYjp3VFB1jSjSicQkafehYtNqOURRgGkqjIysRdMCEqaBhoah&#10;2vi+xso7H2DHZStot1rxKVwHURXcjs+eO+3KXjsvoTU9CUpEIDrpzDJsa5hCPkGttoE4w1qf1QNt&#10;tRehHcYAACAASURBVBqsW/8q/f15dnrTUpK2SrNepb9UIJ20qU1X8dwQHYg8SKWLeD489cxzbN46&#10;jigqmWyeruPRaLSIoohOpwMSoSrgtNqYhoauKTz88INsHtsEhkLDaZPK5NHUNE6zi+K3MdUuBtBt&#10;+CRNSBgqvqsDCRQjpitUtO37dNu1ek4z7o8PpddUhTckF1BRNQPDTOAFEatW3cfmLSPss88+MQtG&#10;s47TaXH1VVcAKoND85gYHyefSRJ6AQRdGtNlvnLSF0kkEoBKOpvnz9/1bn51y82oCqiEeL7HC+tH&#10;+LN3vZsDd98Nq+WQy/XTiiK6qkO9USacikhFRdrNSardUVKD/aDmaNVcTMWgWR8nk/SxdTA1hdtu&#10;uYPX127ihz/8J4IoZGxqlE8d9zHCyEGz4nOebRqEqFh6+nfqgM3hTwnq72gzLs1eWrCq43pxxXcq&#10;lYolk9xOr9LJRCKNwVKaO26/lfN/dBlLl+7Ghw8/GIOArhuw595vwzYinn/6UfoKAzz79Ctc/LMr&#10;2WevA8BKAYIeqqhdl2XDg4RuF5IFXCxsNAynTQ7w/YC2r9MWm6Bap19XMSSK5V5UlXQ6TRAE7L33&#10;3hx66KHcfvvtvPLKK/i+HyfI53I8//zzfPKTn8SyLHRdZ2qyzK9vuZmjj/wQ84YHufqKy3nsoQf5&#10;x+99F0NVyGfSWLqGPqtbHsx2U9f1t/MvzWEO/9/o6d6LCBG9JnEcTujJLRDTwPpuAFYGzBSBYrN4&#10;yU6YxIUNmkAmmSKIANXAF4Ubbr6V4z97Iq1Wi5UrV7Jh/Xo+c+LnsRM6pWKRKISw00W3kijJAr5m&#10;oSseegi2DtOVFl5HY/nOezHYX+KJx1aTTloo+SyIwZOPP83yHRaiSwiBIFFEwtQRiTB0iwiVEJUI&#10;lQhltoW88V3/t0JRFDRFRUcIOm3UKMRQYoaVRqOB63ZB1bAzWVKZHEEkPem7BKEXETg+hvL/H/Oe&#10;YVcUERQiLE2NA8WGjesLk1s3YCgByaSJapgousF0PfbHmiq8vn4z1/zyRt7+tv1RZ/3SWUbGtrJo&#10;yUK6nsN+++3H0MAgf3PKX/Ps6qfImEn8LgSBcO8DDzJVLaMVs2hpE79dZ5cFQ5x1+jfY9Op6fnzB&#10;j6g2KoS4JNMWEukQmiihHk+KKASJtgvizuE/DoWYLa9Hvr39eNrmF4oZxwhQVZREAlFUokg4+uij&#10;uPuO23nxuefwQyESBekVEhl6gltvvZW1a1/ljDO+wbLlO+C5Dmo2SzMUkoUC6byNF3hoOuy040K+&#10;/rW/5crLLuWKSy5FCQFRSSbSBH7Ivffez+67746dSpBIJUDTcZoBmAk0Opz2lY9Rmxjl5ptuwEoZ&#10;GOksqjaM5yTwOqMUMl0sidfLSqUNGOi6STqd5pprrqG/v79nb89Qg89lw87hDcytNP8J+F2G9Ixz&#10;IwwjJiYnkUghkUigKBp9fX1Uq1VsW8e2TVRVYapcwXVdLr74Ulbecy+KorJ+/YbtSuVnnN2NRoNG&#10;o8HkZOwkymQyvPDCC+RyuThbSITjjzue9773/3DvylX0lwawTBNV0Vi8cBGB55NM2FSmyhRyeUSE&#10;aq2K67qMjG6hUi3z0CMP8qadd2fFip1QVYUlS5agaxrHHXccz7/4AgKc8JlP0z84wBlnnoGiKiQs&#10;i3nz53HWWWfNHlZ22WVXHl39BFtHx0FTqTc6PPXU06Ao/OaZZ6jVauy915584hOfYMvGjbz3ve9F&#10;VRWKxTwbN66f/e6dTgff9/ngBz/IunXrKJUKzJs3D4h6BkKASLy5xxSeKrpp0PEdfnXbrQwOD/CO&#10;Aw7g5htuJZ9O0a53eiIxKk8/9wIvvbqWJTssJ5srMDkxgalqPPP441gi6KIwMjnOmg3T/MMFP+Dd&#10;/+cQ3E5AQkliiMJD969kojxGozrJo0/+hl/feQ/HfvSvGCzlUVNZlq14My889hAP33Ez6VSaDVtH&#10;ue7mm9n1LW/m/Qe/hy0b1vOJT36Ko47+CJdc+s+suucObNvAsmyuuOoqzjn3O+i2zcDgEO848G3c&#10;cfttoBuksjlW3Xk3a9e8TLvtsHnTBF6nzeTIRjqdKrlMGtNUabTbnHraaWzaspl9992XWq1Gu9Pm&#10;oQcexDYNnn7ycfbefTcevv8B0rYJEdhW6o8+b+bw+2Nqamr2cRiFqIqKrulMT0+zatUq7r/vIfr7&#10;BoGIRmM6ToRQhNHRUUqlEvvtty+rVz/Ko48+3KuqUHn729/OT37yI1bsvCN/dtBfcOOvbmHj5lHy&#10;+Qyu5+B1XW6+9Xbuv/9+JGiDrtBoRIxPtSHwmJ7YQtY2iCKFIBQk9Hn11TXc8qvr2WHxIlr1OoEb&#10;USoMYRhJXlu3AY+I+YsX0GhX0TQFXRS2rNvA5z//eXbeeedZrbZ8Lk/H6dBxOkQSsNNOO81quE5P&#10;T2MYBi+++DI/+tEFHHLIIRx77LEAVKrTdDodtB4l5ONPPM7DjzxIvpBlw/p17P7mXTnn7G/z059c&#10;wLfO+AYTYyMAVKtVnnn2eU4+5TRUzeDmW24jmyswMTlBImHS7XbI5VPoBpQr45T6cvhel3K5TBAE&#10;3LdqFffddx+77bYbzVqNC39xCaViP6Zl4zgumzdvxTAsNM0gm4m1hA/Y/22cevJXuOPOX9Noteh0&#10;XYbnzafdblKtVmm2qhQKaUzT4OMf/ziHH/5BVqxYEVNo6gbVWo2206FcLdNoTuO0ugSeEPjCxPhm&#10;/KCF77sQQspOU6lUKBTTFIppAjdEIhVVgXXrN/O9736XAw84AE01uOmGX7FixU6Uy2Uy2Tytdgc7&#10;lUDThVqjQSqZYmRkC51uh/5SiWefe5bPfvazFAoxJTvE1O4ze9gc5jCHOfzxILieO/tMUTRUxSSK&#10;NCYmyuiaiUiIogh20kDTha0jm/EDH9tOc921N3L/vQ+xYsUupHJpxidGsHMZVCNB5EakMzmOP/aj&#10;nPf9sxkf3UwgsHHjFJ224HTqLF0yDERUy2VMO8Vjjz3GcccdR6fT4qtf/RtyuRR+ENLfV2B8fIza&#10;dIXh4WFsS2NyokY6lcBzA15+9TX+8R9/yJIdlqGpGvVGC00zyGQy6LpOKpUiiuJE0GwmxfPPPMOp&#10;X/kKhqGxaOFi/CggncnhBSHNhhPrxDVr9BVSBF2fQsag60R0O0GP+ScCVUGUOZr6/06YOVPG99ph&#10;errG408+wcc+9jE++9nPMm/ePBRFoVAosNtuu3HXXXcxPj7O5OQk1157Lbf/+tfomsKLLzzHIw8/&#10;yLv+4p1ks9mYBclO8PkvfoGRkRFuu+02dE1h6+go5/3wx3z4mI+Sy2SxiHj5pTWYdpKHH3+IBf3z&#10;GCotICq30fSIbCHFU88+g0ICEY3JyUkWzOunMrWV8lQDBVh1z72cdNLJLFywCF3VUFWFbD7FXnvv&#10;zoUXXULCUmi3/TdCe/97/e3/A7FtwDZ+3mjEjAeWac1qyW3ZMkaxWIztxHqTjRs38v3vnccXPvcF&#10;VN3inHO+wwEHvI1Ws0q20M/DDz8K0qU8uYVGo4Ohp1m6eAfWvf46rufRaTu8+MILDPX3URkb46kn&#10;nqQ8XWOy2qDbcXBbDUzA97q0QgUrV6KYzuDWp0kYOlEUsXXrVhRFYf369ZimyTnnnEMul+PEE0/E&#10;dV08z+PVV1/lkUce4YQTTmDhwoWMj4+z+pFHAVi6dCm6orLffm/l/B/+iK9+9atcdOGFs/7qVquD&#10;74foph4Hav0Aw5pz5s7h98UMTWcPsq0OuIKhakxXKliJBEYixZa168BMY/UN85tnX6C/UOSZx18m&#10;EZe14rohYQQ33Xwrzz3/Iv39/eRKJXbddVfOPPNMfnXDjVzw45/RbHbpdn2iMIQANNOmG4W4Tgdb&#10;h3rNoVjsx0zm8AKFCy/8Z04++Qu0Ww0IQ3583g9oNTvoKmhqhKqEaEqvpk5R4sT0XjAt2q79zm/9&#10;vxQRvueRTtqYukYQuLTbbbLZLKZlMzE5gRf4jIyNEkUR/f0lOh2P6XKFZMJA1/7tT/i34DRaRH4A&#10;moai6cyfN0zS1ImAru8RKTH7WOAF1Kt1UqkM/YPDrLr7HiSM6DodHnzofvL5DBMT47z00hoGB4Y5&#10;4YTjmCqP82cH/gXpZBrbTrJgwQImy2UyhSJr1q2l47l02nWqU1McfugH+MWFF/PNb36TBx64j1TK&#10;plqtAiqIjiJxSFGZHTnb7lNz+H3wbwb8lW0aKpHEBU0SKZT6CixcNJ+jjj6aF156Ecuy6boeY6MT&#10;nHnWWZx33nlcevElfPD9h9LpOgRRhOf5FAYHUW2Lam0K2zZQAddzOfgv38v3vvc9Tj/9dD5zwqd5&#10;6N4HAJVnn3meSy65hPnz52MnbFzXieUPklmalSp2xmDF8gVMl6f4p/N/xIP3rUKCAEhRKbeYP28A&#10;t1MmcGPbtVTMUa40qNebnH766ViWNZv0NcMsN4c5bIejjz5ajjnmGDnqqKPkmGOOkSiKRERmf87h&#10;D48oiiQMQwlDX0Ti9tRTT8g+++wl8fFTlVy2JKBL0s6Kplqi66ak02np7++XVavukcdWPyR9/XlB&#10;QRYsWijzFy6Q2++8Q/bedx/J5nOCwuzvzv/xBWKnkoKCpDJp2X3PPcQLfBkdH5F//MH3ZHCoJCjI&#10;J4/9qIyMbBHfd+XQQw+VZDI5K0/6kb86SkQ8CcK2TJY3ydnnfF1MC0FBsvnc7PujIMce9ympNeoS&#10;icgdd90pxx73KSn2lSRXyMvfnv5VmSxPyWR5Sgw7KSi69C9cIqWhBfLy2g3y5dO+KvOXLBPNSopq&#10;2vJ33zlXto5PiBf4cvudd8jCxYtkyQ5L5cWXX5C205JarSHttiMiIqOj4yIi8pWvnCK/+c1vRER6&#10;/Rz39b9okStOtyYiXZmYGJOVK++VIw4/WsAQBUNyuYyc850zZe26Z8X1p6VcGZFabVokEvnhP1ws&#10;K5a/VRJaUq6+/KfyyvO/kkMO3ksu+NkNUm6IhN0R+c45JwupPjnlzB/KCZ88XvpyafnAkUfIHfff&#10;JxKJSBhJo1ETP/Tk1l/fIgf+2QGSTNvytrfvJ5dcdqlEEv9ZrVGXZqsjI6Pj8vN/vkg03RRQZeed&#10;d5a77rxNJiZHZHx6WgIJpTzykhzynv1ETSXlb848QzqTr8tXTjhadttrX/nljbfJxz50hCRA5vfN&#10;F7Dk45/5grRFZKTWkNdHx+TvvvtdQUHetPMKWbXqHjnsg4fKd845WzZt2iQiImPjZYlEpONG4obx&#10;9c3hvyPC7ZrTbUq7UxcRX6bKY/KFL54Yz1eQgYE++cUvLpQoCqTRqIlIKK+99oq84x0HSDKZmF0D&#10;ksmErFx5t3Q6LXGcttSbDbn2plvl0188RcxUTjTdlIRlyOW/+LnUJ7eKRF2RqCs/+9H3ZaCQkcGB&#10;PlE1QzBsQbHESGTE1C0xUSVlWLLLTm+SyfEJERGpNxsyNjEu3zjjm7LDjssEkL5iSTQQiURuveEm&#10;0XrXrmjIBw47VILIl0arLp1uW4IolK9+7XTJFfJi2QkpFPsEVPnyV06RN63YRUAXO5mWbK4gKIii&#10;qZLKpEXVNUFBin0l+dTxx0kokUQi0mg1JRKRZrsl9z1wvyx/006Cgti2LQcffLBcd9110mg0pNvt&#10;zt6Bww47TDKZjNi2LYlEQlKplBiGIaZpiqqqAsj8wSH56QU/ltUPPyJDff2SSaUlYVpSLBbltdde&#10;ExGRbrcrkYisuu9eyfeVRDUNQUGSuZTkixlJZa34eTr+ecVVV8pUeVo6jivPPveC/POFv5BO15FI&#10;Qnngoftl3oJBQUW0hC6qlZJddttP1m0cE7BkaHChKBiSTKTkW2ecJcuX7SgKiGXZvb3JECORERRD&#10;+ocXyEc/+nFZ/ehjImEkEol4nieO48hV11w926coiJm0RbNMSRfz8gb3kiJHf+QYabVa4vu++L4/&#10;23fb9uMc5jCHOfyhEEXRbBMRaTabs69t2LBBRERef/01yeUyovT2SNNSZXhevzz51GPiem058bPH&#10;C711cXBwWK775fXidFrSqpZFQkfGN70qf7bf7mIbSEJDNJCFC+ZJsdgnYEgy0yegi6ogtqmIbSqS&#10;TZly+ldPkyefeFRm9u3rrrtBstm8gC6pdF6SmaKAIYlUXhQzKRgJUZK2vPXAA8UXkWuvu0GSqYwo&#10;qKKiiYIqhmaKbSVnzxaqZsiB73inhBKIH9ak60+KH9bkq6efLIViRvr7+8UwLEkl8/KBQ4+SsdHY&#10;5g18kVarI9VqVURCCQJvu778XW0O/zkIw1CCIJAoiiQIAqnVarJlyxbJ5XKxnTF//qwdN9NuvPHG&#10;2f//4he/KOl0Wk466SR59tlnZfPmzbOvtdttERFxXVc2btwo3/72twWQPfbZWx566nGZqk6L+CJr&#10;Hn1K+u2MqLommRWLJb/LUnn8oUdkr4U7yqBqS8pOCjsNyd/fdKlcefkVUiAhGoYoii2HH3aMrHt9&#10;s6y8+z7ZYckyMVVNssmUGJoumqYJqPLmPfaWLeNlcUWkKyK1ri9BGH/3uXH3Pw1vnF3a7aaEkSs7&#10;Ll8i6UxCMlk79jvkkmKZuixasFg+dNhH5Pprb5JOpywiTWnUy+K0O/J3Z31bDF0VBWTe0LB84H3/&#10;V6YnRO5f+bSkEiUZ7B+SW268QTa9tEYW9w/IEUceLr954Rm55MKLxAQxQdLJlHzkE5+QZ19+WXRU&#10;ySbSks0UJd/XL088+bR86UtfEkDy+bwAcsYZZ4iIyDPPPCOnn366pFIpAeRzn/ucvPzyy+I4jtTr&#10;dbnxxhsla2dEQ5W7f32XTE9U5OabbhEFVUwzIaDK8cd/Wl5/ff2sL8ANIwlEpOP5EsgbY38Oc/gP&#10;IQokEk+iKJBQIgmj+Cg345mMR1YoIr5MT4yIRB15ZOWtkgTJJFTBykhqaKn84OeXS8sXcTyRH//4&#10;n0QBGSjmZNVdt8v41k1y2SWXxvaHoguKIX/9jbOl1o7Pe18/+cvSryFL+7KCnhUSA/L0s2tkulwV&#10;rxuP8y3VULZMtmSPZQslC3La5z8r619fJ67vSTfwxQ0D8SWeG9s2X6J/tf3vRs+GE0/8wBGn25SZ&#10;NXdkZEQuvPBCyWazPRtClWw2Lw8+8KhIJDJdaYjr+v/WB/wLzPi+Z877kRvKy8+9JHvstqeAKslk&#10;ujdOVHnp1ddm1zun68V3KxK5/NIrZMHgfOkv9cmVV1wik1Ojks8X5VOfOl7KlXGZnBwXCUXuuuNh&#10;mT9/vmiaIm/edW+5d9Uj0m435eprLhPTUsWyDAFkp512ktHRUTnooIMklUqJpmmyePFiWbdunXie&#10;J77vSxAEs9fs+76EYfiHvRVz+Hdhxr71fV981xOv40jQdeXuO++SY489ViCOcbxp113kyl9eI2vW&#10;viaBiIxPTkgokWxcv0EWzJsvGoih6aJoqmSLBVl1370SiUh5ckoatbocfugHJJ2wJZtMidazHQAx&#10;TVNO+vKXpOl0xHE7IpEv4jty5tf+RvrzabE0pJhNiakq8sFD3ic7LFkmA32DArqkU3nRjaSAIaW+&#10;YTGtlIAqmUxGXn75ZRERcRxndmy5rvtf1s9z+PdjW/sriiI54ogj5Mgjj5SZ2OqHPvQh6Xa7smnT&#10;JqlUKlKpVKRer0u1Wp1ttVptu1av16Ver0ulUpFyuSyTk5OiHH300aIoSk8DVOOqq65CUZRZSqs5&#10;/OEhMzRsEsaVsUpEwoq1C3U9gWUZ20mRVKtNCsUMAJs3b2bRogVUaxUURSGTLdJut7Esq0etrDM5&#10;NclA/wATkxMMDgwyMTnBwMAACgrNVpMwDEmn0/i+i6pE6HpMJRUEIa1mh0wmQxhKLNq9Tf7ZSy+/&#10;wM47r0BV4Cf/9BOOPfY4Eok0oOJ6LpZpUW/UOfXUUzn//PNpt9uUiiVa7VgrN5/PY+gGo2OjzBue&#10;RyBx8Wq91SabStFqtUgmkzSbTUzDIJtJxjoGqoLvubiui67rPaqAiCAIsIyYNqDT6ZJMJnj22ee5&#10;7bbb+NKXvojneZRKpd7VR7N9P5O5IoQ4TotCvoTrBrTbLoV8HkWJNWG6bhvbNhF8IonQFIMwVFEV&#10;gzCAyckG+YxBMgeBsxnH07CyO+J5IM4GfvLTC/jx5Q9wzdU3svvSPhJGxEitxdDQEPWJMqaukivl&#10;mSxPkUgkyKQzON1YR9Yy7fje16pEURT3Y6tDOp1EBBqNJvlchnqtTC5fJEBlZGQrgxmVRDZLtauR&#10;SdjoYZ2g3ca1+giCiJwhoOk0ax3SpRwdgWa7haao5FJJqtUKfYUCrXodK2GQsJIAbN26lQULFuH5&#10;IZ4XYKcs4A3tzTn8d0M83lutFul0mt+VRyoIChqu685WNjqOg2maWJY1O1c8zyOZTFKv18nlcrP/&#10;3+m6GAkb142pYTQEXY3wuw6qAgmzR1GnGVQq0xT7B0DVaXd9TMsgCiChEwumahpRGKLqGo7joJsG&#10;uqbPrlembtDpdOjv6yf0PBSJqStb3TZ+GJDJZNBUDafroOs6YSgkrAS1eo18Ls/UVIVSqcSMDGq1&#10;2qRQyMzSyeuaTr1RxzAMknaSrtvFNE0mJycplUoYukEYhXS7XRqNBoVCgYSVwO12SSQSRFGsZViv&#10;19E0LaaPUlU8z+vpHkK9XkdVVTKZzOz+um7t6yycPx/TtvG7XURRMC0Lz/cwTZPR0VHmzZtHp+vE&#10;61aPLti2bVrtBoaq0HHa9Jfi9b6/fzimK0pnZvW0XNclnU4yOraVbDaLqkLStinX6uSzfXS9iNAP&#10;0DSFdMKg3emQTiVpNlpksmmmKxWKfaXZLWkmt7RSrpJN2iTtBI16Hc/zSGXS2LaNAF23S7fbJZ/L&#10;U6lVMU2TRNLGdV1sy0YBNm5Yz7KlO9BoNEin09vp1Lqui2VZf7AZMYc5zGEO8lv0vIqi0Ol0evYu&#10;PdYDj4GBASCml9V1lcmpSYrFIlEU76WqoqPrJtVqnUIuC6rgOx3cbpt0Pk/kd6lUKvQPzycMIrpu&#10;gO8LpmVj2QZO2yWdMnA7TaxkEsKQTteN18xCiUqlQiKRJpFIoBsa09MNDCtBKmUSBPH6iqJgJy1U&#10;YKpSQYvAsixymXR8hlCg67iIxBT/AEEoPcmAaZJJFcuIRT/8IKTb9fE9IZXKoGsG3a5HKmUyNVXF&#10;MDXy+SxRFKCqsf2A/OsVBnNnyD8+5LeoUEWEbjfeewuFAu12G9M0Z6tmVFVlamqKTCaDqqq0Wi0M&#10;w0BEyGazs76Abs+2qdfrWJY1S9E2Pj4en2GaDYx0EkvRodFBEwU38AiSBpOqhxIJC0miRSooCo7i&#10;s8nyyKs50o0maTs+04oB7aaL57k8/dQTLFmyhGI+S6m/H9/3MaxYGucH5/+Idx30HhbvsAO+F1LI&#10;J9EiYnLL3xpnc+PuTx3xGjszBjtOC8uy0FSNVrvVs/FDokDIZPIQQavVxUo6oAhRYGBZ8fhynAZ2&#10;0qA8VSOXHsYwoNEISGd1VC3+LPF8FMMANR7fpVwRozfeG/U6mXyOVqtDwjDZsmULCxf9P/be5FeS&#10;JD3w+5n5HvvbMrOWZouLKEGDIXTgTSBAav4BguCBGP0PpAiN7gQGmPvoJAmQCB14I0CJV96ogXiX&#10;2DqI0yS7q7szX+Z78V6Eh++26GDuHv6WXKoqqzKry34PgXjh4XuYf/bZt9l/AtIShZKu69jv95ye&#10;nj6wne33+3HeWnj4rH7xk5/xgx98zu31DZuzE3a7Pev1irJ29oyBttNu3HF24u6Oxc0fGQV+mhDP&#10;V2SY/HiY5xEgOI7z+nmSm7qmqUvW6xVOqTC0+x3xYsVtLRBJQiihPpQE0rJZzFFdRSgD8v2e+WqJ&#10;DCIskhevtpxdnPLi1S2fXmwIgWa3JclCyl2OXn9GFEOd12wWKarTEAV0AnY3Fc9mCgKBqjU6SJB9&#10;FqYrie7yaafYt5Q6Dr/nk9dq3SEDxvumlOmrWxm22y1aaz755BMAtttbTk82x42/wq072r7dKxTO&#10;RpQfDkRJTJLEIOD6dsfJZo3ShjBwpbhfvHiJbjs+/8FnoCyEAoSirEpm2YrtdsvJyRohAvK9s9N8&#10;9vkTLi9f8fTJBV1nCUJNpxrKsuRkcwZI6romz3MuLi7QWlNVFYvFAmMMxphRvg7nPFRx8zL322f4&#10;TYbfIo5iDrsdi/UaBGit6bRCGUOWZrRd62xKvX0ukiGHPGexdLqBxpAXBevFkvyQs5ovwVpurq85&#10;OT+n2O+Zr1ajDaxpGmcvjyI2ywXF7Q3zWYaIIordjqpuOH/6FJDcXF2xOX3i/DpRQhSFbtqdnpub&#10;nNOTJUVRMJ/P3ZSOvS/mvp7g+XiZ6nvWWv7wD/8QKSVB4HSzruv4i7/4Cy4vL3tbvKsgONgR4OHv&#10;PHxWSo3Vknwe/wcmCALSJMVaSxRF7Pd7iqKirhUAr17dcHKypGk6drsd5+fndF3HyeaEzXozGubr&#10;uuZwOLDb7zg5OUH1Doyqrnjy5IkbvPcOiM16QxAEFEVBmqTk+Q4hXJnis/MTpJTMZjOur68ByfX1&#10;DUoZ/sV/8S8Bwf/4P/3PnJ8/IY6dIT0/5IShc6wEQcAf/dEfkSYpy+WSuqlZzBdcnF9wOBwA+PST&#10;T8kPOV3XcXu743Q159WrV6xWC8JQslzNqeuSsqqRUlBWJXVdEwQBsyx1c28VJUkUs98fsJZxYPPX&#10;f/3X/OZv/ibL5ZKzszOUUo8+FNZalFKcbM4oyoKmaTg9dY7aulYYa0cHltaWQEQUZUVVNTSNQgj4&#10;9NOVW0cpwmxF1yokICwsNxvatuMXP/0pVnVo3RGkCZ89e0ZVNqxPNqxPT0cH1HKxRGlFHMfOgFIc&#10;OBQHTjYnY+16Z1gpEX1pkDzPWW9OefXqmqbVfP7Z5zSdYfvymkWacbW9osxzwtgp04t5CpHksH3F&#10;8nTp5jTTHVEgWc2doTKKAsCwXLm5fK63rzBWcfHkjO32ijCSzHtH7aur62/wyfC8D4Z5lDrllMmr&#10;4AAAIABJREFUyqUbazgUB4qyGNeRUlJVFca4kulJktA0zdhJzGYzlFLM53OKomC73dK27Tifze3t&#10;7Vi+I4pjJ9MWC4hT9xKC09NTqqoCXAfk5mEF1Wl2ux26bZGBc9RmWUYYhFxvr1kulqzXa+bzOaen&#10;p3zx058SxG6OVoKAIAhYLucEMuDF5QuCICAKIw6HA3VTs1wuud3dcnp6irWW7fYWgJOTJbe3e4Ig&#10;QClF0zasV2uSJOHV1SuqqkIKybOnz4jCiE51vHr1ivlszrNnz0iTlOvt9eioNcZQ13XvGF0wm81G&#10;42fbtvzsZz9juVyOc7EeDge6ruPXf+M3kGFIWRREaUrbtpRFQRAE3Nzc9KXc4eXLl8znc9aLJW1d&#10;EwpJFifMZ3N3743m6ZOn7HY7ZrMZxjjFtSxLJ+vLgk8/+ZTF3CkLVVNhraVTmiyVSAnauD4nTVO2&#10;1zcsVwuauh4dpm4+ddjnJQK4OD8hm6UcigPpLOP8yUVfJlOhje6Dj0K00ZxsTpjP5hT5oS8nBM9f&#10;POfXfvXXUEqNhmNwJe2BUf56PB7PN4FSTubFcTwOkM/Pz50zarejrmu6rsNieXLxxAUQ5XnvwA2p&#10;y4pZmpHnOdYYojhmcbLBdp0rHffsM64uLwn6csSbzYokiXjx4mbUo/6///gfub25hSAkDEOyLBuD&#10;epZLN91EVXWcnq5YzmMkUOQHFvOU+SzhH/7xxwBcnJ1xcXE2Dgi1dnpvmiUopWhbRde5PsFa3JQB&#10;RQ0EVHXjSicv1pyenpIkEU3TIsQQ2HTCZrMCDJ1qaLvme27m/DgYxjb3B/tJkrDZOMNqmqZuiojN&#10;ZtQJhvmx4jjm9PSU5XKJEAJjDE3TjNvd3NywXq/HZ+P29nYMPlstVxRFgdLKPUdxTNKve5KsiYKQ&#10;VnXYpgHlSmiv5JyrwyXz+RyscwhcXm6Jkpib3S3/+1//H3zy2aecPXlCWZZEcTw+b7/927/NZ599&#10;xmKWEEbSGy++B6Rp6gJpstnoqF3MFwRBwHy2ZLncUBYN+eHAYpUSRUu6RvZlBFsQnXMAEHF+8RQR&#10;WDplWW1CdKtQVQ0YDk2FsZr8+oZnT54RpSlX11f85Kc/YbaY0x5qkjAiTEJ+9Td+laLM0X3fUVUV&#10;Z2dn7Ha7cdw0TOWxWq04PT2lrmsArq9dkP12u6UoCn7wK59zfb1lc35CVdWsNyvathvHStvtLXle&#10;EEUBZ2cnYMAoQyjwc9p5vlGkhabpMFiXEKA0P/2nfwYCZJyBCIjjCGE0TVGyWc1YLzJ2+2ukFGjd&#10;sTxZk+c5ZVny8vqKi4tTms5wcbEZw8eT+Ry6ltnZOUYpWgXLZUrTdsgwQAjY54rzk8xFKaiOMIqw&#10;HEuFjg7AyZ+xvtDx2wiCAKNhKOs72DHCMOTJkyc8e/YMpRR5XnB6ugEB+aHgUJQ0TfeWvT9kGlgi&#10;hJv0ti4r5vM5QRBwfb1FKcPJxiUFhIHkensDwLNnT/j888+wBggEt32Z4jRNsXTEcUhRNOx3JWFk&#10;+ezzJ6gOpIhAQBRbjIEknnOyOeFQ7FGqJU1TLi4uuLq6IggCFovF6MAdgu6H8/bOsw/HYw5M3bbO&#10;UYtLZAuCAGMMbdsCEEcxV1dXxFFM13XcbLejPetmu0UKN9d827VOJ8UlJp2cn7O/uWE+OHX7ssRx&#10;HHN2esZquWKf71ls1og4oqsbOqU5f/oUqxSHQ87J+RlCwmI5J01DlNLsbg5URUueO9tkVTXM53N+&#10;/OMfj33+4Mvxbc0zxY93PiBCBERRRFmVPH/+nDhOubg4Yz7PxgiLi4sT6qYlSSLW6/UY/d+2iv3+&#10;0GcxuQy4zXpDGIbc3NwQBqHL0EwSiqIgS7Mx+xbgH/7hHzg/O2e3v+FksyaQgi9+9kVvaHeO4bOz&#10;s3EgUpYl2+0tRsPf/u3/yf/6v/xv/P3/8/9SNy3LxZKyLBFC8Hd/93f8q//6X43OoMGRAJBlGXVT&#10;Y3FZu0kcsVkvud3v+eTZBXVTo42L6l6tVghhefnyklk2c1Ex/eCkqquxQ53NZvzrf/3fIETAbLbg&#10;Rz/6Eb//+7+PUoqyLN31aH0nmyIIAsIwJAoT9nnOfLZgtVpR1y2Hg1NUrLVuft/+dwKJtU5Yp2lI&#10;VXdoA8k8Jj+U3Ly85vTiGWUB1oDVlptdjrCG3faaxXLG1eUlndLEUUQUhSAg63/Pm9sbiqIgkM7Z&#10;FMcx8/mcy5eXrJYr2tYNDBcL54iJooAoTgHJfLEijgL2+YH12QWnT55xu7vhZLNitjkBGVDXJa9e&#10;Pnf7OD8BDOvVDGkN1ijqtsLajuVihtYtBtNn9J7y/PkvSOKEIBQMEc/5Iefp+Rmejx/X1nuHv5As&#10;5gvmszkCQV3XRJGb365tW7quo+s62rYdlXZwzsVh/rvB8Tl8FwaSLA6YzzNevnhFZ1xKj6prti9f&#10;Yo1FRDFxkiCA9SIjDCTaQBgFrE9PkWFI0xs0BmddlmXkhxyBmwsqCAKePXtGVZacXlyAMCRJQlVV&#10;zoizWDilTHXMZjPSJB3noA0C98oyNxdsWdZsNisXuZ+kBIHLyg1kwMX5BSebE37x/BcAKK2Iwohn&#10;T59RN/WoVA3KXV3XSOkGDU+ePOHFixfuXkvJdrsF4JNPPkFKOc7FOhhHwSmCw/+LxYLZfI7WmpOT&#10;k37eFPjhr/wQgeB6e818PqdTHUopbm5vetlVc/nyVS/L3XxwURSxXi/JssRFeKmOfb5nls3Ikhnn&#10;J6dYq2lazXwes15k0M/nvVjMKA4HN1dREo+/SxDAajkj31f0voAxI/bq6oq6rjHG0HUdZ6dntG1L&#10;IAOMNby4fMFquSJNUvb5ns+efYLRrrqEEGI0aEVRNDp6PR6P55ti0CmFELRt64JlyhKtNavViiRJ&#10;+j6jYnuzpWkbzk7PXNWGPkgpSWOiOMBazSHPQVuqpiZMUzCas4unXL64dJUR+mSWZ89O+PGPf4LW&#10;mn/5W7/FZrMh3++Jk4RsNuPVq1fUddufo+vDDod6DOIcAlm2t7f8p7/26yhj2N66QCRrLbvbPUEo&#10;qauG3e2e5Wox7mu5nHN9vcUiONmc8fLVFVk6R4qA3S6nqhpUB7NZzGwWc3K6JIycDnB1/ZIkjomj&#10;8E7Al+fDcN+gY4wZAxCEENzc3KCUGjNloyhiNpvx8uXLcZuyLMnzfJwzK8syuq6jKApOTk7Ybrdj&#10;kNlms2HWt09gDKxLVitsU5Nvr2mVQiJAaaIoQqQJyih2+R4wpEGECCTlbocxlvPzU6JI8Ld/+7f8&#10;1V/9FX/zN3/Dz774gtliPmZG/ehHP+Li9IwsTZHAep5yuzt88zfY88EZnDBN27CYLyirEmMMr169&#10;wmgXmLBcpyAUh31FmiyZzTMQLUWxRemWQ16AlWhzwFCAcHpumMTstlsWqxUiCFikGVhnyD05P+fz&#10;H/6QMAxJshRhLDeHAy2wXq9I45jr62tWqxXWWjabzViRqCzLMajh6uqKNHX9xfn5OYfDgdPTUxf8&#10;eig5O3dZt1prqrImTiLOzk64vHzF6elmDNjR2pLnOWHobDjDc+7xfDXksSg+/bSQ1h6nhwSSJCJL&#10;M54/vySMEj77wa/y4vkrwnSORZBEkjgUrJczDvktTVMyS1OksARxSNe2rDdryroag4eqpkYAddsH&#10;jhkNYQhaIYQlCaEoj8HidaPYLEM6BSQxCAFxNNoyH3Oi3a+e8pqr98Do3LLW9vbNlLqu+ed//meE&#10;EIRhyGIxZ7fL2e8PxHHMYjFzFSDfwuBEv8/we1WHknSeIaXLXD09PSUMJU3bcbvbO3tpHI8JQ8Bo&#10;U9mcnFAVNVKEaK1YLGYs5jNWqxlZFqFNQ1k2XFxsqJsDnaq5vHR6izaa+XyOMYbLy0vA2WSAMTFo&#10;vV7fcdJ6h+23z7TtTO//4ES/6ttCWRT8yq/8igustZaT1Zq//9Hfj07Ypm2YpRknZ6fj2Gk+n6O0&#10;y1zsug5hXbt49uwZ4Oxau5sbsJaLvspS27bs9jskbuyY7/eY/pibE1f1omzq3jYYoDoX0JDnrmLm&#10;er1gNosJw5AwZLRx/fqv//p4nWnqEt2Gdu7xAPgyyN8wr7uPRyE0lHByqsNQhrRtFVnmIkBub/ds&#10;Nqs+Or4lTWOXxRa50iJt1xKGIZeXl3zyzJWs+Md/+kd+7Vd/jU51RGHE9fZ6jNqPo/h4bDryYscs&#10;W7hjps55qJQTJHXtjncswWv5+c+/4MWLl/zBH/wBX/zsC5I05Xd/93f54z/+Y37nd36HKIpI4mP5&#10;Sm2cszQMQpRWTtAKSVFXZGnG9e2Ws80p+SEnSZLx/JRWxEHI1fVLLs7OR6eGlJLnz5/zySefsNsV&#10;/Nmf/Rl//ud/zp/+6Z/yJ3/yJ32p5Lgv56H6bR4aNobfxpUwDR/8Vu6z5VC4DLwsnTM4bQ95xXye&#10;obqGKFSIsAFimmZB1xl+57/6DX78z/+ECJ5RVh3/7t/+d/z3/+bfoHSICARlnrNYzOi0K30wlCHZ&#10;53uSJCGJM+e4lsFY1hqO5Z6bphsNjVpbkIIogK4pXHno+ZpDfotQNauTNRCxz/esFi7T8frlFWdP&#10;nlF2ijhKMBgkFm00umvJkgyLplMdYRiy2+Wsls4RVDctaZJSNy1ZkuL5GDmWEQvDECGd0hwEAQKB&#10;scbJmih9bYT27e0tm80Ga+0Y6TVk/VRVRTZb0ChNFAZI4FAcWM4WIAxdVY5lxEzXYWVAVdfMZisQ&#10;xxJLddWQpQmqV3gGx+B9BoPj8JyURYFFY4H5Yjau17THEjdO9h3l0PZmy+nJ6XHdpiNJIpdtfDi4&#10;6E4ZUFYuG3WQYVXtso7nM6fchUE4Ru0GQo5l1QeD5lAueihv0jTNGGwyDF60dpmnm82GPM/HgcLl&#10;ZV+yXogxy7gsy9EZPOzbySywY3yyK0UvpSQKIyyCpnElNReLBWEQ4rKiOqLQOU+lCDFIirJiOcvo&#10;Og3CoFTLLM3GSNOTkxP3/PcRjC+vbzk/21DVHUkY0LQV85kzKHXKGXwHB+2QZZDEySjPhnsaBAFx&#10;GI0yd1qKdLh2j8fjeZ9MDQC2Lys/LUHVtm0f3BMc5bXpxoCnsiqJosj1LVbS1DVBKAijoRKAxdo+&#10;SNA440IYxYBkn1ckSUYYS4yC/e6Vy5jCBcBhJfP5HCmn5xIcpykoO7IsoussYSzI65okTbHGEEpJ&#10;WzUuOMfC7nbPerNCdZowCmg7F8C43qxQyiADqMuC+TwDZN8fuj7v8sU1T5+egXA6Z12XbDYrpLTU&#10;TUkUBwQiwtoQXwb5wzLNOBj628HICowZfnDU6cC1rTiOxykcBj0vSZJRl9lut2MJ10FPGfZhsCgE&#10;dVkQlR3ZZgMSKt1ShW6Om1NiVyrbGvZdhe31hDVQ70vSxYyycW0a4D/8h/+Lv/zLv+R/+Pf/HoDf&#10;+q3f4r/90z/l937v9/jhD3+AAbY3e05P3PXgyyD/ktIHBY+6sRltGXXjAiwhxHRgrEWGlTPk2qz3&#10;OtUU5S3WahbzU7BOl6wb5zhtakkSz6CpIQ3ZlnvW8xVBa7h+/pyzH/4ABWhraYqSVTwHCUVoCAhJ&#10;gXy7Z3myYrd3Ovnh4ILn27YlyzKur69Zr9d3gg6HzLVBzwWXbTuUUC7LkiRxlRCOFW2qceoqYAxq&#10;HKr6eAeC5ytjjtmpCMBKrBg+gDb0tjOo65Ysdf2C1hatO8I4wlqNFFAUeV+56ZjRWhxK5osFN7uc&#10;5foUg/MNKyACYgDbgVG0bUeQrbDAq1dbnl30/U7ZYCws5wmBrrFdi0gyZ/cSAUhxpwTy20ofT5G+&#10;PsiIMc4mlKbpqG8OASH3A6en+vKbeCwbcurAlcLpjtvra2aLeZ8lC3XXTuzUYI2zsSRhv0xrqqZx&#10;FSFnCdBR1Q1RsCIMYV9cusohcu1s2XHH9vYlp5vP0AoQHUJapDjqr4P9oeu6MWB8CMif3iPgznRN&#10;nm+O15UDHpcjqPo+U4Yuq1ZIOU61OND1iSiz2czty4I1BoI+4KNf7+bmhpOTE1f1RWtkEND21TKS&#10;zFVA7frkDec/6e2sVUWaZXStIoqdznt1fcVqtSKKIoyBIBBjYExRNK6ykjgecwimrOv6QbvzfLx8&#10;W2WQvbP2G+ZttceHslNZlo0RHnEcjx1H1RtfhoHAkOYvpau1H6cuknPo9Iw1Y2nkoiz6kphmNJIP&#10;Ax5tNEq1SKGIo5C2U8RRjNKWMIgpS1cyeXDYSimJ45CqagBnhJ/NZjSdE4KDsd7NgylGo/1gqM8P&#10;OcuFc0gM89tWdYUVgiSJefHikk+euVrv1zevODu5oG5L2srNeShwxoUwDMeO0s1p6JS2sizd3F5h&#10;gLVuLoa7Tijz2t/COaT7+bz6TFxwEbuDU0Rr5+jabrcsl8tRqKZJCqJDtXuwAcasiFNJ3VwRRCFV&#10;mbJcpOSHa2azFKVS2rZjuUyxaARijO4ZjIFAP1evy/bL0mxsB8fzjdHa0jQds1mMtVCWFYt5htYd&#10;TdcySxPAUhR7hAyZZW6uX6wCIVFKg0yo2o5ZEiOFpKwLZmlKpzuiwJ2PMgopQySS/HDof8ehk/NK&#10;y8fJ/RJAx89DSWTX3pyzUSlXglsIMRr7BoV96kycKu/GgJCS27xks3TGB2GhKPbM5zOXQiQEaI0R&#10;Ehm4DPWqbonTGAyozs1L2tYNcZrccWzeHygMAwmlemVJmNFZOTgCh+cFZB8kIgiDcFxurIsiTfsg&#10;g6IsRtk1zG/hHJvc2S+44JHBYTxs1/UGz2FurYHhng1Z/WEYjg7IwUgKxwFCURSjIjn0vYMsGow2&#10;dV2PZdKLonARsG01lh6Owmi8zqFcHEiKMmc+m/dzuxyNRBbbD8AzisIFn3TKzQ0+lEsWQKs6wtAF&#10;CGklSJKAQc+Q0vU5WmuMMaOD+2hQY+yHtNaEQTjeU2004dAv9QOk4R4NfZzH4/G8T+5Ha9/e3jKf&#10;z8c+RylFmjqZLoTo5a9BG03TNKMMvd3dslmdDDuibSriJEGrjiAMabsaSUAQRQhcif80c33N9W3O&#10;2WaJwGDRxz5t1KfkqIcOZdi6zgVGgRvsR0mMjASvbm9YL5bEYYjpXKWCOAiJ4mM/VhxKsvkMKd2c&#10;tcYYl7HLsVy+q67h+pwsTTgUzggSRQFVVfT6p6Uoc+IkJAoS76z9CJjqGMBxjiPpyhoOU95Ya8e5&#10;2KqqumMQGoPh+t+rbVuXFSsEeZ4TxzFJkoyO38PhwHyxoEYTExAowFqstKhAUKJIiYg7RbU/MDvd&#10;oAW86gpmUYosaxbZ3M0z1mebF8WB1WoxBqQac5wvum0VV1dXfPrpMwygWkMcS2dw4/XGDs93lYnD&#10;pxgCSo76uNO/l6hGEsaAUFRlSZq4Uu3KFESRxI1/K+bzE4zWGFsRhhHXV3vOzi6gVRAFNFJQtSUb&#10;6WT7rshJ1yu0tWQiRCio8z2crFBYMiNwkthyKIs7jtQ0TUf9f9DlB51/eDaDIKDrXCD0EDA+lNYf&#10;gyGMCyIdAi2m47AhqN9ne3m+FlZz17fp+nI7GJ/ddLYIMSRwuCkZ0jTCGIulIwrEJFA44HDIWSyW&#10;KNURhgn7fM9yeUKlFCKMkAjysmY1S+mKnPksw0XdSFplMUiSMKAsXaB5HId0xhJJgUABFt10BEmM&#10;tQIr5OiofXB5b3HcemetkyVBEIw2iWEsr7V2gS1NMwaQFEXBug/aHnwGb+KxYJI7zlpjYdiHcDJu&#10;tpi7ttC1Y3JO1NsJ8tudCxrXeowiaNqKJAFjJbpLCAKQgav6YtQcpSBOG0CR57BczKmbkiAUfWWG&#10;bLQ7uCm6utfaIIZz97aJb4e3BSNNE7iGNjv8H0YRquvGdjxlap8LguCOTW6ojDGfz2mqmiRLx359&#10;cOAP2xdFznyeke/3ZPMZoYxo2hYhjs+TK8ns/CdGgzFOjhoLxrigh8PhMOoQg+6ttfbV5b4DeGet&#10;Bzdg6ZWne6Ukhs9WMHYqUkgsdnRy3O9IH0yQjkXQ3TmOy3eTx8/WDaStq2zK0CRMny0rhsiU13TG&#10;g6PjvtI0fG+EwVrnVBHCRTqJ3uFrrYvOnkZ5DR3lUD4zimfH6+nPz+36fqf6uvkrvnyn6859aiQw&#10;gHb7UhEGjZGly2S0LpOQwJV/ttoNOmVgEcM2j9yfozP09c+g7ed8kpNNh88C3RsCJYghAmi4Bxqs&#10;wViwxFgCpOjPQFjEeC5mPC8xtgsx+eydtR8vr3fWTrH2zTL+dX2AewYkxg7zjwDCIg0gzFFQTLOY&#10;AAjutPRhtbf1NFOZYrAICwaNENZ5iF9zHU6uCIQI7kTffh2mz6p49yDebwR32a+TbYajSanvLx4E&#10;rMg78vcoz0BZgzC2v3e9IddO5fzxd/+q+MGyx+P5+Hi3/hPbR0vLo9y0fWCg66cEQspRDhsjexks&#10;EMIFdlurR8fsoMuO+l8/FgMxdqWj6BYuQ+WO9t6vIx8RyYPovvPV/X3y+GdG/dFO/pdANOoQ9/sW&#10;P378MLyuBOT7/j1chpR1IwPV7zuEDovq62tmxpXatBJU314BEnq1zbqqQPf1ikHfC4JHxhfCPVf3&#10;WrJvb99x7sqPd5S/JgB6GSwA6eagxYZugQDocK1SgEnd/kWHS58JQEhq4UYGyTANYyRoAYvE+YKl&#10;m18xcCP9DDfWsdZixeuNbe9SjvX+Nh7Pt4XVjwe7OGPaZL3+ffoUOmuQgsncsQ/pk0iQaCSmty5Z&#10;nKUxshqsxuIyegWmz+51LwBhDcKaPjhbIuykmoIInI3rddfnnbUfJaPTc3L/R/1UHNvZYK8OhvWm&#10;7XXIkBQaRAOEYPrMW5m7d7PsP5e4fmHR9xW6t4sOdk3PLyWDXvAeNx3nx7aWIOjlmTEYnL9iam8c&#10;El9G++PEh+L55eDbctZ6t/1HiXnk//tP+F0npLX2Ucnydqe7fM3/b+J9eSimBqBBNJrJ+11xOa1X&#10;H/TZBnytqNLHrtc8/G64XDFZRwznJycvAIUUpjdhiNFoZnDCfPisrUUKJo7RL8/oOBcQ9INGi8AI&#10;CK07P90rvOHErDc4cKXrW45zlAz2D9+ZeN7AtIS7U5iHQRX9gOt1uEj3x9Z48Ii97th9G33EVvc9&#10;5n5AyuP9x13D0XEg3GubWAxCyD5Ew8lkI0AI0w+WjsE/YiqyPR6P5/vIKFLNZJHACuv6KaYi0uld&#10;3HFufhcE6DTQb8AbuDwPGVz5AlzgHu6DFkf3vuzXkRMf2xjwZd34ZWrQnyKGh8orfx4AoY6OWQvH&#10;wOmhSoHoP4+tEmzQG/cfoR+iDBrwYIkI4Oj7nbS9t8S6ejwfNWP7HYKmp2J1op4Mw+1Bdj9klOqT&#10;94EhwN8ge4eto7ejWY52KqsB/cABK9DH9Ub7lsczMGkvXiZ/b3it3fC+HJusdCdZ5M6Ht256xFim&#10;Jsg7dsk32kA9nq+Gd9Z+1EwVkn6gMfzfK1LTjLMxC1LcN8y/LWpzst87jscjQ3nj6f6OGVkPM7Ef&#10;O4fHsb3jUPRHt5MBkXVGr4myN2Z4AWEUofXd6/oSgazj4fud89AoJR9KbkHvqNXTDZ1yaUEIp2wi&#10;Axf9rQwI27tq750rRwX462MQVrrM2smF2TtOFusiGCf3WB5XdUsmp2j6dd1Vur1OW4rn+8cDudIb&#10;SKaywcVLDi3s4QM5BCgMc+PcH9r1G74R028/GvPuZ3eODXkw0kxfPHbED8LrjD33L+ex5FWnIIrH&#10;v3Rr3Pv/eO3WCMQQOTIEnoweWPfZil5SCHE0WPXnIuxx748Nm+/f3deeohckHo/nO8trgiltP5uR&#10;cBqtnEhEN/3FUPGAPovkmOJqhXxE/ttRuR372g8eov1x9KGeD4fgbt8+PA2B7bO7h4QYXFuPJ+u5&#10;ukITJxou8NQpFmIMPIW7meJuSDhksfs2+P3mnpHehiDutQkrQUS9/DR9A+q9sn37Guv9TCKXnat3&#10;mO9jWG57yS3fS8CoFfdtPPf/exu+/Xu+Gm6052xGLhjhOKJ73F54tAGZO8vGtPZ77w+3duPI3mYp&#10;DMK6gGAlXGKDsH1gxSRjVmAQtgMkRsTj+YrRNvWWi3wTH1qF+s7w/ioTPrrf1/0Oo/130Hmn+vZg&#10;kZjYrHsZ/TD6YDhPe9SbrXzYV3i+cwz2w7EJvac4vodVBBirfUpcwpUgmKSc2dFPIvome3Te3rND&#10;vmt2isfT4521H5rXh248svLUZD5sP5SxtOPcVl+mBM+dNeykU5ysMOzGWo0Qg8rlnLO2P85jjtov&#10;l/F6d9A+IGXvXHzNpdwtv/zaK/uSvG3bwaHRl2zhWNDY/adxpYUjN7dC4LLWDAFhH6rrSn04oX//&#10;Z7pzTcO52On9de/H3GOLK3nshpLHlmMeaUUuc25sRYN/Bjl2KHY8vo9e9ByZypPj/19P29BjUMGw&#10;436v4+4f7t+3SscwjrGPOmwnvxV2Uho+mFSotm5wbPty5+KYT9CHynCMqaaXYMF0kcfj8XjuMWYH&#10;Gosc9PGJMv1xTzMzzSl7DB+y53kEcRxOSCb6ycQ2NWTbatm3rknA3Vj6UDwedDs6hvtsrGGZz278&#10;HtNX9UH2wdM26sXXvcBrm4A1uPKXYwvFjXddGxy0X+A47dMg4yR92U6H7v/3Tc/zXWbIddB9Npgc&#10;h5KDdWlAjGHV7um5nzn7WGbtMQxb9JXfAmvGCnBiMPlBb0MzvY3xschkN0bV7zG9wfMdZ1Kl5iiJ&#10;dS/7B+dtN/ku5G59D893mccsXu86I9ejCSL3vn/seMKC6QNnv8wUBx7P18U7az80j2r7DzuTB1NK&#10;9CNcozRBHx1ktbnr+x3mbHUe1X5oMnj63MBEyujN5yKGxdNIpuDtQf33a3Df37lwCl4wNMHHpiaa&#10;biJAPjKX/evneb//xWtWFPfXkW/4flgUM8SIa+MiAQf/hSYCIoQGi0En7r5JPe9jEDVICLQ7XhAE&#10;7zbie2SdgOEXESAiBDBOoy7c+SXj2tm4G3fH49de7seVe+j5arxb+/8y9uLpuu+63ZtAJsacAAAg&#10;AElEQVQM0g9DMzg2volDcbovN6A8tlBjzEOtbUIYPCI0viZ3ZNnXtNa8dvP7X7xmxePzelc+Dwxz&#10;Id7ZjXWSCgumlyIC7gS5DrLl/rzn43kEx9/uneb98VYtj8fzneEd9cdHFk/VKm11X4RFT7q2wSJq&#10;MXrYZrRa3tHjh3lv7jgOJkT3F9y3Xb3tq0fl8mMa4Ou1wXHe+Y/W+fz94tv6HdxYQkwHFYTjMjEu&#10;uzMu6ZvRsd0eTRB3WtiD0hzDe6+dvD8VzPORcLfdfln52+upYvr57rLHHgtj7zn+hy9snx0+MTAI&#10;MWm3b5CzU972LIr7wfcez7eEAOLHlAHx5jZ5t0VPtZ3XvXOcAnfyjpDj+DTpK9UZMXMbGJCT6nVa&#10;zN16xo1dLQEaHp/TfHquXid5T7xfa+A0qWhcNnl/vVn33jdy2C6a7CTgoWY8/d7zy8DEFPVw4Vu2&#10;C6Yf3vR9z1DB1Nghf9aOsiwA54N5ZF9x+GCE9s7n6fFM8c7a7zhh+Oaf0Ed/fLPI13uLPR7PN4x/&#10;/t6Mvz8ej8fzYfDy1+PxeD5OvDPH4/lweP3I4/F87Hy1KR49nveHd9b+kuMHI98s/v56PB8O//y9&#10;GX9/PB6P58Pg5a/H4/F8nHj57PF8OPzz5/F4vgt82SkmPZ73iXfWejwej+ejxA/mPB6Px+PxeDwe&#10;j8fj8Xg8Hs+3jbdLer5tvLP2O87bIjy8UPF4PB6Px+PxeDwej8fj8Xg8Ho/H47mLtdb7UDwfBd5Z&#10;+x3HCxKPx+PxeDwej8fj8Xg8Ho/H4/F4PB6P57uJn93d4/F4PB6Px+PxeDwej8fj8Xg8Ho/H873C&#10;J8N5Pha8s9bj8Xg8Ho/H4/F4PB6Px+PxeDwej8fj8Xg+AN5Z6/F4PB6Px+PxeDwej8fj8Xg8Ho/H&#10;4/F4PB8A76z1eDwej8fj8Xg8Ho/H4/F4PB6Px+PxeDyeD4B31no8Ho/H4/F4PB6Px+PxeDwej8fj&#10;8Xg8Hs8HwDtrPR6Px+PxeDwej8fj8Xg8Ho/H4/F4PB6P5wPgnbUej8fj8Xg8Ho/H4/F4PB6Px+Px&#10;eDwej8fzAfDOWo/H4/F4PB6Px+PxeDwej8fj8Xg8Ho/H4/kAeGetx+PxeDwej8fj8Xg8Ho/H4/F4&#10;PB6Px+PxfADCD30CHgDzjut9Pd+6BcTk/f1hcOf2Zd+/6vm+2/bvdt79vqwE4Y7llmkABEH//WQz&#10;YbD98cXkt7MPzskg6Povk2EldzFC9R+iO+u7wxz3I+4c97iLoc0IH2/h+VK8Tta8qR3d32ay7uuE&#10;Sb9c99sG1m2jhXvegjvbmjuP14AYjmXvLOCRR+JRLOYdno/H7scj29wXRpPr/lpy9Q0Xc/+eHL82&#10;99aRd7+/J6seHnJ6fcZtZ/v73L8ZDHK4f/1vd5SPR7mn+n2Ftj+OkJP7cDy2xi0Ppsd75Jo9Ho/n&#10;Y8AOsuqd14f7fcfjMvmx7aZfDfqnwBKOUlTeOR+v93nexruMkxTc6+Oh12Xu6GdDvx1OxjAPVDPs&#10;dFximegfw3nc/3z/fKe8i07qn4PvM3f1UTlRwofxtQDCew11GPcDhHfH0+Nz0H8/flaPrm+QSOjH&#10;+QJsiBXDk6f65RJsghWDVWHQg6ftXd55f2w8NOBVZs/74v547i4P2+JDO9ywI/mG8bk5Pkf3dzT0&#10;EZPtp+d2HFd7ef/tMfwer/9dBt6PLLqr78LE7ikG+6mzkw6ydSAYtz/aNQat574N4i7yzdfxULF5&#10;zYqej5E7trg32Shx3ymcjAnufCXHzTR9mxq3Mf1uvTzyfDv4lvYtYK3F2sfVb21VP8A1KN3iOsr+&#10;pRVdWbj/jQbrVP2mabCAMu6z1hat7+7fWCdwtDn+b/rlyh6XuXPTX+/FV3y32p2IAWvdy5kF3Etj&#10;sZj+T48vO1nrbWit73xWSk1+C4OlIT9swYJu3b2padEUGAqUbVEdR31CWaxRdBi6cdCnJ+fplrhN&#10;NHAD7Nxvp3G9ggZLheEAGJrGrX0oduh+vx3Q6v7G6P7Yw28K4z15l3vg+WXGTF7vtq57shQWBXRo&#10;1bjveiHRVC3gnh1jVL+uxqAmz9+EQb5Yxn3Y1n1uMCg0dBZdNHQYGgxN6zbSnZN/N/kNCoVC90/5&#10;0Lb7l9W0TcXQ8iur0EBd171mZWjbGjAo02Ex1Kq+JysMu92NexYtNHUJGJq2HI9THPaozt0Po7uj&#10;oOyv08lgt65RmrJyUsACRe3k8vBqupaiKrFA27bs9/vxlt3e7o8rDrJl2FH/pixUbYOB8VqUGvoI&#10;jTYdBkOtGzSWuunGfaqqBWvQddWfc4cxNcp01KqmX0KN268TOG7bWnf979ABmi7Px/02um9p/T4r&#10;oAHQDXbvrskAWndgDbZ2Mq4DCtfa6EwzFZIP+kZrLU3TvEN79ng8ntfzmO5trcUY43RDC1a7vq/r&#10;OrR2fUermlHHcjr6oITpvr/sMF0JaLq2om4rTK+77Zqyl5zQtOoo54G2cn1Y1zUo03E4HEZReFC9&#10;/O5aUDugcXLTDKLSYNrGjQcwlHWBMQZjzHidbxpreH75sI+8DBplur4NOz2qrAuno/T6iAWUatFd&#10;DnRgoCoGN5SlaaHp9QGtK1oOWPp+ux/DGGXHUdmwzw5NbRpU0y/AjfeOz8BU2ZliJt/pyed7F/dg&#10;fT/++S5zp932dglt3EtpO6rfu3zfr3fU7+1kvM1oW8CN12ko9r+g104ZBHJTD+MKNxLR1vSjodaN&#10;14cBtlVY003OtAGayfi7GzVkt1YFtnHPix0OVwO3wGFcXuL0YNVr4OjaDZb6LazV/Tlx5zVt7Xfu&#10;lTUY7AMZ8MYb/cYVPd8XLPRWAN23feVeRo32xunwVPW2RIc52iWNa5l1XY/rF3XDEM5wHMObu2Ne&#10;A+hBUzLoTmEmdi4D/bNwtPuBcbbC/tCer49Sqrf19DaPwb7R/290h1IuWGX603Xm7SLkXfRvrVqg&#10;wtjiKE9Hk1TFvnqBrSroTajbekcHlNrZjoxVKN3S2Y6OUT1xbcYcP935H2fLKJsWg7PPWGtHWYp2&#10;7Xo8/8d0ai8/vxXcuOzxh33sxoZxHL3eALSdvtPXHQ6HO7ZAqxTovi30dknT1ahDju6lDhbazh7b&#10;ZdFB6/ZR0Xr7u+dbwztrvwWEeDwcxxiFFLC92WIxNE2N6Vrq8sD25SUIQZSmgOV2u8VaS9tUhGHY&#10;b98rLvc6xKFvmfYvg0gx4vj+XsTMEIH6Fd+dsclOXs74pIb33mSmrHtZqzHW9Mazt19BEAQopeg6&#10;N6QKwxAhBE3TkB/2tKokTiRoeP6LLQiX93fQO2p7QClFGLhDdSVgQUhJa7tewTW9UtsPmuxUPdU4&#10;D0hzdNb2oy1Dh6WlaSu0ciqQCCQdmko5pTcMJNhJuKI9XrEd1SaPZ+D17cFayxD+YPvnyPaOR9cG&#10;WycwBERRDDhnrZRQ1yV1WyKwCKDtWvb7A/m+QjeK66srdwwBRakxGkQIQkBFw77LQQqCKGZb3qIA&#10;1Wv6QRhSNSXr5QqBoGhLWjo61XFzewPWsLu6psoPxHGCUoqqqTBYDk2JlJK6KDjk+ajUNU1D1VV0&#10;XccQQrHb77DALMtQSqGahiRxstUYRb7fYbRiPp+jVEvbNMggoBuchlpz2O1ACFTdkN/e0jQNWRZR&#10;15p9UWOMU/5fvLpin++Jo5goirjd3SKlZLVa8fLlFVXVsNmsqKvmGEGj3fjA9oYqrZ0sjOMEC0gp&#10;3a8rDE3bkOd7jNGUdUkURAiEu/5+rBUmMV1VESQxTZGjmgqtOwIpicO4H2dInIS10EJ+bTAaoiDi&#10;8vYFHc7hGs0z6kOJUiADOPQOh7atKKm5afagOsTMVQ+o6s7JW6MQcYTtFC1QdZZfXD13jtxe997v&#10;c+dwH1qwcW146OM8Ho/nm0K3Lap1wUlRFI3yJwgDbnY3HKqCRrW8ePkLtrtrjOlou5q2KtC6wzQ1&#10;URwShJKfX/6cfZWTJim1ckE8cRxys71F907bqqpom4YoimjblsViQd207OuaOIxQXR+UGVj2N5fs&#10;9nB5pSk61RslDG1+ACBJsw9z0zwfNc4Yqsb3Q7EnSzPAMMtm7Peu/UgpCaII09bQge2gKAqnhxWK&#10;OIKyqDBGoanpjOunm11NeVsgA8FtvqVUJXXd0nbOeBVI13e35RAY2B3Ho9Y5ylzA7n1r5/DZPFz0&#10;4LP3Nv3yIzgcCoyBJEkwffWWQAYo3fL81SUAraopyoK2bdEKiqIG3TBfzSirPWDGFL2qqvogho68&#10;2E9a2n3Hv0Gg+vG6HQNk9DCG6s25vW8J53h1Yx892gAU2AJ05ewHenD54uwHpndUTQJAEeZ4yMlZ&#10;Tf2r3kfleV/cafXCjO188JgOPpJOQd0a57A1hq6tQXW0h8O4khABqm+3MgzG53U80tCoJ6+mqbBt&#10;Q1sVXF1dIXuT1y9+8Wo8vwfn6XlvlKWzoQSBM3IKY0FprGrRbQdWI4QlDEKU0RwONU3rnPjBe/Ae&#10;aAVBEAItXVdhgJud4fa6cPLaHJhnM0SccLje0aGJ04xdUxMFIZ3t0Fr1L03rTCl01jmhhRQU+1vA&#10;IqRgiAbYHQpk4Nqa0s4+LISgGuw9QQDSu0c+NHVdT9qnS1S7vb0lz3PyPKesSrTRvHj+HN11XF6+&#10;IggEN7c7oiigLCry2z3WGLIswwCH4oA1BhFKMMLZ02xFQY0MI8JZitKKXb7j5eU1UeTqY9weSogj&#10;EJK8OmC9q9bzLeKl0bfIXYeq+79pGzYnawSCIAiQQUA6n5NlGYfdLappsJ1itdogpKTrOooidwNj&#10;e9fBafpIJz0uOx5vSOE/One/5Yt/DUPe25gVYATWCIS1iP6z0UeHtDFgrXD/27eLSqUUYRgSRRFd&#10;11FVFeAGf8vFkqoqMFpBAE+enQLQmIaucw6HNEo45C03VwYhgNA5T4V1RRJc1JVgyLwYBlpAvwxc&#10;eaRxYa8KO9dXFIWkWQxIgt5JNhgMR/qSY3D3gX1Ydtnjucs0mOOxFxwDGBACa5yTtSxrgsANuNI0&#10;JY1TAJTWdJ0mTWcslxlBHHJ2fs7Ll1e0rWU2CyhLRZ137Hc5ASHzaMn1z79ANxWb2SkgieNgPMeu&#10;dYboV9srDoeCkIg4TImiBN0q1qfnZMs1IMnzAmsEgXDPs5SStq2x1o7Gdvesa+bZkl2e98eLUVoR&#10;xTFhFLHf31LmOfvdjjhMiOPYRe8JQdo7dNumIUpT9rsdBAHz+Zy6qCjLmuXmlGw2o64VMhBkWcp8&#10;ljBLYp5dnJMmzigqpSQMQ4LQlU978uR8VDzTLOkHrW+uraOtRilF0zVu0NRHuQohKPd7jGrI9zuW&#10;ixllXaMtNG1LmGbUdUWtO8IkwSLpupa6KqkPJYf9DknI9vYGElieS8rStYnFYkGnOw63t9C0pLMZ&#10;TeOOO88y6v2eOE4ICJglGUQR1DVXr64JwogkTdnv97R5jhCCEAhDwSfnn5BECU3dgITVekk23O+2&#10;xRiDEK4vbHsnisfj8XwTBGFIlKZ0feWDKIp4dfWKvMg5WZ+gtSaJEtbrE5IkQ8qgj/KWROkMGcds&#10;X71CKcWnTz8FoNY1URhRtQ1KGdbrNVVVoeqa9ekpWmuKoiBLM/I+yGiRprTauL4hDDm8fMnq5JTV&#10;Cp48CYijkEN14HA4ECcuKCY/FB/wznk+Rix2zLQ2xnBzc8NivqDtWr742RcArFYLbm5yyrIE4Pr6&#10;GgPMVoL5fE5+yNlsQnZ7RZZltJ0mIXVjoqIimaXMNnP2u5wkSUjCxPXXSiFwY5QwBhnJPkjQTgKI&#10;31cG+GRQ5PklxbJczum6jjiOaduWQ3HgenuNUoanF095cfmCIAiYzeYkSYK1sFymVHWNUS2zbA7A&#10;zZVit4XNZoHWGoFkNV+NRxLIvqAxk1LJ9Pq58yxZnE2CoU2PIdPmWPnKukTDsc6WFf1r3A0uO9Ci&#10;bV+haHw4xL3n465vy0yC8N1xPhIjjueXB3H3f91nq2ltEcL2PiyJVRrCkDBJIHQOjCAMaZqOtjMo&#10;pcjz3LVxY/rsW/e0DI+UBZJ5RlUXxGnK02fP2N+W3GxLPv304tu/9u8hSZIge6fk4LAkCBBSEqUp&#10;dVmS5znggmTiOB77bf2ePFW77Raj3LEPVcNsJtk8maOKgq5zNofD1RVpmhIQEBARxzGHunSZkf35&#10;OPuxdVUZlKbTTlDGcQxGoZqKpm5oahcsKYEsjlFtSxT1ZZa1Rum+5P19O+x9vPrxjZOmKUKIUaeV&#10;UrJer1kulywWC9I0RgjL06dPCaKIp0+d3Girmrpumc0z4iylaRqapkGrDmMMdV2yv7kBaxFWkogY&#10;awx1WUDrAhWyLOPJ0zO6vuDRejEbz2ueLQjvTGHo8Xyz+PSVD4QQAiFcxIi1lhcvX7Ber53DRCmy&#10;+byP7BHopuF2tyOdO2ExZB2FYfjO4Wajr3AyQP7uu/refgVhGI6DnyiKiKIIay1FUVDVey7ON+zz&#10;wjmGpWC/O5AuLOv0BIOibmpm6RI5AwRcX98yW8VESdpnJrqQ3eP8Tsczc99Erq69EIyWDDHMhauR&#10;wl1D3TYEcYRFksRhn8GoyILJfDsMJgrT5zh6PO/G6Iy1ts/0P07GEccJEIB1CnsYOiVESomxCikC&#10;LIZOd6jOkmVzpJCoDq6vXhLHIdliSRwLykITRQFJIkiDiH/KX/B0ecbZ58/ACjSaUinCLkZ1Hdky&#10;ZLlcoqzh4vQCg6QsD9RVxdOzC4SVtEXJfr9nvlxwcnKCBnZ1xXqxRmhNmqaESQzCZZfGSULX10hK&#10;esN2lmZooymLwjmf05TZcom1LvpSCEFVVWhtkNI5d8MoAusURtN1LpN2sSBJEqrDgabTxFlKEoXk&#10;h4qmaUijkMViQdM0Y0b/Yr4A4PmL52xWJ6Rp6jJnlSYK+i5YOHEvhItYNVZgrKGuK0QgEUKg2w4T&#10;haRpCsZitObpk6dgoTYtxkAYBrRakWYxnepIsoxGNyirqeua5XKNxBKmbg6tfbfndHNKs1UkcUia&#10;unZRHCo2qxmLWQjaYDrX0bSdCy4Mooi6rjDJjK6pXXR1OuN8kaH6aNU0jYmDiGG+orpqWc4EeZEz&#10;i07QDeTNjigJmc+dUc0YQ1mWzGazcQDl8Xg83wi9oSqKY4bi/hfnFxgMP/3ZT7m4OKesS5qqYjab&#10;YYwmjmPiKEa3LUV+4PTigs4YGtWwzJaYPoxu0Dtl6PoTM+mTmralrEqyLEOEIaW11HXDcpaBkTRN&#10;w1x15BUcFMxnLSfZgiBIqMuKKAxZLpZvNyh5vlccg1qdcStNU4qyYD5b8oPPf8DPf/6ci4sLNpsl&#10;UhgwBy4unJF8dTKjbRWzNOPlix3WWjbrDXGcosyBrm2ZLzL2VxWyNiSzCEJLgMCGAdJILM4RZqxz&#10;2GoBbxynjeMmyTGH0ONxlGXNbOYCRYui4Oz0hPl8jkBwu7vl2dNnlPWBsquJgxlpPENKaJqObL4A&#10;DD/6+/+bf/Gf/5cYDYdDzXyZkJc3GA3zpRv73Gmhgr7y12A0kf14e6hHA8Nctce5EUPox/KSSSuW&#10;oSszpF2cdyBckLWUEmllX7pRIqwYnb/CaowzEiCswExjvSd2HGu9FcDzHrGDDIahVQ/2QiGO4QzW&#10;arTqgJRWC2QLRXVgvlogg4A4ksRRikhTrOkm1qo+ymASE2FVS9u2zIRr5Kv1DCtgu81ZbpY8LEr4&#10;3bdafkwMgeND5UGCAIwaq7+k8zmx0VhjyKuCQ15z9sQ5xN5Hwo+1lvVmRd08pzWQzJ5S5bCM3TR/&#10;82TJ86tf8PnFfwY25HJ/Q7jIaGrN2WyO0DVSgHHh4CD62Y2Fs+nUbUuaJKi2JUwSQiRNo0iSGG0g&#10;lpBE8WgnDmVAKAO0UgRhiNdHPjxDAL+UcrQJNU3D9fU1WZYQRRGLxYrD4UAYxhwOB85OT0mSiMPB&#10;ZY7PZhld19E2NYt5RiADskyCkYQIQgSBBCFKmrpGpilxGIOF7XaLXcyI5yk6rwiSAGJJa1pCmX7g&#10;u+P5vuB7vm+Rx8ohK90RCMGzp8/6CCCDCAK6pgVt0HVHEGecPXlCEATMFwuyzJW0kmJwAoqjM5DB&#10;ESweHM8Yi+hf8mPpg0TgBjn9NYh7r2B44V7H74LXlpe+T1VVR2UEeqEecnF+QXG4ZbVcEWWCIIE4&#10;jgnEEGNrSZOUtm2pDgbdwWK9AhkiEITCRaAhJVI4VVb2frAACAmBuH8J97QFgHQDNkFA19UY01HX&#10;LS7/TCL7acujKBzLVh9HZcdJ0M04XPR4Hsc9Vv0zw8Pna8zi7jXvOI6wFmazFKWUy1ztWqqmAiRZ&#10;6hy1da3Zbm94+uwJq9WK+Syhbd2gLEkFP/nxT7DW8v+z995xctX1/v/z9Omzsy2b3YSQEEICgVBU&#10;EEGBgBcQlaog5UqzgKAivUgLCpcixYqFL15aSAABiYAgkkCoIfTQkpCy2c3W6XPq5/P74zM7WdR7&#10;9QrK717nxeM8TnYzzJw5OedzPp/3+1U6052sWb8a/CpoEQbq/XUL4imLYrGIjkF+OA/oBCIilcjQ&#10;1tpBFAoiL8ROJGif0EXMjlMpe1SqHoZhEYio0VgFdZ+PVwu7vkvMjjE0MkShWGgwQ3XDQNd1Qs9D&#10;03VKxRKe55NMpYnF45imqRq1oGzJZIhuWcQSCdxajWK5TDyVoiWXJR53qJQqZFNxOttasCyLQqFA&#10;LBZTStyaz4YN/fh+yMSuicQTMYJQqXEtxxx3X29SmijWsaj/WWJbBnHLIZVMUat5RAJ0wyIMI7Ww&#10;qlbJZNMMDw5hxyxK1YrKdikWqIY+djKO1DTSdavpjRv6CGs+XtUjbiWo+jWcrEkkoFoVlEohyWQG&#10;UzdVdUmTDA8Pk4ibaAZUXR8rEUc3DUzNIBvLgGlAqYSoiwwCEWDH4yB1fC9ASMgm6g0R3cSMGUSE&#10;tOSyJJPJhspH1/UG0/fPHAaaaKKJJj5AVEslIt/H92v1zHPIF/IEUcBmkzajWq2RiCVJp9NKUSI0&#10;fC8k8AIM0ybT0kIpnyefzwMQElILanhhUHd0MXBrHnbcwU4kKOXzaJqmnHPK5UYWk+/7ZJJxkFAZ&#10;GaFt8mQAHAeyWTUvDWWIZlnEMhmEEJTKpQ/npDXxvwapZIpkQqllhRT09EzEtk3Wru0FdNBMqpUa&#10;6XSCkZEqtm1imia6FjGxu4VizaNac3F0m5Z0C0JAqiVOKpfEsU1kFBGEHq7voRk6NspOseqBL0DH&#10;xECnvkxC03U0rb5eqje3xnW2/vwLNLtR/zrQZH0TjU03lPtYGIW0tbYhJPT3DwA6QkDNq5CIJUin&#10;WzBtC7cmCDxJMq1Us55bZZttZlOrQe8Gl1QqRiQj0ok06XQW1DuhoaPVG6TK6KZ+UTYI1gagoWsS&#10;HYlRr0jodY8s1ai1GqWYsdeoBoLBGF/bZKwMoNZfkRz7AIW/pDzXx8lr9frpaeaSN/FB4L+tIEm1&#10;FlPC2JBIKOcEKUIcSwMEViyO7uiEQquTjTWVpywkkYjqDngaQmoNE6nGXhNEUUBLezthXfkG4HmQ&#10;TqXrNrvN+tY/EmEYNuo8Y8T2wPeJok0xBdVqlSAISKfSTJzYgeu6+IFU8XDvE6ap4bousUSMTCpL&#10;3dwMLIhlMmgYOE4ct1AAL0DXTQzdoiWRRCCUP6GmoesmmmGqsXxsbNQ1DNPE9VxMU2d0aIhCsYjp&#10;xAkjpRqvVGqNhnWhUMBxHBWTFwXvMTwT4xLpmv3bfy5M02z8G7muSxiGOI7DhAkTSKVSpFIp+jb2&#10;Y9oWsZhNe1trve4kSCUTJBIxoijCMAwc28bQDYIwoFgsqIBjoVGulYmIcBzV/HUsmzDwcT2fjgmt&#10;5JIxajUfIx0Hx8YLvA/3pDTxL4fmk/CfgP9uYh2zY/QP9AMwNDCIFwRQV3lhGKrJWH9IlOq2nVJK&#10;oiDED1w0XY5rvqjXbWrQjH3+X1bWfjBf7v1dQmPH+adNJA3jz3/3nr9X//01RFFEIpHAcZyG0i2d&#10;TmNZFpVKkdB1AclIMWSkAIm4ja3bDOQHGewfwK25xOI21WqRfKmEYSu74kI+X+fjbuLWjuclqgUg&#10;gANjdgnK6UgxZTERmFi6hm6AbpoNXrnr+Q2TL0E9Z3hskwLVDmk2apv4n+NP7xtdV5OgsaJxEIS8&#10;884773m9EAJdN7EMdR37fohhGHR25ujv68MwTUbzJQxDw/OUzfiUaZOpVsu8ufptpk6aBqGHWxga&#10;+1QsC0aHC6RSqqhi2zHVfGzYLkXk80UM28QtVyEEzVQWlI7jELfMcccc4Lpuo7m3avUqwjAkZsco&#10;lovE43GyGVWY2bBhAwCxpLJXE5Eknclg2zae6xLWc2+LhQJDg4MgJaZpUqtW8TxP2bC0tBCFglK5&#10;guf6pNNKFToyogrxUaRUrEEQ0NKSobu7C9s2CYKI9es3NJwRPC8AUV/YRhFCCKJIIESkGPdCkIrH&#10;GBpSzeax8xJFyhbZMAzKo3lKhVGQER2d7SoPN5elUKlhxh1qgY+hOXhhyMDQANVKhZ7Jm2E6NpqQ&#10;FCtl4naSWrmC4QBSJ502sa0Y5VIRZMDI0AAdEzvQNPB9xcYtjIwo+2w0lXtbq4GhFuy+v+l6CmsB&#10;dixBqaCui0hGOE6MYrGKHTep1lSDRErZWKw3LImaBakmmmjiH4hEOo2madiOQzqdBqAl28Lo6CjD&#10;o8PKsrhWQdcMHMshiiJS6bSyiKvVQNOwLIv21nbFAEcjYSUYGRnBNsxGMSjyQ6gXwFzXpbe3l86O&#10;ThzHIV8oknQchvNFisUKydZWiv39eF5ApSIJQ/XMrVW9erC5RNMMpaxtoolxGFsf6bpy4xjNjzI0&#10;PEQ6lX5PNnxHRwdDQ0P4bkgik6Xi+rS2J4iiiEJhlPa2FkqlGomEQyrdggh8RODjhRGeBK/qUy4V&#10;iFkmlmkRaRCICA2lU9QNVQdT+J+uU96jTWziXw6bkioty8KxHTzPU4QDITBNs7eMMlkAACAASURB&#10;VJFRm3Ti+KFPUB9b43GdarmEZcWoeh6VUpHXXnmJM8+8hMVLngSgr6+P4WKhvkJXn6VJDaTZaCa9&#10;R+UtFblaqV7HVIJqQa6ashpoFmimatRq1AnX6m5QytxNNsh63Q5cOTnoCHT1/ppW92RQ964mN3EV&#10;xvPS/0aOehNN/B3QGV9bMgyNKFJrPrUuE+iGjm5b1EolVry9mggwY3FANcAC31dRbW51k2WuXt/q&#10;qnVNl2h6hOk4BLUKfuA1xBeOo1J1/vyYoOm+8MFirAk2tg89D8txiKdS6KZJtVQilU5jOw7lShnX&#10;DUklY9iWRvg+w7M1qRN6EbFEEhkEDA4P0LdhgEwG/KokcCuUPZdcupNYNsvo6CjZVBoLg3y5TLlc&#10;IgpCiCCqW8gjJJqM6mQXDdNQts2R53LJxRdyyaWXqbHYkFimTjIRR4T1DF7DULUxCaFQ2eFj/KFm&#10;ZvKHjyiKGrFioEgElmXR19dHIpVCMyz8QDKwcRjHNigVi0RSVcvLlRqVchG3UsavVQkCn0w2TegF&#10;GAZIIXCwwTCo1jw1xqGh6Toj+RLD+SIxywYNRK2KaZrYuv3hnpAm/qXQ7Pb8gzHeRmQ8wjDE8zxG&#10;RgaZ2NnJO++8yb777ks8nkHXbLacMRNTt8i1tTesGWbNmsXee+/NM888g2Ub2GMZp/UG4NgDRfyF&#10;ybwii8r37Me1bP7ObexL6n/XJjV907Fr7z1uDfUwb5BtpY4m/8Jn/xWMnfcoihqDO8DatWu58Sc/&#10;ZdqUWSScLJ0tObbYahYxy8ExbWZuuQ1fOPQIbv7VTbz95pu0TWgh25JisFAiANpacrjV2rhOuGwE&#10;jtfbTSAlQtoIaavAGZViQwhE9cWf8kUSDI/miYBQKkWuDshITUuj9ywgA8aXQZpo4m/F+KSl92aG&#10;icZk/ZlnnuGGG25gw4Z+dF0nipS63LEcQCOMBFIqddHoaJne3l7OO/88OnJttLV1MHPmTK658mpC&#10;t8yTTyxm4oRuFj30AMnMBFrbJtHS2UF3rgNTT9LZ1UV3dzeaZtDRPoETTvgKQsA9995LW1sHk3o2&#10;I+WkaM224sRsMoks06dNJ2baOPEUx3zpGMLQx/ddNE1lk6xZs4YbbvgRTy19BtDJpFowdItISKq1&#10;Kt3d3YDg0ou+y+abb45p2rRkc1hWnHg8TWdnJ46TpLW9lSOP/hJPP/MMpmXhh4ppaTkOj/7hMeZs&#10;vyOZTIaenon0dHdz729+o2yEHZuO9lYcJ86xxx6PrlnEYil03aKjayJHHnM0r72xQo0DUcSfr3c2&#10;LQmkjAjCgIXz7+TGG29ESNU0t+0YQSQwTTWuzLvkYhzDRtc19t9/f7xQKKsX08YPIyIEQZ1ZmEgm&#10;QcI3v3oSPRMnMWFCDx/5+C6sW7caJ2ax+bQtaG2fTtpJ8POf/5zdPvFxZm29FZYZQzOyTN9iBlO3&#10;2IJcezfZbJZvfOMk7rv3XoQIwbYJI7BtWHDXQmKxGD1dk4lZMWZM35KMZZNOZshkMmRbsrTk2vnm&#10;N7/J2rVrSSaTDWZvsVhUlkRmM6WhiSaa+MdBhj7VahmAm266CU0ziCfizJy5NVtuuRX77fcZwjDE&#10;NEzW9/ZSrdY484wzMTWbKVOmYBlx5s2bx5eO+hKZRJZkKkkql2LmzJnsufdcRkdHsWyTWq2GW6uR&#10;TCZ54YUXuPTSSymVS/h+2HAVAMhkk1RHR5k7dy7pdA+zZs2iM95FT08Pl19+OYMDAwCN3PIm/rXR&#10;WB8xJgLUlDOQpmHoOulUio62dn57//20tuTQNQNdM9h2m9m88PxypIBqqYIfemzcmMc0Tfbb99Ms&#10;e+5JfK9CuRYh0QldD92yqfoBF33vP+ie3M1nD/gMTzz+R4aHNhKzHTRDJ6y5EEkMG3RjLMpT5W8K&#10;qRILBZEinY45iTS2hk6xvolxKizGx382mmdN/O/GJh6yQJP1jU17U9dY+c5bpBJxMqk0b654g872&#10;DizD5vLvfZ8JnZ0k7DgzZ83i1tvnM9A/yNKlSyn7HnEnxeOP/YHt53yEH/70x7y9ei39/UNM6p5E&#10;OtPSuNaAek1irH6i1upIIAQRqXV5iAQRQhQqtaEcI2ULFCHbaHwpA2VvLDCQmtn4roYEQ9blsVCX&#10;4apGLVLfRLaQ44jsqAbveCGbpul/s7NYE038PZCaIt9GUYRjadgGuLUKpdFBXnvhOW6++Wau//HP&#10;6B3yCKW6C2QkSDg22XSSZCKplLba2Hitgy6RmqxXwqBWKZLP53nwwQeZPHkyumGj6zESiTbWrt34&#10;4Z6AfwGMEbtAOVkJIUDTGB0a4j9vvpltt92WdCrFLjvvzJIlS4jFTGpuwPrejR+IslZKyS9++lNy&#10;uSn09Mxi++13INe6FRN7uhFCkHSyvL16FaWhQb5w+GHEnAQpy2LzzTbjRz+6AUSoIh8w6v4IAkOG&#10;aJqG1AxCCbYVw/dcArdGpebhijrBBjW2rl27HkCRNeuTDzsWx5OCsadT41kxNjnZtGviH4gwDPF9&#10;H1DN9DEXvdWrV7Pk8cXk0hl6uifxsV12JuZYHHvssUybMhXLsPns/gfw7tpe1Yi3LdKZDKlMlmK+&#10;wFe//hU03aKtrQ3TiLHH7ntQKBXo7+tn++23x9JsEvEYsYTDR3fZmbsWLsQ2UQaZlkUUSYrV4od3&#10;Ypr4l0OzWfsPxl+yI46iSPmn+z5trW2AelA89/wzPPvsUiZPnsjV1/6AUKoGYygkYSRYtmwZc+bM&#10;IZ1KNBboY6X9P1Uh/Vc/f7Bqpfd/+QikWsTLTX1PKcfbAW3KzpBSZcNKOZbu8teh1XM6DcMgk1Eq&#10;vjAMmTBhAl//2lcYHlrFp/femRk77MjDjy2m6Hl4ocv6Nes595zzueWW29hp+zlccPYZmLaGnUow&#10;UqygATHTQopNjC6kbPD+NBGCkETSRoh6s1YGRKjma4SBxAAZUs0P8cZb79C7sUAYSGJOPbPWDxBa&#10;vVmrAVpU7+CqhWB9SdlEE/8l3nsv/clGhBBqQ9PIj47y8MMP8+Of/Jhly5aNmyhpCCkZHhmu2+UY&#10;rF27lp/89EY+tsvH2WmnnSiUy6xfv4GNG9ez19w96O6eyMknn4SIYLvttqciBvjJT76HrlmseHcD&#10;gagwODTA66+/jpSS559/nkqlQhRFTOru4Zgjj8F1y5RKJao1l2O+dAybbbYZixcvRkifm+sLiTAM&#10;G2pbTZe88MKLXHfttSxYsIDeDb31c6DGikQ8gWlZjI6MsNVWW3H77bfiez75fInRkVGEjFizZh2f&#10;//xnmDixi6997Wvssssu9Pf3k0gkWLduHXPmbM+99/2W3z/6CJVqlb6+Pp58cglPP72UT37yk7z5&#10;5lsUCiVKpRJ33nk7ruexww47sNPHPsbw8AC/+c19zJgxg0hIEolY3R5QA0NvWADrmkTTJIam09e7&#10;gV/84hdcccUVvP7660rlrOkEvlLYpjIZLvruhax47WV6eiby+uuvs3DhQkLAj0Ja0q0Uq2WSTppc&#10;roOg5vHWq69y32/uJZVK8dgfl7D0qWeYsfUWrHj1JaJQctLXT2G0VOXYY4/niSWP89xzzzKxdSIn&#10;Hn8Sb698i+effx4hXF544QU+9pGPcvSRR7Hj9tvx/BNLCCIolOCww7/I0NAg555zAZtP3IL+3vVU&#10;Ap+BgQH6+gcIZcAtt92KZVmNcblUKiGlJJfLqbyZcUqgJppoookPGmEYkspmqVYqfP7zn2dkZIir&#10;r76a4miBr371qzz++ONomkGlWmNSzyRacm3MmzeP3y16gDnbbU/v+ne55JJL+MlPfkLVr3D44Ycz&#10;ZcoUVq1axaOPPNoY23RdJ5ZKMTg4yEMPPcTPfvZzfv/7R7Ftk+6JXYRSrQG8WkQikWTp0qdZuvRB&#10;isUyl11/PevWreO8884jmUiD1FXuuXif0oYm/k9ivLJW13XKlTKPPfYYlmXR0tICwLvvvsvWW2+N&#10;rtvEYgni8TgnfOV4pJDcvXAB1/7gKl5c/hyYBr0bh7BTaUobBzny37/MhMmTGRga5O677+a6q6/h&#10;+WefQwC24UAYIV2fQEBNqEYtQtajHSBq0AWjD2At2nQX+r+BscalGNfEVPtqrcz06dOIooiBgX5m&#10;z57NsmXL+eIXv8h++32G9evXI0TA22+tJJfLcfppp3HKN07ijTffJkLnoEMOYckfH6S9o5tIwoSJ&#10;7bhuDQ2DWuTX6QCi7nM5do3Wj0lTDVspIdRUraLu8YqsK7kMItWslUajdqG8tkT9yrQAU9kg62BK&#10;sBruRoqwPhaJhF7PSIJGw3asSfte17Sx86a9b2ezJprYNI6Oy9wabwE7Lo6mv7+PF5c9z4L5t3Ph&#10;RRfw+OIlVD1BIqnVXeFqhEFArVomCOquSehIXasrx416TLm67yzLJBZzOPbYf2dwaJDJPSr+4cIL&#10;LySZTP7Xh/xetUkT7wNj62xd17HrhOkHH3yQY487kf7+fkzT5NnnnuWoo47ipz/9BfGYxaSeCQTh&#10;+68lh2HICcefwOjIO1x33SVEocZdC++lv78PJxGn7LtsOXUWlmPz+0d/z0svvcSXTjiRDRvWc/q3&#10;T6uPsxqybjNvaNTrJxq6qeO6KhPZNg1++KMfct0NP0SiEUqBjJSz2SsvvsTQ0AgAUdUj9IJGXMNY&#10;c3bMz7CJfy5M02w0aIUQDZLq1KlT2WuvvVi/dh1tbTnOOPscil7ALbf8P9atW8evfvxLXnrhZb50&#10;1JG8tOIN4jGHSrlMYeMA7V2dXHvtNQwM9vGJT+zOYP8wTy1ZimWa5NpaefPNN3n9xRfIJBJcfe0P&#10;+P2jD/O1E44jdCOkG4JtYZk26UQWvTn/bOKfhOaV9iHAMIxGpmGlUiYIfCZM6CKKImV1XCySSCQA&#10;nXK1XrDWNKZsvjnHHnss5XK5roQT9ffTkRrkS5syrFzXHSNtUiopi9JyuUwUhFimAULiVj3CMKy/&#10;VlO2oPUwb9/332M7XKvVGk3n8XmXYRg2fvY87z2vjaKo8T6lUqnx+8Zr6wExQlMLGc8PGvRRQ9eQ&#10;kUDXIAoEMlLqP9/3KeYLaBi4nt/4vkKIBgMHaFhqRlHUOJax15mm2bBFRkZk02k2jhaw0yonww9d&#10;HCfGp/felwXz72Tunntx069+zq//81dohoFTV6chdfVQ102QUKkohUYEjTtLH5sDhyFj67GKF6KN&#10;NWt9F8s2mb9gAWXXJ2ZrBL5aNcbjVp3RW39PETHupyazq4m/ivEW4/o4Nrau6xiaga4b6j4OfEbz&#10;w6xZs4ZsJsuSxU9SqdTQNINIRPX/10DXdEZGStxww4+48cZfsHLlSj73+YPwgpBUysL3BdvN3oaX&#10;XnyeyT0TeeO1FXS2T0BURljfu5qWllaqFY+aD9lsmta2HAjJnO1ms/vuu2NZFrlcjnPOOYfAF2iG&#10;WjgGnk+1VK7ndcMBBxzALrvsUleLxtENg0qlwksvvcSn9tiDRYseJBZL4Ho+QoChGwwNKxvmXGsr&#10;A4Mb2WuvvZRqtq54isKQ+fPnc//9D/DlL3+Zgw48iGK5wISuLlauXsVHd/4YBx18MBddegmdXe3Y&#10;tlMvtk/ggvPPZfoWUznhhOPU4sC2kRKq1RqlUhnbciiXa8QTCQzTAF0jAlwvAFPl7Qoh0HSdIAgw&#10;DIMw8ln61BP0dKtnw7p16/B9n1KpQiqTwg8UeSObyyBkyKc//Wna29v5j//4DwqFEulYEomG48RV&#10;eVQqde3dd/+GnXbaiWQyRdeESagBKgBTkkgkSady2JZJa65V5QybEiEUecSyoLWtDSEFm222GV/7&#10;8oks/sNjlMtlDj/8cN5Z2YduQxD4pFJJRKQT+IK+DRvQgXg8SSyZQgJzPz2XPfb6VGOxmEql3kNs&#10;GlN7N9FEE038PfhLZMnx81orFqNWVvO21tZWbNtm7733Zq995mLUY0gyqYyKI0E5wlSrLul0ltNO&#10;O52Ojg4AlU/uuriuSy6XAyASEZlMilrVbRyDaZqsXr2a9vZWHnroIQAqVY8g2KSUlVJiZbNUq8pu&#10;q1arkYjbmKapnBHGbPB1Q1m81S30/zSLfmzO28S/DsY7poyts1asWIFpmpTLZdasWYOUEbVajYkT&#10;e7CsGG7N51f/71d0dnYgoogJHZ2c9Z1vcc65ZzJcKNHa0Q5+yG2//k96pkzluBOOoFqrketo46zT&#10;v8MF55zNYHkEAZjxJJqmE2ngRiClhqYZlEouQaSMYweGh5QyEIEYE9kKyOeLjDUNgigAoFxfU+Xz&#10;Ff60t+v5XkMN9JeyPpv434BNjaBN8SybtNVRFDaI2W1tbVQqNc444wxEBPvssw8iiohEhC9CPvfZ&#10;A7h83qUcftihdHb1UI080CGTSlOquAR16654LE6xWsYxYmOmw4oR7Y2ZrEoqXoUxF+NiCTQcdGx1&#10;vLqBqZtEgVLVhoEHWj2cyIAoVL5ZUs2+Ces6W68aYetg62BiUPM8IgmabpEvltDQMHQD0zApFot1&#10;C1rRaND6fqiawToYhtpLKd/TTAMQUtVlmvdBE38NfxYmNi6oU6IU5fGE1WjMTeruYvfdd+OiSy5k&#10;3333JdfRRSIbp1AFN4D2XAYNgSEltmVhGiaVSoUg3JQLHYQBok5yMG2H6667jrvuugshJGvWriQM&#10;XU499VRyuVTdgEERGzYRGdTYoPZN/E/xp8/JsdovgFurIcOQxx9/nHVrV1OpVBgcHOSmX91ELpfj&#10;Rz/6EX6gxpsPwt0lnoxBfY6bSqWQUqO1tR0rrrJzY3aSCEV0xDSJxxNkszlM01T54VKgW0onW/Ui&#10;PLeKZZoUCio2Kh6PYds2RtLBq1Wo+gG6rurDtmngVso8sWQJxaJSSfquh+lYinggAmWzrEEt9Kn4&#10;7yWPe17wvr9/E387dF3HMIzG2sayLGKWjS5hhx13VK4rEnKtWfbf9zPs/olP8Oyy57nm2h/QPzhI&#10;MpUi25ojqlTJtGTwo4CdP/4J8sNFqqUqqXgax44TSklheIS47TB9qxl0TOhUOfO6jhYzQYr6s73J&#10;Fmnin4dms/ZDhIYgmUxgaJLIV4UeKSW6YREJ1XBNZ1MUiqoJK4Vgl112YZePfxwRBkShsoCo1GpY&#10;dYuA0XyBcrlCMhlHCCiVKiQSCQqFEi0tGeKJGEODw0gpicVVmPZYA6RarWIYBvl8HsdxGvZsYw++&#10;crmscpBGRxsNY9O0KRaLrF27llgsBqhBtVgsNpqixWKRTCZDIpFgcHAQ3/cbhfhACCIJo6UylmWh&#10;AfmRPCJSeZq1UhVdQqVYIfBU8P1YMcxxHPr7Vd5vPp/Htm0qlUrj72q1GqZpMjw83Pi8crlMsVjE&#10;8zxS2QxEARoCaRgITS2qVO6BjoFBV89mXHnVFehGyJlnn86ajf0YBlSLbr0Tq84xuo7jOAjAD0NG&#10;+3ohFAwPqpixWrkMXlm1WQ0dAVQrPsX8KJfNu4hbbr2d0XwZCdi2Rq1cxq15DaWurGd9IMK6sraJ&#10;Jv46xpS1oIoQY5mnURQRyYhicbRR3L3nnns4++yz+c53vsPtt99Of3+/GgcqapIai8WIIskrL7/G&#10;XXfdwxe+8AUmT56MYWg4joMETENHd0wmTp3MSSd9jWKximM56Kk46UycwBfophon/NAjCpUNZD5f&#10;5NunnkLMsnBdl0wmhWXrdUqjmpyNseykBMe02GL6VCQq92ZocJCXXnqJHXbYge9+97sUCgUWLVpE&#10;zLEb37+9rZ1yqUS1UuG4447D8zwC1yUMBKZl8fBDj3DGGWdw/PHHc8kll1CtVUmlUhRLec466yw6&#10;JkzkuBO/QjaTJAzBC0MqlQpOzCGRiHPKKaewcuVKLrl4Xr0RDlKMcex1qLPxx/5NhJA4jrJl1zQN&#10;0zJAE5imzsDGPizD5MFFv+POO++kvbWNu+66B88NSKaTjRwhxtaxCBKJGF/96omMjIzw5BNP4AUB&#10;GhpxI0a+VMCveazb0EelUuHLxx3L4PBQ3T4IhBaBFtaPs35MAJriQiuWqbJzE3Wlv6ZpVN0KO22/&#10;A9dcdSWVSoUrr74W3QR0DS/wmNS9GcXRMl61hgbYho2pmbgiwrBM5s6dS1dXF0CDOBQEgWpYvDe4&#10;qIkmmmjig4WUxBMJYrFYIwe8p6eHT37ykzzwwAMIIah5NVqyrdRcj0I+TybdwsqVK5kzZ85fbAaP&#10;h+v6xBMxTNOkODLC/PnzOfnkkznttNN48MEHee21FdRqNeK2iW1oODEDLRYjKBRoybbW30X/k/2m&#10;P6s5uBqXx7LMxwiUTbJLE7quc95553H99ddz/vnn43keUSSpVCoYJoSBoFz1uOnXNzN9q+nohkEU&#10;eEybNonO9haWPPUUhg61oWHm33Y7k6ZOY8RVtnIg2HbWLNKpFIufWMKG4T4olkE38UJwLBgYGCBw&#10;XbLZGKYJZb9MR1sHUoaUSyU0DYpFiaYpIlcYqQLwWPE0lUwxODhMS0sSTYPBwVEGB4dpli7+r0Gw&#10;yZeqEehEOpUknx9VOZeaxje+8Q1ee3UFV155Fb4XYtsmruti6ha9GzYysauT8849m7Xre3GMFNKt&#10;US4X8cKIGVvPJoqgUCyQTmQpe2WqQRnPd8GLwFLNqeHKMEnHoVoqUilI4jHwZETBK0EUEhTyaKBi&#10;SBDYlsnQsItmQKnkYhoSz6uioxOgU6y6lKseiaSBX5NUS1UGRwaJOwlMUynZMtkWKq7Hhg39FAol&#10;crksw8OjaEClXEWTan6sGrRQq4WEocQwVIM3jEKqtSphFKJrKtdvPHm9iSb+Ghp9Wk3/C4rtuj15&#10;I8hLoEvBhoFBrASkEuC6IaVimcCtEbMtgmqNwYEBsuks5XKV1evXI1BzFlFv9L3+6kv89Gc/5tRT&#10;T+Xhhx5i1cq1lMsB8XijvNbEPxjxeJxSXegTi8fxPI+TTjqJiZMmQb0efPTRR/PlL3+Z0dFRRkZG&#10;KJZqxGMfwPpcAlGEYSi3GEO3qXmhKnEaOhomxXIVr1Khkh/GshxCLyRu2sQtGzMRZ3RggMHRCgnH&#10;wNI0IKS9taXxJDFMk9rQIE4mhWFaKm6ufv2d/s1v89Mf/ZhUKqXOhRMDL6Tk17B1VY+ulSrYpo1j&#10;x+jb0I90A9av34DlNOsTHyZ0aBBq3ShAjg0YAViaTmtLG98+7XRuu+1WrvrBNURhyNC6Xox4DC9w&#10;ybRk8TyPZCxJNpGBSM1CHMch7sSQQYTre7hB/Tka1ckhmnLCaLZqm/hnovk4/JDh19Wmhm2TTCax&#10;LKvBHBGybhYilefxPffcA0BQc/Fdj+XLX+Caa67hayefxMuvvsqCBQuYvd227H/AZ/j9Hx5D12Hh&#10;woXssP32bL7ZFE45+VTCIKKlpYVSXjVgr7vuBjTNIJvNcf31P+SZZ55rWGXdeuvtfO5zB7J8+Uvc&#10;eedCtttue37+81+Sy+Wo1TxuuOEGHMdh9uzt+OMfF/Puu2vJ54vEYgkymRY8L+C111Zw9tnnomkG&#10;hmHxu989hG3H8LyAZ5e9wM9+fiNfPvZYyuUKC++5B1Oz2W233Xn22edwK3Ulmm2SzWZZtepdvvrV&#10;r2NZDrffcTv5fJ4FCxagaRpbbLEFlmVx2mmnqSZMEDBv3jw0TWPnnXfmkUceoVQqkcmozERd1yEI&#10;IPTQpQDNINJ01UyNBJrU0THwiyXiTozzzzubwaFRnn/xJaoCdGmQX7+R4449Ub1nLMatt/ya/pER&#10;TNOgJZNm8e8fYd/9D+SJpatYt24dyWQ7MVvjjoV3MFIKCHzJxRecxw3X/5RUpoW9dvk42dxkiqM1&#10;CqN54jEHqY1NjVEWyJt+alogN/E3YayYPJ5ROaZIyGSygKBSqbBhwwZM02SPPfagUqlw//33A8qe&#10;sVSukIinGB4e5Qc/uI5a1eWII46os28FGobKcRIS4XsgInb7xMeZMX0rgiii0LeGSrWIlBoi0tF1&#10;cBwLw9JJpOI888xTRCKiWquy7extyGbT6uClUo9GIkTTUGxINwAk06ZNA2B0aIjW1laef/55pk6d&#10;yqxZs9huu+245ZbbGBrOE4/HqVQrCKlU9WEYkkinFTvPiWFZDm+veItLL76YGTNmcMQRR6ChYZoG&#10;xWKRd955h0f+8Ad22GEHJvV0UXVDKtWAmGMqUkzgUalU+OhHd6Ilk2XRokVUq1WGh8pomtE4/4Ix&#10;K3p1zgSSWt0dwLIsqpUKYRCgGwbZdIpHH32Eww47lGQyyec+9zl++9vfNvJVXDdESI1Qhnh+DdOx&#10;sSyLQw89lImdE7j5V7+mVChhAEEU0ppuJRaLcf/993PQoYfgxGO0tLYT1Z8xaCFSi5QdG+YmPogW&#10;ghbVmxJGY8zRUE2KdCxJzLb47OcOYMbMmfz+kT/w+hsbKZYLOJbDi8tfZZuZ2zJ50iQ29CtbajcM&#10;EEjm330nLbnWhpW1ZVkNy5smmmiiiX80ZBSBJtENo0HuSyaSfPaAz7Oxf5A75y8k7ig7PhFBIpFi&#10;ZCRPuVSlq6u74Uk5vmE7/jnrOHbjd8VikSiKmD17NnPmzGFkZISlS5eSy6n59tr1G6mUlSOMYRiN&#10;Atp/hyAIiKLoPc/0Pz2eJv4FUBcjNvJr639+eulTuNUayUSC7132fSZO6OL7l32PMAiQEXhuRG9v&#10;H8uefZYtt9wCNEEY+qTbW8hkktx9370MF3xWv/0Or738FjO23gZXgGkb4Lk4psXMLafzxNIlSF2y&#10;buUqbrzqak4+9Vu8vq6f+3+7iEmTNmPzKbN4btnLWLbNlddeSXt7OzNmzOCcc+aBrrGuN4/lGHhB&#10;xKKHH+T4E09ENyw+NfdTrFm/jnLNr1sRSto62ghEhGM7H/JJb+KDhBLMjdkKq32tVibXksXQdFa8&#10;/jrPPv0M7W1tTNt8KkiJV62RTCQZLZbo7p6AHo/hVmtsv8NHlf1qFBBzbLKtbTzx9DPk80WymSyu&#10;8Ji/cCGdXR3EYml22Ho7Hn/wCaQGbuhzyOEH0ZabwrQp01i9eoR8ucKDC5ZgUwAAIABJREFUv3+Y&#10;Ca2ttLVP4KKLLsM0dIYHNrDwjts45svH88qrG3jxxRfZZ5+9SMVaue666xEYrFvfz2GHf5F0Osfn&#10;9t8P4Qe0tbZRcEtEaCxb/jJXXHkN6YTKOv/ud7/LC8uW0d6Wo1Yps/vun8C0bCb1TOTggw/jjTfe&#10;5sorr6SlpQVdMzj7nLPr7gsJDMOgXCk3omGaaOJvhvxrtvKqQasWhyFokvauCXgRbByJcGyTTDrF&#10;z358A12traSTWSb19HD//YsYGS6w1577ELccJk+eQj6fx3VrLFq0iEKhxpo1a9h3v33ZZZddWLFi&#10;hXJR+IvCWfEnWxPvB2OKWuXkCOg6Qgi222EHIt8HIWjv6KBcLuN5HkcddRRSSjLpOKVy7f0fQAjI&#10;CNPQiNkmUjcIQ0EYykazPhZPYcdjJBJx7HqdPJSC0cIwLz75BHctWMh/3noHb7/bz2WXXkxMS/DZ&#10;zx/E0EiZQqWGROJWy/x2/h0cdsSXKLrKbWHvuXvywP2LEKFk5sytacm28/aKt4hCyZU/uJZUIsZl&#10;877P22+t5OkXliGAid1daLbFpJ5uRFPY/eHDMJWDZxAoqpeEyI+wdIPWlhxfP/kkTj39DK79wQ+4&#10;5ppraJ8ymeE17yJEyHB+mGrVxbFiJOMmMpL4fgimScy0iIKAUAREQqCJugNHQxzRRBP/XDQvuw8Z&#10;djwOQiDqGbamaRKPJzFMmyiK2LBhgJaWDL29fSx96iki38O0DN5443UOPPBALrnkEkzTZOPGjRx5&#10;5JEsXryYVCrF9773Pa76wbUcduihPPXUU1xxxRX89re/ZdmyZY08o/323Z+995pLFEU88cQTLF++&#10;nLPOOotXXnmNCy+8uMH+v++++zj88MPZd999Wbt2LUNDI5xyyim89dY79PX1sXjx4kYGUi6XY+7c&#10;ufT29rJixQp++MMfctJJJyGl5LHHHuP000/nmGOOwTAMTjnlFM4+9xxeef01Hnr4YfbZZx9C6bPr&#10;rrs2JgWBGyA8wd133cXll32Pn//sRubfeSdHfulL5ItFTjzxRN5++20SiQTnn38+119/PY6jFMNn&#10;nXUW559/Pr/85S/Ze++9sW2barWKEEI1BSwTohBNl0jDJNJ0xFg2rqahaTp2IkXPFlPZbs7WCOCe&#10;++8jEDA6Osq5Z53NOWeejZSSRx55mEsvvZSrrrkaA40jjziMz3z2QN54410efviPOJZNJRrlxltv&#10;4oKLLuQXv7yJXC7D1VdfybdPPQHDsnl2xdv0rl9HPB6nq2cSoyNFlXHLWKNHAqFS1zbRxN+A8TVb&#10;XdMb9/5YMTcIfMIw5He/+x1HHHEEW86YzuTJk+np6WHRokWMjKgsjzAM8XyPYrHEQw89xPTp02lp&#10;aW3YMI4xYU1L5aSF1QJdXV10dnYSM0yyE1oRwse2YxiGjWHC0NAQUgiWLF7Mu++uwnWrJOIJdGBk&#10;eHjTgdsWmiaJhFJchn5AEATogGPbJBIx3n77LUZGRvjYxz5GZ0cXc+fuw6OPPMKqVaswdA3LdIgi&#10;5SaQyWYIvRrxeJxauYoVM7nkknk8+9zzXHXlNeyx56fwAx/dNMhmsjz93LNIItLZDMOjRZyYSSpj&#10;Ua76RCIkCDxS6SSVSoXNN9+c/r4+Vq1aRTwer59vAzRD7dHqVSkApRZAA9uxSKTiaJokPzqCbZs8&#10;9ujv2XWXXaiWy5x19hkMbNzI4sWLAcgXSjhxh0iXBCIglnAQQtDW1sYRXzycJxYv5p0Vb+K7AZqQ&#10;BIHfsNifPmNLRgp5DNuqZ2bVj0WPUMpaQ2WDC+Uro2mysZCXcpMGQtd1PE+prg3HYuq0zdk4OMSG&#10;vo10tnZR811SqQxvvvk2nlejs7OdUEAYCpYsXYJpWQgpKBaLjUWjruvKYWGcNVMTTTTRxAcPZTvv&#10;uy5IxajWNA0hBdtssw0HH3wwV111FaDcU6SUWLbJkiVL2Hrrrd9jI/ffYXQkj2VZvPHGG3R3d5NM&#10;Jtl///3Zaqut+MlPfkLgK7vizSZNIJlyEDUPPZmu593+pffetGzzff89lpfjlbZ/ao/ZxL8e9thz&#10;T+6++26WLl3KggXzyeVyXHbZZVx99dWMjBQQoWT1qnW0tLeTa1OkAcswwauga5K163upuB69766l&#10;sy1NKpdDGiDRCAKPwHcZGBjgNw/cT7lcZsePfYyrL78KN4p47c03OProo3nlpZfZc889OeGEE7jt&#10;9tv4zrfOYHBwI2eeeSa//vWv2bhxhJ6eFqrVgDvvvJN58+ZxySWXUHHLXHvttey6665kUimy2XbC&#10;MGRoeERF9nzI57aJDwr1BpCmGjBSqhUvCOLxhLJCloJly5axevVqdtrxI3heQDxuE0+lCAIf07ao&#10;1nyQEblcllrgM1zJo6dSFEfzoBl0TeyhrS2D61e54IILeWDRInp7e5HC5YuHfYFjjjyaZ5e9SC7b&#10;ym133MpXv/oFDMOid8MAreksBx1wCL+5927SjoGMoFr2OGC/ffnKCSfwuwd+x0i+RDab4a4F87nx&#10;p1dx+unncsWV1zBSLHPX3Qt4443XGRkc4vvzLgMhsK0YhWKJww4/nM7OCZRqNZa//ArFYpHPfOYz&#10;PPjgg6QzGZ5c8gTXX3sdpVKJQw8+hGnTpnHBBeew1VZb8cijj3LKKaeQTqWJhHJWSCVTGIbRtMFv&#10;4q9CH8tYlvqmmYbUkWNzGrnpdQ02EHXvegTFUpmRUehsNbAs8KpFvnX66dz6nzejA9+fdxm77Pxx&#10;urq6+dQn53LxvMtZtmw5E9onIIKQb33zFEqVUX73uwc488zTqVQq7LPPv7HgzkU0L99/PMbGiVgs&#10;puaLUUSirjJ1XZehwUFAuS4uXbqUQw45hIldHXi+IJWKv+/PF2EIuiLvh2FIFEoM3cK0NaQGoyUP&#10;XdPwvBp+4LKhtx8RSoaHBliz+l32mbsf3zj1O6x4/U1eeGE5F102j8H+Vbzw3DK+e9HFpJNxnnzy&#10;Sfb81Cf54hFfZ+KkyZgxKFbKPPLIo3zp8MOZMX1Lli5dSl9fH1vOmc1l8+YxbYstyFddLrjgAu69&#10;+x6WLH0SD8Fg35AqwQo19272az98aFInlAI/CojC+hpIt9B1k87OTk76xsnsf8ABXHDBeTxy90La&#10;JnZh2gaJVFL9G0oNQwdjLC4xipCRACHRTRPdMtF10M0mAbaJDw/NZu3/D1AsFus5tUkmTpxIX18f&#10;p556Kpl0lq222opUKsOkSZNYtmyZymA1TWbNmsV9991HPB4nDENmz9mOiltjypQpzJ49m1deeYVv&#10;f/tb9bxag+OPP55CocCSPz5OfnhEPcD23JNp06ZRrVbZdtttOPDAA3n11Vfp7+/n4osvZP78+WQy&#10;GXbaaSeklPz4xz/k0ksv5pVXXmHBggX827/9G21tbWy++eacfPLJTJ06lXvuuYdHH30U13W56aab&#10;OOaYY9hmm20oFot85CMfYbfdduOJJ55A13UefvhhDjrwYJKpDEcffTRBFDI6Wuaggw5iZGSEl19+&#10;GStm0dvby1VXXcW8efMQQrD33ntz2WWXs2DBXar5MH06F110ERdffLGyIhaCcrnMypUrcRyHnXba&#10;iShSOU1Ao2EFKAavBKEbhPXpqqHpmJqJJnSk5xOViqx6502QUA08EiZceP6FnPS1r7PlzC0YGhph&#10;zrbbMWfOHBYuXEjRLfLLn/2MG66+ErcWcuZZxzFl660RpTwHH3oQO39iV+666156ewfxahWEUMoy&#10;J5YglQTfFwQVZV89xh9U6jcBUilrm5OEJj4IWJZNoVDgySefpLu7Gymgp6eHs846i+XLl7N8+XIK&#10;hRKpVAa35hMGgng8ST5fpFqtopk6Ag0vhEpFTWIxdUzHAtMgmzJY39uPVxqhJZdm48p32WnHnYkb&#10;CSZt1oNlWPz7UUcyPDSAbZv09q0jEgFtbTlq5SIgQAPT0JT1exRgWjq6AaEIqVWrFAoF7rvvPo45&#10;5hhqtRq6DkcddRTxeJL77r2fYqmKZZlYpkW5rlYyLQuJIJ5KcNMvbmbBggWcc9Y57Lzzzri1GrZl&#10;15uFkg0bNpBIJIiiiHK50jh3QgiVG1jPkA59j1QqhWmaDA0NYRhKVavremPDUAFUY2OQE7colasU&#10;S2WkEBimSTqZ5MUXlpPJZMhm0xiGQSaT4bAvfIH77ruPkZEKEybkKJSVbXosHScUglCEGLrOEV/8&#10;Ij2dXfz6lzcTuj6RGxK34txx23w+sdtuCKDiuZRrLlHD+ypE04RqKEtzHKtZfTdN05ACIlGPzq7/&#10;LgxDCCOk59Pa2oqhWwyN5OvuRhExJ0ncjjNhQicpK0YqlaK7u5sD9tmbV1e8iq7ppNPphgpgvHWb&#10;3vTBaqKJJv6R0PU64SjAtlWTU9lN6pxwwgkUCiXuuvselY8Ui7GhdyPvvLOK7bffEd2y4K9kZLqu&#10;R661hddee40FCxaw3377EUURpVKJr3zlK6xZs4YlS5YwUtj0XBkeHiasR3X8NYwRE+HPm7PNYn0T&#10;ge/T1tbGjBkzOOTQQ1m+fDm77747t956K6OjBUzDolyuYNlqjuF7HoZtErllNF2AbpLJpomCEBkJ&#10;hJQIHSJCrJiDJqGzvYNcWxtOLMbKV14j8gNc3+dTc/dASo14PEk2m8WyLHbZ9eN4+Oi6wSGHHEIU&#10;ShYsWEixKKjVPG688Re0tbUxe+vZOJbD5ptvzs0338wRRx7Jhr5e2traaG9T2dJNZcv/EYzFtIwb&#10;R6WUSARShkSRImkODQ0RhiHd3d1qnqhBpVhE0zTeXb2Grp4eWhyb9tZWeiZvxmc/dyBD764mEgGF&#10;UgndjNHXN6Tm7ZbFrNnbEo/FAcFee8wl8EKGhofx8YiikEMOOYRCqUhP9ySKng9oJGJxpk+bSnt7&#10;J5qm8dTTS5m756ewYynmbLcV2223Ndlclm232ZrWbII5O+zIjjvthB8EdHa08ZGdduTVl19hdHQU&#10;0zA59rgT+PS/7ccx/34kmqYzdfPJXHTRRZimyffmXcZgfz+u63LSyV/nvPPO49xzz+Wdt97hxBNO&#10;5vbb72CPPfagp7sHQOXd1ok6TTTxgUKrO3Y0SBXKZLarp5ua7+MBlg4iCoGIuQccwD0LbuWi717I&#10;Iw8/zIMPPMzBBx/C1752Erbp4HseMcfBtG3Q4JN77MHlV1zBHXfcgWEY3HLLLZsyypvj/D8MYzmg&#10;oBqyQRCAplEtlUhmMmSzWZCSl19+mZkzZ/LRj+6AHyjnxw+idRVFQtluo3JkZSiwbQdNU8+AlrSD&#10;oUMslcK2bbLZLKZp0tXRxaytt+Ktt15h6pRuuidN5jMH7AcIknGHffbZh3dXr2Ft7yC7fWJ3lj65&#10;hO237Wbd+g24ASSSMULfpS3XwkBfP11dXcpSd6jAyy++xJwdtqe/OAIGHH/ccRx40EGUqxU6JrSD&#10;AUEQEXOaLmAfOoRE13WkBn4YqGqVBaZu4FVrVGoe6UwL37/icj612+4cevhRPLf4j9iaSTzuoKET&#10;hhFEYBmgGRa+7xP5AbahnqVyTF8hqdvWjH14sz7VxD8Pzavtw4YQZFtbaWnLUSoVeeONN4jH41xz&#10;zTX4QUB/fz9r1qxjeHiYPffcU9lRVMvEUimmbzmNmTNn4nkeLS0tpOIJhBCk02l83+fpp5+hu7uL&#10;ZDLOsmXLyGazdHR0kM1mufXWW7ny8itobW0lnU5jmjbHHXcc5XKZBx54gNWr17Bq1SqGh4fp7u7G&#10;tm3CUFCp1Jg0aRJbbrklvu+zevVqhBCEYcj06dO58cYbCYIAwzBYsGABu+66Ky0tLWSzWbbcckvu&#10;vfdeent7ufvuu4miiL6BjTiOw/q+DQRBQC6nWF3lchnHshFuyP/H3nuHS1ZX6f6fnXfldEKf0E03&#10;3dDkjIADIyCijoOCgKIMKOMohsH7c8Y0MqCI6IhiuoYBcwJFEFFBAcmKgIAkaRo6d598Kqed1/1j&#10;nyq6cdJvBvVeqfd59nNSVe1d+3xrfdd611rv2rF1G0888QSlUinWmE+leN/73sc//MM/MDIyQq1W&#10;48QTT+Too4/m/PPPp16vk06nueuuuzjyyCNJp9N4nkculyOZTOL7Pq1WC4IAiDvHRFEJFZDerC8l&#10;dmCUhIWWTJLNJRmbTJDKZnhw3VbuvPNOXvziF2MaaSYnJxkfH+dXd91NeXaG73//+yRGRqiWK2h6&#10;guuu/y1EIb7vYigap55+Gk/c/xvuuP0urFyGFcsnUHWDmfkFHB9sU8UwLcLQ31XsRZYqGmUggzzA&#10;fw0788iRxDKJshPBLBLx6KOPsueeezI8PEwQBOi6wote9CIQlR/+8EfkcjmiKCKXy/TlasvlMqVS&#10;Cd8PlsjumBwOo6Wq+CiE0Md1YWRkBCuXo16vMrZmD2648Wc4YYd2u43TbXH55Zfj+z6GbrB8bAxF&#10;EYKledy9Va5pWpy8UyJs28S2bTzPQVHjua+1eoW91u5Fo9GgXK6zfHIFJ598Mt/85jdpNlp4Xkir&#10;3Yq7fgMXlio5H/3tY7z53HM588y/4cILLyQIAtrdDq7nYpomXhQwMTFBq92m0W4xOj5GpdrF8SGT&#10;jmfvGoZBeX6WoaGh/pzffD6WgY87VeNtNu5o7impKKiKSrPVJZ1Oks2maXc6VOYX6Ha73Hnnnbz6&#10;5FPi+T5RRMKyOfXUU3n88ce58ec/Q9MgYadwQhdNNag0qkRRhGUZrJhYxqknn8r3r7yKbZu2kDAt&#10;GtUa69ev56CDDiJTyGGnkrhhQM/zFEIiJVoaXKQ+s3YkRAgRUZaOOCkQIQiQXJpTrqQTNBoNDDuB&#10;YRhU2hUSCQvTtAkDYXbHNEEYsjg3T61S5oY77kDR4q7eXidtb20+s3YHUfoAAwzwh4WViDsE/MBH&#10;URRMw6Tb7bJ27Vpe+cpX8qEPfWhpX1R58MEHWbFiBYlEIm4IE3bZT4FdCnR66gCO43DwwQeTWhrB&#10;YVkWxx13HLqu89Of/pRCLpZaDnwYnpxET6X+DeL992UKdV1H07T+PtGbxdX72wDPb2iahqKqBEHA&#10;7MwMk8snuPzyy8lms9x7772YpkKxWGRhdgYjYcTrWNPQVPB9l07XJQihkCsyX2mTTKdRDAgkjCUT&#10;/YDh4WF0XcdK2GTHl3PQgQcSRIKmxOe3LIvR0VEeefhh6vU6CgrT01MEnk8yGZOwmqZSKqVZuXIl&#10;uVyOUEL80MO2bdavX8cPf3gNpmmiKArVWh3Pi2dzDvD/MqJdAxR28vmW1Gfa7TamaSEiTExMoGka&#10;mzdvJp1O47uCoWsYusFee6/loYce4sfXXYfn+1x88SXceeuvGNptN2zTQtVN7GSSkWVDRFHEJR/6&#10;GO//p39ianaKq666kr9/29+jRirNThsvDHDcDuXyAqZmMze3QMoyaYUd9tlrTx5btwHHcbBtk3ql&#10;zOmnn85ee+3Do49tw/MiJPCIogjP83jk4ccJBJKJJLquE/oBlfICuVyGR3/3GHfeeSdzcws4rmCZ&#10;Kq4b8zcnHP8S1q1bx+9+9zuKpRIz07O87dy3smbNHhx//PG8853vZGxsDNd1aXfadJ0ukUQoO6VQ&#10;BlL4A/xHeKaT9t9eJ5HyrMexlKiV+HsF2LBpI6snTQxgsVInkUrgLS7Q2LGNl778ZXzqE5/i7LPe&#10;wOzsPEccfiT5nMVQKY/vxON+UFQ2b3gaFIVmo8FJr3w5X/3qV9m8eTMbN0794d78AEBsXyHmW9Pp&#10;NMZSPN8r9DNsm3Xr1nHNNdfw6U9/mnbbxTRUkgmDrvM/V77q9XPHagqAKETSGy0Ssz+LlS4EAZ7n&#10;kUqlmJmexfEdTD32V5rNJsXCEFEEYbuFalvUW02qjTpDI8O02i0SlkEul2PlypX4AfhBgG5ZlEol&#10;mu0myWQSVVXpdDrYts0LDz+Mq6/5ARufeIrxyUlGx5aRS2ZAgaDlYFkazZ0K9wf446MnUKeqKqgK&#10;0RK/hhKbqcDzCSIhYeisWrWKyy67jP3X7M6pp7yaO399J7pixDFSJBDG660XRyGxb+GHAX7oLSm/&#10;x1xkbxbyAAP8MTGIdv7EkNAncF1C38M0TYaHh+PkhmXRdrokUhapVIpiMc/y5buRy+X6AU2tXKHe&#10;bOB6HiLCzPwchqYxNjZGq14nn8/T7bq4rs/w8DCO4/Doo48ShiGqonDRRRfFUqQSd51Wq1Ucp8P7&#10;3/9+Vq3ajcMPP5yJiQlqtVpcCaqrOI7DihUr+NSnPsVFF13EqlWr2LRpE1NTU9xzzz285z3vwTAM&#10;HMdBURRuuukmtm/fjoiwefNmWq0W9Xo9nncpwh577MHCwgLLJ8YZHx2m2w1YXFxEiWB4eATP8/jF&#10;L35BqTjM9PQsxWKBbrdLo9FAVWI54nw+z+joKGeffTZXX301YRgyPz/P7373O4444ghgScZ1qVPB&#10;87yYbNNU6MkfyJK0J0skl6LETqwfQuDx2GOPMDPV5a9OeiUhgqaq3PCTG6hUKpQrNcrNFlNTU2yd&#10;neVNb3gzzvwsyUSCTCbPAfsfDJ0OVjqBhkapVKK0cndyuQJRs0W1WiYIIoqlIXQdKpUmke+j63pf&#10;/Dik1yURbyTKII8xwH8RO8s19o4emVyr1bjyyiu55JJLyGQyrFy5ElUzWL16Da7rcuutt7J169Z+&#10;x2MikWDNmjUkEikWF8ox8WwY2BZksxqGERc5oKtEroeqxsm9zuIMpqUShiFjY0UA2p0WYRTwkpe/&#10;lOOPP456s4bjdVEVhUazRiqbBl2BwEUkxLR0REJEQlTi1/V9n7vuuotPf/rTKKrBEUccwfj4OMVi&#10;kauvvoZqtc4999zT79JMplLouoEEARs3buQd73gHxVyRj370o7iuSxAElIolLNMiDEN0Veeggw5C&#10;RNi0aRNRFFEoJIgi8ANo1OtohkmxWMT3fTZv3kwmk2H58t3IZo3+LMFnE/o9hy+TThAEEZ4XkE6n&#10;KQ4Ps27dOi699FKOPOoFGEaKiYkJstksZ7z2tbTbHR588EEWF7u0uh1QFQIi3MAnmU7RbnZA4NUn&#10;vYrx4VGu+OKXMHSdK7/zHV71yleSzRVYrFQYWzGJ63sI6jMTsHvV00uFKr210wukRJSlucRxqlZE&#10;6HQ6oGlE9QYPPPAAQ0NDHHroYeRTWRrNBulEEtd3IRIcr0M2k2RuscIxRxzDoYceSqPV2KUjrNdh&#10;G4bhgGwaYIAB/rAQ6c8K8H0/rtJG+omhk08+mY0bN/KTn9yA64Zs2LCBgw8+mCgSPMfdZT5tDzvv&#10;s7ZtIxF8/vOf57z/dR66qpBKpbDtBPvvvz/tVpcrrriCqZkFIqBcrsYv4nk4jvOfXn6lUsN1XZRe&#10;keFOGNjPAVRVpdvpYCzFlgvzi6zafSX77rtvf71MTEyQKhSoVquxnxSGhL7Hjm1b2Hf//Wi1PCbG&#10;xhhKmwRLXL2maOD76JrC1d//Pnus3ZNUKoUsVpidnumrAtVqNTTiNZ/KZuNrQiVp2xSL8RiNVrOD&#10;rkGj4fPe976Xhx9+mPvuu49Wq4XjONx99928//3vx/fj8ReFfC5W+hi0XP3Z4N8r0kunMzSbDQAO&#10;PvhgPC/g9ttvB+KYXtM0mq0GKjA+Pk42nWKoUGDNHmuZbywQVKsUi3lGR8fYtGUbQRA/zxGXz33u&#10;c7znPe+h0Wjw7W9+Oy4sDIW0lqGQLDA/N4cisHLlKgTQNZ3p6Wl2Gy2RsFP4npDLZti44Sm2b59i&#10;5coVmJYKCIVcHscJ0AwLU4Vmp8Xi4jy2YRL5AXNzc/04bHx8HNtSWFisoSgKyWSSPffckyiKmJ2d&#10;pt1oMDa+jPGJMd75zneysLjAt7/9bQzDIJGwSCVTJOwEqqISSYTruURRNFCmGeD/H/7TmbX0E7W9&#10;I5/PM7XkshQKOTq1KpoK2YlxEHjZy15GOpXme9/7HkOlBLOzLYIAdN0E4v1n1erVEEXouo7nwvDw&#10;MMPDw6SX5HhjPMuXUQbpkucCPVu7i60QwTAMOs0ms1NT3HDDDVxwwQVLjTIWs3OLACRs4398fk3X&#10;l5pmIJVKoZk27XYX3xd0TScQyOfjGVtWJoXr+gwNDcX7v4Q0ahUyqTTTc7OkbNCSKYJWi8nJSWZm&#10;5mi12qRTKRQFtm/dTLVeIxSwdAvCkPLCAvvvuz+Li4u4rksymeTrX/86Z/ztOVx4wQXse+C+XHD+&#10;+XFRTOiyMLuInrap19tk0qn/8fsf4H+IXnIVMEwTTQN8iIJY2ltRFFphQKTAnnvuyTe//g1KpRIX&#10;XnghT258Euk1JyyZtCiKR5NpxM0DvSYRRWEnBZA/1Zsd4PmMgTf3J0YkGrqVRDOShIEwv1Bmfn6e&#10;MAzJpBMszJWxbZ16vck555yDkUhiGBYEEXYyTSaVZnxsjGatzsTIKK7r8dADDzI2OUmr3sBxHCzL&#10;6M8CXL5yNzRNo9Fscuutt2JZBt12B11VyGbTzM8vsmzZCFEEjzzyCFNTU1QqFYaGirTbXUqlApZp&#10;sHaPNZx33js48sgjeeHRf8Epp5zCzb+4haOOOgoB0uk0ETGZL0uSFqLEZHwoEc1mM+4EcBzStsX0&#10;jmn8QFA1BcPQmZycYOPmjdi5JHvusyfziws89tgjtFptbMsin8+iAoVCoT9z4ZhjjqFarfLZz36W&#10;X/7yl5xyyilkMhlc1yWTyfQdEsuy0HUdv+OAliJSDCzpYgUOOqCpBqASotDtdHnq6Y186Ypv8eKX&#10;vIBjDj2E8WIO1+9QbVbieY5KQLdZBSJs3abRbGIPDaMnTWqL03huk0hXiaJYMNXColGvUCoVCNUE&#10;zVZAJmGRVIXIg1wug5qwcRwHTYivCYi/s0GJ5Te031tNAzy/8fvmXFGeIW0VtKUuHB1NM9AUiw0b&#10;trD//gfzxBPraDabTE3vIIp82p0Gt952C3NzM3z5y5eTSFh0Og6loQJnnPEaosjj5ltuwvM8HM/D&#10;6QgKsZRNu1EH3UK1EygSSxi3XJ1CYTmdRg3FD/A8SKcyWIkUnUbn2aTvAAAgAElEQVSLY/7yRViG&#10;RaPeBJ6ZqYuq43seocQSwWEYxuQ0gAiL5SrrnnqarVu2I5HP448/Tq1Wod2ssGXLJlZMjvPJSz9O&#10;u90kaScIQ8HpuuyYmeXa637EQw89xNXXXk0qlSSZSZPN5Wg0WoRRSK1ap16rse+++/KSl7wEt9Pl&#10;rrvuJAjiO23qxLOvURFRuOOuu8lms5xwwvGMj4/idCOiyEPw4674KESJlmYEIf0+qSfXrePpp9fj&#10;dLtEUcj69ev52U03s1iu4ocu27ZtZ2ZmDomESy75CFf86+Vs2vg0qYRFysriC2TSeYqFEtPT06DA&#10;fvvvxRmvew0/+MHVXP/D61hcXOToo48G4k7WTZs2kU4nUcVbWjUWCiaK5qEq3fgaIyEUkxCbEB+h&#10;E884isK+k5vNZFmYneWa62+g5Ti89MV/SSlroKKQTmWZr81SKGXwAg8lUghDGC4W8YIuJx77YtLJ&#10;VL8DrdeF1ktwPzv5MMAAAwzw3EHFD3xQluT7lxQQms0mlh53+++zdi9ecOhh/Ou/fpGHHvwNC4uL&#10;DA0NYSZ1FEUhjCJCUXoj3GLFhEhFVaQf8N9///286EUvot3u4Lnx7PBms8GmTZu4//77yWQy3HTj&#10;DXRaHqOjBcR1IZkBNBR8NPHQeuPidpLhUoFt27ZQq9UQiRPMuq7vpJoxYBWed+iT2D11DCWOF4Gu&#10;E0sir3/qaVasWMHee68liCCfz3HMC49iZkfcyRT5IY2Wz4aN23nLG84iYarkl42x70GHUJ7ahuKC&#10;jgGqQbnRxrQS/M2pr8Fvu0SmxuTuu1NI23jtLvl8Hi1h87snHkNCH7fr4fke+eIw9WaDRrOCocW+&#10;VD5jsNcee3LZpZdxxZcuZ2RklMmxcc4880ze/va3k0yYpJIWrhdimQbacyLEOMCfDrvGKxL1VF1U&#10;WLKptVqdTCaPqmrk83nOOutMms0mX/ziF1HUeHZyJp1lsVxFFWFo2Rj1dptOvcay7DBoCbxIZWbj&#10;4+y5agQVcJ2Qj3/kX3h63VN8+fIvc+65b8PK2rTcJrlUkq7fptbusmrVWgLx2LT5SRbKFdRIIZ0r&#10;0fI8Ot0Wlq3QbLuMja9AU0M8t0MUgeN5NNpdEokEfrdDtdYmm0xTKpXYNrOd/FCJ5RO7UV6o0Go0&#10;ufWWm1GBXCaLiqBrGqlMkmqtyl8edyyNVosoDKlWavz61/dw+2238a+Xf5Hvf/97cTG+5+IHPpFE&#10;qIqKZVqoqrrLSJEBBvivotdo25tnG8+03Xlf0UHREVQMiUioMRdlKJAsltCyBRCNdqPJVVddxQMP&#10;3E8UuJx+2lmk0knabQcrlaRSa+C7IQvzFSSCRDIJqnDYIQdjJywsW49n5Sq9a9kpmSwD6vq5QDqd&#10;xHE6JJM23U4Hx2mDomCnUiSzGW699XZOOulVjI4tI2GnWKw2WDY6hOc/R76loRAGIZAkmSqQMAW3&#10;u7DU8avQrruYKiwsLAIqD//2NyyfHMNQNTTNwBcV0RSKuQT1mgdBgJ7IUK9U2GPVbmRSCUCh0Q0Z&#10;GVvJWKkETm+8iEqkKjyx/omlMXQGxnCOZrvBZy+9jNtuuol/+F//yOc+/1le8bKXk9EshseGCByH&#10;XC5FOJjD8CeFLMVCYRiihEISLe7t8CM8xcdK22STFmoQgB+iGia7H3AAH77kY6x7YiPv/of34Ecu&#10;kRorWLqu4HkekaLiqwpOEJA0LZJ6LNWOFp9P5Bn+boAB/lgYrLc/Ev4t4iQShSDS6HYDwCASlaGh&#10;EVKpFK7TwXd9ioUcTtclnU4ubWAqN91yGwvVOig6gecxvXkzSdNAAxq1Cvvtsxe+2wUJSSSWZgEG&#10;Ll7gEkQ+ju/wt2/+W2678zbOe8fbWJibQUIfCSOSdoJHfvso3Y5LsTCEoVvksgUQMDQd3/XoNOt8&#10;78rvsNfaPfjFbbcyMzvH+qc2sHqPteiGRQTkCyWOPf4ETjnlVG742U1s2bodVTcJIyhX6ywsVuKu&#10;A9fFlIi0aeA26qgSkcmmmJ6bZmRsBNfzOOCQA1m+cjlvP+/t/Pin16PrKs1Gg+t/9CMglvIIw5A1&#10;a9ZwwQUX8IUvfIEf/vCH7L///gRBgGVZOI7TTwbouo7ruujJHOR3Y74ZkHSrrEkHBK023a4HqGi2&#10;gRgal3ziMpwgyetPfxN7pnKUcDnkLw7itW95PVd+/1s0GxXUpIpqaTR2lKlMLSCasG7HU+hGl+Vj&#10;GaZqsziagUWC2390K39z6ivZffdJukqKZSv3xYpc2vMbSFkgePihj6orpAXSAkakEIkNah6UFESC&#10;Fg4+wAOoOx3/NsIwxHEcwlCIa8Y0FHSazQ533XU/r3jFqaQzBXTDwHE7VKqLGIZwyKH7MTE5wl13&#10;346hqRg6+F6XV5/y1xxxxIF85tMfp7JQIWWa2IZCo9bCsiysZBZI8tSGLUxt34CmhORL+zE1E5HU&#10;PTJaE0sBFYPAF6xkCqfrYhk269c9xeJCmVQiTavVJvB8jEyGludRa7fRTZuknaJVr2Og0+14uK6Q&#10;SucAlVQqRcI28Vyf4VKevz3nbGZnprjv3nuWEtUGdiLNHXfcw0Uf/ghvfcdbOfbFR5POp2i2GwiC&#10;ZSWQSGHzxi3s2DaFpVtc/MEP47Zb/PqOO6jOzZCxoNvuohs2rhNSrrb41re/S4Rw8SUfxvW62AkV&#10;EZdCLonnNPHdDpYGoe/htdvoKHiuy/zsDDNT06hKXJRz/wO/Ze99D0AzkoBGJpsnlcpSr9Y4/LBD&#10;UCKXe395B0ldJ3ABzyRpZpiZmmWPtWtYXCzjice73vsuMBT+5o1nsWr1aiKJRdJs00STCPwu0imT&#10;AkI/TSo5RhhVSKcbuN0uiqi4YRb0PI400c0mpngYUYilWEigUa1U2DY1zcc+91VywxO85U2nMZGH&#10;oBOgiAEZj7I3jZW0MHULwoCECnk9QafaxFA1rrnmmr4Uck+RwTCMAdk0wAAD/EHQ62pC0QiCCE03&#10;SSRSiChkUlnCIEBXVfbcYzUve+lLuO/ee/jMZz7FC444jOJQDhTwQg8/EkwrSavRxu24DGeLRF2X&#10;VrmKASRskx//9HqOOfYYzESCWqNBJAqpVIZivsDY+CjDpTzfvOJy3GYVNAh1nU4rQFQLU3EwoyZe&#10;u41t6LEKgqGj6yq1apWrrroKwzCW5P3jTrOetN2gs/Z5hp26jWJFnnh9+0GsGeR6AaquMLl8OUHk&#10;s+deexKoLsXhNAfttz8P3fcghmnjicbT0y322udIVg/lGE1rhNk8R738Ffzimu8y5HXxuh0wUmxc&#10;qFJaNslBu+9NwUzipGx2dGo4s9OMaQpuu0Wz1eTgQ/ZDk5C0kaI53yYIFbquj21BJqMRBAICN//8&#10;Fh78zcN842vfJXSFWqXJOWe/keFigdnpeVQgYWq0Gp1Bh8OfAcIoPiJRETREjLgYWbFR1AT5/Ahg&#10;0O44jIyO8ffvfAeJtMUnPvUxTNtA0Sx8X5goFQhdhw3Ts4SGSRII2h3U5BhOZJJKOTTnHsPUodlw&#10;uPRDF3PKiX/FUHKUdttnurOAPWyidNskXBW3ZeNJksBokS8Iq0tF5jdPkx1dTlvTqTfLhEGIbpeo&#10;Nn0Mo4MmFURCLDvPfK1DKpMnocNwKoEFBEFEfrTIdHke3xOOOfwvOO6FL6RVmefuO+4iYalYpkoQ&#10;eNx+++288ZxzyOYK+GGAqmt88KILuejDH+TY447mo5d8mHPf8nf85v57sQwTU48LJKOlWZLVanWp&#10;kHQJyr9zDPC8RlzMvfSNGh+xKkiEqkQQeSgEEHpARNf1QLHwAwvNzJDWA0ZT4LlCJOD7Amaahbky&#10;t/7y1xz74mNZu3Z3/uWSC3n4wXu47BOXoCcM6m5AtjSKYRVIZ0ZwPCHeozrcfMsNvOPtb2JkKIWu&#10;x+JaqtJbrjHXoSjaLgpQA/zX0fMLRUJazTq2bYBE+L6LnUgQhgEi8MUv/isHHXIYk8tXoesmuh4X&#10;gHzve9diGQqOE/4nZ3pGZebZEBFCCfAiHzWRJFKK7LnnIUyO2Txw70/JF9J0Og4jeQsDMKwkKAa/&#10;ffBeDt1/b3QUwMTMFWl6DlbUInLKYCQgkcJp1zFDBy3wabddkkOr2TbfZmbjJnYvWqgeNFsemdER&#10;hlcso9tp4TgdqtUy9zx4L1q7y2F77MX5F1/I9677ATTbbH/qSVBAT9ux/+90Bib0j4Cdx2MpioLn&#10;eQRBgKLrgJAp5EkEEarjEEWCmBELfo1W2EL1HRJ+QELT0A0L0hn+8q9eyfv+v3/mthtv44abfoTY&#10;LqEeccGH/ok3nv03+EGEZxlkRkd4wf6HQtvF8z0w1bhwRBE0+rnbAQb4o2CQ6/mTQsWykySSWer1&#10;JslkOu74XJJj67SbmKaObZv9Wa2XXnopT65/muGRZTz11AYCz8cyTAwt3r6IhCgIWZxfwHXdfnfS&#10;1q1bcRwn1vhvt3jxS07giCMP55prrmH16jUUi0VMXeOoo44iXyyQSlk8/fTTFAoFAJqNFqZlQBSx&#10;ceNGrvzutzn2L49l1apVGKZFImEzPj7Oyae+mgcefIhEKsG73/1uJlfuxplnnMHe++2LqevkigXe&#10;+ta3UhweQkSY3bGdenkRU1VIJW0sU2dxcR4/9PjVr3+JlTDZe999OO7FxxJEIW9605tQFIW9996b&#10;druN67pks1mq1SqdToc3vOENFAoFjjzySAqFArqu02q10HWdVCpFGIa02210XUdRDboOFIYmsCKH&#10;6Q2PkU+nSCRSbN22nauv/iEHHHIwV179Az508b/wt2/4O7rVMqtGh/jYxy9BT1q87W3nMja2nExu&#10;jOHhIc449TXst3Z35msVssN5DCPkQx96H1YmhWGlueHHt3H9D67jdaefTKmUw86U2Lxtjnp5nn3X&#10;rODmn/0MlADDMkmn05iKYCMYioqimoiWQrQEmgqGKoPNYoD/ELVaDU3TsG17qbNcpVZr4Dged955&#10;Nz/4wbWMjCzDtm0WFxexbZtMNkWr3SSZsDj99FO5++57ed3rX0etXmF4uMTk8mW87/3v5sADD+CY&#10;vziGz33mC7hOm0I+jeu6RKJyxZe/zuYt2xgZzmNoKu2ujheYrFoxQdoWdBWajS6aZhAGwuZNW/mn&#10;95/P6PAyPMfHNBOk0zkUTaNWrfKCI4+k67o4jkOr1SKXzbFpw0ZOOulVnHnmWSSTaUClXq8DsLg4&#10;j64pHHrowThOh49+9KNs3bqVTqfDQw89zLnnvo2TTnoVF3zwnwEoV8rkcrG8XhiG/OpXv+bSSz/J&#10;Pvvsh9NxOfjAg/jExy/lq1+5go//y0fZumUL6VQCXTe559e/4eOXfpJ2u8tDDz20dK/B9z2azTq+&#10;5+B02zjddlygp6gQxZ/dL33hi3zjG9/g6KOPxjRN3v2P76WQL2GaCVrNDtVKHUSlUa+Ty+c56ID9&#10;2W+fvTn/A+/ly5dfgaHZBC643YBly8bZvHkzQyMlkukEuqlx9hvP4oijjuQVJ/01lmX1Z4H7rsf8&#10;9BSh0yLyfVwHZmfKuF4DkSaaGhInv4eZma+TK6QJow6GGlLIpHEdjy1btvH973+fI4/6C5pOwJVX&#10;X8vhh+xLs1oll8xSrTQJVZ+J1ctotOqxvLyEdNptNKC6sMjrzjiDiYkJwjDENONZxM1mE2BXsmmA&#10;AQYY4DlGr4Anlrp6ZkSApmnoqobrupxyyimMjY2xYcMGTjzxBFzXjUdppJIkkmlqtQaFQolMKsuW&#10;TZsxdYPJ8Qk816XZbHLnnXcysmwUFCgOleJZ6EujOFQV/vn8f+Lxxx7hsk9eShRFNNstkpkiKAbN&#10;RplSPkE+naLb6VBr1EGB9evX88lPfpLdd98dwzD68l3wzKzaQWft8wBK9MyxC2Jf71vf+hZXXXUV&#10;nh9SLObZtn2Kc845h8989tNUamUSSYNcPsUbz34DO7ZNEUURT27YzBVfu4r3vf8Cdh8fpTI3RW50&#10;jOP/6q+pz01z7603YWk6jz72BN+9+lpe/ZrXsXJ0nLRp89CT65hrVNmx4SkKhkEhl2duYZ65uRna&#10;rQaLMwssn1iJrtksVsrU6lVUNaDVrCER3POrX3HBP19IPldEVQzyuSKaarDnnvtw3333IQK1Wots&#10;NrmkXj6gMP5fRjyORd/1UMz+4ftxEseyEjSbTQ477DC+/e1vMjxc4lOf+iTbp6YJgghVYMf27WzY&#10;to1kNoeOkDBMQiy2z8xjKA7Vuc1LnTEKuUyWB3/9GzR0PC/gt0/8lu2zW9n01HrqC1UK+WWkM0W6&#10;XpNHH7+PyPNImUm+8Z2rqDQ7fO3rV7DffvuwWG1x82134nQbjI8XmZubQ9UsUAzmF8o0qxUSejyP&#10;0/M8fvPbh1i5ZjXr1z9NOpnhG1//Ko16lW9+42s8uW4dW7duZceOHTz55JO8+c1vJggCVqxYwcUX&#10;X8zpp5+ObZs4jsPpp5/Ky1/+Uk477TQee+wx2u027Xa7z/cUCoVdxosMMMB/hme8haj/VdMg8j0C&#10;z+39BjQDI1OkXKvjtmo0F+ZIWwqqAu2uT63e4vEnn+I3v32Yw15wON1uixNPOI4PXvABPvGJS/ns&#10;//4cXhgxV61z/gc/zGOPP0kimWZ6eprbb78Vw1Q45NAD+tzW73NcA5v/XCGdSUMUUF6YI7sk61uv&#10;17n4Ix/hvPPOY78DDqRQKGAnUqiKwQH7H0g2myUIwLb/e9oWfaU3RcG0Daq1BrqVZ2zZCj50wXv5&#10;yuWf4eMf/zi+H+K02yDCk+uf5n3v+ycUIo4/7hh0VcNxPKrNDl3HYfOGdUwuG0JUlR1TMxTzOR55&#10;8F5md2wnkUixYcschaFJGouLlKcXMTSFVDpNuVFDMXQSCYtNmzbRdNt84MILePj++7FVHdd3cH2P&#10;NStWMJTNA9BoNvB9n3RyIIP8x0BPEbPZbPZVNC3LolKtIJpKrVFHDSKyto2mKegJDTEFT1wIfFKG&#10;galqBEGAFwTkhkY55VWnceEHLqRaX6TrNWl3Gzz++KNcf92PuOGGGwhNg1eedhrZZIqkHo/EiXhm&#10;3I26y3T4AQb4I+C1r32tnHHGGXL66afLGWecIVEUiYj0vw7w3ODZ9zOKIgmCQMIwlB07dsiOHTtk&#10;7dq1Aoiu65JMJmVsbKw3slRSqZSoqiqA3HfffXLjjTdKNpsVQEzTlMnJSbnjjjtk7733Fk3TJJFI&#10;SDableuuu06+853vSCqVEkCGhobkxBNPlHK5LCKhXP6Fz0vSUMVQkDec+Xq58ac/k7m5BTnnjW+W&#10;fGFYQJdkKienn/5acTpdET+Qyvyc/O9PfUK0WIVISqPLBFUTFFWsVFpedepp4kUibdeTO391j7zx&#10;794soxOTgqLKJR+/VGqttkzNzYtqWqJpmgBi27bceeed8q53vUtUVRVd1yWVSsm73vUucV1XRES+&#10;9KUvyfLly+UFL3iB/OQnPxERkY0bN/bvqed5sri4KO95z3vkpptu6v++2WyK67ri+37/d1u3bpXz&#10;znuHWLYmlq0KCrJ6zW5iGIYAMjw8Kiee+DL51re+I1NTMyIisn37VglDX0R8aXdq8sS6R+WDH7xA&#10;UBDDRj7y0ffLti0VkVAkkrJ85OPvEV0bluuv+5X89atPFCuLHPfik2X9UxXxRSQQkUhEpqen5aUv&#10;fakcccQRct9994mIiOM44jjOc74OB3j+odvt9r/fsWOHiIi85jWvWbItqqxYsVK++tWvikgoQeCJ&#10;iC/bd2ySFx37QtENJF9IycTkqKAgMzMz8sgjj/Rf72c33iIvPv6lkkjE9kXTNLn++uvktw//Rhy3&#10;JSK+fPKyf5EVKyZFUeLzlUqxXUnYGRkqDks6mRJNUeXwQw8Tz3FFIpF2syXddke++PkviKaokkok&#10;pZgviALidLryyUs/IePLYvuYzWbllFNOkfn5eel2uxKGoYiIXHzxxX2717Odb37zm+X444/v21RA&#10;RkdH+3aod+y9995y5plnSrfbFdd1ZXFxUUREnn76abnhhhtkjz32EEAsy5IXvvCFcvPNN0u73ZZu&#10;tyuzs7MiIvKqV71KhoaGRFEU0XVdJicn+/bdsiwBpJgvyIX/fIE89sijUsjlpVQoiq5qcshBB8vc&#10;zKxIJLJ96zZpN1ty36/vlVKhKAnLllwmK7ZpiWVZYhhG/70UCgX5yEc+Ilu3bhURkXXr1skNN9wg&#10;rVZLwjCUX/7yl/3HrlixQlRVlf3220+eeuopGRoaEkCSyaSk02m5+OKLJZfLyfDwcP++7Px9LpeT&#10;t73tbfLzn/9c2u32Lvb1O9/5jmQyGUkkEv37BMjIyEj/+ZZlycknnyyu60qn0+k/d2D3BhhggP8b&#10;UK/XJQgC+fSnPy2XXHKJiMT+pIhIGIbiOI50u115/etfL4qiSKFQ6O8tBx54oJxwwgliWZaoqirX&#10;X3+9zM3N9e3b1q1b5bjjjhNd1/s2cXJyUr7xjW+IoiiyYsUKyefz/b8NDQ31X1/XdVm9erXcd999&#10;4rquuK7b3/c8zxORgR19fiDc9YgCiUJfgiAQ3/flC1/4ghiGIZlsXtbssVau/sG1EomI4/rieoF4&#10;ntePoRYWFiSVSskrXvEK+cpXviIi8VoKw1Da7Xb/Ma95zWtEVVU55phj5MYbb5RGoyEiInfffbek&#10;UinRNE3Wrl0rlmXJww8/LIcddpgYhiGJREKGhobk+uuvl89//vOiqqoo6KKgy3EvOkF8N5Kbf36r&#10;rNl9rYAuqWROkomsKBgCuhxx5NGyafN2CcI4bqpU6xKG8ecwiqJdjgH+PBAEwS4/9/zwVqsl55xz&#10;jmSzeVkSSZV9991fvvWt78jPfhbH/o1GSz74wYv6jykWh+TMM8+Scrkq99xzrxiGJfl8Xr785S/L&#10;9PS0HHHEEXLqqafKY489JiLx2v/a174mtm1LPp+XH/zgB9JsNuW4446Tb37zmzI/Py/HHnts3+8G&#10;5Oqrr5YLLrhAFEURVVUlkUjI2WefLdPT02KapqxYsUIAMQxD7r//fvF9Xx5//HE566yzJJlMytDQ&#10;kJx33nmyfv16ERHZtm2bnHXWWQLIypUr5YEHHhARkXPOOUdKpVLfr77//vul2+3K9u3bRUT6scgA&#10;A/xHiJ51xOjtJ740awsi4omII1Pb1otIR26/5ccyuSwjqoqgqbJqvwPkne//gPhLr3HRRRdJIZOW&#10;XCopP7nuh1KvVeS6a38o6UxOUHQpTEzK6/7uLVJxXHnTuW/t+zf/+I//KI8//rh0Op2+bzXAHwZR&#10;FEkY+tKuVyT02iLiidupi4gviwszMjo6vMSb6AKqZLJF0Y2ErFy9lzy+boMsVJoS/Gcn+Q8QhmGf&#10;//Z9X1zXlXq9LiIi99xzj1x00UVi27ak02kB5I1vfKM8+OCDff4qiiL5yleuEEVFTEsRy1blwIP2&#10;kWarKgcfsr9omtK//osvvkSGh8YkmcgKGDI8NC4L8zWJQpEHHnhIjjvuODn22GPlV7/6lVQqFXn0&#10;0Ufl2muvlaOPPloAufzyy2XDhg0iIjI3N9f3sxcWFv4Hd2CA/wp6sZaI7MIvzc7Oyk033dTno3r8&#10;3i233CJHHXWU7L777n278va3v11mZmIOv91u9+OjhYUF+cAHPtD3f3/605/K8uXLpVQqyfnnny8i&#10;z+RpfN8X3/f7vuYAA/Sw83qIokhe/epXy2mnnSa93Oqpp54qjuPI1q1bpVwuS7lclnq9LtVqtX/U&#10;arVdjnq9LvV6XcrlsiwuLsr8/Lwor33ta6XXTaRpGldeeeXS8G4ZyGg9h3j2/ZSluXxBEGCaJt1u&#10;PONEURQWFhYYHh6m2WySyWQACIKgXzHf+1lRlHj+bKNBNpvd5Xxzc3OMjo4C9DtqE4kE5XKZbDZL&#10;s9mkWMwzu2OKZRNjRH5Iq9shmy2AAtu2zzA2NgbElVZDpRyO46BGQqvV4Jabf85LX/ZX5IaGiYBa&#10;vUEmk2HDhg1ce+21nHfeedi2je/7JBM2lWqNbDaLrqnUG01UVSWTThG4bn+e7rPRarVIJBJomkaz&#10;GT8nlUrR6XSIooh0Ot1/XDqdptvtMjU1xWc/+1k+8YlP4HkeqVQKEenfu8XFRfL5/NLPEZ1ui0TC&#10;pl5vYJommhpLJqdSGTRNxfN8oihakpOOKw4bzRpRFAIKuWwBRYmANl03IGEMUa06uGzmyiu/x4c+&#10;8A1+fP1P2eeQAqV8ASQFAi3HQ8En9H0KuTwiQrlcJggCli1b9hysuAEGoN+l36u49jyv/3O328U0&#10;7SWJZJ9cLoPnedQbVYrFAiJCrVajVCrhuh62ZVOrtcjn8/h+SBRFWObS53ZpLnWn08HzHNKZJLqu&#10;s337dpYvX46CRhRFOE6AbdsoQBhF1Ks1SkNFfM/DME0a9TrZXI56rUYun2d+bo6R0VGqlQqpVApd&#10;11GX3svC/DzDoyN4nodpmn17uXnzZiYnJwnDkFqtxrJly2i324gI6XSaRqNBMhlf3/T0NOPj40As&#10;p55KxdWS8/PzjIyM9O9jt9vF9/2+nZ2Zie1jr6Op2WySzWbxfb8v4eu6LkEQkMlk+vbn2a+LQLvV&#10;IpVOEwYBvu9jJxI43W7/fxZFEZZtI1HE4uIiwyMjdNrtuINX12i1WiSTSVRVZXZ2tm8/evIxvQr7&#10;no3dsmULK1eupNVq0e12GR4eplqtUigUqNfrpNPpvgRxIpHo+wadTodkMtlXbAjDEF3XiaKoPyPL&#10;suJ5Wa4bV2JblkW32yUMQwzDQF+aO9zrmt24cSOrV6/u72+9c8Dv73kDDDDAAM8levb72bGOSFxF&#10;7fs+mqbheV7fdiUSif5zy+Uyw8PDdLvdfresruv9OdytVotCocDi0qxbiH3QTCaDZcUjSna2eTs/&#10;rlarYVkWiUSCIAj6ijCpVArP8yiXyySTSdLpdD+O6Nn83qiP3jkG+HPFs7rnltZtJMou68BcWgdB&#10;EBFFEY1Gg6GhIq7jYNs2QRAgIhiG0fdten5VLzbt+TY9VKZSl0sAACAASURBVKtVstksmqbt8n27&#10;3abT6TA8PBxf4ZJ/sPO678esS+1cjXrse33961/nhBNOYOWq5XQ6sQ+STJoEEXz0ox/jzDPPJJ1O&#10;k81msW09nhVN9Huf3wF38eeHcjlWv9F1nVqtRj6fp1yuUirF6l+djkMyaeO6Ppb1zDpttTqk00kW&#10;FsoUi0VUVaG3PHq8jIgQBAGGYbC4uEg2m93Ffpqm2e9ctW277x93u11yuRz1ep1cLtc/ZxRF+L6P&#10;ZVl0Oh1EhGQyied5eJ5HJpOh2+32fWLf95c4mSJTU1NMTEz0X6v32s7SZ7XRaJBOp5fitpBMJkO7&#10;3V5SalB32U8GGOA/wrO1N56xmlF8CKxf9zvW7rMPke8iYYRmG2zfvJnlq1bjYdHxfBq1OoVcBk3i&#10;UWrteg3TNDFsm0ajTjZboFyrkM4X6H34ypUaY8V8/5ye51Gr1ZZsu/1Hef/PV8T+bYiqwtImSrNe&#10;R9UNDCOWnY/3c4Nu18VOWEQReIFgmkudsRLLU/930OMkRARN0/p+b6fTIZFI4Lpun3ewbZu5uTlS&#10;qRTpdJrFxUWSySTJpA1ECBHtHh+iaqiKyvbtUyxfvhxQcRwP2zKZmyszOlqi3faIoohOp01pqICu&#10;P8OblMvxHgHx+LDe6LwoivrcULfbRdf1f5OzHuAPhx6XFYYhYRjzj3Nzc4yPj/d92B5f1PMPnh0D&#10;7czx1et1RIR8Pt//e8/nffZ5e/mWWAkk7vTt+bUDPL+xc25PRDjttNP6HLuiKPi+z3e/+13m5ub6&#10;Oaseb9rDvxe/9OKyKIoGehL/N6DZbJJMJnEcB8dxGBoa6hsVEaHRaBAEAZ1OB8dxqFQq/cUgIliW&#10;tQspPzs7y+joaH+Waw+NRoNisUin06FYLDIzPd0nhnryAghMT88yNjZGjycvleIgZMeOHZiJBL/8&#10;5S+xLIt8qYQf+ExNz5DPZdFUhVKpxLnnnku32yVYSj4ApNPpfqI2l83EySInNqTtdpsgCIA48bph&#10;wwaAXQKOTCbTX8A9gqr3fi3LYnFxkUQiwdVXX83LX/5ybNvukweapvU3/6GhIVRVpdFoUK1W+7O+&#10;8rk8yUQSy7KWAkKVWq2OqqqYpkm1Wu1fYzaTJZlMks/l8VyXwI/nACesBFEEhqkxWhrDcwM8z8G0&#10;dEr5Epu2bqLdiWg0IZ00SSVT5HN5ms0mrVaLoaGh/nuqVqvP/UIb4HkHwzD6ibZekmx+fh5FUWi1&#10;WjiO00/0NZtNTNNkeGi4n3wbKsUOtGVZBGFMZoRhuDQL2qDdjpNyrusvFTmkKJfLGLqB67qsWL4C&#10;BYVGo4GqqiSTNgsLC3Q6LrquUhoq0l0iM4B+cUoun8f3PEZGR5EowjAMTMvC8zyiMOwnb6vVav+5&#10;pmlSr9dZuXJlnPS0bUZHR/sS8ul0mqeffrqfVO10OoyOjvZld1OpFLVajTAMKRQK/c9gj6xMJBJU&#10;KhUWFhYolUp0Oh0ajQaKopDNZpmfn+/bW9M0yWQyFAqFPrEOMDIyQhiGtFotgiCg2+kAMDszg6br&#10;sbxLuYy9RNAbpomu68gS+TM8MtK/H72kdY/sgdjOigj1eh3HcYiiiG632/9/t1otdtttN1zXJZ1O&#10;Mzw83CenPM8jl8v1kw6maeL7fp8UUlV1l2RAr1iol9DoEbq9xHgvmDEMg3Q6jWVZ+L6PaZq0Wi2q&#10;1SqrV6+m0Wj0neye87tzgc0AAwwwwB8KvcTssw+IfcuerTNNs//7XvHg8PAwURRhmibJZBLTNPt7&#10;p+u6FAoFarUaQ0NDNJtNppd8bkVR+rY5mUzGEl1LhVQ9Kf98Pt9PDENs23tEg2maLFu2rJ8g2Dm4&#10;6/mQA/s5AMTEFYDnPUM4DQ0Vcd24mADi4l7f93Fdl7Gxsb4/AfRnIHe73f7XdrtNoVDoJ2cLhUK/&#10;WC+VSjE8PLwL0dkjY3tru0egdTsegS9kMik2b97MI4880k9Uua5LMmlSLtfpdLqcdNJJ7Lbbiv54&#10;mwGeH5iamgKgVCotFXw6/fXTs4fAUlwSoes63a6LCIhAKhXzCLlcDk1TcByXcrlKGMYk29TUVL+A&#10;od1u9zmRTCbTJ29716BpGrVarb8f9Pz9XC5HrVYjiiK2bNmCqqo4joPnedi23S/Etyyrn3DtjaZp&#10;t9sYhtFPEkxMTLB161Yg5mx6Nt5xHACy2SyVSoVkMtnfH1KpFKqqsrCwQDKZRESYnp7+w/1TBviz&#10;wr83wnhhYZ61++wDUYTneWiWSafZZNnYGEEYoSAkTINlI0MkLatfYGwYcdJv09NPk83lkCgim80i&#10;YUSEsGnrNoaKebrdJXnlKELTNEZGRjAMg2az2S+IGOAPh+YSt4yi4ocRqXQa07JYWFhY4o3iRp8w&#10;JE7amgqtRgcVaDY7/+3z9goke/5AqVTqc1GdTqfP2ei6TrlcZnR0NOZGKpU+hysitDttFBTSqQya&#10;ptPtdmm1WyxfvpypqSmq1fouRe8Auq6RycT8sK7HRWS9Avcer6woCrVarc/79K6rl6DrveYAf3gE&#10;QUAYhv010yucTaVS7L777ti2Ta1Ww3Gc/j4tIrRarX6hbS/JG0URzWYTESGXyy01nviUy2U8zyMM&#10;QzzPo9Vq4ft+/3k97Jyc7cWCAwzwx8AgWfsnhmVZsROzRE73qjp6Fc0942TbNslknEwsFossLCz0&#10;g2bLsqjX6/2ES7FYpNlskkql0DSt36GazWZ3qQAYGx9HtyzajQaGbSMieEFAqVRC16HTiY1cpdIA&#10;YM2aNQB86Utf4rLLLuPpJ5+k2+0yMT6GH4TMLyxy1113Ydt2HKDYFrlsBs8P4goBnjF2yYSNoWrM&#10;z8/3O10rlQqmabJmzZr+Jh6GIbOzs/FzljbMHsHQC4be8pa3MDExgWmaPPDAAxx++OEEQUC5XMZ1&#10;3X6Q9H/Ye/MwS7O6zvN7zrvcPdbMjMrKqmIvQFsWtYVHbKzCbgdb7HapGhDbBQu3VnHpGcdpnRlR&#10;ERufVlFAEbUVBEUYmxIcexRcoB1t2QqkqCqkrCUrl4i4ETfuft/lnO/8cc5573tv3IjIrKzMrOV8&#10;nifzxr3v/r7n/Z3f+W3HZXtJKdFsNtFsNlGtmAg+ghiPE2xtnUevZ653dXUZURQA0EXGxO7uLgAg&#10;CEL0+sbJEIYhKlENgIQmEMchFDX+4R/uxPXXn8K5c2cwThM89UlPR5pOsLQEdHtDdHtdpEmC4XCI&#10;VqtVOOrNsVcL44jH83DRdpBVr9eLoAWXSXrixAmbBYSZDH7AGDnqtTpG4xEa9QYEBMIgRhQF1plX&#10;wWAwQqNRQa8/QKUSoVarYTKZ2Ix+EwQxHBlDn4mG74EkqtUqGo1KMVAjWThM8zzHTruN9vY2IisL&#10;h8Mhmvb8qrUaZBBgdW0N9UYDq6urqNjBhQu0MIMLVUQ8uWCXPM/xjGc8o4hCd/cEQOE8XVlZQRAE&#10;iKIIq6urRTbJZDJBEARYW1vD8ePHEQSBje6sQ2uNvb09RFFUzLnqIuWHwyHq9XphaBpZ56yTzUop&#10;NJpNXHPyJLp7exBSzkTz3/v5zyMIQwg7QNjrdCCkRBTHyNIU29vbiKIIFevIrlQqEEKg0WigXq9j&#10;OBxiaWmpkCXNZrMYiCilCqdtEASFzK3VahgOhxiPx0U1AyllYVxyfUin08H9999f3AN3fDfIcopv&#10;GIaYTCbY2dkpBkxpmmJ1dRVKqcK4pLVGtVot7pHH4/FcTlyktDMElOetdYF8wDQKu16vo9czVWRc&#10;0FKe50VQYJqmRaBis9lEv9/HysoKtre30Wq19kVtO53UBbEsLy9jeXm5yMxykbVu3fF4XATMOCOC&#10;y05w6zn57A1Knn6/j42NDZw7t2nbqEAYSiRJZp22x5BlGU6dOlVUzeh0OsV7UHaMOVxQlmu7LkDA&#10;6RB7e3vodrtFsJYLknW6xrlz51CpVNDpdFCrm/nAlCLuuOMO/Pmf/zne85734MEHz2J1tYXxOMPa&#10;2jI+9alPWcNajigymZBpmmNfZrHnccVgMMCpU6cK/dBlNNVqNWxubqJajZGmeeFUCAKJIDBtN0lS&#10;CAEMBkNMJiniOARp5KgJqhHI8xynTp1Cbu0elUoFW1tbCMMQ7XYbzWYTOzs7xTkIIdBqtYq2vba2&#10;VujNzWYTWZbhyU9+MtrtNpaXl4ugHq11Ma+sabtp4axoNBqFfu6y0m+44YYi4DFNU3S7XaysrKDX&#10;65lKZzYLzWXO33fffQBMgI/L5HXjPI/n4SFtJSkBleeoVGpQmUIcVxFV68b5QQ0BY0gejSdFQEFY&#10;iQEh8NRnPAODfh+5VggDYz+LIPC0J92ASZZiNDa2PPeOAEafcUkSnstLo9FAGEXodbtYW1/HXqcD&#10;rRRuvPFGnD17HvV61QYpwuoDua30AiwtPfzsfadfrK6uYjgcFsH17pxc0HgYhkXVxCiKiuAct32j&#10;3sBux9hkBQRGoxGaDZO9durU9SUbLnDy5HGkqbZtDYX+XK54U7EBBy64LE1T9Hq9ok06R63W2s8J&#10;fgUoVxAFUNihhsMhzp07V9iYVlZW0Gw2cc011+DMmTNYXV01CWJhaJIibKW6VqtVBGGlaYrNTaMX&#10;r6+vI45jVKumvTebTURRhCzLinYyn0Xrq7d4riTeWfsoYTweY29vr3AuRlGEwWBgy1UdQ6/XQ5qm&#10;yPMcnU4HGxsb1unRgNYaKysr6HQ6xUDCGZkA0xndf//9AIDt7W3EsRkgD/p9KDtoyO1x4zhEHEcY&#10;DCaIazHCWGJtbQnD4RjtdhtZmuJ33vF2vPFXfgUvvvkmrCwt47prr8O/eslXob25hX9580sQByFW&#10;Wk1IAMk4QRyEaNaqCADU4grGwzEmowniOMSJEyeKc4uiqCjlBkzTy13U0/nz54usWlfqx2VnKaXw&#10;ute9Dm9+85tx/PhxhGGItbU1VCoVDAaDwmkCoHCiRFEEpRWCIIRW5vhLS0tYWmoWJUzzPMfe3l4R&#10;Je5KJgQyKMoOQQgMhyPs7XUADYShwLOf9YV4/+3vx+fvvRvf/T234a1v+TV0OjtYX6mj381RrcZY&#10;XmoVzo3JZIIoioprz7JsJqvC43k4OMMEgKIsl4vaPn36NOI4LCLKXWlggsYwPJkgimIAAltbbZBE&#10;HMfIcxPxGschzpw9h6WlJkiTwVG1QR8PPfQQmo0lUJuhXL3eLN7tVqsBCKPsbG5tot5sYP34MUAA&#10;mcqxfvxY8X08GaO51MJ4MgYEkKscWZ6h2+tiNB5hOBxiMplgdXUVSZIURp1Wq4UkSTAYDHD8+PHC&#10;oO6M4IAJ9hiNRmi1WsW1A8ZgsrW1BW0zWLMsKwz4rhxyEATY3t4uSl6urKwUWbSurLsbXJQDTFwW&#10;s3vP680GCKLX72F5dQV3fvZONFpNQABBFOJpz3g6lFbo7HUQRCFkGEzDoKUoHMdZlqHbnUaRKqUw&#10;HA6xsrKCwWBQlIDe29vD6dOni8oLlUql6CuOHz+OBx98EJ1OB41GY6YyAmD6qHa7XWTabmxs4MlP&#10;fnLRzpxjvN/vF/fSlY+rVquFw5pkUeEhCIJiXXcs1z+VIxo9Ho/nSpNlGbIsw/r6+kz2qvsMggBx&#10;HCOxQXehrY7gjPlOHh8/fryonlIOGnTGdTdFictUdOUsnTE+z/MikyrP88Io6hy0rk9xgUbekOQB&#10;TBAeSVxzzYbNGBhhd3evKBPrSr/u7OwUpYldBrkbj7VarZnxJGAcU+U2Chh97uTJk1hZWSl0vW63&#10;W1R+qlQqiOMYJ0+eLKqXGDTCSOCWW78Bb3jDz+MTn/gYnvf850DIAKeuO4kP/Mmf4LrrrsWTnnQd&#10;gsC9g8b55nl848r9usowzljudFhTMStDvV7F0lITQsAGDUZF+2g266hWzRio09lFvV5Fq9WA1qoI&#10;JKxUKkVA5okTJyClLKY8abVaRQk7F0Djgg8HgwGWl5dx7tw5hGFY6OLO8eDsBW5ZpVKB1roIknBB&#10;2S6Y3AVZCmEcya7CjZu+ZWlpqZiaxJVVrlQqxZRXURQVYwwf9Og5ioMyah2VahX3fO4eBHEFIgyh&#10;AYSVGkbDMcIwAkmM0wQ7NsBnqbVkstFyAiLAcDACaMbDSZpg48Rx9G2lBp3lWF9bL/oJN95zSSs+&#10;c+0KIE0LWFpeRpImqNYakEGEfn+Ia6+91to+iDAAGvUYoQwgITDsDyAu8vEsep4ukcbZqE6fPl0s&#10;y7IMvV6vmFrJ2YOdzEuSBIPhAGur6+gPTLD/sfUT6PeHyHNdZFR2u11MktTYVAJpA8tzNJtVkCiq&#10;nrkEKSefnf13aWmpCOh01Sqd3cdzeXH9putzXVLbysoKTp48iTzP0W63CxvXeDzGqVOncO7cOQAo&#10;bJYu8ND95mx0GxsbxXRpg8GgCMB14z7X5sqlj8tjLo/nSuHnrL1CHDRnbRAExTyG7hkA05rrvV4P&#10;QRCg0WgUcy26CB+n4KytrRW12Z1jIQzDYh4h55AoMxgMUK3GyCcJqo2aiViOY0wmOYSUCOMQ44nJ&#10;KhMCiCTM/EaVKiA0drc2sXbCZNANhibqyQzITUffbDYwHps5ZHZ39+yAo17MH6O1cZYkk1FhuHfO&#10;1+Xl5WKOw8lkgm63i42NjeIeOgOAK/EKGAeLy9Zyg5p+v49ms4nBYFBcf3luGWM000XHn6ZpkR03&#10;rXmfIQzLc3zGmEwmqNVqGI/HqFYqGAy6WF6pAwgwGYZQOke9lUMgAFjDP913Hk956joAjTyvAARk&#10;BPR7HdSrJlLMZWbs7OxgfX19X5aEx/NwcWV8gWn7L8+HTaoiy9JFtLoyx5NJWhgeXPR3HMc2k2c6&#10;15+b36NarRZzKyWJmRPXrePKPrpIOPe7y8JwWUtSyiK7s+xEdZTn6HYGCVdG3p3r/Nx/8+Uiy3NX&#10;uHLB9XrdvNNVc86dTgdhGO6THc7J6ZS4nZ2dosyl20ez2SzmgXVzaTiZ7xTOsrwvPyNXJnl5eXlm&#10;LisAxfy0Tj660i1uW/fdzZULALu7u1hbW0O73Uaj0UCtVisyYZVSRbCIu3eDwaDI1nUytzynHWCC&#10;fpyDvNFozLQnd2/zPEe328X6+nrhwHXP1TmPy+fnzt8N1L3s83g8Vxsni8pzDDo5NRgMCjnmSqQ5&#10;3a0s34fDIZrNJnZ3d205zqCYn01Kib29PTQajZl5sNz2rm91BgY3PnPVI5wDozynqNNlvQx9vHP4&#10;nLWuzyaALFPFXMpJkqDVaiGQs/N0OR1nMBgU5b/dXPLOadvv92eqjrjtu91u8U648uCuJHgcx8WY&#10;CgA+//nP4+lPfzp0TshA4NzZ8zh27BiiOESaZOgPB1hfX0WaGh3i2PF1jMeJNdyWLtcGJfg5ax+f&#10;uAwmNwYoyzXXrpIkKewPLtPGjfudnWAymRRjG9f+XSnjcrABgMIG4TK73HJnpynrpuVxBDDtK5Ik&#10;KSrFuDn2XIa6+14ute/287nPfQ433nhjEQhUrsTjrt+Nz5wd6KGHHsJ1112H4XBY2Dr8nLWeS8PI&#10;1dF4gHqtDoJG3gchIAGV5aCU2OuNsLq6Zhy+1AiE6V+iMAK1hrDCejwx49vheAQRBIAMEIchVJYi&#10;T7OifbskChfkW363PI8cTjeYTEZIs4mZjm3QR6tpyrnHcbVwRlWrVWSZsSlUrQwTApgkaREEcyHH&#10;c5T7Zje9UlmeTyYTjMfjIpjL2USB/fIW0MhVWpTMHg1NdcLNzW1sbGzMzB3e6w2w1GoiSRQqlQDd&#10;Xh+NRq0IwHGBbUKImWOmaVokz5Sdxt5Gcfkp93MOl+3qktqklDM2K2eLcpWInM45Go2KMZRrc/1+&#10;fyZYIM9zJEmCarVaVEqan6e2nOnr8VypOWu9s/Yqc1T20FFC4agI+sOjPzRUkkIIQguTISplDAhA&#10;CxNxl9vTk9QQkhAEBDQkCAppjAKXkKAdBoe3sUvNriq/RI7y3+aFWhwiRiiAR1wbCaEVtMwAhgCr&#10;AAiKAQiJQBjFQkvjGIauQQij7AAaWh0enuY7Bc/lhDz8/RLClAE/CPN+HvyOSBlAa1UoOU5JckaY&#10;+fKT5pym8wYe1f6P6qMud3bmUdF1R0UHL5JL5d+O2v9R9+dSo5MXyc/y70fdX+eodn8DmPk+X2LR&#10;4/F4Hi1c7gxVH53tuTQOap+z7eogLYBHtO+j9Iej9A8XABgEwYzBy80fFojF2bG0ap0rYXjQWXgL&#10;hedSOEp/Lcvng8Ya8/Ocl9ddZJC7GLvapb5/Hs/DY1rdzkEBCAIUpvQxASgrgbUyPY4zpQVitv9R&#10;1MU+tNCQVu6HQnoZfhU52P5jnt9sghHsb4/c8S9G/i7iINutO//p/hfvJzjC/ux5dOOmEyg7VMv9&#10;sfNlud/LnwB8qXXPJXOlnLW+jtBV5lKNNZfsUA8kCA1hlStiOlA2c8yavyVl4aw1ByYEJCQFeBnV&#10;rUfq/hzkrLVHsZ967hOAsH/vc9paZYYKEMI6tdx9MCVgBKY/GSVX2v1JewwNKf1gy3O10Ee279m/&#10;978f0/dzfvuyTHBzArL06f7Jfc7aR5KrbQw/6poWnd/hsurRxVH315WxKeMNTB6P57GAD1j1PJ45&#10;qn1favt3TtqynuD+FkIgPGD8Q//aea4Aj8T4oOyEna+IdZCz90Lfq0e7/u95/FOWxeZvWQTPBHDG&#10;atvusb+9zyT+CI0AAgI2UPuyn73n0czlts9M9+9b2uMRl/zhPoFpP+yqDjkWOWs9nscK3ll7lbnU&#10;wfAjMZgGptmxxDSKmShFUQkzgbsoPJDTQcnl7AYfKWPZQQOlw+V2aaHQJYeWRHEPhJnzQcA6awXN&#10;dxcxTloFV0CQALVVbC8+ytbjuTzwgPZ99HbT5kvMOGxLr46UAqRA2clbzANRUqY5XVjIm6PUqqPO&#10;8nK/X0cpfkcdf+HW5W0eJeJhkSFq/u9FlB2z3mnr8XgeS3j9zPN45nK37/kpLByFA/cA9cm/dp4L&#10;49IqHwhxuLPgQg2789XoHk4W7UH79XguG0XyxfzP1h5Yylycf9MktLUJaju+x1RwC1nKXRAQNrNW&#10;FHYvzjh2PVcHHiD/9iWsEsZ+aZaWVry04x9pHzlS/h6Veevl5+MZ56RdlJl4ULaibxOexyLeWftE&#10;p3A2GsdIKTd0Hxomku6JwYI7ILQpdey+llehq23saoVMsxFLrm2zD3vP3fKjFA6P54ow174P5yAJ&#10;sb8tu/iOqWHERuKKssSZ3+axoVBdbsXv0XQfHs61zpcIKe/HT7Xg8Xg8Hs8TlAOMsYVZ2OsHnscg&#10;Xrf1PJ5YFBKhIRFCARAQdi5Pk6gw7yQxY//pcjfud3v19i/PYrwM9RzGxVTkW+T49+3L81jBO2uf&#10;0MyWMHVi6+hGIfF4UbBmZfXi+zG7QflvQmvndAKMiUFP/9x3rFJG2r5jejxXHmqXDe4abDaz/ODo&#10;1yOkhTjsq5EfXk26/ImzRymjR83J+EhmBhwU6ejxeDwej+diubDxw6O2p5UHBesd/t3jMVze8fOl&#10;6M/zZRg9nkcdBzTvImlDG7vAga1YlpIXjhDS5l164qR7PBY40AqzqAP243XPo4yLsSF5e5PnsYx3&#10;1no8h3B4GY6Lq30/k2U2zbX1eDwej8fj8Xg8Ho/H4/F4PB6Px+PxPEHxYX8ez2XETXR+0HePx+Px&#10;eDwej8fj8Xg8Ho/H4/F4PB7PExefWevxHMJRmbVCiEPLg7jt/Rw2nkcjR7Vfz+MbL5M8Ho/H4/F4&#10;PJ4Lx+vPnsczvn17PB6Px3N18Zm1Hs8V4LC5Gz0ej8fj8Xg8Ho/H4/F4PB6Px+PxeDxPTHxmrcdz&#10;CIc7VgMIQRw286zbfsZZW6zvYyU8VxMJITQe/szJvv0+1vGBIx6Px+PxeDwez4Xj9WfP4xnfvj0e&#10;j8fjubp4Z63Hc8kc7LQSEF7h9TzK8U5Xj8fj8Xg8Ho/H4/F4PB6Px+PxeK4W3lnr8RzC0Y7Ww+a0&#10;9ZGJHo/H4/F4PB6Px+PxeDwej8fj8Xg8noPxKVUej8fj8Xg8Ho/H4/F4PB6Px+PxeDwej8dzFfDO&#10;Wo/H4/F4PB6Px+PxeDwej8fj8Xg8Ho/H47kK+DLIHs8l4eMdPI9lfPv1eDwej8fj8Xg8Ho/H4/F4&#10;PB6P52riLfUej8fj8Xg8Ho/H4/F4PB6Px+PxeDwej8dzFfDOWo/H4/F4PB6Px+PxeDwej8fj8Xg8&#10;Ho/H47kKeGetx+PxeDwej8fj8Xg8Ho/H4/F4PB6Px+PxXAW8s9bj8Xg8Ho/H4/F4PB6Px+PxeDwe&#10;j8fj8XiuAuHVPgGPtp+H+c116e+59Vj6W1zwokcfxMM4ybn74i5YTJfRLnO7nq6iUb73LN1XUayk&#10;oew6AUOAgLKHCRcdf+68zCXNP9fcfoYz61748z9qXY/n4aCLd8WQQUAACG1Dtm2QdvkFv6vabCNK&#10;38vHmXlnp3D26/7DLZIXCwTegfs5QDjOr3/gOcxvz7nPK8bB8mN6Kof0Hxe8v9Lvc89s9uv89hdz&#10;bI/H43msM6+vGWb7V8PC/qhYqGF00/I+5aNfl/c8Rpi2U2XbZWDHJ0QI0/rK/bo8SF07eP8zup/H&#10;88gy0x4JABoQ5fasAQIU0rZ2bdo0S3JYALTtXhTjnXlVflH7d2/IxTK73cMaMlzxcYbn8cg+eX4x&#10;Y+iZ7WftaaA8YCPb9i+uI5nBN/1HkNJzKOuZonhGRi7mwugDMUp2oEt+CLO2Ac78Lt1pHbLelEL+&#10;lw29C9qvKP9wwPkf2r6ONEx5rgr72nHx9eD1xaKm4Gz3cuZ3AiV92Nu0PFce76y9qmgQGgQhKCCE&#10;WNAZaLueXUACCABhnYokQA0IaQclwn4a4SKstDEDFBjpo4HiQLLUoy1yOlzI5yLsbrMsQxRF2Ot1&#10;sby0PLNKmiSoVCIUZ3hgLzyl3KEboakABguUQ7Msh4QAEWojZpUw9yaCApBCwxgmgEpxAJ0Ckc6B&#10;qkYiUgQQCJRRQDMJKACB2Zu9mYER7kUvb46tISH3YXotFQAAIABJREFU/Z7Zy5p31s7dA/dYqACh&#10;7E+iWKC1hNYaYeg7C88lUOje2koZCfNujQEAgV4ybVLaFbVR0mnbswtGKJqtE1PCKcZzTl7o0kqy&#10;dAKFhAMFQAQzpzk1GtqDcfqnEKXf3PEkoQVACKtoSUjY97a0/byjVpf+LiPK51BeyNKn+yfnNnTX&#10;vW+/0spzUcjpg8WpBsnZgTJptit+dH3A9IhyZhBtFgpO+xnK0v0TAOccDfNKLDgrp10/Y49uZTIX&#10;PG9RWuuSxuoej8fziFCWQ+T0FyHmJfGsnuVUbye/BO36Tl8X8xKuPMSX0CAExLQ/co4tZVcJNCA0&#10;aCU4C72xMtXly7v3PCEhlRk3XrTRyOkFZjST2SCAwLYzhRDK7jUC7Bhz6gQLbQDf1Kg1q9/MG1nn&#10;mysLPcA1eBe8N9ugC71oXsG0+lAgvAnjsYzRYQ8WYlq7NuDWm7YpDSKHgIQ07VGbXyGBTFhnbZoA&#10;MoAKY6QwztsQhBoniCs1cw4BoJGY9RkWolgL1yo1BDIAEbTVa6Uw4/+i/R9k4S8FfpeuqrRYLnT5&#10;LgxOnb0z9nPxe0+6fsx3EJ7FlMe7QXncN+PocvqHoRgH2x+0KG+fmT3qeNYeN2MvmLcHuGMtDnCb&#10;Mh03lt8X37ovAcIIWEjAyjuFzNpJKuYZqwwIgLF11kbQ9tnLmXZy4CEOlUNO/zC2VV3YH8w5CQBC&#10;5xD2mMZsIaFEOG27wjgxwrJNx+6aAEQAJLmCDAMopRBkGnEYQSsFGQf7nHvAbPtyOv6MjWke3wiv&#10;HgueR1leGTs9ivEWMGtHVNZ+FcHqsFbPNdJIGiskgcy2kwBG1olCOwYuXvf2eC4eP9J5NFHyxwpg&#10;phMo/rSdXiGjqEsDAQnBqQLl1isGyKI8qLD7UQc7CABAytLB5j/3nX9pgRAgiSgyzljnqM3yDEmS&#10;QAiBZr2Boled3x6z1znf19P2nIIKRY9bdh4L052LciRWyZFBK3ClXZ5qIM+AegQEIQCEgEigkdko&#10;MwVoCQUTa0Z3bGG6AecjcsfVyACEUDTXLwnrdFWlay087uUTm34KFsY/UVycLO6HH4h5LgmnfFol&#10;2eXWGqUkt+5Ni9bT98sFgwjO5P2YQZyY2bWcWYri/YBzxhZG7qliDyFA+4aLQsUCNO17VDoAYeJU&#10;CoSN+BS6iEtxylvpqDaSBQsVbZZWMac2vS+ivAFZtujs31fJAe32OmuLVJBi1intdutGw+XjmWCe&#10;qZdalG+CO0v7VVsDl7ZX78T4zP0TpvtAKUhW0zhXBWhdCe5O2A3mxtTaKrxu8C4lASgIOtVCAdSF&#10;892sNpXJgddzPR7PowAxo3SXI1JMb7RI3xLl/8S0U3HOKrul7VtFobcqG+Yk7VJQm0CoGT3SrG1+&#10;NnqjhDmMV/08wCMwBiChBYsAVGNsJ5Sc9vomFJWFcQsAQtKMiSSw2FjlxnUHO5Xc23IhLApm8+Of&#10;xz4HPsNCnyzWnFtBFzq9BhFqp5tqIBBFCAACCTDHKA0wgsJSbNpzFIRTe4sGtMyLgB1B8+kCEcsB&#10;jyycAEbPtaEM03MuVHSrv89HKRTOKuPopXD9g71et6vpUOhwDnCY+HfDcyFw/su8Q6rkzJoZP9v1&#10;ncNMQkMgty+IAHQ0HTIWao3pR6S1pQHzO7zwc506mT2XzIwdKLfPuWJ/NwbiHMYVTxBCc2pIPkLM&#10;HC2HcgChkbcAlNV73XOVRQfgEpqM7cBafQ/0n8IuH40mqNSrRlIHAUIZAASkDDAZjFFp1mbblXDO&#10;PXv8g07/ALnrucKU7GFOVlGg5Eo1fgizbOqwddtoscA2aH8pAgrFtJ3NrEdtogE8niuAd9ZeZQrT&#10;jig5/FDyOR60nVtBOo/D1PPg+scL6UtmM7MOOMHD4FxXWXIoCCGQZRmUUgjjCGmaIggCNBtNAECS&#10;JKhEsdvR7D4Km9nUGTSLzcpzF1B21M6dvoAw94nFVoXRLNcJpAwgJBBWAGb23kqFVCUIAjl1Wlm/&#10;TFDa+UHKwoxpYkHHTnu+l9LfywM1CY/n4nDBAMZIIQBrSi4r8gUSNnN26kotxIiTPaK08tyRZn4r&#10;CStZCkQR0zMyp8AFbV2UjDlHBeYu2PYoJJycmEIS5aQrlsRPsU/reCYIKVxEcGAXXcCJ2gOUM2kJ&#10;W3nBBea4A87L34VXod0eZjsHJzNLA3IhApvNLxfsY670kZg+TVm+/mJ9+7dwT/Oozsbj8XiuIDzI&#10;ID6b+TG/igAOj7a3++CMJi+LABgnMwv3ruCseJRGWZ3+HGCahYiFAZ2eJyIPN9ppOn5yOpzxMZlG&#10;HWDRsGVaScVh1l6k0xxVJlEvKDSHI71TojCl+ob/uObIxzs14u+DnA2KFALVOIBAAIkcgIIIQ5RF&#10;c3n1/UMN867QmoCLQBzSmF8WmECmA6Fir/tWcjrxoks92td6QCUyj+ciOLiZXUC/YjcuhfLO6jD7&#10;hnulNWfem8PGxPvPozy69DwCHOaQPASKR6IXtlqAVRcCBNBltxldbbSpTaTsPHN6tHHElc7Z2kbr&#10;1lGbJGPEYWTsMbmCjCJUraN2XoR7sfoYZK4hzkgNsbiP3f/jtOqfkTHTykZudVksvUTjvcdzkXhn&#10;7VVmPtqDnDogtIvQFLq0jjGaLzTWiGkG24HKjLBLtd2BDC5N5jjnbHl0Ufpba41qtYpcK9SqNYwn&#10;4yIY1TgfjhicH7o8wFFqmxmcCeybk1YY90UkI+RUheIhYYLJMigEcQQiQwgJuIgsOHWz7FIqay0l&#10;D0j593lvjl1WPNdF1ykEtCt1aiFM2K8PnPU8kggISAQ2mrzkgiuarHUUluoRu0izWcVodr8uW5aC&#10;9m2ZL3+EQ7VjVyZtYXsvvxdzIoham+xSsWDQWej+JU9lWXyVTqnsjCZKsTHOtljyZ5fPSQixL1l+&#10;P4sHxMUxy5m0cPdifmUxtxVKYmeBJWn+DOZsPsahGywwIR1wrqLkuACsM0LPnJc5IVPqSOy/3R6P&#10;x3NV0Nr0L3JRN3FEic4D9jjdHk4qu35vWlFgWoxB2JLLBGQO6NCKzP1yWyAoZK2Xn555uCBw6/D2&#10;K+Eq/RR2dWFMpqL029RBWqqOIUXh1ZoZgh5wpH1qCw7STMo5hnrBp+fxyqK4wxmdnnORMWJu/O3G&#10;2CX5mPX7iFotANPWo2AmPnJNWgjX4uXUDluyB6B01KCkZItFY4srjLEHHPWeezyXzqIEBPeesJDo&#10;NutSltYpzAgCwo0N9zlyD+fIhAjPZafQBawSeikixzhhRck+s6gY/CLkgm8meItCm7nIhRPsZp8S&#10;GlEQIg4kBCRykU3177lrOPSSZg1DnqsNse8Bmr582tfPtyrhtrPIBesYC2hQSnNYdGyxcIzm8Vwu&#10;vLP2KqO1RiBtAaq5sagzzi+KCyl8pIWrgEX5HULsiw51pTWLfRVZmYcPjrUrLbRwOSCFmTtVCAFh&#10;LV7UJiYlCAJUKhVMJhMkWYql1hKiKMJ4MjbL4ni/JCSn0VM0+3BXVZ7/gCjNlulqaJQz3gCYYRkB&#10;SmiEU2csAGXvhBPSgyxHRYSIrS4p4wC5LZMsSxqnMWUUNxQU0/Kj5uSmzwOYO6/yZJnFh+0OaM9m&#10;xnOioakhJe0122dc3Ad4PBfFjEFPCzA3cQhla7VRfY1mOi35cXAKUVnZcbk/rnRwbuelDaDMq2Dn&#10;GJM2Zo3aBqLMNWb3vh9WJo0ERADkeQ5oIoxs6SWtQQozT4nblz0fTUISppQPptdtzm16hfscmO5a&#10;tY2oh4AIZOGwVloZuWXPOZQSXBjRN6cWWtm5CFEEa0yXlzOMBQTAbHq/EAKUtkS128e8gcuW26St&#10;bB3NPj9t76uEhpCEppGfgtKeBw8VPKSAYAAgt/JOwg+rPR7PoxNr6KEo5KyT49NAoenv2irpUkpI&#10;KUH73SQkTqckKfcfupS9uEhyTgthloOjcszKzVI/VQrq1pztP7zR/olJWa9b5LQ9YKvC4VS0GhrH&#10;rIvJM2MlILSThzodSROQSgHhwX37UUFZRztstdXbSpVBPI9LDmq/ZYeoEAK0c13Oz19rfgSgFdz8&#10;hwAKR+04yaErIQCJYOqhtXYGoycTGkpb/VcoABpCRkULBHQxjQitbcFMw1QqhcjZP4SdDoqcPddy&#10;AKoo2TZKE1oV2wKH2IVdQOjDCizyeOYDYA4fq5VitQEAypquTDpEOQtyGghtqnWZt2g6fZndgbBT&#10;QOwLfJh+947ay4x1nC8UMbkChIAOFphq8fB8ljP6iQIADQamHLILaDS5RBrBTOnHci039yshoEAh&#10;QaqiDTppmmYp4ihENQygdIZc0VaxsYK+qHg2a6otTlEsaGuzxiHPFWTWfsnC5wDAtOFi+bQ/pTBh&#10;rgIAlbXfSVn4QMyzd3LJ2e1NOzHzOBe7t//sOM3Ob+vxXAm8s/Yqk+c5RCQgQCitAAYIbPim1hpK&#10;ZYBQkBIQwkyXTQ1o5cpH5LbjscYcMZtZa4xQRCDMpxDSGvDd8Q+PVp4OANTCT9JegxCIYlPSOMsy&#10;o5aRyDIzR+3yygp2dnewvraOMAjRH/QRBAFkufQzy4OW6Tm6fc04a4VAIAitFAQ1pLaOCluiFVAQ&#10;QiHQuRW4FUACsQ36U0JAQyJLB4jiFqpRaLrtEYAQSJFhpEZYFrGJ1jI+i6mRTGuAChT2TLVNF6YC&#10;hDLGNhLQVavVaPO7tLMtKOciMe4ksxNRPEdzoQqEhhCwc0+aTBBQIPCl8j0Pk+I9gkCaJoiiCDIw&#10;DlOlAa20LXinIQStgcIYL4gcOQMomYNiaqujNoYFJTVIhZAamgJaVGyQQwZQQIvQZlca44i2skPo&#10;qcPWvO8Cys55LSAKX7HSGjpXgNLImSOIJJRSCKREaEcUSuWAlEU+SFFKGbTvj0ZgnbU6l1ahs9ch&#10;SrLT/hYEASSEcdQqBSoNKU2UpggC5FpBKfOPJAIhoawxX8tp4ZRFBK5MsnUElB0FJBHH8UJDlvnU&#10;IHNITofBYAgKW2xZKBBZoXSCApIS1AGgBJT7HgCBUCAVtJI26jWHkFbmUkLacghCKpjs2dCItcDO&#10;+8HEyEZVseXhMpgIxdg+UxhZWdxfo3pEcurYX4Q3QHk8nstJWaaW9Uwnk53D1ujjRu8NggBhKO0k&#10;V7pk3ClrrhK5m+QQVn+fi6KUgQKFgmQGoXMIbQM38wQaEjkrZp7QIDdBhCoqVYFVRRCf2b+XlU90&#10;yu0XQNFeF6MhoKBFAB2ERkfRAKigOIYWMZQMoJRGmCeADJDHMZQAZK4g8gwhBXQpOMw5s9xvUkpT&#10;0bv0e3k95wB25zPFnLfWNvNXmFYuFlb98DxeMO3XzThngsXndWPABjJKAR0CgIJWEaTWgM6N3AyM&#10;3pl0u6gsL5ugeJgxwPbuNlbDFaicqC41oEUOKRS0HXNoCkhOIECIIISGhgpyCGoEumILk+XQUiGg&#10;hKCY08sB15allMU1lc9dCFEYi0mx79ou1Fkrw6DYxuN5RCj5xzR1IbMBbZJmqe28zjFyF7wjFEAF&#10;SY1AC0BnIGJoGsebRgbKzNjqGELqHJLSBqmVAt5QcpgJYL7s/r5T9c3+0qCzjLhALNdRwzyINAUo&#10;oKIMCiGUVghdDPYlHdYcV6caQmpoJlCyAuoaFK1NgFkRyCgJaDtfbS4CKAkIElLkoCC0dLUTjS6u&#10;kUNrIo5CjMcj1Kt1kxQlAUWF0XiAeq1p9aOSDYa09gxzH4LABPyHLtiyFCjpuTpM7ZcA8xwAkEtA&#10;kZAuCUObhC8lABFIaCHNslxZO6WECCPkRfBVbmxeJAJqCK1BESCNACUDRNp019Nn75wBPmzEc2Xw&#10;ztqrTJYkJlpNEFmmIQWgaB6LYg6lUgjp8pNseQdlnHaaRBTLws9nsIME99U6Z4WLFKEpcioKIXW4&#10;s/bQIG1KSBnMRruQxnFhI/6zLMPKygo63T1UKhXjkAasgyVAltrMMOGywMxn4RSFKgZrypXdEgGk&#10;FFBCQ2mT/Qpt3EsshXsJATAbA1IgC8w1VzQA5NBCAEIikgLdXgddCixV66hGKBJcwyACcgFo49Ao&#10;SiXTRGWRzoUFoDBIaKOACmtR0zlAU5KDQts7Luz6XFh+r4wxFk4Hfdp6lozz/vBtPZ4y+5x+VKat&#10;UgHaRJtTudKQ0ka160Jh1qCRSSRyTShrLIYmAkpoEhkyEApCmRcxC2Lb1lNIBEY5kkBYZIrTyj+x&#10;71wFCSplX+SSQu1yZUlo5jagwbhmda6RpAlEEKEahaAGKAU0lFHgqKG1grT3QiEASxnt5WhRlmQk&#10;7fuXaxMJTAKCAoI5FDQUFLRw98rIBq2JyF6XcpUIZqIyNYQU1jhlIz5ZyrSnibA312w/WXIuwESS&#10;ktrGNdPGfRTme5M9K7Wt0CALWWoMThKaEtCEFpnZrxLWWWuDYOzI3UlkE8GvIKyzFgQEFIAUWgc2&#10;YFVAixyAhhQVgIENatGl6NVS6KrH4/FcBaTVObVW0DRBQtpF5sHIMimkkV0ktM6LMboATH+AWQOj&#10;Q4Oz+jPtPJ2UpkKCyCGkrf9CZeS9SsxxZAYNgZwa2gYeCTnNSCG1ra7jnFhl+exl6hOPcp6qLjmP&#10;yuM7OfcpjLEyMAMbKczoRWgBUEEzhYpqoNZQeQohQ2ShKcyRaYVAKUShDSK1L4X5ajIbCUBTwCWy&#10;ABoqMJ/Cjpe0DEo5EO60Snpq8XvJki8EbO7hJd0xz6OJIkTSjJX19JPWpjCtPGam09DURbSo1jDO&#10;WqvfatuGKo0GoBTa7T2sXXctYiGwvLyMqqgD2gzvTUCqyRnMAWihIaGMQ0ppUJo8WhMUriFpAnc0&#10;NEIpCp19JtDSyubIVd+hKGm8pk9xvwiaCkNFZ2EG/ABE8f7yAKNw+Vcv+z0PhwPDiYVxbBXNEqaN&#10;mmJNpiKWYgQlgZBmhBgyN68wc5AhNIxdQGsz/hPUAHO4VM1AKljPb9HGrUXAjLFtPNzMuBnlAF/f&#10;3i8JcchXAshyUAgoraClqaK4cGqpC2TWViwhtDBZ1yKDFAIKNWvDEMaWrI2NigS0oKnRJpR16Cqj&#10;B0uazFph5xPXGgoaudYIgwA6N4kzg709qEqIWr2JHNrYjighnE3J6tLQzlJh74kQ5ng2iAYHzYHq&#10;uazst18CUCYBIHW2RE1IDftMARWaXGyX2ySV6cu1NJYoWwgJFLS2O2Uq7ylCSIVMC+QQkEoaZ9lM&#10;oTjvqPVcObyz9iqT5znCMDQdgtImK0qb7DOllMksky6TS0AyAGUArY0SJAJdGIjmFRoAtsSydRJq&#10;GqOU1tZxQYQ2G/YgtNaHLFUQsmLOrajpM9uNNZtN3HXXXfiXX/2v8K53vQsvetGLEMgAURQhV7lx&#10;6tJEvwCuvJzLnp0en1KYEgUMi8hUgcB20MZ5KWGVuwDQQYQAOahSgBHywN4f61AFAmhIiDDEh/7s&#10;A/j/7trBC573Ytzyz18I0QRGcoQgChCICBBhoTQG0BDCKCxaCGhkcPM4UACB89paBRSujIeY/nNl&#10;XwkBGQQ2iiyAqctUunkiQK6mBj9jLDSOHJa90h7PBTJfIi8MgSBg8d6aAX+AQNYQhTYwQWuAVkEl&#10;poEImJYkE64iiCstonKAkXEICoUKc1CY/HBT4kYYN6mVHaIkQ0xgiVHOVWYyb6UMi9KTUkroQIOU&#10;oMwgtUAgJSCIPM8xGacQIRHEFVAKk/ULYZ2syn6a+yBlNGMIKRvbJYz8kVIag70wxhCXqxIKYYxC&#10;QiBAUARUADAGT5Sd0KL0vyOwjtpptL1w++BiRZC0BdhojEdhKK3cl9bpXAreEcb5YLJRbElP2DkS&#10;rbGoaA2SNtvfOsZdnyKNdipo5jMWQQYr7kqlrIyjXASiKLzgSg2ZWYoEIEwwgBC5cRp7U6vH47mq&#10;mMoRLvNJu0CTknQyfY+RhxpAoE0Ak5RGNmqdApga04sS9HTrmdJuQCnwkdNSbVKGNivF9r9iWvqV&#10;M32ANNu5gEFhdd1S4qQ31j+xWVT+WO6LBi0P+SW0yiBEgND6hySNDhGqDHlpfxLKTOtghzO0gV8Q&#10;EoEAbKEnCB26Dcy7YDPLQxvRqiUAUTKScRpYNuOwW3BN00xDaauzeB3i8YFzSKppzIFtIGE4tQuY&#10;7NpgWulACuQwmTVCwspQMVO6ftzv42Mf+xje/cGP4Glf9M/wdS/9SpxcXwcEMOgO0Fhvmm0YIqCJ&#10;WJACCLSApIZUAcxkMAEoTWinsMeACIx9RUwzY10GsDP2l8cExacoXjYzvnLvlJ6Op2ZsKmZPl+ne&#10;e56oTEfwCxZYCvksXIKCLVustbG9yci+dqbqH3RQev/sjNLCjTntu2Mjg+hqkNNVvlIwlaFs3S2z&#10;8YLz46ydzHNpiP12j5nFnI71jS48rd44Xxb74pCQIgaEhg4yEMbGUJyLkIgCWSTIaITQIjS6r7Xn&#10;inEKQM5MYQWYLEtFjURlaDQa2D1zFj/12teCK3X89M//HFq1BnZ3d7G2dAwQwmbuTrUQdwpFZR3Y&#10;HG8xd6O8AnJFWaTjatjqblIgoLWE2cYppal+JyER0CahgMgCCRHIkrM2tPYqN5KzwVvUyN1YrHxo&#10;3x17rjC+yV0h5oWMixZdWm4iS8bQOsfSUtPMvwigOxjgbb/1W6hU64jjJp7ylKfgO171HfjoR//e&#10;zNOYTBBFApM0Nw49GMWpNxxgMB4hkALdbsdk5oLIshSBlIVzuFKtIowjhEGILMtMaeJ+H2EQ4syZ&#10;MwgD4xyJoxi9Xg9xFOP06dOIoxhxZEpzujm73Nyyo+EQw8EAURSh2WxCa400TbGysoLJZILV1VWM&#10;RiN0e1006g1kWWazxUyPp7VGGIZI0xRJZsoQBVIgyRMAKOavNX9L9IcDJFkKAggqIUQE3H77nyAI&#10;Y2xcswEZtHDN+tOwsX4NVusnsH7ii7BUrWGlXkG1WsO/+7Zvw8/+9E/hO7791fjPr/0ZfPkLXwgS&#10;yEcT1KMaxnoMIUNMRikykwCM3U4bAKGzHDrTULlGGEQIQ2B3t4coijAajZCMJ4iCEFQ5sjSBlBLj&#10;8RihDBHJCL1+H2FoFNkkMcvTNLVGQCDLlHkuoTF+BDJAGIaoVqrodrsIAuH03GKQOF8qyuMp4wb/&#10;RQCG0BgPe0AoQJWhu7eHv/u7v8N3fdd3IUs1VC6QpqnR1IMIIowRxSFyrRHHMeKogr/8y7/Ez7z2&#10;tVhpreDY2jpufNYz8fa3/w722lu4567PYnN7F++7/f1YWz+GamUNG9c8GSut69GIY6ysLCGuVHHd&#10;ddeh0Wjgla98JYQQ+PCHP4xWq4VTJ69Fs97AsWPHsL6+buRWpYJ6vY5KpYJvf9W3IU0nqMQBsiwD&#10;hECv18MP/MAP4N5778VwOLIBKhqRDJAkCeIoRpqmeNfvvx2nrjuJOK4giiLUajW0Wi086fobEIcR&#10;KlGMm2++GefOnYMEMEkmRp7lGf76Ix/Gl73wBajGEepRjK96yU14+zt+B0EgUA1jTIYjRFGEb/7m&#10;b0YlCrG6vobV1VVUogjP/9J/jjvvvgcKwr7DRJpNMOh3IQSRJymEkKAyWcvDfh9vfOMb8frXvx5p&#10;liGMQ+SKqFRiVKoNnDlzGrfeeivq9TpqtRpe9KIXYTgcYzSaIAqNk7sSVdDtdjEajQqj15ve9CYc&#10;3ziBpeVVfOOtt+Djn/h7NGpNHD92Es3mCr7kS74EP/szr8Wznn0j1tfXsbZ+Eqsrx9FqNdFoVlGr&#10;NRFFS/ju7/5+/N/v+UN0OudBnSFPTADA773z7Wg01hFX66hWW2g2W6jX64ijCpZXWqhFEaq1Gm67&#10;7dVF28yskNVaI0kS73jweDyXxHxZ+fl/SuXI0wRhFOH222/H9ddfj0a9jnq9htVj63jO85+Huz53&#10;D8IgxGAwQK1exxve8AY06w0st5q48cYb8ZM/+ZP44R95Da45eQIrKytYX1/H0tISvuGbbsGZs+eR&#10;2xL51WqANE3w8Y9/FF//b74O4+EIw9EEAhEopM0e07j/gfvw7C94JlbWTuBpT3sGlqstrK6u48d+&#10;7MfR700QBECaTUygj5sjdz7q3PPEgS4ZTxZOHkIhVymGoz6UzvA3f/M3eNaznoUoirC8vIxn3vhs&#10;vPOd70S11jABaLlCZ7cDIWP8ixd/Je6/9x+x196CBlCphBDVCsbDAR4608brf+HXcWxjAzfddBPu&#10;ufNODId9G6MlkQyGAAWSxDh7lTYBCZAhOu0dSBlimExMxmwQAtpU/whkAKUUpJTIsgyBCKBUZsdC&#10;GaSUCIQJfEiSBAIBJpPJzLvseSyyKBic1iY+rcOSJAnyPEcch8aGEUh83/d9HxpRjEajjhtuuAGv&#10;+9mfRmf7PO644xPFmPhDH/oQvvprvg5/8Pt/iAceOI3rNm5AHMaYDEZotprT8ICxAkSMNM9N2Usp&#10;kIxHEAGQZTlSEhIBtEogQoE4iqE10R/0i5CBPM/NlDL2HYzjGKPJBEIGCMIInW4XMgwRhhF29zqQ&#10;sG1dSkRhiDgOQSgISWR5gixPEIZhYbMJwxCj0QhBEKDb7cPNs14un6yUwng8LnRpj+eimb52SNMU&#10;oTSV62IpEQbA9uZZbJ6+H7/2ljfjld96G85udpFZG2QkI8gwNjI7EAgjoN1uIwoiCCEQyQh7e3uI&#10;ogjdbhcIQ+zs7OA3f/M3sbS0hCiOEEURrr/+euS5hla2jHIp30HCVms4oiqg5wKQNoPVxslM8gky&#10;nUEIYLDdxp0f/zh+8id+Au9973uhoTHJUqgshaJGri78/rs+2jnynf0bkPi9d/we6rVTiOJ1VMKT&#10;qMdPQbO5hsFggNC2j+3dHbz0X38N4qiK4xvXYWVlBb/w8/8JESRkEGGcJhjrFLB2hEmaII5r0Fpj&#10;NBhgbXUdx1fX0BsOEIdVaACtVgsyCAp7WBQZGxEwtUUHQYA4jqC1RpbnU2ey95xcEZw/xP3tdNwH&#10;H3wQf/AHf4D1lVUz3mo1sVyt4jWveQ1ajSbh7IyBAAAgAElEQVQ2jh3HzV/xYvR6PfSHA+zudcz8&#10;tlJit72Db/nWb8Wx48cRxVU0ai287GX/Bv3RGJ/+zJ140vXX40SzjhONJo636njaFzwT73//+xFF&#10;RcELJJmG9iqn50ry8pe/nK94xSt466238hWveAW11iRZfHoeGebvp9aaKk9JTtjefJBkxtFoxL3O&#10;gL/267/J6578FP7Gb/8We+MuM47ZH23zXe/+bT7/eV/IV9/2KlKR589uMyPZy1JOSO70u8xI5lQ8&#10;c+5B5johmXI42iOZstffIZmys7fFwbBDMiWZcZIMuNdtk8yKf529beZqQs2UWT7mYLjHJB0yzUbM&#10;1YS7nS1mWcI8zZhOEo4GQ+7tdkhN/v4738Vut1tca5ZlzLXiVnubmqQmub3TpiY5HmVMJookORwO&#10;mSQJx8mIiikHoy5TJtwbdpjolON8wmGSMieZaHKQpsyomDNjOhqz3+7zzk/ew1/+pTezOx6S7JM7&#10;n+S/+7cv5lO++Kv5Zx89Rw4mZDbi+/7bn/H7f/xHuL35af7pB97Bk097Lt/9Rx8lOyS7mg/2H+AO&#10;O9Qk1ZikIu+7/yFqTjiZ7DLp90lFjpMBh1nCTi9jTlLrnOSAZId73dPUueKgNyZJDkZdJqrD05v3&#10;8b/83h+w3RlRUzHLR2y3t0iSk3HOLCUH/Ym7e+wP2uzsnSc5sc9Qsdvt72tP5X8eDzkrd7TWzPOc&#10;aZoyTVPm2ZjMe1SjNqlNm/qP/+drCVHhn/zpRzgY5CQzZpMus1GPo16HZ889yJzk/7jjs/zffur1&#10;PHbttfzrj3yYuw+12d8dcMyMf/jf3s2XffULeWy5xk/ee5b3dvrsD+/jz73uR7h8zbP5d3ftckJy&#10;kPSZU/Hc5lneddedvO22V3FnZ5t33PEJvvo7b+PmufOkJrc3t/g93/W9vOGGJ/O++x7geJLyzz/4&#10;F/yxH/9fudc/z9290yQnpM74e7/9O1yqLfPVr/pe5spIs4RkJ0mZkNzpbHE02uXv/85b+O63/wbN&#10;GuT29jZJ8u677+bLX/5ynjx5kh/60IeYpin7wwEHkzHv+Mw/8CtechP//Q+/hp/9/Oc4Vgm7ky4/&#10;/pmP83t/6Hv51Gc/lXfdew8zKt53+kF2hn2e29nms57zz/g/fe3L2B2OOEoVh0nOh85vc5RmHI4H&#10;dDJX5ROmoyGZZ+zvdEhF7p7f4hfc+EyeOnkdTz90lp3+iL00Z0Ly3M42yRE3z/0jP/MPn+DGxgaj&#10;sM63ve0dzEm2OwPmJEdpQk3FwajLyXjI+//pPgaQbDZW+befuJsjkkP2eP/5e1lvXsOfe92v8oH7&#10;/4m9npE599z9WVbjY3z1d/4Qu4NtjlWX27t9brUTvu5nfpEnrz3OlXXwox/7M+oR+dDn+yT7HA4e&#10;5H/+hV/mM57yPH76U/dQk+yN+8yo2E0yfvzTd/Lbvv1V3NzcZJZlM+12MplQKXWZ3gqPx/NEYF4v&#10;mtGRdM69nfNMx3vs7G4yzUbc3W3zV9/8JgaVKl/zo/+B59s7zEnudHa5u7dDMiN1wg/c/of88hc8&#10;j3d88u85HvWYqwk3t8/y62/9Bn7h85/Lz91/PydaMyM5VooZyTQz8uwH/v0PMhYR/+ovPsJ2d8yE&#10;ZG+yy0z3zf6Zcmv7Hv6/f/5HhGjxZ9/wGxxo04+lmuz1UlKbsYNWGZVSxT+v/z3BcAOqEkplTLMR&#10;xxPTnpROeNttryIA1utNVqt1AiEfOn2e/f6Q2+1dKk3e9urv5mgy5oP3fY4ve/GX8I/f87sckrzj&#10;Hx8g8x2q7mn+62/5Lr71fX/Fs3s97u5s8tav/Rr+yfvey9N75zhiwtF2h8xMKz477HFI8qGtLfbP&#10;bZO54pApx8xInTLd63A8HFGT3Ot1efb8GWoq9od71EypOeEo2WPOCZNsxMGoT01FTXJre8dcuh/z&#10;PMZRJBU1Uyo9odIT5mrIXA2Z5QMmaY9J6nRkM0a5+67P8+te9o183wf+lBNmnDAjNfm5T32G3/PK&#10;W7i2XOWHP/UZDkgyHfFDf/xHXD5xHf/3X/glbo167CdDMifzsWJn2GfKhEwS9ja3uDkYcUDywTOf&#10;oUp2yIzsdlK2dY9jDjhobzHZ6XKYjpjYtkhNKqU4HA6Ldjgcjzgcj5iTPN/eZm6voDPsc3fQY0ay&#10;O+5TM+V2+yyTdMDRuMvRuMc0G3Fnd5Nkxn6/S1JxMplwZ2eHJNnpdEiS43HCJElImvdgMnE2A0Ov&#10;17usT87z2Efb96/oR+xX16eM0oQZM+ZMqTlie+tefuC9/4U//x9/kFUBPv2L/wXv2plwQHJzeI4P&#10;nr2Tml1SK457E+aJ2VW7u82MEz609U/MOSneG+qUn/r7/87nPPsZrEWS6+vrjOIq/5cf/wmePr/N&#10;iTK2PmPXLJ94bv55Hj6aVMmE1OQkM9bgCfvMOODmuTbf8vpf5Cte9AKuAvzR1/80z5Ec5yNmkz7T&#10;3No7L/RQc310nufMEs20o6hHA+b6s3zP+36Fy8tfyD/9f+5nRnK31+Vg0COpmExG7PeH/Ju/+xS/&#10;8/v+A8ckMyoyyzhub3Ev73HMlCodcjzoMGHK3azLsR4ZXXlzm9zZYcKUbQ7YnuxSM2MynvC//+VH&#10;eNenP8v21g4HA6OPdHsDJkqzP54wp9HdNcnJJGW7vWvuXeZ1jivJZDJhkiTUWjNJEu62d9g9v81G&#10;rc7/cfc/sK3G7PZ77J7f5rve/DZeu7zO57zgS/npBz7PhOSZ0w+RCal7pl+++/4H+U1f/y383Gce&#10;5HiibB+dkumQD3zwI7wuqPBtf/yH/Iv77mZCkhNy3ElJRSrNi2r/nscv8zb2b/zGb+Qtt9xC51v9&#10;pm/6Jk4mEz7wwAPc2dnhzs4Ou90uO51O8W9vb2/mX7fbZbfb5c7ODtvtNre2tg6otei5YiSjEdbW&#10;1jAejVCr1fC233wrfvRHfxS33347XvWq74CGRqYyCCFwyy234F3vehfe974/wo/80Guwcc0xpBkR&#10;hBEAoNpoQkNjnIxx8pqTNnIJGI/HAFxGnUCrtYQwijEYjdDpdFGJawiDGJ1OF3muoRSx1FpBnml0&#10;drtmbgEEUDkhEKDfG2KptWKyaUcjRHGMWr2OOI7x5je9CWEYYmlpCe1222TrhiF6vR7W19cBAJ29&#10;DqrVqjnnqsmkbe90oKgR2bLMw+EQ1VoNaZqgVqtBigDD0Qi5Vji3tQUhgEoUIaWJvIniENA5ZAA8&#10;97nPhZQSyXgAtJrQ6RhJDjz9WdcAKgdUji/+0i/FV7/0ZTh2/DgevP+fsLvdwYljJ6BSAELjeHMN&#10;O902zpzfhowAELju5LXoDXdRqURIxxNAEZW4hk6ng1bLZMBubm4Wz3apUUeeTlCrVdDv91Gv1RDK&#10;EOfPn8fdd9+NcTIBQYRBWGQNp2mK4XCIRqOCdruNXr+HZqOJleUV7HZ20Wq2kKYplpaa6HS6xbF8&#10;FprnKLgvC4FAoJCmA0BlOHfmLNqb57G8uoZ3v/u9AAJolYNUCOMKaq0l1BstDMZj/Oqb3oq3/+47&#10;8bd/+7c4vn4MqxvraC410M+GuPnmr8Rv/NqbcP3Ja5BrCSFDpJMBTl27gVpjCasrq0gyIIqM3Dp+&#10;YgMra6t4yUtegjiOkSYJ/o+f+Amc2NgAtEaj0YCUEmEYIo5jJEmCr/qqm/EVX/liNBoNaK2QJCMA&#10;GnfccQe+/Mu/HP/1v96OXncMrYE0m5YDVDo32euBwP/8ylcAAAaDAY6tH4POFT78V3+Nj/z1h/GD&#10;3/8D+LIv+zIzV7ZSOHPmDF760pfiBS94AX7pl96IlfU1KJgyzc//wi/C//UffxIv+rIX4ptvvQWf&#10;+ORHsXF8HRICoQyw2+6gPxiBkBiNx4jjABsbx5BlGWrVGlwY82AwQFSNTfkWO1fV+9//fjzvuV+M&#10;c+c28Vd/9WHElQoqUYBxprC0ugIAWFlZwTXXXIObbroJz33uc/HLv/zL2NtLsLLSQJqZ/Wy3t1Gv&#10;1VGpVvHWt74VP/j9P4hWq4Wl1jIEgP6giyzLUK83MB4nuOFJT0K9XsXWuTN46lOfijTNoTXRarQQ&#10;yQArq02srcX44R/+Ybz/9tsRCOA7vu1bcOdnzuLU9U10drZQb9SxtbmNIIiwurKOdnsP9WoVw0kf&#10;1TjEk5/2NLzkJS/B0tLSTIYAScRHlOf3eDyeS2V5bQVRtYparYYojNBqtXDzzTfjpptuwtOf8Uw0&#10;W8tQmlhZWcHK8gq2NjfR7XZx6tQpvOENb8BznvMcVGs1bJ7fxtraMayvHQcAXP+kJyGnxjBNAGiM&#10;xyP0+nv45Cc+hmTcR7MZ4R3v+F0sL1VBALVKC0IEaG/voLu3h+PHrkGztYyoWkWzsYRQAP3hBMO+&#10;RhSGJg1CZRBimq1Q1gHpsw09INo72/jgBz+I48ePg1TY29vDeDzEXmcPGxsbaDTrWF9fxRvf+Cs4&#10;c+YMRBDh5KlT+PW3/Are+Iu/iL2BwsbJk4BWeMubfxVCSnztv/1KyP+fvfeOsqwu07avncPJdU6l&#10;ruociE1LRnIQYSSMCMqIMigGFAMDKmkQYQxkI40oJhQFJIitNAgICCLQNLFB6BwqV506+ewc3j92&#10;daO+3zcz3/gi36vnWmuvqq7uVV21zz6//dvP/Tz3LcgUCgUu/fznufLKKwmCJN5AVRQIQyq1Glkz&#10;Q8Ox6e3uJl0q4TeajE9N0PbaAChmClVNngMz6Szd3b0AO+79juehqyYiIoqcTGY5bmI7Xip1zWSY&#10;dp57/r6IEreAmcMPXFRFJggDqtUqqqpy8sknMzg4yEEHHYTt2zTtJuNjEyzebTcuueQSTjvtNGbP&#10;GaDSaBNYFqVSD/VajWKxiKZp6KqOZ3lIkoioiIiIWNM1Mtki6ZTB1okhBmfNQlRVwnaMLCtIgkqE&#10;SMo0UTNpVEWnYbepVCvUatOIIpimTrNZx/ddDN3YEfUkSRLjU1MApM00fhTjxRGmbhITk8umiaMA&#10;UYhRJAlFkshms/iBj6ZpALSsNqKc5Dvn8nmqtQaqpiLLMuGMC8/2f+v7PkEQkMlk3qwXscPfATGJ&#10;m53t2VhuC4GIYneJ497xds4955N8/ONnMjhnHmEk0A590maOWf1zIBbwbBvd0Gg2LWw7IJ/NU2/X&#10;KXaXABHPC3BsF6fV4pVXXuHCCy+kXq9TLpcZGhriC1/4An29pTf7FPzdIyoKYRBg2w5BGM7kdkJP&#10;T5FT3nUyt956GwcfuDembmB7bQRBQNY0REn+s5iE/ylhCIKqMTU1THlqlJSWpivXi+9CKm0QRUld&#10;RNU0REli7ryFSLLC0OQYjtsGy0bPFdAkAwcfYgHdTBMj0LQsms0Wvu2ArEEqy2S1jOW7OK5H23Vx&#10;XZcf/OAHLFq0iEwmg2EYeF5AEARIooCha0xMTuGFSZ25VqsltevtWSQd3lDiGYcMAE3TkvVoRs8o&#10;dHWRzRfQNI2J6TKhAJl0hmyxxKEHHsSSBQt5+eWX+dwF5zNdm2bWwAAA9UqVGCgUu1gwZyESClYz&#10;magWEPDaDnazhS4roAgsmbdTEonmh+jppGbphSFu4P3Nz0eHf1w6Yu2bjGaaOJaNYZj88hf3cO11&#10;13H0sUcza3AA13dRFIUwDvDCgFarxeIlCzn1lHfz89tu555f/IoggiAEL2LGTlhkulLD9Xxs2yYG&#10;il1Fwigkm80yVZ7aIXykzAzZbBaAZrONpmnIcmJ3LIqJMJLLFZBlmTgWZsQVkWw2i+cFxLFAJpul&#10;1WwS+D4rV67kU5/+1I7vWSqVMAwDSATjOI5ptVsU8gXa7TbVah3PixAEkWKxQDqVxg9cJEnASJm0&#10;7TaSJBGGAfVWlWwmi6nr9PX0IAC2H1Jr1Gk5bRBE0mmT/v5+DjrkIFRVRzNMmBilK5thdGKKiTJg&#10;aCAIFPIFFi/ZGcduMzg4QD6do1lrIunguC6W22Ig10dPXzdtGyIHfMshlUoTE5Hu6oIwojxdpru7&#10;lxgIAujr66PRqDNdnkSQ5BlrL4G0mWJiYpwHHn6I08/4V8YnyxSLBaampvADn3w+T7ttk8kYO25O&#10;pVKJVCpFs9UEQJZlWu1Wch5bFoVC7v/1uuoU6jr8JTsyYWc+ikSAh6aLRGHAQw89xPEnvIOLLrqA&#10;lffez8jwGKIoJgLiTB6qoij85v4Huf++h3jPu0+jWCyyyy47QQSt6QYpJYWuavR3d/OFSy+h1bLQ&#10;dR3fsxgfHWZ8yzZiQFeSja/ru0REpNNp3nvaaYiCwKxZs+jr66NZq4Eo4rsur732Gpqm4TgOmqYR&#10;AYsWLUISBFJpgyDweObpJ1m4cD6XX345AHfffQ+uC67rocoSLbtBqasLWRZZuHA+xDGN+usND3fd&#10;dRfnnHMOhxxyCP/2b/9GOpWmUauTNlOc/bGPYbsOp3/gDLaObqMrXyQIAvLpLAKQ0g0+9IEP8uIL&#10;a7j3lyswNB3HaiELMjvttBOZTIZWqwUkD8GOGyLKEhHgBh6B76NKScNH4DiYuRxWtcLq1c/xla98&#10;hcMOO4y77roLgLbrEYQhsiDj+i4QMzI6xJw5czj77LPZuHEjjz32GLYdYds2qqKi6zq1eo3hoSEc&#10;12L//fcnnU7jhwERkE5naLebZLN5CrkSY6OjRFGEYWqMj4+zcN4SKtU6ba9NpVnF9qDRBFEU2Huf&#10;fbj6mosZGp7iy1++AuIkqzwIbGbPnstrGzYyOFgklc1g+w6KruHHkDY1jj/+eHRd/7NmFd/3X8+K&#10;7NChQ4c3ijCkWZ1G0xOBqFKrsvMuu3L4EUfxmc98BsuyqDXqNFoWrufS09uLSMSTf/g9s/r6ac7c&#10;P/L5PBPlKQRJJNdVYNvwEBEhgpDEhQSRT1chy+OPP8onzv4IF13wWR579GFWP7eBLVsr+GGMH8Zk&#10;czly+QJe6BEEAaaRplyeZmSsQhwJZDIikiRA6BNGHavLDjPs2O7PCF0zX8jlctx776+57qvXcNNN&#10;N7FhwwaIIZVKEcfguhF/+MMqHv7tg7zn3Sfjuj6yopLPZWnUKjzw24fIpBSqQ1t54L772HPvfRif&#10;DMhlDUZGRth996Xoqszvfv8YXuwhmSZuvUUqk8MFDN2gabsQg2KkmNXdh6GatKvTONUqoijguhGC&#10;AI16i0azhSQpWLadCFFxiGXb2I6LoafQNZ1KpQHMWNJ1+Dtg+/W6/dp9/UgZKVzPJQwT8fHSSy9l&#10;06bNnHHGBynkMxiKgW5o9PX3Ers2PT0lPvGJTySNj6qErJs0Gg0UVSXwoySXHAHVVLEsG0mSqNar&#10;mMUeCAUmKk0GegeTn8qyiUIB34OG3U7eUVFAUK/SaLTIGBm6Cl3kCwU816UyPY2mJbEqzVaTcCYq&#10;Kp8v0NXVhU/MVK2KKElIgkjLdWg2aihK0qyd1FniJC5JSiyP4zhmYmKCrkIXuWyORqOF74czWYqv&#10;N6H+qV2kJEmd5u0O/0eQRAFJkmZqfzGRY4EkoioS1WqVarWKHQSokoKITNNqUa3WUTUDYsgXTKIo&#10;om3b5FI5ZFTq7SZNKxFzJycnufDC87n2qqt55JFHmJ6eptRTQtcVHDfckUdJ/KfF6pnc3Hj7OtHh&#10;f4QAcRAQhiGZjI4iSURESexcDN1z5zA6PMzq1c/iOA4pNYUsJjUK13P/bM35nyDGApoiAiKGKdNV&#10;zBIE4Ngh7XaIJEjouk46ncVxHFzXp9W0yGQydHd3Y2gGXqsNlkPLtfCDAFHRII5p2m2K2RKZbAFF&#10;N8ByoVqjVOhFkCQK2W583+fKK6/klp/8hEqlgqopBF5iS18o5Ni0eQthFFMoFNA1lQjo6e3GNA1c&#10;t7P3/luwvYl/ez1bkiQkKYnAsJpNmIkXzOZzhHFErV6DMGRWdy9Ld9udD5z5QX6zYgUXXXQRtelp&#10;cD3y/bNmdhwC9XqT3lIvXV0GfpjET6qaRneugBDG2K6LhUO90cZ3PYgh9CIkSUCVOwMFHf52dB53&#10;3mRa1RpGJoPVbDI2Nobrunz84x9POv0VDS8McF2XOI7JZ/M7/r7ZbLJy5UoQBW6/426uvvqrXH3V&#10;dTz86GNceOHFGLrJ9ddfz+rVqwEBz/GwWhaBH/GRD5+FquqIosS3vrUcy3Lo6+tDllWuv/4GfvCD&#10;H/Gd79zEPfesQJZVvvOdm4giePXVtcyfv5BsNk9PTx+XXnopoyMj2LbNihUrOPXUUzF0g2P/6VgE&#10;QeDXv/41nudxzz338PWvf52bbrpph2D73HPPcc455/DCSy+xcfMmjjnmOCRJ4cILL0SWZGJiNF1B&#10;kSTuueceDj30UFRF5sCDDwaSLZosSxRzRVJ6CoSI0A+IoghJAsf3IApp1cqUigWy+RKSAoQRBD5+&#10;CH39s1B1hZGhYcpjE8zq6adhwT+f8i6KmX6+ufw6JuotrBCEEIy0wYbN6zjz42eiyxL9Pf3cfPNP&#10;ALBtIIZVq1ZxxRVXcOCBB6CIOc7+2MdZ/9o6qtUq09PTXH/99YyOjnLzTTdhmlmuuuoqhoaGuPHG&#10;Gzn44IN56qnVXHPNNQwOzuPJJ5/EdV183+eb3/omvb29LFmyhPPOO49KpYJlOcDr3Ud/OTnZEWw7&#10;/OlD+3YB7PVJnJjAaiBoMo1mheHhbRx/3Ds49NBDmZ6q8Ktf3QtCTBQHEMf4XoTr+qxY8SuaLZsP&#10;f/ijpIwUnmWDG5POJ00aIgLoKm/dZz9qtTqiAPm0SXlilEW7vQVDh6HhMt2FIpqiEUURTzzxBK7n&#10;YqZSDAwOohoGmWyW2vQ02UKBwcFBWq0WURShaQrTlSrz5s3B8W0kSSCVSrFy5UqOOOIIdt11V3ba&#10;aRe++93vIYpgGCquH2BZ1syJiNl7v30gCjBNk3Q6zYb167nmmmvYZ6+9uOqKK4iCgCgMyWQy3H//&#10;/Tz22GOcdtpp7LJkFwZmDdD2LDRVgyiiXp4mk8lw2CGHcOC++/CTm3/Mtq1bKeSSyddarcbWrVuR&#10;JIlMNoUbxEl2iqrSslqosoqsyOhpk9j3cS0bBIFVq1bx1re+lbnz5nH44Yfz5JNP8sxzz+E4LpKq&#10;YAcOmqKg6galUgnHcTjmmGNYtGgJd95xN5bloCoanh+QSefI57q49dZbOf300xFm8n0zmRxBDDIS&#10;mmkwMjyBqmhoajIZkMnlmRifot22kCUdVVUpZPJoKhgG6DqMjwxx6qmncPTR+/Pgbx7ijy9WkBUR&#10;y2oxNjbB3sv2YcOGcVzXRVd0oijJcHzgoUfIZrM7mlO253xtF26358d06NChwxuCKJFOpyEMcWxr&#10;x9pz7LHHMmv2ILffeQfpdJpMOnF38D2X8fFxent76e3rxjAMHNdJ8rjVpNExCALSGTO510oifuTT&#10;bNUYGtlCo1lh8ZL5HH30EWzavIlnn32ewdldSJJCGDIzaSgyMT4FiLTbNoVCkYH+LrKZZHIqiiKQ&#10;BCRJ/E8naDsF+390Ih599GFuuukmfD/mvPPOY9ddd+Xyy79Mq9VGUZIpvEwmw5NP/AHf9UildFrN&#10;Nqlclt122Zn773+ATVsnadSrvLxmDQsXLyabl4mAgcFBtm7awD777MOvV96LFwZseGkNP/3JLZx1&#10;1llMVae56Uc/pK+vjwP32JP1L79C3W1y2z23s/vuu7PbLrtyzZXXUa+18T0oFHJkM1luvfVWDjro&#10;IHTN5JST3826deswdIN228ayPLoKWTwXpiYbb/YJ7vCGkgi4jWYNTdWo1Wpce+21HHLIISxatAjP&#10;j4iJk8bvSgVB01BTKebPn8v8wUHiOMa3bebNm0ccC4lbl6xi2Rb16QY//enPmDNvLt1dPSybvxOP&#10;PfQY2XwGK3J53+nvJZXqYeclu7Bxw1ZMI8cXr7uC3lI3cwdnc8stP6PpOEyVp/jOjTdw+unvY926&#10;19i2bRt77rknuWyWX/7ylzQaDZ559hmOOeYYTEXh/e/71x2Ffl3TyWVzbFz/GtddfRUZM42mp7ng&#10;ws/xzOpV5LJZRseGOemkkzBTJqIo8LZj3s7W4SFu/fntpNOJI81FF11ErVYD2NHouP0+1qHDf8Z/&#10;tUMI45Ag8FFECYgQJUCRQAbPsak1mszpM6lbLlWrRdrMcf3ybyPLEoqqYRpdbN26leeffx5F1lE0&#10;nVKxB2lG9HvwwYcYn6gzMjLCO447kUWLFnHf/Q8yVa6haJ1r+I3G933U7RP5YZhM88saRGBPlunv&#10;6UVTk5x7AajUKljtZIhGm3FG+2twHcB2yKXTKKpIuVIhn0tRyEvUGjUEQWB8fBxN0zAMg+npaWRZ&#10;RRFkypUpNq7bxJWXf4lfrbiX19Zv4OILLqKnq5t/fue7GKlMEMUQtB2aU1XuuO0OTv/gGYiiwqoX&#10;n+W8z3yOq668ikKhwPz589l5p12YnJykUqnwpS99hSULFnLBBRcwNDTEw488ysuv/BFIMpQ1TaGz&#10;vf7bIM3kCodhSBzHaJq2YwoakuchQRLRRTMZbmtbCIZBeXKSa665hvM+fwm33/FzfvjDH4JlQxgy&#10;UZlET5mYWoZ208ZqQxyDYaRAkIi9ADGK6e7vBRKBWMsYIIDjWIgCRJ1GkQ5/Qzpi7ZtMOp0mtG3M&#10;VIon/vA4tWqVsYlxJFXa0V2fSeVIpU1Gx0cTyxtAESWef/55vv/9H/LRj57Fly69bOampnPLzTfz&#10;zOrV3PLjn/KVL32ZKAwxTJPNmzdz9tln8+Uvf5nAj3h61Sq+9a3lnHfeZ5mamuYb3/gWF1xwAV/5&#10;ypUMDQ2x334HcMMNN7Bx42ZWr17NiSe+k6eeeorXXlvHk08+yc9+dhsrV65EkiROOOEE1q9fj+3Y&#10;/P7x3xPHMUcccQT33nsvJ510Etdffz39/f1k0hluvPFGTjjhBO68804efvhhFFlj5cp7+e1vf8s9&#10;99zDjd/9NkHoUa/X+e73v8u1113N3Xffhe+HfPGLX0TVUmRz3by6dh1eHNK0kslTKaVTKOUQhBmh&#10;UhBIL1hArTJNs90miADfg9DHUEEi6fNVtO8AACAASURBVEidN3c2pmbwy7tX8NqGTfzm4fu5795b&#10;+eIXLuN3T/wBSQVBgxd+v4p///zFXPYfX8AJQh564EG+cuWVfPq8c9EM8Dz44Ac/yOKFC3nwNw/g&#10;R1W2btvMqe95D9l0mgULFvDNb15P36xBPn3+5xgeHeXLX/4yhx56KOeeey6VSoV169ZxyimncPDB&#10;B2PbNr7v86UvfYnddtuN4eFhRkZGeOmll/jABz7AxMQEYZgItduPjkDb4b+DIAggxsiqCPj84hd3&#10;ccSRhwERc+bOZu+99uWOO+7CcWxsuw2SgiSJTE5O8swzz5BOZ4lCAUmEOIzAD0CAhlMnxAdRoGf+&#10;fPbd5y14XoxAxOCsfuqVGls2u8wdLDExMYblWKxZs4bJyUkAwiCg2UiKcL7nJZYzUZRMlbdaO6b2&#10;C4XCjkK1LMqs37AO0zSZM2cOqqpy0EEHsW7dOtau3YgsJcJfT7EHL/BwHAckCYQYURSYnp7mk5/8&#10;JM8++yzXXnstcxcsQJIkREkiDMNEtMxkKJfLVOoVBERatoWIiCCIaKIMXkB1copGvU6r3qA8MYnn&#10;uhi6TiaTodjVhSAIWI6PKAsUu3KEMQhCvOP3Dj2PMAxJ5XJ4zSaP/e53HHv02wmDgOOOOw7XdVmx&#10;YgW5XAZRFJBkGcdzsNutGeE1g6ZpfPSjH+Wee+7hlVdewTASC3rLToTqcrnM0qVLmTd/DrbrEIXg&#10;eTEx0G43KRZLTE1N01UsAgLD27bS399PFEKxWMTzPDwC7BkHmO1uAoIYYpgammYwPV1FEGUMI3EJ&#10;qFRqyHLy57bTRhVVXnzxxRkHB5F2u73Dsv9/u0Y7dOjQ4Q0hwrNbCMQgCeiGQT6fxwt9dttjd975&#10;zndyww03MD41SbXRoFKpoKgqr/7xZRbNn4eZzaLoOr7vMzU1RTqdJpfLEYYh6XSadruNIkoookR/&#10;by+PPvowhx9xCKIUs3TpTuy33558/3s/wmonVv1W2yEIk+JDb28vmUwuERlaNrV6QKVq02rF+L4P&#10;hEBEFIV/tvfbvv/rrJ3/yMxMKQJHv+1oxsZG2LRpLZ///OfZZZddWL78Bm644Uamyk3SKY1Vq1ZR&#10;r1Y45JBDALAsC3u6TD6bZs2aNSyY28PDDz9MvQ577rknXgCWF1Kv1Zi7yy6se+1VhseGeei3v2Xf&#10;ffbhgs9eQLVe55lnnuH0M/6ViakphEjgM+eex2OPP87AnAE2DydWl9dd+zWGh0d3TMl+7Wvf4Pbb&#10;7+Db3/4Onudy3nnnsd9+B5DLF+jp6WFqqszoaBVVhe7u7J9MFHf4v4//rNiZvLBtu013sRs/SJy7&#10;TNPENE2KXWk818cNXPKpfFK4jSJQFFzXJQKyhkGlUqFerxM4zo7vrGka119/PQ888ABD24ZwA493&#10;nnASZ5zxQR588FF0UWf58uV84uNn0Gi0qNebSEhc/JmLuemmm0iZJhMTE4iCxMEHH8wll1zCfffd&#10;xx//+EdKpRK/feRhrr7mGv7l3e/mnhW/JIoiHnroIV567TWmqxWuvfZaLN/HcR2Ghoc46aSTyOfz&#10;WK5FuTxCEATst99BPPGHJ+jr6+O3Dz/I+eefTzaX47rrrmPB/Hm84x3vYN8D9ueBBx7g/PPPp1RK&#10;LGMVRdmx9ler1Tfodevw90H0Fx9nENih4kqChKqqhPj4gUe9XgO7DUQYpk5XsYQdQtbUCGOoNutc&#10;fPHFPPLb3zFncB7/fvHn6S71ssfSt3Dpf3yeiy6+kMnJSbJZg0qlyamnnoobWvxyxS84/3Pn4Xke&#10;73vf+1i/fv3rQnIM8Z9tZzoiyf8pVNMgjhLHAc/zXm/yEMHoKSEoCo7j02638YnI5/OYqRSSJOH6&#10;f+V0aQx6DlzXZ7IySqUyST5ToN0Gy4J8No8sy/T19eE4DrIsMW/eAtasWUNMzObNmzn8iEP55te/&#10;xcrf3M+WrUN85aqrePzxJ3B8j3PP+yxhHGG3HfbZa28+ce4nsFwHFZN9l+3L8uXLWf6t5eTSGYa2&#10;beOFZ59jYGCA733veyxZsgQ/CLj2mqv59re/jaqq7L7brriuTxRFOI7XEWv/Bjgz9+3t16Xv+zOu&#10;EgKCLOM1m/T09FCuVihb06TMFJIoQRBSLHShKArvec97OPjgg/nGN77BbT/9GYQhxa7ijN11iCRq&#10;iCIEPnhhBKKMHIsEkcv45CT1uImqzUTPxGAaGjERDatGZy3q8LeiI9a+yThWkrXoOTarVq1i0eLF&#10;aJqGKqn4YUDGTDNWHkNColQqkclkqVarpFIpatU6J5/8br7/gx+BrrNg0WIO2H8/bMdn77325qtf&#10;/SqrV6/m5ptvZnJiiq9//ZtcddU1ZLN5giBiwfxFHHboETz+2BOEQcxHPnwWP/j+j8hm8ixcsJiB&#10;Wf18/GNn8elP/RvZTJ7ddl1KZbrG4MAsZElFVVWee+65xE7T9xkdHaXYVeT5558njmMkSeK4447j&#10;97///Y78lLbV5v3vfz+33norgiBw1JFHUywWCcOY3t5ehsdGqTebiQWnofHDm39ArpBn4byFrNuw&#10;jsOOOILTTn8/r776KrNnzyYIAoI4IvI83EZjx9opySoIItQqVMpTFIrdZHOAqsGM13wAVBv1ZHLZ&#10;i3jHse9gvwMWgAB9pW4KuTzPPPc8lgfV4TZ33nY7H/v4R8kXC2A77LzzLhx77LHcddddlMsOtVod&#10;0zQ55JBDmDN3Lq1KhROPO35GsKigqmpih+T7lMtlstk0zWaT4aFhli5diqqqvO1tb2Ovvfbgtttu&#10;Yd999+WZZ56h1Wpx1JFHUewqsnbtWi655BKee+45Nm3aRBgmU2r/T5O1HTr8JX82dR3HIAQ0pyd4&#10;7rlnOfLII/EDn77eEmeeeSbr121k1aqndmQhNeotxsbG2Lp1iGw2jyBIiIAYA0EMQfK5igqOTVip&#10;kE1DKiVQqZTpyueYGh7hsIMPJZvtZ+HChWSzWfbdax82b96MpmpJc0o2S7vRQNF0dDNFeWoKTdPo&#10;6urC8zxGR8cRhaTRQlMVgsjjjjvu4LjjjkMURVRD4ZRTTqG3p4+bb/4xtpNYiAOvi4KBi+e6iJLE&#10;3XffzaOPPsrll1/O4sWLca1kwir0PEzTZPXq1VSmp/F9n2w2S0xMKVei7bSxGnX0XLK2ZVJpdl68&#10;hDAI2LhxI6l0muHhYaZm8qq6unKoqoLvJz+DFwQz3YERvu/j+37yc8YxL774IoVCgVwuh6TK7L3P&#10;Wzj88MN56KGHaDTbWJaLTGKzbqTSKIpCHMc4jsOZZ57JggUL+OpXv0q1apFKJV2IX/v61zj22GMR&#10;RZGnnnqKQqFAFEWYmkCARzabnRFVU9RrNVy7TbHYRaFQIAgims0Wtt1GIEZXwQtAEJhZe0JKpSLT&#10;9QovvPAScZBkNe68885MTEywbNky0uk0s2fPRlNUjj76aMZGJxDF161tPG9mXZ6xV+rk1nbo0OGN&#10;RDVMiCKcVgtm1k9FUpAEeOtBB1KuTPP4448jyzK5XA7Htnn22WdJpVIQR9itFul0Gl3XUWWVdDpN&#10;q9Wi2WySTmWoNqq0nCYj40O88OJzLFm4ANtuImoy733vqaxdu54nnnwFRYFcvgtIIkkkWaHWaKCq&#10;Krpuks/JdBUM0mmBKArxHJsoDnbs/bYfHTrsQIgYnxwll83R3d3N+eefz6233sqiRYtYvnw5zWaT&#10;0dHpZEq8t4fpyhQjo2V6ensx0gbNRp1MJkOlFTB3cADDgFdffZWZ7SC5fJ7m+ChdXV1MTU1x9NFH&#10;8+zqZ8lkMpRKJQ48+FBcP0SSJD70oQ+xfv16Fi1axIF7HQiexyknvYt0Os3vHn2MiYkqjbrLr351&#10;L7Zts99++yEKMvvv/1YuuugiTjvtNNrtJoV8kWKxQLv15p7aDn8b/nQPODExQRjEzJ49m3K5TTqd&#10;XIjj0+M8+eSTDPb1kZLTFIsDZDWNtx56KL1z5+I4Dno6jSiKeFGQOCT4Pm9/+9vxA5/Aj3jf+06H&#10;CDRDZ7pdpV6vc+SRR6LIGqIo0/RtHFz22nPPZMpG1QmCiLWvreX4449n3rx5HHvssSiKgq7rvP3t&#10;b0czTfr6+ujv7wegt7eXxYsX88JLL+I4DpIkcckll7Bs2TLOOvtjEAcoisTFF1/MsmW7cs4556Br&#10;Ou12m3POOYeLL76Yt73tbay8734ef/xxrrjiCg477DBM08SyLFzXxbZtLMsiiiIKhcKb8pp1+Ptg&#10;e0RPFEVISCiySi6XB12FMNl7WJZFtZG0VhRSBYhFfD/kwAMP5tJLL+XKK69kzZo1rFixgvnzF3DZ&#10;F76IF0bU6h6FrgzpbBaiiGXLlvGVq67i9ttvR9M0LrroIhpN989E2s7u5g0gjpM8bBFShoEqqDi+&#10;w+ToJMTgttuYprZjitFxHFrNJrA9Fu+vw6qCZbXo6epjoL+XZrNNo25hmuB4DkEQUKlUMAyDsbFx&#10;ZE1lz733Yqw8xr5778vEVBXDSNHT08dRRx0NMcyaNcjee+/Lli3b8NyATKnE2rUb2HfX/Zg/fyGb&#10;J7cRkPT2bNmyhUajkTRWKgr1ep2HHnqIRYsWEYYhwyOjXHHFFbRaLdZv2IimKYm7m65Sqdb/y9+v&#10;w1/Hnw4gbY8KCMMQ13Vx2m3UbJbhkWF22313UmYKx3XANHGrNYQ4aUDYZcEu3HDDDaTTaS677DKe&#10;euRRRCSmymVUVSfwknqcYYCqaDiNBp7rUsx0YaRMUkIaVZaJWha4DsKMapY202/WaenwD0hHrH2T&#10;0dNpIkTUlMkee+zB1m2bcW2LanUaUzUQEBkoDeD6AUEQ0ai3mL9gEVOVKgsWzicKXJbtsRuZlEa9&#10;WiEGDF3B8wIGB+dgpjI8/fQz1Go17r//fpbuvisp08TUVObPmc0tP/0xf3z1ZR577DFSaQPXdak3&#10;qixatAjbcbEsj/5ZvSxdupS77r6D3Xffhd8+/AjXXnstQ0NDTE9XUTUNSVLQdZMwjOnp6UEQkpu5&#10;aZp4nsfU1BSKIqFpCqoqo2kK+XyeLVu20N2dRVMETNNkoG+Avr5+JicnsSyHBQsWccABBzAyPsqi&#10;RUsIw5g77rqTUqlENmWgKTq5VA5RVRFEEUQI/BApDpJ2PDVLKl8iLQVMjVhJKLyZ27HxS2cMukoF&#10;nMgjjmMsFybLo8wfnIPXDih1D2CkIHRaPHDfCt5+5CkUu2dTLPWQKeS4855fUZ4s84fHH6avN8ej&#10;Tz5G79y5vPzyer5z44+5+oqvUZ6u8uqW9YSixOT4KF2ZHMgK9XabnlI3telplu6+K57n0LCb1C2L&#10;tu2g6ho//tFPuO1nP0cWdGRBZ++99uOkk0+h3mhyy223E/7FVMWfCrWd6Yp/dBIRbXv+UxQFxHFI&#10;jE8ch4RxTKvps37jMIsW74wkCSiyjO/6HH/CMUhSwDe+eT2uk4hn+UKawYE5yKJA5NukUypT0w2U&#10;TAZyKp5lYWoGEiIIMlI2Q+yCBvTNXsy6jcNkihleffVpxsbGaLZsarUaazeso7+/HwHQdJ1Ws0kq&#10;mwUB7HaLUm8v9Xqdej1phjAMgyCM0DSNGJFa1WL9uk3sunQZkiIzPVlhv/33YNZAL/f84k4mx0fR&#10;FJVms44kKZhGBkQDWTV48YUXOe+883jPv5zKR876KIVSCc00UXQdSVVxPJd58+aRzmSQZZlarYaE&#10;yNjECKZuYuayeM02QDJBIks0mhYHH3woE2OTDAwMMHvWbHzfp1ptoIhAFOEHEcQhnudhWTa6YaKn&#10;0ni+z9Yt23j5lVc44cR3Eosxnu3iOh6nnXYaf1yzhudXr8Ztt5gqT6Fr6aQr1g0YHR1lYKCHZrPO&#10;v7znXTz11B/YuH4tgetgWRbbtmzlgLe+lSAImD13Lpqm4vkWjhsCIrbl4zhtUhkt2RirBkYqx9NP&#10;P42iQi6bopTrwWpaECVuWGEMoqLhBgrDI9Pksya77bEYQU7RanpsWPsa2YzOI488TKPRYHh4GMf3&#10;+fmdd5AvJhbM2wX07d2Toih2Gk46dOjwBiMSBSFoOqqZAkEkZZiJ44rnc/IJx/OWXXfn+zd+F5kY&#10;RVF4/vkXyHYVWbjrbjiWjZE2cW0bTVewrSbVapV8Po+q6ERAV7ZEvdbilZfXMnfOQnr6BsjnSyAq&#10;nHH6vxK4NW6/5Xt4Fkgz2zVFS2xmVV0nQkKSFOw2VMptrLZDNquh6mlCTyKO6TTqdfgLBECEWKSv&#10;Zxa245JOZfB9n2XLlnLffStxXZsXnn+eWQNFRoaGkWWZZrOJaeo4jkOIgqylqUyOE7o2Pgq2D8Vs&#10;ClOC0HNp1OuksxkyuSzZVBq72WJwcJCdd9uVrSPDpE2TtKriWw6bNmzEcRzWbd6YiACOw9jYGKaR&#10;Y3i0zKz+AqmURtpMsddb9qTVaGNbDqEbks8W+c63v8fQ0DjZrIaigJGBlh3+1z6eHf5/zF+Wn5Jr&#10;Nvl6Mt4nCBJRDIqs0tvbiyQLTE1NUehK0ay3EQWBvmKRw488jOGJEX5+xy0YhsQ9K1fy2MMPY9Xr&#10;RDFIQkzG0Gk3LYRY5POXfoF//cAHCMKYX9+7gjNOO5Xp5jjVWp1UqkCp1IeuGLi2QzqdJhIFgihp&#10;0oydkHQmhWHK1K0yuXyadsvHthOnNIAgEtH0DK+8vBZZk4lxaTs1VM1kZKhMOpVh67ZhHn30cWRV&#10;x7N9wkgkk8kzq3+Q3XbbjXXr1vPIo4+QzeQp5Ascf/zxvP+9p3HiiSeSS2dYuutuiKK4Y9o4aezR&#10;MU0TQRA6MSId/vsIMxWxmana7bsIVVZRJZUoighCn9D3wfMIfC9xhYojSgVouVC32uSyXYRxRCzG&#10;vPOkEzn/gvP45xOP55VXXuXkd70by7IoFUpIqpRk0UYhRCF6Nk8Q+Bx//PF8/uJ/hyimWa8jxJ0i&#10;9RuKIGGmkmZzy3EAkZRiksukwHNw4whF11HjGA0BXdeRZkTa8K/dagpgdkEmlwXSbNowRj6nMjho&#10;IgKh5yNJUuI6YFnMGuxjZGgzceQzUJqF41hMbNmErqssWbwLumJC7BFGFtVqlXQqh217+C0LpJBU&#10;WmPta5uY0zOHWquGqqqkUikMwyCTySCpMoaqsXD+Avbbd19uu+02ZvX2YVkWxxzzdhYvWogfxfhR&#10;SMt2KBRyf+UJ6PBfYZomkDjjBUHSaKUoCrIsIykKoePS09vPtg1bCFwfXdNplCfRBvqJFYnQD2g7&#10;DebOmsPNN/+QQk8XZ33yYzz2+MMsGOjDdtvIuogQQ7Me0mxb6NksYjZNudXGabSIcZMdtaqCoYMi&#10;4QYuMtv3Kh06vPF0rrS/EX8qnO0orACxIIGs0Gq22P+t++G7HnEYktJ0xDCGIEJCQQhlUnqBVDrP&#10;0MgEsm6gmxp93VlGtr5G7LWYM1Ci3azTdhxkVWbeosXEgoiqGaiKTq1W46nHnyCKfNrVMs1aFc+x&#10;ieOQd538TlzXJox8urrybN6yEVkWqTeqSJJAs1Xnqaf+wF57783zzz/LZZdfSl9fH9lcgVqtjaar&#10;tC0H1wtIZbLEcVJ8D4IAx7Eo5LLEUUAYeBTyWdqtOmOjwwzMmoUQAzE0ak2iIGZk2wh9vQMossY5&#10;nz6X3z36e15du561mzYwNT3NJz75aZpth+mqhYqAgkyz2ULNmiAESJGL5NnErg/ZuUw7EkF5A7Pz&#10;Pk3bJ9YyWC6YgKbETEyMkde7k0xP3aWnW2ds8ygD+XnU6xG2A9MTm5DCOs/98RnGp1tMN1tYDZty&#10;o8b60QnedcIxuHaFSa/Ku8/6CD+6eQUnHPt+zv7oZ/BCkbcceCCj7hSGoqGLClYQoGdTNCenyecK&#10;VCYnEaSIQl+BQAlRTJXpapWMmeE/Lr4cr94m8GPaTZstQ2O0I59rb7geUZGR5dcPSZIQxc7bukMi&#10;0MaEMHO4XosgtFFkEKUQz4+RtFksv/Fuzv3MJYiyRi6XxTBUluzUi+vVefIPq3FdhSgCxw3p6+1l&#10;5yUL2bbpeXx3inxXlgDw45h6YJESdXzbJ4pUEMCIHGTHwm3JFHsXM9hv0qptwUhBEEtkzSwDfQPk&#10;swUcx8PzAtKZHHEU0ajX0U2TqclJzLRBPp9l27YtdBVyNGoVVFElDhQeevD3/PgnPydlZtCMFAsW&#10;L6DU08Mjj/yGoa0b2LZpHaLvYyg6mmxgOyFRrLHmjxs57fQP0N3Tx4c/chY9vb1U6w1iAar1Bl4Q&#10;ohsGy96yF622TbtpUZ4oIwJzewcQ4+TJVjRULNfBLBTYsHmI/oE5NNsuPb192JZLvVoj8gPcdgsZ&#10;UAkx5ZisquDZHppqUqs1KJcrqGYKN4z40CfOZpe37IFi6vT096CbGqe991RSmsqdP/0pmgCDpW4E&#10;VGp1C91I09XVhe24FIsZjjrqEKLA5oc/uIl8LsOtP/0Zxx9/IoaRwrJdVF2j0aih65DSJCJfJaXl&#10;adtlFC3ADUIEIYXniMyfvxDHq2JZZbx2iC5k0AAZEFUYnp5GVmfz9LPrUbM+mWJM7MsU8nMolrIo&#10;mkdvXx5DlVAVHctzOPDAA9hpp0XYdptMJrMjcwug3W53Gk06dOjwV/N6Pvv/fsSChC+peLEIYtL4&#10;QywiRDGmKCL5AR8+7X0MrV/Pr+9ZQaVc5b77H+CMD36UWttBTWWZGB0m8tuoikDge8iSQDaVxfdD&#10;FEQabZuBvtl8e/mPOPecizH0Lky9RE4p0ts9i8iZ4pH7f4ZbD8EFSQQv9LB9m7btEsUSjh3i2ZDJ&#10;aCBUQWhDaKCIXWhaIg5sn3LwPC/53TrC7T8GwutHHMdEERCLSKKKqqQABdvyCMOYIEgK8vVGlfec&#10;ejKqJhAGEfsfsC/T1TrdPX0UMilEUWa8FfHS+m0csGxX+vMZ9OJssj29GKGDZvkU0ybZbJa1mzfy&#10;wstrKKQylLJ5PMdBkmX0bJqW76IDUctmweAcWlYbs5hnxE6cUmRRY8OmEWbP3ol6E8IAbli+nBV3&#10;/4JnnngSJZZolVs89egzfPf6H5DPdAPgBhGO72OYEhHRn7nFdK77/9uYKXjGEgIyAurMoSMKBr4H&#10;oqABIqVSD1EUsPrZp5mYHCeT1klLKioSfuBQazbIFLvp7R/Aa9TJyDKoBqVZg6iiQNxuYUgKVtPG&#10;DQKu/vpXOeTwI+gplvju8usoqjojk5O0I3BaAu1ph4yaotVogiQiizqT2yqEFqQMhfHKFjKmgGZI&#10;iGKGdlskBjTdoN0MaVQDEDWMlI7LBIWigmPHpFIDCCJMTFYpl5sEoYispgCV4eEJREll330OwHMD&#10;tmzeBogIwLw5czni8EORRXh5zYsocvKcb1lJxIkgCDMW+cnnqqp23hMd/vsIyXzD9opBDARRhOe7&#10;EMd4toNkmiApyMVSEtdQzFOdDMhpoMg65Xodw0gzOT1CtsvgzA+9jyB0efyRR1EFjbSZpdqoYxoS&#10;1UaNWJHxkWi320iyiu/7nPmBDzI5Po5MjApIMYhJOSNxEImTrOq444H/VxEDTpj0x8Qkq4wUiYCM&#10;pss0WhWEbBYPCWuyjF+ZRkZF1TNEgGXZ/+3/a/ueG5L7tCAIMy8s+EGEZxdZsuAQms2NNNov02rZ&#10;ZNNJpIggihhmGst2yBd0tmx+jSB0MVWdVFrGdhqMj1WJgHZ7gny3RhyHlKca5HOJiySiw1R5mFym&#10;jxDoSudxghZdxTzVahVJkvBtF8/zuPTSS/nYR8/iIx/+MIZhcPEFFzI5OYUfJE3lYRxhGEkzZucK&#10;fGPZfq1omoYsy/j+jCW376NoKoEk4bgBU5tGKMppHCcg29fDVGUSJZ+mWa7Qo6dp1yvsseceLP/x&#10;TWyeHObfP/cZxoeHiFQXR2qjGaCIEbphMO24WOk0rqFjhipSw0WKIQwDYgk8RGRBQ0Lu9Ap2+JvR&#10;UXXeZOqNFogi6UyGZcuWMTDQz2OPPoJrO3iOSxTETIxPIsQyjuPhezE/ueVndPf0cNXVVyOLEYN9&#10;JQQCNm54jUIuh6JINNptqtUq3aVeZs+ZR7PZZO7gbMrlMk69gZpKgQhtq0mj0WBsbARFUdhtt10o&#10;l8sUCjk8z6O/v5ctW7bw6quvcNFFF/Hzn9/GZz/7WdrtJjvttBOyrCBJSaGoXm/Q1dXF1i1DNBpJ&#10;jqznecyZMwfbaaOqKr7vMTw8RD6fpVDI0V0sQZQEzfd291KpVEilUjhtB0VRWbp0Dz71qU9x6623&#10;c9SRR7N06VIuu+wLdBV0dF2n1Uo2DCkzg9Vs0qpVEQlRNYXQj3BsELUMoTON7DfxJZlmAIoCAhGy&#10;KDFdrWCoBoZh4Lh1wCWjp2hULaJQJo5hp53mMTkxxUsv/ZHNW0aJ3BjLCZiseDMZkhGbN73KwUce&#10;ytnn/htXXX0lPV1zSJkFzHSGZze+RFbLMXv2HKxGE0VRKFfqGJpJfesQhWwOhBjbtWi7Fu3ARlYl&#10;6tUG48PjiJqJV7doNmzyhSyNIERR5KSLMX49t/ZPH8w6D2j/qLxuGOT73o6vGbqGrCRToX5goygK&#10;a9ZspL9/IX4QEEc+Y2NjuG4D265z+89/QhDAZV/4EqKY5EUISJz98bNIpyV+teLnIMDoZJVIFSj1&#10;lgh9HwUZMZUDRUPRYjQZtHSJjVvGCP0WpWJiqTM+WSWKIGWYHHXUUX9m5eh4LmY6RbkyTXdvD9Vq&#10;lUajwU477UStVqNY6GJsdJzAh5fXvMbI8BjNlsXE1CRT05OsWfMiExMjHLD/3nzi7I8hiWDqBrbt&#10;oiomU+UaK+69n/XrNrL8xm9z0CEHJTlX+SxeGJHNZ5EUielanXQuy4n//M+8/PLLhH6AAExPVxAF&#10;kVq9hqzpmNkcT69axcRUmU9++lMUSyU8L0JRVIIgIAp9ugqJCK0pMgIRYehRyOWxLIcnnniSUqmH&#10;SqXGqtXPsPrZZ6nUqlRrNWqNOnEcMzy8jS/+x2X89JYf8+Kzq5NuP1EmncoTxwLpdJqJiTEURWLf&#10;fffmgvM/y+2338rKlSspl8vs5GUKvwAAIABJREFUs88+uK5LPp+nXq+jGypiHFNvtDAVkygUKXRl&#10;eW3DK3R15XG9CN+PabdtUoZM2tQQIpmUkaU93URRoFyvUSr2cecvHmBqqsnHPnEmS9+yGEHWqVUs&#10;gtBDlEJ8z6LVbiGLKqaaRtMUDjzoAAA2bNhAPp9HkiTK5TL5fB4A2/7vPwx26NChw/9XQkEkFGTC&#10;P+2Snon8FEI48pBDKKSz3Pz9HzAyNEy5UiWWZMxUgVqzSe+sPsx0CqIATZWxW+1kD2uksJyQbMrg&#10;qadf5J/+6XiCwMe2PcbHymzdNka9OsWzq+4ndKr8+Ps/QhJgaup/sffm0ZZU9aH/Z9d85nPnnmi6&#10;aZvBIZEoRnyapyY8s4wmakBcceCpceAXl8YgwRk1rJfEoMZgBvVFozwnUOOABAQxoCgGcAgz2EB3&#10;0+Mdzj1jzfX9/VHn1L23J5ChG3B/1qp7z6lTp6rOrl3f2vs79oiSGMt2WLVmNZ5bxrZcKhUouxam&#10;GdLr7CHzEzDg6v/8Ie12e4UirKjppB1efi0RUWRZnuav0+kxPj5JllHUkF+3bg2dziJr164mCAY8&#10;5SlPYuOmY5ibm8My84i8+sRqtu7cy2tf/SeE/Q4n/MbTWb3+GHqtOZquQW9xEd8P2bhpM3du+SV/&#10;9qY3Y4mi7JXYPbuXialJUIokhXqpQsUrMYgHbNh0DIkSfN+nXq/zhM0n0Gp3qNYgSeCo9Ws4/8N/&#10;x1VXXMl4rcFxm4/nN570G/zpa19NvZZHkmOAbZuE4qOTYz62yeerw0hwjPy1WMXiuVV8PySKEk45&#10;5RRe+tKXcu+9d/Mf//Ed+v0ue/fuQQGO7dAYa+CUy9y3cydhv4ff65Bkwp1330O/26WzsECzUqJR&#10;K/EX7zgLPwz4zqWX8uQnPxnbBNPI2LhhE7YB/iBlcmIN3ajL+vXrEAQ/9ZkYn8Y1XXq9DtMTE9y7&#10;807WrltNllpMTqwGDBYWFyiX6nhenSQWJI8lJ4jaNBuTbN+2mz27IyQzGQx8JDPZvWcWw7BYt249&#10;O3bsotcbEIYxz3jGM2m1Wvi+P9TT7OLb3/wWF1xwAZ/5zGdWOGePyocsb1uN5pDI8pdZYYAa2kYx&#10;lUEWp9imS7naABTJIGDnHVtIMsHvdphoWPT6UHZMxhsTBEnIzOoZZuf38KlP/wu/vPMO5vbO8opX&#10;/AlhmDBRb7BnbpZ6vQ4obMfFdjwAoihh67Z7eO7v/A7jzTGUkC/k+rr8RA1E7VvHVvNgMEwI01xC&#10;VTwXU7mQGuCY1Gem2NtaxHQ81q9aQ9k06Xb7zLVaDIKIWqX0EI+e0e+2KVWrWGqctTObibMOrdY9&#10;1Goloiii2+3S6XbIAMOAbdvv5rdPOhHHtInDkHLFRUixTAcEkiwACRgfHwdUnv0rTcHJaDSruE6V&#10;bg/mu23KlsvW7duZnJxk165dmKZJrVln1dQ0F1xwAVu2bOGd55zDv/3bv3H22WdjWyZ9f0ClVCLM&#10;UoKHWrNX84AYlfqD3Cm1UqngeR5ZBk7JwjRsNqxeR3k4dhUDYkuxddcONm08hsj3qXguIsJvPeu3&#10;+crXLubO227ljFe9gjDzmV3cAylUKzatThu7UuauXfcxO+iybmo1DasMGQgGMUPHBsmjcTWaw4U2&#10;1h5harUatmWTpAmn/N4pvPOd7+Tiiy/mO9/5TiGUVq1alXsYKcWNN97ID3/4Q174whdSLpcREXbu&#10;3IlSqkgZICLUKhVarRZzc3O8/OUv56ijjuKEE07gpS99KZ/97GeZve8+ADwvN3r2+30GgwG33XYb&#10;nucVQrHf71OpVPiTP/kTnvrUp7Jx40YWFxdZv349P//5z1EK4jgkTWHz5s0EQcDMzAyNRo2dO3cO&#10;Dao9fD9mYWGBcrlMrVaj2+3T7XbZtm0bI518lmWsXbuWUqlU/N6rrrqKXbt28dd//df87Gc/Y+vW&#10;rbgmLCyGlEsGtWqJJE2I45hyrUa10QDTBBEWFhawbZux8YmiLasVmySBNIV2v81cu8Xmzcexp7OL&#10;YNCnVq7RDwZUq1WCIKBSKREEEAUBb3zza/nfrzmDm2++mSAIKDctZsYdbr/1Lm668af8/Ke/YOcv&#10;76HsepgKmqscTCW4tsPR646im/TYcsdd1MoVuu0Ok+MNLNsGw2T16tV0u116vR6TtQlKVolGo8Fp&#10;p53Gx//p4/zpK1+D7/tUhgOkimXyne9etp+RVnvSapbjOi5+kN9gvUGPNE1ZPbO2mNhfffXVvPWt&#10;byXLMtqddu7hOkxH++xnP5vjjz+eu+++m7172xiGgee5vPjFL+b000/n3HPP5a47tzAxMZZHBEUJ&#10;URRhOQ7t2Vl+edvt3Pyzn9Nrtwn7fY4++ug8jbBpMr/QY83MGIYB3W6X8fFxHMfhqquuIo5jsizD&#10;MAympqbYs2dPIYeUUmRZRqvVYs2aNVx22WUce+yxrFq1ijiOmZyczO/5sTGazSa///u/zx133MH2&#10;7dtZXMxT31iWxVe/+lXe/773cdZZZ/H85z+fdqfLfTt2EoQRlpk/Fr/4pS/T7XZZu3YN5513Hr1e&#10;j4suugjI5SZAszGOIGzfvp1PfepT1Ot1Xv7ylzMx0UAko9vtUKlUGBsbo1Qq0e12MQwDhSJNU9rt&#10;NhdccAFPe9rTmJubQynF1VdfzZOe9CRKpVJRX2tubo5yuczJJ59MrVZj27Zt9Pt90jSl282dPwaD&#10;QVET2zRNTj75ZOI45tRTT+WYY46h2WwSRRFBENDpdMiyDNuyGK9X6Q/CYl+Tk5PD32hRKnlMT08X&#10;sjvLMsJ+iFsuEQYR440mX/7qlznnnHPYtGkTL3nJS4r+Uy6XMU2ThYWFYQ3yEjt27SAhwVY2Sikq&#10;5Qr33HMP3W7u3DNKIxcEQVEnR6PRaB4JTBTqQP7RSoGhmFy3ljPOOIMrr7qSiy++mGc84xmMNcZI&#10;SWnUGkiaIHFMMBhgWRYTExPD+uEZnmOigC996Uu88IUvpN3us3vXLI2JCZqTk9iuw/qjN/LUpz6V&#10;H/3oR9x7T0CtVmW8Mc5Cq8Wg16e7sJc4CRGBJMnIMqjWxzE8i8V5n2uvvXZFukulVKHY0GPAXy/2&#10;jV5J05R6vc78/DxKKQaDAYZhsGPHDk4++WQmJiYol8v4vs+LX/xirr32WhYWFqjVanz/+99namqK&#10;DRs24Lou4+PjPOc5z+ErX/kKvu/jeR6lcpnrr7+etWvX8qIXvgilFEEU4roulVKZQb9Lt9PGtm32&#10;zs/hKIe7f7mFCW+MVDJM0+Tee39JvVEBBaYFF33lYnbs2M7/+T/n0e332Ds3y3s/dA7z83mR2vn5&#10;Po6dj8967c4Ra2vNw8u+c9bRe6VUMQ5MkoRzzjmH1atX86Y3vYl6vc7M9CrAoD/I9RfVajXvf5UK&#10;lUqFer3K1NQUlmUNaxIOuOSSy7nwws/xzN9+BjNjk0yMTzC1djULQZtuawEbaDQa7Ny9i5SMxfYC&#10;Noo0jOhHAeOrp4njmDSNmJlZjVKKVqtFq9UCoFKpEMdx7nQeBDiOQyqCY3sEwYCTnnYinmPznGed&#10;yGte+1q+8Y1v0G632bNnD77vs3btWm677TbOOOMM1q1bx8zMDL1ej8985jO84Q1v4FnPehYf+MAH&#10;OOuss9i+fTtZluWpy9O0qOkXx7FOg6x5yGRZRqVcIxMIfZ+kF2LVxpiYmmHVTK6zMhVUKsMat1GI&#10;bVq0Wi0uu+wyXvnKV5IkCTfccAPfvexyzvvgh0iG9ZQNoNvrkqRJ8eyybZudO3dyyimnkGXpkf75&#10;j3sMcqfoKIqWVqYpqe/TnpsjGTrP9/t9er0etVqFibExLOvhiSqsNBtgmQwGA5rNJic9/SRuuOEG&#10;Ou02juMwNjZGvVYniiMGgwFXX301xx9/PO1WC6dUKnRFjUaDOM6oVmsEfsj27dspl0sstCKqEw0I&#10;Y/oDnzSNKXswVWsQxCFjY2Moy2TdunUYjkXQ9/noRz+KYSqmp6d5z3vew+c//3luvfVW7rjzLmqV&#10;CgDthRbew1CzV3NolFKYpolpmkRRRKfTodfrMRgMhktEnISsX7+e3bvnqVYrzM/nuspqtUoURUW2&#10;Ccd18QcDnv3sZ3PWX5zNbbfewb999rOccOyxdHt9znjN63nzG96IaypmVs/wG098Chs2bCjsKsoQ&#10;bTDTHDF03zsCLKViyxXZAJZpccutt3DmmWfyrne9i/e973185CMfIUkSduzYQbVa5tprr+V1r3sd&#10;p512Gp/4xN8zMz2NYRisXbsW3/e55JJLuPKqKwHYtm0773jHO3j729+eG29rNS644AIA3vve93LC&#10;CSfgWg7T09P85m/+JuPj44yNjeXpBWybfr+PiBQ1A5761Kdyyy23cOedd6KU4rvf/S4nnHACnuex&#10;c+dObrrplqIQ/MLCAp1Oj1arhWEY3HHHHRxzzHq2bNlSPJS3bdvG1NQUvV6PUiXXjf3sZz8jCAK+&#10;etHF2LaN7/t8+pOf4t3vfjdrJ6c44fjjOfYJm/FMj5//7EYUkKT5YGM00eu12wT9PiiT6fVHs3du&#10;gU6ng2VZzM7OAnmqOdMkr3WrLG679Q6m61Ps2bOLxW4Hy3aZX1ikVCpxzdXfz2vgOjavfNWr2Lhx&#10;I6972amsXr0a16lStxr8yz99gqc8+TeRJKU6Nsne3bMgcN1VN3DPPVvYcd82du/cw43XX0+tXKPk&#10;ljlq7Wr27NrDdy+/nMbq1dx88830ej3WrVlLKCHt3iKWMvm9U07hxS/8Q6677jpmjlpFqVTBNR3W&#10;btjAk0944n7RE/um+tP8OrIk1hdaLUpeXuO1Uq7h2iUGwYAoSrj88su58MILCwVvvV5nampqmKI9&#10;r9F34oknctVVV/GhD32IdrtNluWRO+9973t55jOfyXOf+1w+/clPcs892zAMA8dxSOKEu+/dxs6d&#10;O9m4cSPV8Un2zs7R6/VIkgR/0GeYwYvt23fgOA67d+/mta99bV4fKsuoDAfFIoLneZx44oksLCyw&#10;ZcsWms0mExMT3HTTTZx//vk0m0327t2L67osLi7SarXwPI+5uTme97zncdxxx/GSl7yEVqtFGIZ8&#10;//vf56Mf/SgveelLefe7302SJDTqNdatXYOI0Fpsc/Mtt3LnnXcSBAFZJjzxhOP59Kc/zZe//GVO&#10;PfW0fNDY75FlGT/5yU/45Cc/Sblc5oorrmDDhvW0Wl36/byWbRiGzM/PMz8/T6ORZyxod/JoqEsu&#10;uZQ77rgDwzCYmJjg7W9/O8cddxyu6xYGzpHjTK1WY/Xq1axevZq3v/3tXH755YRhyMTEBCJCkiRU&#10;KpXCEHviiSfygQ98gM2bN/OiF72ILMuo1WqEYUitVqPVarF169a8xwy980cOQL1eQLvdJ4pi7rvv&#10;PjzPKxRBrudieRbbtm3jPe9/H3/+trdx7BM28+EPf5gTjj+BMAyJg4A4jpmfn2ft2rX5gNswc2P6&#10;MH3M7p27OPWPX0a9XqdWy+vmeJ5HkiRYlqWNDRqN5hFFKVVUSFxaOVoUWRDw4pf8ERs2bOQHP/gB&#10;z372s1HkhqJ0WHNcmSZetc5gMCCKIkxl0Jqbxxyml9u+9R5KrkepVBo6wgjdYbaE5vQ0z/6d53Ll&#10;VVfy4b/7G1wXFlrzeLZDu91m7dFH06xVicLcWOG6HiDcetOtfPnLX8ZxHOr1emHcsG27MNauUMBp&#10;Hpcc7Bk56g+f/vSnue6664C8LM1dd93Feeedx6mnnsr69euHCtgaZ511Ftdffz2e53HjjTfyrW99&#10;i3/+539m1apVAFiWxdlnn02SJPz4xz8mTVNuv+02/vEf/5E3velM5hYXiaKILVu2MDu7h59cey1r&#10;GxNMjjVo9zpgCIFERGGIhUV1bIK7tvySJA5YmNtJL/fV4qqrruTP3vpWJmemqVbL1JoVKl6T4590&#10;PFd97zrGxioo8iwvE80ptArj8cfyPp1lGd1uF8dxGAwGHH/88Vx44YW84AUv4LzzzmNufo4kTSiV&#10;Stx9991cc801AMXY+557thb7POqoo0jTlFNOOYVyOden7Nq1k3u33suFF13Equk1WAquufJa6o0a&#10;xz7xBGrlGt/85jeo4UACl373Uva25zn33HP5vef/Lp1Wh2/++7dYNT1FlsQEvk/Jdrn37rvptFvE&#10;YUC71cZWNnt3z/LjH/2QxYUFuu0OQQCveeWrqFQqnHvuuYRhSKlU4rLLLuPaa6/l7LPPplwuc/fd&#10;d/Oxj32Mk046ibGxMcrlMmeeeSbPf/7zOeaYY9ixYwdxHOO6LoZhEAQBtm0XTpMazUFRKzMTjMZC&#10;ozwjhmEBBjt37sIt1en1A9J+iNucYOvW7Rx/7HHccfs2bECGtlVTmVz3ox9z37b7WLd6DRuO3kjF&#10;q/DZz3yG888/ny9c+P9IwoA7f3kn559/PjfddBOGYTA/P8/3v/995ufnecELXkCtVkIpli37l7LQ&#10;8v+hkWbQrJYpOQ6CsHfPHjANzHKJxvg44+PjhEnMwmJr6Oyd4PsBrmU8aGPt8uvXabVozc5SbTZZ&#10;fdRRnHnmmVx44YX8/d//Pb7vs3PnTgb+gFtvvZU///M/Z9OmTZx00klMjE3QWVhkx649TE5Ncdml&#10;l2AM9Vi+75OEEd12h5337QCgP/DpDvrs3rmD7VtbdAOfxcXFwvn/nnvu4fof/4R77rmHW2+9la98&#10;+aIivfz09DQbN25kZmYGgN5gwPTQoV3zyDJy4geKGsPVapVyuUypVKJcdjAMgx/84AesWjVBr9dn&#10;YqLB5OTk0BnwXgzDKPRbI534+889l9NOO43JyUkMA3bv3s3WrVu54frr+cY3L2Hbtm38z+c/j1Wr&#10;VuEAkmYoyyymhhrNYef000+XV7ziFXLaaafJK17xCsmyTESk+K95ZMiyTNI0FZGlJU1jEUllMOjJ&#10;f/3Xf8nHPvYxAaRWq4llOfLhD58vP/rRddJud6XXG4iIyHxrr1x2xSVily157wffIx/9h4+L6Tqy&#10;at1RctHX/136g0DCKJFuuyPRoC+7tm6VN77mVeKCrJscl3P+8h3i+76EYShveMMbBBDDMASQ17/+&#10;9TIYDCTLMllYWJAXv/jFsmbNGnn3u98t7XZb3vKWt0qzMSmXfPtykUxk754FOesvzpHjj3uyfOQj&#10;H5PBYCBvectbZO3a1YJCbEfJH7zoBfLHp/6R1Bul/LeVx+QD7/sb+fEPb5TVM+vEMCxZvXpGTv4f&#10;z5SF7rz8+IYfSXWiKnalJJQ8wbDEaUzK2ic8SW646Q5JRKQ36MvC3LzEfk8ki0SyQO7bcpuc975z&#10;ZKJelkbFEwXiuCX5nd99gdyxbY/4IrJtdqf89d/9f7JqAvFYKw5Hyzvf/w65/meXyaSN1FRNjPEn&#10;yTN+9+UirQWJd9wp1/7sh/K2979HJstTUqEpf/+vX5Drb71TJEklaM/Kn77zLcJEWZ5+4rNkx827&#10;5D///RpZNbVe3vG3H5C9sihxd1Gu/Na3xWpMyBvfcY7ceuNPpQmycd1q8cq2qKol//cr/ybdLJBY&#10;Ehm0+xIu9OT8c/9Gpsrj4lgledFLT5Uf3nyzzMex+HEicRxLkiSSpqm+bzVDUhGJRSSWgd8WkUgG&#10;fktEAllY3CH/+3WnCwppNsel5NXkiiuukHZnXlqLe6W1uFt27NwqJ574m1IqVaRSbki5NCarZo6S&#10;71xyuQwGA4kTX1JJ5P99+WJ52emvFK/aEMt2ZXpqQt7/7nPk9pt+NrwXI/mr979bNm9cL81GTeqN&#10;Mak0xgVlC8qSDRs3CSCWZcmJJ55YnL3v+9Lv9+U973mPTExMiOd5UirlMiMMQ/nSl74kMzMzUqlU&#10;xPM8OeussyTLMtm2bZuIiARBIH/1V38ljuMU8mxsbEze//73y3HHHZdXyTaUlMpVQRlLi2ULli12&#10;qSzPed7zJRGRRETa/YEkInLP9vvkm9+5VJ781BMFhZRKrjzz5KfL5Zf/h8zO7pEwjGXPnlmZm12U&#10;t/zZn0ul3BCwpFqtS71eH8pXpFYvDb9fknPPPVduv/12qdVqMjExITMzMwLIXXfdJSIirVZLRES+&#10;9rWvydjYmHieJ5B/d2pqaljxO39fqVTkgx/8oPi+L3Ecyy233CLf/e535d5775Usy+SKK66QSqWS&#10;t8fEuJhuWZ7z/FPkp/99i2A64lUbYjglAUv+9sMflWOfcIJMjs9IszImNo6YWGJiiYUltUpd3n/e&#10;efL5r31F2pEv7X5PRtLnXz/5KVk1OSVjtbookFqlKqi8zTERLMSoePLCF/2BLC4uFtdcRGQwGEiS&#10;JI/0DaLRaH6NyUQklkwiySSWLJddmYikmUiSL3Hfl/bsvHzqn/5ZPvw3fyut9qIMolBiEZnvzInI&#10;QPzubvnT175CFMj45Jgo2xGUJU8/+TlyygtfIihXas0Z+erXviXzs4v5McJY5nffJ//rd58uY1VH&#10;TJrSKG0S267Jv1/ydVl/7GrBQGBKLHuT2M4qMUxbyhWkXkM85YlFWX54zY9FJH/ehWEoIlL8D4Lg&#10;8Deq5rByoPF+mqYSRZEEQSAXXXSRGIYh9Xpdnv70p8vXv/71YrvRWGnv3r2SJInMzs5Ks9mUP/iD&#10;P5DPf/7zsrCwIEmSSJZlct9990mWZTI7OyunnHKK1Ot1OfmZz5DvXXaJiAQSSCjfu+ZKedKaDTJu&#10;V2X6CU8Qxpty9fU3yCnP/V/SwJCpUk3Mo5ryj9/4nHz1C5+VKoiiItXGenniU54he2db8uMf/VBc&#10;E6mXnGEiXEtKqiqeUZdVUxtkx4556YeJRJJJq9uRJEuLec/yRfPYYPk1S9O0WJIkKea0vu9Lt9uV&#10;LMsKmbZt2zY588w3SaNZEdNCXM+UJ2zeIB//h4/IHXfeIiKptNst+fjHL5BKpSYlryZgyRv+9Ezp&#10;dny59DtXiDIcOfFZJ8vFX7tI+jt2yFM2bpbf+8PT5ZezHZFMpLOrJRf932/LqonjBNuQiy/7ptxy&#10;3X/LHz779+VLX/midOM5+a1nHC31hhKLMXni5v8hn/iHC+R973uPOOakeM5aqTVXy1vPfqtsnfup&#10;HP2kCUE1xPI2Cc60XHXN9dLrh3LLLbfIq1/96mIs/653vUu2bNlS/OY/+qM/klKpJJOTk7J9+3aZ&#10;n5+Xk046STZs2CBjY2MCyBVXXCEiItu3b5ckSYo5g74nNAdnSUcgkkomqWSSz3dHa/thImGUiEgq&#10;C7M7RcKu3PmL66QCMl2vCFZTSlOb5cOf+Ix0knws9el//RdxbGRqrC4XffEL0mt15fP/eqFMT6wR&#10;sMQwbXnDmW+WRFJ545tfL65nCiB/+ZfvkBtu+Km0Wm2RTMQfxJKlki/Z8r6cDEdt0ZFruscBo2vd&#10;C5Ncj5gm+coslV3b7pG/Pe+D0ii7Ui85YoI8YdNG+d5V/7mifzxYqZJlmWRJKmkYiYSx+N2ebLnj&#10;TpFM5JZf/Ld88NwPSKVSkenpaUEhf/iyl8qNv/i57Ny7RxIR6QQDueySb8oqEzl2clzM2ow845QX&#10;yvzcnXLS09YLniVYJbGr03L+hz4sT58Zk2kQs7pW6pueLvcuLEgisdz83zfJG854vZz45KfKLT+/&#10;Wdpzi/If37pUvv+9/5Tjj3+ibNq0Wd585p/Jrtk5SUTk3vt2FL9/trX4oH+/5lcjyzKJokiSJJHB&#10;YCC33367XHrpZbkeEVu8Uk0azUn5yX/9VF77ujcKGKKUknK5LO9851/K3j07ZNBvi0gsgd+Vfq8l&#10;8/Oz8trXvVG23L1dJBW58vL/lMbMGqk0J+Vzn/qcRN1IQhHxRSQNEpEoW+r7aaKfqRoRWTkHy7JM&#10;Xvayl8mpp54qI9vqH//xH0sQBLJ161aZn5+X+fl5abfb0mq1imVxcXHF0m63pd1uy/z8vMzNzcne&#10;vXtFnX766TKKrDJNky9+8YsopZaKgGseEodqx/yzPF3v+Pg4Inktn3K5TBQlOI6zYvt+3x9GR1Xo&#10;dvvUahU6vRbb79vG7/3uKZz9znN40xv/bBj2b1CrVjCAwSCgUvbo9zqUXQ9lGUgQoCybzDBQhlWk&#10;8hkbG1txzG63S61WIwgCgiCg2WySpim9Xo9Go4FkudfbYBANU4xCp9ujXq8W+4iiPBVQEA7wXA8/&#10;8DEMheuUITOII7AdiKKUVBIMAxzXZrG9wE9uuJ5169ZzzKbNKGVimyat7oALP/8Fnva0p/Gs3/4t&#10;bAWj2kVpGGDaFqCQJERE4QchlUYTwcCPBctWCKBIkGQrrjVG1hrHKEPixkAHK6kCLl0LfB+mZQBO&#10;QjeDWEzGzQpEEJYhiFMqgwCr5jIwQLCo5GVqIBCoK/omCBHVWAi7IYzXAXDTjLi7SGIovHqtyImv&#10;yHPi2xiE7T5uNY80xIREQUzu4WMKWMPCI/p+1SyR3w9h5OM6LlEc4ti5PEnSCMvMPWZ9P8NzXZQB&#10;C629jI+NIaQo8s+jKCMMYiqVEv1+QK3mgYK5+d2MT0wQJQaGYTLMTJfXcVAZpAkokCQBZZAIpFmG&#10;bZfwg4BSpZRbGJMMy1yKAt+5cyczMzOYpllEWAZBgGVZRWSn7/tUq1UWFxdX1Dd1HAfTNPF9n8Fg&#10;wMTExIoW6fV6RYToiP4gwCt7DPwgT7nmufm2/QHVSpkgjHBdp/Cm84MwT6lmmWRpgm0ahJGPZTpF&#10;7W5gRS2gIIwQEQwDXNclSfKIJ9M0CYKoSPPW7+d1vefn54uIFsgjpJY/C0SEOI73ez6M2mG0vyiK&#10;iKKoSC28vB2q1SpxmmCYFn6Y11s0FPT6AdWKl9dslLxOzGKrS7NZI4sFw1S5M7NAnCQo1yKSBEdZ&#10;Q69DYXGhRaVUxnUc0iTBdBxQkEoGyihqIkEur0tuHk0bx3Fx7mGYp1PUaDSaR4LlcmgUn7GiDpEs&#10;vej1erglL09hbxoIiiyNsE0hi0MM2yVJM+IowytVyIA4hX4/oFn3iMMM1zVIozz8xLJNIAYV0prr&#10;Mja2GoB2N6BUFUwL4sy6tWtGAAAgAElEQVTEEAcTkAxEZdhWng6WNB8/BmGMV86z0IxSfY5KCIz+&#10;ax6/HGh+KcO6xSJSjHWWj5UWFhby9H9KFfO70ZgAKHQBwIo+FARBUf4BIAp9HMcijiN8Q1BJRi31&#10;wLEJbUUMOICTAQmQ+Gw3AkzHYI0qQyxgO4QpOBZ0uh1+fuN/sXnzE1g1NYNhuYzuzEE/4e8+cj6v&#10;ec2rGJ8cp1ovD39sltc0PECGIc1jC9knDTIsRWH1+30sy8J13WGGn4yxsQaZJOR+l2ZRDqnklQjD&#10;GNcdjat9Sl4Jw4A4Fmw7r+msTOj5AdWSgwwGGF6VxIDuIKPhKAylIIEwAVUByHBiI5/XWBkL3T00&#10;qyZZZGJbEyzMpYxPm8P5T95v/QhML8RUHe7bu5d1U09CZFj3zhiOsYdddXSPjsqjjI+PF2P/Tqcz&#10;rPG5klEa0JHcXz636fV6RYaiUVtqNEuMKtMKYA6HO0axBoZRZBkEfj8vwSUZiDCYn6M8MUMvMjC9&#10;XEonUYZjg60y0iQm8kNKlTqQpxhJY8F0FVGcYDsWrcV5xpsNev0enlvGspwlHeTycdh+3XZ5NLAe&#10;3zxYBPCjOB83DoVQOPDxym7+YRrnKQiBJEmx7Hw+vtjuUqnXMBT7Z6XZ9xiHsiNkkiuP0yxPdwhk&#10;cYwxTC8cxRFhGFIdZt1q97rUqjX8wMfzSlgkEIegHPqmjSio0mFhdjeVqWNJASvLxyD05sFyCMs1&#10;+oCRJFipj4uLbTv4vQGlapkkjLE8myROsRyTwSAgzTKq1TJ+FOM6Np1ujwyhWavd7+/XPDSyYRru&#10;XH9mrOhLg0FAqZyPR8MwxXVNOp0BrmvjuXkfStMUkXT4XMxI4hjLtmktzDM2PsUosXHsZziuQWJA&#10;rx/S9Fz63QFus0wqgpsApiIdZksyECTNdPYKzQoZJyKceuqpGIaBaZoopYjjmC984Qvs2bOnmGNZ&#10;llX0bTj4/CVJkmI+p590hwE5RDrHLIPx8UmiKEEpk3K5Sr/vF6lB2+32cLsMz3Oo1fLBt2kq2u0W&#10;5VKJbdu20W63UZnguV5eF7Zaodvrk2VQLnt5/dVqtcjfrkwTLBNj2KFmZ2eLNMgjgiCgVqsNj+3R&#10;bDZJkry+RKPRYHGxkz9r09zwYFnQWmwXhtpWq7WiBqbnlhHyju06S5N+w4BuL8BxzSI/PcDOnbu5&#10;4orv5akKUEXnHquVOelpT+M3nvxEDMnPs9vJ6xeZjkOv24EsRdkuhuOuUDBIltJaHDAYJBgYuFYV&#10;MDAs6C4CKBQuYSdPv+D3oVoi1yYEIWWnRNWt4HcjcGBxcUDFNrEqFbJBiIlBv9/OJXosUFEkQYoi&#10;xcIEw8at1UiiDAWkUYhdq1Oq1QDJ064OHwdKKZIwxK3lNZ2yJCFN8z5jAH4YYSxLD6PR7EtuqI1w&#10;bBdB6A/6RFHCYrsDqLz2iMoVBeNj4wCFDAjDEMMwqNVyRUde9ywiSRImJyZRw3tyOM5m1+5dSwc2&#10;DFAGynZQVu4M4nkehqGoVEpkkvdjyzKKVDRBELBmzRrCMCTLsiKd4+j+HdVirVQqJElCs9ksZMLy&#10;tF9pmjIxMUGn0yFNU+bn54G8HupyWdztdimXPQygWvKoeC5xFJImMfVKmSSOKLsO87N7h4NyoeK5&#10;uJbJwvwclmnlyhTbKwy1o9Q5meSG3TQTPM+hVHILhYpSo3bP63EFw5TBlUoF27YZH8+vQ7udp8p0&#10;HAff9wmCAFgyTI9++yjdZbvdXlHnNUkSqtUqu3fvLs5tcXGxGDCM2isK/UJhVK94zO2dwzTAMHMx&#10;1hyv0e8PyFQueIK+v2KGYikLP8zrIisU4+PjuJ6HHwSYjkM4rKdlqLy2WDQ0Vg8GvaV9WBamaRbp&#10;61zXXfEs0mg0msOKAkkTGD67bDuvs50kCX7gFw5PozmXZdoYhsHoEZMmCc26h+8nuK5Bq9XFsk0s&#10;2yTyfdIoJo1jxoYp1cIQGg0Pe2iksg1r6PyU68ziOCYaOmICSAJeKX/uOI6DPVRyjYxr2lD7+OdA&#10;4/5RnS/Lsuj18mdsvV4nSRIASqVS8b1R+YFqtUqSJCRJgmmaRd1LoCgfsXwe1ev1cFwXUPlnlkfJ&#10;K4PrIGGICVhAd9DPxwq+D67LuNegZlToLLbANPL7yAI/8Nmy5Q6+/vWv54oJ2yb0B6Cgu9ghk5gz&#10;zng1pVKeTlyAKE4eqWbVHAGWp8ccKWZFhMFgsMLo2Gg0ijGsoQwWF9tkkmGZFiWvgogijvO5Q7fb&#10;pVIpMfAHZAJ27tmNYUCv26da8lBAOwhyh8JIqFjGklOiBaYNNrnjNBZgQhwlTNTGUdjYbu44MD6R&#10;j6cDPx8LD3zwXLCVTbffY930UUtpZhUkkWCopZTNI2cK0zQZHx+n1+sVae1H9+nyudlgWCd9lP54&#10;pADsdrvF2F+jeTCM0n1GUe5kXClXQAziQQxRRnkiT0FfcsEEeu0IzzGwFCy0FjAti1K1SuyHheHV&#10;MBRxlBs4FDDeHCPLoORVsKzc8XgULBJGMdlw7KN55LD3qbvqui5xFOXKGdMmDiLIwLKWHKcbjdxQ&#10;+0Cfv4fUf8cxSRKTDnUYQRSRjGqMOk4h98IopFGt5SnvvRLt9iKIgDII2otYQ3GdJSnjU6vISGkt&#10;9nK9aZSA54HtEIW5LDcQKm4J23EgSynVypClGMOoA8s2abfblMse1WqZOIkxC0/OjGatRhTrMiOP&#10;NKMUxqZpEscx/X4ff/h8LQ8NtUGQ4Lr5s7daLRd6w/n5+ULHFUcReXCKj2QZY+MThGFYzNXCKMAP&#10;YhTgOjZJlFJplIcp4RVYKp8PZikgKC2YNIcZPZt/hDnUg2o0KRl5T44U/aOIqVWrVtFoNIBcIW+a&#10;JmEYAnltwUajQRiGTE1MkiYJv/jFL3IPtyQhzYRatVIM7kcel47nEQ4GhSfTaN+jWpWjWrGQG0lG&#10;ntWjCUUcxxiGQbfbpdms5xOcNMN1TURgbKxBmsrQ83WMSqWCYViFomB+fh7P9RCELINud4BpQank&#10;kWaC4+RK+zRLuemmm/jSl77ENddck09GjFxEfvVr3+Doo4+i5HoYRn6enucRhSFgUK03wbSQJCUJ&#10;Q0zXI8sgSTI812KiWaZWtojiELByzy4XamMQxjH9KMRtNCGBeiVXomEKlEssLi5gAl4pv0YTQ4Ge&#10;DgKMUgUTg2Ylv2aUFGRgmgYWZi7007wAh2UamIDpuviddtFXKl4ZG5M0jTFRWK5LEuYTSSFX2pkG&#10;tDs9Kq5z0BtYhjWrNL/epFmKY+f1SESgUq5SLpVpNpqEYYxtmbTbfZrNJv1Bfo87tkO318V1XSzL&#10;YG5uEYBq1cV1HSzLwg980jSh5Nj0B7lMWr0qjw6KhjIqCUMQIQlDLNum2+2iVD7GTlPBNigG5jKs&#10;TRvHMeVyrvxwHKeQO6M6TL1er5Cby1FKFbKxWq0WNXiVUkWE7SjSRETo9/vFRGB+Yb7Yj4hgWzZJ&#10;muDYDnESMz01PZRXGWGUH2NyYpL+oI/jeCxzkKJcLg9rdYNtm5imKryjDMNgMBgMDbsGUZTLRM/z&#10;CsXUKGI2iiIajUahVC2VSnieR5qmRftAbpgePS9G9XCXnwswrJOYvx+tS5IEA4WkQqOet4MfhMRx&#10;yvT0JN3uqN3z31uplofRYOBVSrTmFrBdC4a+iWW3VCiikiRhdu9eSsNjuZ5XTNBr5Qqu5ZCmMdVy&#10;Fc8deUbmjgEjpVwYhvtNJDUajebh4oFUPFPDcfNIro6yPZS8EplkZGmK5ZYY9H3iJK8bGCcRcZLi&#10;uRZJmit+sgzGxmoEQ+WlUyphOg6m7YHkMt4Z6sPiJDfIJlmCYebOkFEMpZKLY3uAIo0TlD10CvL9&#10;FY5KMqxfrtFUhw66I2NOv9+nVCoVhtmRMQyWvL3DMMQ0TWw7dz4YGxvDdd0VY7FqtUpvWE+sWqsR&#10;ydCxKo5Qto0JJGlCrZw7mlIpsbh3L/ndFFMfGyP0e5RKNlEyIIoGdLptvva1r3LzzTfTmpvDLZdB&#10;UpQh3Hvv3eyd3cWqVZNFZKRtmCsj4TWPK0bj/NE40HVdwjAkjmNs2yZJMrIsd0QwlEGvnzsmZFlW&#10;9PtarTbMxFPGMKDfz8eznc6AWm2p/nFjfAxRYCmFY+e2iiQDDLDs3IiryOVtKsO5SW+AoRwG3T5x&#10;QBGG6LkekqsLUArCIKBZmUCATics6oE6Ti73R79vlDUI8vHvcqfKkVwfbauUolwuF/ODfr9PFEVD&#10;59paMc/RaO6fgxseHCeXtZ1O/oywSyXCOAEsJIFeL5//NRu5LkqyjEYtjwBPwhC7VAIFsZ+gLLAd&#10;A9NQQO6MnRti8j49NzdXHNd1bQ7ua2YsWzQPFkVugzINRSYZSZqgDAPb9vK0A4DtlUmTYdbCNF3m&#10;jJ7h2db9mqwOKYMMRQZYrpvLvl6PcqWCiKwwhM7PzeE6LkEYDB0kodlogjKJuj285hhhKJiAYXkE&#10;gwAbk8lmFVOBMgzwcx2qZefOBZ5lE4RRbsQzTfqdTq6jMU0QodPt5JkjRUiTBMMwCn1QvVYniiM8&#10;29Emu8NAmqaFnqtSqawYv6ap4HkWIuD7MYaRG3G73S4TE7lB1rIcbMch8H1q9XphzLUtCwMI/ZRa&#10;vZyPRYMEzzYwbDN3kiVfgNzWEScoyccCOkBKczjRaZAfI+x7PfLQ6IS/ePvb+IdP/DOTk03m5hY5&#10;+VnP4utf/zpT0zNFJhFD8qgwyIaT21GiE5WHTx2WQU92gHXGAdOdiAii8jRe3/72t7n22ms5/+8+&#10;AsD09Gpuvu12Go06SZLiWiaKbNg22dLDc7++O4xGWHEmGSYdwIYoVyokNkCMlZkgBtFQUjuE5Lm8&#10;nHz74U5klP41l/+kw+3NUYaZ4aGHWZEwk/x3ynA7Jdkor0L+/WXna7AsLZ8s7UuWbWdyqKG25teX&#10;A91v+35mLOvAkPfv0R0ykgv73KMrts1Tfq/4aJQG+aAYh85wdJh5qOqMQ5//UNvzKOZgv3+/33Wg&#10;DdVyebVPSqQD9pl95e/9p1HSaDSaR4r9xNShHgjLZFhOhtpPmhmHfKas2L/KyAtamJBZxTFEZeSS&#10;NR+DjobqKFD4+XHEXTFu1GgOP1meFlPlFV8U4GRWbs0yITEAVD5HSQGVkRqQkOIASgRRQpIlQ2e7&#10;mJ9c+2M+97nPc8kll9JqtTnhhON429vexmmnnk5jrIlSRm4wSwXLGsU36DIwv74cbK7xAAXjcL6S&#10;DrfPq2fCyK+6mIMP14lamh0hSd6xZZn8NvZRDMBQdvfzc5LSCnmu0Rw5ViqpRmmQWbE258DlIQo/&#10;s+HYBJZ0CMMPZaV+oOjzat8jHOz89ADnkeShjX8fBhH2ABUQB1Y/ZJDl4+RkaNm3CIGMlFIhZk0B&#10;sjyQJzFtclcDMMlQcpD+9QCOf4DNNIeZB35dDjBOONi1H+5AoMhsNDpWcX88IPml+XXgcKVB1sba&#10;xwgHM9aapmJ+bpaJySmCMMAPEpqNJt2Bn3uMNnIvNwNBydCYKY8iY+0BGBlrIU+r2ev3cN0StmUP&#10;a9HY+H5IqeQiww4/aptCeXYIY+3yc1IMABOi3AMwsvP1TjasszFMBToaBICdD0CXTd4UWa6Z2M8I&#10;OzoXA1H58VU6PAkrQ8hQLFPGrTg/48CGD7V/rTV9l2r251AG0xHLDLEPg7F2qR8eWoHy+DfWPnBZ&#10;d6R5qMbag9hkD2msPeRxNBqN5jBxwGfR/QjFFY/M/WT9wY21++1fjZSlBmRGocCXQolqrThY/v1h&#10;BKPY++xUoznMjBx/VUYer2jgCoWVSxSkSi0pTCUvo5AVLl6CEJNmcZ5O1nAARZYKhmGDymgtLDA2&#10;LAvR7/fxvDKGaZKm+RQvL9+gjbW/vjxEY+1Q/hbOz7JkIEqH3clcdpjc6TrDxBjO74fbF06vyx1h&#10;WWacCofrlmWL0d1Vc8TJ+7DsE6l6SGPtiGU2WQX76BCGHywfwxTbcD/GjsfO/Pmxjiy70g98/LvM&#10;yPBQr8tDNdYO5XU61K+aw/GxYBem/tzZJgalSJU1coPELGT3gzv+ATbTHGYeLmOtqP2dsmBJ7u37&#10;XhtrNSMOl7F2H7cnzaOXjJUiKJca/V6P8fHxvHC2ZdFsVAmjME8ZUC4dWJipFbs4TPxqQm3k8aSU&#10;wsDENi26nQ71ep1+v5/XtmH/nzAqGH6wnPL7t+CwutIyT1fBKF4b5C2fQJ7IeGTLGglvknyr4cms&#10;jJyQ/V/K8u8uC5c9wPkdbKVa9g09WNAcmMMziFAH9H499LEfTX1WPSCj9sG4vzbeX5FfsFyRcwR5&#10;wKdwkA0P+v1fdXuNRqM5zDyQ8dahP97/GXC/Mq7YwDjAuoMowIrnhdpve43myLLMQUEBZLkN18jn&#10;b1KsByTPGZQogJQsi3EMC7BI0pQkBtt2ieKEIBjQaDYR8vq5XskZptAESQXLVod3Cqt5FPLwzXPy&#10;QPBhpisMDAHUKJ28NdwmIyvmPKN5/5K+YIVuZYWM3scpXstvzaOApWjalffRvneVrBifrGRpWDIK&#10;Ahl9sMxhYT+D7QONrD3IWT1K5s+PdVY6HC7LsnYIj/qHtdkf4M4OvNlI7hos/VXF36K3jDpoYdBd&#10;ltqW7AGdw8E30ca6xwQHi6JdHii1zGCbjRy1hvdBNjTOmvt8R6M5XGhJ81hGZVSqFZSRF86OwwjJ&#10;MnzfZzAY7G/I3DcS6lEqcJRSxbJly5aipmOpVMrrulYqWJZV1Kh80MdhFBm4siH2t7cmpAxTfi7z&#10;vqHw6s6W3hdBy1k+0VPJ0gRwxfeWUtDIg7gOal/DsEajOTIc8D48kBH4oRiGNRqNRvP4YpnS/0Dj&#10;QMU+n+labZrHAMNpkbHsLbAi82YKRNHSHC6OUiQzMQ2FY1uUvBq9Xo8gCIaJkoQkjQiCANN8lE5e&#10;NY8hlsbjZjGfFpaXcVGjokNDGaxYWcPugIbaAyHW0rb7zP81mscSI1XWwfv7voElQw62vZ4/HyH2&#10;bc+DtO9Br8+j4XoYK6uBiMVKs+2ory4ZdI1ipUaTU/RkWfo3Gg4UJQ8P90lpNMvQkbWPEZQy93kP&#10;5rJ1tfp48Xqs0TzQHgBz+AQzD/D5o5NNmzYVr217KYWQ4zgPw96NpSiG4a6LvS5TkJlYmKNbZT9d&#10;mb20fgUWK26vQ3z+oNQOWleheThY0Y8O8jg4YF97vDw6HgbF937t8wAU6vr+1Wg0Gs0BOdjzQxtq&#10;NY8SlkW1eMvXWys3sZa/MZc2sTBxvZli21LJXbF721HYzv5zWWvZ9FUt+6vR/GocKNJ1Kb282uf9&#10;0ncO8L19syXcb5fUclxz5HnIaWxX9PMDzHsP6shg7b/NofZzyONqHhzGPv+Xccj2fXQ5DKr93hwo&#10;U+FKA+6+22kemzzUzHBLOn5WvLD2eW8uf65r2aM5AmhppdFoNBqNRqPRaDQajUaj0Wg0Go1Go9Fo&#10;NEcAbazVaDQajUaj0Wg0Go1Go9FoNBqNRqPRaDSaI4A21mo0Go1Go9FoNBqNRqPRaDQajUaj0Wg0&#10;Gs0RQBtrNRqNRqPRaDQajUaj0Wg0Go1Go9FoNBqN5gigjbUajUaj0Wg0Go1Go9FoNBqNRqPRaDQa&#10;jUZzBNDGWo1Go9FoNBqNRqPRaDQajUaj0Wg0Go1GozkCaGOtRqPRaDQajUaj0Wg0Go1Go9FoNBqN&#10;RqPRHAGsI30CmoeGiDyi31dKPaTP7++YWZYV+xj9H30uIhjGQ/MneDDn93DyUNv3kTjmr8KRbj+N&#10;RqPRaDQajUaj0Wg0Go1Go9FoNJrHMzqyVnNE2ddQe7B1Go1Go9FoNBqNRqPRaDQajUaj0Wg0Gs3j&#10;DR1ZqzmiaMOsRqPRaDQajUaj0Wg0Go1Go9FoNBqN5tcVbax9jPN4MHIe6DcopR7WdL4ajUaj0Wg0&#10;Go1Go9FoNBqNRqPRaDQazaMNnQZZo9FoNBqNRqPRaDQajUaj0Wg0Go1Go9FojgA6svbXnPuLzD0c&#10;0a0ist956KhajUaj0Wg0Go1Go9FoNBqNRqPRaDQazeMdbazVHFEOZpQdrX88pHnWaDQajUaj0Wg0&#10;Go1Go9FoNBqNRqPRaA6ENtY+jOxrdlT3+wFANvxv7Lep2m8bQIx9vr/sGAe1a2YrNpF9sl8f8GvD&#10;E1Gi9luZrxqdk3mwg+53/JzRsRUCJGQopTAQjNGZZJKfpwiYS8cXBephD7g9cPvvd+3UwbYbte3+&#10;GcVH+1Cy9P3RdqIOvO2vhFBc1ERlQIaJkbesGMNjLp23YJIqMAQMEVDZsv52oIzo2UHOTGdP12g0&#10;Go1Go9FoNBqNRqPRaDQajUajeTjQVpeHytAWJsOX6XDJyMhI6bRbIBkShSAZWRwjIvQGfYSRMS1D&#10;JN1vH0k6XCPLFjKSKM1fAlmSEodRYbiLA4EMOm1/eF4ZfjhASElJCOOAIAmIs/zoYRoiZKSS0W63&#10;Aeh1fBDIIoEUJMmPFQ5CUAqlhDSJSLMYgP4gIEvz4ydh0QBEQQxk9LptICVJI6Ik30cQpogCP00J&#10;VYYoAz8MkDRDGQaxH0CWQSakaUqcJoRxTIaAUgwCnwzJ20gp0gwyUaAU/UFQrPeDiChOCcKYJJXC&#10;vpkVVsqlKzZq/2z4eZYCydI1yKKQOApyI7NAnKVkjJZs6boBseTXL4liUELkDyBLUUoYBD6DICJD&#10;MQgDMpbsrgLEaYKQMQj6QMZg0COOQ5IkYveuHcPzSQn7AVErAwGfjN3xPBkxIPTn50EESQOioJv3&#10;hBS6gZAokDSGNEGpjP6gSxyHKKWIkwxU3o5REiKkCDEUS7byZDUajUaj0Wg0Go1Go9FoNBqNRqPR&#10;aDQPGm2sfTiQFf9WUC2VQaDbWgQBw7ZJ0xSvXF6KNx1+cWS0K/4rmJ+bY9DtkoYhaRiSxTGmmUez&#10;pgmkaUro+8V+Wq02aQKVSolBPwLAMBVRlpCRYNkOtmXT9wfMtVr4vk8GGMqgVMnP1XXd/HsoMCAK&#10;cmOw4zjEQQCAZdtkWUYQBLmRL07Jhna+ZGjcdVyb9uIC1VoVyJifnyvO3TJN4hRc28HAoB/5uK6L&#10;YZpIFON4HoZtE4Yhvu9jWjZKKVIROt0Otm1jKIM4jun3fZIkwTAgihI8z8OyDDqdHp7nkGUZrmtj&#10;moo0FdJU8P2ANI1ZavmlGFRZfjENhUQxxAmGbWE7DnESE6cJyjCXf6PYx1IcsSIMw7wtSiXiKCLw&#10;fQzDwPNc4jTFtvO2nl2Ypx/k19Ew8tsyiiKiKKJcLmOaJpZlMTk5ye5du3KjuRg4VQMymA8WKNuV&#10;/OhRRGVsnGzgoyyF7RiQJKQi2J5aOr84BBGqlSqO47B3715s26TVauMHPo7tLPtFK3+ZNthqNBqN&#10;RqPRaDQajUaj0Wg0Go1Go9E8dLSx9mHgQGVXBUHJ0OApQr3RKD5LkoQ8DfAwxew+mWaN4SpDYGJy&#10;knKthmEYmI5Du91GGRCGCWmaYbsWpqkKo1mz2cS0wDTB8xySNMGxHEylyOKEMA4RhHqlwuTYGLVq&#10;kzhLSCSj1+shArZtEAbp/8/efcdbVtUH//+stdvpt01lYBgIShXBioXEJBpjbGgIhtiSx59ie/IY&#10;wCeP+ekvRWPyiEnU57GgEDWi2DViwwKiCGJjJKggOJRhmHrb6but9ftjn33uuWfOLcMdQfD75nWZ&#10;e8/Z7ex99tprr+/+rkWcpqDAL/gkUQqOxgsCWq0WB6YP4Hs+hYJPqRhgjCFJLI4LrgtxZGnUm4yN&#10;T9INuyRpwsYNG9EqC6K6LnhO9lldQCUGrTQmtczO1el2QtqtFn4hINWGxESEUQdHO9SqNXzXY252&#10;nmIxwHVd4jgLvDqO0/8c1WoFgFarRbPZptlsE8cxjqMoFAr9oOhI+TGxKcrzwBhMFBFHEdZaXNcl&#10;6eVGDx5APXD8wFKpViFN6TabeL5PoVikEBRQQLvd7n0XYP3kFOVCEXqvh90ugecDcPfdd6O1xqQp&#10;xhg2bd5Mt9PCL/sQQRhBsVBC9bqWnpmbxYZd0jSlXa+jtIPpfUm7KUw3Y6I0gUJAGsc06nVgIUg/&#10;NjZGsVAkSQ2LiwgN2IUuoWU4YSGEEEIIIYQQQgghhBBCiDWRYO0aDQZqB8eY1WRjrqZpStrtgu9D&#10;FBF1OmjXIeoFbAflQb7+q8qQJIZWq43yAmanZ5lYt4F6o0lQdPH97PAVCgVsasCAH0CrGTM/3yaK&#10;I9I0BSAMO7iui+dlwxTXG03m5rMgXZIY4jRBuz6pzeK+qTV4BSeLzbnQiTooB9CKUrnM1NQ6LBBG&#10;HeI4plj0cN1syzudFM9XVMeyYGkhKKK1S2pSGs1GP7C6b880YaeNA1RKJayB1MDkhikKlSJeoYjV&#10;UC6X0FpRKZVIk5BuJ+umuVQo0qg3CQKPSqVEo9EijmOq1Wreky+tVofJyXEqlRLFYhGlFK1WB61B&#10;qYPH2z1o6F+tgRS0QvsBnu/jum7veCnyU2jw2OWBdgXYJAGtKRQrYBWN+SZRlAVoy+UyjuPQDbNs&#10;5bn5Oebr81TK2X7LjpfH1q1baTYaaMfBDwLAUCgWadXb4IFfAJ8SXbqAZnLjBjrdLl61TKlWA5Vl&#10;+BqVBcgrFQ8/KEKa4vguhcJCkLbVCklT2/vo/ccGkKJCCCGEEEIIIYQQQgghhBDi8JMIzGFg7eKg&#10;rcVirUVhcAoejqe55Sc/Ad/HKoXneliT514uHALVC/JmP1lmLkChWCaOEibWbSCMYlzXZW6uSZIa&#10;rDFZ8NPRGAth11IqedRqJXzfR/WChvV6HaUUylpcNOPVCrVajcgafL+A6/pUKmWUA4nJAs0ouOfe&#10;PaCgVCkD0Gy32LV3NwY4MH2AwA+Iwqz73rCTBWGLJQcUtFsR7XY2xut8o47WLtVKlVKpRJLC5o1T&#10;lH2PuNNC95I1oyQhMtA1MB+2mWs3sCi6UQewpHGC57hgwVUutVqFer3J/HyDarVMoeBTr9eJooRm&#10;s93vdnnfvgNEUdk7TNAAACAASURBVEQQeP1gayfvPho9sjff/Agl7U4WRY5iTGLBarphnhe9EMh0&#10;MDiAYy3aGhybHZtuswNKg+NRrdXodrukBuIwwtOaJIqYr88zPjbOWG2MOInRWuN5HlHcBQxaw/zc&#10;DGDYu2cPUbtDuVYCB1IF81GDAiX2z08DUJoYY2b/PpozM2ASitUyuIqWhZluSieOskC0tXi+z45f&#10;/pL9+6cpFgM8TzHXaGOVg0Fjltg/QgghhBBCCCGEEEIIIYQQYm0kWHsY2SwnFYVhYGRQ9u3dy5ve&#10;9Cb27tyF1i6JzcajzUYB1UMB2yQL2tqF+R3HITYWq+A7117LO975Ts4443EUi0Vc12PDhg284hWv&#10;4Mtf+Qo33bSdNIU77tjJNddcgx+4fOzyy3jSE55ItVrFc4sEhYCJiSl816fsBpRqYwSuh+d4uNqn&#10;OjbOxNQkSvuce+657Ns3QxRFWGDHnXdy8skn4zoej3rUo9DKY6w6xjFbt1Kulhgf20C5NIXSJabW&#10;r6dcrhIUijzsuIdTKpfQ2uEHP/gBO3bcQRCUOXrLEYyVariOZuOGzazfuJnAK1AsFVm/bop3vvv/&#10;sG9uH0U/IDYhlhTX88DCbbfdzr/92zt5/OMfz8T4ONXqGK7rc/bZZ3PllVdy880347ou9967h+3b&#10;t7N3717S1PYzewvF4gpH1ICJcUtFup0Ol3zgA1x66aV044RCoEjS7Igt/B+wCcomKGvAGnzXo1Cp&#10;EHVj9u87wNx8nXa7y2Uf/giPe9wZONrhtNNOY2J8nDN/+0wuevtFfO9738P3fe6++24+//nPk5qU&#10;MAx5xCMewVitxsMedhylcg3teJTKR+PpdZxw/ElM1kr83d/9A9d8+xq043LKKadw7LajqRUmmBof&#10;p+h6bCmPcezRR7FhyxamJqfwdJF3/uvbOfbY32L9uimSyNDtptSqpV6G7UJ2rR3o4FkIIYQQQggh&#10;hBBCCCGEEEKsnQRr1yjPqB3OrAWygF2ScNU3vskVX/4SF198Md1uF2NAOQ4JWbe7BrCK/DcgBZsF&#10;fF3XZfeeA9zwgx9zwkmP5Gl/+Az+37/5G175yldy99130uk0mWvO8773vYdut8tznvMc/ILPqac8&#10;AmXBpoY/O/fP+Pa3v833rruep/7+7xBHCfNzM2jX5V/f82523bubehgRpjFdE3HjT7bzD295Cxs3&#10;beLW236B63v97azVatRn53nWWc/hQx/5D5KoQWK6fOtbV3Hs1m3Um3U6YYdTTzmVW37+C+7dvZdO&#10;N+Yzn/9Pfv8Pnk5QKOA4Dg9/+DFMH9jH9797HW/52zehyDJ1O+0WRz784XzpqquZ7XR51Wtfxfrx&#10;KWIbcmDvPkrFEt/99rc5/y8v4JRTT+Giiy7iec9/Lj+75afsP7CX/Qf28unPfJKg4HHh68+nUi1x&#10;5JGb+fo3rmTbtq04jsJxFRaLsXlX1AcHILMRhQ2YLKR+7+57eNvb3sZFF13Ent17GTxaJj+NbO8V&#10;a3u/G0yckIQxUWqYrzf5+394C0ds3sz555/Pk5/wRHbccQfXX3cD9+66l2u//R2e9IQn8j/++19S&#10;LBY5+uhj+NZVV2OSlInJCW752U/Zt2c3L37huVlXxp5PbOHE0x/LRz7yMebqEf/4j//ImWeeibEp&#10;37jq6/zh05+GNTA/38Yfq/FH572cG269ldt/eQdXX301H//4B/nr//k3uNrhQx/8MEGgKQQOcQyO&#10;k2XUWvTAowf9HSSEEEIIIYQQQgghhBBCCCHWSIK1h4PKcw8XcmVVL3obdTpcc823AHjfB95Pu9vB&#10;ccDt7fmUvCvkPNBn+kE/baFeb/KJT32apz39D/nFLbfy1Kf9AbfdcSeve91fMrluAqXycWI7nHXW&#10;WXzzm9/k1a98Ne1uCzBZd8bAkVuO4NRHnMK2o4+iUHAJPB9t4Ze/3IFfLOE4igSYma3zW8dt48LX&#10;v453v+89nHTSSbS6LYJigAXuvmcnj3viE/nIxz7KU377KXQ62Xoq5SL1+hylQgkL/PTnt9CJYjZs&#10;Wse+/TM87rFncOmll3LGGWdw4MABkgQKvsvmTRs5/RGn4Cs3G9s2KGKVwzHHPQwHRa04Rr0zh6s0&#10;R2zeRJrEvPjFL+Zd73k3k5MbeOtb38qb3/xmTjj+BMIwZGJ8gvGxcZ785Cdz7Xeu5S1veQtKa9I0&#10;JYxCOt0OQRCgUGiVHYQ8EL1YdizxNLN79nDXXXdx185d3P7LHdx99z1Mz0a4Tn7UepFLlR+/JDuy&#10;1qILBbTn8ZnPf57nn/OnvOPf3sXGI7bwz//8z7z//e9h8+bNrF+/ns2bNzMzM8NjH/tYbrzxRl7/&#10;+tdTKLpMTk7i+R5hu02pXCQoBvzxH/8xzWZMnCQkScJcvc3Dj304ERG10hgoTbPd4KSTTuKRJ53C&#10;VM3F1RDV69x1zy4cP6BWq3LCSSfz3Gc9m0vf/24qpYDXvOY1vOY15xMbcD1otZPevsgyavPgdH/f&#10;CCGEEEIIIYQQQgghhBBCiDWRYO0aaScb+rPVamVZs0mCRjM3N0caR9x15w4++clPooFms8l/fuGL&#10;JMDemWYvaxFSLMYYkiQEEtoz+0FZZmenueD813P+ha8nTSybjjmOd/zfd7Nt21F04wjf8wFI4phK&#10;tYq1luOPfzgXXnghjzz1kRhj+sFcaw31+jxFPyDqJiRxRBAEaOViTTYkqwIKQYn5RpswMjzzWc/i&#10;+JNORGtNGMUYDEmS8GcvfhH5V6dcKUHYhjSlXCpg4gTfLeC5PiaFVithYnIS1/OpjU3w1294Aykp&#10;YHA9B1yHwNF4jkscx5hujNIOflAkz3v1AxcwRFGba6+9lt27d+O6Bd77vvfzp+e+EGstxhpqtRrG&#10;GpI0wfM84iTmwgsu5EUvehFjY2NYaykWirRaLQCMNVig2Wr2j6cxKRrodlpgsgznNI74/974JlwN&#10;vlfgn/7pfzM+5tMJIQGanZCkN61p1yHqgDIQh6AMn/ns5zjvVa/hv266mfLYBH/3D2/mZa94GQCF&#10;wMPpfX8mJyf74+lecP75vOq8VxK2O3SaTYJSiTRJwFq63TaK3rjCbgFjNZPj6/EokJoYhaJYLAKG&#10;jeun6DYTnOzgEmvQRZ9WlPaP4fPPei5pmmCTlEsuuYS3/uO/AhAlhshAZA2JtZhsNOaFL7+SgK0Q&#10;QgghhBBCCCGEEEIIIcRaSLB2jeIoC1hVq2WKhSLWWtI0oloukiQJl1xyCb7nMVarEsYRl112GQCO&#10;59OMLSkAijiJcLWCOCLwPbCGj19+Oddeey3WgFsq88fnnMP6jZtI+ms3eL4HQBSGeJ7G8WDLkUfw&#10;ghe8gHK5TJomgEGZLFNXKYXbSwR1lGZiYgrPA09DmkIURSilCHyN1vDMZz6DcrmM62bZqVu3buVJ&#10;T3oSnueRJjF5NrAakWlplcLzXVwHUmNwHZcjjzySrVu34roaa7JtA9ML/GlQGoMLKBQQJm1cwCXl&#10;J9t/zEte+iLCJOXMp/wuJ558yorHJ0kTXvva1zI/P0+aZnu7WCwSRmEvkK1RrodF0el2etMYlAJj&#10;EtJ2k9tuv5WbbvovPM9DKcX13/s+t/xiL3G2OFzfp9vtkoRtdCkA34M0AVdz26238MpXv5pSbQyv&#10;UuHo447jaU9/Orp3DOLeQjyvdxyjiDgOGRsf57nPfS4bN20gTWPAYEyCSWOUtihFf58ZXJRVOGiw&#10;2SltesvXFhybJf1iLUZpEgWpyqZ1PRff8yh4PkEQEMURV1zxRa655kcUC372NIHVGDVcVEigVggh&#10;hBBCCCGEEEIIIYQQYq0kWLtGnq8xZmHMWpMmpEmCG3jMTu/n9l/cilKWuXoD13W54Qc/5Mc3/gy/&#10;4FP0FCFZ2CtJEtBg4wgn8JnZeTeXvv8D3HLrLeB4eMUSzz/nBVTKHokBpfO8XEhMQhR3QUESWzxf&#10;88I/PZeJsbHemKuZXmgSR4MDaK3R2qXbhUbLkiRw222/7GWlQrcT8rTf+308z8HRDmmasnnzZk47&#10;+dTeAnsdCKte98/W9NdkesFAp9dVcJQYFIpt27axbdu2bF+ZvGNd288yzoKNGmU1Gii7RVpzcygs&#10;X/j8Z9m5cx9ozVlnn80R27ZitSILruadGZv+30pZjEl47GMezcknn4jnOYDBdbJup1UvxFwIClhr&#10;sQp8L8vi1Ri0sigsX/vKV3j0o0+jE8aY1NKsN7j0kn+nWMrW5jgKpRRR1O11YZ2QNmfBJlx88cXM&#10;TE8zOzNP3In487/4CzZv2ZB1vWzyfQDKarDZ8YnCECz8zpPP5BGPeESWbZsaHK0xaZodQ6eXWauy&#10;Loodo3FQ2XL6DI61OL2ALUCqs21WKttm0hTH99m0YSOu4wCaH//oR3z5q9/AKvo/oHvddZMdqUXH&#10;XgghhBBCCCGEEEIIIYQQQtwXEqw9DEySEoZRv/vdIPAAwze+diXnnXcez3jGM7CA4zgYY3jvxe+j&#10;1Qn7AcrQJllfytgs9mZTvvPta7j5pz8HFJ4fMDYxxdHbjiUyZFFXpUhtirFZnm25XAag2+0SR4aj&#10;th3J+vVTg1uZBTD1Qje2CvjFLbdSLUCtrCj48LnPfQ5Pu2As5VJAoeCDMWiyTFxXOwDYJMVzss85&#10;MrO2F3SNemnAxmRZxKViifHx8WySXrDP9rJAjdL94KO2GgdwMJAm7NxxOx/58IfYsmUS5Tr81onH&#10;E6YW8qBjvlo78PmUwnEckjThnHPOwfd84iQGIPCDgf2gUEpTDIoLe8sYcDU7d95FGIZceOGF0DuG&#10;QaHM5z//BQ7MZN0ghwYc38uyY9MISNBY5mamueSD/84xDz8ekhSM5Xef9jTm6h2S3i7Kuz2OogiT&#10;Wvwg6L+GhtNPP51CsQjKoB2FtSk6T8sl28cWF20VjslHl4U8kO8YcNLen8aS2oWOjJVySOIYXJdT&#10;TjmFMAxx0Hh+gWu/cx277pntf0f74/IKIYQQQgghhBBCCCGEEEKIw0aCtWuUxNl4s67r4jkurpN1&#10;4dtpNLjhhhv4g2c+kxe/+MXUyhU6nRC0w5e/+jXCKCEiOwBJmhIEATaOQVtMc57//M/PoYCgUADt&#10;cMKJp+D5HmE+kCtkgTulcRwHpTXGQhAEWfDSwMTkJE7efa3WKKXQNusaF7KA5KaNmwGYnUu5Y8de&#10;fnrTT5mfnWdmZqY3dmuI1pokTfA9H2stzXYTrd1sM+xCdqw6KNNSkyTZu57rDY52SpyEWVBSGYwy&#10;/W57sVmgVlnQBprzc2xYv5Hrr7uWvbtD7t0zQ2VijHVbtqCLqpdZe7A8c1Rrzd69e6lWqv3PbOzC&#10;NqbGklhLYhY6l+50WriOAgVf/uIX+dNzz+GMM87gMac/Cqs0YbvDzHydL33lSmKgHSUkaYoXBJhO&#10;G5RFFQN++MMfMl9vcuc9O6EYwNg4kbG4hSwo3N9ymwVt826agyAg7nZpNZtsPOIIen0yL+xVrRd6&#10;IbYOWBfVy57Vi2LmFseaLIu6v3sVlmyRDgrX9SAOecQpp9ANuzjao1wo88Mf/oh7790ztFcXZ+2y&#10;6IgKIYQQQgghhBBCCCGEEEKIQyXB2jWK4xjX9XAchbUW0wu4aa151KNPB5ty0kknccwxxxD4AcYY&#10;Znbt4oYbbsDpLUNrjaMUNo3BWOpzs9xw/XcpFV3CboxJ4YQTTsIvgu9nQT5rbRa0Y6Er3TgO8XyN&#10;6ylazWYvWzcfE1YtdH2br9dCY65BqwlzM/Ncdtll3P6L2ygUChyxaYpWq4NSioIfEMcxGghcD4wl&#10;cN2BoKdBHxS301k8sbc6r5csanvba62FXkB0sKvdbCKdZdZaGKvUwKT8dPt2Cn4WZCwUi2w8YjO+&#10;m/09+JlgIVCbv75p0ybCKCRJEwI/C2bHSZx1YawddH88VoM1MY6jcAs+UWOeHTtu59QzzqBWqfDs&#10;Zz+bbtgFoDNb5zOf/TzdCAoFl8Qa0CobXzaNIYn4+tevpFQqYMMuaJeNW45gYmodjkc/YzVNsh0X&#10;FPz+8UQpPM/rZ0uncUiSZN1rg0U7WexWoXr7V6F6PRNru/iUduzASd7LOl5IzlagNVGzyebNm3F6&#10;BytJEkzYJSgUs2MoMVkhhBBCCCGEEEIIIYQQQohfCQnWrpHneWjd68bWJiRpBICrNM973vPAddmw&#10;aTPnnnsupVIJx3HAwjve8S7u3jtHDDjaI7EJ2u2NpWotnVabMMyCc0aBcjSo7ICl9MabJct4VUrR&#10;brezTNVeYM1xHEjTfiAXY7MxTXvZpvmYtZ/4xCc46aTTOPG3fou3vvkfgawr5bm5FoVel7zWWhwF&#10;eTpnEARZsDFdOrsy79rY8yBKs6lUbwmu4y509TucWYvOAol5BrDWHLh7Jwf27ydJYWwswDiKTpww&#10;H2XryYOyg10g97fDWhzt0Gq1+q8p1MJ+6f3t9Lp3TtO030XyddddxxlnnAE2xa2W+YOnP5WNGzbi&#10;VypgUn70oxv5wY9uzjoj7gVaXQ1EXcCwd+9eEpPij0+ChU4cs2l9iXY3y+K1WFxXkyb5MdNZFDbr&#10;Mxsch7QbYo1Ba51lcGvdD6o6bjYKMWT7SvU/fh707u3H3r7HWsyifaTApDjKUvDc/n5JYgNeYdE+&#10;goURgYUQQgghhBBCCCGEEEIIIcThIcHaNdKuJU5jkiTC0Q6+XyRJUnbv28/45BRpqwOBx5+84Gxm&#10;56bxHE11aoLt113L7jt3kkbgAlGcguuD4+AUilTGJ0gMlMsVAu1yYM8BomZ2wKzNxhs1ZEFi3/Px&#10;HB9HO4RhQrcTUygXoRfgyzIqDSkmyzjV2di4WsMLzjmb22/fzo577uHV//01zDfq+L5PqVTCoknS&#10;lG4U4nkBYRTSDbt4jkMUhVlAGBgO4eXhQKtAuxBFkNpeNqm1/fFvSbMo7kLXzFk40PbmTTW05hus&#10;O3obE5PrSBOYmQvZsmULYdTB9RYCwAYwauEH8rFoFZ1uh8mJSVzHJR+xNfCDLPCdxFlwuLflSWIA&#10;zfx8na9ffQ1Pf+ZzsN0EtMPpp5/GY047laQ9hxdAY9cdXPWVr5NYSI2LMRrrFQEPKlU2HrGBKIqJ&#10;5vZSW1emvu8e5hsRrnayrFoUyoF2p0MUptlG6Gwc2jSKIDGkaYqjPbTvZ8F2x0Fr3Uuo7WUmM9gF&#10;sl44Br2M5cGQurbg9PZvnoTrVMdIsaTEpMTEJqZSKXHXXXctypjW/aX3AspWQrdCCCGEEEIIIYQQ&#10;QgghhBBrIcHaNTEY28H1Egpll9jEgCJJ4Xs/2E4nstjABw2FaoGX/rcXUQkcGvt2Q7vJ5//jIzhp&#10;lilrlYvFAT/AlEu0U0OxVKLbirDthPbeaYIIiHvBNgwRKaVihUa9QdSJsrFPlUMSxgC0m02064BS&#10;RFHIrt33Mj41Dg5EBvyiT7lSwBqYmirzhr/5X5x++iMxWJrtNtqFdhiRmCyEGoYxhcDH0QrPUSRR&#10;NwsYBgHNZpNSqUScxCRJQlAsglY0m1AsQpJAGGbdPCsgieNe+q2LDVMca8DEUCsT1IrcM72HVIMu&#10;FkA5WMdDO+A5cM+dd6CTGCeFMIkIky6xiYjT7MeQYpUlIcFimWvMYfL/TEKchBiboABfu9goRhvL&#10;zL5pSsUK3dRw9z37WXfENsqTm1CFMlhITcz//KtX4Zkmfnc3TjLLJy+9jLk9UPR9rC7RsRUoT0Ka&#10;UhorUSz2vieN3dDYS2PvbtwUTNZbNomBSq2IHzjM1xskaRYATZIEHAe/VEJ5Hmm7gw4K1GdmmRyf&#10;6HVj7ECgsa4maiSgoNFo0E1jDA4zjTrNJKEJuIGiNDFBSbkEZIHa1IHUcUiiiNimOJ5LELikSYso&#10;bnHMtqPwnCxb2DFgU7JuvtMUbNwbn1gCtkIIIYQQQgghhBBCCCGEEPeVBGvXxBCbLvumd2NMwuzs&#10;LKDZv2+Wj3/iMxQrVdygCMDUhnU87vGPwdWG8UqRaiHgsx//OKYTkYbQDVMiFLG1BNUqz/3js2m0&#10;2/iOS7VU4gffuY7JChRd6LQ7NMImGocwCqlWxijXKpjYEkURlbESM/tnKVWrpKml227hF4ocffRR&#10;HJiZptXOxj3ds283SRKhNBQKUCoVOPPMMymXSwTFAq1OTLVaplwqYtAUy2UazQbTM9MkSYIbBJhW&#10;CxotSqVsHu24aK2x1jI7O0uxAu12ljBaDLysq1/Adb0sSh0ZquXKQrfIzTrtqENlfIwIcIISc/Um&#10;f/is5xKUII5hfnaOq7/+NYoueK6H5wY42sN1fObn54miCFC0ux0A1q9fD8D+6f00Gg081yOKIg4c&#10;OEAcdnC1RivNhg0bSFNLFBqu+MpXOenU00F77J2epdPp4pZKHLllI084/SQmSw4eMXP7DrD9+//F&#10;rbfMYgzMN2LqzS6NdsTjHv94om6WMNuabXHUlo384mc3UwwUrgNRmAWxW62I6dk6tbEqrqupN+rE&#10;cUoaRXQaTUhTOp2QqNGitm4DP/7hjZSLWZfNtNskNmW84kIHxsaqaMfj53fcysT4JBMb1jFZ1TRD&#10;S3t6mqQb0mhE1DsxjTCiHcW4pTLf+/73GZ+apBu18Uoepz7yZLYcuTE7Jr3s2qyr5X6nyjKWrRBC&#10;CCGEEEIIIYQQQgghxBpJsHaNil6JqYkpPO3juz5JlHLnjju48itfzQKIysdVBQK3xBvf8Dfs2zdN&#10;s9kgjro0W3UuvfSDhGHCWKWKMfR+DH/w9KfiOmBMhCWm021w8807OXAgolgo4ro+Ck3gF9i3Zw9x&#10;2EXrbDzaJDRMrpsAICiVSNMUk8S0223q9TqQBfVKpQpBENBodAg7UCs7nHXWWURRlgFbLnoYAz++&#10;cTvXXHU1zXqdIAiYmpwiCALibhddLkO1iuN77N27l1qtRrVaxXVdNm/eTLOZDb8aRQmtZgcHCMOQ&#10;Vr1O3O0CFmOycXL9Uglcl1azQbVcpN/JsjFs2rSJI488gq1b15O02xhjaIUpCsXufXvpdrtoNIWg&#10;RBQmKDSVQpVOGKJxmT4wzcapjfh+gfl6g0JQYnJysjcWbEK31aJer6O0pdttc/nll/OHT30qWjuc&#10;eOKJbN6yBU8XOP30x/Czn/2MejulUihRrgT82zvextatE3RD2LhxPbXqOKVShSc84cmc9sitHHtM&#10;Nmbtzrt2Z+MBz7fphlms0/ehUPAZH6/R6cQ0Gi3K5TKVahXH7Y3t6zhUJifxyyWSVosn//aZtDpZ&#10;lmth6xbKhYDdu2cgzrKaAY475jjCOGbnzp2EcZb9qkplNm3YwHjVp1L0KAU+83MNUA47dtzJnj37&#10;suPaafHkJz+RyYnqQd/3bHxgDcphsGNkIYQQQgghhBBCCCGEEEIIcegk0rJG3ajLrl27Ac342CSd&#10;TsjFF3+AO++8m9Sk7Nmzk8R2abVmue22W3n/xe+mGAQkJqFUKHL5ZZdD6qCAsJuglKboF3n0ox/N&#10;S176YrRjaTbngZRPffrjTK3z8Z2sS9rp+RkAisUiXqGAtRCUPLTWtJsdZvZPk0YR5WoN7Xp4XsD4&#10;+DiuCzMzDRyl0VqzbqpIsQidrmFq3QRgcF2XVjvEdeCmm26iXCkyMT6BUgqLJUmSLDCoNHQjAJqd&#10;Ns1mk/n5eVrtBrPTM9QqEARQLroopUiSbNnlWg2vUsm6OCbrljmOQ0gjok4Xz3NILTQa80yOT/Kw&#10;E07mgvNfz9137QcL//f/vJNK4JCmCZs2bKJUqGCxVCo1xmvjgGb/9H6wmtSmrF+3kU63g+N4jNXG&#10;uGfXvWitcVwX7Xkox6FWq6EsfPbTn+btb7uIME5I0pj9+/dzxx130mnPMd9p8LGPX85Y1SeKujSb&#10;81z/ra8zfaCZZdbON4hjg8LFpJpz/uRF7Ngxw9hYgWLJ5w1veAOT4yWiKKEQQBjC/v3TxHFKsehR&#10;LpdxHIfUGLqdTpY9i2Z+/37qs7O4hRI//MGPcDV4vk/3nntoNets3DQJVQ/Hceh2u3h4NBoNxicm&#10;sEDR19g4YXr/fsKuIY4tBjjyqK3s3bWXG7f/hEqlBMBpj34UL3/ZSwmC3vjIll63y72MWrLuq6X4&#10;EEIIIYQQQgghhBBCCCGEWBuJtqyJpuAXOfqoY5ifmwer2f6j7TzqkY9iamqSTqPNug0bIc66DB4b&#10;H+fEhx/Psdu2Ml6uMDs/y7279nL99d+n3khJY0PYzcabXbd+Ha9+9SvYuGmCyakKze4cV1/9dZr1&#10;lP0H6jjaY/3YetqdNtVqlgEZxzH12SZRFPGud72L8fHxLNiXWmanp5mbm8MYQ7WaBeXa7Tbdbhdl&#10;odFIKBQ0ExNjeJ6HUlAsBtx2+x184xvfoFar9dfRbrdxtYPv+5h2m7mZWQrFEkdvPQbH8bAKNm3a&#10;hO+7tFqWu3fuBaBSLuC6mkajAWiiVgvb6aAch6mJCUqlErgOmzauxxrD9IEZxqpjJKlhdnqaP3rW&#10;szj33Oczvm4dt912G9dd/318x8XBIYxjGs0WGk1iDO1Ol/VTG7FW8YmPf4qrrvoWnhfguQHz9QZH&#10;bTmS/funaTWbQJbt22w2abU6TB+Y5fjjTyQMQxqNBlprJiYn+1muv/N7v8vTn/EMYmNI0y7rj9zI&#10;e977LiplKBSKNJtttFuiUp7ggvP/F3/+0nNp1Lso5bDzzh1cd/11jFVdZmdbpGnMpk1TdLvd7Bul&#10;s3FnlVJ87BMf58bt28EaqmNj1NZNgaOp1KrUxgrEUQTlElG3SWEMorlsPqUUM40ZqtUx3CBgtguO&#10;56IdBxMlTBU0RU9hgXYzZOPmo6jX2zSbbcKwzctf/hdUayXCbhuFBZUCFpRB4WRZtdYDvGzwWyGE&#10;EEIIIYQQQgghhBBCCHGfSKRljeIoy3wsBBWmD8zw4Q//B2ed9TySMMX3fRqzs8zNz2SpsBoef8Zj&#10;edzjHosxCS6a2en9vP+9l/Lzm3/G+Ng4lVKNlJQw7nLiScdzyaUXs2ffLjZunOLWX/yM8175ctZN&#10;1ii4HnP1gCTNnwAAIABJREFUOqViCbTOuiTWmtpEhVe96lVMTEzQarXwgwBrLRNTU2zYsJH9+6Zp&#10;tdqMj1UolSoUCj6pAUtKGKa0e10Mtztt7rjjLv7+7/+Wq666ijiOsViCIMDzvP64tLpUYfyII9m1&#10;azf33nsvBgvWsH//XgpFn1pZccxRG7HA7Pw8kHV5PHvgAH6lgqrV+OVddzM9O0trbh7iiCjscGDP&#10;Hrasn6TZbhOGIaVihQ2btnDRRf/C3IEDKJPyt298Ezduv4l2t0vgeZTLWdA671Y5ihO+9rWv8aUv&#10;fYVjjz0W13GZm5ujVh0DYGJiinJtnOl9+ygWi1QqFT74wQ9y4MABNmzYQKlYYqw2wfSBWaIwJDGW&#10;5uwc2vF45rOfQ22sAjak2Zjmve9+F5/+9BUUiy5jYxOYVGGNSxIr3va//4XfecpTUEpRKBW44K/+&#10;Bz+56WYmJ8qUSh4zM3XGxso0m13CMKZSqfDhD3+Ya675DkceeSRpkqC1i4lSdt99D+vXb6Te7KK0&#10;BpuSJiF7d83jBS64CpOkFIMSgVek3QlJgW4nwkQRTpJgDGAhjkJSo/nh97ejXZ8TTjyRN73xTfz5&#10;S17EWK1AqeBjCcHGaJJ+IDjrAhkZs1YIIYQQQgghhBBCCCGEEGKNJFi7RlEUg1Voq/mrv/wrPvvZ&#10;z3LFFVdwYN9+HM+nOjFBpVKBOIHUoJTiSU96Ui/wZQHN9ddfzze/cTXfufZ6QOOQBUODYpGn/P5T&#10;2Lt3F3/0R0+n3alzxRWf4/nPP5tvXn0N47Vx7tl1D8YmuL7PxZd8gCeccSZ//YY38KKXvoTq+DhR&#10;HJNimZ6e5s677+buXffQjWC23kS7Dt/97nfZseMOxqoBGgXG0mm3uPLKKznnnHP45OUf51GPPI3T&#10;Tn0kGoWjXBrzTeI4xg2KgGbm3j1ce931pBbGx8fRrkvYavD1K7/K7bffQ5LFqZk5sB+ADRs2MD42&#10;SWu+QWPffnbceSelUhHlOajAp+g53HzTf5EaSKKYQqGE1VmAsFqt8k9v+2dq1Qo3fPtbvOxlL+Mj&#10;//FRGo02GkW3G2NT2L79Js4771Xc/JObufg9F3PM0VuZ3j/HWHUcZWFutkkYhiRhyNTUFO12mw99&#10;6EO88Y1vZG5ujiSMaDfbRHHE2NgYfhAQRRGVsTGstRx/8kmUqhVqkzU69QN0uw3e+953c911P6Dd&#10;6qIdh6BUAe0zMb6Ryy77GBdd9C90Wy1uu+1WXvrnL+Ttb38bzVaXycka+/bup1opcO211/LMZz6T&#10;crnMO9/5To7atg2tNWhFNwrZfPTRXPLBf2dssoY1BhpzHLF5PT+79WaU74AyVMoVkijm3nvv5frv&#10;fZ9yAWIDSjsUPJ+dO+6h225R9AOuvfa7nHPOC1i/fiPnn38hF1zwV2gN5WKJZnsObIK1Bsh/1Mjz&#10;QAghhBBCCCGEEEIIIYQQQhw69YIXvMAqpUjTFMdx+NjHPpaNS2rtwBiVYmmGn/7kJk477TH4XhHX&#10;8Wl1Gxy37Vhu+P53GVs3holbKJNy8cUXc+GFf8OmjZvYuWsPleo6YjVGuxMzMRFQKlquuOITnHzK&#10;cVgTo5RDmgDWxXGL3PSTn/HzW2/hC1/8Ep+4/KOAoVz2CDyf5531J1x44f/ihBMexr279nHEkRuY&#10;nZlhYqrGpz51OS9/+cvodmOUgmpljPp8B+W4uIUiKE1zdg7lOVSrVepzc1RqNZr1OpiUN7/lLbz2&#10;Na/C87IxVbPvhsUmIRe+7jW8+90fpDZeoRsaGp2UoFjDKkWURJTKAU8+84lc9h8fZHJsjPm5WSbH&#10;Jziwez9PeuIZ7Nt9J4kxpLh0Egu4+LUxHMehM3eA153/Ov7torcShV0sKXFiKZSrzMw1+Ml//ZTP&#10;furTfPKTn2Rm3z605+G6Lr/3e7/HK17xCk455RSOO2YrcWwJO12q1SLdbkKh4GIMaAUomJ7ex8v/&#10;n/P40le+TBQlAJTKZY466ii+dc1V1CpVSsUA0oTtN/6Yp/z2k7HWEqYW4/hUxieY3TeN7wdsWLeB&#10;Cy64gL987WuI4xRjDNpRxGlEuVzEYPnCl77AV776Vb74xS+y+65svGOt4RnPeAbnnXcej3/841k3&#10;OYHSlrgb4rqaO+64g+c899ncdtsOrOmNGluq0DHrQDsUw31omvzFK1/JS/7iv/G0Z/wR8/v3U1NQ&#10;rbjMNBM6eFCZoLJpA83dv4QophaM8fZ/uogXvuSFuIHG9zWxCZmem2b95BRRGqGUwlU+ChfHutnX&#10;3mb7Th73EEIIIYQQQgghhBBCCCHEQ9FgrNRay9lnn43WGsdxUEoRxzEf/ehH2bt3b5a4CbiuizGm&#10;v4zhWGv+d5IkWGsxxkiwdu3MwridloWuYXuBQEiAFJRZmNa6YB1QGmvB9KbVChQGCLN5AHDIImIe&#10;oLHZUvockt66B4Jo+foBVG/9/bnc7M3e9FYtXl4uj8Et+Q2w+WeLey94vWVDqg7uITdbjkFn+bsD&#10;K417+8rBohdtqe7N5/SzOvNVa0xvXyy1ff3tX6mr3vy4oBmMPA7vxmxlBqxZeFeBxcH05tOD6xu1&#10;A3r7xbCwTo3O5hn+IPn6gIXPbocm8Qh7vxcsZPtSYXExZN8c0k42vyqSak27txQf8Eiy4Gu+WJ2t&#10;yxLDon2uyY6tg7J68WZIsFYIIYQQQgghhBBCCCGEEA9B91ew1r2fPs9Dm+oFYfP9PRiwW3QMegFB&#10;RT/AOzo5cdRhWQicrSo+tmjdg3McznTIwQDnwjJ1LwC9OLRo+sHXRW8otSiimgVnF6/B5gHegWk0&#10;ph8kPXzyoO0S8mNsB06yRaHa3satECBeWINBrbi+fJsGuyBevL8WfslCtP0jbAG1sF15yD9bYrLM&#10;hubrW7y1Kv+fjFUrhBBCCCGEEEIIIYQQQghxWEiw9nDJg1jDUcXhjEmls3RWtTDN4uzN5QOQi6dd&#10;xfrRLGTp5g5ex/ArB2WsjgrQ5cu3owPAC8sw6EX5uwPTqoXA4HJh5IWA7eC0ZjhUevC6D45vrsqi&#10;jNzh4zi0c0Zm9x503Ee9rEdPO/K1wU9oDprMkvSysrNQd3/71UIwXVlwVR6sHcjRHvl5Dg7CL71t&#10;QgghhBBCCCGEEEIIIYQQ4r6QYO2aZF3FZjFSncVgBwOmozJbraK/2w+abnD6wezGwUBnL9PykAJm&#10;g2HQw5yNalUvAN37c+REWdfBauRGD3ZnbBYChQMLsmph2aq/X0zvUy0OA/9KLJmlvMSaV3Vs1nIc&#10;FuZ1+tuWB18Hdxy9zOWF/enY7KUsgJ6ACkYctPz7MpyRLYQQQgghhBBCCCGEEEIIIQ4nCdauSRbQ&#10;WhRzPSimNbSLlwzQLrX8wX9HGVj+yGUOB90WTzvc7fCSllq2Wpwdmk+2eJkj9sFAxuuyXQEzatzZ&#10;hc+k1Fq2f/GyVjd9Ps/gv4dqMHh/CNMOUYDT306v9zPwpoLhBwMWjnfQ+2Hosy6xP4ZXLIQQQggh&#10;hBBC3G9GPcw+bKl72cM9hNKD1H0d0kjaAIQQD3YrlX9LlHN2+beFEOKwkhqrEEIIIYQQQgghhPg1&#10;Js1XQgghhBDioUsya4UQQgghhBBCCCHEg8ByQVsJ6P5KSGqZEOKhaoVyTYo9IcT9SWqyQgghhBBC&#10;CCGEEOLX3PCQRIP/SvOWEEIIIYR48JLMWiGEEEIIIYQQQgjxILBUwFYIIYRYgqTICiEeBKRWK4QQ&#10;QgghhBBCCCHEQ5kEK4QQQgghfm1JZu0DzjzQG7BGa4z3/6bfLPymf34hhBBCCCGEEGK17IjX7rf7&#10;6rW236w1X+IwrH81+2rUPhZCiDV5YMvP1RZr0kwrhHggSbBWCCGEEEIIIYQQQvx6kyDimgzuPglI&#10;CCF+U1gWh4qlm1EhxK8rCdY+QKy1WJtdLpRSKKX6rwP9v1eznOWstJy1zr8Wxhi0XrhEDm+LtXbk&#10;+8PTDW7jctu73L5dOB4sOh5Lbduo9Y1a/krzrbT/V5rnV3l8xIPfar63y813X79f+fmUz7/SeZlP&#10;OzjdqPJhsExI0xSl1LLTrOVzDW7/fWWM6a9vtWXKoFHzrOWYSHkhhBCZw1F/XqruPnj9Gn5vpevU&#10;oRhVLx513R013aGsf7XXzsH1DH7+1VzL1lrvEIsdyv3FKHIcxANptXXW/Gue/6t6xdriWQ/O4rJ2&#10;9LKHy/RR9yfZaytu2v1usC1jqfaVRfdZvX9HXQl+DT+euB/9qtsHV2rLWq6OsJb606HWv0a1Ufwm&#10;3E+vtt62muXAoX9fDrW9ZthybS5Z0a/6D6yMyvFd8tuRz/TQPvy/9pa6PhtjMMbguvctxGWMwVqL&#10;4ziHbVuH/SaUH+LwkWDtA2xUI/6gX3Vl6VddWOSVnFEVneFgzME3Qou3bTWBn8H5h6ddbr6Vpruv&#10;+2ml+e7LcqWAF6u11u/tcuWPUmrJyvRK5dpqtlEpRZqm/QpTmqYAixqAtdYjH7RY6mbsUPbH4TjP&#10;Dtf5fziC50IIIRb8KutSyz2AOXydWs0yhpeTL2O5evGoBxuHH4haad2rfeAq/3dwuwa3ebnAx6j1&#10;irU7nI3pv4rlC7Gc1d9DZIFapQC1EKTNH4jPJjJgdfYvgNUotXywJi+3liqvlnpAe1Sw9P6y1MPi&#10;w79bxUJUm2wvHfLWWiRg8RB2f5Xvh1IXOJRtWiogcijtE0vN85tw7TtcbaGD9b9BK9V/D6X8XM12&#10;HfQQzuC2IEXZg81S1+c8iWO1SVaHkmh1uPwmlB/i8JFg7QMsO2Gzmwfb+w9A9arNK5/PD2Qj/MoX&#10;0sFGm5GF6dIz9vfFsssf8dpShe9oC41VC5Meyj5dnDmR/77qIMwhrGkUKe7F2iw/ZsjyX2PbayA5&#10;PN/ClW4Mhp9yG3xqbqmnZB/op9dGNbYvtvz+Pzgzd3gZy5fBEqQVQohfjeV6ZFlNkHO1jYZreUhn&#10;ue04nMGEpRrj8nUs93DX8LaKXw9yPMSDghoK2OYvK8uiOrMa/n3lEOXgQzWjHyA3i9ah1OA2LFe/&#10;P1xl78HrGHXaDr9m0aRLLEm6BBX3h5WCI6tNsFhKnhCydCLI6sZMzcqWUe0dcqas1tJB8+XaKEb0&#10;hkCvzm31Yam/juoKeclvljSnPCgcSmLXqHuwPD4hxK8LCdY+oBZuFPILUP9Jdw16hac+V2OlgKda&#10;Idy3/Pxp3pfE0stfspK0/Lryipuxi7uJHt7e4Qre8N95V6nDBfJC5t3B3cMNFvRLdWO6MO3B6x49&#10;3egnedAr7L+Bz7sQyJcGFHHfLe56aOVpsumWenL84EtIXo4NN9QOL2d4ecPdJq5YXqzQEJ1n5o46&#10;/5f6nMtt4+B25b+v1E3KUjejw094Ljf/ShXO5T6DMWZVyxBCiIeatT6sstoGwcEydrnrVn5dzJd9&#10;KN3wjdqmleqnSw0jkv8cSjdhg/MNb8fS9ePlH8AaVX+Xa9X95/44P4Q4HJar51qb/WS/m34QdXGw&#10;drjhf+myd7hHgLycXXx/kq5Y/1+p/USt6WFLs/D5WaINY0RbQT6tsQmJ1aA1rgSdxAj31/VhuA1u&#10;qfrLoQRhBudfat6VPt9wOTDcc8iD3aH2nHGoPXwt1yZqbfaoiNJ2yTbN4XJt8caZJbd/qfaVRUk1&#10;QKwMFtAoVK9L5OzfhX6OLbZ/CVkUV34IHP8Hq6V6jFhtvGHwXF7qYdvBZd/X8+BQH0ARYikSrH2A&#10;pWmK0guNIPlNgbUWqw8OEORWW2FY6X1jV8qsW1vBkiTJQTc7ixqo9OiK02ClbfCzDgd0TZL2t3Ow&#10;Mpb/niRJv1FsMMt3qXUNfuaVgj15sGap5eXB3sELQv5+/2Kxwk3ScPDqoM8qgVuxjKUqNQs3Qwe/&#10;N/h3/v0dfm+hsXfxuTFYjuU/sPCdHTwP8+WPKt+GK1ODP/k8Sikcx+kvczhIPDxe4Er7Z6XG9vzz&#10;DJZnh1L+jtoOu0L5O6oxaHA7lHIO+gyjMplWs61CCPGbZLlugIGDutnPDdYl82tkXu4O/h3H8aLM&#10;juHrYRRFBwU9B3/Pu/4frvsttbxhSz14NHgNXa6O4Ps+1lrSNF00DEF+3c23P/97ePn5Ng7uk8H9&#10;NhwsPtTGWLHYUsdyNdOPstL54Xne6jZMiDVY+nuteoFa22/87wcxlcGkKYu6QV60UI2jC4vKnOF7&#10;DcdxDqr3L9wnmKx9QS/dTfJax7xb/vwzvd7JDr6HyrclL7P7H3nwPspajBegNeheO4SGfv9uqtc6&#10;ISXxb66Vyv+VrPgwwxJB2vz3wfbQ3GBda6XrV15/y9vx8u0xxpCmKSs9K5dNoxeVDflys9eXn//B&#10;bnF5t0w77n1YLljCMERpO7A/F5ejefk1XO8dVb4Nl+P5NucOaoNVENsUqxVOb9150Fb169sOanBe&#10;u3hd4v43eB4Ot4sP3oMZY/rt//n7w9f30ef0wvd98O/hBwCy9k932W0aNczjckFkIZYiwdoHmDEG&#10;xeKTdzDAN6owWBS8XMUN+XLWOj/3cf5+Y9MqLqrD8w0WsoMX8+HuToanHR1wHV1RzA03xA0HpVYK&#10;BA0HgIcDTnqFzNrl1iUFvlitURWJ7O/F7w//nt/cDJdPeaU9iqJ+JWe4YqO1Puj8HMxCGj4/R21n&#10;Ps9gw/Lg38PbOdhIPFhRGrzpHA4uD1ruSbzB7Ro8j5czWO4M78PeFCvOP7zewf2flx/D5cxgpXW4&#10;XBzeNiGEeChaqX670vtpmh50jRosz0c9kJc3DObBTMdxcBxn5PUq34bhcnip69PwNKMa6Qd/8mDq&#10;cOPacMPX8Hryv+M4PuiaO1gfHmzMHN6m4Wv2YB06v4YNN7YN17PFoTuUgO1K76812CTE4TTqPtja&#10;vIzulSXKAKp3c2MGgrRDdXUFlpRs7NrFDfx5eTf4MPbBPSj07jWGyt/h7V3hEx3Cpx8xt7UH9co2&#10;qlwffmjUGENqDKlKcLVatjfXLHArHorWen1Y6f3VXMdHLWPUfe/g8vK6RRzHyy47CIJFy8rrG3n9&#10;Y6WA42BwctQ59mC32uM7qp3mvrYfLCyrV6dcZr2D+zs/Vks9/Dgsr2eOWi5ASl6/z1Je8mH5LBa9&#10;kFjb7/8yK+sfOsf+wW6p7yQsbqMc3e5/cLB2ODFl+Jo/XK8ete7h15a6rxPiUEmw9gGWX6wGK9iD&#10;DR6Dje+DFYelnuQ8VGtdxmpu9gcvmPlT+TljFoI5gxWypRrGBtc7uH+WCkaMmn7wwr+aYMmoYzNq&#10;PcPbv1ID3Mo3cr3MWTU6qCRZtWIlw+dM/tqo79Ny59+gwUDg4PkzqkI03Ng36lxZzqhyb7AhZTjz&#10;PG9cyT/D4E1WPs1gYHml7RjeT/nyhm8WlpIkyaJMpOGHNlbzcOqoimD+uYcbk4ZvKIcbzoUQQhya&#10;UUHR4ffyn7xBcPBBp+Gs27w8HgxODtcz8+kHDdeHBx9mGryW5de44cbM4aBEvo3LNXoABwVRB3uc&#10;yT/zcOPI4L3LcG8P+bVwVGbE8DVWrM6oIO1K+/BwNLYLcX9b+H4vfghz+PvsOA70v8P5vwMt8baX&#10;STUUBBq03Dmgte5n1o56oHutlj//8u1e+qH94baiRWUEEOfXjt5rvTxGaVsQh8V9CfYu9X0dfn/U&#10;+T4sDMP+w3J5pp0xBsdxer1CrPyw9VJ//yZcG0e16Yxqj13KcvU4ay2e5/Uza0fVqYfrxyutc7n2&#10;4FGMMaA0ptcOb1XWJTIjjnserD2U5YvDa/hea1Sbet4Glp/n+bV5sMwYvg8avB8bbqNbzlL3Z4Pb&#10;m78uxFpIsPYBZkkAB6VAKQ1WY0mx1mCw/Sf7F3UrluaVcHCcvBuqgUJj4AZmuJvN4eeY9Bpv5gfH&#10;3R35rjEYk5Cmlmz8GE2/+x7VC74AysbZPrB5Q01+2wBKeaCd3nUyxZD0tm1hzMxs2QZUms1jHbQF&#10;zzqkCiKdYhT4RuOQ7TutLMpaUqWItIe1ECTgYEmcCKMtJNnnU8pBKY1SKYpsHmN1dmFHoazJ1m91&#10;74nd3j5RDhqLIl3YTpXNb9EonEXHK/+t17SHwvSOmF04dgOB2sGjs9rLwX2ZRzy4LVQWFmd0KpVn&#10;7mfdsWMXN5TGse2VTRalU6zNbnbSxMUaB893s/d6jSLKKmxqMKkhtRa34KIxOKkitZZYZ+enNgpl&#10;wXXzjrccQPe/kNn5YkjjhCSOs/ccB4vCGP5/9t47TLKqXPv+rbVj5a7u6TCRwWGGJAKKEtQBBBQV&#10;URH1CCpG8ACK4QVlQD8wgOIhqxgxIEFAlCQghyRpiMMQRmCIEztWrtp5re+PXd0zIPqec95z5IJT&#10;91z76uqa7q7ae69a61nPfT/3gxYJUmgUgiTR6AQQBqZhIKVBkkQoFZPJZNAatBaoZPPNXdzdCEwf&#10;00mPv1XXbX4NXxx0hWHMCzd8mz+eriyW3QrYdN7ZFCQmM9cfeEH7b7HZpkCkv5SuAcJI5xBppI4M&#10;/C0ZPUPYdl+zFzD20EMPPfwtXjgnvnDuBpDSQOuUFEjn0WmnlWnl/t/GyErF3a8Gtm12hTpGd16G&#10;JFForTBNg6Qbn0uVxvEyDYJBxmihSJK4uy6ksWIag2qkiEFqhCHT5+J0FdVSIwzQRmro5kqzu15o&#10;lKHQykJphVIapTSGSlc+qRTohFgkaCRapeuxJc10/ZcJWihiNHGiIErXedOUKDShSislrC4BLGwT&#10;KSWB18GQYEmDWEOY6DQuEOl1SXTE9NlpAeJFoqTemvWfw/QYTe+qekF8sQmbrunfH/8pXrpyadN+&#10;z7Z7KYQe/qew+XjcLHEqkplgOR2/3XooTbqHQXT52TSeRwv0dLVtd6+tAKkFBi90PHiB0FrprhVw&#10;d/cuBej0pROR5hhEEiPTBYJEaxAGSmyqzDLEC3MjYpoOnXnJFyV7dVd8KqZFMmneQ3V/bjrjsOmq&#10;TD/f3b8IDRKUMBAYKB0itQHCSP+KDkDHmHFaUayQxNrEYtNOSKMQ+kXvXciX1rX3pudXNKbHoXip&#10;ewsIYbyosjrNSUmtUJgkwtwsA6i643vTGFekOYXpvB8w8zMCZkgxTZdMmVm7JBqJkumaJlVCWjn/&#10;QqevNP/39whXhed1yGQymKaccfqK4/gFQu8XXI8XnCcgkvTdiLQFmxLT+3jrVSFp0C86gXQcTN9R&#10;hRB/6wCTPvdfsUDe9Hc3n8sFGpkIhJDEIiFRChVrUALHtdL5z9DdvJHszlvTFY/dWNsA0Bjd+RqR&#10;5kdMEpSQhN3zMFWc3s9EpD3AtIlCYnTvpUQgtXpBnkYCqrvMaLGZQKg7Fnr4Z2K6QKR7SBOURKh0&#10;bCmR9mJHR6ATklggpInCxBAmQqc3UmmF1mkOES1QOl0vpVIgVdoiAIGBk66LOkRLjRImiRbdtgHT&#10;hRGbOW5Igdxs3YyTdHzOyMR6ItQe/ovozTT/JLwU6alJcGyDVnOKMPAAqFRqWLaLZWdx3FxKQJgW&#10;QkpM0ySJNY6dwWuHmNIGIYjidHFKkjR5JDDwO143yOjuMXSCH3ogBFoIIhTt0AcgVjF+9zFAx+/M&#10;PC+EwA/9dBMj9MxzImVwMAyDKIpmAiAhUlJWyu5r+h3GxjeyzTZLePqZ1TRbdQxDUG9UEWiUkMQq&#10;wpAxhgyROkYmMaYRo3WHZquC6Fp9BjF4YRspFC2vhWM72JaJ1wmYrEyQECFNhWWC36qli/9kC9u0&#10;aBkxU3hYjoVpGgSeTxL4eNVJLr7ot3zos0dy632PI0IgEAQiwcdDmhLbckmUxPOCNLgUimboo6RB&#10;1BVbqThESoGUAhVrtIRAgxYi3ee0KhA3QXfwGxVMy8ZwbRq1JqY0MKTB+OQkUhpIKag1axhSgE5A&#10;JUiVYCTpV53E+IGPAiKVEGtF3CX3NxtcLzw2e1ptdvy/a397eHmx+d38Bz+lusGJTGNUaWg0SRqi&#10;KkEU+kghiMKQdWvXYhjpZ9syTVRsIGSafFWySZBUcTMZTMtGKUWkAmrNGl4QEAYKQ0ts00LHAk8F&#10;bKiMAQbKC9CGoE2IadkEQYAmphO0aPsBwoT1o3W0BGkY+EEHw5QQJ7i2g2VIvHaE42bQUqHMkFC1&#10;sVyJaTkIw8a2LSYmq1iOibSgE7QIIh/HtrAti2zGRitBFAcYJpimSbXSwJACKaDd9piu3gVFFAVI&#10;CWHoE8fhDCm6fv1GtBaYlk0YJQhDIk2B49oEsZcmzIXCsl2yuQwIk0Slm9IwjjAtA9tJE9br1q1D&#10;GgaNdgstBUIaTFaqGNJKN7qJoD3VQAqL6lQNIU2CROGFEXEcIoTG67SA1PbJtByUFigk0rCQhgUv&#10;6G07HWD2Pv099NDDqxcvTsS/2FXBkAZREGIY6RqoVQw6wehmaOJQEfkJppRUJ+s0662UoExCwsDD&#10;930ajRbZbLZbwSGo1Svkci5CKizLIIoDNm5cjxACyzSQwkJgEMUaL/IxLBvTEoRemmOQWqBijyRu&#10;0/brSEuipEY6FtKSRInEMCVCKjzt4Uc+sa9xbJtO0MHTIQmCdes3IrQBCFq1UaRI0Aim6m20NLBc&#10;hyBJEwl+vYWQAstUYCYYtomQEpmADqBZn0QQ0KFJtVPBdWxsXCwliYIYHJeaF5LJZLEtBz+M8VSM&#10;kzEwCBCRj5nEKEsgM1liwwTTwM1kEabAzTgp2SEFhpm+ttLixeFrF/+xmOd/G6ZFBFKmgoEw8omi&#10;gCSJZpLU7Xa6L9QKOu2AJNZ4nQBDClqtTkqgJwlKxRiGwLJSwcH058a2beJIYVvpXjRJNHEcE8fx&#10;jLB4Gv8dlYU9vLrx4m3qps97+vlOVAQkxJFPp1NDygRDKpLEwzQ1Ha+FkOAFHYSRigtMw0yFKNJE&#10;SotYabSwQDhoXCYbHpoMoTAJ42RmgpkunFIq3RcIJdDtEEE67hPdJQEsm2YS0xEJlakpdt3p9Sy/&#10;/W5UAtqwaUcR2rBpdAKENImi9HMihYnQEr/tI0UqstECEJogbHVJAAGxRusAhKJaa6GAGEUzbpEA&#10;nt/fd6xwAAAgAElEQVQlKEhISOiEHfATko5PlPgcc9yX+dLXTiRCEiYGnp8gkYSBINExOm6j6jWu&#10;+OVvOeCADzJRjWcIOROw0BhJOJPw3px8myaqpx/38MpFV3qW5oEEM9+JLlkPAmkIokSgtKDeaGFI&#10;IyU4khCRxKxZV0Wb0PA0ie7GJaYmiD2kIcEw8TV0YlBSIk2Z7kW764tpSGLfwxAS0zAJ/TYCRavT&#10;JjEESgq0IfHDAK3imd+LogStwTZNmvUWtmUT+gG2ZROFPrZt4nVaZDMOljlNPGqk0BSLeSzDTOO9&#10;KCTo5jujJEYB7aiDQuNHLTKugSBAqIAN69by5+tvZK899+O22+55xefPNBArhRaSjp/mE4WEREUz&#10;cYTXaSGEptVodlvySYSUxIn+u3P35vP3TBHNZoeUYMhUkB/HLUxiWpNVIM1V+FFMxs3hGlmSQCAN&#10;i42VcQKdEEcSiUQLkwiJaRmEiZ+S+lKiZUwQe+n8pAVCRwReg1oYEhsGpiXxGxVW3f8Ap379W5zy&#10;ne/TaIa4po0tLMY3rMcRAlsIwk4biUoFO8JIczxyujAoAf1ioX4P/3n832P5TcUICQiVti4QCcKA&#10;REjq7Q5ePUAqgTIFU60WbsbEwiObMzCMhFjHdLwAIxEYiYHjOFg22I5mbP3zCMuh2YkQOsE0wQ89&#10;hGERx2AIiFpNROShpEGAJAIMU+D5IUEUYpgmrU6bZruNH4UooOV10GJamrKZs2dazQXqlTx79PDP&#10;Ro+sfZnhd5o4lonjuKkS3s0CcOfyezjp5G9imTalgTKlUokvHHMMTzz+OOvWrqVYLAAQR1BvtlGA&#10;YUrabY8kjslksrQbDXzfAxSG3FQV5oUeCRrXyaIAU5q4tstUdYqJqQmybpbR8VHMbtXqTK8AJJ1O&#10;Gth4gbepulNrHMchiqIZ9VoYhpimSS6XQWtNtTbF448/TrncR7vToq9UolKtoIEwifGjNmHYRkiD&#10;JAzRUYRlSsqlEmESMVHxEQY4dgZQlArp79drLUqlHCPDI3ihx2WX/w5pZtli/mzylsWSLReQtUxm&#10;z57Da7ZchCktHMOhVChw4vHHc9Gvfs4Xjj6Kay78HdnybKQJxGAIgxCFROC323Q6HtmsC2EEGjJO&#10;loQ0uInjNOlHEDCtGvMjZgIev91E5BxoVkEnZMsFnt+4AQ2Uy0W8dgjA0NAwlWYNBeQL6f1NJV4K&#10;pAFGSuSYpolpmmlvBZlWW0gh/6Zq+sXQf+dxD68W/F8Cx5kK7s36OwH1eh3HsYnjgAcfvJ8TTzwR&#10;P/BotVo0G8mM6MMPfRA+eTfD+FgTy4Q777yTE044gVmDgwzPnsPChQs57bQzmFw3yZ233876sVGe&#10;XL2akiUY7C9Rnj3IYL6Im8tRKhaZPWeQJUu2olwoceCBHyGbL3HTrcuRpkWhUCbrWIwMDuFaeRyr&#10;wFYLF2OZNq9ZvCXHHvdlrrr6D9hmFjfjMmvWEFLm2Xb77XnyySdxujZHQgjqdZ9rr72Zvfc+gGKx&#10;xNy5c3jLW/bgrruW09/fx0UXXUaz6VEo5JiYmJixJ3YcBwDLstJEZRwzNjbGMcccw6233orWYJo2&#10;tmXj+x1iFWFZm6yJwzBkaqrOH664kgMOeA/FYh/z5s3jjW96AzffejPtVovly5dTrVU55ZRTsC0L&#10;0zBYvHgxUgq23Wox3/r6N3jTLrviGAbz5s1jcHCYbCFPeaCfkZERFm+5kGuuuYann15Ns9lGSrAc&#10;C8s0UqXhtK3LdBECpHMKqjcR9NBDD/9rEQYRYRjidTpdAZJJGIZceeWVLFy4kKHBYXbbbQ9uvWU5&#10;Q8P93HXXXTQbDUzLwHEdXNdlZHiIB+5fybJlyzAMg+222w4hbY4++kj+/aYbcWyH2bPnAvDOdx6I&#10;62ax7CzZbI55Wyxg9oK5XH31v5PLCxq1NiRg2Ca//uXP2XGn7cgWMuQLfTjSZYeddqfje4yOb0QR&#10;Iw14655vYYv5r8Ey84yMjHDuD37AaWeezjbbbEd/xmbQsVk0fyGWyJIrldh2h53IuhlsK8PQ4Fx+&#10;//ur+ewnP0HOtOnrK5Er5LFMm7ftewCNWog0oVDqY3RyI3ffcw/Hf/1EhLTJ5l3crMOD993P+Pg4&#10;fX1FAKqTU3z2iMPJOzaGmeH4E5bRqlYQKCq1Kk2/jW1Jli+/j0w2w6JFWyINg6HhWXzv+6czNjlF&#10;HM8U3fwd9MjaaWyezNI6rRpQOkZrjW2brH7qCb7xjW9g2zZ7Lt2bW2+9g2azQy7nYNupq8gNN9zE&#10;SSedxDnn/IA1a9ZgWRadTodarQak7RxWrVrFiSecxNNPPw1AJmP9g3fVQw//VfytM5hlm+TzOXy/&#10;DSiSJN1rn3HWGZx51pnpfrhrq5nuiyVhFFJvNLBNh9HRMUhruCgXB6h1GgjMNG73AqIoVa0kiU5z&#10;HBpMx0K4Nknbpz5ZI+x4xEIz1axjO1kcM0OzVqdVayCEoFqtApB1clTbbQqFAgng2BYq1lSmpkCa&#10;ZAp5/MAnjMLUKYiuXbPqxuMqSffzOqbYl6fe8dGAbTpMNerYrvmCK5WxHaRr4+TzVKYmqDcbjE1N&#10;oQVkXAvHcpESMlmDIAgwBXz6kI/w+WM+z3PPr6fa8EhIUxtqmryW3bzDZmoZRdrncZp+6eFVCL3Z&#10;nlBDEoNppgVs5XIBUDSmJnji4RWc//Ofcsppp/P4sx1yBYG0oNFpEcchhoBatUIYRTiWJONCq6No&#10;tNKiBsu2IYlIOi3atTr33nUnX/niF/jpz39BxwvIF4oEYUyj1UnFZGHMxvEJjjzqKKQw+NihhxD6&#10;PkmiGJjVT2WqimEYrHrsMY444gikMDjttNMIggAhJWvXrKHdauFmMnRaHlEUYVkuwjRx3HSPLw2T&#10;lpeSLZuqPzWmZUISs+xrX+X973svjz32V7L50qti72wYJgmaTCaLFBDFEZZp4Xtt/nDFFbzhDTsj&#10;hcGxxx7Lvffei2kZRFGCZf3HlBqb3Mg29Q3XSqUCMhVh2yaPP7GKd71jX3KWwBA2W2yxBFPaFAoF&#10;Fsyfy6WXXYqWFqZwCAOPWjUVsDQ7fppziX0UkqlODYHCtW3Wrh9Lb4/SZAs5cpkMAbDi0RWsX/Ms&#10;b3nrHnz/tFNYs3YDQ7MKrHj0STQwf858fM9DK0UhX0Ag00hTsJmooTsD6t4s+N+Lv72e03uAVGA7&#10;7UiXjp8wiWh4dUrFHI8//hTHHH0shdIwCxbOx5RZLr/sYsbWPIWKfVwnRxhrhIbddtkdIQVuNkcp&#10;W+BNu76eWQNzec1W25LJZHGky7z5c5kzZx7nnPNjLCvPogUL6S+WcQsZ3rj7m+n46Vio1OoU8nmk&#10;FMxbsIB58+bx7vccwIaxjdiu8wJRkxYv4WDwKphDevjnoEfWvsyIogjHcWg2G/iBTzab5Uc/+ilf&#10;POZLvO51OxErzcaNG1m7di0HHXQQhx9+OGeddRZBJySJwY8Syv05AOIYisU8URyDgFyxiOtmAInS&#10;4NgOCkXGzqDjhGarTtvrAIKO5zFQnsXgwBDNVotZA4NMW4P6XoAfBICgVOhDaY1WkHT7zU4TuEEQ&#10;sGLFSu699/4Z8nZ0dJyhwREmJyc56P0HAQLXzVCpVugv99Pq+GTsHK6VTS1DhcDKZLoLfGqfYhkW&#10;A/0uhoCm1yRUMSDJuDksywABQRhgGg477/RGvvrVY3j++bW0ohbPPf9XPvSB9zFr7lb85Z5HCVVE&#10;u13nxhtvwPPbvOud7+CnPz4PZg3SbDZBQXV8DAALG51oRKwolbLpvKoNgroPSCZqU0xM1dK+u6Yg&#10;jlPFq2WbTFvZa8DN5yCKIOOC79GsVnls1Srq7YAo0mQyNkJDvd6gv9DH+NQ4pjSZnJpM/4hKrWT8&#10;tkfgB4BEGiZBFP/9gZV6v/63jNEeXvmY6cMw/a87NqIwpq9cIooDTNPg0ksv5cILL+amm27CsiyK&#10;RQPbhlYrwbUzBGFqizc+PsnXTzyTD3/4IyxZvDVRkLB2zXqee+453vu+9/DWpbvxuc99FtfNs8su&#10;u1CpbuRb3/4GhUKZB1Y/R2WqRhiEPPjgg2xYt4F7H3iARYsWkc2CgeCE45eh4oBOELBx40Y+9uGP&#10;sf2S7VmxYgVahZz3wx+xYcMGDj74YNqdCX57wW/JOi533XU3Tz35JIsXL2aqOoUQgqeeeoq99t6b&#10;8378Y875wbmEcYfR8THuuONOrr32WmbPnstll11GoZChVmswODiYVpd0lZOe307VvHGA69rceeft&#10;/OEPv+eSSy6ZcRQAZkQqm/cSHB8fZ++99+byyy9n2bJltFo1nn76ae6++25Wr15NuVzmlltuodxX&#10;5ktf+hLPr13LIR87lCVLllCr1vjr6tV8/eSTueGGGzjso4cxMDDAH//4R4KOx+TkJI8++ihnnnkm&#10;5557LnvssQcXXHABk5MV/CCmVm+9LGOthx566OGVANuxKJZKZLJZxsfGGBsd5cQTT+SSSy7hhhtu&#10;4LnnnuP222/noYceoliYxcqVKykUizSbDdqtFr4f8r3vnc6hhx7Krrvuzvj4JOPj42gVcuCB7+OE&#10;E07ED3zq9TrVap3rrruKjRs3sv2227PLLruwcuVKnnnuad594L5ooH9WLi1vSiSf+czh3LP8L5x7&#10;9un0FQe558FHefC+uyn3ZRmaNYSJjYpi7r/3Pq688kq+ePQXqU1V+D9f/ArFXJ5zzjqbSqPFRLPB&#10;yvuWs+Q1wxzwgffx2NOrCeKAdrPJl790DJ1Oiwv+eAntpMV+e+3Pdkt2YvXa9dx86zXYVoLyfNY+&#10;t55TvncOp592Fod+6FC0CgliH98P+fMN17LdVvO49JILqHcS+oYGOO+883h67bMc9/Wv8f0zf8IZ&#10;5/wQHAfHNim6OaJYs8dub6TT6XDGGWdwzJe/yNNPP82y47/G4KwBTBNe1O6+h3+AF7dumE6SVqoV&#10;VqxYwVe+8hW01nz0ox9l77ftzW233UarFeD7CZVKhZNPPpk3vvGN3HfffVx//fV4nodt25TLZSDd&#10;21122WUcfvjh7LDDtjSbPpVK4+U63R7+l8A0TMIonPk+zTVILMtiw+gGfv+HP/LN75zC+tExYg2J&#10;Sg9DWmglKBXLtDsec0bm0Wy3Acl4ZZKMk0UAUeijVIxppZONYQiKxTwq7IpZJRgZh1Khj/XPrOW+&#10;B1aQmCYG0G432Xqb7fjrY4/xup12ZHhkBAm0O22y2exMHtYPExzHpn9ggOmiGiFEShTHqaOaZaaE&#10;UbtVA1MABjoBLwyRZmrGbGJhWdZMSjvwQppeh5bXIWhXQMSMDAxz/k/O5/yf/5xWpGnW2jgOVOse&#10;SkAcKkwzw2+vuoJPffwj+L6PYdrpqZqQdCsqpw2R0xSQ7OWU/5fCMLsVll5Mp+MzumENd999O9df&#10;fw3HHvdlbrnjLzjZDAnQ9IK0vVmiQGsGyv24hoXXitAJlPKSYt4mimLCIADTwrBdfvvb3/Ltk0/k&#10;Jz/+EdrMYOeLBHFM1hYM5m1qExuQtsP+7zuY93zggwShz5H/+mn2328vOl1HqWJficf+uoqjPn80&#10;p5x6Ks+vfYYDDnwPb9//HTz++JPMX7CQRrNNu+1hOS626zA+lub52o0G9XqdKInIZQqYhg1IOh2f&#10;JElo1BsIKbngokv43qnfn1kbk+TvX7dXCuI4Aq26TRMUlmkxOTXJAw88QKlUYvny5SgdsXFslI9/&#10;/ONMTtZmiMtas/Off8HN+okmsUZIhwXzF3L7nTfx6CMreN3Ob+J73z2LZr3JVGWU8358Nqef/n2O&#10;OuKLrHryKZT26et3AShmM1gCSvkiCpNMtkisQwSKoTnDqfu2nWVqfBI/9LCB7bZ9LXPnzKdWmWJu&#10;uR8hBCGweMkSANpegGk5qYDT99KKSP5OKrVnZ/s/jiR5KQK3K05MIoqZHJ/85Kc4/fTT+fjHP05t&#10;cgyv2cIP6zz19LO8boedue7aa5mo18j35ahMNdl9911Z+egqfL/D2rWrOOOM0ykW+jn1lH8jCkMC&#10;1eH++x7goIPex7vevQ9eq843v/kd8rk+xkcnePDeO8nnwfchX8gRhCE//NGP6HQ63HDDDVx99dUM&#10;DAz8h/ss99DDfwQ9svZlRjabRZqpQlkIwVlnncVJJ53EV7/6Vd7xjncAKaGby+XYc6+lXHTRRZx3&#10;3nl861snY1ipWrLWDGi0fKTZJQfddDFr1OuApNGoE8dx2hcqSWh3WmQsl758iUImR71RJ5vJ4/ke&#10;iUrVqaZh02q3mJyqUCqW0ipcrWi1O7TbbbKZPIa0mJqqMjAwMPM+n3vuOdasWTNDYoyMjMxUp8VJ&#10;TLVaxZAGhUIBpRX5rEukktTKLe7aAEkDTItOq0mURARRRKvLOxQyRWyZBlOZjEM2l8H3fbQWxLEi&#10;8BWf/MRnyWazEHYQfQZuxqBWDRiaNYdms4NhKvbaZ2/22WdvZm+9iMBrU+obJI4VYUNR3mKYTtwh&#10;IMIyXJxMjo7XSldsZePkSwhgqG+AwYE+XNcErUnikGmpjOtAlECj6dGoN9Nzsl28jsf6sTFuuf0O&#10;wlhh24LGVJPQV5SLaWXCyMAIzWaLWQNDgCSMElQU4ubzONlsagkDaCk2kW+bkXA9+7EeXgrT1o8v&#10;6H/dVRW0Wg3WrXueKAqZN2+Eyy677AU9XYIgJWkt02Hd6Aau+P0fOP/8X/LA/Sv4zGcOZ2y8gutm&#10;cByJZUnuvOsWFm45h6dWP4OUJoYL1fooAhvLKKC1pNVqMW/OPJIkZoftt2fJVovptGL6+vr49Gc+&#10;SRAE+K0WmVyeJA6pTqX2iwBvectb+OIXjsHGJPB8vE46L5XLZXK5HEIIBsoDrF69mg984ANst912&#10;XHzxxWy77ZbUGh7SNAnjkO9851t885snk8m4qSZCJ4Shn1oBvajfVKs7Cd1///0ceOCB3Hjjjaxf&#10;vx7LkviBn1oQdxX+UkqeffZZDj74YBYtWsSll/6WPfbYgyhKq21Nw+QjH/kIf/rTnxgbG2PVX1cx&#10;MjTCnJE5MwIe0zQJOx2SIGDeoi1JkgTDMNh6663Te2FZ9Pf3c8B738ull17KHnvswVFHHcXNN9+M&#10;27VY7qGHHnro4aXRqDdBa8IgYGh4GNu2+c1vfsPBBx/Mdttvi+u6JEnC0Ud/jrPPPptZs2axbu1a&#10;CoUiuXyeCy+8kJNOOpmf/vRn7L///gwMDODYGeqNBkuX7skvf/lLvvPtUymVSpT7StRqHr4XUiqV&#10;Kfb1Yzk2tjSJEpicaqQt2RS0my2QBnNGBhkaHiAODbymotNuYaAQysT3YjJWlqDj8cY3viFNLDYa&#10;hKFPX67Apz71cXBMkJC3HFqVGlY+i5lNHRccy+TIIz7H7DlDeM1xUB6lXD8DhdmUB2cxUa/jlkyk&#10;mfD/fesUrrr6Jn530R/YY7e3EieKRrUGKuLb3zyJM085iS987jOsevo5JlqQy7jMHRrmLUv3Bcvm&#10;lNPO4KLzfw1RTKM5hYWgWW+jlGKXXXbBsqyZfUuz1WZsbOrlHRivIGyeFJo+ZLdtzsMPP8yHPvQh&#10;8vk8Sik+8YlPcMThR3D77bcjhMB1De655x7++te/sv/++zM0NMSVV15JtVrt2h7CunXruOmmm1i6&#10;dCmFruNPNutS7O5Xeujhvxebx92iu1eRKKXJZvMARFHC1Vddy6677kq9UuP2O+7CMAziWKWib2Qq&#10;gm+1yWVzSCRRGBJFEcP9Q113X4VlmmTzqVvXhrHRTe+gu4UenZhIyVMv4q5b/8Ka0Q3kMjlqrRYl&#10;t0B7bAKzUMTNZWl0WvitDuVMDlsIAtJK1FarNVOM1QkDAlS3zYuPYzo0203ajQYIiZ3NgCnBj1Bh&#10;jLAltu3QbjXwvTa5zCYSWGhJKVMmnylh52xIfEw7Q6PaZqLRJmMJktAHrSiUM4zXqgz0DxK0Agjb&#10;xDrEyWYwnXTeNQQYprGphCz1aP6bu9Pr1Phqw98hE0RaAKIUKJ2QzbqMzJ3NPvu+jX898gjefeC7&#10;6ZtVxs4JmgEkSpF1XVzHpTIxSRKESA2lnJUO6Q40myFKge1kAPCDgGOOO47LL76AubOHWDNWoUNq&#10;Qx60a/i1dQwPFnnnAQdwyunnsvvSvZCWxdI378I7374nftAhShRBEHDm2Wdx7LHHMmfeXObP24LX&#10;7rADb33Lnlx59TVMTEyRL5TIZXOpMEPD4NAwoReQK5QolUoEfprjyDp5oiSmv28WhmGn5K3lMDE6&#10;Sr1eZ8H8hek1eRUUVlqmhSkMNJrIDxCk+eNcLseee+5Jqa+PMAr54Q9/SMf3uOa6P2HbBvWmR6GQ&#10;/c9X2L8oRpFdK/g4CpiYGOPhFSsplPrJ5B2cbIb3vOc9fOUrX+GWW27jyj9eRbFYIO627Gu3/FTX&#10;gqLud4gxMNHU6xWkgEBBGGoGhmZjSUXHq2EZFvm+PsYe/ytBq8HQrEGeXVPFsSFIIE400rRw3CwZ&#10;N4dCpHUvm/Ww7eGfixcLEadbcgDU6xM89OC9XHDhr9lmm20g7JoUGzYnnvQtTj/t23zkQ59ivFLD&#10;69Y2HfP5LzB3/jzGG1Pk+7K4GZPxyTrDQ1uAYRE0m2y11RKOPPJzlAeymBkD31PEkUllqj7TVdt2&#10;0uK4JEno7+9neHiYbbbZ5iXHyeatI3vo4b+CXsz1MsOwXCqTkxQKfax67HFOPeV7LF26Jwcf/F5y&#10;WYfJqUkKuQJxHFOv11my9daceuqpfPe073LrrXfiB5piwSGXd6nWW1QbTaIkRqMplkqgNflcEb+T&#10;VmR2Wh2K2QJRGNCo1wCJ62aZnKqkpIq00t6sSHK5AqVSmSCM8IOQWq1BPlckk8nh+QEdz58hasfH&#10;x1m9ejWHHXbYjAXy1FSacJmampqZYE3TJE5ifD9AijQZ4HshrpWhWCgzuXGcTjVVbNu2ixAGjuWg&#10;tWaqkr6v0clxADodH61jEDGu42JbWeJIsmTx9ggnA65BWHseLXxso48Na0NyuSzCFrSbVfbd923g&#10;NXFdm/oTTyO0xC5LCNuoOCFHPlWVxhrXsWg16+nGTaUfnHqzShAl1Oo1vHodp5iHOKZaqQBgGZAv&#10;ZCgUi4xv2AASWkHAu99zIGNTU2RzGeIQXMtN7cgUTE5WaTSaFAtFavUGKtbYmRzCMAn9gERpao3U&#10;BgQhCJKIKE57Bm9OwtFbGHrYDDOVtVpvdigc1wbSHiW/u/QSDj30UD71qU+yfPldPPbYY9RqEXEM&#10;A/0ulWoNR2Z47LFVnHvuDznkkI8yMjKHOIKB/n7qtTYAr1myBf1z+jnuq1+iVqtjSpM4qrDFlkNY&#10;Zo6xjS2yGYO+chnQNBsNLEty5JGHUS6ZZDMZFi7YAlMK3Fxale55HpZhEno+46MV+gpF3rzb7mwY&#10;XU+5VGZwYBZoTeD5ZF2TTquNQnHWWWexYWyUr52wDCdrECVQKGaYqlYwTZuO7/G5f/0MW2+zmKmp&#10;CcrlErad2qNNVSZROlXFaxSZjMudd93O8Mggy5Z9jfHxUW688cbuR01g2zamaWLbNr7vc9lll/Hw&#10;ypWceeaZtNsRti2wLEFfXx8AhXyBpUuXsssuuzAyMgKkfcI9z+v2/043NEYmQ6dap1qtkslkGB8f&#10;p95qzvSQU1FEuVzmF7/4BYODgxx11FFUqo2eoq+HHnro4R+gWCoQBAGdTodOu83dd9/N1FQdwzBQ&#10;icYwDEp9GUwLdtttN9rtNvPmzycIfP5y220sO/5EDj30Y7zpTW/CNCzabY96vY5tueSyBRa9ZjHf&#10;/vYp3HjjTSQJ9PVlKJfLeJ7P1FQVN5uhlXTAUAwMFtNqDRNypQE8v4MgZs3aZ8jnBsll+xko5xFE&#10;tBttMk4OFSXkszkeWPEQiVYMDw1jGSZ7veWtKAWJJcG1IYwRUYJyLaaSNGthSCiVirz1rW8mU7KZ&#10;GF9H0oHEM0gMQV+pQGXdKi4+/4f88tcX8cOfXEjsm7jSotmsUxzIp6yGrTlg3914ww6LOfCDhxJY&#10;qYumJEZbDid++zTe894P8MnPHsFtt9zCYKGEbUIhl8Nrt+nr6yMMQ1qtFnGiKORzDA8PvLwD4xWK&#10;6fh/OnZ485vfjGmYOI6DUopyOR3v5XI5jR0UPPDAA2y11VZUq1Xmzp3LmjVrKJVKM/u3MEwdUPbb&#10;bz/K5QJRlL7GtHithx7+pxDFEbZtz3zvuhnCMEApxSOPPMIXjvkSO++2K1deeTVBGGPaLqZp4/sh&#10;ICnmC6gkdQIbLA/itX2azSY5O4Pf8gg6bdAKhcLNOnhR2jYqCQMACsOzSAT85U9/5rtf/yaFgX7W&#10;t+rk3ByuhFy+j3ByCstxSJQin80SNjvE3f63CVAeKKUCnKkKoVD4JPhRiOu46eu6LrlsHjS0w9Ty&#10;OGi0sAwLgUlL+xSzOYqZHBqYqKd2y1KaCKDRaqFlAjJiw1NP0ZcvUS7mmGgHzBooojs1xmujlPvK&#10;CAycYpkkaDFZH0cYkla7M9N/UwtQ076N0vobHk+84PGrgK3q4R/C7FbW6m7v4sjvIESCXS5iOQad&#10;0KcTajIOCNNgfHIcdMKcefMhTlsooWDj2hqZDORyNrZrsnFsFD8IcPNFomaToD5FHHTIDcylFkHL&#10;D8jlLDJmwN03Xsnjzz6L0z9EYmWotxq0GhMc+M59QEVEKuHxJ57gqmuuYWTObMYmJ9BANlfkI4d+&#10;lEsuvZSJyQrZfJZqvU0QQbujiWOwMznqlQpxrLBtl47vk6CpVusEYUgcJ2RzBQhjstkcw8OzaTab&#10;bNy4EesV3gVgWnQR+B4GAlMahGFIPpdnxx13TNsg1GvYls3E1CT5YpG3Ll1KpCFXyPyHP/0vJq+k&#10;YWB0Dz/wyRWKmKUBpLRxsi75QoZO0wcFhumw+667USzluPZPV/HsU89gGg7Nhk8x7wIav94g52aJ&#10;lcAUBqVSiU4IgQakRafjUzAdpkY3oNBg2qigxeL5s6nX6xSKZdohmAbk8hk0glbHI0pUWp+jp6SF&#10;8joAACAASURBVB2PJSiB6DXr/qdh84IR1bWdniFrdcL1117DCcu+hmVDoWyRy1p4zRp+pBBGhgPf&#10;+XY++P492f/d72eyHpHP58nlM0SJpr84iDQEQeChQkGSWCShIohT0cZ222/DvDl91KbWU6u2KZdm&#10;k3ELBJFK2wF0h/V0YVqr1WJiYgLf97FNG4lE8A8qa3v5uR7+E+iRtS8z2o0G/bMGefqpp/j3f/93&#10;tNa84x3vwPNigjAhl8uR6ATDlAyUB0jikNlzhhkZGuGXvzyf8fFRHnz4UQ775Kc54+yzqDXqfOyw&#10;TyKlzccPO4ynnnoaaRgUi0U2btiARHD0kUeSdfIs2nIrvv2dU3DsDLMGZmFZDpdffgVHHfV5zjnn&#10;B1x33Q3MHpnLz372C1zHZeXKR1i8eGuGh2eTyxY47Xv/xtjYBOPjk1x33XXsuuuutNttPvGJTzA8&#10;PJsVK1ZQrVa54447OPbYY/n1r3+N4zhMTk6ycuVK3vmud3LTzXex6rEneNu+b2dkZIRf/eo3ZEtl&#10;KuOTxHFMGIZcfsUVbLfda9lpp53Ya5+9GJk1l4nJKtmsS6fTxDTTCjLXsdlq0bYkMRBF6HYVe8DG&#10;zQjiyMKxbJJEk4QtkiQiW8iBiIkjn7nb7YgtLB68536O+NRHGSwN8q1vn8zYeAWRMTAEFFyX0Wcr&#10;HH34cVjS4jVbbsm5Z59JX6mPTClPZeN6Vj70AGec+W84Vg7XyLPjTm/i8cefZGiLhfz7NdeydM+9&#10;2TA+wUU//RkDgyN85tNHMrphjPN/cgGve+3rScKYE0/8Bm4mi1KpArc6OclPf/pTBgYHGRwaYtmJ&#10;J/DYE09iSYMk2WQrMk3W9hRgPfw9vLiyFqFQKsHzOzQaNd6wy87ss88+jI2Nce2111IoWGnSNwHX&#10;zdLwGvzqV7+hVmvw2c8cgW2B1hLThFmzcoyOToKO8Jvj7LTzDmy5cDESEyF9Hn7kPmrVNm94/QI2&#10;bGiQxDEgyGaz/OH3VyI0xAFsvdUC2q0GpmPh1+ooFTNQLmHbNkIIhob7cS2H8fFJ5o7MJYlCxjeO&#10;poStSs8rk8nwzDPPcNNNN7H99tszNDSE5YDlgB9rCn0lNOA4Fs1mkw984P0YhmDj6HqmGzUVCjlA&#10;IQUzVa0333wz73rXu3jd617HNttsw+9//3uq1SaO7SClJIoiDGGwdu1aLrzwQpbuuSdJkqT2ZQra&#10;7QDTNKk36ggEtuOw6667psreKMD3fYrFIrlcjnq9jum6tCoVsoUCCxYsIOoSs6V8AYmkUqkgLYts&#10;LrXCP/bYY8lkMlx11VXkc+7LMMJ66KGHHl4ZaLdSK7e+chnTNNliiy2YP382Bx10MJdeeilCQKcd&#10;E0cwf/58dthhBwI/tcd7+OFHqFSqvP99H0BKg6mpKrlchlKpjFJQ6Yr2MpkMf7ntDiYnKzQbMYZh&#10;4tgZpJQkWmMaFkHcoe13MExAgd/y0FrjqTpLttqSybEG9YqHQNFoTlIoFalPtLAth1azyZIlS8jn&#10;81RrVRzDYsHsucSxYqJVBwkZw8LFwFcxoZEmCVr1DqYE1zWJaVHuLzBn1gK8VsLTz6+jFlfon93H&#10;7y+9gDnztqRYnoNtOugYyuUScdgBNJU1z7Bg64W8c9+9mByd5LqbHiKOfFQSgZ2lGcKp3z+T/d62&#10;D8d95cs8+vBDjK4fRyUJxUKRtWvXopRizsgcDEPS7nhoDa2W/zKNilcONo/5lUqrCpMkmXk+CALi&#10;LjlvmiZPPvkM8+fPZ9myY1FK0ekE7Ljjjjz11FP09/ezbt26boViPCMM+8UvfsGyZcuo1+vUaq3u&#10;343o68u/zGffw6sbMrX07qapfC8lYKMoIZ8vsXSvvVm8eFvets9+3HbH7Tz00MOYhkwF1lqTJBrf&#10;D/H9kJtuuokPHvwhtt5qMbOH53D57y4j47i4uRzNepUN4xu4ffkd5NwsUhicecYZPP3EEygEZ//4&#10;Jxzx8U/S9uoctN/b2X2vvbj66msZfX6C5x5dxeePPpprb7iOfL6IN1nHkWlF+/HfOJGcbZEr9HHO&#10;Kd8j19+PZWWotBtk3CzNZoNO6KftkySsvO8+Pv+lL+Pm8gyNDHPYv/wLd624j04YYUrBs6ufJNIJ&#10;y++9HyEE2229De9510E89ugTSGGAIQi9Fmf/2xkc9NHPkck5QEBtYg0DfQNc9efrkNJibl8fy++/&#10;m2a7humkLZvCZFM/Wi1kt6o2bUOlu30bN92VHlH76oYCkdL3YRijdGoPDglRHKT/J2J8v4OwJU5B&#10;UPE1WcdmaNYQX1+2jIx06S/24ZoGV/zuSoYH+zBlAdctsd32ryNUCZbjAhKrUCBnS4J2m0aoiUxw&#10;XQeIQLV48O5b0NJgaMEiHJuUcHEk/SWHBx64D6UUl11xGVtssQVuNku5b4AN46PUG02GRkZ46IEV&#10;rN2wEd9PuOTSKzhh2cncdMttNJoenzrsMObP34JDDjkE2zJpNTsc+a9Hs+ubdmeHHXbkgt9cCNIk&#10;DGIEBlprarUag7OGX95b9N8ElSSY0kCr1Lra6JJjWmuy2Sx9pT5anTaTlQpnn3sOA0ODxN2SYq/r&#10;tvaP8PdykdOVhhmnwNTEBEQdDEMTdEKiELIFl1atAjoV64w+u55CrsSWi7cgjJpcfPHFmMJiwO1j&#10;55125LRzfoKUkqmNG8D3iGK4a/mz7PPO9zM4OJu+UpbI61CrNwHJ7MEBKmPrKRaLhIkiY8Pub307&#10;pf5hTGnx24suYf3Gsa7b2vTRy6v+s7EZV7upvQeCJEnwPI/Tv/9ddtxhB2r1dCzGrQaGVlh2lqlG&#10;k+LQLIYH+hmfqvLQo09g24KhWbMo9xUZrU8QRC0SnVDoG0LgYtiSYn8/IAkCDy+s0TdYYMv5r6HZ&#10;iAn8GJVEmIBKYpIoIJ/LY1kWpVKJwcFB+op9eIFHs918wbn0iid6+H9Bj6x9mZHrJtkXbbUV9933&#10;AJVqhde//vVdKx+wbRvPS/uaaDSTk5MsXbqU0fFRVq1axWVXXM7+79qfSy74TdqjqFLhvPPOY2x8&#10;nIcfeYzjl53I1OQUWkNtqsohH/4XTvja8XitOtf96U9cfOElHH/8CdRqLU5Y9nU+9MEPc+nvLqde&#10;b7L0rXvx+c8fQ2Wqxt1338e/fPgQrr/+zzy1+hnuv/9BzjrrLG644QaGhmZx2GGHcfPNt5LN5rnr&#10;rrt44okn2G+/d3Dttddy8MEHc87ZP2De3AU4dobTvvdv7Lvvvjy04mFWrnyE4eHZXH/9n/nxj3/K&#10;6aefzq9+9jP6h4aQ0uCSSy7ljDPO4LbbbuOxx/7KySd/C8u02PVNu3HnnfcgpSSO06rfKALHNvH9&#10;GEwHkc/iV9dTqY4htMv8uWBZgmazSrFcJvQ7kM3gZmzWr1zFX266lUq7yo/O/zEP3XU7Pz79XG65&#10;4268MCFpNlm98hE+/4Uvc9K3votSERf9+tecc85Z/OuRR4DU9M+ezZFHHsncuXOZrFYZr9dZuHAh&#10;n/70pwkaDfY94EAee+JJ5i3ckk8ddxzrx0b5+c9/xAHvejfHfeX/EAch9997H1/54pfYf7+38/DK&#10;R6nXGnzn1O8xZ94CnnrmWR5f/RRtL+BjHz+M0W7F8kv64vd61vbwEngxmR8GHtIwWL58Ofvssw9x&#10;HLNo0SJ23nlnrrvuOnw/7R1XrfpkM1nGRie45urr2WLBlrhuljCEwI+o17okadYBCW4pS7GUZbut&#10;t6TarBIlLXZ+/WspFgZ4ZKXPyHARwzRp1hpsXLeRWqVKpeIj5HSAplChj5vLgIqJghBDgIoTUJAo&#10;zZyh2YDGMM20R5TWTExM0G4GCCF46KGHWLt2jH333RfDMmk0FK2WptPpYEub8dokSikKhQLz588n&#10;l8sxe2Q29UaddqeNbaXkcJQEmIbk4YcfIpfLsvXWSwgjn0MP/QgPPvggDz30EHESIxBEUUSiEx55&#10;5BGee+455s+fz6JFW+A40Gi0yeUcBIJSsUSjlToI7LzzzhjSQCmF4zjEcUy73SafT5OhpmmCKVm7&#10;di1BEOA4Dus2bgCgv78fgHarRX9/PzvttBPr1q7lmWeemeate+ihhx56eAkkSYLjukxNTmJZFtu/&#10;9rV84xvfYOutF3PIoYew++57cP7552NaqaJ79913n5mDb775ZrLZLO12G9tOW5qEgSIMY3K5HP39&#10;s3CclJS94ooriOOYQsEkDCNqtRq2bZPNZmm0awgJbsah0eyk62cuQzaTJ4zaVCqTOHaeXGYASMhl&#10;Uhs/Awu0JJ8vUKvV0ELgdzx830OYEpUkFAplWl6bxmSFnJshIKHiNWn4AfliFpWARqHwMV2bDWvH&#10;6MsPsnjhPBzTprZ2Nffc/ShekJDPzyLfdelsd5poqcE26O8rwtR6hgeKEMPqtaPESYRjmQSxxs6X&#10;GJk7n+9+9zTWPT/GEYd/hk6zge0YbBzdyLx58zAMg3Ub1v3/7L13mCV1nf/7qlynTu4+3dM9PZlh&#10;YAABlTAOKEhOorILInLVXfWnICqLC4IiIkkFDGQJIsqKgkMQUGBIggTHSQyTY/eE7ul48qlc9b1/&#10;VE+L3vXZ3/15XS9rv5+nnjk9p59zqk7X+YbP5x2QgLSVwvcjMplJstF/hbcqaff8vKeoJcsyqVQK&#10;VVHp7e3l5Zdf5vzzz+eYY46h1fIJw5BMxuBDH/oQ06dP5/XXX2dgYICjjz4adXxNdfvtt3PmmWci&#10;SRL5fJ5CIYPneViWRrU6qaydxN8WujauqhXJ+OvYNqZhYbccTjrxZPzI56STTkHXTJ54/Nf4QdJI&#10;MHSDOEoI3E8+/mte/d1rXPmNqxgbGebO2+/kgvO/wLPPLAYRMzIyxCWXXYKqq7iRy67tfWzesJHj&#10;jjuOvtFBPve5z/Log7+kXc7z+Kuv8etnn+WMD53G8iV/4OTjT+DBRxYRhCHVVo1UNsuuvu3cdNNN&#10;/Mun/pWaH7B48WJ+8qN7+cw5HyMCCul2du3eRS6bAyGTMlK0xoa49pqrOP6EU6nVbdat/AMpHa6+&#10;9nqQdEZHB5kxo4sbv/cDtu/ox/d9Xn3lFXK5Nj7z6c/RPzTIqlUrOOWEY7ny8q8xf/672D3k4FcH&#10;KRZ1brrrVhY99ji+G9BfrdI/NIAX++NW6CbjfHdiQFYkhKQkH/pkifAfA39BLajrKrIEKdMAYjRN&#10;RdFUsJs4vkOumGPnQAXNGCeA2U2uvvZaXnjmCRQhuO6KqznjzA/SrLn8r0//Ly6//HKef+EFurt7&#10;cHwfzw8gjHDrVTRZQtIzfzyVyIfIpm/zWkpd3VhFiVoE1VaNOLBJmwrrN6wmiHyGR0dotJr0TJ+G&#10;rhtM6ZxKGEd4QUjn1Gm8+NuX+Pb1N/DNq67hezfeSG/fTpYuXc69P/4Jv/71r3njjTf44Ic+zIoV&#10;K7jzjttYunQ5++//Dn71q8dZv3oteiZLEinXYMqUKbRarf+WP8vfGoqsJHUOAbpuoCgqkefj2Q6K&#10;qtK3vY+bb76Z//iP/2DWrFmJc5gi44YxpvFfS4v/Um0yEZdIDA/XKBY6wHSJpCZTp85ndMgnCGIy&#10;7QYxLZYtW0b3jIM48j0nUqvu4trrLuGlF3/L6HCDsfIA5332c3z7+u+xfssuCvk86AaLn3mVu3/8&#10;U55+9lHqjQaXXvzvvOvAQ3n99SUQx4ROE1OVKY+O0t4mEwHf/e73ufbaaxkYHuass85i2rSePyuh&#10;To6Ff29I494OnudRr1bYvm0b8/edR6Gg0apFqGkDK5fGCSJUzQDfZeb0aciqyao166lWW2BpjFRq&#10;lPIdyJoEUkwYSAwPVfDsgMjzkJBIp9KkdBnw2bypF01KYWomKdOgXEsy4vf0aYaGhhgZGWF4eHji&#10;XLPp7B/Pe7JRO4m/EpOjz98bkgSRoFatsXv3bvK5PEuXLsU0DTRNmVBrpYwU1VqZKVM66e3dSmdH&#10;iVq9wrnnnsvPf/5z2rq7aTabHHjggWiGSXupg2996zu8+OJL/H7JUhqNFnfccQe33XYbhmFgWBYH&#10;7n8A7373u7nppltwHIerrrqGe370I0qlTubOnUuj0eKyyy7jssu+huu6HHro4WSzWYrFPPPnz2fe&#10;vH25//77gcSSOJfL0dHRwZtvrkFRFKIo4oMf/DCvv/46xWKRLVu2YNs2N9xwA0888QTlcplj3n8s&#10;hUIbiqyy1157o+vmRFZltVrljjvuYO7cuUyZUiKXhQULFnLO/3UuW7ZsZN995yOIMAyDTCaDqoLv&#10;Q9pSCVotIMYsZkGKyWaLrF4NrhtSaG/HbbXQ02nC6hhOy6bU3cMHTz2N9598PEo2heJH5DSLLf07&#10;CDWZoNHgR7fdxne/931USyYK4eSTTuKUU07hmWeeYsUf/gBxjBARh7zzXeQzOkEQ8N4jjmDnzp3U&#10;ajWCVpNVq1Yxe85erFm3jlCA48S8uX4VZ599NrZtM3fuPKZPn87jjz/GIYccwlNPPYWiKHzg9NPo&#10;7OygvS3PwoUL2blzJ4888khik6oof+LjD//Pptwk/jHxl26BPfeGpmmMDA/z/PPPcsABB2BZKbqn&#10;TuGcc85hxYoVvP7664QhlEom5Uo5YYGTWOApikYYQj5vIssSjg35fBa7WQMRkrIsWi4Us0XMXJZN&#10;mzYwMjzGKaecjqEWMQ2DzlIXBx98MGNjYxTzJpIElXKDTCaNrEigSMhWkinlOE6SsSsxQWAJfX9C&#10;TRsHIdlsFtM0UBSFLVu2YBgSO3bswDAMcjkZKyORz6UZqgxTKrShKokVez6fJYx8IFlYWZaJ53sT&#10;7wvw8ssvs3DhQhzHGR/bPoht26xatYparZacQxzTaDTYtm0b+Xyenp4e+vuHACgU0lQqCdvOcR1y&#10;mRyB7080XPcoh/cs7MIwxGu1MHM58JLc8nw+j+M4dHZ2EoloYrGYTqdxHIfBwUE0Xae/v388A3wS&#10;k5jEJCbxn8GyLADaS6WJAtynPv1pvv/97/OhD36IHTt28OUvf5kTjj+d559/nnQ6jaqqNBoNyuUy&#10;vu/j+z61qk8mY2DbDrquMjqaqGqDIECSFLLZLHEMQZDMyR0dHTiuS71eHydsxthuk1QqhecKnKZH&#10;FIXouoqqyciSjiopOK5DFIUgINNmJNaZ9foEaS+fz5MyUzjVBmZKoyUSW79iqQMpFrQ8l65UYTwP&#10;PcDQQULQaNWACMvMYDcdyk6Ajc3ugR20t0FbeweSrOB7yTWoqoqmqQzv2gHZDDgtpnZ1QKmTtRs3&#10;JesEEaDqBmYqTcvxOOCdB/PaKy+w+o1VXPilL7Fq+Zt0dXVRLpfRNI1isUg0PpcbhkKr5f09bom3&#10;Ffb83fc8/pNDklFkha3btvLZz36Wo446iudfeJ6zzjqLu+++m3Rax/eTfcIjjzzCRRddxBFHHMEl&#10;l1xCOp3moYceYs6cOcydO5dUKsXtt9+OJGu8//3vZ/HiF8lmJ5W1k/jbw/M9hBCYKQtFUVFUlaVL&#10;lxJFEbqi896F7+Gggw5iybKl2LaN5ySxLlEU0de7k+uvv57zzz+f/ebvi+sEnPlP/8zpp5+e2CsL&#10;2LZtCzNnz+K4o47Btm2mTOng1JNPYWhkmLUbN7BreIh8tkAuneF3r77OzGIJBTjp2BN5dNHDlKwc&#10;TccmlUohHJdrrrqaM844g66eqbhxyML3HMYnP/lJ9tt3PmN2mTotisUinhdgGmnc0MNu1ujr20ZP&#10;zxxkBXrmTGPu3jNZ8vsVDA5XKJUKPPn4wyxbtpzPfOqTeI7LlJ5urrj860yfPhNVT7HPvPmsfnM5&#10;hx/2Ltav20apPYWmBmzYsIK7776HL114CaoG2HXO/MhZdPdMo9FoIESEDIRiYiuFpMhE8UTU7rjX&#10;0FtVtW89JvE/B28tCceJE12c7DEFgjgOk/wEJVnT1BsNuqYWMSTw4ghDUwGJww8/nAceeIDv3nAj&#10;N99wMyuWLefkk0/m0ksvpr2zxEi1jK6b6IYGIiLwXHLZNCg6VRdCgDgCXWb3zj7ybW14UWJVa1op&#10;lLSF79nYzRaZdIZKpUJXVxemaTIwmBCZNU3DsT1SqRS+H/K1r17KLbfcAkCp1MnxJx6JazssXLgQ&#10;IQRz5szhuOOOw/FCcrkCn/zkJ/nd717FcRyCpoOu6/i+T7VaZUpXB/8jUgCEIApD4vG6TuC6KKpK&#10;Kp1m8TPPcMR7FnLFFVdw/333cdQx72fz5s24UYShyrR8///o/fY4gIRRRKHYjqxpEHgMDAygqjq1&#10;WgPf90GWeOyxx7j5lh+QTqc588yPkMum0XSF+fPnk8+ZEEYcfsih4PkM9A8SBSF9a9Zy7bXXcs3V&#10;3yDwE/L/eZ/9DF+77EL0lEWrXkc1TWSk8fg4uOXW++nt7eXz530aTdNIp7MTlu+Tupf/f+Ct9W3P&#10;82g0GigqjAwP0mxCOq8QVisgwPEDUqksQbPJvH3moqgaS5Yuo9CZBtenVMxTCxpoqIlSXFYoFNsx&#10;LG3c0TMkGfFCArtJJpPDc0Om9/SQS6eZPWM67e1FOjtLyLLEl7/85QkyQ0xMykgRiejv92FN4n8c&#10;Jpu1/034z5gVkiSBLFOv11FVlUKhgOO4FAvtqCpUq3WEEBTzRYZGhijmixPWwL7v09ZWwNRVAs8l&#10;Cn2mz+hBkBSI/CBkvwMOJAhjfv7zB9mxfRf33nsf73jHQew//wAMWSOXy/Pggw/i+z4bN26kXC4z&#10;a9YsqtUqhmHQ0dGBpiWWQgcccACLFi1C0zSefvo5zjvvPFasWMHec/ehVm0RxzFhGNJoNOjs7CSb&#10;TXJ2E8WbxOhomQMPPBBZlmk2m2zcsJlMJkcUCQp5jXK5TKFQoL29nbGxMVRVJZNJM3NmonjTNKjV&#10;k4n+pZd+h+PE5HI5LCtNs9lEVWUkKZlUowi0dBo8j6jZRFVVHMfBshKmIJBkYcYRai5LFEV4jRaV&#10;4VECwAs99uqahldr0ghcQkXCa7R48sGHWfDeIyh29NDZOZWUZvLju++mb8dOKpUKkevy2rJlzJ07&#10;l81bdvCjH/2Iq666amKSkWWZd777EFauXElPTw+27aBpMrEHAwMDdHR0IISYaPw0m00WLVrEnXfe&#10;iSwrdHYmFh0XfulLOI7DqlWrgD82Zv/cBnmSzTOJt94CEhKqqmLoBoZu4HlJMXT58uXMmTOHtmI7&#10;rVYTSZI58sgjMU2TRx99lPF1PKZpkkqlSKdTib1eGGJZCUFCTvZvwHgBPPhTi5yglRSiJUni17/+&#10;NUFcwXVdHM/miSeewPM8FCU5X8PQsZ1msimUBbg2YRQAidU3JGMcgKobIARBEIwrnHQUJSnUFAoF&#10;dF1nbGxs4veDpM6dqFXH0WgkDdS0lcYP/IkCvhAC27HJZXIMDQ+xfPlyFhy+AMMwUFWVuXPncvLJ&#10;J3Pbbbeh6zq2Y6PrOplMhkKhQBAErFu3jp6exDIpDJPPcM9nucf2OAxDPN9DkZSJ7+we22XDsrCr&#10;VYIgoFAoMDIygqZpaIo6kZUBSZPYcRyy2SyzZ8+m2Wyia3ssjf6qW2gSk5jEJN62eCsB5q3rI1mW&#10;UTWF+vh6yzRNyuM5nSedfDI/+9nPeOihhzjllFN45ZVXOPfcc/nWt76FNU6aKRQKZDKJBZamafi+&#10;IJNJIwSUSm3U6/WkYDg+Lk+Z0olt+yiKkuQmptNIkoQXehiykeSyaxK6LmEYicohJaVoNBpEUYRp&#10;Gvi+j26MK04jiAKfWIIgipIC1zhM0yQMQZO0ZB5rJA3dXC5HlQBjj5RKgpbdIp1OE8c+pmliWRaO&#10;45AiRalUotEA13WRpCTDLooSYpHt2nR2diYTjCyzdu1akGX22muv8ddWJvLb8/lknj7ggAO48847&#10;ee211/jKV76CbdtYljWhNE7mXJcwhHTa+G+4O97e+PM1/p6fgyDAcR0c12HWrFksXryY4eFhfnLf&#10;T9A0jW9+85vs3j2KrieWct3d3WzYsI5zzz2XWbNmsXz5cnbs2ME//dM/kclkuPvuu3nwwQcpj5W5&#10;//77+dznPsfGjZuQJGkigmXP9+yt6t5JTOKvg0wYxEiySq1aRwgJkHj11dco5BOS49DoGB/72Md4&#10;7bXXePLJJ9H1RPHluS4b162nWaszNLAbIUBRFDIZk3vvvYsFCxaAENx2221859vfIZUymTt3LoaV&#10;5qOfPIcYuOueu2lra0vyGxsV3v++o/AApyVQ0iqKolCx61iWhS7rlMtlHnnkERQlWcsrskK5UucL&#10;l17Kpz71KbJWFhNzYr9uuy6qqtLR3cFvX3qehe85mG3bhrn5hqv53vdvxvdgxrQu4sjhl4seIJ9L&#10;sryTsT5mv/1mct9999FZnIqpmzTqIzRbNbo7ZzKwM0AyBC+8+DStZsAB82bj+j6xiEBSCIMYWYZM&#10;2iCMQZNAHf/K7tlnTeJ/NqQ9hzQ+d7zlkCQJ27ZRZAUvSNRmRsoi9lwwDIIgII5CwvCPWcaNRoOx&#10;wQFkWeak007jm9+8mquvvpZXXnmNIxa+lygGzwsoFoqEIk4IWeMuDskaQyJtJmuMcUsv5s2bl8T9&#10;yEkT1/M8cF0Mwxi3SZfQNI2xsTFs26ajowNIlG1BECDLMvvttx+uG1Eqlejo7gZgvEeDoib75Oee&#10;e44oShqJsiwzNDhCvdZEllU000TVdQzDSNaJ5TKpVLKnf6soIrFfT0jUbwuxhCQl+bG6jmfbaKaJ&#10;3WqBJHHCCSewa9cu1q1bx3kXXEC1WuXee+9N5nvAekuW+P+b95NlOSH76QpR7BCGAZBnzpz92bFz&#10;A1+55Dzaiu1oUpbPn3cRx7z/OH656F7m7dNB6Gt87ZJr+Oxn/pUg9Fm65DUuvPDfkAwL1/XQczmW&#10;Ll3K7t27MQzwvCROo72jkyuvvJLZs2eTLrRDDKM1h0ajwQ033IPrupzzkdOA5P4KgoAwilHHa0nJ&#10;fZTk7cYkAqvJ9sl/L/aoamORONCVSiXCMHH5yWShWQ1RdZ2w1SKfNmk5HpqeYs3qdUiSapZ/QwAA&#10;IABJREFUxKxZs8ZfSBABpqbjCh/LyuDUG6THlbC6kULIEjHJ2CLLSQ+kUCiwdt06nFaLRq3BYP8A&#10;jUYDx3W5/fbbqdVqSWxlFOEFCcFM8Ge1+MnO/yT+DzE52vw9IWR8xyNXLJJKpTjhhBPIZrOUy2W2&#10;bx+grZjDdZPcpkwmQ//uflzXZc6c2VRrVQ488EAURcI0kiLO8PAwjVaTTDqNpqnEccyCBQvo6OzC&#10;tNJMnzmbF198icHRUbZv6yWIBK1Wi4GBARYuXEgmk2H9+vWJ9WcQoCiJdWcYhhSLRZYuXcoxxxxD&#10;tVrlq1/9KgcddBCyLGOaJpmMxdjYGKOjo8m59u9G04xx5lJMR0cHW7duxbbtCW/3MAzp7e3FcaCj&#10;lCywtm3bhqqqqLpOHMfccMMNvP766zzxxLO4rosia5x55plJQ1MAJBO/bbsIAakUtGyP0LbBSCHL&#10;Ooqskc+nx7M3BWK8+xTHMag6RsrEUDXSlkXNs0HVqI2VSRs6PXNm0TfYj4aKqRjc/8B/MNbsZ0vv&#10;FuI4IogEo2NjHP3+9+P7PpvWrOOWW27hKxdfwmmnnMoF53+eaVN7GBsbQzFTDO0eIJfNEAQBhmEg&#10;qxCGAe3t7QwODtLeXqRUKhCGMV1dnXR2dnL55ZdTr9UZGhoijAPqjQajo6Pcduutf6cbdxJvF/z5&#10;nnt0dJR6o47ruWTSGYQQfO973+O6675NoZinra0TWTJZuHAhlUqNJ598knrdYXjYRpIk2tvbmT9/&#10;Po7j4HmJ4lTXIZ0G3YAgiGjUW6CnCHwfY7ze6jge6XSWvebOprNTo1aDVqtFHEccfvjhfOADH2C0&#10;7KIoYKQMDMMgcByiVhMsi3K5PKEsrYzVKBaKCASu3SKMk01YOpcQRGq1FoqicPTRRyNEMsZZlkEU&#10;Jb1fGTA0nSSPSZDNZmm1HHw/RNf08WKjhGmYWKlEPfLyyy/zwAOLkGQdVU0xf/58JEnhxRdfZOuW&#10;Lbz44otYKWuiKXzwwQdPuAtUKg08L9kDp1IaQRgkVpqaQTaXQ5IkDD35oGzbxvM80ul04qrguliF&#10;AgDVapVisUilUmHPcq85Tu8VQtDV1cVzzz3H7t27OfXUU3G98G92X01iEpOYxP8E6ONFJ1XTGBkZ&#10;Ye2aNQCkLJP3HbWQRx97cJwwJ/PQQw/x5qpV+L7P+973PirVCpVKBSudbMYVBcrlCkIIcrkckOSi&#10;Z7NZVDXZtHuem8w5zSZt2TbclsvAyCClYie+H9Nsesga7Ny5g+H6KNlMHs9voeiQy+XwXBckKJdb&#10;CFkim8uhaRp9O7ZjpdOMjI4g6VryfkDeymKYJtVWA7fZwvccWr5PjMC2Y0zTwsQi8AXVehnXd9A1&#10;FR+fjq5pvPNdc+nftgXPddk9GGKaSbPAMjOg6uB60N2D60dQHmXenNnkMjnqjQbV8hhh4KFIQCxI&#10;pS3O+ujZfOGLX2T5Gyu57LLL2LBhA21tbROETytl4vv+ZE3jfwN/XhDeo6pVFAVFUSZULLZtUygU&#10;+PjHz+HWW28lDENeeeUVbDsgmzVRVZVm0yaXyxFFEYsWLeK8885DCEG9XmfJkiXMmDEDXdeZM2cO&#10;PT09PProo3+nq57EPwps2yadTlMpl8kXCsiyzGuvvs6tt96OqigYisK73/kuzj//fIJmixUrVlCr&#10;1XHdxIr+jTfeYGRkhJ6enokGZLlcZ2hoDGN8c9LRMYUrvv51anaT3h3bqTcatJourufx8x//DNu2&#10;KXW2EyLY3rcNCchlJJDBdhzy6Ry6ojJaHWVgcDczZ8+i0WhgN5poSAn5UwhyU7uRkXCCJpqmIcsy&#10;GTOFaztgaoyOjnLRhVfxg+/+gNM/fBoXXvgZOjun8ObK7QyNDjEwlBSHPT9RF0a+g+tDqVQAFFBM&#10;ImJSKY1GrU53p8Zwfz8PP/wwH/rgPzFaFZimjpy18LwQw0ihqwqh66LLoJC4GomYRJW/h307iX8g&#10;/Gk6cTabHs+sVYiJsZst4hjiRoOUYaArKq1anQBARJTa2mifMgVUlVatxplnnYXrujz3wvO0lQwU&#10;BVKmhhBJjTFjGUSNFkKSSWdyeHZyfxsKicxbMSiUpqAAugQpIGdmQZLZuGkrhx5+GJVahQULFjB1&#10;6tRxJxMJP/QZq4yxc9d2BgcHKZXaiOKkcVsul1FVGVUGISLC0CeO4/G5L0zqcjIUi0VKpRKmaeI0&#10;myBJZDKJg5WuqxPktT8nKO2Ze98OZCXPdSecwwzLwm21sLJZ4iBgbGyMerPB3nP35pabb+GEY4/j&#10;7rvvhlggA7b71zufmIZOs9WiVqkSBBF77b0XDz7ySxynhe/Z9PXt4PMXnEd3d8dEs0JSNFauXMmh&#10;hx7Kls3buPmm25MIwLFR7HKZ3t5eCvks9UpAMQ+moeG6Hn4UM2vGzESxregUihl0XWf92tU88dhj&#10;rNuwHYDOjnacZgNdkQlDgaYpGIZGHEMYJqQ03kL2n8TfDlH0FiLEeNVLlmQ0TcM0TTo6EtKs60Cm&#10;oIKmo6Yz7OofwTIT54xcroA7MsKJxx+H34xwmk3GJQ6ARMt26JjaTbVaxm7FSIqC7/tIyNiBh6IZ&#10;KIpEFPuYpo7tOjiuTTaTRZbkRPwyTl4RQqApGoZmvD3IGpN422CyWft3hhCCVr2J74e8612H4Hke&#10;q1evxrIsglCQShkMDPaTTqXI5TJousI999xDe1uRT3z8XDJWiqyVIpMyyYw3HR3XJQgFsZAYHitj&#10;miatVgvbtnn11VdBkumaOYPBgX6azSadnW00Gg1UVaWtrY3u7u5Ezh9DPp8mldK5//77ueyyy3js&#10;scdYuHAhnZ2dxHFMrVbD932iEBRZ433vPZq+3h10dXUhhEBRtAnGf6nUiaYZtFrO+Pt2stdee2Pb&#10;Hn7gU6lUkGUoFHK4dhPT1Jk5czpXXnkFixcvZuaMGeTzeW74zg1YloWmQaVcIWWmsSyTcrmOAHI5&#10;AzVtAjISFo26Sxi3QAZdk5Ck8awFIUMUocgatVoFRZEJYwkFAxHFZNIp1m54k2ldPVSrdfbeex7r&#10;NqzGtMAwdUZGxxgqj5HPtaFoBo7ncu45H+Md+x/Aogd/wbTuqewzd29WLFvG/AMPxi2PYegqM2ZM&#10;I/RdJEmwbdtO9JxGvZUoCVNpix39g/hRSKVaYWBgF7994TnSKQPXbuG0HExNoVGvofIXMiEmMYlx&#10;yHJiGey6LgJBR6mDXDaHaSQ2v7///R/46Ec/ytatW+nt7cXzXGLhs3XrVl577RU8z+NHP/oRpZJF&#10;ykzhBy4nnnQ8qibz4ovPs3PnKEjg+VCp+GiqQrbQBmiIWMHzYkaro+hqlpSZY/uOLTheRL6QKHBl&#10;zUBWNaZO66G93aS3dxBFgTgOqdTKKJkUdmWUYnsBN/AJ44hiKU/LthmtlDGtZPPUarXGm78xmVx6&#10;/NpljjnmGBqNBo8seow4Bk2DRsslY2bGLb0kdu/ePaF4dT0XTU3GLM9P2MRr1q5j1arVDAzsQMQB&#10;Ig74w5JlCCHYvHkzxx1/PN/85jcZHBpEVVVkWWb//ffnsMMOY8uWLaxduxZFYdxaBTRVIwgCXD8h&#10;4qiqSrPVpOW0yKazqKpKuZzYaGqpFLu3b0fLWKTTacrlZDz3/KTZuyfX1rZtVq5cybPPPsuBBx7I&#10;iSeeiGlMbigmMYlJTOIvoVZN1K+QFK5c12Xz5s0Tz1crCRnmrLPO5LHHHmNgYIDdu3fjOA7HHnss&#10;71nwHp588kk2buxLlCiOM+7yItFs1tmxo48ZM2Zw0UUX0WjYWJZGLmdN5N729ffRme9CU3Ucx0VX&#10;ZbJZg519O0hZJh25qXR1TaXUkWfZiiWIWEZIBp7t0TYlDXJSwli1+k2OPfZYYkA3DFCg3nQwUXAc&#10;m+FaGS1l0lFow5RVAs/HTOsoqowiqwRCgkginTPRLQlD1ciQhUyJE046HSNtsGrVErp6VOrNEEXW&#10;sBstQscnCiIG1/fy21eWcMjRR/Lu/efheh65bBvTujuJ3RajQ2VQZbwwQNdTfOHCf+OCCy7gjjvu&#10;4JlnnmFoaAhDMzCNZF1tWTphOFns+K/wn8Wd7MmrVRQF0zTRNX3C0SgIBPPmzUPXdebPnz/RkEny&#10;ay0UReLKK6/k/PPPx7IsMpkMrVaLrVu3ksvlqNVquK6L7/ts2LDh73HJk/iHgAzIWFYG1/UpFkvY&#10;TQcRSwz0D/LLhx4migRhFPHmGyvY3ruVq6+7hjtuvYU1q1ehyKBqEul0CsPQWLpiKWHoo+kyVtok&#10;ZRkYKZPhoSFAZvnylQRBiK7qpCwLPwwYHhnGD10MRaUVByCr5EyT0f7+pHAmQWfXFOqtBp7r0lYo&#10;MqW7my19vbz00kt0FdrxAh/TUIkcm7GBfhr1Km1anpGRETzPo1KvkUqlWPn733P2OR/lwAPewa23&#10;XMesuXsj6xqFbI6pXVPI5Yt090xl5/btbNuyC8uyGCuX0cyEILR7YBh8UFQNWZGoV4bQJOjsmkbK&#10;KrBx3WY0SWK4PEbkOYSxTKPqMG/ObHZs24wC2HZMqS2LiMZJnvHk+PuPjigSyFLS35JRSaUs1FSy&#10;bw+DGEVAwcpgAb7j4vse3nicRCqX4c5772Fz7zZqrSbHnXgG1bpHudpClWR838dxPZRclprj0T84&#10;TEfBQgnAcX1QDeiYxiHvOYpCJk1/bwXPB9trMVpuUK7ZzJo5F101OHLhEWzZtBnPcbGbLcLAo1Rs&#10;R5FgWk83+83fF0NTyecy5DIZECHNZoCuq4yNjdDZWcIwNJrN5njMkUDXdYaGh4iiiFQuTXlkiHJ5&#10;FE1XyGYzRG9xOd3jLvF2g5EyCaJEGh3HEYaVwrZbhCKmvVQin8uzq38XAEcddRR77bVXUvMNYzLm&#10;X+l8ImTcAAr5NvKdRSQ5ZuumPnxXJooEkhxiZLTEJS2XYnTMwfXqXPRvn+Wuu+5i6R9W8NHPf4kQ&#10;CUXETGlrQ1F1FixYyK6+baxbtZTamIemyBhmGk23iBCMjpXxJJW6E6BIMrd8/0bKw7u58ILzUYHA&#10;cekoteE6icJWlROTtzgSBEGEhELygU2Oj39rvJUI8VYoioJm6Fz2ta/zwC8eolKpjfdeNQhhRk8H&#10;gefSannc/x8/57CjjmLOjBnoGYVUJoPj25hoBL4gkykwMtCLldaw0jJxGJK2UjRaLSytCEqKKHLw&#10;vCoZyyBtpjAMgzCKsR0Xz/cm6n7VahUv8CbOfRKT+P8Kk83avzMMy0KSJEzTZMGCBdx+++388Id3&#10;8Oabb+J5Hs1Wk2IxsUHOprMsWbKEO++8k6985WL23Xdf7HoDKQpRkVBlBctIWB5hGOI4Drt27eIz&#10;nzuPffbdj3cfehg333o7P7ztNmqVKl09PRSLedat2zDBNkun0/T1bqVer6MoMDg4SqVS5fbbb+eg&#10;g95Bd3c3M2ZMnbAty2azZLMpFAWy2Swv/+5lpkyZgqIkzDnHcUinsziOQ71ep9VqjTPXZLZu3QpA&#10;e7uBrulMmzaNrq4ubNtGlhOG2q9/8wSrVq3kjjtuYGD3birVMZp2E8syqFY9ioUOGs0mtXqN9vYc&#10;mg5BGNCqVMATkOlGUzN4fhUhuQk3R0kRegFCgF2zyWQLBMIhlCIyqRSVagMzk0W3DCzTpBXYTJ1/&#10;ALJucOllX+bOe/6DMIpoL3VQamtn5ZpVDAwMcs0115G2shx44MGoKrQVdAZ37yabtti5YR1moQBR&#10;yO7+naRMHRFG9PR0gwymZRBEPi3XpqurkyhKrGI+8YlPsGbNGs455xxc20aRZWSgo1hgxao32MOE&#10;3NO0fevB5GQxCRJLRNM0JxiUtXpi++g4Di/99nccd9zxGLpJNpsnGs85LRaKHHrooViWxfPPP08Q&#10;QLVWJp/L89nPfob3vvcIvnb5ZaiaTKVSwzCgWNQZHBxNvIpcib7enfQPbKdUaENTc5THWhTbMqha&#10;QLUaIMkynusiyzKdXW00HUH/4G4q9QZhHNHZ1U3o2FhtbWiGgeva1Go1atUWlpWmVCxhezZBlGwy&#10;UmkLVdcmbJCnT5/OhRdeyLZt21i5ciX1qsvIUGKRIgMxEX4Q0t3dzZYt2xgZGcPQU9iOg2mkMPQU&#10;lWoNISRmzJhB15QuWnaLlt2ip6dnQgH7vve9j23btrF58+YkW7xaBeCaa65h+/bt/PSnP2X37mFM&#10;U8X3YzzfI5vJYuomO3fs4I033kjsn1JpWk4L3/eZMWPGhE1198yZxE7yOMk+jAmCgEhE1Ot16pUK&#10;2VyOyy+/nN7eXq688so/scScxCQmMYl/RPxn66K3HvlCDkVVicIQTdPYsWMHv/nNbxgZHiYKYwrF&#10;P+ZyplIpwjCkvb2dQqFIT89UTj/9Ayz5w+ts396L6zoIIcjns4yNjZDJZFBVlRNPPJ55+8wln7do&#10;2S7Dw6PUG8kc0V4sUndqdBa70WQDJIgCweJnn+bNN9/ECSPefegC0jmN53/7FJKsomlpjLTBWLmK&#10;UCRqrQarVq3i0EMPZawyRjqbo2k7ZLMpQt/FMlKk2woEkqBZrtKlWWSzGfoHhtFNsG2f0JUw0kVU&#10;C2yvittsJFlOSoZ//sjHOfmkY/n2tZczMFhGNSXCMCZlZlB1AyVTYMX6bSxbtYErLrmIWVNVdMOi&#10;XKsxvKuPudOn0N3VhvAdDDNNhASKzDkfO5cPfvCD3HTTTUkUQOARhBH5fB7XDdG0yfXrf4W/VBD6&#10;8wKXJEkUi0U0TWJsbIxTTz2VWbNmTWTe73mdZ555lpkzZ9LW1pYolHyf7u5uFEWhXq8zdWono6Oj&#10;mKbJQQcd9Le/wEn8QyMIggm3GkhIBU8//TRHHHkkzWaTsdEROtvbcVo2R7zncDpKJZ5/djGaruI6&#10;DmeccQaSLPj4xz/O60teY2R0DMPUQZK4//77yeZyHHv8CSx+6hkuveQyXv/9Eup2EzWdIpPN09/b&#10;i6HpVFoNPBGgC0FPWzsS0Ko0GKqWyeXyEMX4jouetTj+lJN4/PHHuexrX8XUdEZHKyiZNALYun4j&#10;QeQwrbuHbC5H1kqhSApPPf0sgR9y9pkfJvShWmtRKE1h49IllIomsZA46pjjefPNN7j26m+wYcMG&#10;8m3tVKstHCdm5R9WQASZbDv1RpN995oGAaCk+cS/XMDS15ewdfOWZH+UypApTSWXLfLKiy/yzgP2&#10;RQVUIiSR2MJGvpvYEP0Z9uTXTuJ/MuREyMAf5wXH8QCFRr1F7AZgZGg1bDQhIYdJ5nHWSicqs1yW&#10;Hbt28PSzizlkweF0zWjnjnvuYsOWzdx1113kcmkcP6CYyaPKyetrVg4zkyZqVcnrkDF1ECqi4jH/&#10;4AXUymPY5SGCVouskaU0a29Wr9vGPvsdkOTd54rMnTuXNW++STaXRpMVKrUxli5ZwmmnnUJXRwlN&#10;V9m1Yxue38IydbIZDUlTECJCEFGr1chms5imgapK1Go19t1nX1qtBr5t09bZSVdXF9Vamf6BnWjj&#10;LsBvZwVdrVEnm8thuw6SLCPJMlY6jW4YlMfG8HyPzo4O6rUqiiTz7WuvY2pnB6YqE0R//XXrmkrT&#10;adEq13AdD1lV6ehsRzMkUHREEE0Q6Q1DYdXKlTz0i1/y6X/9FClLwRmtYphpJBESeC00w2TvefNI&#10;GyqXfvmLrF3xe5xWjeFqhQiF3/zmN2RyOcaaDlIqy/Tp08ilNJ575jeMDQ3ysbPPwbHrIGI0RUaT&#10;pYnxbo9qOt7zP5P11b85ZPnPYmwQxCIef07ljDPP4rbbf0g2nYIY/EDgxxB6IYqI+d3rf2D56h1c&#10;/c2vM3WKQeQAhkFaNxkuD6JrKaJQoOezxLJPo+li2zZRLEil0tQaLoiEYGuYgmarih+FRKEgjpPa&#10;qqIohGFILpcjn88nqlrEn2TsTmISfy0m76a/M1r1JlYmR73WJI7glFNO44YbbuTDH/4wTz31FKOj&#10;o8iyzJSOKTz86MNceumlfOMb3+D000+nLZ8jl8ugygq7+wd4/LHHWL1mLYEXsnr1Gq6//gYu+vK/&#10;095WQjMULr7kUsYqZc7/wgXMnDkTRZbJ5/P820VfoljME0Y+vb1bmTajh9mzZ+K4Dl1dJdraCpRK&#10;bbz8u9/iOEmzord3K/V6FSEEy5e/yfLlq7Asi3wuT29vL7bt8sorr5DNpunr6yOTybBjx46JAlYY&#10;xqTTGZYseR2Avu19DA3tZsvWzazfsBZBhKTI/PKXD3HLrTeRUrJMbS+ST6fZf//9ee21JRQKBkgS&#10;qmKSz+WBmEp1DNupkS7mQbOo9paRhEkmL5MtJAMsQqVea6HoJlaxM2HlELN6wxoMIG+1MeY22Vke&#10;YHBHL16jAYrMjx/8BZomuOhz/0KhVEBVFfLtHdxww3exrDTvec8RLPnDMvr6+qhVXDau38Hw4G5U&#10;JBQBG5ctQ0Fgqgpt2RwSEes2rGVn3y76dvYxfeZ0IhGiKDKpVArHbbH/AfNZsOAwFi36JfPm7sXU&#10;rimocmJHq8gyCpMLhkn8ZQjxxw3XnpzWfC5Py26xZs1a7r//Z2TSBQzDQlWS3cfY6BjlShVZlvnC&#10;F77Ab3/3W847/wsU8jlGRocoZgt897s3cPjhh3LEEQv4yU9/RL2RNILb20uIWOOJXz3Drp1DzJgx&#10;PTmPMEUcGthOFUVzKRQ06rUahmkiKTJbtmzn4osvptjWRhhHhHGSUaumdFqVUaZOnUq92UBPmeSL&#10;aWKg5TukDAvTSjEyNkq1VmO0PIaQGGe0mxz9vqO549bb+MXPHuDznzuPVStXImJoNOsQxezasZMf&#10;fP9WfC+kp6cHx/EmrI/9IMB1PT70oQ+z777zAYm0lSVtZWk2bVoth1RK48gjj8T3fa644grWrFuD&#10;LMtYlsWhhxzKPffcw0MPPcTnP/95li9fhRACz0ucBN5c8yZr164dz962iERSOA3DkP7+fur1OgCx&#10;69JsNhMmfqVCoVAgnU6jSAq5XI7Fixez7z77sGLFCu644w4OO+wwpk/rJphUJk1iEpOYxF/Erp39&#10;AIyNjSFJEnvttRcPPPAAn/70pxkcHKRes/FcwWuvvc6NN97IxRdfzOzZs2m1mpQ6Orj0sn/ni1+8&#10;gDPOOIPv/+C7eF7i8mA7TRY/+zRHHf1efvCDH9DenmQNZrMmuq7T2dlBJmMlCldFRwbKo1VEAA/+&#10;/Be8+MJi3n3wOwl9iYxR4Nvf+QZP/vphrr/xJkZGayBDe0eO5W8s41vf+Tae53HQQfvSVmzHI0QY&#10;KqOVOhnNxK3VqfsOhe5OGmMVWk0bFSiU2omlxNotZbQj3IiBsZ20ggo6kJYtvGpM2+z9eHTRz5g9&#10;vcjC972LVevewDRNJNlk26at3Hf3T7noq9fxs18+xpGH7kcqgkq1Rj7fwYyuTv7wygsgAiRdZ+v2&#10;XhwRUWjLMXfeLL7+jW9w4IEH4rourXFFjq6pk2Sj/038ubPOHtvjKIoIw5AjjjiC62+4fkIFu27d&#10;Jm699VbOOeccMhkDy9KoVJpYVrL2W7ZsGeeccw6KomDbNrquU6/Xuf7661mxYgV9fbvYtGkTfX19&#10;nHLKKX+Xa57EPw40LbGQBxBC4uKLv0JnZxetpk0mnaGz1EEc+Uzt6uSwQ97N9J6pfOvaa3j4oYfw&#10;nBadU0pcddWVjIwO8YEPnMr8/fdFViTmzZ9HOmuRSqU59dQPcOrJp/HT++7npJNOodDWjmamOOw9&#10;CxjbtZusrhEaMpEhY0gyiuezaNGvSJeybOnbgqJrbN/WiwQUOtu47MorKI+N8ZMf30dO1ZjRM41S&#10;e5GbbrmZg+cfgOSFSELQshvEcaJi3Wuf/Xlj9VYef/QBTANGqi5r1vcyc950Nq9bw+r1WznyqJM4&#10;68wzeOrJxzjkkEOY2jOdefvuw95778URhx8GaorRik2IwuuvPoVMgO/pHPm+05nePZUvf/E81m3c&#10;RBAKVv1+JZs3bqGjrciMzhIb1m6iOjZMwrSNaDVrIOK/UF2YLBv+o0CWYXi4gqqOxwYJCdnMEDds&#10;Ots7cBst5DBGAwxZYdeunTitJhs2b2L9lk0cc9Ix2AEcfMh+fO/7N3Hj977PZZddgaaouK5D4Dkg&#10;BLKVQzUstKhFuwa244FkEpjtFKfvw9233sqXPv1J1NAFBA/c93OeeeEVfC8kDkJmz5rFFZdfzj13&#10;3c2WjZuQBGxYu4aXXnyBT37846QtE12BjevX47st7FYN23GxGzU0XSEIfKy0Sa1eAaDRsGnZDTZs&#10;3ECj0UDPZPCdJqNjw2QzGRynheclbllxHE9YH+/Jon47qGwFkM5miQHDTNFybACGR4YxdJ1ly5bR&#10;qNUxdIM331jF+rVr2X+//cZV1uA0W3/dCUgxLa9GOpUmnZ+JohZIFxRGylupVGyIDJr1CNOwcEOb&#10;bEbmgP0OJw4tXnjxOWzXRWgqazdtIvIdmvUKa9dvQDUMvvj5/0V9uJ+P/vMHKeSKTJs1BzNlMTi8&#10;G2SJUEmxo1JmcHAQwoA5M7r42U9+zDO/fpxfPbwIp1FD1RRMQyPyYzw3QpZB15PvAJEASZkgNUzi&#10;b489mbV77MZVTUMzUxx48EEceeRCHn/iGWLFIJR0RgZ3ce/dP+Sb113PAz+/lyMP3Z/IjVHGzeZc&#10;r0l32xQMOYsQMn5tBFWLMAyDTL6IIks4jkc+28VYf5kNm1Yhqw5B4KIrKrqmY2g6spTk2e7atYv+&#10;/n42bdpEEAVEcfS2GAMm8TbCRz7yEXH22WeLM888U5x99tkijmMhhJj4dxJ/G8RxLKIoEEL4wnfq&#10;QkSxELEQIhaiXLbF+k3bxeVXXi3au0oCGZHKKOIrX/2SePHFp4Tv14UQvhBxIEQciJdfel50d3WK&#10;q666SvzgpltEKlsQ+x30bvHTn/9S7Ng9JtxIiIYdCDcUYsPGreLCCy8SEghD08W///u/i1gI4YeB&#10;OPMjZ4nunqkCCZHOZsT5F3xe7BroFyNjo2JkbFSc+ZGzBBLi5ltvEdV6TXz2c+eNR2s6AAAgAElE&#10;QVQLWdLF5k19olZtiZ07dotbbr5DdHZMFT/+8U+EEEL82799WSiKJgBhWZb413/9V3HaaaeJbDYr&#10;QBO50hxx7Y23i42b1wlJQnQWCkIHccg75wi7tV28umSxQEEgpYWamSLktClQJHH4wmPF888vEZEv&#10;hO+HIhaRqNlV4fg1IYQthnduFhd96lzRBWJqLicwU4KZs8QRRx8rBvp2CBFHwm9VxAN33ShUEGpp&#10;riC7j/jseVeIl559VbTnTIGMIK+Jg444XNhDVREMV8Vrr/5OXHjJRULLpQWWKb709SvExp27RBx5&#10;wquVxQ+uu1aYyOKUE88QG9fvEk8/sVjMaGsTd3/rcuHsWi1ENCoWPfxjgS6Lj33hS+Kpp58XHYVO&#10;MbV7hkCSBTLiF79aJAIRiVgEQohAiNAT37riG2JKsSgUEKeeeqrYsGWrqDmOcONQuHEovCg5wjAU&#10;URRN3EsTx1sehsmrivCPT03ibYvoz44/xZ5hvFarCSEC0WhWxM5d28THP/ERgYRQZU3MmjFb3Hff&#10;D4UQtnCdhhAiEMMj/eKUU04SkBa6UhKl0gyBhBisvCEGy2uEbQsRh0I88shj4vQPnSpUyxJIqjD0&#10;jPjRD38sNixfLfyWJ1pCiGt/8G2xd1dBtBmSIK0Ja9Z0gaQKTVEFEgIZMW3mXPGOdy4UO4erIhBC&#10;xKIp/GBIXHf1RaK7zRQGsujKdQudjIhCIVp+U+wa3Sp++fh9QtYRiqqLVKooIC06OnvEA7/4mYiF&#10;Kxr2mPACVwwN1cSdP3xAZLPdwkzlBDLioHfNF88994IIkzcUdssXlUpNCCGE77vizrtuE5ouiWJb&#10;Vigq4syzPizC0BdCRMJ1XSGEEFd+81rRXuoSSAgjpYpURhPXfedKEYtADAz2J9+3SIhbbrlbSP83&#10;e28eL1tWFmY/a+2p5uGcc6eemVpabWeIwYHkS6JAnD5AQTSoQaJ0TINAiEMSJRGD5ktUjIlBghKx&#10;MbTChwNGI5IwtEA3oIDY0NJz3/EMdWre03rzx66qU6duneH27Uv3pd/n/s49dWpPa++9hne907KR&#10;gC/1ZkOe/Q+/SX7nnb8tn7nz0yKSy+mzp+R5L3y+BNVIgkoo1XpNDMi1J66Un3/tz8iVraMSYsXi&#10;Sa3eFLyirwDk7z3z6+WW3/pN+dCHbiveuYhsD8YS5yLjrPjJcpFcJmOM5MXYIal2AIqiPG7JknzW&#10;J6bJUO6/72/ko3d8SE4+9IC89qf+jRxbu1IMkbzk+/+pvPN3/lA217ekGGfHsrV5RpIkkywVufOv&#10;/0be+MY3yROf+EQxFjlytCU//dqflPd/4L0ikspwOJT77ntAbv5nr5JG/YhAWSCQ+tG24CNRpS0r&#10;raulZBtS8SryCz//syLSE5EN6Y7PSioif/aBv5DX/dwbBOtJEBrBQ77xOV8vf/6Jj4jkIpvrsawP&#10;OjKSVE73uzJIcjlz7wPy9Td+sbQ9pF5GaDeFIyfkZa9+zVS6FHEiP/DC50kJZKVeLsbkUk2e+U3f&#10;Jp2TW5J3RiJpIv20J+/+wB/JS1/xw2IIpGwr8qVPeIrc+lu/JXf85e0ylKyQKZ3IA2fOSGmlIvVj&#10;TWmv1aUE8ptv/BWJJZW7N05LLCKnz3Wk0+/Jpz7zSfnp171WMsllezCU/jgWJyJptkt8nSOflDy9&#10;5PXj8iKXPE8lSYcyjvsyHHXlV/7zLwkGOXLkiKytrclv/ve3ictFxIlsrHcliYvPSezk7rvvlfvu&#10;e0B6vZ6I5DIc9iVNYxHJ5YEHHpDf/u3fFvDl657xTPn1N79VxInkuUgcxxLHcTHvkGJuq/oD5TAs&#10;TlMX2/vGxoZsbm7K5vqWVMs1OXbkuAReKDd+yZdJZ3NLOp1NGQ778p73/C+JQl88kCPtltRKkTzn&#10;m/6BJMOBdLe35G23vFXWjq4KFnnOd3yL3Pqu35X17Q3pbm+JOJE4TeRHXvkK8RoVoRrJN3zTP5Db&#10;//IvJROR7e2eSCry8pf+M6mUG/LGN79FRqmT/+/n/4PUsHK0VBIP5Pt+4MWy2e3JxnAgdz74oHz1&#10;N3yjHL/6OolKNfn1N75ZPvrhj8hgMCh0Fd0NcZJKKqlkkkpn65z81E/+mFxx9Ig882//bfncnX8l&#10;v3Pr26SxtiI//jM/LfecfVBiyeX+c6flxT/4j8X3fQEr3/6CF8kn/uqzkmz15LMfuV3aUSC1aiR4&#10;Vo5d+wRJB7FIJnL/fWfkR17140IQypErjspv/7f/Kq//iR+XH/6hH5E7Pv5pOXXqjIjLRfJEhltn&#10;RNx4MkfY0RfEMq8zmPa/5885lcuDqS5o551O5oVuR3906vTGbJ+Tp86ISCIf+j9/JDWQ1YonRG15&#10;8o1fLy9+6T8rzpf15T//p9dLsxkIBrn1nb8n/VTk597wFgmb1wi2IeWVE/LSm26W4Xgk4lJ5w+t/&#10;ViKQaugJ1hO8UP76c5+T9e0NidOhOEllcziWP/vQh+XLn/Y0KZVCeeXLb5LNMw/J6ZOnRJzIeJxI&#10;HMfynve8R77u6/62YJCX3fRSOXnqfhmPh5Jlibz2ta+Vcrks1WpdwMpNL/shue39fyKeQfwACauB&#10;HL/mGnn/7R+Vl77sJsEgJ44fFQ/kp/7Fq+Xrnv7V4oGAlXJtVf70vR+QwXAsabojh+R5LmmaSpZl&#10;j/kx0IlI4nJJRaQ7HEgmuSRZLCKpPOub/54EPmJAXvBdz5X3vve9cs8994gTkXiiT57Wm+X996Je&#10;Kt35cYlk6UjipC+pjOXOuz4lNz75BvEJhKgiplqXMKjLHR/4uEgmsrm5Lmd6pyWWoUgylnff+k55&#10;4nVPkCuvvFLe/Ku/Kvfee78c/6Ivle/6wZfKpz/5EZF8KJKL/Mov/he5ql6SlbKVpzztq+QPb/+w&#10;jETk1ltvlbZflxo1gbJce/2XydlzHfmHz36OtGtlqflGvviJ18qfv++9Ik5kMExkux/LdKqQZU6y&#10;ZNL3PbZf8WXA/vpLEZEsK/Ta0/qT5SPJ8oHkMpCN8Wm5/9S98sE/u03+9WteJ0F5RYJ6S576RU+R&#10;d739rXLnxz4o4sbSiZ30YhEZF6fZHm7Ju9/7DjEeUmuGgn9MMCekUV+Rz9z5Sbn3ofskFZFf+sVf&#10;lZVSS455vqwFVjDI333Os6XbG8uZ05ty+x0fk1qjLhjEBL6sHD0iz/mOb5NPffZOiSWf/eTiCv1b&#10;7nbZerT+XP7M9/POOXnuc58rz3/+82VqW33e854n4/FY7rvvPtnY2JCNjQ3Z3t6Wra2t2U+n09n1&#10;s729Ldvb27KxsSHr6+ty9uxZMS94wQvEGEOe53iexy233DLLE645ty8dIoJIzrDXodZskowdgk8U&#10;efQHGeWajwBZHuN7Bg+h092k3WgxGo1xqaNcqmCDgA++7318w9/5e/z4T/wE//ZnXsfpcxuUyhUa&#10;9TIOOH1mi5VWA4NQiXzGoxjnMqrVIjXPcDSkXC6T5zmj0Wi2DqKIYI0lyzP8iUtK7nI869HZ7tBq&#10;tkjGRb2Zrrd+7twWR460Aeh2h1RrZcbjMdVqmbNn1zlyZHWWost6HhtdaDRg1NukWS+TjXKsCLaS&#10;k6VDfuddf8hXfs038ITrnsqDpzpccaKBBf7VT7yOH735R1lr18CCFzgcKaPxNrVStXAby31II7Bw&#10;fzQmx7A6MjTCkCQeYUgJInjogbOUr3syqcCxDBDYTM5SrVWACJ8Az0FvfYuoagmrJR7c6rDSPoYA&#10;aZLR8Iq1PT77iU9x/Y1fCcCgL1RLhny4hVcz0N8EP4B6mwE1HFDOYdgbUG9V6Y5G2MAS+B5ZklDy&#10;PSTLiQcDas02ca9HEJWxpRDB4oBsEo1nJkF0PpMUf4s+sWYnfdE0lZGBybqdyuXLovfWck+/0aiI&#10;Ah0MB1QrFcAxGieUozob65tYL6VciSiVapw7u844GXL1VdeBs5w7G7N2LAKTcnrzExxfuYY0OYJn&#10;IUlHlMo+OR6CJZCiSG7gyDzHpu1TK0XU4qKW3Z9uU623aRJiUocXONY3N7BenUazggOSPCFPtmiU&#10;ffI0wQ/qkNWIewk2DJEQbJCRuAFIQuRVyF2FNIFSZHACeTYiCqfPIuD0yQ4njq+QZeD5YGxKt9eh&#10;UT/CQw+e5dixo/g+ZLnD9y3OZVhrufPOO3nqU59Kp9Oh1WoxHI4n67s1ijW7u30qlQp+AJ4nFC3L&#10;MRol+H5IGJQ4e3aTZmOFqMjmQ3/Qp1YtAUKW5ARhiAD98ZByqYIBet0erXoTSVKMH7Dx0GlaK228&#10;akS3P4BSQCUIIUsY93tElSpBWHg/x0lGnOWUShHTDE2+ofAFEQPGgbii4YuvHYCiKI9PBLrb2zSa&#10;NTDC1uYGUVSiUq2Txg5xljCyxOMi61lYgjxP2OqcZW3tGCI+g35MuVzC8+HMmVMcO3aE4WjAYNDj&#10;yNox7rn3Xp5w3VMYjxMCPyRNhVJkEAu9dEgpqJANIbRgHcSjAeVVSxr38KMKp7c6rLavIk4gy6Ba&#10;hsCkjPM+qWfxKGEHEeUyjG2GA7ZHY46Ua/gp0F2HFZ8kd/TyKqkLaJUtIrC1OWK1WibyHNiYnATx&#10;SuRE9DoZa2UfLPT7ZwibPpmNOLfd4drGVeR9h8vHBI0K63FMqRRhuyPyLKG82uRcdx1Jhlyx0gLn&#10;kQxGdMOAcrmJy6DsQ5LERKHHZqfDSmuFc+tbHFlbZTSIqVZ31kTbPUQ5duSex/e67Lvn6a6I7JFs&#10;Ft1jjCkif2xEv9+nWmnywAMP8KQnXUu/H1OrRWxsdFldbYCBs2fXOXp0DXCMx+NZCkKwnDlzhmNH&#10;j7G52WVlpcG5c1usrrXJsiIKerpul0yEDtUfKAchs3a8e94yX3OGwzFGoFwpEY8TRIQkSWg062RZ&#10;jB94iHN0NjZpr60x7HaLdSbLZfxSifF4RKlcJk4TbOCT5hl5nlMJq3hiOXP6LM2VNuM8xS9F+NYj&#10;ThMiz8d34FtLZ2OL1mqh19je7lJrN9ja2GKt1aR75jSN48fZ2t6i2l7lbGeTer1JYDx6Wx2OrbQY&#10;DceUy0UmsG53i0azTpwVaT87nW2OtI6CQNw7je+HeKWVIiW+GTHIx4Rem/sePM0TrlrDQyC3WM8j&#10;AeJBQsNOZvR+SH/Uo9zwGScZ2w9lXHFVm9PnztE62sL4AS4Tyi5FRkPGfolStUQ+jvGNg8Ay3Fin&#10;srpWrMnoh+QTr1AHeEx1Btnce9PossuR6TuF6TudzAvn3qkAZ9a7lEolfCt4LqZci9i6/x7aVz+B&#10;URphAkjHQr1iSJIO1haBh4KPDWr0xo5yyXLmXMyR1YhBP6ZZjTBZTOQZ1k+eZO2qa0jGI3rDHqtr&#10;R8mxbPWH1GsVUgdxr8tKs8ZDDz7IlVdcAWLZ3t6m1W6TxDlh5NHZ2qLVbrO5eY6VSVvN0hQ/KLJ4&#10;TefseSZEpRLD4TaVqg8I3f4AL6wwHGU0m21clmMkJwp8EEd/Y4Pa6grggbHkwOZmj2a9gjW7U55O&#10;x73H+vgnQA7ELiWyAU5SktGYWqVMlqZsb2+zurZGmiQEQYXhaEhne8CJE0dwDgaDYqmNZZjz9FJz&#10;f4sU2T8k5+TGaa4+fhVe7IHv03fgBYUrYzbM6fU7tI+1icnwEOKNLpVSFVOp4EyhzxADW5lgSWn5&#10;OQhsnRvRKJXwTA9qVe7qxFTbq6wAEbD5UJfV4w1GOaR5SmQhMA6TpxhLsRC49UE80twgxhR6ZlPo&#10;Wg0U+xU3qzxs9tdfikCeZ5MU1IVcmWZJcZzvFTrwLKcqNbpbMUklpF4zSH+bkl+cIDMBlKqIgyAH&#10;UsfI3yYMPTwgzUMSr5Bz8+0hjWbARrdHs7GCn4MbgjUdKFvEK3O602e10iYMIE4zwrCYg/RHQ5xz&#10;VKrVmf7dTe7Pn/xtp7c73zdo/bmsmZ+DiQjPf/7zsdbieR7GFMuB/tZv/RZnzpyZ2dZ8398Veb04&#10;Vkz/zrJslq1BpaxHmSAqAYYwisjyYtLr+QYL9PsD0nGMh6Xb79OoNQFLuVwjKlewvk8WpzSbbVqt&#10;xqTSwImjqzRqZXr9MQa44lgbaw3WWra3eyRpSrVa5cEHH2Q0HhGGIWma0u/3qdfqGIoKluc5/UG/&#10;WK+o1+Xc+jk86zGOx7SaheGiSAECo1GGCBw50qbXG5GmQqNRIU1TqtUyn/rUpzl6dA1jDHEcT1KG&#10;QKsBg15Go94gy3LiJCsEiFHCpz59Fx/+8B08+bonc9dn7+WqEy18LC7LecF3/r+Uo5Asc/g+CMX6&#10;StVSHbBk4ww3jKFXpPZoEpKNulTLIRgIooggCoGA4yeuYDiWQnIB4n5GpVonx3HuzCmyOC7mQdUy&#10;Ybno1NvNFg7Ic6iEPlmec+bkSa6/8cvJkxTnQMjBB4eFcQr1FZwYEMt43CcexVgLURQwGsVYhLIf&#10;0dncpByWyPPCkBOExVpmUb2JjULyLGN9Yx2YCA4Tg8xBjdns8Vn5QmF5DRgOC2eMNM2pVqqcOn2a&#10;NMtJ05SN9U1W11Zot1fwbECaZKytrXH1VdeQ5zlpBqtrRf0bJ2OOr1zHxnZnsjY0s0mK4MizYm2p&#10;v/rEZ7AVS1j2qUYlQlOkkkEsR+srxKMeSZLiEJI0oV5v0mxWGI6KtW88DI1yA4fFD+qM+yNwGVEj&#10;ZJSMCQIYDIeEtoQ1AWCJRwOiyCA5+JPHME4S4jTFiePEiRXStPCVGA5jwFCp1BgMRlx55VFEhH5/&#10;jO9b4jhmc7ODc46nPvWpPPjgg7RaLeI4plKpFE96spZGscZNkbZxNIpxTjB4jMdjwiBkNIo5enQF&#10;6xV9BUAURYVBedK+x+MxWZ5RKVXY3NqY7QNgfI9Rv8fqlcdxBuJxgud5VIKQ06dP4fs+1UaT0WjE&#10;aBRPUhf6lAIfzxbLTtnJGh9m6qEBk5mG1Y5AUZTHLYP+kEazWTjedDq0V1apVKucOX2aIPQJS5bh&#10;IMEYMBNBK89z1taO4XLH1tYWtXphqB0Ohxw5cgQo1rc9snaMwXDIFVdcQRyPKJVC+v0BpZJhu1vI&#10;pVmcYIFyuRhTOt0+5VaVUX+IH5bpDcYcbR8njgcEIdQrhcIozTI8LyCiRJ67QtY0kKcpST6mXa6R&#10;JGmhfK3WGPVHZDk0o4iKNeS5sLXVYW2ljLWAQD6IycUhOEaDMe1moYTodYbU2i0kh9MbJznePEKv&#10;N8IrW4J6hcFgSK0c4RuwRqi3mgwGQ9qNFY6uroH1SPsDwnqTPM0YpWMiH3IHURixsbXFWmuF3AnH&#10;1lZJxgnVakS329/nzamRABbXprUYU8zzPBsUygI8SlGFIAgIw5AwsjzpSdeysbFNrRbR641YXW2Q&#10;TWwvhaEWzpw5MzPUbmwUMsmxY8cYjWNWVhp0Ov2ZU66iXCrG44RKpUS5UiJNMqJSSL/fp9GsM/VE&#10;zNIUY32q1WqxrFS1Sr29ih9FkAulcplOp0sYhMUySE6IwjJpnjKOxxw7fhRxjnqlgstzeoM+5SAs&#10;ghZyx8bZdRqrbbAQD0b4xmKB1dU2px58gMax4/S2tmi3V+kOuhxprRB5Hi5LOLraYnOrQ1gqDLXp&#10;eEyj0aTXGxD6ET6WtdYKJx86C0BYLuFVCgPIaCxYoOQFGOC6q44DjixLJvOVmG5vSLUagmch8Ol3&#10;B9QaddJsSOAJV1zTpteD4yeOEPkeo3FaKAI9H1OpUK6UOHd2HT8KIAgYb28Xhto0Zzo5mDp07+5t&#10;te/9gsTMzQkNPPjQGY4caeAZoVqNKFfr5HFK+9gVuHFKKYRxX6hVpnq9QpcVBWWM53Nuc4PAK9rL&#10;iSMRWQrtRsSgX+gV8SxrV18FxmL9kHIUAo5Bv0etVmEQ5wQWWo0aZ0+f5NjRoxhr2dru0lppE48z&#10;RqMBo+GYVrvNeDSi1WrhcqHX7eJ5HmfPnKHRbGI9Dz8ICmdloFKpMB6MOHfuHI1ai9ALWGm26ff7&#10;+L5HGIScPnUKgFFS6Az6/R4bGxtYYGWlThAUCvksKxxApssSPNYNtVMMEFqfNE3wTEC1UgWgs91j&#10;dW0NKHTGeZZRqVRoNet0u0OshVptuaF2OXbJb8PVx6/B4jEaj8AJpQC6nUI2TvOU9iy4x9HZ3qa6&#10;0saEIYKQZ8JolJI6qPmG0LPF0k/GUq2V8aolCCPIHc1qjSqQSZGidvVEg431ER5QLwdEgY8xUiw9&#10;5VmwPuPBgCSOCUJDEIDkQpJkxVzAMllj7BF4CcqE88cUY8DzvIme0RbvPXdkmcNljv5oQOSXwEJj&#10;NaJRM2RZsZYsUQilKn6pzGAwxAiM+glEFs/4WDzAYzgcMxqCy6HRrJDECa1GiyQp5lS2DMNeFxmP&#10;yPOMI602QQhJIoShT6/fQxBq5QrWWiwGEUeWpbv080ZAFuuL1h/lkGhk7aOMTCIjdzqqnWcuRgrv&#10;xvO8T3aw1uftb387L3nJS/iZn30dP/ADPzCZnHusb3Wo1Wo7kawCGDfr/Ky15GkxS5/3Btu1oPec&#10;MmDRY7rw2p7s44qIrZnxZnJcGPqIzOZVGFN8nnp+OzFEkcdw0CsW67YBcTwkjkfc8bE7eMlLfpAf&#10;/4l/yUt/8IcA+OjHPkqv1+OqK67m6quKdXeLZ+UmyjSHnZTPChiCwsjhZwgQup3OE+PwHIj1iG3h&#10;+xJmhcdZRkxOTmADcNP7zAuPMWMwno8Yb3Iagck2QyG8Ga9YTXY8ivGMYE1eDPKeRYwltwHGWLJx&#10;gpl45lnfm0XFCoKZGFmYeFaIm9SNieEduxNB68Qh+U49sdbuKTTOr2SpLfzxwU47drvatOcFAMXa&#10;ScbN1uDYacfe5AwOTLGeUbEhArE4yYpzTtwMjdhZ+xIDzgpGcmwGuQiZV7SfwPhYTHFebLH+x7Ss&#10;5CApIg7f+kUdFh+MKfL+CuSSIZLu9EVStCsjllnkjSnu1eBhrY8x03tyODf1WAIzbcfGzIyw07+n&#10;z27x9/SztT7T/nn++RYU3lW7hVC367OZv+95Z7vpM8x39/3Tfaa/R4PhJLOBP4tsmZbFIXhGlSqK&#10;oijLyKceNMDuvnnajy5KSG7X7+n23fLzztxpx3t2UVk1+cubjl87uh8RwGSIKWS+4hJ2MjYbCtfE&#10;YjvWByzWmUmfn+Mmx1kKRRziCpduY5CFSFQ3SbBQOPQ4nHUIthhvAfLCSG09hxhHTjElMZlFcofn&#10;FeXLTSFv+pP7lcl9jQZ9rBF8YzF+AJ6PGEPh0w4YR5ZluCwHawg8fzJmTjL7WB2/9mPZPD3PU/K8&#10;yNxkrT+TV6b7WutP5oDF+9/h/Hnm/PPfkXvsnCw0yewzN9e4nJTVymObRZl7URYv5rmyI4eLRSTD&#10;5eAkQ5zBeOD7IcZI0bfhcFMdRLZjYMEWv3MRzORagefPlKwiMumnZSZ/2136msmch/ne3mO+Xc3P&#10;jWBeX2JxLkdcMtGLBMX1QynmPKZw3vRMjsXM5g3T6YE30RUIthgXTDa5fljoWyQvyj1x6PBNUZgk&#10;LaKWfOsVU7CZcmDSX1h/8tcOcytkszieKZcXM1XYXttlss+03k/1XC4nx2BMYSixk/oskiPkRftD&#10;8LygCFaYqycz52EcLk+LscgLJmNGsS3PhdyBDYp67s3m1mZXXxAEwSzyaF4/Oe0XxuPx7O9dZZj1&#10;G7NvJvLTzvmNFBFQM1lvoq8sthe6iDDYkVV2npnsus5jmVx2j/lF/zRt144837mXHd2wN3FevNCr&#10;uYm8vPM7ThM8MzGeWYvYIuOLOAdOMKbQYziK/svDYI2P8Qr9dZrmRZZAY6aryBV1eaLHMmRFUIAJ&#10;yBE85/AmemGALE9meh9vTvcDk/codiZ/T7c9xl/pFzQyHcemP9Nx2BXjlDNFvbUUesmZbtEaLHY2&#10;z3KkCIXNy+WWVCwuFzzS4jhbODriDJ61eCYGI2RiCy2/KfSSeZ5OyjWNmDIz3bs1FjcXKDFft1Q+&#10;/sLh8xVZ+/jOIfUYYEcZJAu/5z/uPTr8zM++jte97nVEUcQrXvEK3va2t/GOd7yDLMu4+qqrSbMU&#10;mfzDMDNYLBoi9vpuKgTNfzfddzpwF0UswrbOVxzILiGq+NkRqMbDPqWoQZJk+L7DiyAIS0SlCl/y&#10;xV/BL7/hv/DBD34QawwrKytce+21/P7v/z6tVotS2SdLJuemWE3CmEK6FOPIDUyNS/5E6CiG/p3n&#10;K0XoK8FE6eBmkzKLJwYmwtt08iIUnTBuaoA1FCmGDeDhZCIs5BMjuAcOg6Po3I2YopwT5di8Yk/y&#10;QqE2lYJk8jwnb68w3jPn+ChT4/dkErnwHvcaEHSYeHxSOOFMwmjYrWwDJs4AMnPWKbanOycQw07a&#10;wXzyU/hczxwgcLuMjj4WwcNZBwK+eBgMdtIXOFf0B8yVAxFEPEQsYv2Jo4dMvp+0AQHEx8z1l9M2&#10;tXMeWwj9Rib3uWNUnTmw2B0NRdFcdhyVpoPk/PNbdGY5f8D1Zm1yh72cbezu/ZZ8PM9WMLvX4vcs&#10;AneS7nBecDCz/xRFUZT9WebZLYvfTH4Xcq9z+dy+U/nZzPY7X76fNw6DOLtrq0wuIWJg4ig1P7bO&#10;l9WIxUzGbJlTCkwNtwC5cRNnJ29ycrdLLnQTOXVWqsn5YGfcN5jC6GG8Ih5CpEjvZSdJTAU8ivHd&#10;TZ+DK65fKlVm4+UyxWWeS2HwWHDy3Gt/ZX+mxlRjHCJ217vemRfIpF7vKMcPc96deWB+3nxw8RqK&#10;8kizTD+RZdmkr8gm2/OJgWlimLWFcjbLpk7pc/I6C87pE2eZ2axiMgcQQNxUf8AumdotCu2yMIrY&#10;3e1rtzxfGBumRqrC4BDiezs7TZ2JZroGmaTknF530u/vjCr5pBwTI5KdaH/m2i4YnLEzR29jCocb&#10;M5dpp7hvmQ+yXIL2z5c7B/XWcTwu9ptvJ8aC5+FNjBVGzKymGOOBWKwt3CJmssEe44wTg+SCR77b&#10;0dg5xDn8mVNXobsoHK3dbK4bBME+pbcTw6KZ6T133bvxcG63G4KZ/j/R698EZ2YAACAASURBVO12&#10;5pt3Riq+md9+uaQ/nuc88RaYdzWZ7y93cEx6zwu82lT3tPPbSGFedWbSeU7kaZks02Q9D+McVjyc&#10;uMkSbg47DRKSibMNZlYP53pqwCuMvK5YXm+2xRTybeGcP+kDMYXD5PT9GWZ957TfLPRC6oz2+WJR&#10;ziycNZj9TMcwMTsOIMDEKWtqsAecFM6vMNGmWxBDmjggxzMOz8LujD0OMVIEV5mp3nPSr03awNSx&#10;dMqio+Isqlbri3KRqLH2UWavSe+Ugxr5zTffzGte8xqstTjnCPxCeMldznZ3m2q1usv4AnNRl0sG&#10;23lDxV4RZote1PNlnQoyImYmVC27l+nnMAxnv/3Jwrd5XghuR48e5ZnPfCbPetaz+Hf/7t8xGo0I&#10;goA0LbzxNjc3aTVWJmWb3cF597Ify4zVewld+51r0SNrxxi0zDN957qL2+fLvZcnznneXwv3qoou&#10;5SB22vR8VCjnfT7seQ7avriW2Xz9PqidLraZ+XNfiAy07L72aifLrrX4ea8IkmXt80LKtNe5lhGG&#10;ISLFGjDTvnba/rUPUBRF2ZtHehK9TH4+aP9lZVpmmDjoHMv2nZc5Dzve7le+vWTjRe/i+XF/sSyL&#10;5TXG7IqmLZZW2a0EUQ7PolPZtD4+HCP4srq1bM6kKJeC+b50sR+DwllyqvtYlk1qum0+8m4a9TDd&#10;f9k1pz87Rt5LU88X72mxTPPGoMU+9rDn32tcmL/uMrRtK4v1ZDp+LLaPxX0OW0/nxye3O83DLp3B&#10;4rn2080ttv/5MW++D1hs34t6CWOKpdUW72t+n8X+4XI02O7HXvfxcO9vURe9TA+0qNOc9uHz26Z/&#10;78Uy/eoyuXyZ/nWvezxou/LIc9A4dSHvYF4/Nv09tTXM92vz85T5fZe9/6mz2Hw/dlAZtd4oDwc1&#10;1j7KHNbYsReVSgXPFmvKep5H4Aesb6zTbDZpNppFetwFBdJeg9UyQcP3/aXKlfnfzu32OJsevihs&#10;LRpXRHYiw6IomilosizD933SNKVerwPMrXMrlMvFWgkrKyuzgDxjpgbb3ZO62b3MLjz/PO0shcZe&#10;z2D+XHvd//y15jv6RcFg2buc3tPipGo/oW8vJcyy96so85xfN/ZWLB+uHh2+/1rWXg6qr8smfbvr&#10;f77XocDe6cCnfdPiJG7x89SBZPr9Ylu91JO0w5xv2SRT+wBFUZT9uVj5+yD5+UL64WVjyaIC87Bl&#10;PKwy8yCj6LJ12BZlz/3Ov6z882PovNFk6nR0Ic5ij3f2U2JNHbaWzQ8uVF5ZPP6g964ojxTLlOzT&#10;74Ig2HMeMZXv5w22sGOsnX6e7nsYZ/TF7y7W2XIxMnDZPGW/6x/EMmXz/HfT82vbVZYxXbd8GdP2&#10;dTFyz7T+76UrWzSG7OeEvJcctJdTxvwxe+kj5tvHsvn15T7vfjjlfSTucXqOZfqZ/d7j4nfLgorm&#10;OYwxdpkT4TJZd/7vy+09X67sN49Z9vciU/l3mSOIMQbf95e2/fn5zV79215j6nxdWlZnFeXhoMba&#10;R5mDvJwPmgx41mO7u71jmEVYW10DIE7iWeQqLBf291LWHDRJ2b0vwG5D7fS3tft3TssMlWEYzjrS&#10;JEkIw5DRaESr1aLf7xMEAVtbW1QqFaIgmpxnx2BrJgXZZYyZFWPxeR9uMrbXQD/18Frs7Oc9wJad&#10;e9nEc35wWDZhXPZO9jJiKco8eynYWJK6fPG4/Th/Tb/DnWNRWN99zuXODvPH7vSb+19/vn+bbzN7&#10;9WmL3p3Lyrzs+Ifb5i62/5/vX6b3qu1fURTl0nOQ/HxQ/30hyqbDnmfx+8Uy7XWt/c67VxkX5dtl&#10;++wnV88bg+F8B0/lwjno+T8cY8/8573q2l7XV5SLZa95wF51bbFf9TxvaV+997yo4CBj6cX2VfuV&#10;f3r9i21ri2PRMqWzoizjoPo5dWZe1OEdJnJ7fvtecsq8Me/htIO9nLWnf887Yy/jYrdf7szLYweN&#10;+4dlvs9dprNY1MEsvr9l/e9+xy87btn3y66xzJlf+8vPH3uN+/vpB5ftvyyzH+x2FlnmsDWv319W&#10;rqmz2F5lPmw/qCgH8YU90nwBcFAjH8Vjmo3mbF+DobPdodVs0ev1WF1d3VvgQrAXoLTZr1wX2hft&#10;GHPtTOEz7XznvV7DMCTLMlqtFsPhkFqtxnA4pN1uFydwi9ffsRbv7mT3GKgXPK8Oo2g6zPZlCpKD&#10;hM2HI4zuN1AoyjzLlbnLtz3SCtPD1t/57/ZSKjxcZeOFfge70+0cZtJ42PM+UsdPld17Gb0VRVGU&#10;5Vzq/vlit1/qchzoDHpA5O1hx8O95NRFY4gaax8ZDiurPJz6p3MM5dHioLq3GCG1V+ToNC3ysu2L&#10;xqKLKc/D5VKc9yBj9KW+vnL5cVhnr2VG1ws9/zL2kz8Ok0nu4TojPF6MLBcjuz0S112ms9jPeHpQ&#10;2abfLepyF50JpvvNX2tZJsiDrq88Okzf3WH7m8P0E3tF0u5nrP18ze8URY21lzmlqIQgGAyj0YhK&#10;uUKr2WJza5O11bXJYtrnIztWmgOvsWygKw6dHjvfyc0PkA5j9p7sTOcJ09Qm0/VZ5gW0JElm3muV&#10;SmX2e5oyzTN2YVDd+bC7ozx8hMLue9ufxTQbi8cdJnLuYjr0g5RwOlgo+7Ff/TtM3TyM8mTZfoep&#10;n9P0JfspHh/p+n0hk4LHAnt5DiuKoiiXNxebZvPzMS4cJCfsFf0AuyMXFsf56TqUyoUzrzzfz4lL&#10;5QblC4FldXo/g8DiZ5WhCx6p6DnlC4OpMzAczgHoQh2q98o8dxAXElm37NgLuZZScKmf17Ishhcj&#10;/+0l++wlG83X7WVyt9abzz8HPfNH4l3sJQ8ftn9ZVm8vtD9TlINQY+2jzMUqYwD6/T7lcplKuUKc&#10;xPi+z0p7hTRL8Txvz8mKiOwKON3LIPtwjCTz19gvf3scF+WdlnMqvE0Nt/NpBqbrWU3zzHueB25B&#10;aJt1kgvl2KO4ht2d814cxti0aFza67jFzn2ZEHwxgsEjnbZEuXw5rCIVdiv49nLQeCTKsags2a+N&#10;TNvTYuTodJ/DyvKHTYlz2O17lX3xWoftJx9uOfabzGjbVxRF+fzwcMbLZTLfMmPCXizr/y9EjryQ&#10;MWJZ+abn2C+N4YWce1nZlQtjPwXlYb5f3Ocw19jrWJVBlEvJhcr18/tN9Q37yfD76k4Ocb2Lmb8/&#10;3OMvFm23ypSDMmvAw2+D8/vudcx+aUgfCd3YxcoYUz3lYQzZj0cO20/upRc9aP9l8uUy/dX03Sye&#10;e6++brFuLJZPjXGfH/YzpC5+t9fx+wWjpGk60y9OdYzz9WexTS/rM7QuKJ8P1Fj7KHOxDVwQqtUq&#10;zrmZcXb6feAHyCTqdZr2Z9r5WGux5uCUY3tt38/QOP/9Qfc4XVN3WjbP884bhJd54c+uc5Ge9wdN&#10;jC5EyXUYxdRhBbqLqRc6eChTLsTYt0y4vRTXP4yCY7rPfmm6in3cwy7HxfJIKMC1jSqKolz+XGxf&#10;vkxue7Qja/dy4LzY8y8et2ycP4yiWNnNsnnYXvt8vuYhinKpeDh1bP6Yg9Yc3+v7w1734fTfj2a7&#10;0TarHMQjqSe4GGfkh3P+ZQEjF4PKKPtzoc4zixwUQLOfM9lh+tb9yrco52rf+PnnYtP0H/R+p2vW&#10;TlmWaWO/KOuLub6iXAiaY+oyZ9GDaLETOWi7oiiKoiiKoiiKoiiKoiiKoiiKoiiPDhpZ+wXKYorj&#10;vbZfvN/H4SLb9uYiS2D2uv6CH8JeeZD3WNNXURRFURRFURRFURRFURRFURRFUS41aqz9AmAxNc8s&#10;NTEG4fz8+vPbLz5K//I2dl6KNHGP5PkV5VKi9VNRFEVRHns82uPzo319RVGUyxXtP5XLGa2/yqOJ&#10;1j/lUqL1S7lcUGPtZY5nJhGke/Q5B21/tDl8Z3l+BK0Agt21ZRpPOz3rzEA93WvetmoAsY/ZZ6Mo&#10;l57LPRP+5V5+RVEURVEURVEURVEURVEU5fGOaroVRVEURVEURVEURVEURVEURVEURVEeBTSyVrlM&#10;mPoVPMw1cuUij1cURVEURVEURVEURVEURVEURVGURxiNrFUuW8wjUX01BbKiKIqiKIqiKIqiKIqi&#10;KIqiKIryKKGRtcplxvkG2gsz2c7tLaixVlEURVEURVEURVEURVEURVEURXnU0MhaRVEURVEURVEU&#10;RVEURVEURVEURVGURwGNrFUukou19++1huzhzmv2PIddtqOiKIqiKIqiKIqiKIqiKIqiKIqiPGbQ&#10;yFrlMmcvY6+iKIqiKIqiKIqiKIqiKIqiKIqiPLZRY+0lptfrARDHMSJClmWzv/dDRHButyFyPB6T&#10;puns7+m5BoPBeedMkoQkSWb7dTqd2f6j0QjnHHmez44Vkdm+w+Fw13fOudl+U/I8J0kS0jTddd2N&#10;jQ3G4/GsDADD4XB2zXmyLJvcjwMcuUsZDof0+33iOJ7tn6Ypo1FxjSyFeJwzHOzcGzg625uAYzgc&#10;zo4bDAa7yr293SOJXbFWrTA75/Qd9Xq9XWUcjUaIyOw+nHOz7dNnaYyZ/Uz3TZIEEcEYQ5IkZFl2&#10;3r0riqIoiqIoiqIoiqIoiqIoiqIoiqZBvsSUSiUAwjDEGIO1FhGZGUIPot/vY62lUqnMzhXHMVmW&#10;EYYhAEEQzAyFURSRJAlBEMyMi77v02w2MabIBSwiWFvY6avVKs45+v0+9Xod3/ex1pJlGXEcE8cx&#10;KysrVKvVmaF4ep7p9cfjMcPhkEqlQr1eJwxDnHOICOPxmEqlMrufPM/pdrsEQYC1lnIlIMuzmUG0&#10;UqlN9rQzg2hxLylpmoNYosjDOY/RKCZNRzQaNaIoQhDSNJ1dzxiz69rNZp08g/X1Dr7v02rVGAxG&#10;1Ot1tra2aLVaGGM4c+YMpVKJZrM5e85ZtlPGKIrwfX9m8HbOYa3F933CMCTPc/I8nz3n+ec+/awo&#10;iqIoiqIoiqIoiqIoiqIoiqIoGll7iQmCgMFggDGGTqeDtZbhcFgYFw9hsK3ValhrGQwGZFk2M/hF&#10;UUQQBIzH45khuFYrDJ3OOYwxeJ43O880StQ5RxAEs6jafr9Pp9OhXC7PDInWWuI4JgxDVlZWAGbG&#10;4CAI8H2f0WjEcDgkyxxRVKJSqZDnQprmiBRRrMU9Fufs94toXc/zqNUa1Go1SqUSBoO1hkq5QqVc&#10;YRolu729hTFmFhkbhQGB7xEEhu3tAd3ugCAIaDQaII7RYIjB0GzWEZcRx6PZffd6AzrbAwbDBOvD&#10;6pEW9WaNOHV4nkeWZbTbbcbjMXfffTfHjh2bPctutzt7hpVKZZfxd2p0nhqe542ynufhed5530+N&#10;2IqiKIqiKIqiKIqiKIqiKIqiKIqikbWXGOcc1WqVbrdLq9VifX2dtbU1xuPxLFL2IKb7TSM7p9Gb&#10;29vbNJtNgJkB2PO82f79fp8kSVhZWSEIgllaXt/38TyParUK7ER8pmlKkiRUq1XK5fIswnY8HlOr&#10;1Wb7d7tdPM+jUqkwHifkeZEGOAx9qtUyAO12kyxzlEoRAJ1OhzAMCUOfNE0nPzHNZpXxeEySpARB&#10;QBRFtJotpn4E9XodgMEgZjwez0X/evi+5cEH7uPKK4+zsrqKy3OGwyFhGBJF5cnTK84jwGiU0un0&#10;qdVq+P702YazFM1hGPLEJz6Re++9l+uuu45Op8PKyspcuuaCacRvq9XaFaU8fd9pWqRzFpHZPvNG&#10;2nkDrqIoiqIoiqIoiqIoiqIoiqIoivL4RSNrLzF5ngPQaDRwzrG2tka/3z+0obbb7c7WOzXGzD5P&#10;jaVTI2IURVhrGY1GdLvdmdFyGhk7GAzI83y2/2g0Yn19HWD2nYjMUht3u10Gg8EsLfK8sTEIgpnh&#10;tlQKiaJgsoZtxvZ2j42NrVl547gwMLfbbcLQJ893ok7L5TK5y6mUK7SaTUQco9Fodu/9fp9er4is&#10;rVYjVlebhKGlWo2IIp/RKOaqq6/GWAsuJ42LKOPRaMTm5uZkjWDH5maHwSCmXA5otGpgoT9M2djY&#10;wLnCGH7q1KlZJHK73QYKY+x0Dd9yuTxLeVwqlXatjZumKYPBgG63SxzHlMtlms0mrVZr17ucpr++&#10;kDTYiqIoiqIoiqIoiqIoiqIoiqIoyhcuGll7iZka9E6ePEm1WqXZbDIYDGZpdg+i0WggIjPjq+/7&#10;jMdj0jTFWku1WiXLMjzPwxhDuVymXC4zGAwIw5A4jmeGXM/zCMNw9jsIglkZ8zyfGWqBmaExjuOZ&#10;UXgwGNBqteh2u5TLZTqdDkFQpGMulSKMgTCsk2U7RszpNTyvWGP27NmzXHvt1bPto9EQkSKqtVat&#10;AQYnjngcT9bqrdLvD4nHKaurTbIMfB/S1BEGEfGgi+db/Mk6ueVKRBhFpGk+WyM4CILZvQ0GRSrn&#10;SiVAaLC9vU273eTaa68lyzKyLKPZbE4MuY6VlZUi1fLcu4Qi4ncakez7/uw+8zyn0+kARdrk+fV7&#10;AY2oVRRFURRFURRFURRFURRFURRFUWZoZO0lxjnH5uYmr3jFKzh58iRnz57l2LFjbG1tHer4aYre&#10;SqWCiHDbbbfxkz/5kzzjGc/g6NGjs7Vqv//7v593vetd3HXXXfT7fT72sY/xiU98Amstt9xyCzfe&#10;eONsrdt6vU65XJ6lRj5y5AiNRmOWnndq5DTG8PSnP51PfvKTBEFAvV7nIx/5CDfccAPGGI4fP06r&#10;1aLdbnP8+AmM8Th69DjtdhtjPNrt9iTlcsDKygqVSoWnPe1p/PEf/y8Gg+K+atUqpVJhQM5dzu13&#10;3M7NN9/MDTfcQKPRoNFo0Wg0uP7663n1q3+MW255GwBRVFRdYwx+FHDv3XfzHd/xHURhiDUBYVjC&#10;931KpRIvfvGLuf322yfHhbM0xqUo4vWvf/0ug2u73abVanHy5Ele/epXz56XMYZ6vU6j0cAYQ7PZ&#10;JIqiWeTx1FDu+z7XX389v/ALv0CapuR5fl4k7fQZK4qiKIqiKIqiKIqiKIqiKIqiKI9v1Fj7iOOA&#10;FIiBmHLZ5/+85095x63v5E3/9b+zunKUJIVGu83YZeRATrGmanFsVhxvUjAZpXLEOIl55+//Ac/+&#10;1m/j67/x7/L2d7yTF33PP+JTn/4rnAibm5v82ht/lYcevJ+v+sovp16v8z3f+2Luvuc+huMRL3rR&#10;C/nkX9zORz/0Ab71WX+f8ahPmqaUanV+/g2/wsf/+rP0+gPy3DEej7n77rv5xV/8jxw/doRkOOLE&#10;6pFpAam1msSS8/ef9c28/4Pvo9vfYtDf5GO3vY8vf8qT2Tq3waAfc+KqJ/GxT/41meRsdTr86Z/+&#10;Kd/6Ld9OEmcglkoYEIUecXebwIt44P6T3HTTK3nGN/xdbn3H7/HDN72Mh06d5NzWOrnLePOvv5HT&#10;px7glS+/iXe8/Z2IgzQDWwoZDEdc96Tr+aN3/wl3f/ZOXvEj/4RWpULJlnBpzB/94bu55a23cO/9&#10;Z/B9sF5A5sB68MrXvAonOa9+zau49gnX8c63v4OzD53hCU+4ll//jV+j1zvHf//1X+VorU7kPKyU&#10;qLeO8Wu/8ZusD/qMs4xBPGY0GvDnH3gvL/7u5+HymAc3ulCt4cSApHiSYU0O1oDRZqcoiqIoiqIo&#10;iqIoiqIoiqIoiqKosfaiybKE8XiIc0Va33g8ABlAdhY3PEnWOcU73vpWaqbBH/zue7j7rk1iB5vJ&#10;iG4esxULQwfbwyFCTpb3gAGGIU6GjLMR/+pn/g0vfPH38Rd/9Rm++Cufxp/+nw9y8z//51x97XWM&#10;0yLq1pOcm276J3z0w3/O97zohTxw6jRepUpUrgI5jUbEV15/JTdcd4xAAAuuVOHTD52lddUJMgNO&#10;oNsbcO0TruGlP/SD/O7b/wcrUZmGF5H3xniex5ntDl/xdX+LW3/vd/miL/0igghc2mMtEOxWhxYl&#10;yrbFqa2MgamyMcop1av8ra/9Wn75l36ZL7vxq4lHaWGv7G0TieET7/0AX/OV38hb/8fvk+UR/+b1&#10;/56bX/mjVFs1Mg8ShG//9ufwCz//Wq471uLFL3wur/vZX8KUYGRhO43JsVg/4sorWvzUj72CE7UV&#10;gtRQxqfkB7zxv/4Gf/I/30+cQn8EsYN+ltFebTHM+zz/e7+L7/7e7+ZZ3/xsbAZh5GNMgjFbPOf/&#10;eRrX1eq0pULJtOl1MupXXkMShKwnGV4YMRp3+YovexJv+c+v54df+o8YRm02DeS+h+85rJ/h2RyH&#10;JRVwCIVxXlEURVEURVEURVEURVEURVEURXm8osbai8T3fYzxQApjbVTywDgG/S2szbjjQ7fxyY//&#10;BZ4Y7n3wfj5y+18yjqEUlhHPYkND5sD4HuCw1iEyAnL6gw6vfNUrePObf4M0g+3BmDf9xluo1hv4&#10;niFxkDtXrFkbBYy2Nrn+hi/i5S9/OV9844202quTUjqQDEOMLylWAAO5sdioyiiHbh8G/YSoUqY/&#10;6pOJ4ylPeQpf97e+FpM7PD8CgVKtyjO+8RsQA1EUIeRYMgKXEeUZPhYjHhCQmRAv8ohzhwgcP36c&#10;F77wRbQbTRiPIPS55+N/wQ/945eSJDBODH/nm7+F5z7vBYzTDBP49McjQMjyhNWVJv/2X/8EoYU3&#10;v/nN/Ny/fyMpPn6lxrn1MaNhEY1cK/scXTnKV33JV+NwxKMR5ajEq171Km699U/wAsgEQt/nXGcd&#10;34u47snXYT2P7XNbeMYjDEIgo1SySNIn3uzgiJHMA0r04oSN0YBcMsZ5SqPVZjDoQsnwT1/2Uq5+&#10;8vWc7YIYQNzkZ/I2DBg5ryopiqIoiqIoiqIoiqIoiqIoiqIojzPUWHuR5M7i+SHGA2N3EhobG4CJ&#10;+OCff4T7HniQIAyAlF9706+QpjnbwyF5ZrAULyGwBoND8hyDx3gw4Pff9W7e9Kv/je2NDjKMednL&#10;buKGG57MWrvKAydP4dvCWJznOUCxFqsxPO3pT+d5z3ve7HsAJmumFuulTr8SOptbVD1o1KBSCcEa&#10;gigkLEU011Z4zrd9K34YQGCI45xWq8W3POcf4rIcD8NBK696tog+9jyIyh7P/87v4KqrT+Bcxmh9&#10;nTf8p1/mr+/7HMPxCBP6vPxHX0G14mN9D59iHVkBsjTGGnj2C74TgHvu/Rxvectb+NCHPk45qFKq&#10;lChXAzAOPMeXfcWX85of+3FufOqNGIQk7TPob/CT//I1nDl9lmoAWQ7N1hr9PCETS7XRpNZoYgKf&#10;JEtxWOJxTJKkhGFIkybVShVTrVIqlVgtV7F5jG8cCZZq6wrcKOXEiRM8+doruLIxMcoaCyYA4wOm&#10;MJYriqIoiqIoiqIoiqIoiqIoiqIoj3vUWHuRJEmO5xUmy1KpRJLFgFBpHOXBB89w1988QIrgjKNk&#10;fW6/4zbuufcufL9ELSyBg5IPkW8ZjfpFLmLjc/ddd/OG//jLeCbE2pBSo8V3Pv8FpGmRPDcsRQBY&#10;C57n4cZj6mtrJP0+eZbxfd/3ffi+f1555421xgmtegMPGA+g2x1y2223sbHdYXvQZ5ylPO0ZX4up&#10;VkCKKNFGvc5XfelXYHPBw8J+5lrjyKVIKQyQxDGrq02uuuoKbMnjAx98H7/7rndxpH0EZyy1Rouv&#10;+pqv4fRGl1JQJnEJoRcRuxjf93F5DmlK4qDVanP333yON73prYwSCKOiKN3uBp3uFu2VNb75Oc/m&#10;5Tf/KFEUkGQDGs2Qkw99jlfe/CP8zV2n8AxYfHr9MZ1eH7EeXtlCAHGW4xCiUpVyuYxzjgEDNoeb&#10;yGDAxsYGGTkrlTKe5Lzrf76HmDKmVMN4Hk//shsIAYsAPpgAh1c8FsAwibbVVMiKoiiKoiiKoiiK&#10;oiiKoiiKoiiPW9RYezEIiCtSIHeHXRwZqRsTZwkQ8Md//H6e+7zv5juf9yKarSpDt01Usvzcz7+e&#10;bJzTG+Z4BjwKo17gWTw/ACwf/+gn+MTH7yQKKrjYceL41Vxz5TVUS8Wlj66ssNHdJMszPM9jOBzO&#10;irWxscHVVx7niU984lxZFyJrBZxzhNZjMCz+XmlX+Mzf3EW92aBUrVIqV6m2mhD4JHFCEHiUy2U8&#10;LCU/wDCtQMuq0U74qCliY3GS0ev1Cco+uJQ//KM/wAmc3DqHF5ZYO3qMwWhMa7UBQH84IpFkEiHs&#10;sJWIvN8FIIoCSBwfuu0vWV/PySdZhv2SR1AKyQVcBt/9/d/HTf/0h8HAYLTFaiviT979//NL/+EX&#10;8YAcaDaPEFXqdLoD+t0MBMqlGoJHKgm9QR8RoUqVRlCnceQolUqFCIOXD9jePMsnPnMPPSA1Efg+&#10;N1x9lGycY8ThjCEzAZnxKZYLLu5HcyEriqIoiqIoiqIoiqIoiqIoiqI8vlFj7UXie+AcDId9IMf4&#10;BuP5iHj8xSfv5Mu/4mt50ff+Ix44cx+QEkaGD7zvvRgT0Kp4IELmEgwZflhEy/bPbvLB//1+AgOD&#10;/pBjR6/k2JHjrK5GdAdFJGbiMlqNFlAYYKOoODas1Wg0GgxGCavt2nnlnY+sxQnxaEw5hHoF7rnn&#10;JO985zvZ3O4wSMdsDbcZpTEYiNMELJS8EAtEfnCIp+PwDcTJiMyllMoRmAxw9LY3ueOOD0NgEXzy&#10;LOHKa6+hXC/jA4Mspl1r45yjFJQKY7QxeO021Qi2trbAeJx6aIOTD23g+0WMarkSEpVDHMIozsGH&#10;f/5j/4J//JLvwlpYX9+g0Shz69tu4T/++zcyzoqS5mIx1ico+WST6GUB0jwjiCIqlQoZGb20R7ez&#10;Tb/bw5BD0ucD//vP6MaO7RxiZ5E4hjymXfKw/F/23jXatqSq8/zNiFhrP845930zgQQsn4gKUpS2&#10;2g6rRAVRulotQZIS0W7RL+I7tbTaqrYtKZRqW7vHsMpSQVFBC0mqB/hABXxTxaDURlEoJR+QmZB5&#10;n+eec/ZjPSJmf4hYa6+9z7n3ZnIR8hG/O+445+y99l6xXhEx53/OS2x7cQAAIABJREFUGQHF0AK+&#10;y2jW7tszmUwmk8lkMplMJpPJZDKZTCaTyWQyj2WyWHujhJi0Op1OaKhRASsjZvOGz3r6/8DNT34C&#10;z/7y5/KMpz+N6cRy4eKHuHz5Ar/0i79M3cTs1tbXVE0VVV8fmB8c8K53/jnT8Q6lTCjdiM/+7GdQ&#10;V1AWhsv7cwoTixBbG0vrFltb1Pv7AIwnE/b399flwKusWfu4M2e5586LvP9vH+Bnf/Zn+Yu/+AsU&#10;KIqS7elxgsSDNGUUZw3QaoO2HnRYBLlbffdoVON6vjs7W6ivOJhd4fyl88yXgdM33QTBc8uTnsjO&#10;FOYeZrNZPC5bYDCICLRR6LXOUNdLyhMnYK/mv//tXVRtbNe8XrC7d5lF1SDWQgOTyYQf+Tc/xOd8&#10;ziciQL3YY39vl3/9g/+K3/zN32GhMJvXFKMtyjFUDQSUlpaRG8Uy0yHQEpXd06dPMx6PETx/9La3&#10;8JpX/SwfuPd+Ls9gMj2OjEZofYDVGiEQUi5tt4KwQNRqNZdAzmQymUwmk8lkMplMJpPJZDKZTCaT&#10;eSyTxdobpGniurHb020WywXee5SYLfpVX/21cZu65iXf+PUsqwZrFAP8519/I80iiq3jYowxBt80&#10;II7t6Q4f+tCHWCxmFMbywAPnMWrYmoIVOL4zRRAOlrE8b9M0AJRlSX1wAKo87qbT1E0UZ6/FK370&#10;5Xz2U5/KM5/5TF75yldy5swZjh8/zgMXz9ESGI1GBFUmk1G/uqr3nnpZPajk0FaVUVnirOPg4ArW&#10;Ct43qCohBKY7jg+f+xCMR0x3trn/YsXEws7ODh5PINCEmp2dYyDC4tw5DmYBjFDv7rF9y5NYzOPx&#10;GzGMyzGmcLhyxGgMlBBUecLjnsCP/Mi/5h8+4wkEDxbl2M4O//Jf/hAf+MB9jCZbLOuKxSIKtYIQ&#10;kjhbVRXee06MTzBmzMX7P8S3fMu3cGI84aXf9K28/W3v5MSZm5nsQMDQzGZMJmMWsz1AUYkr166f&#10;rizUZjKZTCaTyWQymUwmk8lkMplMJpPJPNbJYu0NUri4NqoB2rZl6o4REO4/d4HxZCumUVrhBV/3&#10;tZw+PaWpleAb3vVf/yv/31+8hyu7+wQMhR0hYsAYFosFJ3aOUdoSVUV9y3Qy4oEH2igOAzUtrixw&#10;Jl3CuobRiHI0QlWpmoAxpPVeAefAGOq6JoTYJpqG7/6e7+HS/jnuvPNOXvayl3Hp0iX29/e5+fTN&#10;AFhjYxsU2laZ10vGbsxkexu8R5Ao3tY1bdtiMLi0L1XFitD4BkEoioLWt7iyZGdnh+WypU/zbVvG&#10;4zGTSSznXM1ntG3FiJLlcknbRlV8cuYsHphu7YAqdb3k0z71k1EFQZhVc9rguby7F899gPF4yqKa&#10;80/+yT/httu+h9JCiVAvF3z4g/dw22238cADDxBCYDSC6VRYtktKSlptKUcF40nJfHnAkprJsZP8&#10;8i+9lvuvXOL221/Hp33a4xAR9vbSPTGdxnNnLd77+J+VWCsiKYu6y7XNZDKZTCaTyWQymUwmk8lk&#10;MplMJpPJPBbJYu2NIFCOoW1aAoFT22cAy733388f/8k7OH68ZG9vSTEtOHvTGZ71rC/mptNbjF0B&#10;zZJfe92vcvrUDgfLCo9FjAPg2LFtjp86ztIvqcKMyXTEO97xp9x8s2N7CvPaA4aRmTBbxGxeypK9&#10;8+ehKKiqChGhsFAUaW1ZVVDthVcAioL5coEPcPbsiJe+9KU85znPYTKZUDVLBOXy7mWsczRNS11V&#10;jMsxdajBCKohCrEiOOcQEWpqFs0C2rbP6nU2tsGaAiMO33icc3zmZz6FxbyhLBwYeMcf/xHVYokH&#10;Tm6fYOLG7B3sMhmNcW7E4vIeLJc8/nGnmO/vMzlzhvr8hzlz9jjaQuMbiqJkMt7h2ImTNAEwEATK&#10;csRyWfNP/+lX8dP//idpWbI1dbCc847f/m1++TW/gChcueKxBsauZBFm2HQM8/mckLJhF4tFPOZi&#10;xFOf9nT+r5/8v6nn+5w5DobA5XPnAEFsSVmMKK3FEqseex/i9TIOUgnrTCaTyWQymUwmk8lkMplM&#10;JpPJZDKZzGOTLNbeCAr1okKoEQWD42C55ImP+wR+9/fewgMXLzPdKtjfPQ8GnvcVX4EzBQTP6ZPH&#10;ectv/Sbved+9BBlTe0VcCXWDCnzxF/9jAEbWodpy3333IAoHB1AvaggxcbRtAuPxmIsf/jDHzpxB&#10;q4rxZIKIcGl3hhEOZXF6D6hircWUBWYEKvC0p30an/EZn8FiPmcxm+PbmuPbOxCgXVZsb40BMMaC&#10;QONbnC0wzmGtYAyY9A9jMMbQhhD/xmCMxRhH2yiT8TbPec5zEYHJuISmomkqxmWJAXb3LrN/cIWd&#10;7W1EhMsXLjA5eRrGU/b3ZyCOxYVzPOVzn8bTP3PKeBLX4J2YHRZVi9dA1UDTgnUlVQVFuc329ime&#10;//zn8+IXPJ9Lux8GC2xv8apX/jjVYsapk5bZXkOgYWJGCIox0DQNThwWC23AuRIxI8anHs8//NzP&#10;5+ypYyz3oalnnDx9Gs+YUExY1g3B1zigNDGrNmgqiiz58ctkMplMJpPJZDKZTCaTyWQymUwmk3ks&#10;k9WiG0ECZamMJgXVbI5i2B6f5Dd++y28/vW/xhOfdBNPfNJZPvGTnsjJneN817d/F1cu79LWFfX8&#10;gEsXH+BXXvufGI2Eg2WLYgnGoCJ8zdd+Dce2ClwB88Uuly7czx//ybsRgVPHJ5TGMK9qptMpe3t7&#10;nD5zBkSQ0Yi77ryTwsKpE1v4oATvY2attVhrYzneAF4DB/MZWJhXUcT9vM/7PE7sHOOmE6fZchOk&#10;Dbz/r97D+/7mvRjg0v4ugqVuG8rJpD8VXbnlgoJRMQJrURW8VwJQNw2qEjVKsTCa8iVf8qVMRlAv&#10;FjAuueeuu/jAXXdSAse3txiXI5bzBdp6jh8/CQh42JtVnLr58WAML/76r8EA8xkYLGCpq0ATlJ3j&#10;UYRuPbTeUNht6qVHA/y7//PHeOYznsZkewy7F2F7yqg0LPaVrWlBU8XM4qqZY0URiWWNLRaMQYxl&#10;2XqaFuoA/+x5z+GWHTC+ghBoMNz+5t/h0u4ey8UMq1AAhRPEOoLCKsU5k8lkMplMJpPJZDKZTCaT&#10;yWQymUwm81gki7U3ggYOds8BNQZDaC3eG970xt/grjvfT7XY4/4HPsAdf/c3XD7Y494P3scrfuQV&#10;jHBMS4Noyx/9yX9hrwZvRrRYTFkyOr7FZzz90/mSZz+LupkBDTc/7gxvf+vvElqPAHUDvonroRZF&#10;AUVBc3AAwBOf+EQuXzkgMFiz1lqwFucczpLWcw3UIZb9LUcxC/WL/scvxDct1XxOUy8xRcnvv/Vt&#10;mKQrlmWJAnXwBJQGD6GNWbrG4PE0TQNBMcZgrQUMTaOE1BQjJWD59E/9dP75rbfStoozhoMru1y4&#10;/8PM5ks0BKblGCeGalFj3Ii9c+fYO3eRm8/exKVzl/isz/9cXvCCr2S+qLAGjDEsmgawVFVF3UJR&#10;wO7eAdOtMywWUI5PsHX8JMeOj3n1q36aajnj7Cc8GeZzZvt7TLaE+f4Bk5HDU2FUEQ0URUHd1tQ0&#10;mKJARPAqVGbMqdOP5+lP+US2gEIrdnd3qYB3vefvUDFYVZzWOEJaRtcBJirJmUwmk8lkMplMJpPJ&#10;ZDKZTCaTyWQymccsWay9EUTZPnMMP9/F1w3aCu/80//GU57y6Zw6dQKDB2qOnz0Bqhg1vPhFL+Yf&#10;ffYzuLJ/nuAr3vu3d/CG//cPMIUhIHhVMIbRqOCH/tUPMJ44PvMznsIdd7yP229/A8ePW3b3GkKA&#10;Y9sTxiPHhQsXYnNEoGkoioIf/dEfZXd3hohgigKMgbalbduo2xYOrOHE6VN4QA0cHBwwKgoW+weY&#10;oGyVY+7773/HO//0HTzxlluol56t0ZRL811sWVJpTeubPqO3KAoUpaEB7xEszsTy0IIFXGqnBXWM&#10;pzv8i++/jS/5os+l3d/HVwveePsbKIuCdrlA1bM92YrllJdLjp19HL/1m2/h4oXLPPmTP4Xv+M6X&#10;8aQnnEHMnJ0pFMZipWRn+zij8ZhlDbWH6XQbFAp3jGrWgJTMF/t85jM/i195zas5/8EPAi3Ht7eY&#10;786YntjGAfv7u4zLCSEEytKh6Z8bjfFeGRcFrZR4LEWoaBcXMGPHiZtu4ld/4w94YG/BsROnmE4K&#10;hBZCQ9MqPiiIBROF7Ewmk8lkMplMJpPJZDKZTCaTyWQymcxjk6wU3RABXe5hJTA9fooLF3Z53Wt/&#10;nec+53kslgfM6128P6Ce74IY3M4JxuUWz3zm57DlRpSlY/nAeX7uVb/Ee/76bmpgWVWgLcYZnvrM&#10;z+Y/vf51/PXfvJcn3PIEPvCBu/i2l30/J44VlCUsK8UHePzjH8/5++7DbW1xZXeXF77whTzlKU9h&#10;Op1GARegbTnY3WV3d5e2jSV9MYbdvStcXkDdxs0EOHn8BFYMd/7t3/FDP/CDvOcv/4rQemazGRDX&#10;qhUMVgpKO6JtGua7u8zncyyWkRlBXXPu3DlaDwo4V2LE0DZgTVzDFmM49aQn83/88P/Ol335s2E5&#10;51df9XO840/+BGcsRgyz+YKdrS209Xz4jjv4jz//c5w8fYrbvu9fcOsLns2sukDwc0KI7TdScPny&#10;PsvlkraFZRWzhpcVuELY26+gadm+6QxXzn2Ir/var+Xf/NuXY8oCX1dMT2wloVk5ubMDBM5fOEcI&#10;AYvFYGnblgceeAAPzBvl/JUrbBWWqW1oHriPP37b2/jO236Q87tzysKCNRBqaCtUPWpkdV0ymUwm&#10;k8lkMplMJpPJZDKZTCaTyWQyj1myWHtDGGS8DZNt/urP/oxXvvKVvPrVP89b3vJbnD5xFmtGqIwp&#10;pychAG3L+MxJPu8LvgAszGb7YOGv//QP+b23vIVL5y9SFBOQMWY05cr5y3zJlz2bD91/D1/8xf8Y&#10;Z5XX/MLP8bznfQ1vf9vvMx3FNWDruubsLU/i5/79f+Cfv/glfNu3fRvf9A3fQFl0oqAhVC2Xdhdc&#10;uDKjDmAUHMq9d/0dV86fp3Swc2yLalEx35/zm296My960Yv43be/jSd94j/g7M1nOHX6GBbYHk+o&#10;fUXQgCDs7h9wx333cs/+Ht4GRlMLYcEH73gfzaLGNx5jDMbEdXFjgq0FO4JW+Uef83n8Pz/1E7z4&#10;f/lGjp06xVc97yt59at/kQvnLzAqojj6F3/5l3zF//TVvP/uD/D629/It770q1kuYVqOOTU9TjWf&#10;s1xUXLx4hbe99Q94++//Hv/tz97F1hT2D2pKB76BszedZFk1oIbp1g5NXfHd3/4yXvpN/yuoZ//C&#10;JbCwqGocU2Zzz133nOfSckldKIGKMLvIfXe/n/n+kq2y4OTxE1SLOffd8yFe/Zpf40Vf/43Ud93B&#10;Vz332TRtQDvF2say0IWJ6wWHrkR1JpPJZDKZTCaTyWQymUwmk8lkMplM5jGJvPCFL1QRwXuPtZbX&#10;ve51iAiqmrP/rkvL/uVz3PuBD/KsL3seFy/v40YTWvWMRgX33nc3k8mE0hgWswWvefVr+PEf/3Hu&#10;u+9eJoVl3njM5AzNosaNLWfPnOCNv/5rPO2zPp2t7SnBe4y1LKslqOHK/h5ve9vv8wu/8Cr+8A//&#10;kCalw97yhFt4wfP/Gc997nN51rOehStGiIk6fFVX/PZvvJmXvPhFGIT5osED060tZvNFLMcLEJSo&#10;KIf+6AQoreP7vvc2vut7vpvTN99Eo4G6bXDGItpw2/d9N7/6K7/M3oU5W2PL/tLjcYy3d1jMDhBn&#10;+aZveDGvePmPcfPNp+NZa8EqSAFoA6pgSyoPd9/xfn7nd3+b/3z7G3nnO/8Li0XFZDJhe2vC93/v&#10;bTzjGc/gy778K1jWgWJkWC4OmE7G7F2Z8cM//MO86tX/kf39BajDiOWJT34ir3jFy7n11hdi0mEa&#10;gdAswArGlniNJaDf9KY38RVf+mzO3Hwzu3sX+ImfeCU/9op/h1GwHhRHQ4E3BqQFUfABaDECEmAy&#10;EmaVctM/+FR+4id/ilv/56/EUCNBCQJBYkloI/n5ymQymUwmk8lkMplMJpPJZDKZTCaTebgy1EpV&#10;lec///kYExPzRISmaXjta1/LAw88wPb2NgDOOUIYaG0bWlD3d9u2qCohhCzW3hgBNJ7wO++8iyc9&#10;+cmAw4fAB+/7EJ/0SZ+AD1BXNVvjktY37F++womTx7DWgAqLhWcyLWkaOHfuHLfcchMAy6oGAuPx&#10;mLpegoS4dmvb0LYt0+kYIw6w1HVLWZZ9q+bzOapK27YcP34cgPe+97089alPXW/94Ga5GgcHBxw7&#10;dqz/vW1bTpw4sTp+PJd3LzKZbDEejVksl7Rty/bWMRaLBVXlKYqC7a0p+/sLiqLEGEMIEELLdKug&#10;aeIxFUWBc65vu/ee8Xjc77u70QGqqsJay3K5JITAzs4O8/kcgK2tLdq2xTnH+fPnOXv2LCGEte9o&#10;23jODg4OGKX1di9fvszJkyf7fezt7bG1tdX/fdTzYIxZ2/7YsWOoKvfccw9PfvKTUVVUde0zIrkM&#10;ciaTyWQymUwmk8lkMplMJpPJZDKZzMOZj5VY6z5Gx/OoZXFwQAiBT/rkT06vGByWT/6kT2D/YMHO&#10;9oRlCDRNS1kWnD5zJqZgBs/B3j7LGibTEmPglltuoqo8o5ElhMBkMkJVkxAbUBRjhPFojA+e2WLO&#10;1nSHtm0JIRBC6MXNbr3a+XzOdDrlUz7lU4Aocs5mM7a2tjDGUBTFNY+vE2rbNmbxdt/fNA17e7vs&#10;HNtiOt1mVI4AKMuSyXgCCOPxmOnUUVVNPDPGMB7bwbcXeB9v9NFo1Aufqooxpr+hm6Zhe3ub/f19&#10;tra2WC6XTKdTALa3t5nNZoQQ1oTVqqpwznH27FlUldlsRlEUGGPw3lNVFWVZsr29Tdu2LBYLTp48&#10;SdM01HVNVVWcOnWqP+7NAIbhw+Sc64+9e+/s2bPM53Mmk8nag5yF2kwmk8lkMplMJpPJZDKZTCaT&#10;yWQymUxHFmtvkMnWDuqjGDmbzTCmZL5YMN7aZjweEzSKd52g19Q1Vb1gOirZPn6MbaJ4uVzWbG2V&#10;LJdLRqMtrLUsFguMMYxGBSJRGDRGQMAa2wuto9EIa1ciaFmW1HXd/940DUVR0LYto9GIsizXBMRr&#10;MZvNGI/HOOfWMluLouD06dMoHgGCBhaLBc4V2NL20QDGQFnGdk4mI6oqiq/9cRlBNWb5qiree5om&#10;nk9rbb9vIH2f6f+ezWb9NtbGtW3rusZay2QyAeDSpUucOnWKnZ0dqqrqv3s0GvXHb4xhsVgwmUxo&#10;moatrS1EhLqu1zJnh0Jr99M5159f5xyz2YzpdLomPnf7ySJtJpPJZDKZTCaTyWQymUwmk8lkMplM&#10;ZkgWa2+QarEghJbl/gEnT50CDOPJiIu7++zs7GAEtqYjDKBEwS6KgVHA860SdCVoxgxOGI0KoMt6&#10;DQT1qCpV1aCqWGuwNgqFqtILhp34KCK9gLtcLimKgtls1pdFbpqG5XLJzs7ONY+vyzw9ODhY++74&#10;X6nqBcePHcOIZWsaxdy6qfGtMplMUIWqqlkuara3txmNTC+UQlxDtksHd85RluVaSedOsDbG9K8P&#10;M1i7dPPu72Em63w+H5RsXomtndjrvWe5XLK1tcXJkyep67pvy3Q6xXvff274+U267FrnHCJCCIG6&#10;rmnb9rrnN5PJZDKZTCaTyWQymUwmk8lkMplMJvPYJYu1N4ShnIxZLueUUgKGg4MDtra3OX1ihwAs&#10;q5bxKGWGth7jLBKVW0QU64TQKEURRdrxeExV1zjnqKpFEjZDFDILQ1mUNG2DaqBwBWAA0685XKfP&#10;dkJj27Y0TUNZlnjv8d735Y87cfdadBmhw6xaIH1XLE8cNOB9bKMgsY14wCAC43FJ2wSSRor3MZN4&#10;sZhz6vSJXnTtMlHruubg4ICqqrjpppt6MXY8Hqfs3fhFzjmKolgTXWGVgTudTlksFkDMBO5E3i6L&#10;V1X7DNxOZHXOsVwu+1rj4/G4P0ebWbVdaeSiKPrXurZOJpN+7eDNc5nJZDKZTCaTyWQymUwmk8lk&#10;MplMJpPJQBZrb5i4TuwUkXgqF4sFGGEy3oqioQYMIEQhryvzqyHgbIkrLcYIi0VDWRaUIwOUtO2q&#10;5K+q79elbX09WMc27q8sx7Rt2y9oDPRliDuhVUQ4deoUEDNOOzGyW5P2WsfXCZBdxmj3mnMWawQf&#10;olgKMConlGWJtYblcom1qVyzBBTY35szGo3Y2irZ2ipBQNX0a8NaaynLsm/rJmVZEkJYW2u33wdR&#10;RL58+TInTpzAOdeLsd05mc1meO/Z3t5eWxPXe9+vx9sxGo3WFoHepBNfO/FYVanruhdwuzZtCrZw&#10;eEHpTCaTyWQymUwmk8lkMplMJpPJZDKZzGOPLNbeKGIRY6mqClXl7NmzQFpf1hpGpiR4369/OhqN&#10;cM71pXO9V5wTQrBYGzNOx+OStq2ZTCZ9CeMo2iplmbJ0NVDXLcY4jDG9qNiVQ4ZVmWBVZX9/n8lk&#10;0pfrLcsylSm+dmZt9/kuG3UoaLZty2JRMZmM2NmO5X4XiyodW8l4PGZ/f7/P4I1ZtmOcM6jCwWzG&#10;zk7Mhi2Kot9XJ0yLCGVZ9uegy54dHmvbtkwmk/41ay3Hjx/HOcd8Pmc8Hvfn2hizliE8m80QEabT&#10;aX/ODg4O+rVrN8XbjuE56879fD5PZZ5HvaBdFEXfrqPOcxZsM5lMJpPJZDKZTCaTyWQymUwmk8lk&#10;HttksfYG6bJOh+uwAinbMmVlGruW4bl6H6yNgl3MqI0lg+PP8dpPCEnci9sbMcTk2vi57vun0+na&#10;90MUBYdrpw7XhH2wgmF3nJvH4JxZe23zOLv9dqJsd5zD14bfLSJrWbOwOgddmePu/WH26lBY7V7r&#10;zsXweId03zekE3O7NnWlma/Fpgg83N+D+Xwmk8lkMplMJpPJZDKZTCaTyWQymUzmsUkWa2+QLl9y&#10;XfIclM6V9LuafqNhjmXOrcxkMplMJpPJZDKZTCaTyWQymUwmk8lkHptksfajQIB+Xdoe7d5Jbwh0&#10;WbAfGQ/XDM2Ha7symUwmk8lkMplMJpPJZDKZTCaTyWQymYc3WWm7ATZXIdW1F8MRG65eC+tbZDKZ&#10;TCaTyWQymUwmk8lkMplMJpPJZDKZxxg5s/YGEEBV1xTvKNgKENc8PWpN2NW7D4WrSLutWaX1Dsos&#10;h43tpVvrVjdqMfv07QaCbdInQ9zaW5yWsZKzpkanxnsqIGAYITeg+fdlpJVBanIATQ3rz59b+0C/&#10;eWiJJ8AQBNQ08T0t4mmR3fh9/lT8oGlBQNWl8wJIM2hR3J+qxGub1pztrvLhqxD3b9L7QhXb0xax&#10;kUX67pDW4TWgtAQcquC6A5Hu2z3rudoOFFQHp2OwbUhnQn0RXzczwCA+rR1saxSPtt3fS0Q8hhHg&#10;+irdh5D1n6vAhEHAgQas3Ni1b9L3OQSDrAc2SDwbLYoSEASLxNtQFVUQKdfb+2D3HdJzElpEtH9O&#10;N5/X66/p/PCOd1Htju3whY79hEEB7R+s+NNK/Nn1G7L5+cENqSGk+zI+hwTT39PaPcddjyfdPV4M&#10;vveom3DzvB59nlU3Q2bWudb107TnQ0E3umq369ecTm0Mg60lYNK51a6Igkh8SPuOrevpTf/d3b4B&#10;TK6Dn8lkMh8fugo4/SQ3oJg0LXZ0I6BJ87Q4T21BaxRFZEQ3/4xj0dEd+uFhKKA0KHOgQPx2bIIB&#10;7DJtAYExTdquZAvXuviG7Ke55RZQgI92wCzNmUbAKE6wQKAu4ghs63iYWnpqCWlKX/TDWxzumjSP&#10;tRAmqyabBpil83ain4RrOi+KgjRIbywocX4MiotLwfQnxMYz1bbppJp0kgbb6ODPtXnoas4g2YTN&#10;ZB6jBHTNXh7Sdbhm4+fw051bIyB+DiJUZgsPTAmgVfqqgiUOAUZhBngwx/CA9QGCIQCNjV1coMWw&#10;xCCUYSt2yAoYD26Gx9CwHd0DgE1GwdF22ubf64toqbrYffp4iJWNNlXpo/28MEoAtrwBhcbZOD6E&#10;bixLVtDAZFFZ7bX3G22c1dj3B3xvm0c7x3b9cbf6VwsiClbAhPTRlkBslzAiKJig2G5vErdS1eRr&#10;UlptMAiFmO5tCAGMi025ip23sn+PRh+i/a5r5391ftb3OXhfDr8+fO3jaf51tw0k75q2rPmfxKAU&#10;/TaBOKobQrLbPWiTJgDRn+SHpm+/bUM3DyD5nVQhSLyvQnq3VBA9D9TAaSoZsy/xGTnOAfh9aEqQ&#10;bRajETVx9uNY+QG6ax1CQFWx9tqe1qDd9ej8EkR/mRpUBWuKzU8w9EoZxjzcfUBXpXOApP+hgAMT&#10;+48dD/g0Ly6EWdpshFB2nwXA3dhN3E2ZA7SmYUnsc7d1AiiV7GOYUCzGoOCnl6mpKDibvIEeox68&#10;gFhmNs7dJ0AR0r1sAhUWQSm9B7FUpqAl3o32Gi6ka7n/VK/9fuajz6H+XFl1ZEeMf3MTlZDtNo1/&#10;hYv3cXfvp881riHQUKoiCrUZEXBxfA5EOyq59WugJMkhm/fOhr+8Gy/MUWtgbnwmk7kW2dJ9pNN5&#10;kRKqiq71ZSvRRVXT4LgxW5TopFFsmkKDwSHWRAfS0IaQbh96QyLt1YiTLn3w/Vcnpui6RjLYIP4Q&#10;ju4oDzdg+OMj5HoGV2rSg21T2vaoNklSz3tNKDkOh1aVYFbRAdI50R4aih4yTK4vZF4f6f9dexs2&#10;txKJ+7+6f/Ta+02nyBjH5vXR/h64tqH3SGDY/k1hU9e6gXWxWgiHDNONL97Yx2pbTcEFxnbvmY17&#10;96N3Tm/0+nRzvWFsQhSebf83g9/kkLqa+lez0RcORez1lzOZTCbzMEXZnFMf4ZiRw7OWo8ai680j&#10;+7lNF4QnECdrIc2vAwYTxc7Vh8A4ogfhOnTz+43XpG+/rrb+OIILAAAgAElEQVQbtFWJwXBm7fVN&#10;AWRjV/1BHD5oQdZOYL+F6dy1G+fuhubfmUzmsYBex1ewsmG6KMlBH9T/ata6n6uFZQ+3WOsSJf6w&#10;spKkJIUW97tedXh0OzscJKofmX0wFAc33upHqd6uG9g4/evSH8PVvufadIHqeshmFpv2sWZrmnQG&#10;Y1iPETBGVo7vpNiK0X4rJ0eIbiYFSIlc01Z/sHb80Fd2Na7tqUjbXGWTR6Xt95CO6er+wjXRQwC1&#10;m7fNoX11f6oevu9Md29chU1xd7Dj+NwKyHUSEeQjSLl5WBJdiL0r1QBrWRxXVSU/iv5f2egzk8Oz&#10;9w7281iDpVj5qzbmlcNDWncIp1+MrE151/rCh9rkR+Pz/DDnev345rtdElUSOA53V9L9SKlAEkDM&#10;4Tv7IVzrTaEWHh2+5MzHlyzWPswJIfROkC7ycigmGe0MDeknLUEVTWJWN18JKfUraqE6cKx0+4Fg&#10;1/PMDk1MA2i3nTV8VDwqXQRm17Yuz0/isdijJukwyMTtJhVmrePt8+HCwOEk8YOKEpIDzhm/8sax&#10;kon7DLjudVl/nyP+Wh1Q3xDWjL7Nv48+MlYG3fqQsd7XbwqM3UZJ7JauhTGE6JrDxPAyboxS3alR&#10;0SMMugdhAB0xYV4TENM/05uVYe29GDu9EZ200cCj78Kwsa/1A1tN1o9u36NtcB32Gd1PFaLBy/Ba&#10;hvR8pOfPrGeGxk5gPXR4dS5ZbSNdJml6njuH9EONZO739ZH1NZti9eHjX/Uvw6vdH63G/leOCouO&#10;X9Qf6/BbFMVrwIT1+3AlhmcymUzm4cSmUJum1nHe61MWlhlY/arpM13+yeacrZtPDsevOCYEGWSI&#10;pkwnCcSASQmEJNzGGdDGfFCVKBoIaBqfNAoQm/6ptWPp7AEERWIVHQ2IDio/SHKSHRn9eHj87s+R&#10;dnPE1Tbx3ERbYeBKXbVFWJt/ZzKZzINFU58ng3y+B2OX9p8nWSe9/Z+6vCMjdK5CNz50qYd0dq2s&#10;vlAZqMOrAPPo99hUqmBlv25U9lkNPEccTNfbDvvTwyH1QnfO6BxCa9+oR3T7a+6F/gXFCP3opIN+&#10;XLodDMbJ3n0t3Zi5soXiR8OhoNegISUGRCdOIGACfQUjDSuh7igBbnhuN+35brzqPAj9tgM/0tC7&#10;cL37angZu9/N5pDNw0vkOdyUQSZ6f5McRfQr0cbs5n47n7JVzYZZfMS8Ic4K0nPS+eiwdNmaGzMp&#10;hoEO3StBQcLKZ7QWKHCV+2DzeTtk0qdAtaEfbZ2uLY/QjNoHQ0jX1sWHOPrihk/sR+fYvY/3iZGB&#10;HxcT066DTwpFWM0VMax7/LqSZgCbvkADoUkTax836ua5w//XmHo+nJ7VzDUYXKdr1eTrLnUg5bml&#10;MbvzQ29+2oeUWZuKDRwaF3t9hv5m6e5CP/AhmzTIPZS5SSYzJIu1N8gNZ3YdGijWX+jE2tV+tBcd&#10;VJXQ+hhFJhIn2UmEUJG16LJuMr0+H42zcvXQqKf1NWI1VTCLvVizbCikwCp4hSAeJKTEszRwXmO0&#10;u9752bRT+lJyKiiBtu2MllSvQNfFVGt9Ok+xPFwwLajgfSwPFASMRGNMEDAtAR/F2iDYQpFeyNaV&#10;rJlE4l7c6Q2adbE2OrY2yzANhFQfS3GEMIpNFw82EDSWN7bXuX06W2oVCUss0SqKasBrFM80FHG/&#10;JpZl7uY+QZpY5lfTgGGj2K8hKu92YwTaNAU7kT8Q7zNj1o2W65WhvZoB1d2nTdv0QQWxxPFKUPMG&#10;Gg20yUI0xoCJJadFh8IjrArqdD9T+/vBdDUZVPWoxtfCQEyT9MysP2+PHtaEymTY+7YFk46b+Myp&#10;Kvh0btIIsTLS/dp3ikh/Dp3YwaQpXgvvoyO7Kze1mX1jpCtBudnYo1+43v22ybAPHPab8VlXinIl&#10;1gZdbWPSeej7X131w0PhVUMMcFm9F/fXBo/3HmdNn3n8aLynMplM5tHAWiR0mteu+vo4zwghoKHF&#10;0KBG0nIKw7FtKNoGrE3zsjTvgME4bAQvxHlYEmuNxGVIAIIJqGkIBFTTKKqxmmZc2qPFOw9qcD4K&#10;sMGkmY6mQMVUtj8kB6RJzfNe8CZA22BEEDWrJKtUkVgQ2pbV/DO0WNOpvZ6QKrp0SwCoxrF8Nd4x&#10;mL8n3/0geC5W4Gzj/Lk3TMxg4xu5mplM5tGO9gZy9wJr/cbKXEi/DDNr+/9JNd2wUQWN4pN4gnEp&#10;1lpBAx5PwGBDg3pDq7FcbDCApOWJfPQzrIWuqERfTWpbJ9YOg3oeip2wvmkSTQc+mX45LN/Z1BJ9&#10;Il4wqogm/8RAoFUhBQqxWgaqO31dN630Ao6KEsJgg5CyE7troeDV04ddG0VMHJMEgw9R6RaN7ZI0&#10;xqhEG1SMwdjoawqtx/uAFcFam87hehbl0Ea7XnZlV0luU8wTSQLVhhC4GfTciz9XEQOdc0e2o2uf&#10;u54D6O+Z/jD6gIXh/3htO59Xd28pvt82BI8xRRy305zDayxdbEzcgYqkYApDF9zWBTIEDYQkzq20&#10;4eR7YxUIFsWV5P/TQO8mVHp/Tgy8d4ik50w9IrFKydA/FOdhKX9e2w3/UBgEdWsKqBs8wel56Sqz&#10;OfMIz67tq14rbQioEVpaQl1jKg92DEFRO7grNvrYj4Tex+cV8QGlxrtYSh7ivNEQ57yBFpdKFjSl&#10;x5s4Bxd1WFqsesQ7sKYLIcB7sKGN96kE1HZBKwpqB9uFI3xNK6w9Ijgxz0s/bgz9dwCCXYmupvNV&#10;p8iplTYPbXyuWxxBQLyh8CBti/pAg6JWcV6xIgSb7LCgaLBdDlR/33TBRiHEsUjTeIHSLyOw1ucn&#10;fUZWddczmYdEFms/7jw4sWuF9EGfquDbphexVoGbcqhDuGppVx+jRzwNXn2MtxfbR5q0bYtzxSp6&#10;VAOiqwJqH61uR/tZQNfWGL2l/UFpX6JAQ5o0S0sbUik4TRP2biLn07dZS9DoGBLphKMmOaDimi+d&#10;SLPaz9WPyqxltIZBRE78uy+Cnw5Hu3UwukOSLjN6lX34kJFACJ0IHEcHDW3cl/ro6+pE1jQZFQ1x&#10;9hwCqqEXa7um98fs03lJAlq39kf3t4jtPHfx74+g+Z0IphLbFzXvFBE9uN29xuxEP1hTNq6WooN2&#10;h5X2J2H1c7W3ZIcn4y2GYsZzdoSB9WjLqL0eio+lQgZR5MMI6dXf3V/rhnFh3boTWhUffHJCGLQz&#10;ZsX3z1uHGB+N4WuItStnwYaRPGzbgz3WTqQN0QkQUKyuTwBXQvbQaEs5TAMngEkOl+7UBR/PQbeN&#10;hlhWpRN7uyCATCaTyTzM0JXDf5j141OxmeFqI5rGOO9j5YlD69gZ7echMbAuzbdYH8eUrkLN1eaB&#10;ITm5ASzBm+iDEBBVfFBCG2uPWA8ewbvostfOCdc5mMNwDB843SU6sUwnRquiocUaiZXDdPgBTT7/&#10;VY2TELoxMvTzAElBiTGQq8tcUcSENP7HQEPRQGhbOieqiGDExjH/Kk7szWDCTCbz2GHdZuuiRCSZ&#10;L0PBsxNRNnqKztZQg9EoSop2tvjqtVjrKWbyaervTDfhT5/ps0ol9OJr78pNbeqDTjS2k1RDKtq8&#10;Xc//kVQpE/pxo+8UFfWaxM64c6Oajkf7AOfY1lQ96jp7WQ+IHowbmsbJbnwZjhOdL6erzNDbVGmk&#10;7LYRgdBCCIQ2Bd2LYAadfAycjXalEMWykHL8NEhf3vJqFbyuJoRv2v7XqwA23K73X2gSpTfO1fB3&#10;59yD/v6PC9caUI9onkk1OdDod2nU4KJk0out/dJpw/nGVZYjCyH5bJKAlmrwRj+exPtMDGld4+5+&#10;CtF1ZUHwK38OIWa3S0CDELSNa85KWlNZUlCYhEEbuntkdYRpJ/11k+R/6q55t1XMAn9kZ9dq6PqF&#10;7tji3KzVQKkpTdorwXZLb0efzo3cumt+FRFC8LShoglK7QqMWFCLsUl4877PEQgeQvJjEhpCqEHA&#10;qSMqc/F7vQ9UbcPIERNaUBTbR6Eo6UrrKoHp6Laufu+rFa5cZZmPIWu+u/QsOhv7DZtKW6gnPd/x&#10;GVcf11VvQ+xEvAhqJN4+KBIagga8j+NpCNEPHUxAxaMhrq4uFKDp/rMh3WWx7+gqmWKuHiS05lfO&#10;N1DmIyCLtR9nric2XGvNyW4y2osrG2LLgxIyDAhJgB1kh8XF26PI4Mq4qYXkfBFUzSoq7Rr7ue6E&#10;VLrt1h1Ise1xUrCZ0aZ9RF30okUbqY3GlaR1D5KjyZhRFBqT6Nt/j4mianSiHe5gu/1eD8V3+aBE&#10;N1nqmAfHgonlgqJ9FSP8wkDQfahEw6dJxkIxECMFxKbf2+SISyJRN9tRQcQixiBqkpG0OeEMfbOu&#10;btTo2o9rsXkPD8WyPqNVJWWWrK6FMYLR5M+ElNkbM2vNpoHWGeEbwl8n9vXZwDZNOCVO0qwp14yw&#10;4TE/LIypjyKbxqsApU2RZumfoqssWx1kjPbG+oaYnSKcgwc0GkhtWxNQjDgKNwVRVNq0uev8CNHQ&#10;/wiP5cGKtNe7lm1V91HkmyWU1kpr6arcyfCnGOkF2aOiux+KmJzJZDKZjyHJQTUUYoeGdF03CAYn&#10;0XlkRDDJsa99YF+aU0pXfWFVSjCEdkMkXR+H4pzVxUwNBYzBYju/PmiFEQeUxPldaqoaNJiYdUvA&#10;I0k4lSTmEnWDwiKqFJ2N0CmzRnAiYAUnsQqN99HJFVQJ3hM101E8EgHEICYaA13Z5DasC7UxmKub&#10;z3uMuDROduu3SzoHMdPK45MIkuZeRHHhke0CzWQyf1+s5tSdcz5cdX6/ev16tpzp+1ajg9dstKFd&#10;Z7/jgIARg0q0k7woEqK9Gkv2mmjnJCExyGBI0Sju2c5l01eq2rRT1itEXZ+Ur6gaI4xS8NFKEKYX&#10;v/qxruvTYbiUY3o9/X5N+8VEwbyzn9SwVmWss6fxaXw00V6SGHFkEIyJ5y5mJvl0oobVrXQt0NXa&#10;6N/olkca5jVu2l+bHPXa9TJvu88NnfBrfgK9+n03tJ+vlln78WYlwm9k1ib/iJKEiHTfrLaLCQ9q&#10;LG1XJYN4+Vx0gkWXU/8wDW+6VbYuqZadqI0+GbGQ5BFJhb1EwUucF3XzDgkBY00MTPDxHottjD+D&#10;+jSXS0Fy6X3Z8BOZ3l+27qNay94T7ed03kd/mYjFmke++1xc50yNmX+GWOIlBszZVGdak1CbAiQ+&#10;SkQfX1wf1HfXSyeIlNFNaiwGF/23qQ81xkXflIn3x2q+bVETQyfiMiICKZBStUV9i2ogBBvvZ7T3&#10;b5trdHHrz+3hktmZjx2b/XAIoV92ACHdv6wGsjTe2e6imTjm+O67ABGPsdEnjrjeDyoppxtpo1Cb&#10;uohoRiW/ZeoPg6xqTXbDwVF9viZRN2bpat+mTObB8MgfbR7xXG1CPiytFv9enzzGzxZFgYjGkmz9&#10;NnEtK9VVKeToJ4kOE+lHp25yFhDR5FiJ+5I0QWvbFnQUO77OoaQp4rSLbLwBUqUU0oGhavqOELrB&#10;UgZGDYhqWsskOZYkljqO5Y7TqN513tbFiUYKpot+qlgyJZbZkOj00pVoK3K4FO5RslK3ju2KMDin&#10;nX6++t74PQ9FoDKdzdV9eLCPmEFsRFC16dwJsZiw0mU29Nm7qkASzDpjUkzKmE1C84ZYBSFlV0Tv&#10;27pobukzhK/BUYZON9B6DZjSpH0TBdvuc2oIkjJXREENRmK0s/SGdZxCrtvhm87QzcFwZZB0z1BX&#10;urZr42b7Hw0cEmr7wIcwKDpEH2zAxjPQG1cyMGLTqQq+c0IPJyh+cO8JmCZOiHzXnvQFw5Sl9Rav&#10;tXP9u9eP63rH3f3s+8KV56Sf2Jk0gVodb3zDStcPH/7uoIqoiVHDIphBZF0IA8f/RrAJPHoDAjKZ&#10;TOaRyKHMmM7Z2gfzpXFBOqdxHPsANqt5rMaBzWUDujFxtXZWFxpnuzGoG32CotpgrBCCjZWPB1py&#10;4zXNv9NabiYGCUosUBwtCJOyQ5oYsBhMykwwJu7Hx3m0iE3+iFSO0tooEkuIwnCyC+IxrNQHE9K4&#10;L5r8sF2GTBNfDy62TWqkq1bhlaANqn6QeSR0s0nTOcGvMTTmUTOTeWxxVOaixLV9+tfXxc5rkIwX&#10;S7IRUyauhT54lT74e7Duq6xeA+2FzRi0bboc3NiDpww07b7TxPe6ugQqQ1/tUXZGV8L1qOM5bHd3&#10;2avS/1yJwjAobZwEZKPd+bLJP9Qd4+rXPnu538l6G0x3gEPRsvN5iNA2aZmjFNjKhh1kkgASRPHR&#10;odEPZ9GZbnrndrThHBjFhwbfBqxzG21at/k27avDActXD6gVEdq27W3HzSWSVHVNvDo6YHfg3zr0&#10;/Ue//rHmamKVDuvICTFgOdU269VbU+DFEeWyFFiv3bnxiJFBGgP9jdXdIsbE62uJwmoj0SUtya3j&#10;0p4wBq8lzsS5gROPZ5A80J3MdH1ixmZYuzVEBitb9/fIyv/QJV3EtxTwhNCm5zYQfW6dY/FR4jo3&#10;0FUmAE09gcFYUvejdCuledKcWLt550Nn6ANU1T5IREzAYbBS4Ix0FW1T3yxgfEqycBhsFPWlobAG&#10;GwyoizEqtsUQMKbESkkITeyHfRTfGq9RnOPBzSGzn+bjy2ZyiBncd7E/Xj29XX8rg4G1NJaQEn+6&#10;GkUxvkMRbSlt9EEaYwhqB3ZHCk8wId3v9OPMyg7Ua5spRpKPkL5/6n3pD14EyGSALNY+7OkEhn5N&#10;EFYRSSIWcV0UkeBDihxay4BMA81RM0ZRQmhT9FFX/M0SM06j+FdVC5pyRFG6vvSAST2kSPFROMJu&#10;chQnUptlBPo1R4W4Dq/GKP6gIZYvSJNBUd/rdl3n6SVNsRRaBbRBUJwNOEmLcaXjPYoHkxkX41+v&#10;vs0qy3kg3l63p5ZVm47UskJvRGkQNMQSL6u2dpPLFO0bBKWN+1ebDNNV1nIULDfW9kjXpM/elpXx&#10;I8OJ93UO5WrRrCEEgrYYdVfd5sF75NbXFVl7J5XFGQp0mqL4NEUTalitXQscMsoeyRwl0K69D2v9&#10;xebkdBjFfpSzJNQ+Oawd1kaD3BjBWIM1BSH6bMG2qHoIk9VtI6HPpD7M0a8fZRBfi82s/LWAhBAQ&#10;6/q1ANcNifg8WXd4TaL+HBDLH0fnjsUJiNh0f7dxzVp39P3dfeej4R7LZDKZRzLD+UYXIAhQli6u&#10;yerTvEUDYpIz3JjeISg6WGtvGPSzMVbFwMkkLqhQhwDq0TYGFIqJzqYgoNLipYpGvwdt41Q/mBCX&#10;L/HgSks36xUhjr0EXPIi+K5cWMq2asTF1RZTVkJTtxQWnOsyhRVrC6yNFTPqOjopJaR1/Hw3nsY5&#10;lzGS8mQkrZVrYoyWxNd8r2b4GNHuA94rQaMjdDQaxcVEfBf8JGl5jM5Z//d62TOZzCOIw/Pw1VqU&#10;UXjZqKR0ve8bpOHEzNO+YGvUHwMpwwa6AGk0LZMicVkor4pqDRhMMDG4RU2McynoHb3Rh2zT3uLe&#10;h3bO0X3d9TNsu4CfoDFLNS0fCkBoPSrQJP+Ol9VxqgYsLo433fGmnw8qp1e7OvmaRMmB7ZiC39u2&#10;RY1ibMyKlCApsQBQj0NSUFJI42sn4kQr0YZ0vpOTW9PatT5AGzyjqzTtqCpJQxvwqKDso4SZJonN&#10;1lqstatKXbK6gv3pOMo+Dkfb1t0cwXwc16wV1oXaVea1GYgWR/lVUplRsQRjCRja7ruS60ra6KcT&#10;dWkN5FWQmlHT3/bGdIHSqVStKfAIBQYTlELjGsueArECJmZdWJPKMQ9KE3eiendtTJqfHTruwfWN&#10;7wdEiuQi7aoVxuc+qE8JIKSKcPEYgo+3/0e6ktnDi7jMWYgztDjvMkTlvQGCJql64x7nIbjojkDU&#10;oD7KwFY8rRADBDtfadwqXYcGwaEqqRB3FI1ToUIaVVof8NRRaKYEG/2dsYvyKSAwfr73sPpwzb5u&#10;0z/Txd9nPjYc1Sd3z3gIYRVUFLM/YsCrrFSArqp6kNgXxzWyU8CBNhSkoNIu2SQV4Yw+b4+RVGa9&#10;u0mUuK34VQAK9EFb0relc49H37lX7TN8ow2Yb6LMQ+NRMdQ8EjgqJd77KBrtXrlECnanrmuMMdx9&#10;993M53O898npb3DOsFzUOGvwbZwg7+3tgYG3vvWtfMd3fAe/+Iu/SFk6jHF4r9R1i5H4vdZYqqqK&#10;+/cN2taY0lFVi+g0CQHnHE4cTeOp65ozZ87gXJxc1XXNe97zHm6//Xa+4PO/CA1xgXhjYjuMiZPb&#10;5XKJiQGoqEJVxXVlF4u4bx8XvuLgYM5sNqMLowshUFUVxsDBYhlLEBVx4XhrLMvlHDFgrKGp5rHT&#10;MwXzZUPpxvz5n/853/Ud34k4w3yxh3NRrFvWqVybs7iixJguK1RZLhY456JRoUpZltR1vTax79ol&#10;IjRNg/e+/91gYvQlQtN4vA/UdRRGl8sly0WNWMub3vRmXvrSb+Vd73oXinJl70p/L1y+vN//XtUV&#10;rW/TefJdYh4Qj6X1NUagsDZdrxHeB8rSsb+/z2JeURQlZZHKVGO5cuUKhSswxrC/v8BZ139f0zTc&#10;dfcdvOENr0dMFKc6Ub5pGj784Q/jnOOtb30rL3/5y3nJS14S27x7GUE4ODjoAwoAZrMZxsRzAvH7&#10;IZ6LLlK1LEtuvfVWfv7nfz4FCXjqeol18Xve/e53c+utt3LixAm+8Au/kPe9732UtuTixYvUdQsY&#10;9q8cgFjqZkmcginz+Txdh4a6akENbRtoak9X3KKua0IItG1LCC3GGN7whjfw9re/vb/GzjkWi8Wh&#10;Z3W4ZslRz/TDkWuJ5d77eA+LcDDbx6breMcdd+C9xxqLNZamabDG0rYtTe1x1qFBKFxBUZaEEBiN&#10;HdZaZrMZ+wdXKJ3l4sULeA/LZY1N60VXS5jPYoWdrpzY/v4+8/m8/92I4cqVK/316Iwwa2P/pap9&#10;Ro61tu8nL1261G9j0/PR3YshhNhXEvux5XLZP+sjF7ctS0dRFBwcHDAdTyhdQeEKqsUSYwxFWbJY&#10;LNjf36coSjQEXDHG2CKW3BFL3QZUhKIcIdZSFDGgZdNojCW/8/CbyWQyH2v6MloitGlOYMRwcHCA&#10;FdvPW0JI1eBCrDLTOQqis9VRjiZcuRLHr8IVtG1L27b9fHVUFiyXS0bliPl8wf7ejKIocK7EuZKR&#10;2WK+qCjHULcABjcaUZYTnCuZFgWLxYzFomUyhlY9VTOnmE7YPnaK8WiMBoljUlniMLR1AwRwhqWv&#10;YsBRUYIY6qbBOJfKz8VAvtFoxHzezZcDZVnSNMre3gFFYSnLOE7FeVHD/fdfwBhDXS9pmhpfNyyW&#10;cf4QQrRjPJ7KN7jSsKw9VVURQsu5cxcYjUtGzlKWBW2IpS+DKmINs8Uc51Zr82YymccWm2VIu74Y&#10;4twd6AW08+fPoyos5lUMgtFo5y2Wi1QtC5bVsv/8slr2r7e+heBT5meBYmjqJQafbAWLGMd8PsdK&#10;oKmXiHFcunIQ7SOB+bLC2QJjYmC7M2UMpKmVsnSEoIiFNrR95Z3lconQYm0SOQO0rU+2bfSZdD6S&#10;+XzO0E0X/wYweB8F2PmyxhYG4yz7V65w23d/Dx+8716kcJTlCJuqipWjEaV1EJRlVVGMYrtJPo66&#10;rlOATvQVGWN6n5H3HmMMi8UCY6MtaKxFVXDG0tQ1TV1jraOaL8BaLl08z/d+//fyUz/1U+zt7WFt&#10;9LtYsVixGONoljUfvOtu/sNP/zTf/M3fzLvf/W4KV2KNS34ki4jFuJLdy1dS2VrHbLlkNJ6yt3fQ&#10;B8Q65yjLsrfXq6rq/RGd7aeqtG3b25ZGTLy+UeGJ9nCyg+fzOW9+85v5uq/7Ou69914KV7C7u9tn&#10;2dZ1nfYZ2wokH8s+P/MzP8Pdd9/NcrnsfXfOdbZp/Lu7lz+edH5HY0xcg3Xw3xjTJzo3VU1o2z5R&#10;g+UCEM5d3EUFZvOaVKouRpFZh7ZxzUcjDoOjaWMVs8t7VxADbVsn/x8cnLsfDNzzwEUqHMu6RX0D&#10;zZzSwH61JFDS+sD+5ctYA9pUSPI5Fq7g3LlziAjz+ZyDgwOWyyXWWhaLBbPZDGssu7u78Z4Qk3wc&#10;0T9gpKu6BVXV4pzh0qVLAFgjeN+wt3+F17/+9Xzpl34Z733v+7s4hUc2KQO6amqccTgs6j1X9vfB&#10;WaijmLW7fwXHBA2CbwLLqunzqx8Kwyx1YwymSP66esG4KNm9vKCIhQKZ79Xcf/5+SimxY4sZO+oq&#10;UDeBQgrKskB9w6Ka0/hAObaIegpjcBb2DxY0bfRzGVq+69tfxg/84P/Wi8yX9y5SFLb/v7u72/8e&#10;fTwW51bPevdo7O3tX+8wMx8lhsIsxP6767vjUnox92i2mCM29mGhacEa5ssFB1f2sGKp6hpXFjEw&#10;JCiTScmyrpBJQd1UaBBcrKGNcdH3vqwOEBOoqgNI/VRRRB93FIqFsiw5OIhjkDWWS5cuxfax0g/6&#10;qn4pqe7/Z+/N4+Uoy7T/b3dXdfW+nTUrCbsRI6KIMCqyMzIYCCgZBF4jQRYhyA4RZEeRXUZc2FRk&#10;DYsIAWRN2BJCkJ2ELGQ/e+/VtVfd7x/V5wwzzu837+Lo6Huuz6fP6XNOn+7nqXrqqee57vu+rjFl&#10;ovENzjj+NzDOFv9VERCLRSgVS7SMFrZjk0gkWLlyJT/72c/o7e2lWCwSj8e58MIfsGrVajKZBK4r&#10;7YWoSa5Y5Nk//IHZs2dz1113sXXrVhoNHcdxSGhhAAUgmdTw2xuTSHthFlEUzj/nDPKFIsVinilT&#10;pqDFVLSYyuTJU0mnUnR3d6NqMT5atYpqrcy+++7LnH/+Zzo7uzEMC1WN4DgehUIOgHhcJZVK4HnB&#10;2Fz08TbUao2xQF4mnSKdSSGeh+e64YI2Fm//LazAC+OW4Rulkiks08D3HZKZFCI+jgfZVIlf/fYu&#10;nnjiCU47bT6d2RxTJvfQUSrxy1vvIpEAO/DaFbBxGi/GIoEAACAASURBVHWDJx9fhKZ0MHPmTCKR&#10;GLvssgvvv//+WMDHcZyxQHksFiORSAAhYeU4DrZto6lhW0f7E1fjRCIRNC1BrVYnmUkQjUa58IIL&#10;+c4JJ/KrX/+m/doo+Vx+bBQUi1mCINyIafEkSkzBcbx2O3yCABwnIAg8lFgMw9K56uor6OrqIhpV&#10;6Sj18M7bH9DZ2UmhUMI0bAQfTVWIRhTi8QSBeLzyyit8fvcvEIkmmDhhGitWvEEyFfZr4qReRATT&#10;1IlEZWwDNHnyZB588EFmzZrFNddcQzabpd6ok06nCSQgl8sxPDw8lnWayWTGNtnRaBRVVWk0GiQS&#10;Cer1OoqiUK/XSSaTjIyMoKnaGAkaBD5Lly7l8ssv54GHHuKtt97igAMOYN68eaz5aA09nT1EIhH8&#10;wEfTwpxa3/fxxadcKZNKpXC9UPbEtkPZ3Xg8jqYlMQyLpt5Ei2soMSWs6o1GqVarHHzwwbz11lvc&#10;ddddY+1NpVJ/crX+LQRn/zN8XIZa8ImrKpZjkc/msV2bFStWcNVVV+F5Hk29iWmZJLQEeisMyieT&#10;Glu39hOPK+i6wRNPPMW5555LNl0kpsTZfffdefrpp9jct5FVqz7Ac+Hhh35HLF4im+tg8qTt6Cht&#10;QzQSR1USRKIqpVInEydOZP7p81FVlVdefYWJEyfS29tLJBIby2pOp9NMmTKFeDzOlClTmDdvHq7r&#10;omkaiqLQ1dXFAw88wD/8wz8wbdo04vGwPU8++SS6rpPL5TBNk0WLFpHP54lEInznO9/h8cefQNNU&#10;hoZGMAyDYrGI4zgceuihRKMRpkyZgqpqfGGPPVi6dCnd3d0k43EK+RLZXJ5EPEEykSCuJSgWi+Ry&#10;Bead8B0UZVy4YhzjGMc4/jtD0bQxEjyXzbH4xcUsXbqUqVOnklBV9tjjiyxZsoRUSuW5554LCWtV&#10;xTBa6I0W3d3dVCo1fvGLW+kodTFhwkQi0Thnn302ry59tZ0wFaGQL3HaaaehaUmiUYVkOku6kGWX&#10;XWbyxhsfkslAs9mk1dBpNnQeeeQR0qVeJk+Zxg7b74wa6+UTn9iJkZEhHNPGbFk06i32328/pkzb&#10;hmg0Qu+EXq6/9jp+fMVV5NQ4mUyWaEylN56kO51l+0/sRHFCN5qiElc1dthhJ375y1/yvTNOQ43H&#10;KBRyRCIxksk0Bx54MAMDfdTqFZrNOvV6kw/e/5B/uflnRCIRSqUC6WSSxx57lL6+LQg+RstBb7oc&#10;ceRspk/fBiWS4eIfXI6maURjMHHSBKrlJiJCU69TLBbC5EItQXd3N9dedx19/YMoCti2//9/4sYx&#10;jnH8XcNxnLGEx0gkQiKRGEtAdV2Xe+6+j1/+4jbi8Ti27WJZNkEAyUQyDIzaFgktgeM6VKoVElqC&#10;aCQ6FqgdVVUMAw8x4m3GNpPJAFEGhgbJZDK4lomh6/T1D1IolsYCbelUjs2DfcTakoy2ZaKpCo4V&#10;epXHYhEGRgZCb8gI6E0rbFtUaFRHCLwwITtMign3C62WMdbHVCqFbdvUag1M0xzbl44GP13XJ5WK&#10;Y3lhsup3Tz6FH1zwfTZu3EhC09CiKulUhunbbUs0FiOfz1MqlZg4cSLXXn8TL73yCkarRSwWI5lM&#10;MjQ0RDKRxLItLMvCcR1SyVRImhMhnckA4T3T1PV2AKxBIpEmmUphGwam2QICSl1dDA8PEgTeWDIU&#10;sSiDI0MERENSOxCO/eYxnH32BSxbtoyunm58hIHKEPFEksrwCESiVPoHKHZ0YBgWlVqFzVv6uPyq&#10;q5gweRKRSIyddtqJhx9+mMWLF7N8+XJUVcU0TXK5HCMjI+Tzeer1+hhxnkgk0HUd13NDzoIw8df3&#10;w8RuJaaMKditW7eOjo4O6o06HaUOTNOkXC6TSo6eC51cLoOmhdxBZ2eJ/fffn6uuuoqRkRHq9SaV&#10;Sg0RyGRSRCJh4UIy+f9VF/yXRQTaEltjP7VLK6M4bshtaVqcuBr6NevlEd54/TXu+OXPOeOcc1i7&#10;eQi3XQ05KmGNYxFLJoGwWKPaaKAoIV9WLITc1yhnVCsPs37tB3z/zDO5d+FD6LZLIqHheQ6KCuWh&#10;raS1FL9euJDvnn4mu33us5z9vfmsXbOSVlMnlUxRqzeYOGEiL774MhdddBH5XIlLL72UN954k2wm&#10;Sy5XIJCATCZHNpMFwuRvx7NQ1FiomBIJQyy2FSaH9HT30Go18dvzxHnnncNpp53Ge+9+gOfK336g&#10;FsD3iSgK8YSG5TtUqkNoUYVCsYhnGLz29DP8+OJLuPu397KxsgktrhHTNDRN/bN039QtFi16nM6u&#10;7Uiki+y44wzSkW1IJ7fB8wImdk1msNJPZXgrhx58IFOnTqNU7CKhRrjyh1cQjYUcY0yLEQjEFQXb&#10;0qk3WsTjCbSkgq7rxLUEzUaN7t4JiALDlTIduWLIcbWLiLq6OhgcHMYwLEqlAsPD5TaPCKqqYhhh&#10;QkY+nx1LphnHXwajwdrR+RvCtUG93qBSafDS0lc5/fTTUaMRugolYlGVhx9+mNpIGaPRIJVO0z80&#10;iG3bHHLIIahRlU996pOk1TzTpk0mm0yy7ba7kkz3oqhFOjs72WGH7blgwTnssMO27LTTTiS1BKpS&#10;4JhvHkcQBDT1Om+88QbTt9uWSDRCMpVk+x135Nj/cRxr1q1Bb+n/YV8+7gk/jnH8L+Ooo46SOXPm&#10;yNe//nWZM2eOBEEgIjL2fRx/Hvz74xkEgXieI4E44rgtsWxdLFsXvVWT11csHV06CSDZbF4WPvCI&#10;BL6IBCK+J7J1y5A88cRTIoEvRqMq6z9aK1OmTJJrr71eypWaDFXq4gYiLcuXhmGL54u0TEMkEBHx&#10;Ra+VRcQRCSypDPfJmWfNlwlTJstwrSm2iGzpH5FAREaGhuX6H18tD/32bhFfpDZcl0/t8jnZY6/9&#10;pFyzpVYP39NzRQb6R8T3wjbWqnr4WYGI0XLEdUQs0xv73eBAWSQQsVu6iGeLiC8i4Ws9X8QTEbf9&#10;8ESkUq1LIL6IOGIYIyLSFMuuy9ZKU55YslSuuPpK2bhhjYjviri2vPHa87LjDtNk0jYz5DcPPiUN&#10;Eek3dRlutiQQV0Tq0qytl/PPO1Puue9esV1HAhHRjVZ4iMSXcnlYdL0Rti1wpFEvj7XK9ywRccPz&#10;J7YYpi2GZYpplsXzdLn9Z7+WTWv7RMQSUy/L/fc8IhN6tpUlS16QvoHN4omI5YX9lUDE90VcNzwO&#10;nm+JruvtgfKvD9u2xfNbItIUw94im7euklNO/J4klA459ui5Uh6uiOe0x0hQk1p9ozQbFXEdS0Qs&#10;OfKIWRJBkztvfUCMhohjitimJS299rGj7YoEjtTrVfE8R2zbFBFfRipl6e7tkbnHf1t8CSQQkXK1&#10;IgMDfe1z50uzWZdWqymtVlN0vSG2bYplGSLiy+bNG8deNzIy1B77rgw1+sUVQzwxZOvWdXLm6SfJ&#10;jdddJcMDm0XEFVccabiG2CKyauNH0rTN0SHc/mKJiNH+HrZ7FM1mKxyHbTQaNRFxxLRqImKIYVZF&#10;xJVGoyaua8u11/5YfvjDK8faWatVRMQX33fF85ywzYE39vfw+d8Kwvb6viuua4vjWGI7LTHMevt4&#10;OBKILSefMk/iWkSeenqR+OKJ5ZjieK6YrieeiDRNS2p6S4arDfn28SfItGnT5Kkn/iBrVm0ML2Px&#10;5dFH75bp2xelqycjb/9xo4gvYstGueSqU2WH7faUZS9vlUBETKcpo9fQI79bKHO/faz0D2yWN996&#10;XRYsOF+2bt0so8f62GOPlY6ODnn33XclCAK599575bvf/a64rivlclneeust2XHHHeWiiy6S9evX&#10;S7lcFhGRDz74QObOnSt77bWXrFq1SgzDEBGRarUqP/3pTwWi8tVDDpXh4bIYhiUiIq7rj11z5eER&#10;2esLe4oEvui1qtRGhkVcR350xeUyZcoU+XD9eim3TDFFxJTwCnri2WflsCO/LgMjZfEDEcf1xXXd&#10;8DSMXc+j42gc4xjHOMbxl0QQBOL74Tzv25bozaqIOLJm7Xvym7vvkM//w+7y5rvviOWJNFqOXH75&#10;NaIlsnL1D38kIq4MD6wX06yKBCJXXnG17LjjzvLggw/KyMiQ6K3wfvqHpx+X6dtOlkYzXDdWKiPi&#10;OI5UKjX50hf3ke13/oRsrPSLLoHYIlKtB/963xmoiIglurdSbrvnGoGSvPHHEWnZnhh2I3ydJ2K1&#10;PPEckbf++LZ8e97x8tFQn7jiyy+vvVYeuvMOscURT1xZs3ip7DZhG5n1z3Pkrf6NY/eqc89ZIHfe&#10;foeIWFKpbJF999lbDjrgYKlWdLEtf6wvlmPKvBNOlEMO+bo88cTzEohItVqW4f4BuewH35eu7oTc&#10;fsctIr7IyIghnjTlg/V/lKOPO0ViaknOOve7oluDYd+G6iKBK83aoATiyLNLnpHTzpwvfcP94oXd&#10;kkbT/PjS99/Bl39dr45jHOP4e0IQBGOP0XWzbdviuq54nhfO2yLS398vn99jT5k4aRvp6x8WxxUx&#10;LU/89jTa1A0JJFx/O54rgYQcSCAi1Xq4tzNadTEMXVqOH84mgSOB3RQRX1q2I56IDA72iwSWbFq/&#10;Sl57462QI7FNaTQrMlCviCW+NIOaeGKJ4zgivohripgtEd0yxRVXXPHF8tywYa4nlj4sIoYYeks8&#10;V8R1RIYGK2P8iYiIZTkiImPHYLTfIuFe1vM8aeqGeCLy/po18o05R4lT18Wuhvt5xzXk5af/IAmQ&#10;Bx68X1zxpa9/UAIRWfrm2zLv1PkCUTnkwK+GHI4XiGFY0j8wNDYPG0649xudhz3Hl2q5JrXhajgN&#10;ByGHIIHI4NYtIoEvErhSHuwT8UyxraYMtvfylmOKHTjtnaaI6Tri1OoirivfmXucdPd2yEcDG6Sv&#10;Pii2uKLbLZHAF7fRlJAU8sW1Hfnm3GMlN7Fbfn73HWIHjoj4MjjYL4sXPy9f+cqXpVjMy+rVq8Sy&#10;DKlWyzLKTYzu50X8Nhfgi+XY7fFQG+N/vMAX07ZEN1piu47Umw3ZvHWLBCIyXB4ZOxb1ZkMM05Z6&#10;Q5dARLb2DYTvVWtIICIrV62Wr39jjny4em3Il1Rq0jIsCUSkVm+K999g+xd8/Enghg8Jj2l7iSGO&#10;iFieL5ZlSP/m1fLiUw/K5WcdL135mMz48t4yKCK6iNSaljQGR8SvVkUaTZFWKyS2Rt9DRCqGJdVW&#10;q/2hvgTiyOUXnyvHfXUfSYFc96vfyoCI1G035AW9pkhgyOL33pUjT54vzz3/kuhDg/LBH1+Sg/f/&#10;gog40rR08UTkxaUvyVf230/efO8tGSyPyMuvvSIHHfJVWf7m69IwWmK4Zrs/rlieK4OVAfHFlEAc&#10;8SWQSrUpQSASBCKW7UvfwFYJxJJKY4sEostQeYvccNONAklZ8sJ74Rb+b5kmD0TE98VoNaXhGqKL&#10;LZ6E53/t+lVy/vxT5cKjjpOdckW58JZrZKuEc2i1b1jKdV1c+T/vfhAE4fFzRSRwpDryhtz562tE&#10;yUyXZW+0RGyR6qApWyqbxZW6iFURT2/IW++vkdnHzpWqY4gnlohfEQksGal5UjNFArHEditiuEE4&#10;3uqGiDjimxvFam6QuuHJcPj24oorDb0pr7yyVJYtWx7yPiJSLoccomU50mqZIiJj3JCISK3WkPHw&#10;yF8Wtm2PPR+9H9Zq4Zz9vbPPk4MOPVReWLI4nLA8X7b2bZTrrr9atpvQK3f94udSrVfEFV9My5Gv&#10;zTpc3l+3XirNETFqq+W3d14rmWKX3HHXk+HAcETefP9d+fb8o2XtlhVSr30kP73yR7Jd1/Zi2CJN&#10;ETF9X0xbF9MMx8dNN/9EiCCL/vCUmL4rroRvZYovpvgSst2B+O3HOP5+8PHYXhAEMnv2bDnyyCNl&#10;NLZ6xBFHiGVZsnHjRimXy1Iul6Ver0u1Wh171Gq1f/Oo1+tSr9elXC7LyMiIDA0NyXhl7V8Zvu+j&#10;KmFGnhbXcF2Xyy+/nC1bNo15a5bLZWbNmkUQQKtlY1kOjz/+OMPDw5SHBkhmUjQaoTxLLpejWMxT&#10;KuawbR9NixIhimGEGZ2+7wABqXQS1zJo1sokEgozZszAMAz6+vpxXOjt7cDzoKOzkyOOOJxkSsNo&#10;1MiXcui6jucKqWScdDqJZXkYhklPTwfRaJgRn8ulCQKo1XSSSZX+/v4xCeZm06S7uwRAPKlBNEKr&#10;3sC1PRIplZbpMVI2MAyh1QrrYdWEFlZNEpBMarhWC9t20VsOl11+DSedeCpTp04DiaKXy2w3fSon&#10;fGcuWzdt5IxzzmXVunWkE2kisRig0Kw2yOQ72WXmTHK5HJFIhEq1QiqZwnEdPM8jl8uRTqfx/VCq&#10;LZvLIUGA6zjU63Vcz6VlGERRgCgJLUEikeSdd95heLhMZ2cngeuTSKdxHIdqtc7UqdPo6ZkAhPJH&#10;yaRKvdEMswiVsOLTsb2xDNpm08Sy2pW78VBqwbB1HNcmn8/RaOjs85UDWLjwIUZGKniuYBoWtm2T&#10;zxWIRhUURWPx4hdQVZWpk6eRSRdQlFAZLxqNkkqnqVYqbNm8ORyUkQjZbHZMtsi2bVavXo2qqmNy&#10;0aZpUywUx/qydetWMpkMqVSKVCpFs9kkHo/TarXwPI/JkycDUK/XKZVKNBoNWkYrlJGwdKJEsSyL&#10;RYsWEYlE6OzpodGsE0hYzezjM33qdBLxBP0D/TSbOq7t0Wzo1OqNdgZohFyuwNDQCKF/cYxUKo3r&#10;CLVag2w2i+t5JLQUfiAkE0nKlTLZbBZFUTjllFP48MMPef/99xkcHCSfz/+JJJd8rLr2b9FvVD5W&#10;WRsEAclEcizzfMuWLbRaLSZMmMDPf/5zdD3Mhm21WqhKWB1fqVRIpVJcf/31LFq0iBUrVrD77ruz&#10;/Q5TAdCbTb72tVm89PJidt99d4rFDtavHyIQF0UFx/Ho6Ohpy0o6DA0PEiHCYbMOY4899kBVVVzX&#10;5YgjjqC3N6z2rtVqpFIpstksqqoSiUQ45JBDOProo9vZdXX22WcfjjrqKBYsWEBnZyfxeJjFu/32&#10;23PJJZcwadIkzjnnHPr7+6nX6xQKBb7xjW+w51578dRTTzF37lyGh4cxzVDyq16rYZkmpVKJT37y&#10;kwz29ZFMJsdUAlQ1lF1KpVKoWjxUgPIFw3Q4YL/92GeffejsKP1VzvE4xjGOcYzjP4derxONRkln&#10;MrSMFsVikTPPPJPzzjuPT+3yKQBSKZXvf/9sLr744vB+VK3S2dNDIpHklp/+jIsu+gF3//ZeDjts&#10;NoVCicCHeqPBPvvsw/PPP88NN9zI8HCZfL6IqqrYlksQCJ2d3XQXe/EIMIyPS1zSXnsEaLEYcS1K&#10;TE0RT6RR4zGUdgVWtdpCS8RAIJ8vosWTdHQWiRAwY+ed2X///XHwEITuUhFDb5EtFSh09wBgWz7f&#10;//6FzJgxAwja6jqTaDZb+L4Qj0fRtDiV6gizZx/G22+/y69+9Rv23XcfbMemUMjR0VHkoksu5uqr&#10;ruSUk0/h+Rdep1BK0nJ1dpi2A99fcBG+G3Dbnbdx3333UKs2KRVyEARkMilM26SzsxPTNOnu7MZ2&#10;3D85R+MYxzj+38ToelvaVY66ro+pXj333AvsuOPO9G3dyksvvYSijPqBhrL1vu/TapljsomGaZBM&#10;hNV+vu8DAclUMrR5UaO4ntCqV0fdt4m29zwdHR1UB/t5+qk/8Nry5aSyGZS2lHwhV6RmtYhH4qzb&#10;sAZVUfFtMPUATYOEFqdp64w0honFonge6LqOlkogtoEajxGLgaJAIpEgGoVyOVQx0DQVzwvQdWPM&#10;HqtarRIEAdlsFtu2SaeTNJoGV197DfPnzw9VClIpKtUKqqLy0eo1AGTyOUzPppAPqxpnzJjBtdde&#10;y6233sqrr77KrK8dxsjICMmkRk9PF4Zp4bgecVVpH3eDSqVGTIlSKObJlwqIFyABtFqhZVB3Tw/i&#10;eRAElLo7IRYjrml09/TQMlpUG1Us20WIYPseUUBNZzCGhtsy+QGO61LMdSKEsrR6vYmSzCCGjafb&#10;HH30MTz11LNs3jrA1w6bPWYl093dzd57782//Mu/MHPmTIaGhtA0jUwmM1aRnG/33bZtstnsv7E6&#10;yuVCZThN00LVtLhGKplCVVSymSzFYpFAAgqFwpisdiqVIpGIk82mMU2bCRN6aDZbY9zNTjvtwMUX&#10;X8yll17K6tVrKRbzJJMaQQC5XOa/l1JX5OOmjB/zYoRQQjQWRdNUeidN5ksH7MdJJ57ArFmzsJ2A&#10;4aaP7oSV7tmOItF0GhLaqCwe6zdsQoDBkQrxhEYmlWrLRgc4js15Z5/Fr++4lZ5SmoFyGT0ALa7g&#10;tFrYQ/2MbN3E1T++ln+cdTh77/NF0qVOpkyayN5f/AIAruNTbzS55ac/57TTTmebqdPpKHXwmV0/&#10;y5e//BXuved+UskULd2kZZhEUajVGnQUu6jWqjT0GkC7Oh88L5Ql7+rqQjcaFLJ5HN8OlfxsD01L&#10;0d09gebfgRpu4DjE43HiioZClEplGN/z2Hbatvzw+us5c/7pRIOQt2t4oZR4obuTfC7Nn0X3JAr4&#10;LrFouB70vQiOHeC5UOhI0FXsYqDcB1qMWDKBEoszZZvtUNUEPj5EY2zZsIFsPkZMgUazSlxRcdsV&#10;4dlcEsd1cG0LLZNB1WKMiuZVqmUy6QzXXXcdu+66K4oSpVyuUioVaLVMYh+zsfr4XJHPZ4lEQhu/&#10;cfxlMFpNO2odCeG9fmiowqOPPspv772H3XbbDb8VnpMJEyZw5hlncuWll7Hg/At49bVl1FoN9GaT&#10;s88+m87OTrKZHMlsgmKxgO8LuWyJwAMEdt55Z44//niSKZVkMt6+N0dZs6YP2wElGkWiERKJOJVK&#10;hZ6eHj45cyZ77LFHaLsGOP6/lbn/bzTbj+NvEOPB2r8yRuV0crksg0MDPP300zz11FNcc801LF26&#10;lJGRUAM9lL2BdFpj4cIHOe2005g6dSrZbBYiEVKpFFu2bGHDhg0MDpaBcKPT11fG9/0xGd/Nmzfj&#10;uS4RRcGyDLLFPMlMklqtiuu6TJ8+nbgKphlQq4WLmEwmwz/OmkU8HueDd1ey7fTtyeeLVCotYtFw&#10;As1mw03QunUbgVCOvVqtt4MaFaZMmUAul0LXLdLp8LVGy6Q6PAxAOp1G1xvt5wqFQoqoGiGZjlKp&#10;hkE933cZHh7Ac2xUNZRGffiRJ9l336+SzuQQLwDTItNZIt9VIBYXrvvpT/BFOPZ/HMf7a1eTTmrU&#10;6wbZQhdGtU7gg+sLAVEKxRIj5ZExnfxRrxzHcfBcF9/zsE0DNa5SLBVRFZVEIoEQIZFQsG2fTZs2&#10;M/vwI1m2bDnJlEo0EgM/1IdJJBJs3dqPrhuIjHrTMHYjsG0b0wz9gyORCPV6k2w2SSKhYFkeIyMj&#10;2K5JSkuRT2exLItdP70b5557PolEimuvuY4IEbR4or3IEFKpLFu39PG73/2O73znO7R0i3Q6h6rC&#10;0EAo0yCBT7FUZNKkiTi2je95WLaB69ljcsOf+cxnQrnjqArS9m1DME2TRqNBT09IAA4ODuL7Pr29&#10;vdi2TalUQlGUMDjbarXHRoRisYjv+6S1dPsaCJg6dfLYWK8MD4fBsUjouavrOpZr4XgeE3onEI/H&#10;iUajZHM5CvkCruuyectm6vU63d2d9PePkE5rqCrYtkMymQSitPRw0eW6Llu29pFOp8cWYkNDQxx0&#10;0EHcdtttdHd3jwWm/33A9u8Ng4MDBL7L7x99hBNOOIF58+bx2muvsX79ekQkvDZbBpbtMHHiBB57&#10;/Amuv+EGzjn/PESkfWxDr5dwvAidnSX+6Z++yuvLVzB9ejeebxEEbtvzNkY0Culkmu6ubkzLxLRM&#10;jj76aDpKHXR1dbHbbruNLdCSyeSYh+3ouKrX63zmM5+hv7+f008/nUwmw9y5c0kkEmQyGSKR0E/Z&#10;dV2mTp3KqaeeymOPPcatt95KOp0e87WdNHEic7/1LVasWMFjjz3Gxo0b0TSVfKEQEkWRCCMjI6Ev&#10;dSRCJp+nVqsRi0TpLHWgakkaTR3LC1BiEYYrZVq2y9xvz8O0PYJ/H8+PBB/bGI9jHOMYxzj+Wsjk&#10;8xCLYVuhL/nDDz9MuRz6mgnhPd+yfCxLmDNnDl1dXWSzWYb6+3nzj29xyy0/Z+63TmDq1Oltn6Io&#10;2WyWXC6HqsSBCHfddRdvv/02lUot9ESKqgz0j5BKZrHEo1ZvkkxBT0+alh4SwbF4NAwiEGVwsJ/e&#10;3ols2LCJSrVMFNB1i2IpTb1mEo2Coqok0im0SJyW2WJidw+53m6iRGnaLQgEhQjJVArX96ibFqlE&#10;jFw2SSqRoFkv06zXxnwLk4kMrZZHrVbhsccfYdmyZZx++ukQjaHEgWiUSrUSrt2CgH323Zu99tqD&#10;H/7waup1H8MwsHF59/0POfZbx3PYYYdx4kln8OKLL0IUHMvEsiySWpLu3h5KHR2Ua6FHnOv5pDIJ&#10;DNv70xP297kEG8c4xvEfQNoeo6P7vY97py5fvpwLLriAL+y5FwsXPkijYbb3bGFSaCqVIZ1Ohj7k&#10;0RiKouB6Nqs+/IBSsYTjOu1AQfhZQSRCOpUAJUbfwCCRaJTB4SrRmMpLSxZz7tlnssPOO9MybBr1&#10;amjpYxjElDgOLttN2w7LtInFIZmI4rpgORZpTaOUKyD4KCpkclnAw3UMIoFg2wG6bpHNJjEMh46O&#10;POl0OmxTEFAo5Mb2qKqqtgnr0KM1CGDlypUMDg7S3dsbmupFY+QLoexrT1c32bbMfyQSIZnUcGwX&#10;La4QVWIcdthhHHLIIbzzzjssWbKERkNHJJTjj6sKfhDeAxVFoVQqANCoNzGaLSKRCLZhUiyO/r4O&#10;QTtSDmzdtInBgYGxdnd1dJFKpHADd8xqSvQWKS2Fa7pks3k8L8ASj5ZtktTSZDJhgDUSUVix4o+8&#10;8cabnHHWOdSNFslUhpYZ3i9N06TZbPLJT36SHFvYFAAAIABJREFU733vexSLxbF9WywWG/Mx7evr&#10;o9mOsiUSCeJqHL2lU6/XMcx/9a41LZOh4aEwmNdsjNlfNRoNEloCz/fGfGorldrYeM1k0ihKKE8N&#10;0NnZSW9vLzvuuD2mGRZa+L6P54UWaH9t/EkLIn/6YzQaRQg9nsU2IQjo7Ax5nUyhQCYbIxkHJa7i&#10;GwZBvQqeC4rKR6tXM23aVOq6TbFUwjBMTNsmkYgzUh5Bi2tEYxEGNm8mldDIFjrQLSEA4pkUWj6L&#10;ZbR48ulnmDB5G4arJoiQ6cjzjwcdyIerPiSRSLFlSx/33XMf06ZtSzwecp3RqMKnP/0ZXn11GZu3&#10;9FMsFEkkkgwODdPZUaJ/sJ9SoYRpmkSIkErFx3xJR72LAWzPJBKRMUnyzo4utm7pJ5v9Lz45fwFE&#10;VYVINIotFj4BXaVOYrEY9VYTq16nWOpEU+NM2WYqcUXDaJk4jTaP9+dogICpN8gWi2TTSUSiWKYP&#10;Qpj04pr0dvSCZyKOiURjmEYoaW9YLTxDZ/LkybRtsiHwKQ8PkEiq6CaYDsRVDS2p4eh1YlEo18D2&#10;bDzPZd4J81ixYgUrVqzAshw6OopjcsexWLTtZdugVCogAmvXfoRp2pTLVTKZP7VKG8efF6Oc6+i1&#10;OFpkMvq7xx9/nB/84Afk0hnSmSyxVIqgZbRlSYWDDjiQKZMm8aMf/Si8djtLlIpFlLgKBHiOhWE2&#10;cF0Xz4NmEzw75Kg/PfNTxGIR1LhKq9Wk1WqRz+dJxMELAmKxGLquUyqViMfjfPjhh/8m4TbetnQc&#10;xzj+HBgP1v6VMep7ocXDAN31118PwM0338xee32Rb33rWwwPD9PRkcc0XS666DJOOukkisUiBx54&#10;INOnT+fiCxcwYUIvkydPZtdddyUWU7jiimsoFEqcfPLJOI6HbTv09Q0wbfp0FFVh84aPyBYKeJaJ&#10;bZrU63UgSq3WwLIhHo/S2VngySeeCAPCEhCIx9Spk3Ech76+Prq60jSbDqmURqXS4Pbbf81Xv/pV&#10;0uk0n/vcF3jnnXdIpTS6ukrYtk9f3xCe53H33feSSGSYOLGXI488gmceX4RtGRRLJarVJvfe/wjz&#10;TpzPQw/9np/9/Fd8+Stf4drrryOhJejq6g4n2ij09/dz040/4wt7fAnHFiJRBdt2aQ72g2/QaJY5&#10;8MD9ueKKK/hwzWrOOussBoZ0VC2FWdNJ5UqUSiWi0ShDQ0NUa3VyuRwbNmzgyiuvbAd9Ypxxxhl8&#10;8MEHxBSFRCpFdWSE3z/yCAcecABLlrzEz372C+Jqltmzj2DvL+8DRHjppZdQ41nmzp2LbTmoikat&#10;Uaezo5v1H23koIMOpaurmx/84BIqlQqKEnorqKo6FrhNp9OMxgcTSYWOjg4ikQiOb+HjUyqVeP/9&#10;VfT2TOKss87i3nvv56OPtmLboceGYeo4tothWHR3d/OpT32K6dN2YKB/hFoVunvCoNbChQu59557&#10;cByHuKYhIgwPD3PbbaEX0C677MKyZctIJBIoisLvfve7cJxFo0ybNo2nn34a13XZbbfdmDJlCul0&#10;mqOOOgpN03j77bfZa6+9mDx5MhdddBHxeJw1a9Zw/fXX893vfpdyvUwpV+LQWYcSj+fRdZ1LLvkh&#10;e+65J4ceeij9g/1jwfN58+YxdepUYjGV++67D9M0GR4aYmh4hHvvvY+vHXoYnhdw+vyz2GGHnVDV&#10;DNlsJ9lcns6Obp5++lkymQyNZpM99tiTL33pS+y9994kk0kqlQrbbLMNM2bM4JFHHuHDDz9EUZS/&#10;uyDtxw3vo9EoQTtTrVqtUqvV2Guvvdh///2p1+s899xzIckRU8b+D+DWW2/FNgxmz55NZ2e4uB8e&#10;apJKK6jxOJ4fJjmcfOLJTJu2LQDVaplkSgsTOBSo1yy8ICRjTdNk8eLFZDNZpO0Xpes6IyMjRCIR&#10;Wq1WuLGOx9mwYQOapjF58mSGh4fRNI1FixZxyCGHMHVqWN27ceNG0uk06XR6LBlm5syZ7Lrrrixa&#10;tIi1a9eiaRqFQoGuri6uvfZavvGNb3DaaaexcOFCAGrVKtFoFKPVYsaMGSSTyVAZwPdJpVKMjIwQ&#10;i8Wo1Wp0FHJjiR1TJk3giSeeIJlQ0fUwGeJPArbjGMc4xjGOvzpq5TKebWPbNslEkoMOOojttpvG&#10;ccf8D+688872mixGIhGhUCgwZcoUAIrFIi+//DJrVq/lqKP+me6uPIZh4zgOQQCmYeMHPtO2mcaG&#10;9Zt44IEHyWazbT/FNBMmTKLR0CmPVOnMF7AdMCxIZxIEjs/g1jLxuEbLr9PT04PetIhF43QUO4CA&#10;dDZBuWyRLyQJAmg0mriuS6VRIZtMMf3TnwLXxfRN0lqSXDpNs9lgcGQYTU2TTSbwXKiUdWbMmEE2&#10;nyObz4V+7bZLrVYnnVYolUrcfvvteL7Ll770JZLJsNJAVVRKxRJaMoWttyjmCxx44IE8+9wzLHry&#10;CbL5PCoqhUKRffc/gNPPPJ1Jk/Kcf/75PPvkC8STKRLpJI7nMDw8zPDwMKVCCS2uEgQBpuWS0MY9&#10;38cxjv+XMRqg/ThpG4/HyWQyzJw5k098YgcOPPBAXnrpJd599100LU4sFpK60WhY/dTT08Vjjz/G&#10;CSecgBZPcMABB/DUH54irsYJvDCRvaY73PSTfyGh5clrGb7//e+zeUs/yUya2++4naPmzCWdTHD4&#10;7CPp7p3A4sWLw3akUqxZs46vfe1rTJ48kUw6w+UXXYMXWuLiujZLXn2Bc75/Nldd80O2bO3n8ksu&#10;IhktMv+0U2i1mmESaCaBYThs2rSJr3/9n0mn0+TzRW688UZaLXOsKjQej6OqKpZloSgKzWaLG2+8&#10;kc9+7nNsO31bCALcWj08eJEInu2gRMOE56Cd6TJarez7PvF4nFNPPZXNmzfz4osv4nkezz77HMcc&#10;cwzZXB5NUbjzzjvZtGkTjYbOd085lUKxwHbbbUehUODee++l1dAZ7OvjpJNOIp5IMGfOHIYHBnBd&#10;l0WLFjH323NZu3YtAF7g4TgOt912G1/8hy8zsXcSS5YsoVwuh16yyTQiQkprV+5FAMvHtz2uuOwK&#10;1m/YwEEHHUyEKEKMdDIMaiuKQjabpVqtsssuuyAitFotnnnmGWbPns2yZctYvHgxu+22Gy+88AIi&#10;wvr16/nqIV+lUAj7c9ppp/HC4hfayUpJMpkMDz30EMcccwwbNmwAoFgoord0Fi8OlaOikRhnnnkm&#10;K1euxHVD/2HLsimXw4KJ0WR1gGRSQ1VVFCWG53mMjFT+i6+e/w18nOL42H7V9aTt4wu0A/e4NsQU&#10;bNvEcjzsAPpGWmTSGrFUgksvvoSOVJptujv54p5f5OWXl7F69WrypQ56J0wY8w8u5vNAQCyRRImF&#10;SRmVWh1iYdobvgt6nYcW3g+GxeSp21AsJkEEfWiQKZMm8t577+F5AYsWLaLY0cWkSZNQlDj9A6H3&#10;6Oc//3nefPNtnn/+eTwflix5kdNPP4NXly4n8OHwI2axxx67c+xxx1IuNxgcrPKd75zOlClT6O3t&#10;5ak/PIGmaESjofLbwMAAhmFQLHb8XSSOSRCEc2okjum0q0cjEdLpNIlCnurgENVqBV3X20UpCeKZ&#10;NJ4H1abO/23auWu6JLNZIGB4eJBMOkcqlUNRIBaHuJogIMC2TCKaimXapDJZuoodJBNJXn75Zc47&#10;7zxuu+1umjr84me30NO7A9/69glUqzUUBfr7+vho1Uruvuu3zJr9TVIpaLVa/PDKy3ngvvvxPI8v&#10;f/nLfPrTn2bVqtUEQcAtt9xCNBrj0ENn4bour732OuVyhe2335ZkUqOjo4jnjSfd/zUQqmeEhUI/&#10;+clPmDVrFqbr0NTDJJxIIESIoLdaFHp6OXzWYbz55pu89vpyqtV6yFEnNGp6jWgsgohPKpkhk86S&#10;z4MSJ0z6IlQIFXFRFKXt657GMMM2xCIx0plMGBgWoVAokM3niMVi2J4dVn7/O4yPmHH8n2I8WPtX&#10;hus52I5JrV5DURSWLV1GpVLhwQcf5LDDvsbTTz/Ncccdx9atgziOw+WX/4CXX34Zw7C4/bY7efe9&#10;d7j0iit4++23qVar3Hbbbbz77rucfPLJvP/+SjZu3MyZZ54JwMSJvVQrFQLfZ8q0aVRGBrEdE0WJ&#10;kUwmmThxIpZlkdDAdYWVK9ewYsUK1EQCaUsPxWIxRkZGmNA7iYF+AxHBcXwuuOAC1q9fz6OPPorn&#10;WRx77LEcfvjh/PjH16G3qxknTuzmnHPO4dVXX2X9+vUMDg5y9FFzOH7eXM4//3wC3+enP72Fk08+&#10;md/ecQfLV7zO0cd8k/333x9VVdGNJq5r4VotxHVoNXUGNm7hy1/ZkVQqgue6aLk82Z4eKiMDFAsZ&#10;1n60hmO/+TUuu/JyXn36D1xz3Q0kNMIKUcLNTrlcZuKEXoqFPK+//jonnngiU6dOpVKpYFkGyWSS&#10;Aw44gF//6lcA/OpXv+LMM8/k2WcXs2LFCg4++GCuuupH7LfvASxf/jqeF/D53ffAdZv8/Oe/JBZT&#10;yWSyZJI5fv/73xONRnnggQe4//6F3HTTjSxduhQIK5hVRRsbG4oSxbI8yuU6zWaLSESIKwqe59Ay&#10;wk1eMpEmHk8w56ijyeUK3HvP/aFkVCRGKpmmXm+yZPGLHHHEEQwODtLfPwgSpVCA8ojDb37zG+af&#10;firZbDaUgbFMPM/l5JNPplYLK0xee+01nn/+eVzXxXVdZs8+jLvvvpsjv/51DjroIPbbbz88z2P5&#10;8uU89thj5HI57rnnHprNJjNnzuTuu+/m4Ycf5sorr+SNN95g5syZXHnllaiqiqap9A1t4ZFHHmHj&#10;xlUoisLNN1/LSy+9xAMPPEBPTw/lcpn58+dzxRVX8Mc//pHHH3+ca665juuvvx5VVfnCF77AggUL&#10;6Osb4KYbb+a8887nm9/8Jg8ufJgFF1xIZ0cnS5a8yD/s9SUikTDD+oEHHmD33Xfn5ZdfRtd1CoUw&#10;OzgWi5FIJFi2bNmfyB//rQdtPx6oHf0u+PT29rBixQr22msvDMNg4sSJfPKTn+Tuu+9Gb+l4vkc6&#10;lUSLq6xe8xHvv/8+k7eZRrMZZljGNZVYVMW2oF6rocRUtJhKvVlnt92m0LdVJ1/IEQQe3d29pNOh&#10;3FQQBHh+WDG+bt066o06jUaDzo5OMpkMnZ2dOI5DqVQakzLr7Owck+aePHkyjz76KKqqYprmWPB0&#10;woQJOI6Dbdtj8lbNZpOuri7effddtm7dCsC6devo7+9H0zSuvvpq9txzT351x5387uFHyWazNBoN&#10;Uskkw4OD6LpOIp2m1dRRY0oo+ZTNUqlUAVDjcdZv3sqa9RtZt+4jqrUmnR2Fv86JHsc4xjGOcfyn&#10;KHR0oLTlEh3XoVAocMYZZ5DOpjj11FM5/PDD+e1v78F1w0qcvffem4GBAWKxGK+88grxeIKtW/sA&#10;iMc1kgltrBLMdXxcN1wzr1y5EiTK8HANESGbzWG0LIrFInYQYBguiQTYlkdUjdEzsQMIgxO2Y5FM&#10;pujo6ELwKddHMAyXjo4EraYgwpgFRSwWC4lOAQIfNaZg+haW3qKr0IGWTGBhY/thJUKpI0NUUaiM&#10;DGO06lSrVSKRCIm2XOjbb7/N66//kcmTJ39sbwCu52LZ4bq+0WiQLxVDK4+YRrPRwnEtbBwkAuvX&#10;r2fGzjN4+OEHadSbXHzxpSx7aTEAvgilrs4xQntLfz/xuPo3v9YaxzjG8efB6F7BcRwSiQRBEOD7&#10;PoceeiiOI3z5S18hGo3yzDPPEImEhZ2xWKxdvRjjoYce4dVXX2XBggU4rs1VV13F3Llz+fVvfg2E&#10;xOyCBQvCIKivMzi4mVarxezZs4nH43zjG9/gg/eWU622uOyyyzD1Cp/97GepVqtce+PNnHTKd7ns&#10;sst48803Wb1qNU8++Qf2+Pw+lMtNli9fzjHHfJNbbrmFrVu38uqrr3LRpZfQrK1m0/q1HHvssWzZ&#10;sgXfB8dxmT9/Pr/85S8xWia/f/RxbrjhBi655BJM06bR0MeSQkcVr5LJJGvWrGHKlCkEElDt60fN&#10;57FtG8uyQuWjuEapVEKLaei6QbPZxJOw2jWXy9DR0cGECRO4//778X2fU089lQsuuIDh4WGWLl/O&#10;hRdeyOLFi8nlMlx66aUsW7qMYrHInXfeydx53yYIAnomTuTCCy/kzttv54477iBKhO23/wTnnHsW&#10;vu8z4xMz2LRlE7Ztc+utt7Jq1Soee+wxVq9ejWXYaFqSVCqDZTkoUY2arofkpA+mYRJLJFm3dj3b&#10;b7sjEkRQ4hq259JshQT9KHmfSCTYfvvt6e3t5f7772fOnDksWvQkzz77LNtssw2XXXYZzz33HI1G&#10;g1mzZjF//nxs22bFihVs2rSJ733ve8TVOI1mgzlz5nDhhRfy3nvvtYP/UQzT4LbbbuNb3/oWTz75&#10;JC3D4Pjjj2f//fenUCiEgcL+fnp7uzEMC0WJst9++7Fy5Yc0GjqxWIRIJAyUd3b+N7TJ+ZgEcgAo&#10;SoRke6wpqkI0oYVZCOLjOA7pbIaNm2p0doZB84H1G7j0+mt4/503qekGJ554Irvvvjuf3e1THP/t&#10;EzjppJNwLCuU/1YU9FaY0BwRHwk8/CBUUA4APB98lw3r1zH9058mpoUVvkSjbbskm0qlQoQob/7x&#10;LSZNnIzvBSgxmNDbRS6bxnN9ctk8nutz7jnncfBB/8jvH32Mp//wDLquc9999/HrX/+aF154gblz&#10;59LX18cvfnET77zzDkceeSQ333wzDaOG41p0FIvssMMONBo6mpZE1/mbD9hGFAUICIBEPIFrWeFx&#10;B3zTpFgs0l0KeRjTt9uWcBBToJDN/F9/vhpXIRrFMxuICK7toTdbBKHjHREi7daNKpJFqZTDSvYl&#10;L77AN4/5Z66/4aesWbeWBx54kHPPP593336R++67j5tuurlty2dx0MH/yIIFF1Pq6MD2oJAvcMMN&#10;N3DqqacSBAFr167lvffeo7e3l9tvv51SqYSIz2OPPcpNN93EqlWr6OwssXlzyB01GjqKMh4++a/G&#10;aIHIaDWtqqphMNQOr/0PP/yQVqtFLBYLlQ6EttVh+D/1/n7iMQXP8+jv70dV1TGLtGQ6TVRVSbVl&#10;2UdGKtgWmDpoqkYclTgKrVaTgYF+kskkzWaTdDJsV6OtBKq39DGrNl3XicViYxaC/xECaFf+jmMc&#10;/+sYn23+yiiXKyhKnEK+SKnYgd7SSWgpZs2axcKFD3HOOWexYsUKXnxpMclkEtcVisUCTb1OR2cR&#10;LZmiUW8yceIkdtppJw46+GB23/1zdHRk6OnpYtddZ/LBB+9hWSaeF5AvFHAcFyRCqbOHaEwFQnJm&#10;7aoP+dznPocWSYUa7DNm0DOhG11vEElqBARINIIaj0HgoKkR0imNZ555hoULFzJ37lx23nl7BgfL&#10;nHLKKZx00kksWLCAlStX4nkev/jF7bzxxhtceeWVdHV1oSUSHH/yKXz1H/+Ju397Lw8++DAXXnge&#10;/3LzLcSSSfbdd19isRjXXfdD5s37dpiVqMZQEwmq1SrLli2jZ+oU1q1zsUzwJQYIZq1MoViiZRh0&#10;dWUp15ucPu8kjjv5JG75yU+48IIfMTLcBFTiisb/ZO/Nw+Sq63z/19mXOrV3V3cnnX0Dwo4oCAmM&#10;gqLCVUGRUdwQ9ILClUWRH+iIOI4yCgjOjLsOq6yKICKg7DuGJZAEkpB0utN77VWnzn7uH6e60Lkz&#10;v3uf5zo6ePv9PP0kTzrpdFedcz7fz+fzXlRJ7kYnhPz0pz+lVCpxwvvfl1jZKQqnnnoqixYt4dab&#10;bmZqfJKzPnMWF15wIQMDRfL9fSxZtpRPfvK/89kzPo0uSCwcKLF8z1U0HJA0PXlwd1oIgcO+B76B&#10;lWv3IpczWLFsEflClm3bXqFcTlSCQRARhjGKouF0AgxDpljMYpo6jtshiAJMzSJj5vD9oMcyKg30&#10;cfzx/43rrv9XpqZmqNVahKHA5OQYu0Z3sGbNHkhSkgdaKpUIQyj2qXzoQx/itlt/QblcRhBF6vU6&#10;l1xyCStXruTzn/88zWaTXC7HGWf8d3RdJ5tLMzU9xUEHHcA73/lOnnrqKWZmZnoZOpIkEUURV199&#10;NalUCtu2ee655+jr6yMMQw4//HBGR0dZtWpVUngFORlCxgLjE1MU+krUag36SgPJIdv1uOwfL+Nj&#10;H/4IyxctZeHgIEcccQQHHHAAV1xxBY7nsmnTixx++OHk83lOO+00stksV155JUceeSRnn/1ZDjro&#10;IC6++GJUVSUIAkzD5Be/+AWXXHIJoihiWRa2nRAPstkshmGwceNGqtXqX/TZ8J+Bf7uwrVQq1Os1&#10;7rzzTpYuXYqVMli8aDHnnXsOO3fu5OWXN+O6LiLguB47d+wgjhOboFw2j23bhEFEoZjkLWVzGRrN&#10;OqAgijKVekzfgIWmmOyemGFqdjcDi/ah0N9HKp1FUUzefOjhvLp9J9lMnmwmS7PV7GVTiX+QCywI&#10;Ap1Op5e52263kzzdbo6tbdvkcjkEIe5lXImi2FvU5vN50ukskGSTDA8vZvHi4e7fD7n22qtZuXIl&#10;x59wPA8++DC5XAHPD5menaW/f4BWvY6RMqnUyqxcvYItr2zm2GPfhSGrDA4Osucea7qs7ohUKkWj&#10;q6yF6A974HnMYx7zmMd/AdjtNghQLpeJY8ikc5z+qTP47T2/Zd26dTz52ONccP7neetRb+VXd9yB&#10;qieODJEgsnnzFnKFPKIo4PsQRTGeF6MoKr4fo+smiqKRzRYpl6tMTU0xMJAjDEN27txBX3+B0PeJ&#10;gmShKwJhHBCHAaEH7ZYLoUpKzzIzO06rMUNMTCHbh2kqNNsxqi4gqxD6AU7bRlVVYgSc6SlQVQSS&#10;Ot8KfQJFxHMDhBhECdwAnE5A4DlkMjnMVJZ2o4mZMigUVJpNB8fxyGQzOB0XWVMJwiRfMQxjNM1g&#10;ZmKC/uEhKjMVVq/eg8HBPn53/72klALEClEUkstlcdyQA/c9hMsu/xYbnn2KSy+9lJ3btqEpCpXp&#10;Cpqm0bJthoeGiGPQdZUw+nfGGb06KjLfvs5jHn/dcF0XoKds0XWdmZkZXnzxRYrFIpIgcPi6Q1m1&#10;YgUPP/wQjVqTer3ZjUkSqVRqXHzxxXzm02excuVKJEnisMMO47jjjiOfz+F5Hvfcdw+lUoGzPvMp&#10;8AJ03eCjH/4IG597jquuugrTNKnOVjAMhQMO3JeZeoNFixfRbra46bqbOfO/n8XB+7+Bgf5+hocX&#10;ceZnzmb7tlF+8pNr+Ju/OZJbbvoZy5Yupi9f4N3vfi+h59Ny2wwvW0TTbjO0YBjH8Tj3nLO5/LJv&#10;ktJlojDgiCMP4+ij3s6NN93C1GyVdMbCTKVot9sEvku71WDTSxvZuvVlBgcH8TyP/MKF4PsIioqi&#10;a3hegOMHtG2bht1CFgXyuSy+5yAKMbVKHVkScNo2IgJRCKlUmrf8zZF4fsjqNXuxePFSfvfgQziO&#10;R1+pyD777MPh697Mli1b6HQ80vkMHduh2Wzz3hOOx8ykURSJIOqwZuUqnE6bZqvBYP8gL774Ij/4&#10;wY8499zPMTy8gPSCQd5yzFFkC3l2796NpspEoU/B6i6CJJA1hRdfeJ4d468iSQID/f2YsoQpK2RS&#10;acIwRJaTgbxhGIyMjJBOpzn99NO5+uqrKRbzHHzwwb0cwquuugrbthkcHOw5Ji1evJj3vOc91Go1&#10;Nr64EUVRuPnmmzn55JMTu+t6nU4nsdm+5ZZb+NSnPkV/fz+iKLJu3WF84hOf4LTTTmNycpLly5fS&#10;atlIkkSz2UYURbZv304mY1Gp1PD9RNHsON7/z5X/Z0IMr+m9RBCSuhp3a6sXBIRhALFHp9WAILEO&#10;RxHRdZVatczKpTmCGGYbLfqGF0IMg0uXcuedd/C9H36P73/vX/jVr+7m0IPfwDe+/nXatothZPCD&#10;ILH7jgO0lIWqaWhKjBB3y7yu40Qi9ZZDylDRBLCbLrg2WtoilmSmZqZxfY9YiCkN9GOlU0yOTyIC&#10;nbbNK1s2s3BokN8//TSXXfYNfvazmxAkmYXDS1k4vJQwjDnssMMoFHKsXr2KPfZYjefB0qULedvb&#10;juHZDc/z3LMvoikpZisVgiAgm01j2w2sNH8iL+C/ELpxTLVGHRGQkZJngOcjIhISM1OtEIkSghdj&#10;okIsQgRO8KdZNfmeD4iEkYJpZggCGyslInY1K4EXI5NCs3K4HRszpZFJaXihy6EHH8wD9/2ONx+8&#10;L4OlAY4//nggZsWKZZxxxunceeedtFoRpdIAL296iQUDRUDC80niQdqdJIO661IwNy+69tprWbZs&#10;GZBE+V1yyVdYvHgxjUaLRYsWAvSybOfx50GSMZ9gbllbrSZRBIIg4HsexWIxuR8VmcmpSTLpDHo6&#10;xR77rEVVVR68/4FeDrHrBYS+T8fuECHjuS6qLKAZIMjJl3FDh4gYyypSKJWoNxvssXoVKaWApsgs&#10;X7oESZbIpNOc+7nP0Wg0epbqqpAIOua7lHn8qTB/Hf2ZIAh/XNUTpmhAIVck8BLGUKPeRFcNJFFh&#10;ZmoWIYbPnPFpzvrMp/nNr+8i8F0UReDV7VtRZRFVlZFklTASsDsuI6NjtO2kUSECTQFdFfCcNsVi&#10;FrvTIoxB000mp2ZxvQhVSSFJJoEXks/nefyhR7Bdm2p1mpHdu1gwvJByvYrjOiiGThR7iEJAvTpN&#10;qT+xj73hZ9eRsgxSlkEQRt1fPQ48aH+iOGDDs89gpjQeevgBdo+PMj0ziShBq9mGWGb9urfSaNi0&#10;WjaOE6IbKqHnUKvNEoQOAqBpCqIIAiKRn2ShVmszDA/lyOcUFB28OAYlxijmGZmooGg6mayAItSQ&#10;cfm7L3yBs874FD/6wY+59bZ7IAJZUGg36gjA5NQ4N998M+l0mna7A4JEs22zbNkKVq1cwwMPPESz&#10;0kBCppgpUK3WyS0cYHe1gqFKSBJYSOjFL2x+AAAgAElEQVRiTENsMxO1CWUZ/JioPklBi+gbXEil&#10;FRADAj6ZjInn2xSLRW6++VYGBxcgyzpWKoNhGnz1q18HAaIooNNpE4Yh9VYTEAmCqJtpk0ZR4SMf&#10;/Vsmp0a56aabsIwFiKS55bZrOP59RzMzM0kh34eiKLQ7VRwvJIwivMAljGOsTAbX80il0zz2xBMU&#10;i0VmZmZASOykKuUZRGLGdo3QV8gjEHHk+nU0Gg3GxyfpdFxUVef55zfSbnd44YUX6XRcFEXDdX3y&#10;+WI3SyRZlKVSaZr1FrXZOrpkQSyRL/QTxSJeCKKkUK+32T06zvX/eh0fOvGDKIKELCj0Ffq57vrr&#10;cByHDRs2UK/XsSyLer2KJAs4joOmJWzbyckpLr30Ul544QWe+f1TaJrCzOw0zz23IcknEWQ6HRff&#10;D3Ecj4GBIVzXZ2JiilyuQBwnOXSCICEIEnEs9P7s9fL4nGOlQZK//Ie5T33FEhue3sC6Nx/KkiWL&#10;gBi702LlyuUIxPzg+99FEGIazQa6prJyxSraTZtapUlfoYCqSEiySOyDIkHHbpNJZ4EUipJCUDu4&#10;NGj5EVa2hJ6TeOK5+xmZ2E2rExJEMddedyODCxYyd00bmollmYSBhxgnrEpFFrFtm3Q6Tcfx0A0D&#10;RdVZvnw5URQk2RKKhO+7OK6NqsrIsojvJ7nLlUqFarVOHAkMDixAljR0TaXTaRPFHlHssWzZEi7/&#10;9hUsXLiYz33+Ah548BH8IGLpslXYjoOeMkECK5dix+g2Bhf2ce99v8YJPGamp5gYH+PhBx8kjHxU&#10;RcQ0dXzfQ5ZkZEkmInzt0NklWcxjHvOYxzz+MhCkpI73lwaJQogiAQGR/fc9gLvvuovbf3Ebh7zp&#10;YB579CE+/JEP8S//8i90HI84Vli2fDUTE7sxTR1FBUkSaDRayXlV1XA6IYEPnhsShQJRd/nYtpto&#10;mkLouRAGaJJENi3SaofISoSgQBiDKmcw5QXYtQAxtklZEVLX/tEJYrSUQKxAw04GD2kzhaGksD0H&#10;fXAIopiObaOKBrYq0RRjJEFCjkQEwIsiJDlCIMTt+ISewODgIFHs0G7b+IFDX3EA3xNpNRNVmyRD&#10;uxOhaSquG5PNJcFt6VQfU5MVxnZvY/8D9saPVGQhTX8pSxjbiBiAztve9hauu/7HPPnkk3zytDNo&#10;NVpkrCymnkJXNZyOTeA5CHGIIr7WM8V/9DF39np9nL/mMY95/J9jjlAqCAJRFPWyQZvNJmEYUiwW&#10;ufHGG5EkAVEKIHY595yz2LJ5I/feczeFXJooiPEcn4ceeIhquUYURbRaLRzHYfmy5Xz725dz7LHv&#10;RJIFbrzpOr7+lQvRNYFsukA2XeIDH/hbCAO2bduKJEpEoQKxzOTUTtJZiZmZcX57z2/Z/sKrFLQc&#10;zdosER6SInP4EW8jZfVz3z0PQxQwUMxSm5oma6aZnWogqSa5Uh+j5XEiRWO6Umf7jle59eYbOGr9&#10;oWRSJsW0jmWmuOmWWxjdPcWzL71M04V2JyBlmAihT9pK0ajMoCkScRQQRRFuow6KSicIiJFxwwhR&#10;UhAVlSiK0A2DyPWwFAUlisilTWRidFnC1HRCP2TD75+i3vB5ZdsIZ3zmHJ595nkWLFxMLEpUKjUM&#10;U2fvvffiN/f9hpFdo8Qk/fp0pYpq6HhOh0yxwI7tW3HdTrLURECI4flnnkMIQI5lfB+QoBF2yPXn&#10;0RQZwfdRwggl+RRRHKNkNLRsinQ2x8joCH25LE65QQpo1ptIUkIMFkWZMIxZvHgpjuNhmhbtdod6&#10;vdldniq0WjZBEDE0tJDbb7+DI9cfwavbtvPVr1zCBed/Ad/1SKcsDE3HbrVJGSambrBm1Wo6bRvL&#10;TJEyTMZ2jWIaJlEUUa41WbpiJT+7+RbajovtBpiWSaXeQFI1SkML2D05he0GpDJZ3CAkiEHT/sKZ&#10;hjEQBUnOcBwzV1OTEwFEcYQohBB5SEKMpgoQeckbIwl4vkMctJMqLIBsmUS6gSMClsUBbz6Ec887&#10;m4u/+P+x8emneO87jqExUyGORULACUVspw2iSMONccMYS3LRAwcJCAII9Dyk8uC3MWObtOSBLNC2&#10;HQJZQ81kiCRou23C2MNuVSiVsgixj6mLrF65mMrMJPvvuy92yyWdyZHOFvFjCcPU0PQUdrtJx27x&#10;9FOPYegS9dosgRfTadsU8wNkrX4kNNKpPGEQ4PttbHu2q5DmP+zjXxf9vQCaaRATJ2+rrCIKIrZj&#10;0/IcQkujE4cofkRQayXZoRIosvAnUAZGKCkFp9VCkvsQ4hS60EEWpghiCIWIlKzj2QYdR0QzLOxG&#10;GVMJMSURMY5Iqzo7Xt5K6DqkTBHwiWKf2fI0uVwGXRGJPRFRshjsX4zT9rFSMFOvoxk6sQDZbLbn&#10;1hCGIYcddhjveMc7+N73fkC5XMb3A4488ggymYRA0m530HWNMHwdvL+vc7zmJJFkzEJEFAUIQszw&#10;8HBC7IhicrpBtVzG9x2QBQr5PAIxoS7x4qtbkRDYb4+9iKIkK1zwAtJqmlAw8VG72fUBiBCJyVNQ&#10;iVWiUCGKZZwIAhG2vfwSkVch9j3Gdo0SBiEdz+OKK65A0zRShkkcRYRhQEo1kBC7FAi6H0JXLZ5k&#10;6s7jrxtzoqg5Z05BELqZ9QGyLPdU3p1OB03TUFU1IeMFAaIo9hyn4jie73b/nPi3xVsQBOJIQJE1&#10;4hCsVIYwiAm6FpuSLDO0YAF77rknlUoFM2XgOg79/UV0XWV0dJRms00uXwRRQlVVstkszVadIPQo&#10;V2aICUlZBttf3U46nUaWZBAkBgYXoKkGkmpQq9RoNW0K+T6WLlmELILnhViWRcdzGRgaQtN0BEmk&#10;Xq8yOFgimzYTe+M4Zvv27biuSxAEtNttLMvEMDQGBgbQNI3HH3+c0dExXnzxRTKZDKVSCVFMLHzc&#10;Zpu1a/chjEN27txJtVrFtm2sbJp8IUvWMrFdh47TRpHm2EwicRzTrNWp1qbwXJtaI0LRFGKgUqux&#10;ZMkKmm2HV7dtoZRJM1uZIGul+PLffZH999+Xv/vyJVz30zsIgoDVq1cTRRFPP/kUjXodVVXpLw1Q&#10;bzUxTRNN09h7772xOw6Tk9NEfgSRgCyp2K5DIV9AVQEfWpUK7WaddtBGTKnJUlbTSOsSUuQxW65g&#10;pmU6jk/K0tg9Psrg4ACdTgfbtqlWq2iqRsdxMHQDwzASmwdZIJPJoClawkZEoNlody+kGF1XOeDA&#10;ffjghz7AFVdcQb3msHPHbkQpZsXKxfT3l3AcD0GIkWWJlCUhKaDpCul0mlqthqZqPPfcczzwwCPs&#10;v//+qKpKIV/g1R2vsmDBAgQxZvmKpQhizPTMJIVijne+85386Ec/YnJyMvHxlyRuu+02br31VsbH&#10;x1FVFVEUKZVKSWNTLrNs2TLGx8cxTYv+/gE816PVsokiGBkdI5XOACLpdJrFi5dCHPO7e+/D7Tj4&#10;rken08Ru25TLZd7+9rdTKBSQpOShOPcAbLV8RFGkUChQKpV4y1vewle/+lWazSZbtmzhIx/5CKVS&#10;iUajgaZpPVad4zikUqme7dHrHXM/x1yBUFW1VwCslIUAXHrppXz602eiSmnSaYt8rsCxxx5Ls9nk&#10;6quvpllvkEln6HSzk1asWNHNS36JOA5p1et0OiS9nhDh+h4dN0RSDBQ9wg9bNOo2sqKTLaTIFk00&#10;Q6fj+rRsl6PffjR7rNmLmfIsnuMjKwqzk1MY3Tzvdr2BKIpIkoBpWskSNAJRkRkaGsJ1XV566SVc&#10;10VWEqV0GPk4rt3NuJIJw5AXXniBvfbaizCMyGZNNm/eyvTMJKaR5IW3Wi322msP7rrrLjY8u4FL&#10;Lvl7RkZ2MTU1RbvjICsKzXaTWIjIFZK8nUIhRwwEvotlWex/wL4ceOCB7Ny1E0mUEuvwwCfuLmr/&#10;sAb8WwLPPOYxj3nM488HwzBotVpUKjVc1+eZZzYwOTmd1BJR4pBD3sjtt/+cX/ziNiDiyiuvpNls&#10;I0kK69YdgWVZbN7yEvW6Q6fj0teXptXyu+pQiTAESVI44YT3d8leiYWlmdIRxJi8laZRr1It2yiK&#10;hKJIVKplVA1Gd01i2xFLF61EIKRanqDWqBFEEaIo4PgxTSfETCX1fHx07DWhh+eDqJAzszTtJg3f&#10;wRdF4jCkXWvhhcmiWpIFJFUmlSkiiQrtdhvXbiOIIZmMyYIFi9lrz31ptG22bt2KF8R0nCYRoGgK&#10;qmnQqddptzvs2jVGf6nIoYe+CUWUqNcdZmYnaTarGJpBu+2TK2Q5/gMn8NGPfpQXXniBi798CZ7j&#10;UK9W8bvZwbqm/2/PXvM2YvOYx18/DMNAkiSq1Sq5XI6ZmRmeeeYZrrnmmqTfkxT6inlOPe0UJicm&#10;eOCBB4jCmMnJSUxTYWxsLCF4djpkM1kMPUWj2UAQBFzXRdEUWo063/rnb+K4DpVKlXrLYfurr+KG&#10;Pl//+teJInC8iFTKQpRimvVyQib1A1zPIaWa9OWKSCgEIfSVFPLFPrZu3c6unaPomkYcRniOz8KF&#10;ORqNDi23Q7FUwo9idDPF0qVLE8vmm2/G6TRpdDo0ajWmZmawgxaHr1tPx/UxDBkEAcXQsKtl8tkc&#10;mqKi63oy8MtmIQwwtRRTlVlS2Qxu4PechiLfRxREJEEk9D1mJiYZ2zVCq9Xi+Pe+l0wmw4MPPsVb&#10;33o0jzz8OJ/+zJkc/a7jGN21G9dJCDu23eTkk09Oat/LW6i3PGYrFVKWhaKqxIJAvVJh2fLlVCoV&#10;Qs/HNJPF5rnnnMOJJ7yfwVIfkgKO6yBqCq/u3I5hanjtDqaqIJC4XoiyQBRHZIpZ9j5gH6IoYsMz&#10;z9Cu13Fth1w2jW3bQFJX5wadkAxAW60WpVKJPfbYo2dROae+HR0d5ZOf/CTXXHMNxx57LF/4whew&#10;bZv+/v6eS5iqqmzevBnHcRgaGkIURS6//HKeeOIJrrv+Ogwjsei+5ZZbOOOMM5IIAU0mjOg6s8m8&#10;8sorFAoFHMdJFua6iqZKeOH/mmn4Z4UwR+JOxCII3f0tySIuFkBCQFVkoqCDqMqgKdjtZpKN7Hv0&#10;57NMTc3Qdj0iEQKg5fs0bRsrn+Pd73kPjmPzwH33Egc+QwMFrJRCpZ6cTwzdIA58ZC2FpGgEdgPf&#10;riVKT0XDF3WGl60iDBw0wSdy2sm3Kiu8/OpOlq1YjiDBMe94RzeyTMO229itOp12g7GRndidFtmM&#10;RbvdZtWqVcxOTbN2730JYgjCoEsMgSDwQIgwTYMw8ul0OszO1OjYHnbHpVZtEAQBmYyFlTZwnCRK&#10;4j/q418P/b0fBqiyiohATETQaAIClm6SzxdphwFeFFC08izIl5Dl5Gr5U8S1xkIEoY9mmAShjK5l&#10;kMSQVmOSgBaSkoi4TQ10PcNMpYKsCBi6ghd0SJkWxXwBy7C6ivxkDjNH1I/DCBHQ1EQuOTM5QxyJ&#10;SBLks1lkKVmMzGUoJ/9O5mMf+xinnnoqZ599NnvttRef/exnaTSaBEFEHEMqZSAICTlzHv+5mMtX&#10;h2SWObfwUhQFXdc56KCD2LH9VQI/pNTXjx9HIEtoqkalWsGLQup2C89x2W+ffdE0jXq9STqlY7c7&#10;GEaOVtthyZKleG6TRhuMFDTqdXTZgFgijARkXcNMm2iKgt308T0HVU36LkV+zdnP87zefe84SUxM&#10;zL8foTefX/vXj7klrK7rvRm8ZVmk0+kkBjAIkuii7nk0DENM0ySVSvUIi5DUktf/NuJ1hrmbdu5N&#10;0HQdUZKYnp7uLYviOE4UkK0W5dlZDMPg3e9+N06ngyiKVKtVCoUChUIBwzCYmEy82Gu1GkEQkM/n&#10;aTQaDJQG2LZtG7lcjiVLliAg0LbbTE5NAlCtVgl8n2w2S6lUotVqdfO4kkGToii89z3vxXVd6s06&#10;cRwjyzKzs7P4vp/kcvl+N+NKZ8uWLWSzaWZmyj37l3w+z4EHHkipVOrl3W7ZsiWx53EcZE0migJE&#10;kiVLf38fhUKOVq2G57iUK3VMTSdr5YmIePXVV3FdH0HVUXSN8uwMfQWTfFZMrFo7LmkrS6vl0F/o&#10;Z9HwEnaMjTJQGCJtppEUmX/4xtfYc++9uORrX+b5559n27ZtiKLIqlWryOZyPP/881SqFdJWGlEU&#10;8X2fRqNBsdDNEZOS3FNFUWg0GtS63vWRE6OlLHLFAlEQkpaSpqM6NUXLbhMSI0kSMslN3Gw2sSyL&#10;yclJDMPgfe97H1EUUK/X8T0P225w7rn/g1QqhecG3ZxdqFQqdDyXwYFBgtBjdnYGQUxYSCeccALN&#10;ZpNvf/sKbrvtNk76wN+iqjqNRpOJiQnS6cSiCCHJF51jLQ8NDRETMzAwwMBAkU2bNlHIF6jVayxf&#10;ljRdc/k4juNQ6i+h6zonnngiDz/8MKZpcuutt7J69WqOOuoo0uk0v/nNb/jd737HkiVLehbExWKR&#10;qampxLKCJC8oCALyuTyCIFAs5qnVKslr4Pts3Pg8w8MLuP/++5PrRRGolKtEUYTRbQDn8nl0Xafd&#10;buM4DoahYJgKupHkn73rXe9i06ZNPPPMM/z85z9n+fLlie1uNkuz2eyx6wAcx2HNmjXU6/U/Ynm/&#10;HiF2ra3n7t25ggAwMTHFs79/llNOOZXx8Umq1UmaTRvX7fD73z/LQw89hGEY/PKXv6TRbCSHVBE+&#10;+MGTmJwc5/e/fwZFVREkCTFxUwdBQFM0dE3HdV3a7RaWYWEYBnEsUJ6dxm610GUwNZWUqVGu1Dni&#10;iCPoK/ZhplL4nkc2m6XTaiF2MyqCIEBRFMrlMu12B1EESRTYc889OfrotzM+Ps727dsREPB9n3a7&#10;jWkkGX6Tk5O9Jv7II49keHgYgOXLl9PX18dseRagd/3ss8+e/OD7P+D3v3+aCy+8sFdo4zhG1/Uk&#10;v1bXCcMYU9NxXAdDTezUnbbN4Ye+maWLl9JsNf8oc+P1fB3NYx7zmMdfGxzHwbIsCoUCuVwO13XZ&#10;uHEjkFhv5fN5RkZGOO6447jnnnvYuXMnDz/8MK1Wi4MOOoj+/j6eeeYpUimdTCbxbhOEGEkC102Y&#10;4I5jc8QR61iyZJBms4OiSMiySKNRp1yexTJMMmkTz0vOYqqqUp5Nft/pdCgU+sjnswgi5DI54hii&#10;OETXBDRNIghhcnKS/fffHz/ykwGHquI36oSR32Pszp0385ksqpQ47zRbLXzHS4avnoeiKBiGQafT&#10;IQxDoijipJNOQlVVpqammJiYoK+YxXUC3I5LrVzByGbxPI8nnniC4eHhhEDlQcrQWTy8kL6+PmZm&#10;az0Wcb1c5rzzzuOjH/04//zP/8w//dM/JdbSUUQ+l6fVbiEgEEZ/4WH2POYxj78o5vrTfD5PEAQM&#10;Dg4yOjrKHXfcQRyHRLFPrVZj+/btfPvbl/OTn/yEF198kUWLhiiX6yxZspht27bx/PPPA9BoJsRT&#10;XdOJY4HQDykUCtx33+9odFpIpoXvOJRKfXhBRMZK8uySha9Lp+NimhaqqrJj53aKuQxPPf0YzXab&#10;CAFJgjACx62z9z57kE5naDYcTDPFwMAAzWbQddvRUeQUsizTtlvU63VWrlyZZJsrMp1GHVFJetco&#10;gExKIJVS6AqNqExOYhbyuK7L7OwsYyO7EmvOICAMAiJCSoUSruvi+X6X7CrheR5RnKjI5oaIN996&#10;C7Iss279eqyMzjmfO48777yTU0/7OEsWL2JiYoJisUgmY2CaOrquY1kWq1eu5Kc//SnVapVHHnmE&#10;N77xjcxMT6PpOtlsll0jowwOLsBxHHbv3o2qqnz605/mt7/9LWNjE10ik0Sz2WTFihVIkkR/fz8A&#10;MzMzpFIpms1mj3R9zDHHUCwW2bJlC4sWLUJVVWzb6f1cnU6HTCZDGIbUajUsy2JoaIhyuczmzZt7&#10;Cpe5Ze55553HUUcdxaWXXsq+++6Lruvk83mmp6d7qm5VVVm1ahUzMzPUajWazSZr167le9/7Hk88&#10;8QSioLBq1SqOO+44zjnnHIYXDlKu1LHtDoauIImJhXcul8OyLDRVwrYd7I73R4uI/6oQhEQJ1u50&#10;8J0ORBGKooGuk8vl8V2PbCZDWlOJgpAgCkibKayUxezMDLfccgsvvvgi5XKZj3/iFHaMjNPxIJtV&#10;EiVjFCPIGkEU0WrZaJqOJivdnFJIp7MsX76cwPUolysJ4a3VwrSyTExMsffeyfu2du1atm/fzsTE&#10;RELKMAysbJZXX32VYrHIG95wIAMDhcSOulBgy8ubcJykJ/d9n2KxmORQNhqk08l9qes6pmn2orMG&#10;BwfRNI3Z2VkqlQq6/trrNBfN9IcuZq8HyJKM4zk4gYOIiJzNgKLQcRxGx0ZJp9MEccTs7CwTExNE&#10;EYhionr+U0wybNtG6AosLMsik8nQbrfRNb2rPoNaDTw/mQnpuo6maYyNjRF4PlMzszTaLVzXJWWC&#10;rOg4nk/kB2RzGer1TvK+OB5GymJosESjDmEc03KSGfXMzAyFQiFZ4qVT7L//vlx88cU8+eSTnHnm&#10;mdxwww2ccsop1Ot1oijGdZOHsO/Pn0//szFH2py7v+b2J7IsYxgG73nvf2Pbtm1UKhVs28Y0E4FH&#10;tValkC9SrdZ49NFHWb58OW94wxuQZbE3gzNNk47TQRAERkZ2ks1mSSdGQWSzWdodG002kprZVV73&#10;9jOqiiJr2B0bz/cwTTP5ep3kepMluZcrP4//dyHLciIs7LrCZDIZGo0GO3fuxPO8P1LYzi1v4zju&#10;2XwHQdBb8s4va/+M+PeUta1mkzAIyGQy0M1kVFQVRVFIWRbFvj527drF4YcfjiiKKKpKo9HA8zx8&#10;3+8VuHw+Tz6fx/d9JFHCsizKlTJLly6l3W7TarWYmZ0hZaYYHBgEwLIsZEXpKToNw0DXdcbHp2k0&#10;OpiGjoCApmlk01kAisUiqVQKTdOoVqsUi0U++clPMjo6yoMPPkiz2aa/v4gkSbRaSRHdb7/9UFWV&#10;U045BU3TuP3224njmJRlImkKI2MjrFqzkg984P2Uy2Wy6QxEEel0mnw+YT1VqmVEZJYvX4VhZQGZ&#10;devWEYYuM9MziEC1XMXQDRRZw9QtnE5AtdJi2fBKYgRiRGRZ5MCDVnPJV7/IxPQ4l/zDV1myZAnt&#10;dpvVq1dz3HHH8egjj7Bjx46E9SmIxAJs376dk08+mdV77oHrudTqdcIwZHhoAXkrQ8cB0RRQDZ1W&#10;u0O9WiMixgtj8oMDZApF7I5Lx27j+ZDNZkiZCSs0k8ni+z6KIlGvN9H0JJzc8yJq9Qa+7yfMWadD&#10;BJSKgxiqQblSRhBiisU8kxNTGKbJ2952FEceuZ7vfOc7/H7DM6xZsxeel2SDrFq1Cj9wmZqeACCb&#10;y/WWT61WMiDTdZ2lS5eyefNmduzcQS6bo9VO8kMBVq1aRb1e713P69atY9WqVdxwww1s3LiR9evX&#10;02q1+NjHPsa1117Lpk2b2HPPPXuM1mSRarBp0yYWLEgaOStl0Ww1URQFx3FYtmwZoiiiaRorVqzg&#10;iCOO4Etf+hKPPfYYzUYLy7IwUxqju3bxyitbEQQJ100KpqIoaJraHZb6iCIMDRU45JA30d/fzznn&#10;nINpphgeXty7D9PpNJ7n9djJmUyGlStX9rJQ/5Dd8npDrVYjm832isacitjzPIaGhrj73vs48ICD&#10;EAWJdK4AiNhth2KxyJve+CbWrl3LlVddQRB4tNotioUs73nvuznppBP50pcuYsOzG9BNDUSYrdh4&#10;XkCMSLVZx7ZtKpVKQsQwLCwzhaHpBE5ibd62XZqtDoVClkzGYtfoLq695hrCMETRdQzDIPKTYbNt&#10;JypZXU9UNwJJhm6hUODyyy8njmOuv/56Ok4Hz/PIZrI0mg3a7Tb9/f2ce+65HHDAfpx33nlYVop6&#10;3ca27W4GTR7TMJFlmVQqxejYbk499aOcf/753H777Tz44IOIokgQBGhqosKt1Rqk02lmZ2cxNZ3R&#10;8d0A5DIZDMMgiALuvPNONE1L8rZECUmU/kgx9LqwSZrHPOYxj79SzD2Pm80mAK1Wix/+8IdkMhmi&#10;KKJSqbBkyRKazWZvgHv00UeTyWQ44oj1XHTRRfzyjtv5+c9/gW17tFouqZTK5GQZTRPZtm0bZ5xx&#10;Okcd9TdUKg0yGYNdu0ZoNBoUCgUEQSBlGKgqGFqSMWul0vzoRz/sDslLaJrGwuEhHnvk4UQpIKmo&#10;kkSzYaNK0Gq1eemlFzngDQfhtG00SQHXQcllExKbpJHOZvDCgGw6gywJlGsdmu1kACaKInTPBHPq&#10;I0lKapVlpTjxxBNZv349l156aW95omkyhqF1XTpE7r3vtzz++ON8//vfZ+mSxcShj6bCyMgIIzu2&#10;U+rLoSgS7VaLbLGPwuACLrroIg4++GB+/OMfMzIyQiadwXGT86DdsZHE//rD7HnMYx7/eZg770NC&#10;SCmXy9x9990MDAx0e1IRSZZxHIfDDjuMTCbDXXfdRRxDsZhl3bp15HI5LrjgAm66+SYy6Qz1Rp0o&#10;jvjVr35Fq93mmGPeya9/eRff+IdvMLp9B4KYKGamp6d5ceMmgiCi0WwTxTGDpUEkQabZbPOpT32K&#10;cm2SDRuexvdiwkBAVmC23KBan+SUT3yYUv8CfA9aTYdOp4MfdCj2ZdHlNHbbp1ltktINJEFk7733&#10;5oyzPsvP/vXanurSMnUmdk+w7dUJVKkbKSpEGKk0seuycvUq3vzmN9PX10cmnQFRQJAlfM9Llimi&#10;gBt4SAhYWgoAseuuVKvV+Jfvf4/vfPd7nHDi+3nP+97L2NgUhxzyRjRNQVVhcCBNrTyLqki4nYBG&#10;rYkoSviuxyc+8XHuvPMOnn/+WeI46s2PQABRZvGyZVSrVQYHF1As9hEEAaVSia1bX6FSmcXzfRRF&#10;YfGixb1F2xyROJfLUa/Xu5FUbWZnZzn//M+xZs0avvCFL7Bz506iKOrF3EiShGma+L7P5ORkz8Ur&#10;lUrhum4vgzKdTiPLMjfeeCP33XatrPYAACAASURBVHcfb33rW6lUKtRqtUR5HEXk83lqtRr5fB54&#10;bVEwt3C94YYb+PWvf81VV15Fo9lkcnKSz/6Pz2AYKvVGQgpOWwZt28X1QpYsWcLg4CDyvylnf/Fx&#10;QjzXi77WkwqA2M2MFeKETB/FEaZpJbnAHQfFyoAXUqs2cO0Olq6hAWlZQRNliGOcToff/va3HHPM&#10;MfT19fHz22/nscce45prrkGSEgVvssxOWN6iKNO2HTJWmnyqSLOZuMZ5nsff/u2H8LyA0ZFdqJkc&#10;gpUhDkJeePYFhgYGURB50xvfgGVZVKt1ypVKElUVwe7duzn66KNZvWYNrhsSE6KpCvlsDssQEbpK&#10;vVqtRqWbSSt2hQ+u69No1DBNE7tjMz4+ztTUFLlcjkKhkLyEMT2Ly7l+/vXT17/2vuvyXEhsQGi3&#10;MXSDxcOLqDUbicPj0BAD/SXiGFwXwjDCC/7vvwMzk6ZRrSLKGsuWLSObS/Pwww8DYm8pmkqBqqgo&#10;ksYPfvADDjvsMFYsXYWoyGiGQSabJZ1OMT3TpFKeQekS/MfHEoKImlIRFY1YFqnVqsRBMsuzdIso&#10;ishkMkiSRDabZmRklO9//4dks1n23nst3/rWP/Kd73yHsbExHMdBFIUuOSRIRC/z+LNgTlE79yyG&#10;hOhz+umn853vfCeZzWkarVar97kgDHjmmWe4//4Hue6660in09i2061RCSFIlmV8LySdsRCEmGYT&#10;HCfpB1NGmqBLwPB9nygKUFSpa8ksYnc6SJLUi2owTRPLsnr/dxiGPVXtHz4f5iC8rgOv5/F/grkI&#10;vnQ6TTabZdu2bciyzKpVq8jlcj1V7R/asEuSRCaTSdxM/0AsNr+s/QtBEIReEyLJMoZp8vRTT3Hj&#10;jTcyumtX76HzydNO46CDDmLNHnsA4HseixYtolwu93Inn3zySWq1GqO7dvG73/0OAF1LHkjlcpnZ&#10;2Vmef/55+vsS1uLk1CTTM9MoikLcVXzV63VqtRqe57FwYYlMxsD1fByvy1wMPBRJYdeuXT2Gvaqq&#10;6IbC8ccfz8knn8wNN9zA448/TqPRotPp8OMf/5jLL7+c9evXI4rw4Q9/mP3224877riDDRs20Go2&#10;2b51CzffciMnn/xBcrkMpVKR23/5C5auXE7o+ShCYlmRMtOEUWJDEbgBIHH44es55m1vZdNLz1Gr&#10;thjoz+O02xAKeG5EebpOqX8YkHF8n+nKNGEYEAnwlqPfxFXfuRwrZVKtVjFNE13XOeOMM1i2fDlf&#10;/cpXsFstxifGeeyxx6hUKhxyyCGUFixAMwzqzQaKkmQLR1FEy+5ADLVmg4iYYj6P02ly729+A0Ts&#10;GB1DVBWq5SkMBWQxeW86nQ4PPfQQk5OTXRvrNPV6E0VJro9cLtNjYBp6suz0wwCnyzTL5bJMTU8w&#10;ODQAiNRqNc4//3OYKZXzzz8fz0uUxlEIW7ZsYWxspKfg8FwXRU7UwRMTE0zPTFMqlfjHf/xHrrvu&#10;ei6//HK2bd+GYRg88cQTjI5O8M1vXsGZZ57JK1tfQdcSltuhhx7K2WefzUEHHZQoN/J51q5dy+bN&#10;m6nX6z0LpEajgeu6NJtN1qxZw7333tu1MEoYrI8++ihxHHPPPfckjW1X9X3aaaeRz+d53/veR19f&#10;H7qho8gqX/ziFxPWZdfeNwgCGo0GmYyJ44RYlkLX8ZdcLpd836+8wkknnZQsjl2XTletrqoqk5OT&#10;iGJisb3ffvthmub/sqh9vS1sc7kctm33lKGNRqPXnPzkJz/hwQcepjQ4jGHlSMJoEqbp3DW3fv06&#10;tm7dyle+8uWElUbMQF+RL110AevWH8Yhhx7KnXf9io7rYqZNMpkc09UKt9xyC/fe9xtM3UBAoFap&#10;U52tkrUsVFlCJLFYMnQdAXjppc3cdtttrFy5Et0wsJvNpHHqqmkXLlxIs9nsKn80ghDa7TbNZkKy&#10;+Pa3r+K73/0u5513XtKwT02SSWd4YeNzfPOb32T37t1cdtllFIt5JEkkmzUJw5BGo8HU1BRhFOK6&#10;LpVKhUWLFgLwsY99jM997jx27NhBKpXC933CKKSQL/QYuVZ3GLBkwUJ836fjuuzcuZOzPnMm+++7&#10;32sHzLjLuBW6FlOvm4ZuHvOYxzz+OqGqas8qc3p6GkmSeOGFF1i7di1jY2MUCgWCIGDjxo1cdtll&#10;fO1rX8O2beI4ptVqcvKHP8jnP38eF110Ib+84xfs2jVCDAwOFrn6mmt53/tO4B++/vcEQYSZ0glD&#10;2He/vQgCH01TuueiJr4boaoio2Oj3Pbz23hp00b22XdPiGP22msfzjrrM/zkpz/i8isu57kXngMg&#10;mzF5+NEnuPKKb7Pp5S2sW394j1SJrhM7DpZpARHVRp18sUCrUafVaFLKGaRTai+6BAQQXnP28boq&#10;2yiK6e8vcuWVV7JkyRJO/cQpXHfdzxCFZFDpOA5f+dKXuOiii3jwwQdZsWIFURRhGgoisHBogL6+&#10;PsYnprvkuaTncVot0vkC3/3udxkaGkoce8qzyfAk8DENEz/w/xKXxDzmMY//Imi32z1HruHhYb75&#10;zW++pt53XQAC36e/VGLJkiWIosgVV1zB3XffS7PZoVAocP755zM2NsYFF1yAKAoMDw8jy0lMU7bQ&#10;x7r1R3LsccdxxbcuY/malSxcNIwoKJzwnuOJw5hs2kRSZDQzRXWmittxGNk1xtCCBfzshmv4xS9v&#10;4dJvfAtFNhkZGeeuX/+cdx17FMe84y0EPrSbAUODi3niiScoFNP4vku13sLQcjSbLXbu2M6CBf2c&#10;f/75rF65nI9+4jQOOOAARFFA03QuuOAC8lmLKIbZ2enkdenYCFqyHD388MN55ZVXkh5DlpiYmMBQ&#10;DQRiZE3FSll4nocI6KkUse/z0EMPcd555/HVr/09533+XL77ox/Satv0lfrYuHEjW7ZsIQjg2qtv&#10;ZuHChWzdupXt27cxMzOD1+mQymYZGBjg4x//OCeeeCLFYpF2u006k6HVbFKrVNj28lbS6SxPPfUU&#10;tm1Tr9f58Ic/zD777MPHP/5xtm/fTqPR4J577oNYJI4EBgcX8Oijj6IoCpaVZERKksTQ0AD1epMv&#10;X/wl3n/iCRz9trdy7bXXoihKT7jg+z433HAD999/P0uXLqVQKPD0008DiYIviUdqUalUKBQKqKrK&#10;k08+SaFQQJZldu/ezejoKDMzM5TLZaIoYmRkhM2bNyNJEqOjo4iiyIYNG7jkkktIZ9LsueeemJqG&#10;LCoMDQ2zceNGBkpFwghSpobneWzatInh4WHsjkcYgZXSMQ2VMPyvr8LUVI2RkV1Ikooga4maUFFp&#10;lutks3n6cnm2b3oZxw8J4hjX93Ach6eeeoqNGzey/0EHkc7nWLJsKZdfcQVf+epX+PZV/8To+Gy3&#10;D4byZBndyjIwNMTE7skkO1WSiElU6rZtc82Pf8qZnz6LkW3bIBb55e13MTq6G1MzGZsYx/M8bvzZ&#10;z7jwwguTmY6i8Ju77+auu+7i9NNPp16roWkS217ZyszuUeI4ZGa20Y3BMshkMhSLxZ5IotldukuS&#10;hB+42LZNOp3uuY5MTOxm9+4KQRD3ZitzQ/U4jnuD99cDJElBoLsMECUkTcdxOsyWZ1k4PAySyNjY&#10;WNcaHFQNLEOk6wL7f41MPk+nY1PsL3HJJRfz0MMPcOGFFybKRAEUFX599695x7vewXHvfBcrly3H&#10;dTvEEZTrDcZnpti9ezelYpowFhBllZmpaeI4ZGRkJ7NTZV7asonZcpWx3btImRB4PkHokU6ne7P2&#10;22+/g1KpxPXXX8/9999PuVxJ5s1dMVVCBgmQZRFFkalW63+aF2Ae/1vMRezNEWrmXH8EIYkHPPHE&#10;E3nsscewLAvf9wmCgHPOOYezzz6bRx55iIGBAVKpFGEY4nketu1RLBbRZJ10Ok2zUUdRRdKZhBCV&#10;Tmep1urIooLr+tTqFbK5DKapI8sCxCKmYaGqyZ5lfHyciYkJtm7dmhBcuirg/2hRO4//NyDLMpIk&#10;Ua/XkSSJtWvXomka4+PjjIyM0Gw2cRwHRVG67iUZXNelVqsl0ZSa1vvgAx/4QHzSSSfF73//++OT&#10;Tjrpf7L37tGWXXWd72fO9div8z71SFUlISRg6Ia+QLdty2DghRafKKJEuCI2NhjaF+JjdDc67FbT&#10;igJ9NUSxhThoRUTeSqNeBQWu4OuCGEBpeSQkValK1ak6z/1cjzl/948559pr73NOnSJFSBXsb0Zl&#10;n733WmvPtdZcv/n7fX8vsdaKiFSvM3zhUJalGGOq90VRiFiRrY1N2dnalvf8yZ/KEx//BFEgc+2O&#10;/PdXvkrEWBErsr25JWJFzp55QMSK/MgPv0SSJJHXvOY18r4PvF8OHTksOo7k8NEjcuzEcfnYJz4u&#10;X/t1TxcVaUEhNz7qJvmrv/lr2dzekqzIZTAayvb2pvyXn36ZrCx0ZHF+QZK4JXHUkkd/xWPlox/7&#10;pJQiUoqR9Z3z0htuyd98+EPSbESiQG66/lGyOL8iO1td6fUGct99p+S1r71TFheXBbQ8+clPkfe+&#10;98/lE5/4RxERWVu7IPfff0ZERG677eel2WyLAvnGpz9N/uAdbxaRQowp5PnP/3dy/SNuElQsqERu&#10;/cGXyKfvuU+siIzyofR7WyIylHy4IVuba/Iz/+02+dXfuFOsFRkNMin6mbzrbe+QTqMpSRIJGrnm&#10;puvkzM6GDEVkKxtJLiK9fiYiIrf/8q/I3334I9LtdmU0GokVkQ/+5Yfke17w76TRaoqKtHz/93+/&#10;nDx5UsSKfPqT/1u+93nPl1aUCCALx4/INzz72WKtiB2KSJ7JH7/77bJ6wzF56c/+lJw8e1b+60/9&#10;pCyAdEBaCyvyyl99nbzzf/2RzM/PS7vdlLSh5eu+7mtlOOzL+vqmiIisX9gWsSL9/tA/i0ZGWVdE&#10;RiIykF++/TZpNLV0mqsSsyCP++f/Qk7f78a4fn5Lbv+/f016O30RGcnW1hn5l098nDSSVI6sXi+t&#10;dFkUsfztX/+N3Hbbz7qkY4U877ufIyKFnL/wgPzFB98nj3/CY+WRN14n/+dTnywf/ND75Sv/9RPk&#10;zW95o9x9z6dEpJBz5x6Qfr8vH/jAB+SZz3ym3HPPPVKWpYiIfPazn5UXv/jF8qlPfUrW1taqOf/J&#10;T35S0jSV+fl5AeTRNz9K7vr438n3vvAFcvjooZAALa1WS2677TYRERkMBvLhv/2I/OiP/JikcUOW&#10;F1fkv/70z8jWxqZ85O/+Rh79FY+UxUV3vOXlVXnta++UC+e3ZHtrIKb011JEut2uPO95zxMRI9s7&#10;67LT3RARI+vr6yIiMhwO5U1vepN813d9l4iIGGPEWivGmIl/V5NszPPcv46kLHMRMXLq1H1y660v&#10;EkDSuCHXHr9O3vymt8gDp8/I+bWzUhZD2dhck8f8s5sEhbTasRw+uiLNdiIf/4ePydm1c2JFJCty&#10;edsfvFWe8m+/RtAtgYYQI6+6/ZVSipF+PpBScvmvP/+fZPVEKoePtQW0dDqrAg3RUVPmllYFFcuh&#10;w0fl6LFrpMhyWb+wJr2tdRFbyM/+9E/KscMrokBWVpYEtNx9z70yKkVKf47hfpw5c0Z+//ffITc9&#10;6hGCQpqtWJ7+dU+V/+dP3l1dj62tHdnc6Mr/9dzvkShKpNFIBIXceuuLRGQsm3e2ByJWZNDP5Yd+&#10;6CVy8uRJGQ778ua3/I7MzSeCRtrzsaCR5aNHBa2FJJGk0xGiSJ7ytKfKmbVzMsgz6Y2GMswGUtpC&#10;rBixYvxvjX9vhhlmmGGGLw7Cui7i1v2Aj33sY/LAAw/IuXPn5FWvepU0m00B5PGPf7y8613vqrYL&#10;62rY/93v/iO544475NixE5Ue8vKXv1w++tG75NOf/rSIiIxGI/me73mBawenIqc/Li0KSksUt2R+&#10;YUXanVSarVj+y0/9nIgRGQ52JBt1RazIO9/xbnnjm35HFpcXBKUFnciTvuZp8vef+KTko0J6O13Z&#10;HuxIXmYiw75IPpRTp++VJ/ybJ0in5dZeWm1ZfuQj5T/e9ktyZmNbyjKX7saaPO85z5ZEUa21CuSJ&#10;T3yibG1tSa8/lLXzm1KKyB/+yXvlJ/7zTwkqkSRtyqNueqT8yR++S9YvrIm1pZSllV5/KA+c35C0&#10;syioRIgbcvjINfKHf/xHkg1Hcub0KRFbiMkGImLkQ3/1l/IzP/ezYkXkU5/5tFiRSr8If+/3b4YZ&#10;ZvjSxsbGhvR6PQEkSRJJ01RuvPFG2dzclAfO3C+97qb8r3f9vjzyETdIEsUSqViajTn5tmc+W+65&#10;+6SIiLz2db8pKtLSmZ+Tf/mVT5S3vv0tsr5xTs6cvleyvCcjGckv/9rtcmhhRdpRW574hK+Sv7vr&#10;H2VtfUd2todS9kt52U/8Z1lYXZRX3P4KMXYkp+//nIgY+dM//VN5+td+o0AsK8tH5XWv/Z9y4XxX&#10;uju5/I9ff70cu+Z6gVgA+eZnfL3cd/KzcuNN10mcRgKJzC0ekY/d9Y/S7/bkg3/+5/Kyn/hRiUBO&#10;HDsuP/bj/0m2e5kMCpFCnMwbDvsikkt/Z11Gw76cOnVKvuVZ3yYf/4dPyLDbE7Ei7/nA+yRuN2Uu&#10;bUonacjc0qKgkOXFJek0mrK4uCivfvWr5RMfv0tO339Sut2ulEZkuz+SJz/16XL9Tf9MXvYzvyjd&#10;och/+MEfk+WVo/KeP32flMNCehtbkm1ti5Sl/M/X/458wzOeKVZEzp1fk831DcmzoXzw/X8miUYi&#10;kLlmIseuOSJnz56R4TCTv/6b/0++9/v+g6Biufnmm+V97/szec5zbpGXvvQlcu7cAyJi5K677pLR&#10;aCTb28527/eHEqizkyfvl9/4jdfJC17w76v1OU1Tuf322+X06dMiItLr9eSWW26RZrMpS0tLAsit&#10;t95azaksy+TlL3+5NJtNefKTnywf/ehH5W1ve5ssLi7KK17xCrnnnntkeXlZlFLSbrclTVN505ve&#10;JCIi7373u2VxcVGiKBLQopKmXH/jowUVS2dxRU49sCZn1tYlt85GfeZ3fKcMCyuZce93BpkU4qi9&#10;hx1lIWLKicEY6+Zabo1sd3dEpBBrB3Lqvn8UkW35w3fcKccWkMUOQqRFLa3KL/zqr8lIRHIR+bVf&#10;f43jMDsNedvvvVEG/a68+c1vFnQk6ESWjl8r//6Hf1TO7vTEipE7fuWV0gZpRZHoZipEWv7ybz8i&#10;uaNH5cJWV0Yi8vf/+Al5xLFj0gD5iR/9ITl95j655/6Tkokb77Acyf/7wQ/IjTddL8pv88Cpe0XE&#10;SFmWcudvvl500pbG3IqgOvKTP/fz8v6/eK+gkeMnDkur1ZB/9a/+tbz/fR+UH3nJj0sUJdJspoJC&#10;XvIjPyBf//VPlzhORZHKo278F/K/P3mPZFkheZ5LWZZira30yrIsHb97hcOKkVwK6RdD6Q93REwh&#10;UhZy38m75Tde+2vSAFlptiRtNgSt5d1/+CdiReT+89sykgevg7nrVMj6hTUpcsdTjoZdGfYK+fP3&#10;fFB+6Zd+SQCZax8V6MgP/NAPyqnT98rH/+ETjgsuevLOd75R5mLk8HxboCNP+bffKN3e/XL8REsW&#10;VpaFeF4WV07If/u5n5frj3RkaS4SWJDrvuLfyD+dPCWbg0357D13yzd90zPkK77iMXLPPfdKvz+U&#10;t7/9nfIXf/EhueGGGwW0vO51vylbWzsyGuVSFE4IDQajL8wNmOFABP47/MvzkQwGPRkMBjIa5WKM&#10;yPve9wF54QtfKLikfbn55kfLBz/0fvncvZ8RJx2MfOYzn6mOmY2MvOMdbxM0srDcdLYRLbnm6KPl&#10;r/7qLrlwYUNKM5RXvOpn5fi1y3LtiWPSSJqiSOSrvvJJcvbMOSmKQj5619/L/PKSoJCk1ZSjJ47L&#10;tz37O+RTd39WShHJTCmjspBRWUhmSu9Tcf+uBPE/w+Wj7g+w1sp3fMd3yC233CLPfe5z5du//dvl&#10;u7/7u6UoCrnvvvtkOBzKxsaGrK2tSZZllT9hMBhIURTS6/XkzJkzsrOzI8PhUM6cOSP33Xef3H33&#10;3aKe+9znilKqSr9905veVEUHXW1ZZFcyxKfv1zNqy7Ks+mWGiBER19c09Iyam5tja2uLOI6Zm5tj&#10;OByysbHBiRMnqnuW5znGmKrnbSjn2e12mfdF2E+ePMn1118/kbI/HPZRWJrNFsNBTq+fcfjwMuub&#10;XRqtFq1WzPrmeVaXlwCLRjPo9el0liiGJUnLhVadPXeWa665hn6/j1Kqqhsf6nFvbm6yvOz6q9Tr&#10;uHd3tmg3UlDCMMuZm1/k3LnzRHHK8qorQVOUQhIrxAhRpFBiQAllNiJuNLnr45/gRS++lXe//V0c&#10;WlkhbbYY9QYkaZMSIWpGGCCzJYNBj3ajSYQiEutKmqL5p3/6Jx7zmMdQFAXdbrcqcdLruZK758+f&#10;d70Uuj0WFxeJ4hiMgTji9MY6S8urqNwy6nZZWe2wvb2JaTTotObobm1zaGmRortDMjdHPwcrEANJ&#10;DHGs2dreIE1cf4zRyNUWaTZT8rysmpi7duQWtxaVWCzZyFCOXI+x2LUDY2N9nZXVVcrCYExBoxUB&#10;ll53ABKTxG1EhKLMmV9oI7iowMFgQKfTqcr/FEVBHMecPXsWpRTXXHMN586d4+jRo66nRLPpS0BQ&#10;9YER39MzzMvTp09z4sQJhsMhrZar/T8ajVzJb+D06VN05udYXJinNO5ZWFhYoCxLmmnL9wVxvQB6&#10;O13X7zeO/VjniZMIlHVRTwvL1efuOuywsrLAaFTSbMag4A1veAOj0YgXv/j7AMtwNKTV7JDnJYPB&#10;gMXFRV74whfywhe+kKc85Sn0ej06nU71/AZcbb1HrbWE6rtbW1ssLCygtWZnp0erOc/GxgZHj65S&#10;Gut76W3RmWv5MoTi+jfPz9Pt9kiShPk516MuSVMMFtDsdJ1McaWeLJubWywtL2CKAY0kQigZjXLy&#10;UcT83AqhXY+vVoQGBsMBnWYblMVkLsMnbjTobm0xv7zC2bNnueaa4wiw3RvSbrdINaytXWBhwfWR&#10;0tpF43c6LUb+GK1mi/X1bVqtFmnqeukmcYM40WhtMbagLCx5njMfMpMETp4840qxr8z7/gI57XaD&#10;bm+b+bkOmzs7LCwcpijF9bWa61Aa65rKJxHNRpOiLHyPJOtKUCvfgwNBjeNZZ5hhhhlm+CJBfLRz&#10;KG8fyhHde++9rK6uMj8/z/r6OvPz81Wv1br+GqJh77vvPm688QbcCmbp94c0mynnz6/7diAJYYUT&#10;MZigx6qILMtIGy5bJUkijBHiSNw6d/S4W7PaEc1Wiibl7NkLHD12qDqeBbLcVcFoKA0KRFkG/T4J&#10;4noYpgln1s5yZPkoSZKwMRiRG8PSfIeisMwnQFmQ5zlpq0WeF75dQrtqShY0n/X1TZZWl1H+szIr&#10;aDYiNs+voZOUxaUlRqOSs+fOcd0jrqMonc3TSCNGg5Fbby0kjZhyNHQlBQ8dptOZ5/Tp0xw/fpyy&#10;LMmyjLm5ucp+mGGGGb48ked5lREZMi13dnaqPpP43paI5tTJk5w4cQIdRdzzuXu9XHbtcNJGQpZn&#10;LmNPDEmcoPy+m1ub5FY4tHKEqBBXnzbytomFSEE5MogWMpPRarewZUYSRQxGfdqteUbDiEaqQEFe&#10;ZDQaCVlmaCQJGxs5K6spO90eCwsJF9YvcGj1BBfOb6HjmKWlOdbOXuDokUMoDaN+l7y0RFFEVhqW&#10;lxfpDXOyQZ/V1WUQgylz4iTBGuH8hQ1e9lM/yUtf+lIec+OjaHY6FFi00kSlYX19nZWjR7CAGWWM&#10;RiOiJEZrTasV+BiNsXD2/AWOHj1Er+8qPwz7IxYXmwy7Gc1GSjEa0pprQzaiP8qI222IE9LI9wlc&#10;XMbaApNnJL7c5Kjfpzk37+3pBVAwKixpohn1+1WrmOFwSLPZZG1tjcOHD1dVrkIvtyRJqvU6cJT9&#10;fp/FxdBGKgGoehdaayt+DRwfFbiyubk5jDEopaoSmp/61Ke4+eabASoOI/S3zXPXZqnb7fKe97yH&#10;Jz3pSRw9ehQdRayvb1acyTve8Q7iOOY5z7kFa+HjH/84r3nNa/j1X//1qmzq5uY2zWaTVqvx8BfC&#10;NKWvx6xBu9FYv+CLn0MPPHCSlaUlmq0EM+wRaUVZZowKSJdOUOD4rK3tLuVoyImjRxj0u7TbHVDQ&#10;3dlhfmGJEljf7tJot0mTiP5gxHIz4vTnPscjHvkoUJq1zXUWlpZJtCYblq5f7HyT+06d4roTx0lV&#10;BGK5sPYAi4dWUHGLzV6X+XaLRGvKIqfIXSuFsiiIk4QiLylKy4X1TU5cdwIBCgs7W9scWmmixNLv&#10;jygLUCQ0my2SJGI4GqCUQUdQlgXtdgdrNP1ehlIxZVmytNwB7L6c0JXOE+VlQRJHTjbkOZJnNNod&#10;BMvp06e59vgj2Di/xvI111Q8zfn1HVZWHYfnarF9/nD6t+OsB8MeeZ6xtLgKoskyS6Op2djYotVY&#10;otWGUTai3++yunoYsBRlRqSF3tY68wuHIGqRlTAa3s/SwgK9QYSxKa00YTTqodlhbmGVkgbdAURJ&#10;TjtRbFzY4sihw74i3wJnz57l0KFDxHFMt9v1pbU3WVlZqXhsGMuSwHXP8NDBca+2epYC1xxFbj0o&#10;CrfGra66vvatVoOdnR02Nja44YYbABgOM4qiYGFhga2tLZaWnE+jP9pGKUWrsQTA1mbG0lKD4SCn&#10;3YkBQ6+/w2iQ02i0mJ9fotcdMjffAgW9gV+/oti1V7CWTqdT9YgPWffgWu64Fm7jJ+bKlg4zXArq&#10;vlIR4ZZbbqnuf5qm3HfffXzgAx/g/vvvZ2dnh8c+9rGcP3+eZz3rWZw8eZIkSSjLkuPHj/O4xz2O&#10;Jz3pSTztaU/j2muvrSqGGmOYOWsfYoTrKL40RnhgYawQgjNA2m3XN3FnZ8f3i5qrSrYA3Hvvvdxw&#10;ww10u92qwfa9997L0tKSiy1YigAAIABJREFUFz5Ui85wOCSO48o5Ozc3R6/nnI1ra2vMzc3RajWw&#10;eUaUpmSjEiGm2YwpLajI9YRsNmL6wx2aacqFCxc4fvQ4ZS7EccL2do+5uTZRoquyBE5YtnjggQeq&#10;UjN5nlfp4BsbG5XRlSQRSoVgGMXG5gYry0cQoD/KKmEcRzDsO4ffsNdlbqGDzQv6oz5zCwu898/e&#10;yzvf9nZ+43/cycYDF1g5egS0K6HSHeaUkaXZbhIDw7zHfNqkKHPSKCYb5rTbc5VRaIxhY2OD5eXl&#10;qs+nUqoi6oLj0ZYGowQVxRTGkEYRpjCkiUKwFGIY5RntpMVo2GeuM8e5s2ssrRwhimLiCLa3t0nT&#10;mLwYsbiwzHCY0Wq12NnpsbAwN+GsHY0GxIkmjiKslN7BOmK+s0I+sijtnLlJmrK9veGIs2GfZqvF&#10;ubNnOXrNccSA0prRsKDZSjhz+gGOX3uMYPCGcwzzMgQXKKXI8xylVHVNwC2aRWFoNptsb2+zsrJS&#10;HSPMw/Pnz3P48GHXA8AvYqHsdKORIFg2NjeqWv/h98rc+OAFRavVYntzi8WlJQrvJLxwfp1Dh1fZ&#10;6W6xsDBXXbuydP1GWs0G3e6QTqeFCHzs43dx++2/zJ133om1bkEvCoO1rq68iHD77bdz7NgxnvWs&#10;ZxHHcVV6I5xveL2anLVB7jiCWFWOdRc0EqOVxlpHaLTaCaNRThQ5orc0OTs726wsr1TOReN7AR05&#10;fA2jfEiBJSsLUt2m3WwyGI1I0xQlljjSFEWPRpJgpWA4zJhrL2PLCGsUaIgS6A1z0kiTpjHDXh8d&#10;QbM5DuqQsmRUlLTabUDT6w9pdVqMspJOI2Y4zEjTlKJwZdGazZQsHwKuzGW/36eRtkgSd8+NMSgi&#10;Gs2IwaBHXoxYWnT9el1/CkNZWDpzbgxuTidk+ZDRaMTiwgJF6Ry+QsKoKEmjmP5oyHy7BcCF9Qss&#10;LCyQJimlKSuCKMCKD9xh1vdkhhlmmOGLieCsDb3q+/0+o9HIOwCYcA6sra2xvLxMkiT0+323vnkd&#10;IIqUb+VARdysrbl2EqEMXghSqwcsOnJhlcFgRNpsEOuo5jQWikJIkqgKtFpb2+DIkUNOl04T+t0e&#10;nbl5rBWMLYiUJo51FSCHWLLBgO1Bj8OHr6EsDKJAxwkGpxtHgOQjmmnkvRKOehuNRujIrVVuXS1Q&#10;OiaKnHtj7fwGRw6voAGFpRgOSFpter0erdY8OlLs9EfMdZoMhjntVloFWw66PYoyY2lpEZRma8u1&#10;E+l0Oq6/brNZ2S6BfJ9hhhm+fFEP2hCRijzv9/s0U6ejDwYD5n0QMMBO19mfvd6Aubk23X6Puc4c&#10;J0+d5PrrrgdglA1IotjZR0nqyitmhihKiJOI9c1tFubmaTQ0RW5JGs55OMxGKLG0WimWEaOhpd1Y&#10;JM/BSknatGTZgFZzgfPnMg4fanFhfcjKoRZaD8mKjGLUZG7OlcUXgTiBbrdPu91Ga9fPTnDcw+b2&#10;FsuLjt8xxpX7bTab3pHpSsaeO3eOl73sZfzg9/8A//xxj3UlH8VCaYkSd+12el0W5ub9muI4qM3N&#10;dZaWl9np9mi228RRzDArUUrTSDVFDs0U8pGhkTpbxWQZUZpg8oKo1WCzO2Bpvk2WZzSTBigLpkSs&#10;Jcsy5wxtd0jSlLKEvCjISsPCfJtRv1/J/kBMhp7pp06d4rrrrqu4hKJwQUUhgDrMi16vV/U2DpxF&#10;cMACE3xaPTAr7C8ibGxssLq6yoULF2i3fYB4r1etQY1Gg/Pnz3Pq1CnuvPNO7rjjDtdCYDBidXWZ&#10;btclKnzkIx/hqU/9GrKs4MKFC9x222286EUv4qu+6ivJsoJer+cc7sBolNNqpg/dg3MJEOu4AGRv&#10;Z21RZEQakjgGLN3N87SbDaJWg2JkyKM54iTh/IUNjh1yOkF/p8tcu+mSHwZ9VlZXEVHk1mC0xopi&#10;s9vlyOICsVgiBcPugLTZRCcxFigyQxxHRJHLiyBy+kqZlWBLkpa7btv9Ae1OB1OWNOKIbDSi0UzI&#10;hk6XcH1GY9KGs8uNhWFW0mzF5GVJKxb6/R1arTki3aC74/i9OAZjhSgSev0dokhTlgZFwlxnjtFI&#10;aDbVOKCtVuo0PFtXAwTnCG0kLtAdgTIbQuR46jIrSVstUJpz59c4fOgIg6yg2UwYjkrmmvFlOWsB&#10;UJZsVNBqddjY2CIbFRw+sur0a63odkfMLzSr/e699x6uf8S1RFoDBZCyuZGTNGLmOobN7XVarcM0&#10;0oaLRdAQ6SEWRV406fVLlpZiBsMuc605bGmI43giockYQ5IkVeAHUPVKHQwGlW0ww0MPJ9PH/qgQ&#10;ZOO45O3KgR44/GB/iZiq73HoUzscDknTlO3tbZaXFxFl6A/6tJoLIBHZyNBuR4gFpYXBcIc4jmik&#10;DUAx7OeAptVuMhjktDspOz3PbStNz+sZoVdtSMCDmbP2SxUXc9aGgK/f+q3f4swZl/wjIpV9+4IX&#10;vIBrr72W1dVVHvnIR3LzzTdz4403cujQIXZ2dlzby6Jwz8Bzn/tcCUqO1po3vvGN1N/PcHmoZ+Tt&#10;heBACduGBzy8rxMW9WPV98myDK01zWaz6qUYHGv1vgm7+28KJhu5MagEIcZacTXQlEJpS14MUMoS&#10;eXIqJkKREBEj2glSUfv33rj4HLIgBhCU0ogCJHZKo7gxFsXYYaiUoAVEXLSKYIjTiMGgy1vf/Hb+&#10;+F1/xNve9gegFNmgJJ2PyQwYBaIFURZFSSSWSAxKNJFOwWe31R1w9YUhXMNwL/KyQAnoOEKsgki7&#10;4ESsc3uKIXbVGFBKY0UwKMS6jF5NBDpCKRAJGbOT10mpMKZwv8eKDYwVw3xoUSqqFgIduYWtUiKt&#10;n1/iDE2URREB2p2jdkpTfVEJC2EI4ph2VtbnYajZfzFMOzaDY9/aEhU5ZSpkGIa5r0P/D+v3tbt7&#10;xyqlUBETCtVwWFQO58997nM8//nP58Mf/jBHjx7lFa/4RZ7xjGdw6JALfuh2uwyHLtr6LW95C71e&#10;jx//8R+v+tecOHGiiqytO2ivNmetG6u7rpXgV4ooSrAmOAvFzy0Ad84oi9bKPwNBpqRorTHGUpQl&#10;cbPhZ68GtDP6cCSupgQp3Zzzn2vRuOJYiRtR7G6tsu73lHHPtbJuvodnT3QESqFU4p4s7cYdizMq&#10;3fx12yoluM1r90nC8zX9Wk69Z+J9MCqsLRHC8XGEioooCwUqcoaDcmqYFakCKkL2VhSpXYqaIDNn&#10;7QwzzDDDFwlBJtdlc1gTQ+BkCKp0PVvHuvj0cSCsA+N1JmwfPuv3+578i6sKJsYY0jSl2WxiQytz&#10;rM9gdaSog0Ukmnhf6aoSqlLUx2XRQm170NoR9QaFEcFl+CqsCApoRFQZZhPnxzigtP5+GrG2tX3c&#10;+OsjmtCTlEX7db76SMe7SI26/jnDDDPMUHeGTDhGUJWNHjgPrTWlNZRlTrPpKkkZ2d++VTKWp6Bd&#10;6HiwV5Svq6gABC1+PVCAKhBGIAlS+gpMqkQYIWQgKbGapyycA0xFGXE6ROsYk3coC0XaoLIrqjXG&#10;2xFKibffpLIvUBaxqgpkBiqnwmc+8xl+4Rdfzutf/3ounF3jhhsfSZZlLkgnJCBPiVQdh7VLI+E1&#10;OOuEyjpxlML4/D2bTYHjV7QwId+1hOPHII5TsiKIRBhrscrzW5cp4g+qvLBXD9FAol7K+tL3zuTA&#10;A7z1rW/lla98JT/8wz/M933f91Vr3ZkzZ/nYxz7GV3/1V9Nqtfj0pz/NL/zCL3Dbbbdx9OhRlpZc&#10;IIExgtaq4nUe9hUu8EqiJ+ZG+FuMy+qxpkBrRRprX0SkpCzBJh2ECAVoERTWcWNBp4g0eVFQlhaj&#10;IEpSiJ1DVgpDW7u55fSYMX9gEayCOFZuLllc5ZDg5Ase5VhTWmf/KzFoXIB9HKkqY7gsCvLCy4ek&#10;gYpdgHpR5KSJe/6RCIhrPAGOj1DGPXMSBqBRyvV4VQqyPAfsmH+rJeNcDXDPurhrUOdxpVJMMRZs&#10;6WSo1Qk6ivBJ4j5gb3/UEz7qnzle0enBIehkLJ8jz/+Nb/N4d+OqAVrlXpWA0SjbACWoeIjSgpgm&#10;YiN0DAaLUUMQjbYtF0uiDFZyEp0gxno+MvBiUfUvz3P/+4ppDhCuLsf81Q275/ov3qbZD1EUw4RF&#10;MnVMFe69k81IjGOj3fyLEyjNCLGe/4waKBKs0RTG0GxFnumfdM6Gf8Gm3MUf+6fmYZf/M1w2gm4Q&#10;dJFbbrkFcHpZmAe//du/zZkzZ1hZWakcuSF7/7WvfS1KKb7zO7+T6667rkpuzPOcJEmqgLc4OGOm&#10;hepMCH1xsJcDbHphm952+n1QSMP7cC/r+9edwpXQqJfvqC9CClB7O6XcMcQp3vjf3VcYHowwVhHr&#10;CaGxUgR4o8rbKeKy8bR4ggfFyfvv4/prr+Xbv/1ZfPM3fDOvueMOfuhHX0qjE9PdyUjnGu7UvIAM&#10;SpYWBUr2vT7T19o5tP01UI5a06KR0imJZVxgFFhJUFaIyhKtLKQpRkHpy8zEpkTjjBYUPmNVUCra&#10;RVLtaUuIniK7jN9uXDIoKDSIJtJNFNq9V94xrARFo7r+4g3ZylFai1Ctz4G95mp9fu6H6WMExcj9&#10;hnPMBgd0NY/9tbBeWwvG83QUi7Wmul/Oae3ninLluO+++24e97jH8ZKXvIQXvOAFAAwGLhJ3fn6e&#10;+flFXv3qV3PTTTfxLd/yLQyHQzY3N112yj7ncjVhukJC/Z4qpWpzTNUmXLAkVVWKSkRPzM+w4Fhx&#10;hjdivBM2dYa9slisC9aVsRFWPd+XiLAOSXCGKu2dtf57AWs1WgWywUfhodB6TDbvLaLs1Ovu77UP&#10;N3XXcPxcKqX3uJZ+7QQQ5ZzQdSVtpprNMMMMM1wxqKKdlZqweabfT+gmtc+slfEaVdsmyP2QhRu+&#10;T5KkciiIiNNpvV6mvKMANChHElkT1gwf9GRjHLFeuvgqr5faQJj7tSzEuEWBeNdOr9fGBwgq7YOb&#10;Lm7nqWmdoP6d04Jrzt6gv4+PWdcPFRYDKBl/Fs3MzBlmmOESsJddrnWEiELEB3Nr7dp5Q1WlAMRX&#10;EBrbt46O9bas71gnAlY5J1GEc+JY0YiyhJD31I7lqyghjr3sr5yhOoRpO+eA8jJOQEdRba1RRJF3&#10;BotU+4FGtPLOE0FJjnJMC44XUYiyfnshiROMMbRbbR7/fzye2++4g1e+8pX85E/8R4osJ/KZirF1&#10;Urn08lb5y5iXGUq50NrKaRt4ECuoyJeLlmBCWb+vDxOKVHUtCfakqlk6nry2CqwocCvALi7qweIg&#10;/kEpVXEN0/uENfhiCFm8WZbR6XR43vOeRxzHvPe97+XWW28lilNMWfK+97+fb/qmb+Dee0+ytLTI&#10;G97wBl7zmtegta61UgrciUIEiqKkkV4ZZf6nnfgBY9vWtUQyotAGrFUUxpIkeC7M04bTl1MpIq2x&#10;gZfRIZgbJB5744xy9yIx4fkSDEIUxS5owHqnG4JVLukBQKx1YeIalIq9k8XxSeF7pdQ46cV56lAi&#10;pLF2Gpfyz9a0jrNrbu6uNulkzGSyx9VWlVKJj0hBY7WlluuBEYsRF3yhRPlEGRfwF6kH72xysryu&#10;/HkhSelf3f2y1lX0E5v4+2QRXMCKKIX1OQKRESLAKuc+DvPQGCiVcXJPhIbvJKfErRGxjhClqwDN&#10;MDb323bXZ9NczwwPL8Y22t7JFoE/dtjN94U12c075ddxhabmd/B/OJ7eBVEpy56JFnslfO33/Qxf&#10;Gqj7bELlyjiOieO4SpwM/0I1ryBbVlZW+NZv/VbiOObo0aOMRqMqYCRUqa18Mc95znMEHKkdxzG/&#10;93u/N5tQX0AcpAzaKS/CQdtPOHXFTZQyd6n+obdWlVmbJJiynNh/OtJdWeMUKJVgxSmRFqe8Ke2i&#10;SsC4CCql0FahSNASe0KovIzM2mllux5NP14kw0dBB6siP7EobdjpbTHfmkfrlN6FLSLdoLXUoSgE&#10;SRRGB2XUEIlFYYjFumhC3GIdFnc9pX6EqFylFNr3diitC3CIVAzDEiIwaUGuoZCE2AjzZU6EgWaD&#10;EYqcFBDmywxlFegmol1JoFDiYT/nTxhH7apVWbJiC+8Ma7hrpkZYKRBxnUSSaGG8vypBue0VTXct&#10;NVwss3ZvZ/3+7/fC/s7aWmbtVHCB9nOhOr6dXAQVzrmdl0UlGKedzaEPb1EUE89GKEWotZ7oYQPO&#10;eR4ckTs7OxPlTvaKrLvSMS61bqv3YaHQOsbY+nmEMMayirSMtMaKRYx/BiJvXIpQWoPVClHiDfoI&#10;rAsC0AjoDK1c0IAS17tPUQAabIsQ0DqdWRvkEtTmhQrO2rgW6e7IaBFXxVF8X+eKtFGCsePKAs7D&#10;+/mxw86gH2fyuzGFuaCxhTNk63LKQrVPdQ5aqn614MIpVJAhM8wwwwwzPOSYzqwNesN0ENjFnLWT&#10;upJM6AXTmbWhnUS9FFbQa6x1VVYUFlGBxHZ6ikSupL8tG/54I0BcBgGgKbHKrclWjdWj1C93ufeC&#10;plaDCEWksQixBaxglcYgpPriesylVAa6nP0jHbnMq5ojfDqA9OIDOHiTGWaY4erGXlk14OSH2HGp&#10;RB1Fzi4WVx4+9vaKxTl0wVGxQbTkpiQS58wUBbnnCmLrA11EY7StnJxNT6eUGkSVJJEBYsQ4uez8&#10;HgNvZzeIaGJKn1mrIUoGKCJs2UBMqDxfuspbRITYHB2Cb2xOpIKHwZEyFijFOalNkdFuttg8f4Hl&#10;Q4fIbMlgMGC5s8D25gad1WXn+vA0i9XOPglBPGXNzqqvfy6QCEIATt0JVw+7FV8av6LM7eQ2AcZn&#10;14ZrFFifeN/KQtOc0n4c08H23HSQed2GP2h9KsuSZtOV9A3kaeiPG6pkzM/P0+/3iWPXxzQ4Zx94&#10;4AGOHTs2cSygqrKRZVlVnvPhQlWxrcJ0hTdVcQZVb1ZfycoYIWm2xtsGvye1ZVl7/cOUjlP0zk3v&#10;kiV1BBS5dnOuUTjneq4EoyFNErR1zlpEyCOwGBLjHG7G60DTfFWYw8EJF9pZhYz0imPTIZjbZdRN&#10;lgUBawtCNTu3XeTs/cBPaqrfG1/T8d9XetKThHvmg0Osf4C1saAgw2AR0sIFcuRaI7GmIa6Wmjrg&#10;9PYKygj8n4gQJ5ELRQkVAJVzzmpJUQqMZDi9t4lSIGQuucTGWA1FLIiBVhE7vicuEK2ISicfrYJc&#10;G3JdoInomKYLzFElRkoaSVqNc3ptqY97fwftlX1/v3Rgd8lxl7la9xfU7kXNWT9evPZy1jpeUjBY&#10;MYjV3r/h77vG8+lDlLa+EmcTKTXGQJxCyPivfnqfv69G/niGg1HnDoqi4NnPfjaNRoNOp8POzg5R&#10;FPG7v/u7VTul8Xrqsm9DMFGWZezsuLZAoYR/yLD1DuBxGao6QsbtQWVGZrg87PUwT0RneLWnnr06&#10;oQyga1Fjbtv6PQtp+HtCuSOHEJKJGHrlDAbXZ1GPlXGtnEAT973SMVzEWXuQMhzKtLnh745KCbtP&#10;+JiV/1wrhkXO3NwSGsXW5iZLvueYlJA0FKWP/gouwEi50j4K7XUzXTlrlZpS1gDxyp6LPg0BaD4K&#10;zLrILOUVSxdUmqAil1kLxoXcqogyZPWKnQhjTNOEXT/KWHnYW9kLUWjWL1bKWWHgMx2UOy/rr5X1&#10;hokz81A6cgm23iEfsibr2M9ZPL3d56uM1hcrrQEtvgzy5CJWd9Y6YTiZ9aLwZXFNOTHfw3hCj5pQ&#10;SsAYQ1mWpGlaPS+hr03YJ8uyqrcyuKjagyKlrga46+f+DobNOMK7vqXyik3IlqkFTEzf50BmhwiK&#10;akJ5kkH7ycW4zJJ7QOxe053w6Ll5WrvWYT5oX54sGPzVudU3U8A4ml7Y4/mpCIhLgS8pjvMmK+pz&#10;EJ+96yM5/WMIPtt3SjGrB7SI/88isyLIM8wwwwwPEfaqLDGNvQzovfShgHombQgKUipCxOAyUHxj&#10;AA0uAFGqzK/wvVKR0zm1WzhUfQEB3LqpCeq7039sTQ+KXPFBcWkQVo31dnDrT230jijFZZToSt9X&#10;Lr7vIir65TpjPx/98GrVr2aYYYYvDvaW30HO1LL41V62s3VOmdoh4si7Cw2oEJyKJdbaGc7W9U00&#10;SrvSrpEGcU5Wo5wer9DO1Ammgop9YKczagJd4Ozc0IIIVIT3brpj2Dr9oMZZt86A98fDVVYAQCsa&#10;zRbD4ZDl1UMMez2KRDM/v0Cx02dxeYXct2YKzlqjHP2gvZMmieIw7Oq1fn2cfI8m1ohAX+ipv+uv&#10;04j8tsG+q2ox7Lt8XNq64dbT/XGxdm778ytjhJ64SZLQajnHZJIkFEVRa700pNPpVNm3ofdl3VG7&#10;V1nMq6Un+7hkdK10tLITvN/FdAiAyLc5C/d/nF8LwXiOFBC5oOYk0ihlUIyfH7TjK4RobDdLWfEF&#10;+3FYk5xTyKYO/2rYk5dQBDWrOm/CPZzabgqXksjwsEPqry7DHv9/BFTk0lei2Mm9OI5cDRg1ISY+&#10;L+yXneqC2pm4D9qVZhtz0zrCVRdwLK6VEpQrje3CCGLPfrp7JtoJUlExgiLS1lVE1NHE+OuZb7B3&#10;YMcMVxZ235PJqj7gg6EIk7Uq6l9t60NogdLZZ35Rq+abwicGeTrTr15KafQ+z/90YML+453hSw1a&#10;a+I4RilFWZY1/4VvI+r9CyFbtixdz/gscxVOlpeXq+9WVlbo9/uVzhBPC6Vw4L2iTGZ46FEtDlNL&#10;Yd1pW79XwC5HiprUIsZ/73U/PXFT37SusPvuKePRTCg/l3xa+6Dm6NhjuHWITDlm/HZ5WZAmDQTn&#10;XBvsbNFeWEIlkGcZSbOBIYhp110jnFMdFxOk0wp9fX/t6jLX3KcE69G/cS6Z8RgmnbWqfrG5FAVP&#10;TbwK5diJFAg5NamK1h1hbqB27GPb59yn59gXEuPfc1aj8sZqmNvVvK4W2cnnwSnQ7gz3C0YIRlrI&#10;qA1lBeryLjh5NzY2aLValTFWF64XuzZXAw42YCZjlnX1vNcmiNvSvVgvL8TdM1fC2jBBlNQN+9qR&#10;XSZ3cOzuaRvVxrz3NRahyqxV7C3S3HbilK492YC6Uhd+Z3q7SeJnl7xwZiQTAR5hM0UVmRcM1LB/&#10;LUb3qppHM8wwwwxXI/YrSxd0jV369BRxU8e0LlgPJAvEsQjVZ+KDgwLpJJ4Uc8eKagz5NNEQMllw&#10;pFnQ6KpleUxseT4xhLtNKvAypkUtzgGAxa2Lyn0/ucrvnVkwOa76+e+6RA8Ks7Vwhhlm2A8TduHF&#10;ZIUPXgnB7dWrTG4C42oErqES4B2bMtUjvB78WcngSsb6Ht0TclBRZer5bcc0S1Rt4mS/r8Tg7fbq&#10;4+q8GRtUKhDFESjXK8/YsQ3carWI4oi1C2usxq0QT1478T0ul7GExryqatArhOzkilvaJ4WuZvKM&#10;z2tigzFps9dtq/MQk/tPbxzeT1qrB2E/Z0vdxr8YiqKoqmuJCL1eb6La1mAwoN1u0+v1aLddf+Tr&#10;r78ecFW6oqrMZt3pSfX+4Uc9T7r+OllVpAoS88PXUYTSEaGaVb063V4ITs+qvHeVrR1VXEB4EtDi&#10;YyKCRmMZ97IN2+ADIXxlDnZXNYHxNR7fbx+4XmXZ+uN5vuBi4690xQN0nqvOwRfIwvqp+fd2LIlA&#10;h0Zyk9s8GNRLkNuanNRBoa26ZZWTXHgQJ7jra1UEyrjS92E+iUJVrUXcvqbiml3wiyt0G2FMOcGJ&#10;7XfPvlBl22f4/DEOrnB4qLhphbgeyDV5g7flVMVzBqOrKhpwUT/I1c4fz3AwQrJr6HOdpinWWkaj&#10;0UQbJGMMRVFUVQWqVoLWkmUZaZrSarXIsoyiKGg0QlUtF2QUF0WxZ7mvujNjhocWuxwqdecdu53m&#10;k+93C6zqe5l0fu36Xln2qoI26X+Q6v+Aq+cj2vUvwAu4i2gvFxdMCmt2OxUrB10wpqrTqbasXuZa&#10;C2xsbbC6uESSJCSLKYPtLdoL877EiZ3QJxQ4QVz1mHFnZyXE2OxD6vmrMfH7eM+RFSwGix67rczk&#10;Fay6gwluC/91WY7Ly4TfuhQjIsDa0hlv1vXpRIeIR0/+TRtDjqkbK2PeoTyN/RbCvYyeg3Cx+euc&#10;qhCM4aocCYKtlb6gJpdgfAfqUSowLjUUSiEXRVFtUxecg8EAEddDbmVlBXARsq1WCxGh3+/TarWu&#10;+oV1LyI6YO87F+bOJNlR7ReM+dDzyRpEhzLIxk3tYHlpf78qQz0wF4y55KmxOnJiwvzfF9O2wti5&#10;Pz7qrvkp4+cy7LV7JNOO2kmZPIH95scBAS2z/rUzzDDDDA8t6sGn09HP01Gv9TYKYd/69nvBWggF&#10;JkJAodRIP9fTdrz+GRPW0/raULGYTMYFOf0YQEUlSqxLsHJHpiqdUh+aTLxUf4xXdLexppaNW8Pn&#10;uy5dbuatmrwQM8wwwwx7Yk9ZY8N3MDYqxDtIJ+X9XghVbpR1AaRWG+98NZ7rsIgFoz2P4PqtYLXL&#10;hNWAmui96PkRFYFEztwIclaFtSEE94SxWmc/EVV+k+CriKqFJZzIhG+FvCyYS1Py3sAVc5xrcOjQ&#10;EdISGGWoTqPaDyq/bJWtKNb6Gs0Kav39KkdKLTMoLGsT7tKD6qBat0aJyDhw9Qsm7+3EWrsX9lt/&#10;LtX5orWuqnLVOYQkSRgOh1V2bXDgbm9v0+l0uHDhAocPH664ien2B58Px/NwwpigcAQlx70LQx8H&#10;IquKa5pw2tYD4GDC2eZ/AKPARMpzCOF4oVBy6XQs/3yaSHvHbKjg5QYj+/Qunkg8UmPn3aXOwTH3&#10;N+mErVgDGZ/U1XA/Lwqphwy6DNuK/RVxPKenTq31HTsPOOWLOquUu8910R2CEsd0k5PHVcy9WDfB&#10;RHx3W8dDaQoITjU/J929N1hRFD4qxIohsm4PVxp/Uj5MO9ovzr3PVNeHGhezH9yzGYj8aZ5vz6ON&#10;X/0cqjarnPua2uRH85FAAAAgAElEQVQjBFqNJ7rnRy8xUOGqlwkzXBR7zc/Qq7Ysyz2rZyilKsdu&#10;0CG01hRFwWAwqHSFLMswxlRlk+PgEQ4KRb2/0gwPPfaKwnKldXYTS3u93y8z4GLvJ7BHaIjUBNG0&#10;s1b7Bu7uuFSOtYPObz9Ml9HxP4oOTkblFvCgNvijgtIIis3eDktLh6iUuzyjvThHmY1Immm12Fe/&#10;ERy1NpRlnSLk6p7j6bHCbrdm5V32zsVd303vO5mBWM+6UyooqfXfrpduYGK9CQZp5RDz43ZXyoCK&#10;Kstu4tQm5lbt2HvgoHIglyIr9pq/1UhUuNG28isHZXjSALe7x6pcnF+elyRJVAk8F82KL4Ece/LV&#10;BZ5kWYa1tjKywDlpQ1RLiH6pR89ezRg/+3vcOx9CUHOd14ISpu5rXYFBuwc3lFAUCJGMYdf6Mavf&#10;qOY3Y3vsIF3mAPmxy/ZXfnwE2bQfpjOZJsuouWNZxtG90/NeoaYf8PrrRTiMmaN2hhlmmOGLg/0c&#10;tXUHbfh8er+DyiROHne8zoZ1afqYWquLRGPvJhwrXotaqX2BqkFcxZH6ViXeeTtNSlY/p2zFrWr0&#10;rvVxVwhTVeVkv1YnylsrUyRWtX3QKKYykvcMi5xhhhlmeBAItmHdziRwKWPOYlroCAaRcfB0lT8r&#10;XoapqIqHCfa1ewnHrWVH1k1T4vFOE0J1avsDzefgnAjydLy/AM00ZTQa0Wy1ybMhipid/g6HJAXf&#10;D3X6J+qSfDpjsspdHDfjdC9KvMlWr0gUrpat5HtFp1RO1FA9YroNjLcLRe1zDfZZmQ6qtzuF/fin&#10;S83OCpmZxhharZbv1eo4glCJazgc0mw2GQ6HLC4uAnDNNdfsmb1bd9gGUvZKwng04yxVoLKDxTv0&#10;EHxZbwddzSpf7rju2Xe+MQcxU/HUTq+x2FppY1MxEIH588RQbWT+gNZlhutqnO5zU/FW7h5oHwXn&#10;nLr+M+/4dS2a9tDzKhVq2qlnx9xaDftVcLkqUON8J+SD1+8q5dZvuleSz4E/ccnXZz9dEz8HDFVb&#10;LYJu7LVgrWpcU61C3oSwHd+46ez2/fjOmU/kSx/jipk1X4xMqww1gnOae2QvZ/5VKg9muGTUZcRe&#10;Qd9hm73+hcqfoXRy+Du0bgwJsyLiWnPEkSLCNWAXW2JEsNp5hOOaolmfhpXOpGop4wrqZTTcfN5d&#10;VmPyQA/m8nzpoKIsdq0F7oOghOxyqIZortp3amq7XRm7YbsqsxZcauukRFJScT5Vt9qKjFGTwkxp&#10;fVnRRdHepzcJpXwfSD/v1LjU7/LcIhZLWeSoKEaH+t6NBkWeEafpbr9JTSZP9MLcL1pm4npQ+Zm0&#10;4GwnLSQk+F7jJOB62/j+NNp/5kY22SQs0mqs+IWp4FM0qo+Uu2finZgSroNolE78iYRz0ygiFKlT&#10;XHetP+EM3NGrOSMTH48XI6n9nt69XZXNuM/+B23nxjqG+4lgCNfmRYSfp1OlgwSMKWikiT875RUw&#10;qQJQAJ/9LDSStDqPLM+IdeSMLivkeU6apETNiCLLMWJpNpr7nle9JPmVjr2j0gV0mDrjMkhjaRLm&#10;yNgkqz6uqmNpLxtiUPH488ht74yn+hO4m9wIFRknjPrp8arxKOrT+WKX3ynpU0//RSPBg8N2/Fov&#10;pzbZP7z2w7LHwxKESjVfpuT5DDPMMMMMVwwOKllVbw0TXqedudO+3fA+ZGBU1SPAZzJNaD/j393V&#10;F81rn9VSrKivpb4TYrU4VmukX6+dRlQ7lBvA7vVxCmM77yLb1IyX6e1DGU0lNd2hfqwZBzbDDDPs&#10;g0si+CdEqNO9Azlf2ZFMmXDiuAeF9r0y3ZcJYAi968a8li+iOS6/Wh29LmzDL4W+5XuMb8+TdLJR&#10;eceW9j/jgm8iX/4q2BIhk8wddjDos9DugIG01aIE5lptsDHkOcTJ2LaiNtQqlkZqdooaf4a/9nry&#10;+kXUw3YUCpd5ucuHWpVuVn490mMuI1zLapHYdUEOuGDj6+YqHx1cDvnBoixL4jiuMkzLsiRN04ny&#10;uo1GAyW48oelceVixbmwIx1hxSLG+v6fnpOwFwsk/uJjvymq6x5ZwISMVqh4wr0h4QCTBw9EW9gx&#10;cr0fkzAG/xAocdmVUXg+/YTXfiZp17yWsizQ6Ir3U/hMWmMxYom1qr4D53QXsSRJygT/tc9Fqcok&#10;B751MuuhxpVcmn6432Wa/t29uMjxpvUncK/j7+fsnOLg67fGP47VFlV5dq9lep4ysPoVX7prnKV/&#10;jSfeSygLX/MHuEPoiTD5cD5SjSeeGrpyPJMfUhLOVzu+RnsKBoBIiBTEytLyvxip2J+L4NJ9YlxQ&#10;PiDi9VSL9XJNV2XrA9++u+pO/Xp+cV/38K2E61Fhv++mPr+s36/91n4c+qWMYY/xj5NMpsq1V1ny&#10;YQ25FB0hzL9gJKnqrZqwkHz1SYWLkbLU7C2F2D1K+gc+OMw/6ytJhIfsSuGPp8cxw2UhBHQHJ20I&#10;5grVN+I4nqjuVRQFRVFU28zPz7O2toYxhvn5eaIootfrVcept29Uv/wrvygxEbpQnD17lsd/5RM4&#10;t7VBHrdQAvFgQGQteRRjtcLoEm2F1EBkQSLB9T2KscoiuvAn0XZzXA8AUMZlsikKV4BAXK8PO9Wo&#10;/ssNlxuxs2dLxgd/tMllfuK++GiBquRPcKaJKwckPKhXsZMSY1J8T86L+n7jMY4No92yx5XJqV+i&#10;sE24blILEdvrWlblgIIdUz+WaLQVwFJGFqNAiIkEGqZEiVBqhdFQqhgl0LAlWgRLUpUFsspe2vWq&#10;KTaujJ31GY2A+HR7ZQEzHqQkYeup76KaMXqJv/8gXpW9+PyQqmbuNLQf5cVXFHf9vvDjvtTXKwZe&#10;yaxeLxF2D/kzPq3p7NPdGGeD+9VfUr9PCWrcI9j1cAJU4d8ntf3DweyuZ3BaPlrFeN5O7187zueN&#10;z/O6BYzHO+3oHeOKmiczzDDDDDN8YTG9/l7iq9OnAyMAELu/lCe9qnWzdERZ0PMm9glrjHY2mQLj&#10;15zYb2I8jxIJFaEwsS7toz8ou1s/qGN6bZtev+vr8xWpN80wwwxXL+oliHfp75P2y5in1GNS1Qen&#10;BrllFIi3Q8JnVo3la5CnVk3xnQfZD3X5Wh+vKasxWTRSBZO60sgRVU6j/7/CqhAES+U63U/ul3ry&#10;fX0duBQE+3rf05qyz3ZzKJP20PSxFFPB1/BF5QOVUlWJ42azWZUdbDabjEajA/vKVk65ffiBVtpg&#10;fWuTQ8srdAd9mklKYQ0Ryr1eZt/aPM/pdDoMh8OKHB4MBhOZOpc6/r1graXZaTPoj6rSjYPBgCRJ&#10;XCXGOte0J9z938tfASClodlp0/djbihXGjJOE1QcYYxxwdx+fGE+h2dWxRGhlZ9SqspG0lozyjLi&#10;Pa/vWC5YX557b57DEscxeZ77VheKsnSfxXFKlmUu4GMqezpcV0fkx7s+qzKrBMQYGo0GadJkbW2N&#10;5eVlBtmINErJTY4VhfYJIWiN0oKocfXLyMaef3elMrHG6ZX+eiRRTFmWfo6DVjFxHJNGKaIVJi/G&#10;g1bWyw9L5DP5S+3mcWw1iMYqF0biirrUdFBJQBnQfffeLLjXaMudsyw5R6ceIpSISVHKV8MzJbkV&#10;YgUtDSrSDFCYomTOz68sirFoUluisBjlxmKJ0eTEDFBKY+wSioRIDVG6JIoU3dEOcVtjMlhqnGBn&#10;fYe07R7SKEoYlQUFJY04ITExZZkzjHOXyFG4+TOInT6emggl43kY+etpy5LCGNI4prQWUxRESQLW&#10;9UGPlEKUqqShEldbINZQWFPNZS1QiiVCoeKIMssreSJaTb0K1hra7XmGfRdI0u5ElGbEcNSj3Zoj&#10;G0a0Wh2MzSmKIXHqrqcpUuI4RaRAMHvIL40oVY07Uq5GpZQGg/jtLJHCfY+fG8afn4q8g8qVojbi&#10;rl8UuflsraEsDWnUwVqwNsdKCRi01v5fhDXTyR7W2Ua+H4wi3v3syl7PMnuvKxUHXtY+1JXdpYNT&#10;WhVUckMCz+m+uxh/L6UhaTYosxzRilhphnnGXKvNqMirQKB6NmYovR6e8bIs0XHEwsIC58+fr1r1&#10;GWNopo3KSViXLdo7B4NTMMinCOWC0TwvnyQJ/X6f+fl5siyjLEsajfExr4y+6lcuDgrGERGyLEMp&#10;VbVVLIoCpRSNRgNTu3fT+4UKHKHip9runpWFuSUoNLbfRy92KJSwPihZardplhYsSKQpNBhVEmFJ&#10;jXZz10ckIqHsSwZohMSL8cIFRUm9drMF609S82XtrOUAMuSKx+VGhlxueYmD6nEcePzL3P9yx3+5&#10;1+/B1COp46Gefpd7/Q6MmHqYmb+rnXh8qOfvQ/38Xe78v1xc7vNztc+fGWaYYYYZHhyudPX/odYP&#10;ZuvfDDPM8OUKcwD39bDbt5dr3x2Ah91+c9kuAEmaQihRHEVYYyayMvfEQfydUgy6Xdrz89iiQHsH&#10;DlqDMRBfHhk+HAxotduYsiTyJRNL3wrqkvoDHzD+fDQibbXc2OMYlMLkuXNEacVE38cHgWJYO77v&#10;71cdv1Z6d19o5c49ikCpiXuWjUY0Go2L7j521u53eE1pysqJEjKtFYrhaEgzdcevO0TqGbZaxxUZ&#10;P+5bbBBRbgqUJVEUs72xxeLKClgoshytNVEjBOo5NdGFxBss3mEGKBsTEVH13BRQWiq1qt/r0el0&#10;qCqKSYzJc7SKUXE9cCS8jiusTWLsdJ7MWPEBKMEDr7yz1nb8Bey6L+wcZQHoAXGiQFpY41352gWZ&#10;aIHI+/7zxP1+WriBlYnLfk1CXoDGBa0UAioH3UOpCMplNwxtQWWItajYMBqs02wvk+/Mk7YiymJE&#10;3IqREgoBiS2pjlGlBlOSNwwaTey9smVs/O+7Koii3LwvspKGL1kKEHkZIsag4tg9626CjJ/FKoFB&#10;QMy4esResqa+f/01JLloy6A/ot1cBAXdbo+5+QSlS7KsJI0Wq8eotCOS1Af9mBaIz3WiZNdD4CsY&#10;mtzNRRVNy5IwrhDlJP4ca36eWnSGxdaqDrmbKECZKfc8abzD1AAWsZqyNCRxi0kjQbyzNgQZhOSQ&#10;B4mH2v4yBqLIybQ4Bq2RsnRzoy7/671xRKokGq01Vb93FKUpiaP6szg+gV3BORPH9O/FBX2Md4I8&#10;y0i9nBRrUVojQWbNnLUXhTUXD1bSWpPnuQuc8SWPbXCgh3tbWy/CPaw730MpZCUyko3z59FDS6fT&#10;YSAl6dIiIx1x/swax9sdIgt5FFNql0GoxNIqfbSeFh9lGCLCC0QpRFy/DNTIvdgmLo6u8O99+QEf&#10;mfDlioMi1690XG4a/+VmFssByv6BPUkOYIuu9F4FB53/QfjCZmbvxkN9/R7uMsRXe5bI5d6fA3tS&#10;P8TP3+XO/8vF5T4/V/v8mWGGGWaY4cHhoda/LhcPtX4wW/9mmGGGL1dc6fzP5dp3B+H/Z+/N4yyp&#10;yvv/9zm13X3pvXu6ezaYGRYHEIZNBFxARAQUREWNwV+Ma75GTTTGRMWYfDVRo9GoiTEmxl1DwIiK&#10;oiJhEzd2Zt97menl9t2XWs7vj6q6fbunZ3pmGr7DZO7n9arXc6tu1alTp845VXU+5/M8x/r7zfO8&#10;pio1VBSBH8syVCUdCovdPykluVyOjo4O6vU6lmX5Sikp/XNpS3PhnM/nyWQy2LbdVNZWq9WmImqp&#10;+c/n86TTaWzbxjRNdF2nVqthGIavzHTdJfEdlUKRdDpNo9GYk/9QGXw43/+hu8iQTNU0P6RfsVgk&#10;mUwe+vhF8heqdVvJ2jD9UqlEIpEIVLJyDlkbWsuyaDQauMoneZECx2mglEDXJZ7yVXX1ap1sNku5&#10;VMUyIlQqFVKpDPV6vekBwPfEp1AyVNBp4AbqdBWQXEqhcCEY7A/V4soJlXumr5Z3fZfQ0giJn1n3&#10;snPWm+UU7heSvr6nAIETkLWGT9zJvL+PmwE8NKvgu/Ssp/z41LKE1EAKCylM7FodDM0nrVwPo+7i&#10;Ko96xA9nFq35+aiYPllruf5p3ICslZ5skrUgEW4PKB0pyyDqeJ6HkA103aFRV+hqGcrT0cwqjlsD&#10;YeAK8DSFhsCoKWy3QS0Cuq4Rq/vXWzFclADL0Zrn9zljzVfTOg6u6zZjTYakfqsb/4Xqh2Foc/oc&#10;z/OaaUkp57Tj1uN9MsfFVg0iVpxyURKLxajV88TiGuVKjkgkgXKSaNKi3ijiqgqxuK+Or1dNXMfD&#10;NMJpAIduA62xtmcVnApNl743gqB+Cc1qui1WSjXduAqh0A2JpxS2UwcUpmmhHB3H8bDt8H646LrE&#10;0KPouoHriKDOtXggWkxZewR4ur+/wr6pWCwSi8WaSsxQsa+kaCqJW13phmStpmlB/+EhhCASiTT3&#10;azQaaEI2w/213icCAjB81uhCNs8d1k/P89BMoxmPHWbd/BeLxcCDgL7whbUBLP7+06qkNQyjuQ5+&#10;2IT5ytrwHobbdF0nFov5v2v1GolYHDNqsH90jJ5Vw+wYH0OLJUinEig7IOiD2Kae8PxIfgFJ77lu&#10;QNaq4MPbw/cGH8x8CH29Kzvo1MN1FxW4QG6TtccvjjlZe6hpcYeV/hLJoqd5MGsxLHb9ix+/pMMP&#10;I/2lld+iHxttsnZJONZk7dLb37G9AUttP8d7/WmjjTbaaOPo8AyfC9gma9too402ni4soqw91t+3&#10;TztZe4y/3xzHoVarIaVsDmCHvxeNN8ri43eO41Cv1/0B98DFcmvaS41cW61WicVic4jlUOUXqjmX&#10;kv8w/dZYfE3bdM199KhUKk03j62EhR9bdvGYjq6r5uzXGlu4UqkQi8UOebwKlMELuWlWgBQC1/Oa&#10;0S5DVZTrOFSr1aZrS7FAO2gltwA8XDzHo+6EakUdIRT53AzDA8PsHR0hEU0QiRtU61AqFQJiOFDj&#10;Bi6XpSQIuO3hOB4o32W6aMaJVqiABNB1nXq9Tq1cRUpJNKpjGAae65OC2pzJEq0hCeeTtYGcNbzb&#10;PimAwA0Ue9In0JTy93F98li4ilKpjHI1kokUQjMoV4pIoUglY9S9KsIVsyHTPM/nEoJ66Qb9o+v6&#10;ZK0bhF90tZa2I5qBRf0dlJhzLZ7nYZomM7kcmbikXKmRsAS1Wo1IVAvU9H62dcI24+G6QfkCjvB8&#10;Ffec84PUtCZBFrqddRwH27bnuKUF5kw+CPfXNNGs66F1nFaXvDSPbT1PSNbW7BrJRIZGw7+/WqDU&#10;LJfLxGIparaNCiaeuMrFtv22ZdsC5YGtfKXqQm68gSZZ1yQRgyUkaz1PQ+EFfJDC8+zmRIKwLfv9&#10;HUhNx3Fd6vU6UgoMw6RarWKaEdLpNKaVBeHSaNSoVmx/0om0gjoXksqeX8+aZG3YUo8OT/f3V9jn&#10;VyqV5mQgXZ91TR6StSEp3+wvgvsdTvAxLJNyuUy9Xse2bWKxmC+uLJXn3Lumq3VoqjKF8ON8N10h&#10;a1rzuVBt1H0bTPAJ622pVCIWix3z949nOg7rHaFFLQuzbctxHGhp0/Mnc7SeQwiBHrEi7N67neGh&#10;lfT09jA1lcN2PAY6uhgfGyERzSJQSGGjyeBA5SGl78ccTwcZBOgWEHR3PhELhL69w9ia0gslvTSD&#10;iJ/IrrCOtReY4x1LHex5pisbFsOJfv3HHO32uyQc78rUJbefdv1po4022jghccK/f7Wff2200cYJ&#10;CimWpqw83nGsv99CNVsY5zQc4K7Van4sSu/QZPpi43fh8UL4SsEwRmGoplqaLnWWkA3VVeHAf5j3&#10;xQbbF8t/WB6hSm42nqTEDWLuLuUKWvMfpn8k+QfVzFtow2MPi6wO0j9YzEk/VKzEkBqO8pBSQ9N1&#10;hOtBoHwCmhVZBjEwW8ljv7z8xFzNRerCXzcUY/tHqVarxCtxtIhEj2qUahUSyRiFmSLxeNyPb+r6&#10;sUxV6P428L7pOQpwfeWiLv16rOHHSvU8pqamsCyLjo4O/565vrJLeX68SqTOHGL2oMXtx6xtqhjF&#10;PBtOupB+DF1/N4nnSSwriiSGCOL+RiIRlKdTr1cxTdMXewnQpMAwJEqAo4dqU9G0CtCVX2d9b8QS&#10;dUBMU/8ifALEL69EMkaxOEVnZyfT+/L0dHdTqk5jWSYiIBo9T6EhMQwDTddReqio9sksTRooAbpU&#10;SOnh+UGMqdfq0DK5IFQjhkq6hfqPVtenrYR+2K5M00TTNAzDoFarzWkD8wnfdDpNLpcjFusgk4kx&#10;OjaCYUbp7++nXK7jeTrS8K8LVwNmyVbd0MGzm8TgQmRRa8zT1j7Mj18tqDbqSKkhdV9JiyOa1xKS&#10;kn67DiYaCIEuNaT0YzZHo1Hq9Tr7J6ao1ysgPCzLIBpJ+pM45ihr/fwjwm1hhX3mKmtbFclh3x9a&#10;wzAOjOEeqmSbLtN98l4JZieGCEG5XGZiYoLuzq4DlM8AWlCXDMPAcRwatXqgcBaYpkkkEmmeX0rZ&#10;nLAUkoahp4bDISPbODjCdgAHTnwTwUSgVjfI8/drVdzqAF1dXUxu34EZiRLt6qY/k2ZiahxDl9iu&#10;h/QUQrm40sUhmP3keIG/f4mnBAjfDz9KoIT/AFHgu0fwT+ungUAqEfzvzwo6sccrju/RimOvLF2a&#10;MvPpPn4xHHtl8pIOXxTP9PJfKo73vutEb39LxVJPf7zXnzbaaKONNo4Oz3Rl7dP9fvAMv/w22mij&#10;jacNi/X/x1rZstTvs6Wm/3QjdG07n6hwHAfLsp4Sz1Ct6spwWyvhshS0kkGt6rzDT3sRzxctZHPr&#10;tSilfFXuEkIaCmaVsGF+W8vqcJS1rdfY6qJ1flksBKkC3gcg/L2AlcIXFwlPoTzfXa6rQDkt6TcF&#10;p6p5beDH/JWmhhDgeg6ephAGVBplSsUiP7v3Z0SjUe7/9QO86rpXYts2uekcK5atJBIxadQqiIAk&#10;DckuIXzySwnQNAPHc/E8p3nNrufhtbjlBQI1owR8IlFIn/xUnsJrFkLAmgqPA9/M/DF9v8MKFbZq&#10;dj/l+r+9oNCUAqGoVxtkO9IIFSWfz6OokUjGcB3JzNQMmVTWT8FVfiRTFeSr2UYWvv9S+XFuhRC+&#10;Om1enfDViRLXbVAu+2VTqzWwrBS1mh9LWOEgApJYKQ3PdbC9Oq5yqLu6T1gF5LjnaSCFTwCj/POj&#10;0FqIzPmq2dZ2frD/w4kQYTsI62xrO5vfd4QIVe66rqNJjWKxTjwex7brIFRT2RruC/PVfTJwE63m&#10;5K81j61ucOcrAEEL8qqQUvj8j/AQgQvk0J2zEAqlRFO1GU7OsG0bx/bz39HRga53BmrxBo2657tb&#10;16N+fVOi6aV1Tq1ULXXwKPB0P37CMg0nbTQajeb99tvjLGHfWo/cwMsD+Crpqdw0hUKBzZs3s3r1&#10;atasWcOyZcso5gsBcT5XmSuDdAqFAuCHmwtdxXueR6VS8cl308AwjOZ6SBaH7puP9fP5mY5Fv2/n&#10;td+FcKgJHa7rzk6uqNk2lUqFrq4OiCbZNTmFY0g6s36sWq+uBcpahVQeCh2JRAj3YN1oeDpfoh5I&#10;boXwmr4lPObOhTihZ5cf31ztMcdidWfxeXnHN07otvMMwPFe/kvtfhYdbFjs+CWe/3gv/+M9/220&#10;0UYbbbRxNGg//9poo402Tkwc6/5fCAmuh4bw86L8gW3luEh1GIP5R/ABPV+9ppRa8vVLBbqQeMoD&#10;T4HykME10Bx/PVSmDv33fDI4JGuaMXcXT2JRzHfxeiTwCVeB8FRz0RB+jEZ1GOODajYdbwGrIZrr&#10;eP79kkH6fgIhuSxABco0QHgSpfmJa5qGIxzqXgPNAE8o9s2Ms3X7FkanRmg0HDpTHTjCRtN1TNNX&#10;neq6Rq1a8+um1AO1nRaQyMKPoRqzEI6N0/DwlIPnuijl4jg2juPQ19NDpVKhWq6ilMIy45imidA0&#10;nBaifKFyPTi8wFe0L7ZqboNZhS1+XTSkjtdQoGw0oVBKohwFroNhaH78Xk1HaH6IRMdx8FC4EnSp&#10;NetWqHQ+IJ9SgpAoEcQulRKFRAodpEssFqNcmSGdjjOTq9KVTjCxv0gqq2E7/vn0SARNM2nUPBy7&#10;Ap6GZ+hoQgevFpxf4nn48YBnz44RqlY5sH3PbzuhnU/ChurFVrfBtm3jui6maR6Q1myMUkmtXiYR&#10;T+M0JBMTE6xYPcDU1AjleoVkIouSmh/t1fP7BUP6hJ3tBG2m6bJYNt1oK+UGv/2YuuH5XTfsD2TT&#10;HbLUJI7n4tg+uacFqmLX9mg07EBZaCCUwrb9STERy7+met3GMKwmeeh5NggPKUGTll+uqoUpUsJX&#10;cgfxkmHp/efTjdbJJqEXh5CE0zTNd7MetMNQuex5HvVajXq9Ti6XY/PmzUxMTXLmmWeyZs0aLrjg&#10;AsbGxvj+97/Ps888C8uysCxrTpzvsL4YhoGmaUQMs0nouq5Lo9Hw25rtIHUDXA9d+B4EDKmhHNd/&#10;riziWeJEh1jEM4rrush5E8GaEyfErIvj1ufq/GehFnr8sAyLumGA65Ab3cvyk9awd2oaHXBdB82I&#10;IwTonsATMpC06xgemALKQcza1ke2UB7gP0yCbLY0MECoAwjbNtpoo4022mijjTbaaKONNtpoo402&#10;2mijjaca4cBoOEgabjs8F7yHl37r79aB2flqtqWcY75yL9z+VCp3w7TDQWVN03gqhvLnE9it244E&#10;rcce7vGtZI9UC1gREt+BshafHHeFHwcSQj2S7xZZoRAtcmPLstBMiePVcV0bpMAWDfbNjPH4tscY&#10;WjXM5ic3c/Glz6VmN+iOJkj0xZgcnSRmxUjEouAJlOfXSc92abh+vEtXeaSkpOE5uLZPdPlueA00&#10;zScRc7kckUiEbDaL67rUqn4sX00zMI0INiogXsOCkC0E/8J3t7mrauFmm/uGLmv99UgkwcyMr+7L&#10;ZDIIYVIsFZBCo6urg+nJPIbQEIbEc108x8XxXJSuITQd5s02kGru5ADXDeKXSg/lgXI8UC5KuCjX&#10;JZFIYFqSauujr/8AACAASURBVHWant5eCpNVEokExeI+YnGN6elJUiKLETMD8gw03cCIpzFNqO0b&#10;Dy7YJ+Nbzy+UH3PZNM0m4dbq0jt0A3wohMpHwzAwTbPpAjmMnd0s85Y+adblOcRiMSYmJujrWU0s&#10;FqNSKlOtVunr72RqMk/M6ptD/oQqTM/R8NywLYck0dz+w/M8Go1GMw9+2591VS40DQ8X5XjYth+r&#10;1rIsX5npVLGdOhErhqYLXznteUG5mAH5W6PhVDEMIyAbI4Gy1qFRd6jXG0QjZlDJwrIIyfKwjj3z&#10;1W6tdaK1j5ZS+v2FCF19a817bwciyh07dhCJRDj99NNZv349999/P41Gg6GhIVKpFHt27W4qoEOy&#10;tlVFHY1GsW2bQqHQVPXquo5pmk13/2H9bXV33SZpDw+H43mkGZ9+3uQMqRTuIhOUWv+Tjj9dAqTg&#10;7Gc/GyFNVp10EulUlo986INs3bYD3TTQBEjPJRqNM5PLo2kaExMTTV/Xnue7ZNA0Qa1ewXE8ErEk&#10;dq2KaepomoHd8N01mKbvs7tdHQ6caXO8Lcf6+pea/tN9/LG+/mONZ3r5n+g40dtfG2200UYbbbRx&#10;IP63v5+20UYbbTxTsdT+91h/3z3Tnw9hPjRNa7pDtm07cCdqH/bxB1tayWCgSWroun5Y6S+GViLm&#10;UMq+o81/q1orRKiqm++q9WiWsFwWUvAeTv7AH/y2bbsZd7her88ZJF8Kwnw1Go1mrM5azVdberg4&#10;nkPD8+OatsakNEzNd2krFcVykWqjipnUqakqv9v4OzbufJT+4R4eeexhLr/8cvr6+qhWq0wXpimV&#10;SpiGhqUblIslNpz9bH714APE41E0oTB0yYuvuJzR0b1IKSnM5IlEIk2X3pZl4do2+8fHedk11/K9&#10;W2+jVCpRr9ebcYGznZ2zLndRlEolXNdXoobua5USmIaBY9s4dp1Y1KJSKhKPWBhSUK9XAdB0SSwW&#10;YWZmhlS2k3KpSr1RRdMFhh4lEc+QTCap1SpMTEzxwx/8iDVrTyYSiXPOOefQ1dPFypUreeUrX0k6&#10;naazu5tisdisd021Yb2OruvU63W/7iAQSDRpUK/XicViQWxQE8uyfFVtuczOnTsxTZMd27dz7bXX&#10;snXrVpLJJK7rMjw4AHgMDw/T1dVFd98wa9edzB13/IRCoUE0FqFarRKxEoAfB9RxG0SjvnveZDJJ&#10;tqsLwzBIJBJs374dTdNoNBqEsUVT2Sz1eh3DMJp1JNvVhVKK7u5u4vE4Sin27t2L4ziUy+UmyRu6&#10;si4UCs02nsxkKBaLTE5OsmXLFl70ohdx1113B3mCzs5OyuUyF154IW94wxsoFosopbAsi+npaYrF&#10;Ip/5zGdYt24dDz/8KI7tMTk5CcDk5CS1Wg1PuZiWgdQEmu67xQ37qwsvvJBvfuPblMtldN0kGo+h&#10;mwbxZIKRkRHAdyMfi0WIRE3y+Xyz/cSjMf77tu+RTWc499zzWbVqFX/3d3+Hpmns2rULz/N48MEH&#10;6e4e4GUvuw6Q3H777Zx22mmceeaZVCs1n+x1fVfWzxQc7LkWEuye57t1TiQSzXrc2oc2Go1mG52Z&#10;mWHTpk089NBDFItFUqkUp59+OslEkkql0uzvarUamUyGmZkZ6vU6luWrkTs6OqhWq37fUCiwf/9+&#10;LMtiYNkyMpkMiUSCWCzWJHgjsVgzPrLjOFSrVd/FcrF4DEv0fwcW8hjRet/nP6O9IP516P443AYg&#10;NU0j3d3NL//nF5y6dg13/c+9bN+2k/2j2/n2t77B3378kxRKVVAupUKeQqFAJO7f6N4Vy4nELErl&#10;MpYZpVAoUKkW6OvvpV62yU3k6erOUJiZxG24WFaceDxOqVLEdh0cL/R/30YbbbTRRhtttNFGG220&#10;0UYbbbTRRhtttNFGG08dFgiBecTQLYnUBUooXOU0CV2ha0hdYNt1bK9ONBnBEQ6jub2UnQKu5bAv&#10;v48zzjiDwYEhEtEU8UicWCSOZZjo0kBToDxfIerZDm69gW3XaTRqNBo1KpUSY+MjLF++nKmpKSzL&#10;IpVKNdWavb29jIyMMDg4iKZppNNpTNOkWCxSys2glB/TMh5PMrisH8OwmJmZaSonNU1jenqadDpN&#10;Op2mWq2SSaYolUrk83m6evuIWP4xtXqZ7u5ORneP0D8wQDzuK/r2jU9Sq9WRElKpBOl0mquvvppf&#10;/vKX2F6DO+/4MT//6c/xXJdPffLv2bdvH65tk0qlmoRquVAkHo2hHBfTsgCw674bV6UU1aqvli2X&#10;y0QiPrnqeR7j4+NYlsXQ0BC5XI5lA0Ns376T7u5epiZzKKWo16vUahWy6Qx3/fznVKtTvOUtb+IL&#10;n/8i27ftwrZtunt7sOsOET1KrVajXq8iEeRyOarVKjNTU1SrVRqNBh/96Ee58847m8rYzs5Odu/Y&#10;ga7rVKtVLMtCCMHuHTvIZDJMTk42SeV3vOMd3HHHHfT09VEul5sukCuVCoPLl5NKpSiXy+wfG0MI&#10;weDy5aw/6ywqlUqTCJ6YmKBarTYJn9HRUe69915fYWya9Pb2ous6t9xyC+VyGSEEHd2d9Pb2Ui6X&#10;GRwcJJPJNJWdIYkH0N3Xx9TUFPV6nYsvvhjH8ZiZKbB37yiaZmCZfv2znTqJRCxw6dygo8MnCKWU&#10;/OQnP+Gmm27izjt/xk9/8jNGdu/hvvvu49Of/jTJZJJGo8FVV13F9773n3zzm99kYmKCD3zgQ3z4&#10;wx/ht799yBcLzhSwLItSqbT0BnyMEU5YSSaTdHd3k+3oYOPGjU2yP5PJcPbZZ9PZ0YlC0dfXB4Bp&#10;mvT39bN8+XJ6e3uZmJhgenqaWq1GoVDwSf1kklgsRjabJZnJ8PBDDxFPpcjn84yOjhIN6sRjjzxC&#10;V28vpukrni3LYufOnXR0dBzj0vnfD+0gyvD5oQGU56E7joddyHHeRc8lN/U+qrUGtuuQkIJf3ncv&#10;Z198Pbv3jBDpFvQuH2JaRcjNFCiXSkjHxkjHiMoYHoJoJE4yrTMxPkY60YVlWczkRpGaSyQSpW4r&#10;9u8fp2+gF6U0yqUq4DwlD83jFeqZr+J/RmOpded4L/8T/fqPNU7kvuupwFLr37Eu/+M9/2200UYb&#10;bRwbnOjvX+3nXxtttHGiot3/H+PzB3mYs9BiFzn+WH//HZDvBbYdCkvN/7GOGXnAvQvy01oOT+fJ&#10;NUOiPA/Xs3FdiSkl1XoFgIbbAOnhaQpNF+QKk+wc20FFFZEJgbAVp5++ns50F0LpaJ6LrnSEA9gK&#10;1/WIGBa61NA1gaccNF3guh5CU3jKYdWqVdhBbNpiMY+GwJAasWiEXbt2IYQglUohFezesZNkIsvy&#10;VavZ+MhjrFt/OkY0zszMDI7TwLJMDMMglUqQm5poqvEm9u/H0g3i8Tgje/YyvGoVibjD1OgoyY4U&#10;UcvEMnXqNRuJhl1zmJnOIYSgr2c5ug6j4zuxIjqOrYjFYnR1ZMlN7GNoaBnPu+xybr75ZtauXYuT&#10;K6IJSUcmw8YnnuD0lWuZGhujVquhaRpTk5N09vczPbHfV29G4yBMGg1fiWuaBm5EAjWGh4exnQaO&#10;6xCN+mKySCSC67pkOtJIvU6+MImrFF1dXWzbto3zn7Wat7z5D/nk515EIVcgcnI3u7dtIzP4LKam&#10;cqwc6qY0M0E+n6ezsxNdQq1WayrQv/Pd7/BHf/RH9A4MMLpnD5lMhp6enqZyv1arYRgG0WiUUqlE&#10;qVQiHo9jGAa/+c1v+Iu/+AvyuRx9fX2MjIzQ2dlJpVIhNzmJrutEo1EynZ1MT0wwPjJCsZBDCoFl&#10;mFRKZTqyWawI7Ni5l2Q8wdqT1/CzO3/KS658IbbTwIwofvXgg6QSSTKpNBMTk4yPjJHtSOO6Lvl8&#10;Hte1icVjNBo1HKfRJI72jY6i6zqJRIKtW7fyvBe+gJligZNOXkOtWuGJJ5+gt7cXhMBVHsVigcHB&#10;QUb37iWTyoAn+PznP8/HP/5J1qxeQ/dgPzu2bueWW77LylXLef3rX0sul2PFihVNsr5e89WHvb29&#10;xOM+WR6LxrGsKLpWbvYBR4tj/fwNPSE0Gg0mJiZIJBKMjY2xZu1aACKRCKlUilqjjmmarFixgh/9&#10;6Ec8/PDDWJbFm974h3R2djIxMdF0b2zbfqzgWq1GqVSis7OTXdu385rXvKbpkrlcLlOv10knU0Sj&#10;UW677TZSqRTdnV2MjY2RSiSf/v7zBEdY95rPUDXrEhuCuiEEutRASGQYzFpVy0xO7ScajZNMpinm&#10;c0Qsk1NPOZ3f/O5hktksD/z0TjqTSc4+ewO9vb18+zvfZHral8+vf9ZZfOLvP0VPV5ahoWE++5l/&#10;Ynx8kmQqysjeHZxz9vlkO7tYuWo523dsYXRsjFqt/v+4eNpoo4022mijjTbaaKONNtpoo4022mij&#10;jTbaOFHgCX8Jfx+RBfKlAjWnhjAFuiVJpuOYpk40atHRkQGpiMRMalTZvW8XM9VpGrKBiAlWn3oS&#10;2UwnODp2xcZrKLy6wq05CAc0JTCQaAhMTQfPQxoCoYFuCdAUTz75JM961rP46Ec/yuDgIH19fXzi&#10;E5+gUCiQTCbp6elhenqaHTt2cO211/IHf/AHlKanueGGG3jvu99Lf38/69aeynve82d0dWUwzQj3&#10;3HMPq1efTLajk3/6wheIxWJ86EMf4tvf/jbd3d3kJiZ4zgUXsnPndib37WNycpK3vOVN5PN5rrji&#10;xfzDpz/LaaefwvCKFdx880cYH88RiZqkUgk6OrqwrCiJRALP8/j85z/Peeeey5ve9CaKxSJjY2Ns&#10;2bKFtWvXcu6555KImXz/+9+nUCigaRoXXXQRH3zPe1m9ejXr16/n3e9+N4lEAl3X2blzN50dPXR0&#10;d/gk4egodsOhWCySTKSYmpoim81SrVZJZpIARKMWhZkZ4vE4fX19VColkskkmmaQSXexe/cOrn3Z&#10;1fzJu9/Dhg3nsXPbVsZG97Ju3TrSmTRdXV18+9vfJpVKsX79eqSQXHLJJbzs6quJx+M8/PDDrFix&#10;gp6eHjZu3AhAPB7n5S9/OevWreOss87i61//OldccQW5mTyXPu/5vP3tb6dcLtNoNPz7s24dQ0ND&#10;TExMEIlEeODeeznllFMYHl7Brbfe2nT7HboCh9kYuK961av46U9/Sq1Wo1wuk8/n+djHPsZnP/tZ&#10;X507OEgm08FDv3uE009fT09vHytXreArX/k3EokEACMje3jORReybHA5X/7ylykVK7iuolZr0Gg0&#10;iMbiZLNZLrroImq1GnfeeSfPe96laIZOvVqlo6MDz/PYtPlJtm3bwY033ojjOOQmpujq6mJ8fJzr&#10;r7+eu+66ixtvvJFNm3Zy6aWX8c53vpMXvvCF7N27l1fe8Gre8uY/IpWOMD09TaVSIRqNHvdkYugm&#10;uVqt8vjjj/Poo4+SyWSIRqMUi0W2bNnCl7/8ZR5//HE8z+N3v/sdxWKRa665Bs/zuP3224lGo3R0&#10;dJBKpXxVvxBEo1HK5TKappHP5xkcHOSee+7xXVx7HslkkmXLliGl5Fe/+11zAkGj0SCTyTTDnLbx&#10;9OFgdbc1djCA8vx46HrMtIilO9kxXSC9YhW7HnuQDeuGkZFeUJKYV8CwJ5kq1HnzH72Pr332C1x9&#10;9dU0Gg0Glvdzx1mns+IknVpd8fDDT7Jt5zbu+Z9f8t7/849cf/3vMVOY4eXXv4z/+Ld7WTY4xPjU&#10;b/nCFz/Fn73vb+hIdVAuFJGHmN3gHiSuRchKi+YVy6AA5Jx1XQT+xHFRyvVnC0i/gSAFjqdQC7hi&#10;np+lhWeQeQgU/mM7CCqv9Lm2mZLyg9AHx4EXXIPnP/yb+8t51t/XP9YNbLhINNfiaF1JqyA/nlhC&#10;9GC1NL/xUh29G2xPgBISJUDMi4As1Nx1Of9/vCB0vWy+fB1FDpDN+y9bAqFLmH9drfdNzB7jKljw&#10;/h1QLgcpJzk7GyP0iy6EQKh5wakPkv9mfppTjObVvzAfB9QRf13z/Psf1qED61QQTDvYT6iwnUgQ&#10;HkrazbSOFH67kQvOjprfER5pLZufo4PNwBJLaTuwwH0+MmiLHn+w/Pn9jydgblHN73/mpzM3PW3R&#10;l6WD5C/It7fUyOXH+8z04z3/bRxjLDWMxBLbXxtttLEEnODtt/38O3YQB77THfgtPPd9sPV1T+Ch&#10;KSf4Bj5KhN8DJyiWqkw7+m/XNp4JON4Hm/83YKE4s2HM08XivorDeIA1FUoHUYEeS2iLvD5onr8I&#10;DwKhD16wjWDb0cJrjn/6ixAicAs5O1Y2v3xb+0sPiSMkSuo4UiGkjhsM1AghcKSOqxlHn0EAGcTE&#10;1RSG1HGVC4ArBAiTqIqTSMaYzs8wXc9RosDdD9/FRGkfVqfB+eddQI0acWLsKG8nasXoifay4/Gd&#10;nH/BxSzLD2HaETzhjw9LKZHSQ0QlQnrs2L0Dz9CwdUFNNRCapG7XkNKPZ5pMJikUSmzcvJ2xfTl+&#10;8Yuf8/a3v523vO2dzORLFMoNxidm+OK//gdv/eN3c/nll1NxbabK0+yd2MujTz7C1q3buP6qq9n4&#10;5PuwOhJcdf117Ny0hZGRPbz09a9G60hy9cuu4eYPfJAbbnot3/zGrUR6onz+3/6Ff/7CV/j0Zz9N&#10;pqcHV5N4ooMf/ORedo1v44EHHuCKy97Cu97zFxjxOqO57aTjq4hGkkyX91GsFXnX+/+cxx/bSrFQ&#10;Y3o6x8p1a1m1aiVvfetb+fP3v4eHHnqISy65hG+ePMy5553DVDXPbzY/wpPbN/L4o9u5/mVv5M/e&#10;l8czdnDjTVfylW98jXPPez6PPPpLPvflL/K+97+LSqWEa0SwkimcRgahOpie3I/UK2Syy9EmHH67&#10;8UmwokS9Hr71lf/ETtdJroqyrLYSpyCJ9Oo8vPs3pIoOZ556GZ/+h8/x4pdfw5aNfszYcy64iF8/&#10;/BirV6/m1ltvZd26ddRceOVrX8+Xv/oNNmzYwF//9V/zp3/6p1z7ildx9XU3cMMNNyDwVaPnX3QJ&#10;l19+Od/61rdYt24dthJcfuVLue32H7F+/Xp+/etf8+9f+ybXXnst17/qNfztJz/NFVdcwdf+46sU&#10;yjYzlUmWyV6kmWRkdIJ4chm2Z2GLOi+88mJu//Ht3HDDDWzatIn9kzWsRITVp6ymXK2zc/cIN772&#10;Jt73/g/y9re/nb17d3LKKadw5rPPo6+vj+e94Ar++iMf4/d///f5ly9+me279zAwuJLcdInLLn0h&#10;P//vn3PWWWdw99138/G/+iRXXXUVlhMjRhyvJv127EIqmiSTiKLsGnajSGdXEjOeYpkzxCO/fYLn&#10;Pfcybr/1Z2zYsIGvfe1rnHPOOezevZuXvOQlfPe73yUWi1Er10kl4lRLVTKZFBUn7CuOAiLgAJYw&#10;hts69j5n/D3otlw8arUSGAJhSlzlIUyJ47koAfVGw48z29nJ0PAwd999N2eeeSaPPvoouVyOcrnM&#10;5Zdfzpnrz2B6aprHHnmU9evXs2rFSoaWDTIzMzMnrnM+nycWi6EAIWXTjXXNsam7Dvf+8gF/YkAu&#10;R2fE4ju33sJMPkdnXw9TU1Nomv8+rkVMYskk7iL9+1IfYYuPXx8cHjTv4cGyGT4vFnrWqoB3Wwr/&#10;Q5CHg2F+LPnW7UophCeIx+MUCgWi0WiTJM9kMsTjcfL5PI7joWwX6VarOI6DlJJoNMr5559PpVJp&#10;+rsGOO2009i/fz979uzh+c9/PuVyGdd1ec+f/CkjIyM4jkd3dzfveuc7aTQcrrjiSrbs2sL4+H5+&#10;+9vfkkpluPT5F3Puhg1ceOHz2L59JzErwq5de3i6BxvUfLK35QP1gP+WdqZmunPP0/pfy//zseAN&#10;P3TZSHWw4w4PfgVeKllyjAeLhHcAUXskOHYfu8+wWM1iXv1tnSQwb5JBa50JX7RhlqidW6da2oPw&#10;8NuCav5eygfLsXbBc6wHSiWLPSyfqvwtnM6Sm47wnmmtoI02TiAc50RPG22c0Gi33zaWivmTWOfZ&#10;5mBHOHjuk7St737++Lg4chukEk6EPNEsLFHZ9Qy5jrZt27Y9/iw8Nf3P0Vr/96FHAILRogPyO3fc&#10;zmuOZT4dVgiFDEjkuRachk25WMIwDHq7e3y1nyeIRaJ0d/bw8wfuIkuGux/6Bcpx6cx08pM7fswl&#10;z72UzmwHhmmimTpS1xBS4uHieC51p0Gt0aCnr5tILIptN3CVR7lcxBMwNZNruopNJGLc+MpXoeuS&#10;y57/AsbGx9i7aze9vd2Ui0U+97nPsXrlSl585YsYXr6cmfw0/T29vPIVN5DNZjl59UkMDCxj2+Yt&#10;lEtV36Wvkqw/62xeeuVL0HWdzkwHyWSS7du3s3HjRl502RUUZwps2ryZ+++/n1dc93JqtRpjo3v5&#10;y7/8S6KRCOvWrWPNqtXcd98DSKHo7e0GTzE1PYEAXve61/FXN3+YSMRElxorVgzz2COP4roub3vr&#10;m3n00UcZWjbITTe9nloQhzVimrzjHe+gr7ePoaEh+np6eeCBB5jJFVAuvOIVN7B8eCXXv/zl3Hbb&#10;9/Bsh2V9A0zsnyKdzABQr9XIZjuRSlCeniQRixCLxbjqyhfTu6yX9/zJu9i9eTu7d25n3759xONR&#10;rrzyShp2jd07d9HVkWH16tVEDJPTTjuF17/+dfzw9h9QqZRYMbycqakJujo62b59KxHT4soXv4ju&#10;ri527twOnuLRRx/mogufw/LhASKRCLVahXVr1jIw0MfYyCiZTIpHHnqYarXMNS+9mp6eLn7vta/j&#10;vvvuQSh47nOfw3MuuJBapcyrX/1qOjoyZFNpstk0+ekcg4MD1CtVLMsgFU/wtre9hY9/7G/Zu3c3&#10;//gPn+Hmmz+IITV27txOveoreBu1Cm9961uZ2r8Px3H4y/e/j7vvvptSvsCaNWu45qUvodFo8PJr&#10;r2HtyWupV8oUZ3LsmxjnkhdeTN9AP699/Wt4+NFH2HDeBn7ys5/ioihVSxgRg2gshtQF+yb243gO&#10;wyefRK1W45f33Uu2K8OGDRvo6uoI1MEyICqLZLNZDMMnsJRyMQyDeNxXkhYKhQNEWEeKpXAHhwt/&#10;AoZEKYVt27iuixACXdfRdR3HcSiVSgwNDXHdddfxk5/8hOHhYXbv3s2GDRs4++yzKRaLdHV1sTZw&#10;j5xMJhFCEIlEmJycZGpqilqtRmdnJ5Zloes6huFPVIlEIjiOQyaTQdd17rzzTpLJJHfccQddXV1o&#10;mtaMkRxOUKpWq4d1bWLxXZ6WY+FAAd4Rn7/Jn3kBl3CklkX5r/lCutbfQggcx6FSqeC6LrFYjImJ&#10;CQaXLyeRSnHHHXcQiUQwIhHMaBRdi0aZ2b+fjo4OHn/8cfKFHAPL+igUCuzevZsnnniMRCJGJpNh&#10;aGiIer1KT08PlhWlXK5i2y5SSTzHo1goY+gmU/uneMkLrqJWqXLuc85jfHwfv3twE886a5iqU+SJ&#10;TQ8hpc6qFcsp5HMcatBBBo/q+aSamPfrACVdqKwULf8fhII/VINdjBBqffGZk36zIsxXWB7qHC35&#10;mDuFeTZt1bKtiaVV2qWTXks4/xJarAS8RfJ+sAa9kJp6STlRC11Iqzr6IEceQJjPP2beestMlObH&#10;ejDbD4LiVEE1EQfe2zntRHiopsoXCF+c1cHye+B2Nb8eCsWBtd6dbWPB/lLJgOQ9erJ9QUX8Iora&#10;A8nhuecOr6dZ6sF6a7OeD3nQ8vp/ALFwnuZisdnBC+y7UKIHeTAdmnCfX49nt8/6RGgPOrfRxrFD&#10;u/210cbxi3b7beMocBBvUV7w3eCJ4BuLWdv8rg2sP9juIZF4R2qb6UukCM5zAtm5pe5/exypDY99&#10;JlxP27bt8WaFEHhIlJD4/ZD0xxUETbv48YudJ0hfqeZ55tqjz3+Yjp9fMe961CHz14qD9jPCT0sJ&#10;QPjTdJSQwXYVrB/i+ENaD/DLORi+xhMCL0jfE7Ne4xYcoxQgla++lYRW4T9fBH5JeME6R21n0w+H&#10;YL1g3cPUdFzXwTIi6FLDcevEzBjKcylO5UkYUW77xX8Ri0TRlOSB/7mfKy97MZY0SUbjKFvheS7K&#10;8/CU49cRPDxcwPPdBWsCV0KmtwenXmViYoLpmRwdXZ24ro1laEihSCXjTIzv49lnrGdsdC+DQ31E&#10;TAO7XuXOH9/BRz7yIeqlInatimPXScbjlIslNKFTypdYuXwl1UoN1/ZIxJJs27iFWCTO9P5pBp8z&#10;RCKW4JGHHmHrpm184v9+jCce2cS+0TE2b3ySwYEBpBbjpJUradSqVEtFIpZBb1cXpeIMhraCrdu2&#10;s6z7dAxN55tf+zqOXed1r3k12c4OhAeWJTE0SX5mmlK+wEmrVuPadcqlAts2b+Kiiy5AAv19PYzu&#10;2UU6lSFimPT3DrCs32LrliIbn9hFT88wnlsjntZQqszEvr10dXYzs7/B5P4JlvVlGNuzl96+BIV8&#10;lZ6eLixT54e3/zendQzR0ZXloc2Ps+GsM0lNNLAMjWqlhLIbDC8fZGRkD91dHezZvZOVK1dSyOdY&#10;MTTM0OAA+8ZHGejvZc/undiNGpqELVs20d87wNi+UbZs3sjy4UFiUYupiUl6uru49967GV42zExu&#10;io5MCs+1SSVi9HR38m/f+28ynRmyqSy5Qg7hCTZtfIJSYYYzzz6LXdt3kk0n2bN7J+dsOBMVtchN&#10;TTA8PMj2rZupVcsMDjyL0087hR//6AeMjuzhwvPPJTc1Q0cmRX9vL0I5NGo1tm7aSH9fDwN9PURM&#10;i66OLNGIiaUblIsF+gcH2b55C67doFjIsWLlMJ09ndx19y/o7+1jJp+jt7ebWq1GbmqaSNREUxLD&#10;MpmemkDokg3nn8tXv/FVrrzySpYvX8l5F5zHbx98kG98/au8/W1vIptJEY9FSMSjpFMJhGawcdPj&#10;dGTTDA8tY3RkD7293Ugx66n0aMcPw6PEEkR7zW5UKX8JtoXbhVJoQqAFLgk8x/G3C4EuJVIo4klf&#10;WWka7UVc6wAAIABJREFUMRLxKK99zav50pe+xA2vuI6zzjqL3PQk0WiUP3vvn9LT00OhUODuX/wc&#10;27aJRqN87h8/w0033UQ0YjI6sof+/n5KpSKWZWHbNpqmEYlEqFZKVMplYrEYd//i51QqFfq6e6hW&#10;q+TzebLZLLZtg4BGtYKpSVzXnX/Js+Un5pXB0ZbhURa/ap5/9v4fwHfM+zHfM4NQHlL4f4d9/JFY&#10;FhE8CiFmidqWeOrhf0bUCtxSx9m/f5xsNs3I7p2YpkkiEcNxGuCaIKU/gp7JZCiXywwPDzM6Ohrs&#10;mOCGG27ggx/8IKeeeiqmaTIxMcEtt9zC1NQUU1NT/PM//zOXPPcSivkS1WqVjmyWmBXDtm3uv/9e&#10;X8Y7U0SXBt/8+jcY3V3BrjusWrGaeDTG2Ni+w78zByuMw9hHBQ8+Mc9lrFDe0ojKw65lnr8cqQq1&#10;qUYMF+AAN7st7pWPwjYrzlFbP29HN3ONedd25FYG17GQffpJoICkbTKWrfdGzttPtvwv5h13tGf3&#10;kOJA9z2t60eGsF60+upx/QVv3nZ/8ZW1BNYnamfrrMPs/XXx66rjLzg+ybkkZXZr+2jN/zy7aD06&#10;OA7a+Qe/jylRCyzefg6dv/D6DrDMt94B+8klunJ6SpT9+Gk8nTNr27Ztn5m2RfF01Oks9fi2bdu2&#10;bbfftj0e7UJofcfzXR37+2vKm7OE74A0Q8kcqYXQt8rRfwEev7a19JeijjvW19G2bdu2x58Nf8Ox&#10;UvcuEC7sIGhV1LotvyEgbJX3tFg8F+G5C1rpucSiUUzNxHNdyvkCbs1h+cAKBnsGmByZJK7HmByZ&#10;JL8/j11qoHuCM049g55sN5MTkzScOg2vgYPtj5/pHkoHaUiEKSlUizzvBc/j/37sb9iyZTO79u7h&#10;fR/4Cy6/4kriqSSlYp59Y+MMDfQzMzWJU28wsW+c/p5udKmRiif4yF/dzHMuOI/3/dl7qZaLLB8e&#10;YnxkFFPXiEVi4HokYnF279hNPBrj5FUnUcjN0NXRzVf//atc97LryXb3sf70M7j5gx9m3clrkUpw&#10;wXnn893vfItXvuI6DE2jr6eLzZueROJgNxqM7R1h+7ZNnH7qGvbu3sMpa0/GNDS6uzr4z+98l/e9&#10;57309/X4+W40mJnMEY2YnHbKWv77e7cSjZjs3LGNO398B29585vQhMIydHZu204mlQbXYXJiAkuz&#10;2D82wfKhFF/5t3+nXm2gXBgbGadSqpJOZijly+jSIB61mJos0pHNUqvUsQyT3bt24DbqKM+hd/kQ&#10;uiFZv+YUclOT5Cb3UyzmwbZJJeLsHxslmYjxwL33sGygj82bnuSun/+Ua176Ep8gH+hjZO9ulg8t&#10;49wNZzO6dzf/+qUvgufQ2ZHhkksvJmIZfONr/0FnNk1+epILzt1Af28PA7095HPT1CtlTl69irG9&#10;e7jtv25h1aqV2PUaK4eH6MikqZaKbHzicfJTE9zxwx+wdcsm+nu62bljG5aukUzEqBYLGLqkXilT&#10;r1X4vdfcyNve9nbWnrSaeCzCutNOZXpygu1bN9Pf18PJq1fywP330plJs2f3Tv7q5g9yycUX09PZ&#10;xZNPPMaTjz/K4w/9jod+82ty05OkEjGq1QpCE/zNR/+GUq1MV28XI+Nj3H3PL3ju8y/GiJoksynG&#10;9o8RTcbpWdbL77/xJv7ywx8i29lBsVxgx7ZtvOAFz+NDH/oAy5cP0WjUmJzcz9TUBIXCDPvGRjjj&#10;Wc9idHQvui4ZWjHM6OhepqcnScSi83qxI4NUYRjDpw9zYo8GY/JhXFnHcdB1nXq9jmEYeJ6H4zhk&#10;s1muu+46ent7KZfLWJZFNBbj6quv5qSTTuLZz342l112GbFYjEqlwsDAAOl0mkQyyYoVKyiXywCY&#10;pkk8HicajVKv13Fdl87OTkqlEolEopkHz/NoNBpI6ZOzhmE083no8jvIJJrDxFMxfryU8Xd/mpPn&#10;T+pRR2cPR2h2MFfZQPOeh0roSCSC53mk02kuuuQS6vU6jUYD17aRlZkZyuUyuVyOarXK2972NpLp&#10;LP39/Xzxi1/khS98Ieg6MzMzPPjgg3z3u99lzZo1LF8+xJ133kkikWB4cIhUIklxJg9Af28/qUSM&#10;UmGGwf5B/uuW27j1tltYs+ZkOjIdvPH/+0Mef/QJlg30Hra+MawYrYuPoMAWJDZDona20FoJrLDg&#10;Fkp7aRVxfn4W+H/BbS3LEZFYiqaL2SOyPnzSaSlWBZX+SO28az7K5WAvWwvBazbRYEbikiHnLUey&#10;f4A5PdYi1ytaFoJGH8zqkUHMD+EphKf832ouv9rMxZy63Zrvg51XHbDNI+CcQzuHf/YIXVQ32yce&#10;Ehep1JxrWBpmzxHOpPQfwrP1QDBrw3zJlsGm1rI4WFnN2YelzyZ6anEk7eVAhA/NuTZ4kDXtgfsd&#10;2YP28PNzJBBH1e+0bdv+b7BLf9l8ZlxH27btiWjb7bdtj6UN3mWVnF1gzuK/+/r7z7da8I0llWwv&#10;R7mIJSwEy7G+hvbSXtrL8bkspf9Z6tL8hm/dFiyKQywi/P30f/8L5fqe5jwHlNdcF8pFeApdSFTD&#10;wau7SFcQ16MMdvezetlJDHUPMblnioyZZnLvJHu2jnD9S69nanSKiDTQFLhuHYc6jrRxNQekiwoI&#10;WzQoVSu8/Y/fQbleY/0ZZ/Dciy9l2/ad3PzhjxCNRunp6WGwv4/c9CSuXad/cICIqePYdUxdsmvn&#10;dro7OvjIhz/Mr355P5e94AXoEtLJJPnpHEIpLCNCvVpDIjhp1Qq++fVvsOLk5QwM9fGvX/oSlmFQ&#10;n8nzqle8ivx0nmefeTbDy1dz0fkX8OMf/oDhoWX0DAwwuX+C7s40iXiERDTCGWedSU9XltGRvWhC&#10;UcwXqJXLvPyaq7nvnod4zY1vYPngEBdecB59/V1cf93LOGntGj71yU/wgff/OYZucP6Gc/nWN75J&#10;rVxh//g+opaFFIpYLIJlmiRjUaQQrDv5NH74vR/w6U/+Pf0Dfaw9+WTe+Y53ITyFchSJWBLlKJLx&#10;OJ5jEzEjCE8QMQ0GunuwNIldr4PnUCwWKFZmwHHIdneSTqdIx2MYQjA0OMDdd/+C17/hJjLJJOdv&#10;OId//vzn6OrIEjF0znn2Wbz5jX/Ay6+9hn2jI2ze+CTf+vrXyGTSvO3Nb2Lvju3857e/xT13/wLD&#10;MBkeWsb3bruVLZueZOWK5bzuNTfyhpt+n2I+x29/82s+9cmPE9EN1p68mqtfehVTE/v43D9+lre8&#10;6Y30dPex8YnHWHfyyXR1ZjE1DSMWoVoqsW98lGedeiqZdJLOnh7OPONZvPGm3+Pd7/pjKsUiufFR&#10;JB5DywaIGDqf+uQneNc7/g893Z1c9eIXc+stt7B61SqEUtz+ve/xmle/mnPPeTYT+8fp6ewglYiT&#10;TiX4+S9+xg9/fDvdPVk6ezp5wxvfwEwhR2d3B2P7Rsnlp1FC0XBsUqk0F19yCZ/+zKdYsXoFfcsG&#10;OXndOr74L//EjTe+inKliG3XcT2bSy+9mFK5QLGYp1CcQdMEo2N7Gdu7mxUrh9E0gaYLWsd+j3QJ&#10;MX8E/6lcNCEQSoHnsw2mrmMZBhJo1GpUS2Uihukr9Bs2mVSamalpzjlnA9MTk+zesRO3YYOCe+/+&#10;H0xN58nHHsezHaqlMulEkrt++jOipkVpJs/2LVvp7u4hFU/gNmyqpTLKcbF0g0a1hvAUQ0PD7Ny2&#10;nb7uHkrFIlIILNNEeR6u46BrGrqm4TrOAd8DrUuz/A7Bny3KrbXyGUezsECah8jj7DNndpFKBd/U&#10;R2rnnuug5aT8gC9SCKQQc7Y5TgMhFIXCDNmuDu6++y6GVgwjJfzqgfswDA3D0NAMDaFcWwHUCgU0&#10;TaNSqdBoNNA1k0wm02T9Gw2HHTt2MDg4SKqri9y+fbgoGk6Vnr5BchM1MpkEjz95D5l0FyuWn0I5&#10;p7DVKFbEIBrtYXJ/ja5Bk2o5h+2Y1GoNImbTwdKCWCyurGregdCFqwxujm8Vvn9wSStBqVDK9dMW&#10;+iHTXxRNEis8v+DQxN38a52/Pl/TNm9OXPN84erSCEe5RHXn4ThhPRg84btuWQoWO1rNuw8HELRL&#10;JAzDmeWzJ5x//2bPfOD5PN+FsVCHUNnOT2fuujSk77oAMAwDqZiz7jkLuzEI3ZzNBllf6D6G9bql&#10;fs/71xOzs2/8B6BfP8OBnDlXpaSfSrOMxJJiBoc5bk3jUErYVjT3C/JysHwcMIN93vrSlbVLnTBw&#10;pOefe76lzGx6KrC07sdDU7CUPqiNNo5vHLvndxtttLFUtNtvG8cK4sDvIQgmM4YrwUzwBaqZ785S&#10;Qy0Sd/CwoKT/bXSCWf/7ff531pFZ9Qy4jrZt2+PRCjT27N3F8uGVNOwaUuhIDTyXpl3s+MXOM75v&#10;lL7eARQumjSwnTqGbmE7dTRpLCn/42P76R/oxXPxPQeiYTt1TCOC69mL5m+x/md8fD/9/b14Hgih&#10;EELDtuuYZgTXtRFCW1L/NbZvnN6BXnBBSYWGRj3Iv+MdmL4Ss8cL5aF5Lob0x8AMw2i67RRCMD4+&#10;Tl9f35IeS57noWlaEEtTx/M8lFJIKRkbG2fVipXkcjl00yASj6IZsD8/gZU1GZ3ey6ObH+G+X92L&#10;azusWb2O177idagKqIogokcRru67qhYS0fKQDYNEua6vfOvu7uGxJx4hm+0knU5TKBToTGeZ2jdB&#10;Z6qDWq2CDMpB13XSPT3s2bqVgYF+SqUSCn+8O51Os3v3blasXcv0+AQdvYNsfHgTa1euRiR0Nm3b&#10;Tk93F1krQb1UwOrLsGPHDjr1KKl0BtuAaqOKXayQn5lhcNkwpWqeTEeEyYkcbj1NKp3Ais/4Xjrl&#10;EJ2dnRSrW+no66Q2I7Fth0jMv8qJfSWikRQAuq7TaNRIJpPohvR5CF2jWCySziSRlsXMxASpVIKZ&#10;mRlc28SuJUkmo0wVHqOnt5uItYzNm/eSSsfp689Sru5nanKcFatPYuf/z96bxUi2pPd9v4g4S661&#10;V1f37bvNnTsbRVHcZMIcUyJlkqLNoQiDpvViw/aDF8kPhu0HA4RhCDD8YsCAQUAvhA1Lhk3LBkXa&#10;pPki0bIoakyNaFIc6nKGc++dOzO3964tq3I7Syx+iDgnT2ZlVVZXdk/PDG80qiNPnpNxYvnii4jv&#10;/y1/8oB//XN/jd/4jd+k2xvT6lhOTk7YPbjFoJziSs1G6d32PpI5u9s7lF9/gkIw6Ag6G33ao5J8&#10;PGHj9j5awWQ0YTgc8uqrr/Lw4cPalezZ2RmvvfkmOMcXfvd3+aHPfpbh6SlCCMbjce2aVjpHFEUk&#10;nQ5IyeGDByil2NjYIEoS3n/3Xd5++23u37/P9vY2rVYLYwxHR0e88uabZIMzHj9+TKfTod1uA3By&#10;csIbn/wkj77+ddI0JUkSnj59Sq/X49adO5ydnGCtZXt7h8ePn3L7zh2sMeT5lPF4TJ5nbGxscH5+&#10;jrWW27dvMxgMSJKU6XSKEL7u3c0t/vl7f8Lrb32M0eicJEnY391D4Hjw6AHtdptICrrdLkdHTzHG&#10;0O20yPOcXq/Dk0dPefvtz3B2dALA5vY2k9EIYwwffPABr7/+Otv7+zx58ICNjQ3vvfXWLUaDAdPp&#10;lDiOV1p/rkpuTQHoZVaTze+r8To4OPCub+OYoijIsowkTuvYsmVZUpYl+7dv89V332Vra4uHDx/y&#10;9ttvo7Xm3Xff5fd///fJsoyf+qmf4hd/8RfZ3NzkU5/6FJ/73Od8f0cRo9CHeZ7TarWYTCa8+uqr&#10;HB4eorUmSRL2Dg649/WvkyYJGxsbFEWBUoosy+h0Oty/f5/d3d26bpf231q9x1qn36vevVju5eEg&#10;b94CL7u+GsNoejxd/N45h1SKJEmYTCYAfP7zn+enf/qnuXfvHl/4whf43Oc+R6vbBUD9jf/yv/gb&#10;3/jaB0RxTF4UdLsbbOzuMTg9JStytHE8fvqUW6/eZWdnmzhp8dX332dja4t2u0WcRGRFTjvpcHzy&#10;lE9+18fZ2tnhgy8/ZmurT6tjyfMpk7FCKcHg7BFaF2xt7ZJlGUIKnHBzlnnNv8vmkvBqVSBkAPwk&#10;4KMLgGj8XviwtR7ObgxiNbEuahMv0x5YTLaqYyjVhRKdaLbH+b/mfa+v5f9EdYe6/o3hZJ6QalUE&#10;Zg0Sl1f8Gn8i9BhO3rCA9aZqk9gvG/+r/nwtHJWVrwj9P5/8tXd4cHFEnXiG9l7y50LZrkF3ng6a&#10;9Q000Rx/3/oFglte/8uuhRL1BlUphYC5a7cQ1Lfqq1n/K3ys2moOVe8IdOYa+WK7hcIR+fgl+Cgh&#10;IjwfYFl/jfB3ncQKEfpGrOsFuk7Nclb1XrP9zSdm9HN1AYv3xUtdrsBWPObC/Fikv4vfVyMzP66V&#10;upBl3sy4quez8orLGLhdKPcmaVEV46P0UfrTlp4TE/0ofZQ+Si8hfTR/P0ovK4m5szPVWWru4F2f&#10;EsOlndsT+n2/ew5//iz0py2vXE3f5PdVzMdvhXZ8lH+Uf1vmQnB+NmBrawtrymD9Unkq8/mq3696&#10;z3h0Tr/XA2eRUmKNRimFNRop5Vr1H49G9HvdUM8Qo9Z46yhnzcr6reI/49GIjVB+JeVxoXysoYoN&#10;e5P6O2EZj4b0+12wDiF8+db68q2b1R/Ag8sgqhyfKyFrUNUDJl44PhqN6fX6EN56kz8hpB8z60G1&#10;qmwhJOPxmF53A2sdcZQQyRiHYHB2TrvdIUlSet0+ZaERRvJzP/PziELRifpstLcYD8bEceJxc+H/&#10;IIQ1wwv0W60WQngQdnNjk067Q5EXxFGMQHB2csatu3cpspxOt4fDoo2hzDNuHdzi6PiIre0tQJDn&#10;BXGckCQpTx49YH//gLPBiO3NLWxZMjg+Yftgn8lkRL/X5+mDe4xMwd7eHmQl08mQB08esb27Q6pi&#10;tjY3ybOCrYM9Ht3/Bjs7+6RJnyybkLQsUir2Dl7n9OgYGRU8enCPspDs7d5iODwNtB/T6fSwVrOx&#10;0SfPc0ajEWkrQWvNYHBKFEWUhWYSAEEpFc5BEnfY3d9CIGl1HGVRIGWHbqfD1naf+w/uYfSUW7d2&#10;GZ6cEakW//Pf/t/58Z/4Md74xKuMzo/Zu3VAVhZYIeh3+7RUjJSSMQZbGjaiFINj99VXuPfhPQ72&#10;DhifnSNaCcPxmEgp9m/d4t133+XNt9/m+PAQay13XnuNxw8ekE2n3L17l3w6JUkSiqLwvMZaD9KM&#10;xgwGAzZ6PY6fPqXb7da0d352xu3btxFCorWm1+tjjEUpb2B2cnjI1vY2RVly8PrrSMBYy+bWFt/4&#10;4AP29vfZ2N3FaM3e/j5pq8XZYMD27ds8evCATrdLq51yPjwDAa12i1JrNre2EFKwc+cOm7s7fPj1&#10;r3HnlbtMsyl7+/u0O23anTZHx8d8/JNv8+TwCa/dfY28yBkMTsjyjE7aIk1jjo+P2d7eZjwc0m61&#10;SJI4AIhTdrZ3GJ0NSdIEqST37n2IkIJur8vtO7cRUjAanjOejNm7fcD5+RmD0xNa7RZJmpCkCdYE&#10;3nDjdHPeAAJRfa7hGlH/q74XCKbTjHarjbOupl9rLDt7t3j44KHnFb0+Z2fnOOu48+pr5NOMg4Pb&#10;fPDB1+j3N/hbf+tvMxqNEULyzjt/TKvVxhiLMZbPfOa7SNMWw+GITqdLq9VmY2OT7sYmRZZTlprd&#10;vX1AEMcJTx4/4bXXXqfIS5SMAo0ZoijGWsdkMqXd6qBkdHUfrI2frCs/X8QU/F/V/xX+sHjaEAgQ&#10;a5oKCkLZl8vEvS1XtY4ohJDeEaoF5yCKFZM8o9VpM5lO2d3fI223iOKY1994Axmp4JYahNPalcUU&#10;4ST3Hz7gYP8Wg/MzlJBs7+6RTzOQAlNqJtOcW/v7PHr8mFfv3uXJ4WM6/RZ5XpImfSIBhgFnp+fc&#10;Pfg0g8EQxAkoSNQttHH0NyWD0SnD84zNrR2stSxqXAlmml/O+uDuixpZwnmNUidUA0CpACLq55wT&#10;KFyIV+ut/hwWbBXX83Jx/yIZWdGwSGQGJjvhEE40rvH1Y0aOvr7N+9WAe2ZTlXv93D7j8xdzQr38&#10;+yVW2GfPWa8eRiz00zPkTcs66cQFDYcmlHOZy+N1AcPVls0V3S5LFuHKGTEsrYy85LMvNY5j8mIK&#10;QJqmAJRZXl+bUl8sMbzOg6xNy3Ib6NHOrpfWRYa7Ei1lYH4zi9rqEOBdFLvwzjA+blaGnwcWJ2bz&#10;+VnzZVoti+4QrrpPY/wu0M/C9eXvuqlm6XrJ18cG/sMCf1nkR4SjVmP+uOAKaVbifC4a4+8ki+Nf&#10;32JhfobD1Oz9i9f+oFXNT88Pnp3/ePq6Kf/8KP8o/w7Irbz576V9+fX/KP8o/9OcfzR/P8pfYu79&#10;LVZ7ukv2/eKipW29/3Tq4j7zo/xaeTPdePx4+e34KP8o/3bNJYIP79/jzdffIC8LlJAIJXHG1vmq&#10;3696z6Mnj7lzcBuLI5KKQpckUUyhSyK5Hv988ugxt1+5gzMWpFeKL3RJGifoAKauw3+ePnrMwSt3&#10;wFic9GG2cl3SihNKa1CItdafx08ecufOHay1tQVSUZYkSYIxBidFzeMWk3AgrCCS6oVZ1laxG5db&#10;1j5ib3uPJGkBUBQFrW6HaT6it9vndHRE3It4evqUzc1NlIixU0dsIvTYsL25wyQb4+S89ZVzDusE&#10;zjm63S6j0QitNRsbG4xGI9rtNllWkEQx3Xab0fmQMvRZFPm4k0opjDG02om3rHWOfr/PaDRic3OT&#10;0WiIcyBkQplrNlt9jNOUqcLogm4BSEHeiZhMJrRLS29zi3ExYTidsNfrMR1nxEmLaTGl01OMhhk7&#10;W69yfHxE0p4QRRGDY3jllVcYTe+jIkEabzMe5Rg7odtrk0/Bhu2G1pput4vW2nscBIT0lolJkoT4&#10;mobpdMrB3bucPh2gixQhDHt3Oxw9eUi7vcvZYELa7rOz2+VscB+Hptva5Ow441/88z/O5z//eTod&#10;Q6cb4YTkdHiOSGMSqUhLh5CSUUtgipJu7kjTlDOhkZGipUFZcK2Y09E5rThBSkm73eb09JRer0dZ&#10;lrRaLcbjMUIIkiQBYDwe1+2o22ls/Wyv12M6ndZ0VsURjaIIKSWTyYRWq1V7Tux2uwwGAzqdDkop&#10;BoMBOzs7DIdDdnZ2GI1GTKdT+v1+bTlZliXOOXb293n66BGdTgcpJVmWkaZp/Z7tnU0ePXpEFEUc&#10;3L3L43sP6fV6tNtthsOhB513thkVGefjETvbewxHZwFstpwcHnH79m2cczx58oT9vV2UUpycHNHt&#10;dut4qf3uBl/96gd8/OMfJ45jRqMRk8mEJElqq8Qk8TQcxzHb29ucnp4SxzFZltGKW2vNb5jto26S&#10;rmNZK4Tg6OiIra0ttNa0Wr7O1lp0aen1eozHY4wx7OzsMJ1OKYqCJElq2oiiCGMMURTV9DCdTut5&#10;fXZ2RqvVIooiTk5OaovjsizZ3d3l5OSEbreLc873e7/PYDCgnaYYY2bj0e8znU45PT1lZ2fnev13&#10;485bF2gHAq52oeiwvl0mZff3bcAWb54s3i3/ZckYg5QSpRRSBnm3tRhjsFbT39rkvfff5/bBAds7&#10;O/yzP/gD/sx3fzdlUfDw0SNu7e/T7nQ89OuMddNsjM41SG8Pp4N/bRkl2FIj4wjpoDAhzmN9XWDI&#10;KMsSayLarYhuzwMAwzMYDs/Y2ASkwOke2lmsmyIjQZp2iJMOeZ4jpSTPytoNiQhgRpJERFEC1uCc&#10;8F3TcD/ipMM4FkBVGQZCAI7pNGNvd4eyzDk9PabTbVGWORvdHgDTyYQKsBENa7+m2bIV4Tr4m3aE&#10;ySm8VpcTFmz4rXUgxZLNnJzloXb+PWGCh+exvlwPZvjnZaQo8wKhJGmcMByPwDpu3T5geD7g+OSE&#10;TrvN7t4ex0dHGGvZ3dmhKEt0WV4OdjpZE/NVoBjSIVEgHcJJLAaswFJtBpeAMSFftdk14iKIvbgZ&#10;Ns56DT4lwTq0NSghieOYWMBodM7ezj6jyZiyLNne3eXRgwfs7h+gtWYymWCtrRejsiyxiLBwFnPj&#10;vZhXqWLETaYM4AwLE9GDo9V3ZWmo2Jln3KrBzC3TbEy/3w2BpD2zBOog4VJE9Pv9sOgd0m632dra&#10;QkrJ4eET4jhmd3+P09NTtNacn59z5+A2WZZhraWdphddidfWthLn4tkiIx1SCoRwwW2Kqdvln5E4&#10;K+rPxoFRCof0WqhYIkCKEC8X29iEe61Ha8A4CwichDIfk7QTMICCNEo5H59jCsPW7haRiJjkE4QV&#10;TIspsYw5OTthZ3MHEQmMKTk9G9Dv9+c2QFJKksTzr8X2y8YYl4WhZuly+apdW2tLcYEOYhXhvA8f&#10;32dWUCmZICxSRHPXzor6+WY5VYBxYwxF4Wmy2uRlWVYvxNVmPUkSijKj0DlOuJrPSETgPwE+144o&#10;iREOCm0Qjvq6LEuElvViUo07QWMY/AZaKYVS3h2GNeCcp1+vcTo7xPkmOqywKAROivpaOIdxPgaM&#10;CRYcBkc2Ldjc3sKUlrzM6Hc3QDqySY5QUOYai2F/b5/Do0MiGYN0dNs9RqNzVJhHNz1MP8t9i5vx&#10;53C9+PvF6+bzNxUmXHV/3fLXzdUK/r2qfqvWh1XlXzdfHLfnRR+r8lXtW3f8rb66f5Movka/zM+f&#10;Zv80+7/5/fPKV9HHuvT1sufHKmHcuvTx7Z6vO37rzt8XzZ9Xt/951P/y9W/d/nvR7X8W+l92rlq2&#10;Pld8qlqfm79bLGdd+lw3X7f/blp//16/n6/OAvVZdIbMBmVqf4Kpvq/OL0IIv4cUot7vLQrj/f7v&#10;xYHNkZBz+8lmbgVrgwnN+lfta7ZzWfnN+06bS8ufnavWmP9cXf9V7Z/ft3Oh/1bl6/bvqt9jrlYG&#10;V4il9a3a0yx/2XNXjY8VkKjoW0Kp4nnQr8HV1y96Xq7bf8vochl/WTc3RUlWFkRCknbaKARZWSD5&#10;92WKAAAgAElEQVQdxK10Jf2tynVe1OdjJ4WPcdq4XkV/q/LB8Qm9zQ3aSUquSzAWlcQ1qBpLtRb/&#10;GZyc0t/coJWkFLrEGUuUxDUoHKtorfXp6dPHNQhU10dJhJh5jPPrj7sox3LSywMMNYAqpaxdgBZF&#10;EcCjy1Ml37osCSFqgLaS6Vlr6/Jb3R5VKDlhg0xHWow0aFXgIoeRXiYonSQyMcpGRCbIU4TBiZlB&#10;hWi0LdRwIV+VFsGHi4pX89cK4SC2Xgk+D15lu6X/7Sj2Vr6d0tctjyxGQGLAy7KDspcofB1t279D&#10;jsLre6H6I18X1/ZtEzrULaJpMAHMjXNzL3IhOYkuBQiLU9PQtgRcghARYFDJBKUE05Gm394hG1s2&#10;uj2ybICKIdcGh0RL375Ue7qchmZ1PC5KFvl5kxo/d0pZ0fF6YI90V4/rqjCQVlx5e2Vqut4ONVq4&#10;P/+CCkQH337jKu8CKhjEBdkgAhpyRC7Iz/2+P1JJ/f38/fnPy+oCngZvmtyafXehvIWxquS6WZbV&#10;yiQVBlE9a69JPstwiQpgXXZ/WV8tq6P3ZGBreW7FO4Fg0Xl5Jzmxmn8ue+/FMbWX1r1q32XvFzTx&#10;lLkX1kA5hHPfkiSxCGcvnWfL2lfTp5CXGgE209bWJmdn5+R5zsbGBs45JpMJm9tbnJ2d8du/8w/5&#10;iz/yFxhNxnzpnT/mrbc/zuh8yPHpCT/4/T/AxtYmptSIySRzeT5Fa1svdtXgKRkznU5rlN4Ek/PZ&#10;tSZKHXErJSJhMh0xPD/EOcdW/xZbW1s4MSHPc7JMeivX2KIiSWlAl5ZJ5uMTtFot0jRFSW/yr/Oi&#10;BgoqcKk5HNXmTbsF6zonLjDANInIsinGlgGAAhk2A604QTg8mCQalrtCYYXXfHDCXrhPwOTTOG4M&#10;9MWZ5zccoT41QCNCa9xMg0iIeiFtEp4xhm63y3SSc35+Trfbr2MJDwYDXnvtDoeHx/R6PaSUDIdD&#10;0jSlKArKsqytLZclEep0Fc9qarw1U+1zewWtXrXYOAEOeeWCU22WKmZS+YCXUpJGCmctG70ux8fH&#10;OOfIsgylFN1ut9bOm06ntdsJGejLIgI4Vl5ggM38Aji78FkXpp43BHASMZtLcaCPCqj0v6ve4YgT&#10;hbGWPMuwzoNQlUanjBTOWAptaqF1p9Xl8PgpWEGn1/ZaVtIxOh/z5ltvkE1yokgyGk3oddqMRhMq&#10;enXOUCk74Px8jFQ7LBjeolYqAAPCYq2u53oTrPVlOSwCLSOvLOGMnxHWOxqoY9YKMRMISRkUIhTW&#10;CazTtNsedJxMfMyNSuuq0iqL45gHDx6wu7tLv9+n1UqYTnPyPKff71IUGePpiO3NHQbnp+TTgiSN&#10;kCKiLDLiOK3bDw2LzBBrVwl/2MBJnHRUlptVrBStbT3vZ0oZtt4l1cz8EjBolfAliWJKU9TlOgPG&#10;aZIoJWnFFFlJb6PL4OSMja0+2STn+PSI/d1bPD16wvbuhvcU0KBN51xwvyBDXAd/MNBa46yox1Rr&#10;SxIlOAPW6lCO//OueDzBShGFdkqspS5bSomuXC0J0djIubn5MzsgNHPfb61WB4SqDz/V+gMerI7j&#10;mMlkQr/fZzwe1/Ee0jRFFyVSXb4QXyddtRlp3m/2bZWam4Fl5fk+WaNy3wZpVf+tjDm/4v51x2dV&#10;uoyHr0rXLf86771JWt3+NWO2NA5fs++uP2bPa3wuS3bFaea6h4WXldadH3/a07r84WWn1fV//vP3&#10;WdLL7r+b8prmPv0q3l7xj2W/fR71+1bnP6t5dTiTWggH4fpZJ2b9ZxZUoishizEG6WYA7uJ7v1n0&#10;tWyclu3P1i33qv3esu9Wrl9rrJ/XWTmuwz+XCRmv8/7nkVaVv6r/Fvfny9JV91bFZLtKWPjtkJa1&#10;71noc93UBNyukxbpoVm/VXPtJklrXSuceJezolaWToPV0brlV/Vc/HseycsEvayrLEustbWQXWu9&#10;en1awR+Gw+F65V+ZLOfn57Q6bVpJiglC86pvKpndrKoLa4qTCBGsXQ0I5eU5xmnKXFPonG67xzqe&#10;2yQK4zRYUZdvMejCUJQlaaeNdBLhJKKB/lhpMFJjQl6lyCQoqwJY63CyoBk3c/ZxTto9+9iMOYyX&#10;Ic1A+EVPK3ben5tYotQSvouCSCuL/Jt7hZerjyMv1+oEB4AetLTE1re59qzhVWEQNg7y8qn/3ra9&#10;cZDI/fc2DSp0JsjDGkZMS/p/tTJv5J8TJTbImRwRwrW8DJNzsumYze4ep0dDDvZvMzg5YmPDu2uW&#10;UYqV3mhIOEtk/XsL6fs51b4HS+XzyPrnrJD1+xCVZ8dny5vppvTJTT1ihlwJMaMLRCUlXarsU9NT&#10;g47qtTUMSj1HrQdktfbyRNHwlIqYgWMijsKcXh77Wspo6ffVnLgKy79OWhfsbqZl+6jKArgCa5Mk&#10;mdtzPSvWf9X62Lx/fbB2tk9WStXrIfgY0qtiAl8MOzmfFteHC+ezxvn1Wdd3h8ckl4P48/v/yy1s&#10;vXy6MkJcxv+XfV8ZXa5qv7WW8XhMv9+vrdIrOjg9PSVuJWRZxqt3b3N0PGA0GvHmG69iLDx9eohS&#10;qjbgE9Y5p7XFWlBKzoFvF+qxMDGsgElW4pQjFjFxVMUXsEgiSl0ihAnATkIUzQZ+qkvyrKTX66C1&#10;I4oEzkEx9eb67VSFxvqOFmJBKG89f9Bc1JBoPmcMJMqXE8UwGmX0eq16KXSVm9iGxa6tQFnpcE7M&#10;McUatAnDr+Y66aL2lwxufi/rQ1/huWy+jx0XDP6shbL01pc7O12Ojs7Y29tkNMrRWrO52aUsHUmy&#10;PieqeMESxQWAa4C1K+6vqKKHtGefYb5PitzSTiXD4ZR+vz332/FoEujLBsapwIENG3AZ6HEdfm9N&#10;ZY0a2uMMjirWRkN4gQtWqRUzVfXzlspC0zPvaZahpA9kkSYxDtCFxThLO40wDqyGKIE8N8SpQhcW&#10;KyynR6fcubMPQFlokjiadWKzM6uGG2r/6SLEzvDVLrFWI6OGm2TngdpqhbNCoMVs8yQcSOsZYBVP&#10;BBn6HP9TqcIGE/+ey8jHGJhO/Vyt0snJOVmW8cort5hOS8bjMVvbPY4HxxzsHjDOx3RT74YDJGWR&#10;BRc1jUV+YbOLdqE5vjK+zrP+EsxodJkT44q+L7dsqEBa6vIXnzMOnKEGgS2GWEUIBceHA3b3t7Aa&#10;LJZYNSzdhENgKhv8hR70NTTWoaSqF7bKKhbAaEs7kRjj+1sIUNFsTjtmihFS1F96WrkOa1nxTLXN&#10;mE79oS9N56lBa4giz+uiiLBGQZ5b4rjyhnD1O1bxn1W/X1AMvLTMZjnNz9/pWMy6Mod1++cm7181&#10;luuW/1GapXX7b11Z4rc4lvJRWpHWnZ8v+ver0qrfr71/fk7r203Ti17fmvP/sjV2MTXvLTu/PMv6&#10;vO74fSunmVelWh96JrwSs/2ZY3ZsWGTHYiFffP5Fd88Vx+lL77+ody1L624frvP7ddu4+Pvm9brj&#10;t2r5ftHbq1V9s+r+eqo0Lz/p6nzakDE15+x6UOTqtG7/rRqfdenHAdr6/olCYVWfPI+xN8zX8bLP&#10;N03Twp/hIahZu1k7lkkFFtOq+9MgX6vLtxDNRAFrt6HQUImoFst0XJQ1LL5PENau4KwsCuClLaG0&#10;0E4uWhTPW+5ffV8R5lDw/FaV77QvPwm2MML536jA8Iz0fyUzepKACjKy6jknZ++ba9fC9TJQygow&#10;DfnbpfklcicnglwdiK0f3yxYmHaDhenYi+/omAZYC0ShvZVsT7LQf9W1bVyHdjSfV4u/e8a8YTcR&#10;RHrOx6W0VR9lXsaWpyRKYC0ksR8/IUDEvg+rpEK51boVhX7XYjYOkvnfVHTonjFfHN/L6O8yqLK5&#10;P7vJ+6+Ts0gvjfZW765SZZdR75kFxAtMVLrZ/Yp+r0p1G5fJ3NyMF900PU9VpWVyJSWh1DNZZsCm&#10;6/32s5y/lvXB4neL5a2SX8pGPaT0/L3ST1Nq9flm1f5BiIt1nLteUn7z/srzeeN512iLWHj3MoMe&#10;Wa0tq/jnZfk16lcUUNlLWuv7M88hyzRJ4r1uZlkWjKoU7Zak1HB6esat/U20gQo2FX/2+/8FVyHQ&#10;Mli+VZZzQgiMXrCSghpoMhj6mxtMsin5NMM5QxIrlJI4bdBak6Tex7YTEUWuycsCJ6Dd7tLpdIii&#10;iLOzU8rSIIR3s9tqJcQqYTodeyO/YAnnIQdvIYgVGGnrxYra/fH86JuipN/vopRiPDrngw/ep9Nt&#10;c3x8iMkLOq12GLiZRV0FzjphiaIEg7eOtWFHYKW/L4QAYwNhzCzLnKvcNleuTIPZu6vAupkLVBVX&#10;mi4NjRVpfSwraem3+5yenxHLCBWn5JOcpN3iYO82KvEWb6ORN7HWWnPnzh1voawUw+Gwdi9y0/Si&#10;LUOu8vddvf8yy9okitG6oMyntbsTrTUnJyc8uPchrcRb4Zng6lgphQwAlO/7CFgA05e8/6okg4a5&#10;T96q1rlK28PWVo2+LBnM9ivTfUWr3eZsNJxpKmlHf2uTrf4Gkzyj3+mRFQVnp6eoOGZ/Z59c5+hc&#10;s7O/Q5IkDMdDkiihNCVPHj1hODonzwpa7RRbGuaWX8vs2joS1QpWlKVnctJ4BQsslRV6aKmnXTcD&#10;nI0TOKmwQvq40EDkvMJGpW3v543ECYEREoTCygBUS0EkLVoXJFFKaQryacHWziZ7O/tkxRSrHZNs&#10;TKwSdva2mYymWAy723u89sarPH50n3ff/wqxSnjy9BHdTp/xeAhIOp0WTlc7iKCM4QL/CHNSigqM&#10;Fnh3whInfCxrG5BUExDXKjY10msENjVkV2qwBSWQxbyVJOGQofAexwWl1WET6tjsbTAYnvH63deI&#10;0piNbp/3Pnif+9+4x2tvvsqjx/eojoSz+gTeFKynK35tzTylO6dw9ZHUx/T2rrBdcD9jyfMygLVR&#10;oN84lDdzfeJcZUlcuQX2OzaLqd3Ey6p/hd+Jek07QRy3QEr6nT7DyZCjB48hlrx693Va3RYKRavb&#10;8hbRChKVMMknpFHqN9Vrojk30XC+ibXFTdN3umXZumkdK6nvBKvGVeS/WvP9asuF5u9vQmsv2jL2&#10;W31+fCfQ2ItML3x/uSZ9rOsZYDX9R1feX5VetmXti6bvVZa1TWubplb5Ze1a5iHoZaZv5vp4QZHY&#10;hVOBc9hwzwrpNWGFd9OpotiHs5ARSIGUEa65773ETdiiR6IXla7yivQ80jKr7eZ3zfbfqL3PwbLx&#10;qhJWra9XeY26zu9X1u2alrHrpGe1yGjeq+LHXZYqK8tv17RoWbvMc9iLTFmWXXl/2ZxalZ6n5bcQ&#10;M3e7UVBM9zEzXQgN9GLXx3X7X2tNHMd1eK+q3k0PVVcltaJ9lUXYZeWv3z+mdnssrPNlOmpZdDvM&#10;T8VMPi1ck44Vzom6rdUzM89/V/Ov6/Ana+2cDLIq32ICMi5RVqKsQrgoyEK8R7ZclDihawG/shHC&#10;KZT1FoNOaKwMxiMN+fUiuDBvcevld05UYG0Tupvr3UYBy+5bL/PB1Za1eeTf1S28XH0U+zLahW9A&#10;rrwcJ7LBg6WLGtaJ83JQX4XF/g/73QVLzGZ/N9PV42exzvNnZ2Pfz2RYIXG6C8Ki4jFpHDM8dexs&#10;bHM2fMrO9gbj8ylx2qJ04JYgRrUzQLf82ld2/bV7lRvf68yvG3MQUXnSq1LTA+jiXso1XFLPfuNM&#10;5bnGw8rN1gghKPP59bNJ1zP6nYVbbOaVZeOiRWNl6YiwxFIhbtgD7oL1+lWw+PXyKlxndR3HKUWR&#10;YYxDKYFS8Rw+1PQS0JRTL+aL4fWqsHsCdeXvqvvN3zWvhZ09J7y7WqpwfkIGb6CXlO/k5e+t8sXf&#10;N+thhUVFAsssjE9lSb+YLwdLhbcuApwVwdet73chVHBvPBsPuWisFTygLktXnW+ac7L2S3tF/1un&#10;OTke0Ot3+Km//K/S6bY4PxsRxZLB4IRbB/sMh0NGo1HtWbSyxt7a2uL8/NzvRf7Or/2mW1zgmmBi&#10;DTQ2KlmbbkvF0dmITr9Hr9MCa8inU5wz9LqduWDbcZJgrWOSabIi98QQCYZnx+TFhEjG9Hodeu0e&#10;UsFkNOX09Jhep4931SC91W7VyU6iMVglajemAirktk7ttMV0OuXBw/v88R99kbc/8RY/+ZM/zhtv&#10;vMH2ZpfJ+dS3rQJjhAxuKbx7AIT0tmvOW7a5AEpUXtmlEfWAeatK7z62uYGo+swFoMtbWPqqOknt&#10;7sE4Dc5g8WpOFosuNEJJWnEbbR1lrlFRzMP7T/jC7/0Tzs7O+Jmf+Wk6nQ7n5+fcu3ePz3/+8/zw&#10;D/8w+/v7nJ6eLiXGul4rfIiucm21/l7/5mBtHMd1MPoqMPajhw945513+Es/+hf53u/5bj7x8dfr&#10;BUIFi0kbAmoLFej8ivdfqRUCOOtjL1TuXp2zc9diTj9TNgBbAVJhnCTLC9IkQSlPJ6VxfO2rH/BP&#10;/ukX+NI7X+av/Ud/ndH5kF/51b/L8eEJ/9a//W+iC8M/+se/zebmJnsHe+STnF/5tV/hB7/vB/n5&#10;n/85PvXJtzg+OafTmlmagkU0mKXA4owNcResB2qlRQgT2qIxtgztDLTrZp8tkiIcdATU2oUixAYC&#10;gTVglcIJRWkdhYXSEeKgKvJpRp5P6ba6xK2YMiuZ5BMefPiAL77zRfJJzl/51/4KpjAMJ0MefPiA&#10;+4/u87HXP8bT46f8X7/+a/zQZ3+IH/uRH+OV11/h46+/QV56q/0kjbDag5C+7x3Cinqx9Aopsw1K&#10;E1yl4fbY4p/XTiOswGBCOY3NZsM9cjNvWsw2y6uus8kUpLuwKXEGtC2RKH7rH/x9BidnfOJTb9Pv&#10;bvBr/+ev8uorr/Fv/NWf440371AtTtV8mdFc023xTMlmNrkitAWp/Jrn8K6RjSlBeKDex1wGnPJ9&#10;SNTgYR58tdaC0cxiDVmwFu0MpiiD+xSLwdRKKZVGpDWSs+E5EkVvo0uv0ydKFO+/+1X+0T/+bYqs&#10;5FOf+WStbli5pUiiEENnTd3edQ6b1Zr5EVh7eXrRbtaeFWx5VuHIt7owf5Ub1dX0YS88N7cZlXLu&#10;u8ueu7T0NcHalcpSK36/rhu7F51eNn297PSiwdpV4/+ywdqX7Qb5ZafrjO91eM513Ux+q62X3yyw&#10;dikoYh1SBLC28golJCiJUxEIQbvbw6kIGcVESUwUp4hIeSVUoUBGsz10o03XX/fXa/+LBmvhYt8t&#10;A2tXgZ6Xlr3G+nSdHl4XrF23/G+mMuWy8V+mbNa8v8rN8VVhpL4dUgU2XwaKvmh+GEVXKyOtUoZ4&#10;lvs3SU3QsZIvVTFKK9eQzyu9KGXRisYrI4QqBNd1FGZWgbVNwHNZ+esoc1jwwIBrxLp0XsogpSRW&#10;PgyYEAIlJJGQQXG8UpDHy3Ya7azGsVn/dVNFD4vlG2ExyvNvFWLResCW4J7YYqXBBrAWQFmJcP45&#10;AK1M7U63CQTWYtlwr7quwngRwse54EZ4vlcvtKBRsJ371gWZTA3WBnLvBYxtGFdukL3731xJjKzc&#10;IAMuWih7HgCUSlB75JsDA6t108zauOyMeZV9u7BIaQOok2KEBTn2gFCIlRulE7Iso5fscH42ZW+v&#10;zfDslF53mzwzaLkQRrGq9yUgbfNZuTBGN0nrgLXPhXuI5vonG2OzWK9KRuxojm+1vs9AsVBsqFyl&#10;LFS1s1YCC08LFTAIO8s9eOdBPCXU3P3qexEQu2jdXnBVGMaZEsSz5l7mv/w6jhPKssBaFzzXKqw1&#10;WOvmedU1QdrFfBlY6yo3A0vuL4K2wgovFw9ge9MdtbUaY1x9fVlurwBrpYguvLdZP8tMkaUKH9gM&#10;I7gYNvCC50qnfIgWJ+fAWg/Oujmwtokf1u1f4DmXKYtcdl/V8ufl/dNqtZlMxuzudjk5mXB4eMzh&#10;4RNu334FiaMop/Q73TpUp7UeQG632xwfHzMYDHjvvfdwzhH9rf/pf0HFEomiNAXOAMI7cDXW0U5b&#10;Poi0A6G8n/rq2qkEEXWZFjlKws7WJrdv3SJJIobnp5ycnHB85P0wjycjEJLexg7bO3v0+33iRHBw&#10;e4s4Ehwfe2vI05MBeTal1+vz6p07nJyces0JU9lACu9mVUiMdFghFhjoPJNJ0xSsoyxz/vhL7/AX&#10;fuxHUWmLD+8/5IMPMqQRteVubVErA0gtLMYJrDAedAqgTWWBqxCQ25lLAGc8gVuNMQZrrddGC0Ct&#10;tfhyrPMgCpDbwoOzzoO1zmifW4t1jjiKmGYFprQgFLFK6fY2iFXC3v4dfv03fpP9O69gCh8/QVjH&#10;H33pK0iVMskzEhVd4UYiMFpx+WSsJu+ixkgTHLoKcF25WQrjdRkrlEJgrEUKgZDS91O4juKY4XDI&#10;1u4WR0+fsr+7w2g04rf+3t/nF37hFzjY3+TRkxOUACXCxs5Y5uIEBxexl9W32qBW9+Y2wMJitfHj&#10;7nSosa03oBWzqw8ADcDTW25LSitBKaSDSZ7htKG/uU2v0+EH/vwP8cu//Hf43S/8Hr12h9uvvMr/&#10;93t/wN/7rX+AQuGk5A/+8I8QCtK4xYffuM+//+/9dSySd7/6gPHwjE67VzNHEcavsiyVaHQ+RTjv&#10;8lhIC0IjhNdYc85SlBlgA+gnsNYDsM75KBV54bUtnfEAndXGu6QxNgiABAaFQZBbQW4s2jlQPq5s&#10;K4oZj8cUWYlxmkjGdPsd0rjF3q0D/vtf+h9Iex2sdrz6+l0m04xf+dVf48/92e9lc3uDx4eH/OiP&#10;/cu89bG3GA6HvPe1bzCdTr3ltYowZhZTVTTG0I8HIabCbLPhQWgzt6gYjJ+7VqO1pTQFVs8Odc55&#10;EFg7DYY5UNeWtgZ3l91PoxiDwRSGwhQoFDKWRCJCO83O5g5x2ubXf+OX+czXPsPO5g6//Tuf52/+&#10;4t9kb/8WDx89QaBr8Nlb01ZKNoKy0GFDVcVVnmncChkzGGeIKA4W1BbryqCtaBHCCzOsdRgdAHoj&#10;gqsMiyv9PNS6xGqDxSCFB6GtNpSmCG54HFgTQGqHFSF3gjTt+lmjLcPxkCIr6Pa7tJIWG5vb/NL/&#10;+kt89uiz6EKjYoUzDqEEsYrJihyh4iut81cJI55VWH9djf1vNaHwy0qrhHUv2vJt1fOryl9X2Pii&#10;hfF2haz3SmHTFZvVZQoIy55Zd/y+1WM+rpteNH19u6cXDZauO//W5V8rwdwV8/fK+SHsS++fdde5&#10;Z1XmuAqcWwRqK6updZSpXjT/ehlgbS14dhblrFcwdsEuQgqIYmSkcCqi299Axgkq7ZC0W6Stjgdt&#10;VYxTCUQJDjkn5JlZDqyKOVZpEa7W0F8lzGp+X1kIXCbMWqf8C8KuBcsFZ8W8MOoKy4TK08+zWGos&#10;y90z9s+q55r1X5Wv6t9V7191/1nGT0hXP1/lSsZX3k+T9pXlmgXPTN9ueRK36vGsLGZWCXufZ65L&#10;u3L83cJ5u1nPqv9vOr+ehX4XLYsW6ed55lX5lTB73fo351GT/62aX3Klo9WLfKhSfr8ef786tziM&#10;0QjhwVklFEJ6T2OxUmx0+ygpiGRELCWRjBASpPNyYGeLIKSfX++qfcDz3F83FbOFEBjpKGUOgDIJ&#10;kVEoG9c83QmHkRorrJeBAMIKlI2QTnk3sNLUnhr9ehDaUW8LfP0li9/7ZIRs3J09f+n1QgEV8JEY&#10;b+WYR142PPE2GoxivBvkEgQezDXSP++t2xrvFhbvCjO0BxDSyxo9qBv2Um5WZyn97y47Xxp9xf5I&#10;WKJg2Wyd8vuOKPPlm6Bko6YYYzizOU478qcnOFMynowpHVjlgpFE6K3QHGkvXktmbnvnunGFwdNV&#10;aTF27YUmXrH/XJuyRQDi6vGSLALrs32jwcu2bf0b55xXFmjIVKs/rP+uUha6aNzic+N0Q14++331&#10;bGXNP1+XypufxRkTjI1ulpyQNa3e6PcrFHCiKLrgqaGpDLRKWXcZ/1r0LHFVHZYZ2zU/N70ULCri&#10;rFJkA1aGsbysXv6zD93o8aeLfXfZd7PkZdxOzDxgVAoUFY3Ihfmz6E7eNWKMLuNBizx/8TmFuHL6&#10;Syk5PT2l2+0SRRGf/vSniVsbDIZTRsMz2mnMV979KljH/sEtxsMRp2cD+t0eFsfu9g7jvMQZS1Rq&#10;g5UChaXQFqctKK/FpC1MspzSGCQglEI6SWm9Ng6RZTCa8uZbn+SV23sMBif83u9/GZzhe//cp/iJ&#10;n/xpPv2p78EJQZJK4qRFqQUPHx/x7rt/wof3vsqv/R+/wmc+8xYb/S32D27zsY9/kqePHnLv3gMe&#10;Hx6SqARrtPcWZD3jV8L5GIpCoI2d83u+2HFZMcbqgjiOeXp4xPd+/w8gFJycDFAC2nELb0gv/aqE&#10;BDwTsoCU3uWnU+AcYfMjQHjHrzZYEXpm44FErT1YWwG2/h4Y7Xx8SB2ucRQ2w2AR1nkQxxm089cG&#10;x3SakxWaWMZ0N3rYAr724T02On0+/slP8PDxIY8ePyVNEroI+r0e2jhOz4eoKKIosiv1Qqy4ejMt&#10;RTS3eW1uElcBtRWxX51mk2y5z36BdtYD40oirKO0hkhIVKKZFAXxJOf49BxkRBJJjk4G3Lm9ycNH&#10;A1xZECsJMripDmCtEi4IJ2wN1i7T3GwuHE2tS6+F7hclazXWabz7Y4fDg/bWGuI4CT09oxFPRw4n&#10;HOfDMZ2NTdI4IU5gUox5cniE29vnjY+9ycPHTzk9OydJWtx+5S5Pj08YTzMiEbG9t82H9x+wd2sX&#10;ayXvfOnL7B/cptPrM5lk5KVBqJJ6kx3mT71ZdjmdRHjtReuBOkeJMSXG5h6wpVqUwTiDtRJjvXsE&#10;A9i6byzOGozROO3BW+NAyYis1ExLi0ZiowgjpNc2KhxnBbTbbeIkxWlBUWgmRyf0u332D/Z5eniE&#10;97Qh+NKXv8KdgzvESQtjfd/90T/7Iptb24wmE7KiQAiBNgbpHFrPgHYhhJ/nC5uCJO74sawxD2QA&#10;ACAASURBVLFhfiMwLljQO5hMJiBnmkfWgrZhrhvrNYfDuFq8cFA7i9MOKyxlXuKkw2mHwdS5N661&#10;TKc5Tlh0YcjLDIkiTqNaeebp0xO+67s/Q6e/QZSkZKXGOPjEpz/DV977KttbLZpunavcBQ2WJEk9&#10;T3cSIf3iZqrNAtDf3CEvNUUxxTqLlAKpYowp0aYM4x6UVozAOYUxDm1AW0s7SnDoSu8OZ4O6graU&#10;1uKM9ppxzs3A2joXnA6e+gUzxIRppS0KY4gdHLzyCnmpmRYFw8GQ3mYPYQX5NPdgtrU4td6W9VnA&#10;glWWG98MK49vtfSiwYJ1wcBl5TyLgHxdYfqL/r0xV9P/KssG33/uwkb1Mlp+VrpeF+xYCXatEMY8&#10;T8uIm6QXbTn6nZ5eNn9Zl/5Wl3/l7ZXJl3/zQl42/V2Xvz+r5X+VN8fnJuvzd4qySVNQVgsyCGCt&#10;Mxgn/BlJRUhlEXEMMVAaBIZEeeVGgcCJGKdSnIqxsg1CzYG1TdD2mw3WLl6vC4Y4sRwEuRR0kgug&#10;mBBXll+5obsJmHkTN3TLwJ6q3nW5zwDWrgSDxfX7dxWYdtn7q3G5LljbfL7QQZ7j5NI8jtK16Odl&#10;51npvIgltGf5fLm8/evmUXQ1GL4Iwi6Cyd56cB7EnQN35Xr9U9FPNQ+a4KfDYNbkH5fm8vnwJ5zE&#10;Oo1Qao7+rzs/V/GfunyxvPx1cictFjBCo5C4OCJWMcI5EAoRKSYuQTlB6mKMk8QuQiL8P2HAGQ/w&#10;hrNJLe9BUAs610yXAR7WaXQ1flb4MXUSEcAuJyyWYOxTga4hFJhffSWllN4iNLgyrl4l63ZU15bm&#10;F0HyDEjsXCOrAIeL+yp7SeukByEbfx5G8UZQOuwtDd6S1gDG+T8RAGkP2AhCzELAtxEsogJDbEy9&#10;5guJ99QGQlgqzxx+TOddjztVtWPZQHrZKy7C2QhEhLWV2/e4fm+Sdjk/cuztdjgdnLG3v8vwpCRO&#10;2zip6/CDQG34Ven/N6+t8+BtRVbSLbfKfZbknLzy/nXO2Tevg8Vb1oYWOU9PM9B2Ru+uVsIzOKjP&#10;LQ6BEc4b6jhR/1We90QcwjA6h6sNlhxOejl5mfvgyM7hDYHqv1AnmTReVsndw2d8CD2xxiRf1f8r&#10;08L4uAtnMR/+z+EQIfyfX9NcAEWvrrtliZcgMaMLW/UHzbG6BKxt1k1Qy4BrjxLOh6uLpMIYQ+mu&#10;IZ9Z0fVNz1YXZXACt8LNsDaXA8ah9v5/4a2ULQGzCThL0wsDLHJBb3jkRBU2sOJBoqYph/PfC1Hf&#10;878UXklASq5yw62tY+fWAc45JpMJ7f4Gjw6PODk5oZ2mFIVmc3sfheDx02NMUbK5vQ/GcnJ6wsGt&#10;u2grSeOUaJxNSWyCECLE9/SxPKWMsNaSpinGSgwQycgvrtb6ayf4S//SZ/ngG1/nS+/8Pp/45Kf5&#10;j/+z/5zv+76P4YDDowEYbyU6cgZROlSUcuf1V3j79ddQ4if4T/7T/5Av/8mX+d9++X/kK+//MZ/6&#10;M99Db2cH9fiUycRgUw+qGFNirSWykkiAiCzCwrTUCwQTGH/ovziOMc7RiWOm5+dsbm3xwQcfcHx6&#10;wquv3GU0ngR3GhHCSaTTnlGLAjAYqSmxlA60cT7egIPYVtbHJUZUgKylNIayLCmNxYcLDQCJBmMc&#10;ttRY7XDGeMs7Zb3FLtKDPM5bnPnxF+R5SavVYTqdcvbwIUncQSgoMQzOz9jd30Nrg5SGs7Nz2u0O&#10;URRzOjij0+lcSkTN/vJuSvOg5eACCB0hnSSJFMpFYI1frIXFKoGVgYi1wa+ns4XLQW3tpqtYEtXm&#10;MCzyc4ujk0s1x5wALQQmTPKmmxorJdLCdJoDQ/b2DxiPzskwNYPI8ykS7yveBUDduy32k9AJ4yc1&#10;EiMkJkDYTliUBWEdEXEAKy2GAoTGYLEuBiuRNgdT4ExJZZWKK1HWgCkxpW+jsSJYaUdo8LGhREx3&#10;u810Mub45JBWq0W73SU/HzE4H7I/yYiTNkZbhqMx+/v7nJ0PscaRkzPNMtJWi0lWkKYp7XabN998&#10;k/e/8j6nZwPuvvoKRZExpzFlHRKNEDmKnGycgZlQ2iHGTTCm8ICj9i6Qk8S7AffgpMOVCuu9deOc&#10;QcSB8Vq8y2EjsdqDmjgHcRtdTJlMS5yMkJ0NUAlaW7LcQCmwQmAKEyxNU8pSczY8p9PrsrG1yfn5&#10;kDT13+/u7yGE5OHjR9y5c5uNvX329w947733AO/2vAigbZJGXhVOeNcCXm7RBGvBmazeQBhn0c5i&#10;zcwtnFA+XouMIpSKvUvyBuB7cjwI/MlgjKAsvUKGVzCxaF36LWowq6+VN4J1d1lob8UACBl7QBVF&#10;rjVZltPr9BgMzhlPJ0ynOVNyzs6G5GVBb2OT0WToDwtQA9K4Kva4B7/LssQakDJCW0eee201qTS/&#10;98Xf5fjsjKeDEybFFOks0uTo6YhsPCFqdSmdI6+ssZ3C2QijFbY0bHS7mDKn1OMaLMYainKK1gU/&#10;+7M/69VfqkO2KIOlsVeWMA7QEmMMiUzIy5Ljx8d0Oh22dnaIkhbOKkaTjG5/03sjyAyZ06g4wuhi&#10;DVH16tQE+5flTc2rKj1PC9tvdbBnXTB1FdjxPGOertKCfBHpRVvmrop5WWZXx1wTYkbfyyzTmmDI&#10;TcDaVelFz49Sv1w3sd/pyhrrppcNtq4Lxq4/v9fl7y+Wv7zo369Kq6xiK2WMVWvuKrD3uu9/3ulF&#10;l7/Mora2TMAhXMNyQSiEcshE4MO1SFRmEM5glQbtEFpgIkGkHEjhlY9FJXQVQXYlw3sk1MpEl+WV&#10;6PNmuReyqDlFxdn7hbe8CYLhm+TeRWq4NpUgp4q7F94XNLltnXsBkrUyyBXV0ryudyUwXJJfed+E&#10;dgaB1bLcCziXv9855T3hEM09Zxv3VTiPeFnWxdw6c2X512v/inGopQMXc9cYF58zE/g7Vdlvzd93&#10;s+uoUuaqpuFC7h0vrXj/Ffe/Wfml44/DORnGWSGVFy36a4LsiTCezz8v7dX06az1Qtda7uWwDgQ+&#10;b9JnNb9qeiUK9CRvnDtnEWEeWFeJaCNEkNlIxI3p29X1Df2/OO+crK0TL+ufVbmzFmNBCotUCiUF&#10;1oZ5H0TOl/1+xi8v56/OeTmJENZ7/ZICZ2e/c24Vf78iNyCkRBt/DmkpSenFNcTCoQERSeIKywww&#10;rQzjJ51ESO8VzMtNGmvbc1LG8uBQAzCpjRMcTqpgGgpORTihsCIK7oGDvFM6hLDISkbjZPAQKP1a&#10;GbCxmcXXQj81QQZhazfIs12XL+CCsUuAhwM86nMxC/MlXbBHtr4sI4OHBuHdwuogMqyjhKnQv2pG&#10;Hd4izjbk77Lxg3BurJTpZTxfG1fJh8sa7KggEgG18pdYcb51VoKIalYoZRvbqLeMuuR5QX+nzWBk&#10;2di7zXA8prXRIy/BEXk31aFuRsz12Ny197k3i53qhFgfrK0/zb+3yq9juX6VG9qVyiqhAp4uQIbw&#10;dlL40iMlMc4hnJfXCau8Z1WMx4LC/HfSGx/5eLPe+x3MwgwI641XrLBYF+jXKYSq9lIOYb3RkPTI&#10;LWB9GDYxMxiq+svh55KTCneVq+yqdy85plzLMnThocoavZ68QOUloJLFVsoZVgisDPtBOYtn7cNu&#10;Sh9q85JxFc7ihKzbXPMg6RfXC+6DxXzejPlbKU/O9sYe5PVOEkJ4SWcCcKmwUqDxijAX+lDMzpx6&#10;1fm36fVQMDsvCl9/bUrqfXzVRle11SJVylVn3KLQSKEaPCkoVQQ5fyRCbPCl4+/QTuIkSFsZLPi9&#10;C8J7ZKrdMIey/QfpP4iKL4u50fNF+/nV6fR5/OQh+/v79Dc3GY7HWBy3bh9w+OQpUdRicH7mjd+c&#10;pbOxyTTPOBsMuXXrFuO8YJoVqF5CpCDEFfQvkJHEOInHuySHJ0O2tnbY3Nzk61/7EOccd+7coSxL&#10;PvHxt7j3lT9iqy35d/+Dn+dH/vJP8Cdfh//3Dx/R34zodiGbPEJTMialFJ7ONsqYO1kfRcLDb2SI&#10;dov/9r/7r/niP/+n/MJ/9d8QiS1+5LP/Cu+98y5/+Ie/y6e+601Gdsj4dMBr/TscHz6lf2uDw5Mj&#10;2u0Ota8CwOv+zPbcprRESjAZDYlaKbosOT87o9fpc3o28HEyjUToCOViUgGyzBB2hHFDZFuTthWj&#10;3JC0upihZSfdwh2dYYoxY3lCuhETKcX5ZIpxEqU6xEmHfOoYZZpuZ4tpllNMpmy2O0TCMs0GKGEQ&#10;EUzKHCcSpFBMC4FxEqs1o9GITjthnE9RkfDBtKUhyzMmxZRbdw/IsinOGpQUTKf+sy4L0jTBuZmb&#10;tOV++RWRTRBOI+QUKzO0LNAyQts2wqbEskUxzOkgiSPJeTFkrCxlt4NA0c4tbUTYszhyW6ARWOnd&#10;aE3zkiRJ6Hd6jAYD7t7a5/D+h2x1OhSmxChAKbB+wigRoZTCaEehS2wka8tpD8L6IObGWEypSaKU&#10;fFp4S86iRKVBM9K3mihWODSmAo2l32hVFkmTfMju7bs8OBqipaK32abIJ3QjhcwskU7Ix1M6/YjD&#10;8yeItiDd2ODeoxHbvS1SpphsRK+TYk3Jk8dfJ03gYG8HVMF7771H1EoZl4ajyQTX6tI/uI3q9zCl&#10;IJm0aIk2aeLdugzPByRRmyIvkSJGl6BkyjQvMA7iNMGEOA/WaXKr6UUtzs9PAEsxzsjGGVsb25ye&#10;npK0FFpbhOgTiQSrS1qpRaojsuFTGGsUU157O+XW7Q5xd5fx6ZDu9huQjyA1GJv7jamNiOQ+kMDJ&#10;GaQCugX54Anp1gGUEjfUiM4W5BqEQGv4v3/n89z/4lewUYc2BxQ2RbuEpLVJaTRFaSjykjiNGE9z&#10;lFIMx1NeS1o4oZhkHnxVSnF6ekpZlrTbbbIsZ5qX5KUhK7R3M1GUKBWhixLQEHzyS8zMRQcQq4g4&#10;isgnOZGMsdaRl4W3qlUR1gkK4+j127z25ltMshxjIWn52NDSQbvbob3v3Vs8fHif48MjRALjwRnn&#10;5yP63ZRpppmMR2z3e6RxxODkKUoKut02w+EYlSSYPGx4nMNrr4U4Q0Iwmky5k7YoSo021aZFkKQt&#10;Hj95EmIMe3cPQhAUG0xt7W9MzkZ/i8eHR+zv3SKfFPT627z3/lf5f37nH/J9P/A9fO6v/jt8eH7O&#10;d711m1EBWxJuR2By701mCGS+N7EGYumHfpTB/8/em8dYlt33fZ9z7vb22qurq3v2mZ4ejmZGnNGQ&#10;FEWRIu2IoGUpWhJIjmRBtgzLhiTnPyNwHCAwHOePwEKEIDIEJ0EQEaIcKLFk05QdUxIliuTQFNfh&#10;DGfrvbuqa3319rucJX+ce1+9ev1q6a5qdpPsH1B13t3OPfcsv3PO7/tbpkqwtQlL826M3lyznDkl&#10;6PTgV//+r3Dl2lVmpuap12axVqNNDJ5z25wpgxOIuRjUvUGM7/uEpTLaOq0ki6TbG1BvTNNqd/F9&#10;H23A83ynAFNYARyBJllXHlVYa/PfwxyGQp29cYHG3ZLcWyh172b0TsDKwze7Bz9f8NnxfMZB8H3z&#10;P6QG7TEt2w5zQ3oY3W2w6DAyIjnW80ONdPYqIgzbZcQydbKbGLPn+vjvQ8GIYwtTDs7+MDrs+eOC&#10;KYe37/H6x/0OBp80mDcpv4Os5keVaibdc9j1g99TgEVy4nNH+fZi/OxX7vFzk8C345DleAzQHlda&#10;dQgV1bA7D+9VjlIm23N9klcAke/AR9t6WI8jE8Ak/nVYDR9XGGzM7Y3/2x3v48oE42sTm2vRA3h5&#10;SBilFL7w8PwQqzQOm5RYI8msdCAHAUIEKOvkMULm4I8ddfF2lLIek78OsxF70zzn46kykFvKjr1v&#10;Aq9wwrFc+166YynIw4PsjcVlsBRuAKW8ve+/hQfle9394ZaDU2v3HpMLRXePD84fsWuvMSm1Y/mN&#10;pq7ibuvzbyFjLYUru0kKZzrvAUOLiZE/afcKGycqox22/jhe8U+MRuvZWDus511Qdm97G1uUff/2&#10;OYm0eP94Pyj62bD/52XGkiv0O3jEGjNSTgtY931i73fu13+L9+9bTpkD1qPjwO4KZ81+zx01Feyp&#10;//3G3XHyd/J0F0bN6KM/D0fY/wKeVyiFmCE4MxRaO8n2gXnsRy6uq3Bu93HeDY1xgJGQTt7jFLxz&#10;r3i5N0VBHtZMCjChE87n0/juHF8U85CyHWUA73OPtQapdxV3TAF4FZ1H5ICoLbxOMFwrFmBYzsJH&#10;3uHlryzS0RcabAG2Dc+5mLVFf9pNvd3zw9Q9P5o6gNVgpRxiAADZmIGuKjDY/LU6B8/30i4IW1wz&#10;Q2WtcQWTPH/pY/O6cf0yHzBF+42t/8Z/u+zcM0K6eiseFyI3sPICMgN+RTJIFfgl+tpZxTkcTuag&#10;LFgkCGdJfMtxfu/wGY5Puy05WRHHDhGiW/9sMfbscdJgWI4hnxLSzQ/CKSvZnIkZhOtvbgRisUML&#10;cGOM4715Sm4UJa1z+2ty2aXj7wJrbA7a+rnMk12rXOvq3VqLFblnU4r7C2UJhooUeyt072At9kyj&#10;y+jRNdS4563xHu3AOLkbas0W/QCwHiIfGM7VuYtRbYVy1rMi589SIq1w1uhW4lkfgXAGT55GS4Yx&#10;fWWRf55a4Xi0EEU9AoiRmK5Ff8wnLWGGPaTwrGBwNzsjvFzeI3PVl2IdIIr1vyQzFmUkBOVh/TqX&#10;84W/WTFcZ8jhGDqcjHFAPbhv8qSkVCrRbO1QrVYpDEajKEKlGYM4pl5roHRGMogBqNfrtFotOp0W&#10;Tzz6GJmv6ff7+NIpVloEO80W84sLGGMI/IjNrXXmZ+eIgpBr164QeB7Ly6fZ2NrGK1eJojI7zS2E&#10;ECzOz9Lv99ne3ODMmTMkgxgv8KlXq7Q6bbq9HrOz80Pvm9qavI8BUjhFTSFyK2pDL06o1BporYnj&#10;mCDwUSql1+tQqgb0Bj0kzsOM8KAf9zBWEZVDdtpNgsinVInoxz18t5kTOQRmhgsU8snz4Ycf5Ruv&#10;vka5vM309DRhEIHwOXN2mbcvXeY933+eX//Vv0OztcLHP/57PHzuR5ibn+btt7/KVB1COmTS0vUi&#10;Es9HSI1SEVFP4esKYmaKasPn05/+E2bnK/zOJz7B7/7up/iD//3f8+yTz/HDH/wrfOFLn6F+uk6p&#10;VmdjfZMkTnhoeopLq1cIw4g9I7EYR8VXCMdYKKxWcys4pRRIS9ZPsPhI4+FpidEZoe0Ryj7S79Jq&#10;b9LvZdjGHFkWUwlrrK1dYiHzKYmMuapPO92h0+5SqU3TjzVaG7bbTZSs0I0NmdLoDEJf0O9t4ZkE&#10;1e8ShIJWt0snTpBBjbA6gzaB0ygTAeVSHZslbpOHK7eVYIzO3VEolE5RylnPKaWGf6MumB0zuXXw&#10;SOssfQUa4SuMr7Ei176QFoFPmhjIHMOW0iP0yyQyY4Bzp+qLEQZsDdr4zm2qcRvVUlTF9yVxHCM8&#10;ydb2NvgBzV4HP/DwopLrcyqP/2oM1nNutTzPIzV6yPgc08itc/Mmt6awWix85ecaXeBcEyvr3IxY&#10;p6ljrATrYohaq5lpzLC1voUIykSViK32Nll/gA0qVEwZmxqkDMlQlBo1duJN0h7MNKbZWV+jItos&#10;LzZot7fpdrZYPrOALxQ3rlyi096hXqlSa0wxH1WYzjJu9vqsra1Bp8vSqYfQJkMhUUrjecJZSQvt&#10;rLCNQWvrtIu0HfbbTDkBfZr7wneToOsjxhgXTzVTaKtJ04zMWKSokBkNKsOqLn64jdHbzFanmJup&#10;szif4vkboHzkoA2eIWm3UbJPqR5hPMFOc4AZVCjJGiUCSlWPtHWTbn8HL9tGxZYshfJgCq0grEyh&#10;taS5cZn21iqVmWU84zZQKtH0uk1KkWPS2hqktiijnYbiiKviYsyOpsVYFrl6ottzW2edbkQe68DH&#10;amdV60ty8DKPj6CcBXwySBAiBek0xhIFoeezcHqZxaVFmjt9jBew0+2ytraBH5bww4AsyejfWGd6&#10;fo7MaEqVac4+MUe308EQYD2PJB6gCBB+SJq59xlj8KQ31DhLlRkuBIYamzaPx2Cda3Rl9i4whlb8&#10;mVOyEcLiCYsnJDIfGIUWlBAem81t0iRjkKRk2vDJP/gDFheX+bt//9eYXZylPuezHka80VKUEkU3&#10;Ttjp9dAZNHVIRwrkrEec9ZgOG6QDgzE1At/DJhDH22y2BdtbGyzNPcLaN7s88dgca5sbnD17FmMt&#10;KgNjNcrGCGMRJshjH7t4wEXbCJHHmcPL3cWbvJ1lri3l/kQOkpphLJ3D6SgC+XHab5OwK8wx+95/&#10;P9B+IOlR6XCw8Wh1v185jg9mHlzfhz5/TDc49xqsHe9/t/34BAHlJMBjv3uPC9beazBSiIPb/+5b&#10;Xx/v+++1Zf23gw4CQQth452CsfspsxwNsDU4Kzsz8fpB+Uy6Z1SBpQC8xs+dPFh7TMvcuw7W3spH&#10;9owJYW65bxJYO35+t15vfdct7zhC+faj4/K344K1k+bZXUtasEo7gYOVWKtASIQwaAKEZ7Bh7mzM&#10;yGF8r9yBMiIXFI2WcCgo5U5F+CdMd5k/iqIu83+3pMKJtgp3arZAS2Q+no9YSXssEkZ+D6+fQDra&#10;R0whNzjkueO+/zh9xEJuF7qb17Df2b3WdTYXMe+5RzgUQ47xhdtWiLiHHV2MCafNaH+ccHzS7Xev&#10;0knfdSf9916nxQR0r+vxzkgjxMGWjweRkzyTj0z28EIjcADt0GrOTvhzsp89PHR87N7V/YOHsLtg&#10;T1GOHE9hL3fba8E/CvQdPeSpl79jBGASe999cOqNpXJYTpOfL0o85Gl5/9Bj1bhb5AmA7YHHYyTG&#10;7tnTXiPA2J65bpRH588KnT9bHJucv+f9Y7hPHi1PoQgyBpTaMY8Jhx0fh/bU6wTAVuxzPk8nlv82&#10;PTLAEfuPlcOQZu64GIcFjXKXibDnXrJuXrZIdlVxXPta4byNFniERQ/Xmnv/xsD/scEkhcyneXde&#10;FAuzoghD5rGrMLCniMiiRAyVcvO/wjoWK3Z5kC3cAJih0hHsbWaDQOKUI4xwOzCZt3MOZeZvdfHB&#10;C4Vgp3CWK8fJwmtCUZXFPLKrWOP6qSu346fFWHAmb0I4AHZ03Bhy84jCi6lDUtwaqSirLexID6dx&#10;Lwfje7B+nFCp1IZyGK0tGxsbVEplZqZn6XQ6RGFAuVxGSpnHfpWgFVtbW5xaXESlGf1u15XN95ma&#10;cmElU5Wxsb5OrVah3+9jI8UTjz2GMZo0TvCl82zR7XZpNBq0mluUwogsiTm1uIBWCfVqhU6/R3Nn&#10;mzAMmZmaRusMK6QzGOv3hkoDAlx/yNeVIu97RftZa/ZgOBYfYxTaFgaEuwZlxf4+URmpViQqw1fF&#10;gLNFo4+CtXD58mXKpZCHHjqD1pqNjS1+/Md/nI9//OP8z//if2HpiTP84Ve/ynKjzhPnn+erX3uF&#10;RqPGU4/McvHNV5mJSgjPgyDDhpJBaEhVihoIfK3oxz3Sqx2ePHuKfifm//v3n+MH3/chnl3+AX7j&#10;n/1PvPuFdzE9s0CqFCqLCZTh7NmzfPObrzG/uIhOMiZtyAp9z0KzWLBbIWmaYq1FSoM2KVJ6aOuh&#10;VIrRGYYu1u/he31EpInKPju2TZL5DJIeC40aepCSJCkqzoi8MkEpRGeWql/GehFJWdDs9GlUK8RJ&#10;m36/i1eJaLfWmaqEeEEfPwhZrNUIez5aRlhfkPUz4njgBpgxBAKwCmEsWjv/8kYpjHCxRnddsOo9&#10;IG0BZB0E1jrulzkGZ3G+4vFx7lOE27xLi/Whkyn6SUImFEmgsJkG36frS4R1g9AXJTzh41sPTxsw&#10;GhOnGGlI05iwHNKKB0zNT9PuaCrVEv3uAM+6ZYKfb6q0Vgihwcvjo4rdSaMAa4v+agQj4J3OmW8e&#10;Y1VrlLG5hgkuVo0xTshmnUuHnfU+sVHomiLr7RB6HjPTs4gmxO2UKPToZj0q0xE7acJmt0vcWiPd&#10;6LM4XePV61/l6kzIC+9+NzP1GV758pcpRxHnHj9H1FikXmnQbvXZXukSlKssTy1jsybr2y26uk+t&#10;VCIVGVnm3EmpzIJV7rvz7yoUC4rjIeBonMteq02u+SKGIJ7wIDMxGou2EvQAaTRWJxg6+LpLJDTV&#10;hs+ppSlkuI5pb0OWEq/tYFa36XW6lGsCO10inKqxWGlAGKFTi7QKTIyK+1QDgdRtVNLDGkMy2CLN&#10;JNI7RXT2XZQDH1+GRF4dnXogfMq+U7LIsgwhXJxnIcQwoLxSak/fHv0bVboQudal1hlag5USqSVZ&#10;4tw5W62QUqIKDaoJzNALQjAa6YXMnFpgdv4UlpBrN9u02l2ab18nCEtUG3OUy1UyrTC6z6npOWTk&#10;sbO2hilDo1YhU5qgVKYhJWuD66SZxvNDMpORxTEgMBaSJEMZjTaOwY8LYguwdpSJj4K5SqkhHxPS&#10;jRElBHJkcgfnCrxar1GpVdna3uHayiqlSpnnX3w3Tz+zyDcuZawCadljZ6vFsl/GJhItGnj1KiYT&#10;SA+sTdGZJhYB7U6PQWcb3ysjsUSRz9ZOlzixeEFEc2eFanUOZTSZ0SidOhf7JkHZBM8DHw9jhIs7&#10;m2toFQC2UgopGPYBx8vceJZS7uFt5jYi3N+JIH1ccHOLIEcY7kTIe1Q6acu+k7d0+04Haw/J/hC6&#10;62Ds4SU43tMjYFCRHgSQ3GoxZW+5Z7/jg96/H91tsPYwL9r3uv2OG9P3XtNJle8wIPVOwdjjgLXu&#10;eH/LxYPymXTPpLG4Xzm/18DafX+Lvcoi+yme3KpkUtTr/u+73fJNosPa6HbH9+2uNUYta8f7t7O4&#10;cdruwuZ1ZW0ew80ijN3T18b/sHZYgeMg1/3Cl+72/HE73zk6nicdH/U9e585uXo+rjLjcd95288W&#10;PwrAMhdEFsL8oVA/F5jtAWqHQPlexZhJyj2HleHoYMvJ02Hzzf2mPHondFBbHPb9eLMVGAAAIABJ&#10;REFU9wsf+m6lk+hehbDb2hywsRP68fFf84AmkOMP+9fu/TJ+Jq0vvht42/c6ibHfw+Ncxj+cW4vf&#10;Y3/FZTnyGOw+J3KluAKWHvfMs9u/XbqrRDGWo3UAMlaOYA8ZyBHPPBg8NKKwJhej77LDvZbxzNAK&#10;31nH7pZXDtG3kfoxeoinipxBWvK9gxkBQ0boMLGoHKrKAFaPvNDBxLtA/K0ZFe7Wj0JF/Y6G09qz&#10;dzUaYw1bzSYLCwsszM0SBT6hH9DvdXHBG5y8Px70GXQ7BEHA7MwMvi+5fOEdGjOzzM3PYHEy5Ewb&#10;eh0XOvDs8jK+L1lbW6OfJSSDPkUYzixLmZ2ZRgxiZhtV4t4Oly+9Q+hJpqenAcPKjWvUGw1nYKZS&#10;PC+g3elSqlRv2bs5nrT3uLCKLiyjdR4mtZDdmxEjtL1Gli6j0fMT1aKcv3vno92XgvrsrHPPGpV5&#10;73tf5vOf/zy/+Zu/CX7AK2+8CbLE22/fpJz0eagqyVoXuPy5zzNXKpNeTcEv4VWrUAux9YDUq9DR&#10;AZ4R+GGNzmaXS4MOU3M1jIh4680LLFXm+Ef/3T/kt//Fb/Hiu1/mC1/7EiqTPHrmIVpba0RRhMgr&#10;Y5J1THFG5daHRYe2OUBkrcWXFkGGi1CZIrSzRtQ2JaNHmnZ49Nxpel7GX3z6T2h1YnRH8A9/5R/w&#10;RH0W/BK0ey7rcplkaxOD4NKNVar9BCm3Wd3cRAlLFMLUVAUzUExN+cSdAa3WGr1YkBgf4VfJbIle&#10;6iODCpVy3fk7z1InELLGBVuWwsXUzBtf4N0i1BntILtCjQntbEH4TmPC4oENnPDFFrFEFImIicol&#10;ZBRi0HhS4ZmYUCiED61sQIZEah9PGEIh8LVBKoPNMgJhUDpB+i4WrC15DIQhroQkOgOtCJQm8nz8&#10;qITveajUWQm7uACFVsjIJqvgJYChCJBuhsCJLHzEa1BowNWX1IUGudN1FsZiRcDCwhyrnRtYk1Kt&#10;TRM3O9AKCL2IqaUFWtsJn/nLV/jUn/4bRDbgpaef4dHyDGHd8vzzT9LXPb518S2anR6brQ7dziYr&#10;O4Z3PfV9dHYEIbMIGRH3cmvIDlSyCrPeFEkSk3kZWeZiSLn+mjk3FNYiJTg3Ebm7Wynz+J8GTxRO&#10;XgQCb6gponQKqSWzDghFelid4WmDtAqlB/hBSrXu05iKkEHGYPMK3a1LyEFCe7WJGDir1B29Qy/t&#10;ENQrPPnMC5QWzyFSSTdRdLpNlpamkNUKqB7lcIAXStApLlB5FQZNeq0dsr4ijTTtzg593aNcm0EL&#10;gfAChMcQrC0Au1Fwshi3BSPbZfquToZWpsZgPGeRXYxxq9XeMTEibNLWYkOPXpoQBmUW5hdYPP0Q&#10;2gSsrm5yfWWD6Zk5pmZOMz1dZ3u7xY2VdWr1CtLzibOUuJsMLduTTFOfmmFmZoZOu0Wz2WStt069&#10;WkIrZwkdCJ9MK3TmXB1rYYdg7ejkVoC1o8KDUUv5UUYupMUTbkKUCBcnBQ8rJIMkpj49Q6YU260d&#10;Ll66zN/4m7/I+XPzfPnNLsF8jdUBDBT4fkhvp4vfU/j1RVbXBqTTZbSEzWstHn94ge3tLtpELC/V&#10;sBZ8D3oD6PY6TE/P8+Y7V/GFi1VUq9cZDPqUghKerWJsirUKYQRKWLRyLqi0NUOwtrCstTl/2+0D&#10;+wgMj7CNO84G/iDh2u0Kdu4F7VfGkyrzYRumUWB9vCwns+E6+PlDy3dvQ5qeQDucXN+bJDye1FZ7&#10;223y+8fbfD+6nZjDd4PuNVh8GN3v5ft20STgchJgedLHk87vmQMOyedOwZjRTe34uDwpoPY7gQ7/&#10;zt0+Mdo/Jj03ev6w68Xxcct3XDB3Up8/qXWHsLhYf5ZhHE/nxlfgC7krYDG3WnQXYK3NBTu3CGEe&#10;ELB3HpzUP2+3vu5G/d4JSHs/kIBhjEYPkVt9uGNhnHtkl7pjI4W7L0/B3uLmek/+Rxj/eS73LB2l&#10;ewG2fzvoqEoNk+bg74Tv+06m4/ALpytRuOJ0LuKLBVUBBoyDAqP3PKDj06hs/H6k/fedD8b3dxNJ&#10;y3D+1mOpyQHNIiaoHkkPo/3mxDvhW0Uc2FFybo/BhWY2eAY8m7sitk6ZxQpnmW6FRUuNEQItcxta&#10;KynQqiFQa83wfaNlzVcv6Dy+au5vnWEM4iN+Q8E/RY4rIWzu/aWoZZevM/opnrQjBnP5t4vDQeHR&#10;MTqKR43uFWq1GktLS7znvS8wXYdOF9rtlE9+8t8wXW/QbrcplUq8/J6XOH/uIcplGAzg5o0dkkGP&#10;Z599lve+9Djd1NX35Sstrl27wbWVG3TbTTqdDmfPnuWnfvIDlDz3SXEMr3zxNd65fIXFhXl+8D0v&#10;05h6mf/wR59DKcX25jpSSh575Awf+OCHqFTgG69eZnV1Fa019Uadbn+AZLKiX4HMjPezUaMzKSUq&#10;xy1GPeK6Z+QtvM0XhW/8wntA/hLPCowQNKZqWCTNZotz585x5fJFfvEXfp5Op0Uce1ze3mCmOsVc&#10;T2JW1+nHF/HiG5jWGlu9jFI6hwga2Kkq3twULE5jGrPEoUDIDJnF+J4AU6K5kbKudpiarZOVy4i0&#10;z0svv8jnX/kiP/DyD/G1L71Cq9VCSsnM1Aw7vTZREDFp9h7CWPkHS+k2nwVYq7XGeFDylIvzamIk&#10;AZIMTYJggM66KN1DiYxU7zDIYpTWdNUWHWWpU2bzxjU6zQ5r66tILyDJUkRUphVnRNLn9GIdEfqu&#10;IbI+adbGCpidr1KteoRBFetXiFOf6zc7DDYHeARYnRL3U3zPaU94nrOgtNrkm+NcE2Vkkzy6GTyS&#10;1rUAz9O5v3of8JDWx1iLhwt+fer0IvOLp6k2ZghCj8iHLG6TxS28UkBaChiY3EW9lkgbIhSIzGLT&#10;1MXc7XeoTtfo9Dt4tSrv3LjK3NQU165cZWZqmrTZIYsTjJBYX2K08+/uSYEVubaCyJkfuxqyAMJq&#10;PGER0rk5FtIOhQxaa8h9ihvrlEZkYQlh3ICQnqXTa5O2ExYW5uhvxWzd3OKJh8+jPY/f+6Pf59UL&#10;3+TPvvxn/PIv/1f8zF/7qzQvXuDxeo3Is1zYvkwtmqE8W6KaQhqtceX1S1z81iqvX4558V0vMVMu&#10;I+ISNsuY8sqcqpdot3bYuX6T0kINZQRKWTxZWI4qCtcwhSWhsXoIOlrr/PcLPDw8pHUOLYrvVko5&#10;17NkYFL8MEKnMVoLQs9iVYKPYXamzNxiGeI1Vq+9gW7dIBxkpBsdvEFAJQxolDO8pEmzdZ2dyOOU&#10;9ZCnH6e+PE+4kpD0dihLH5M0MbqHF/nggS8Dkv4mpZnHkAZ8UaJWmiGSdQIl8aMqg0yRqBTJrtvj&#10;gomNCzMKsLKok9F+b6xCZ4mrO88jCAK0zoZArrV213JgZGwYCYnKSISlMdNgeukU7Vhz5ep10lRy&#10;+uEnETJga3OHXtwmCgMaMzNoreh02vTiHjML8zz86GMMBgOazSaVSoVyFGKEc6X82muvoXWWa1xp&#10;hCexxqIzF2PXYHOFgzH+lYO1vu/vljcHvkaPC7DWComU+XVT3GPw/JDtVotOt89Gc5uHH3+M5Yfn&#10;afbgC1/9Bn/4uQs0hWTmkZBf/5v/JfOzZaxVrDRTfusT/5bXNzc5dWaZOQn/9B//JJ/57EU++Yef&#10;JGtqrl1dYXp+AeHF/K2//dN89K+8j24LFuenGChotlvMzkxTCiICWc2jXBgsHtqAygzGt5hC42zE&#10;7TXC7LEKGeXlx7F+udMF/lEsWm7X6uV233tSz5/kJuewbCZZNR1WvtsswYFX77bw8Z5vFk/4/Scx&#10;xk6yTu5+/R4P7L/XdL+X727RJB42Ccg6iPcflQ8eJDCaFBPtdvnrJDBnUjrpuePSsfvPXe5/k+ry&#10;KPNvcXzQvfsBs7dTJ4fde7d44YnN31JgtZMqOSVXmcfaytfK+zwnrduPTTKsPklA+X6no7TCRGHO&#10;EQGoB3QwedK5DBQjf9LmsUotTqs7798il0OKUaOSA5Qxi3OHUSGYLWQU3870u70H3Y7CzEFz/wOa&#10;TPe6jibxwHF55n5WXMN4iw/ojul+B2th73h+MLa/u0g6XT+nN5X/liPXCgCX4vx4eggN+Ysdm+tz&#10;bxz2FuayX657AdQ8k/x546xejcTDxen1TB4TVgjnQlza3GyMHLAtspU5f9sFagV2D8/TRrsXe3mZ&#10;cfFShwpnI96d9gNPC/DbuWcuUFcBIg8kYQHp4HAhZO5ZdRegNSPfPvS+ewJsw5ceaRITe5JXv/46&#10;Gzc3eOyxR3jppUd57OFHaLda1GsVfN+nubXJf/jURbabm7zwwgs8++yTzDTqZPGAjQ3DZz/3FzQa&#10;01y/cQMjJINeD09KFuanObu0QOjBp//4q1y7doUfev/7+dAPP8vG5hoiiwkweFoidUrcaZEOeiws&#10;LOBLQTmARgmSuM/W1ha9OKFUrtDvdqjVamPr+b3g7SQl61EjpDR1xqRau5CXRYzqYv81OhceGHBA&#10;Wmfpt7Kywgc/9GEajTrWWqTvgr+//vq3kEtLNK+vUV3vMd/axqx/ld76q5SEZr4yRxQrtOzTNyVa&#10;pkvXxMRxgqq00UEJm/nMVk7Rbg9IjSWYD9hs3mRr5XUWpmd58eUXeePiReJE8cijT/Lqn3+a5595&#10;nGvbK5TKZXRmmOw/e9cCr/grwKwsy1zl+QJsAki09cFmKKEQfkwgFVEApxamSUqKX/r5n6WvNKQ+&#10;Zd/S6a2TxBntzhahJ/lPX/g0mVZkxvLf/JN/CtVZED5WBGTCo9frcfXqZR4+PUclEpyenyaSku3t&#10;bYzwafUsqbG0egMSFZMmgiRO8UpVLBqtwZhdQKOIH1Qcj7tAHtXKh/3GlSVFgxUI4SGEjyBwcWiF&#10;wUrB4+ceZ2H5IWRURnowXysTmIQwazPVqBIHkFmDMSDw8USIFAGCAIsgM5Z+klKenmZtc4OpxUV6&#10;n/6PnH/uWSQejy4tcvWtt7l55Rpxlg05s/AkXuBjtB7uwoYgbbHhymFmIV0My+Fx7tddKYUeRlcS&#10;COPtDh7jgOCB6TPY6dHwA8JMstPscWZxGVMO+J3/51/xmS99ll62wz/+R/8AT3f417/zW/zYD38A&#10;azw2Wh2MCbl0dZ36wkPUFx9i3jvNe8++zFtvXONf//4n+dpbbT78nvfxwZdeItQxqxfeJO5uMVcv&#10;szTXYFtlZEaglcD4No9Vq/IA1Qz7qxG7rnC11mijdq1Mc2DbExJhBFmqkZ5GiQyVDggtqNjgGYkM&#10;wKo+QqRMNWagHKBaO3S2VwnTFkGsaUQeJT+iEga0WjeZKUPS63Pzwms0t/o8/kJGNPNusnQHmwzQ&#10;0qfT3sAwIBxIEmVRWYnt1g7PnHoZpaC52SLRNyk1PLRfJlEx3TTGLwVYofcAdbvaJSM9dYTJFYoX&#10;BWMsLGuVUsOA8aqwrC3+tLmVD0hLJ0156MmnWD79MJ1+xvrGFsr6RJU6cSbY3tpiZmaGfrfF1avX&#10;eefCm9xcucrsTJ1ytcLi2YcoVytIKUkThTUD0jTFGMPUzDxhqUq71wadUg49jAFpFAIfLGg7WT+s&#10;0K4atSQeL39h0evcIMs910Qe86HT71NvTIP0uXL9Bn/nV36FJIP1rRYLZ85QOZWxHaestrbYaitU&#10;4JP0Yzo6oi0iBuU5rm4r4jSjVAIZltlud5jyFnju2few3evQ7q/z0kvvozsAK8t0+xmV0KfRmCbL&#10;EpTO0DrLB2/Oq5VFKQdVGzHi1rvgXUxWPjmq4HYSHSbMP+yZg+6/W2DVSdF+YMNhdJhAcRxQ3++9&#10;4/VzVIHlcQWah1s+3d2Ytd8pdFJgxe32/aP2n7tFcmSenUSHle/4dHD/Oczy+O6X797TQRrRozFr&#10;J/G4Sef2U2rcD2Taj3dau6vVfKf8ddK7J5XtuPnv+94Ty+nu0FH4y6R62o+f3SrwO9r8fqd02Pg8&#10;bHwfl78eBlZbW3hr2fVgUgi2xsfJuMLjsC5H7h1PH5Cj8X63O46P1p6TBNYnWbbiHd9ukP247ykU&#10;CsZBTKedPZI63ew9qXMDPtnqeVRQtu+77d7fVtyDdASwPUjh5zuVjlv+B3zoblMx4I6Rg7VQjDd2&#10;wdnxXGX+qqHbUHEy7/9eJruP/Kmg+4l/3In85gHdv1SAroU7YzGe5vcV0/ct14/A2kfB2tHjO+s1&#10;RURZmx8ZBGo4Hzu1sRFIzeZqZLnc0+5ZMOxawwpb8LQCqDW50lluaIZyhlnCQwiLymXDngBnalf8&#10;yXxdMHlPUfDPYgkkMFijh54YcSZ6uW2tgBGPj7Dr/ljAMH7wYTS+X967r7D0el3C0Ge6XqOz02Jl&#10;5TqnT58iyxw4aoxCCMvO9iZWZwwGA7rdLlprPAFWKQIpKYWSJO7TVCnN7U38MKBaq9Fr9wjqZS68&#10;8xbnnnyURr2KimMuvPUWpxcXqVdKDAYDluclcQYf+eAH+NznPkvcbdHvtnn3C8+xvdWkXJ7B6oxS&#10;FCClpFIuIeUcSZIMv23POpq9CppFOhra0fO8PZ5Ei/tG/4p7jTH4uw271wS7QNT7/R5PPfUUAG++&#10;+Sa/9uv/NW9duEi30yfpJ/SubTCdGaqdJubat5BbX+epqT6nZ2cxgwFLcwGpEWxLxUoQk6mENGmR&#10;BE0yJIM+1EKNtDO0Oj36JkUEPULabLd7vPFOwM/9/M/x3/8P/5yXX3iORx57lBurq0SNiExrjNmv&#10;y+xa4Y1WwqjLVKsFadrH90KspzFG45mEoJQx04iYmZ3h1a98ib6IsVN1EusRiojrOz3mrE8DQdWX&#10;TE1PMTOruXjlGsYEkO1Aarm6ss07V2+y3uxhtGQwGPDow8usXN9k7cYGetCiWjYutqOtYLXG9zIG&#10;scKPIqZnGsT9BLTBSLBaY6R0Hn+Fc+kq2GuRdjubZTfgCucCEoyHlxvEYw1KGLzQI5MZ/X6C0jGe&#10;rVMzCbrfpJqE9NqbIBRSGISUEPjYqArlBro0jYqmsPUKPemhylP45SmyxPLI/BnejCo8/fQzdFpt&#10;btxYxSSKwAPpSYRWuADwGpszZ8fYHau0+Qlrdc4Ld4UGDvhxIKdEoIXIXQbvaopLK8kkyHoVX1oW&#10;ojq9jW1KVmIN/Mv/+xP8r7/7f/DIMw/zq7/6i7zyx/+K7zs7zd/9qb/GjcvXWO1Msd0zrLUS5h86&#10;z+pOwudefw1dmSf1qrSzKT7007/MF/70z/mTr7/NziDh5fOPUmoEVP0QGaS0uuvoUg1toiHYrrXT&#10;vylkyELmlqMjg3lofZh/9ygDHMas1RYtM5TNkL5HmmqEAh+ByQZIo6hXAoibxL1tbNInkhZPWpaW&#10;TyHKc6BSGkGTwE+Jk5B+Zmlu32Tl8js89vAyJu1hTEqcQKc/IMsS+v2YODYEwRwrqzHnn84Igiph&#10;pYr1JAQeeAFWhlTqJfpxGz+3Hi6+XwiBzb/P7mnTvdaWxhhnVW00Srm4qJ7nYa1zD6yMhxA5QJ+7&#10;jhBCYJUDxVOjqS8uMje/hPBKrG/fpBdrZufOopXPjes3efjh09Tq8Gef+SI3rl/gfS8/zy/83MdY&#10;WizxJ5/9Cp/74tdBBDzy2KMsLp1GSjn0S58ZwxNPv4s3X/sGnZ0BgechjEYKS8n3yFSG3ceZxyhY&#10;W1jUFiB18Y4kSYZgrRph8MUiwAhBf5BQqQus9NhutVg6PUU/A+F7PPLUI3T/7CKmNkUQlLixGTN1&#10;vsbFKz2+eeU6Hc+nsvw47a0OZClvvQGLpxd5+ImHWHm1g05TNtsd5pdPcfYR+OLnb1KL6uxsbvLM&#10;Mw/T7feYbVRy5QmVaw4pPOEjtcVqiZEKXeh87WNZOypMvEWAIo4GVrgN4a2/D1+12b3CkNE2Ghfc&#10;F/ecoIDgRAXzB4AeR3nmTq7D/t9wmDDsaPkfs66P2H/u/P13ufzHpIMsS263L98Nzee7LWw7LOby&#10;A2Hf8ehu1t8k/nG7x3dyzy3Xxcg8JfbeY48yvodCx9Fz+VxT5Ddyb6HMdCIyyuM2z7H558F0Cz8a&#10;+T16zyTAZU8xx4R8u/fuP3cfhYcdd/466vi4W2D9MH87KgDPz3Gr8EAIMbQYcGtNO/IwFOs0IcSR&#10;+udRY1/dKd11Ue4RXrDbxnakv53MPLm/7fPtk53w+24Lw4/d/Ln8Z18w0zjrkKHAdzTNwU6K/prz&#10;7+Fv8usH0CiwVAgyv52pkXt7wP22Wjms9xx2fehlS+y1Mhn+wfBaQZP68f1K9xxsOu76bISX3faj&#10;AhC5Z8djleN+b+X7l+55/zuEJilInmSZ7++vP5yOW/4jx1u3Y3/5uZMYeUUs2uEyciT/g2LW5hLv&#10;3TzgFn5WxKqVw33UyISN88DhchmLPyqKshUAbUGG4gkhDBgHwgrr7XlWSQfaCuE5a1ph0MIZpox+&#10;8/j61wG1Bi9/r+/5ueGsJZAWhUQJhRXChUjUu/JjM8RyinQyDYFh4QBbUeyfsIDvAFshwY4AzHb4&#10;b3dfepSt7YhS560KoDAzM4NKYtqtFq1Wk1IUMDszRadtkBh+6AffS71e5yt/+WVu3lwh8CRnTi+x&#10;MDeLymBrc52zZ04zMwUf+9EfxY8ka+tNXnnlFeI0IQp9puo10ihlbi5ia72M7wl8TxD4UI18dGLp&#10;dOG111/l7OlldJYQ+pLpmWnOn3uYN966ihAzzhNmjq9sbW2htSaMSgfyp1GFTGvt0MAqTdP8XAHm&#10;esMK3d3rOQNNa0UO1o5sJPYm7kej0aBaqzEYDHju+e/n7UuXuXTtOoEfgpWYbkqARnVWqJubnJq3&#10;zIYDAtlh9tQ8s1XFIBugjU9bhlQjSaVsUbUWXlkTpwmXrm3g9U5hRInNbotUtpguZfSiBs0djV+Z&#10;42M//tf57Kc/zZNnz7ApMt66doHTDy2T6mxyJ9mHjVlrd5Ft4ZPFKVE5REqB0hqVKVQI1VKF+WmP&#10;pWoJUzFspSkyKqMHsPjIFLLdw0tiVNbF8zUf/bGP0Op0KZWnWNu8xnbvEhevbfAD7/8IN//8Fa6u&#10;rBNFEd//wl/HF5qpWgXogd6i39ygM/BYa2bgXeO1N1bodpqUSwa0yK1WHZgh8w5fxBEa3UQXDT3q&#10;8nn3/MRKQkgPa53VqTACjMRYjRGG1Bo0Fi+AyLeUjWCqCnKnQ/P6Rfppj3qkCUWMbxOsTbBCocIy&#10;urbAoHoaf/ldmFrIZquLIaIXWwYDTTWsUPZCqvUpZBhhkWgJ0veQxpKpFK2yPQUfmuTb3dPG5i4D&#10;hMGYEetT69wgW4q68RBC4xwVCLQ1KAuDQULcH9Axmp3mGstnHuNLb7/Bb3/8dzn11BM899KT/NGn&#10;/i8+/GSFH3lxicHmmyxMzXJ1x/KNt67SSwK++PoXMPVZ0tIMN7c6iGpIWJmjvdPn0Rc/wBc+/e+I&#10;v/U2p5ameXTWxzceSsQkSYrWVTQGYyxG78ZqLbRaJllbFIBcAdxabbAIrBV5/7Yu5rBnhzzbWI00&#10;Fqs9MAqBwg8kyeZVkk4TdIrwLEZKxNJpmD0D7W1Kix7m+pskK4pKqUa7n7F54zqPbTepVsqsrW8i&#10;BPR6mjTx2NwwpEnI1PQU7Y7g3/67P+edS6toIShVImQgafV7JDqmVK667x4B6UatwkeZewHWjgtN&#10;xzVWCmCzUMiQI7OhQCCMRBlNGicMlOGFx5+m38vY2twAGxIGHjs7HXyvzKlTp2i1+ly9vMnmxgo/&#10;9RMf5aMfeZJOD2Yq8BMffZFnvu9FLl93saqTJKHV6eL7PvV6nTRNePr8u7h+/TrtnR2s8Mi0IvA8&#10;rPDQOnHfMEFiJXKtKqXU8Js8zxuObWMMaZo6cFvaPf0CjIsngGR6epZmq0231yeMInY6BhlI0jQl&#10;kxDWI1QiiDOfr3/zCuWXnwVf8NaNS3S0IvNLWE8QRpqvvzrgfR+b4id/5if4VO9LbFzvEpWqPPfc&#10;85QqcOnKDRYb82RJmzSBUlTBC+SeuMtGpW7l5DyU514Cbu0DBVi72wd2+8Hev4lsfiJNErjfqTD1&#10;KEDWSWwqThrsOOn8DrMM2g+QLc4d5fnj0GHP76/sdTL5n5Sw/m7RfkDHcYHa2wUh7vT63aYHMXWP&#10;RyfNA/dTCNgPTJ1kKbZfnR52z2RQd9K526P9eOSkb70ThZvD3n0vnz9q/nfCXw6776Brt/OOg+ik&#10;+MedKoNNun98fEgphzFrmQDOCrsrFNzzNcLsbsruU7rb/fMo65f9lAdutx1H8yt+nyTdiWXmvV6/&#10;DN0Zwq5bVGN3fa0JsWuRN5Ja7FCQC7fW61HnLTHh97crBSeMLiyE4dZ+db+332G0X1/fz8Lubimz&#10;fLfScT2zyGN4JnKAhR1ayhYKCMNrE9IHdLL0ncAfHozpBzSJCnD3oCXocB1zyHUX9nP0QpEUz7u9&#10;novsWliyWuRQfmQwRdRZIXNXwXm4PgFWyDx/4+LUWigsYSVmaFUr8lwEDusJhIcWDlj1clYr8/L5&#10;UgxDyLnzzi5WWAnCYMcBW2FyPutSzxgMyn2D5wBngwEhh4CtKLy4TqBCKe4gmmRZW5wXQtBu7lAu&#10;R/i+pFqtcvbsWRYXF9lcv0m/3x8ab/X7Xer1Oh/+8IdZnPNYWUv4xCd+j0a1yoULb/Pmm29Sa9R5&#10;+plneeKJZfdMt8fs7Czb29t40oHbW9sblMtlnnz8UXwJN1euMzc3hycs1VKZKAw4e2aZwWDA2eUl&#10;trd7rKys8NTTDw+/oVKpgOcPrWIn8adRbG4UrC284GZZhhQ+o7GGxajS91i+Qgj84cFQlaB40gKS&#10;zc1NXvqBl/n6a2/w0vIZ1rd3UFZwY+Um5VKNamWGrL2JylYIazuUq1CtVylVptCRz83BdYL6FFPz&#10;j7CTVbj6reucfteLzJxRrLavUq6ENL0ulOoooBm38WQfWbb0khZGzPDmxTeZXXycSr1GVAlotnY4&#10;d/48axs3CbxwcicZGZ5BEJDEA8rlMnEcD1HtfpYS+CGxsliVopSh7Eu2mjtWHDEaAAAgAElEQVQ8&#10;/dAioYjYWr2K8hJi38PIHr4JWbvZopxopBqQyhTruYW/sdBpbpLttCg3Fnnm2adRZHR7LbZ3Npzf&#10;7fYm89MN8CXoDIKMShkUljOVOb789XewOiHwKiRJQiBCPC8gyzI8z2cwSAhKEWmmMXp3ABQBikfj&#10;Wo4uxCaNKQto67QwpNUu7qkFIzys9BBSE0Qh/V6bxnQEcY+da9eJ4h6h6lLKujw8V8N0W5SyJvWy&#10;xRcp24OUte4qaXmTvvaRyxG1xuNQnnXgiiyjMkuWaoT0SJRGCYH0AjJj8XJ3tkKwZyPi2jUXkOWd&#10;PAgC0jRGKUGtViNJEqIocgDioE+tUifNMjCaIAgIpMQY7Z73SgwGGWFYZqt3jUffdYo3L17in//L&#10;34agQaXS4OrbX+UHny3xSz/7Ptha4eJrl6jPPcs/+43fpzR3nm4PbGmGftBH1xOi5SeAKv2uwogy&#10;3Swlrc5ytbXCK2+8xez7n8XHUK7X2emsEElDZlyc1iTJ0NoipWAwGBAE3rB9tc5yq9vdmK3GuJim&#10;QRCAyQjCkExb4jimXC3RiQcIP6EfD5C2QlmGxP0uwg4ohQFIiLB86623qfghSdzhicefhblFyCyd&#10;JEWomKA2hahU6XYy6pVZ2trjxuUbnHnp+wirJXZaXV5/6wYvv/hXef6DHwRVhTTgB/0a/V6fb139&#10;P0m2bkLaJfYiSo0F+m1NX6VEgURr195JkuTxZjVB7iKgECalabrntwMsBaVSiSRJGAwGObgnAJmD&#10;wBohIEkSKpUKwpN0Wx3wJDONKcrSp16bpb/ZcUGXFajUUKtPEUQhzWaHWiWiudVnphHysQKorUI/&#10;blMtNViYAy3m2dhy7o/r9ToWSZppwKPd6fPSD7yH//fCO2gL9UqNQbflNKg8Ccrsu7ku2r5UKiGl&#10;xPd9+v0+nueRpilxHAPgB5J4kBJFEZ4nyLIUL4gYJDFGS0Qex7fV6nBqRvL29S5JkuDXYG6hwjdf&#10;X6U+/RiXr26RGAgaJVa2byLK8zQ7XSpBnatvX+Jbr7/Nf/E3nuf333mNtfUtrHbunz/ykQ/x5psQ&#10;RREbG01qFUEQQL8fY0wdze6Cxn2fRJPHpfYCjFG3AO9F7OkCmC44mOd5w3Ewbul6GN2q8TTGDycI&#10;NScJrfbbOBzlntul/YQUd/r8ce+/9f13BiadVP0cJow+jEbdqN5JHse2jJmwyPt20n7lP4gn7Td2&#10;xpXGDnrXUQXOBwkeb1fg/YDuPZ1Ee00Cae+U9x4m5D2s/+0vBphM+/HzSd90EDA7OtbG7x/Nc1zh&#10;bb93Hlbeo5T7TuhOlBHG22S0LIfV56333FlM3NG1ykHXD6O7LYQ8qN8Azs2YvbU/7YK4tz7jHiyU&#10;heUQ4J30nvuNP3+7hb77KWKMl2XSOL0TIfXdVu67GwDxUa7fjpLKQXne8j0jHqtGny/qvpCn3E6Z&#10;v53klF33v36vx99hff9w/mQm3jd+737j56jluVd0r/vS3X7/ofkfMke4dh39XVhU29zzw+0p+97r&#10;+v5Oo2/3/vSw9rpf1lXfLrrb/feoYP1+82Nxz/g6Z3ztNwmoE7lBWRHybHR9brG5sc1uqMd9FTeN&#10;ca59cxkpgM5U7q0yZWNjg2effXboQrdarRIFIa1Wy8kYfWcV6+SKo8cZvi8xWjn7EpXy6te/zJXL&#10;l5ifn+W9L7+HWqlMOkiZWVhgu92jMlVlo9lCC5/5hVN0BwPiOKZRb7C1vs7szBRGpXRaOzQaDZA+&#10;aRrTqFUJfcHO1hpB4POlVz7PG2+8wVNPPcGLL77I6dNnuHjpCmGlRq0+hfV81tbWiHyYn5+n34sp&#10;16psbjURnk8QlYjCAOkFrK2tsXRqgSRJ6HW6TE3VkUC7tUkpgHLJZxCndHttrq2usXTmLHPzS0jP&#10;58bqGvPz8xgDcRyTZYowDCmXKnS73SGAfFD/GbZ3vqcYnZ+XlpZoNrdYWVlhcXGRD3zg+9naSrh0&#10;6RJZlvGFL3yBra0tHn/0EbTWfOYzn+HixYt85CMf4e/9ys/xx5/+Il//6ldYWlrm5s2bBFGZxx5b&#10;5vz581y9epWLFy9SqVRYPr1EIOH973+ROH6RUghvvHGBGzduMDc3R6kk2N7eJh70efrpp7l+Y4Vz&#10;586xurZBq9Ui8t33h2HIIE4xyoHInr83jNak/afWmsw4kLfAMQB830eZ3HOs3cW0RDFGpDM6k1IS&#10;BMHBMWsNMDs/B9Jj6fQZdrp9Npo7GBmghEeiQa3vYHsbDNQautzDVANUPUI35qEaMVcHLSWqXGLl&#10;nW3W+wOenImonakg6gG9pqKEj+lAszcg7CYYa4izlNZ2m4cWHmOjuc300hP45YDpmTkybUEKlDX4&#10;R0D3RyuvcFEKhTVezhhkhFJOm8HTFil8ykHE+fPPgZdgPA8rAjwbgrKQKjAZVAOQGoQAz/n9tmnK&#10;5s6A7c6A2WrEf/ajP8JH/YA0TTl7epattRV0uk7VT4jMFv1el0ESYCMPrQZok2KJAIOyBlFYm3kS&#10;Y291BzvOCI9KFjBCIo1AWINnVQ5y+2ghURL6vZjZSkjNGtLBOtnWDaRSnJmd4amlh1i//Cp+1qZi&#10;O8xaTdkmVHVKqBNKaYmb2yvE4SLKzuB7NcJqSFStobyA2JBrbeQ6JcOiF+CMzbVlneLAaLnHdQuG&#10;/uFH6qDQYlBKIazE8zwyqwvbcufv3HoEvkcWKL5y8VXevtDmP73yOc798EfJdlb4sY+d50ffv8Cl&#10;C19jMarx1HPv57/9J/8bP/3zf5u1ns/szMOoYIorzQFfubTKtWYbnzomatDqdDC9AaceP8+Vr2/z&#10;53/5Gs+fe4Sz0w0u3VxhurZAmsm8OHZY5iLda1k40m5j/d1p7rh7ldEkaYYIfNIkA+vigfpGk8kM&#10;qzOkyVBKgtKQpIg0RmCxJsCvzoINaSqPjl8lCjOqoSRoLNBvb2FTi1aGrK8gqLK10yFR8NwLH+Ch&#10;c++HdB5Kp0H66G6XysIif+/Xfp3/8Td+g61+n6nKAtfXrjM1+xhCeFg1ADvBulaKke+1+2qAFhP3&#10;rm93hvUnhIeUBmVgkGR4nkVZC0qTaajVp1AJDLoZcarxwjKBn1udatBaIWUAJgabMsgcUOsBhG6z&#10;UCtBuQRREKIyjR66iMtj50pF6JVYPHWana2bCKUQxqCtQCcJvhAUrgT3LEJyy9rRONTjbs6HsX2F&#10;HMbrNSaPBSsMWlmUp1HKoI1zDa4Ao9xzcb/P2aU63msXMEqgbETfQiJ9RBQgESQ3b1CeepylU2dY&#10;XV1nAGxsbZEpFyfZB549D1/5yiqh54MvaG1v0ajAVGMWpfJ42kEG2mCtAaGHXjSK7yoWZUVbyweq&#10;tA/oAd0XdJDm4AN6QA/oAd0vVPClg/jT+LXvZV42CVDdTwXBY0xgh9PSv0WD/wHtoaOC1uP3fa/2&#10;ybtFk8Y9I/xilEZ5yH784W678H5Ak2m/8TRp/Nxv4OwDOpyK2WSSle3QCvcBa/yeoDtdq30vr+m+&#10;l8hau8e7yahBUxRFSODcuXM0m03SNKVcLiOEYG3NgZD9fn/XI8cEajZbLJ2aZ9DtIDCs3Vzl9z/x&#10;2/zMz/4t/uIzf0pkBDdvrqOt4Pvf8146acqjz5xn7tRprq1eYX7hFJ4WxIWxYK+PVoq5xjztdpuw&#10;XCLuD4g8ydrmOhs3b3Dh7TdQSY//+Knf4z//yZ/HZin9OOEXfvGXuLa6RrfXxg9LzM/NUI18ut0u&#10;7Vab7qDP3PwigzQjU4osE6T9mFruGbfdbjMz1SAZ9EkGMafmZ5mdCvnqV7+MUobMwovPP8e33n6H&#10;QT9hZm6ehbkZup0OgR9RDiP6ShNFEXEc53Lug9tnPBbr6G8hLFeuX6NWLvHUU0/z7ne/wIULa1y9&#10;epUr125Qq5QwxnDu3DmuX72G1hnLy8ssLy/T6XTo9KBcLtOYnmFuYZ7G7BxRFLG13afVanH1+jXm&#10;FhaREvqDmGYXvvaVr7O6eoMsSdjZ2WZxaZkk07S7mma7xfb2No8+9jjPP/88fljinXfeodvtkmiG&#10;oQetBT/wh31ttC/aXG4/0ThyouLmbh0Wl4SYvPb395eJuwFQb0yx0dzh1Nmz3Nze5trqBlNzi3QV&#10;lJVmUdSoyoBK1ac6O0UwXSMtSSgv4NVCzIJifWuNTCuudTtMLZ2m0ajjZatEqk80XWEQ+CRhRk8k&#10;BDol1ZDGknbfstnuoTKPS9ev8sS5p7h54W0WT59ma2dr1xH5ATT+0Vpr0jQddiLtCSwBmUzQyuJZ&#10;KFnww4hqtQq+BmGcybIMwIYOrZESCEF5GCnQKsEYhR8AwkcID6Mz/uKzf0xYqSJ9gUoTLrwR02lu&#10;YtM+9chSFn2sMhAuUJ9/klZ7C2MUYclHBlW6nQS0RRlXFGOcJaYzVzdD7c9JHeMoZPEAg4dG5sHm&#10;rZAoEZAJAZ5P1ZdUsxaVdAujt6l7kidPP8bZ7zvP2YeqbF/+Jv2LX2Ows0FJJDSExMcnSmOU2WaD&#10;66TZ/8/emwdZlt31nZ9z7v7W3Cuz9up9X6TWAkK7ZAsksWPwLAwYY+ywGRhjD8tMxGCjkbHDYUzA&#10;YDmwCcDjAGwswMbgwYiWxCLUSN2oq5fqpbpry8rMyu3tdznb/HHfy3yVlVmLulvdrc5vRsbb7rvv&#10;3nPP+Z1zf9/f9/erYVyMiw7hRyF54JF6HgafrXQATm4txuRwQTakLkvvgSvTC+BGWdnLdAJyTGY+&#10;bhSMceR5vkXcCaPxJGXaYGcR1tBvtThwx0F6SZ3l1WX+w3/7FCfuf4De8in+xT/9O9x0fJEaS+Re&#10;wlo6zY/+1K9y893vZ7mbEjQnObt2ERumdIkoAmhv9vAGHaKwSqY0VlsOz8zRmDzI4tNP8eRzK8w+&#10;dBet/ipxUsEag9XDAW4NWhs8jy2SDizW6l3I+eHNiNi+1gaHMo60yHG+JFcaKUrVojUaIcEohec0&#10;Oh+StVYjimKoWPYREwtoKmxoTRZM0hr0mPUqiHgKa/s45YMJyAYFxHW6PYWSMfe96S0wfROf+pU/&#10;5P3f9L1snlti8rZjYNo0Zyb48Ld8iN/91GdoDbpU6g2M07Q2OkzWAoTVWxE3W+mMx8b2eN3WneNZ&#10;4mG1Q6myTm2Z3x2UMQjh4fs+zoExOUKWZK7WGotgemoOrQRaOayRVMKkVKkWCq1zPN8hPQfDxzNn&#10;LnLPrQe3jwmFLwN8wfA6WYyjdF55El9ApVol9j1uv+tuPvfHKwzyjEro46zA6OH+xZXqjFGthHGy&#10;dmdkmVIK7SwBHrlW4HkIyraI8FFKI6VhUCg830c4MHq4kAlC+nmPO4/NUiGjGGTkheT8BlzY7NPv&#10;K1LboTrRpL+5jLWznL+wjAB0XhLg1iiyfINaAmdOP41nJbVghmaljtFw7swid96+UBK2xoGzWFfm&#10;P5bDar3Wmq1JbzyVtRX2Om3Yy3kzvnNf17Pv/RuCVxfbqutt3EifGC30X8o+roYb3c+Nbv/yKNt2&#10;qqr22nY3xdpu33/93CxfKw3cK30O+0TH6xvXshvXY1dequ1xOx53fna1z18qXuo+X+r39yZVdq6X&#10;rqW4ux4b+NUIIQQeZS3aMsC7PHfpdncaXGmxxm3oqL+NKN/rICm/rKP+8vBy1ngd7fHqGDmrxvvj&#10;+Nw5jKbfqRa5AZLpMh/OK81Nvcz7/0pRaXuNb+nYImxHPXY8WGGLkB23Ca8x+/C6jmu9xrGLkX0f&#10;Pu6cyraIvLHPt57vtv/XWFu9dnrRlwdxjZr1V7O3L0+Qz42mcX69t/gbD9d7j3q1+9O98Grbzpda&#10;ReKlHv+1RuB4Ew5jmy57374Mw6kUG13eFm7H+05cbrpHr511SK9cu44EO0IIAj/A98sMhK3WJnEY&#10;YaXEl5KNtTVmZmbo93t7KvNHv3/48GHarXUmJ+p02uucPv0cm12FSvv8wi/9W+qeJApgsw1//tgX&#10;2RwM+I+/89t883d+JwvTdTbblzDGkfZT7r3rXpYvrpBECRO1OnmaYbVhfn4eH0vAFE889gj/7OP/&#10;N//mX/8CWsO9d97OD//I3+frP/wR/uW/+Odo5xFVq3R6fer1OiobAJaFg0fopxkf/ui3lKI0bej0&#10;usRRhWq1irMaiaBZr2NUzEahOH/2DCsi47abj/OlvzzJkRMneO+7vo5PfOITfM/f+FsI6ZMkVXqd&#10;LkYXJHEIzhEGAb1ulziOsVZf/druGJNb6y5ZlserVCpUahWOHT9OrR7z+Ue+wKVLlwijhDBOuPXW&#10;Wzl8+OAw82jOqVOnmJ+fZ2buAMbAM6dfwEqPRx8/SaM5wTd+4zfSnKrQO5lTqTXopzlxHBJFAc0a&#10;COmhjKXbT6nWJ7HSR+PRbHpMz8xz+rnnWVpZ5dZbT7C63qHbH5BU63heeaye5yFkqQpX2uCLy+vx&#10;iuGAdFy5jt/pw99+lMNvbGeM3G15OVTW7jXhSSq1BhcuLnPsjnu5sNGlrwyy0PS1QEqPS+stjE6Z&#10;mhLktRn0ZJ0gqSLrM4TTEQP/ItUjU+T+PC9++izH7r+N5uQE+FV0WKfnJJkwWNHBegoZO3Tfo9AJ&#10;0k9odx1RErHe6XLnLbfxzJ//OYfmD3Hx1Eopeb+GsdopvR/VeizVXJSkqgNtC5S25ELguQLPE4hq&#10;FdR62YhSDClvH4wDZcCB8yNkUkU6TdFroQpNXI2YOVBlanaKO+66A4Fko7eG5xmkzalXE1A9CIDO&#10;GjZVZKaK8ed44rk1zl5cpNXtYIwiCmsgLMZZPAEWhzMGIwApt9Rp4wNjdwZ/NwhG0mvfpgQOjAAr&#10;AgrPRwuIkyqxyxAbSzTzNSZrlsTzmK5KiDy4+TammlVq0tI9Dd21CwSqwAUFtVgz5TK6nSVSUSP3&#10;AlStgrEFGQIbJxg5OoaSsB1fSwkHUtit2tZO2G3CFol1tlQmUn7f2XIHUpZFuZVSZYHbsqnKthna&#10;ZmdAOM3CgRqL55/Dm4oIkym+8NnPMn/4ID/wP36Ag5UVKsV5WhvrHDj8Ln7nv57hsXMxX/vXPkQ0&#10;mbHaXSM5MMtm3xFWJjhSnWLZLbLU7mOyZTrtPgeaU5w5c45qUsOfnOPk48/y9nvuoladp99PiYTA&#10;mjInPW675ur4NbyakrokDV35fTns38ogCk2hLZ4cqhWNRQqDUwaHxtph+nBjkEpjbYHwIqjP46sE&#10;keeEgWWtvUrVOGKT4HSAT4IvfIz2gBDh1XE2hLkTqHNrzM0f5tE//mPe9NBbYdCll60j64J77r2d&#10;f/Urv8xm32Pu0N1EQcDk5CQma4PRW8W7R2poX24vzEYk3ijFxc5xXQZg6O1IFyfRxiKlwDmNFD6F&#10;Nkjp8GSA0QIpAqanD7DZ6aFt2XaF0VgnUVZhrEV6DoOhVq8zNTvDhcVljhyeYyrxifwJNIK+BlWA&#10;NabUhw+V4giBk5JWq03gQ7PZHBKsBkIfIQRJklBk/V2VtZLt6zuuph2vR62UQlmDc94wXYIHw98Q&#10;KHRhkMKQDVKSSg1flOPC9zxEFOH3exyZiJmSisV+l8JEPHMBFpda9AdgXM5bv+YEn/39z9HXHhaP&#10;lSXotw3KOaqR4K983ddSjWB+usalpXVa7VXiwKdI4dD8IZx1ODusrexsGWTiNMIpjAWhC4zdJmtH&#10;19PbD1vfxz6+YtjpzIS91SU3crP8WnJq7mMf+/jqxNXs07gNg73J271s4BsJW4rZMaLWE2LX2oFC&#10;iGvef1/z917a119X2NkHh+++JDXgq+1sfrUxchaX5ZuufBTW4aQYe798PUpedyNtvZt9GHnVRmEJ&#10;X8nHNwr2Wn/utOvj2+7jtQ9B6c8bV8rutGc7Vbb7eONiN/t7I8HG+3htoazvuk3SjmqgjgRZO0NM&#10;L/t8uIeRvbc7+sHIFzxKe5xlGcePH+f06dM0Go0yBa3WBMHuZTRHGAx6dLtdPGGQzvH2t72F6XrA&#10;/NwMWIPWAqEEnc1VPvS+N5Mq+H9+9p/xxU//f8zMz/PAg2+hP8h4sd9F9zsUvQ4iSlhaWUFKSaVS&#10;YenCIlplHDk4x9NPPcmJYxMkUUjsg1Y58zM1vuPbvpW//Xf/HpWqZL0HzRr0MmjEMEjLRK8//CP/&#10;kFZrA+eFTE5NE0Qxngw4f/48M9OTzM5Os7m+Qae1ydzMNLcev4dLF1/gjx9+mHe845381W/4MEkC&#10;oecxUatyYXmFbrfP5MQk3W5/qyzhqFZrEATk+dXJ2vEUyHD5ess5Qb83oFqtcuDgASp1+OhHvw6t&#10;y4yVz5/pY7SmKDTCC3jfB97ORz78buIAUgWf/OQf0GhO8OEPv4fYh74qgwj+5M8e56mnn2NuYR5J&#10;jhaUaaPbkBtLYS1eGBJVKvR6A4Jcsd4B7STKCZ594SyVxiRPPPEEeCGeH3BpzZQ8gfBKeYjZFpCN&#10;n9fVAkZGXMblKmMPZ4eBglsCte0AT5zc2t6XlxG1ZZHkrZ0jmJia5rlzFzFC4kVV/FpBXzlSJwlc&#10;QKNRR2hNP9ngXJ5xcSmiyHM8sUqtojgyr7jj3tvI5Bwnz3S5830LCC+m6c/hRQVZ2sa6AZY+STWi&#10;5iWstBTtjo+zTaw3iRUVmpOzrKy3QATgRTSak/T6G1ftKLBNdgghLiM5rLUEgYdWCoNES4k2hgEW&#10;ZwcUTpV1ZfHKVvN8kD4Ib0SAg7Osd9s0AkkYeQgJuhiQDXJELimMJjeaerOGzjaREjqdVbw0YtBe&#10;pxp5eDYn0wKNRFZUqTzD4nkeSB/rhmlercOJUj0pKZWVnudddo47O8a1IXEEgKLUuKqSDBYRWngo&#10;KcF5+Foj1i5QZ4W5qgTrI1S3ZKkGMUyeIHyowfTsUfqnHqN74Syqn6IGGWFtQJhepB5VkF2fYDCD&#10;NBnKOgiq4HyEk8PFmEA4t0saLrt1vFdilHJWbknQy+sMqjC4YHjtncVi8GSZctVZh3MpSRyTrmyQ&#10;5g2eeeoF4tjnm997Nx955yRSnWKmErO5kfAXJ3N+5lf+giy8l1//9LOsd05SawbMzp9grZvj12fQ&#10;SY3VVh9lQ6JYUokDXDpg6dQTHJqoU48jLp45x6DVY6oe4WFxRuGc3VLKjlLCjl/HvchaIQTaaaw1&#10;eL5AeBKLo9AGjEUjMFaABWvLfmO1RXilkUBIKAagc0yaIuMIVAzVBWaFw0YeidVU+8sUao1Ax0jl&#10;I6SPH8SQgRST3H7bndDNCCoV7n3T7fziJ36Z+UMxX3j8C9RnKrz3mz4CaR9nFfffez/nFjO6RYtC&#10;SSqhxY0pK0fErHP+VjuMIqbKOsbjUToSKf1SLVsMiW4pscJhbTnbGwue5zDaYYXF+AYnBF4QESdV&#10;0tVLVGpVLILcWJTTCF/gSR/pSzrZgKheY+HYzfTygrWNHDHpU68ICg0ry5p2r6BIszLKS5QpxEdj&#10;slargTM0KzFzc3NsXlrGKEWaKyqxPxynuzsTt89zOwpHyjKdt3OOXCuU0SADtDVIrcGWZK1PgNYW&#10;3zdYZbG6TCnuOXCFxRlN5ByRdJyYqrO03oUw4OSZNq2lAU43qXmaN9++wPlHfcQli6xM8vDvL7J8&#10;IUVbiQg073jHfTx9coVzp58klHVmJucpBim1CAIZIVFlvxZgncU4jbUCYRXGCjwM1m1nCBhda+fv&#10;L7r3sY9XGlcjKPZyiu1G4r6RlWn72Mc+Xh1cy2aNb7fbNiNX0BvVdnlDcnacdB13JoxSH487XUb/&#10;+/7za2OvAKid2+w2x45/bx+7Y+S4tcPnOx9LBU7JBo0eEWCG7eq5qxN810MG7EYSf6Ue3yi43vXn&#10;/vj56sAbPQhlHyVuRFU72u6NGmj3eoQVw3lMjLJlDoOsxuY3O5zHrSs1c1skLwx9+QY77Bcj36jR&#10;ZQbVZrPJ1NQUZ188wzPPPMP09DR5nlNkGUkU7Vleb4R+v8/x40dpbVxCevDEE4/T7SvyrMdEPcDm&#10;EAo4cniW7lqHXqfFbVN1/of3vYs/+vTDfPyHfokDh45w9ObbeOHxv+Tt7/oAQaVGqzdAGUvR79Fo&#10;NJibPsrm2gqHFw4igEoSkaeaE8eOYDX84R/8N26743aqjWnOXFjkwPwhCpWTdlvUqgnv++D7UEVO&#10;s1knN2W76DSnk/aYm5sjCn0WL5ynnlS46aab+OynH+YLf/4ZfN3nR37kB/nmb/ow3dQikdx84hjn&#10;z53hiSefwcmQ93/wg6RCogtFEsXoQhF4/lbd1qth5LMfH5fjpOWBhXmcc/zRw3/C6tolpiem8fzS&#10;x33x4gXSXp+HHnqIU888x9nz55hoTLK2domJiQmEECjj+KVf/SRKGZJalXarC1Iws7DAyuoqx48f&#10;Z3Nzk1ZnwMOf+TN67Q6brS6NWtlOXlhhvTvgv3/6cywtLxL6ARdXN/GeOsVTp55lenqaVi/lkS88&#10;SrvTI01T8PyybCfborrx4EvYff0xzuOMt9sW37OjKUd81ghjNWvHyKCxxW5crTAoCs5dXKabWQoj&#10;WO92MDKgsBkbnT51kbKiM+Jej6Jw6FQT6A6VIGVhMuVPn+swCKdRjaPc8TXvwHMd0o11TNEk8AOS&#10;uIOrOqyJCKmSZl3W1iS+TagkEV4Us7bexWYFyyub3HzkENkwBagnPLyrTOzjJOYVylo8jMvRCLQv&#10;yc0wDafpkuoMMOAUYHBOoRClJBPwhME6TXUyQgQ5RisQGUki8KRD6QynMxI/JHKKREAUSPw4JgaU&#10;NjihkQH4ApznSnm1cKUBw2GcwwkHbkhi4bCuVJ5J39u6yDvzgl/ZgfZqHDkkSw2eU3iuQEoBQqOl&#10;xOCjtaUmBZW8R8NukmDo5gZ57A6o1tGujhc2EdE0BDNUJ45SOX+apeeeZO38GSLTh6ygqptIVyNy&#10;PSpCYwrABWylgRoStpLyRqRMwTVU4u2JUUFmOQy7YRiJUL6vtcYhtlSbxhh8ryzsjAVtFS+cX2J2&#10;foHNjYDnH3uKr3/HnfzAX38bfvoIR4/WWF4riOM7+Kmf/E8M/Jvohya8ePUAACAASURBVE2eXOlw&#10;//3vZ+XSeQI1gaj4mKBCLxcIHyarTZz16K1ugOdRiT2y1hp5ewPVb5N323QKmJ+ZoNDFZSpZ564s&#10;zD6urtzebuy1AF8IpPCxDgqjEUqhhR32YYc1Bg9w2uC7MqIRz0MNukir0XmBbxWcW4W7b6deqUEs&#10;aVYrsPQ0K+mT+CpCZWB9R705DZlhc71g5oBgegqYrpGdWeb+Bw/x5DOfZXou4cG33gF06LY36LU2&#10;WTx7HilnkJ5gujnBYLC+lbpiXEU7HrWyReDtQixIKTHGURRF+drzAYvWtiRprUGL0fiX6EwRBBG+&#10;H6KMRllNGIdgLSrNcL6PlQwJXYkqIAwTDhw8Smt9ldXNgkHPUY1C0jSlW+iyRoCyOC9EehKHw1mH&#10;waJUge8JfAe1Wo3NJYt2GmE1Wo/Ow12x2BylQd7NsTOyY3meY5xF+AKtDFLYkqwtDIGwWKUxvsNq&#10;gy4KrHZgIe31USoniDzmgoC333EHn3/qFMab4LGnXyRrtcgGIUlQcN+JSZYfPMqf/tcNdD/ks5/6&#10;EnpQAaHoZ22adR+h2+S9DVLdJ3bTuOHvPP/sae594BjOledhXJkhwIrSrlrrYTEIt12z9sYyA+xj&#10;H/t4qbieG+K9lQ3Xr1zbxz72sY9XCntFNV+P2v+N7uzbJmj3JmGvVD2NdH77uBZ2m1v3UgTuqwNv&#10;HOPqnN0eLcNUugKGkdHl53bvdt7LllzmTxpzKL8aj1/tuF7l7P74ef1jp3p2O8X1jveGwQpbLr+v&#10;0PHt49XDXsHA1xOUt4/XPuxwIF82v7mxx9F2Y4/jV3anIM9Q+pCbzSbnz59ndXWVarXK2bNnaTQa&#10;RMNMh8Nvb+1rlF55qHGi0WiwsrKCJxQTkw1mpiapxAErK8vkhUFYy4XFixw/vAB5h4MHDxD0Nnng&#10;8Bxv/8G/zU/82I9CmtHOND/4Y/8nkVBstNeoTc8yyBTVqMLimTOorM9Us0IQeGy2CpaXL/Lv/92/&#10;4wuPPIL5W99Ps17j0vIKg7MXEHHMU08/Sb1exXealeVF3v+B95W8kJSofkrPdNHWUalUCIKAIss4&#10;tLBAHEZcOHeW9bVL/MHv/xa/9Il/xUc+9FfxBDQqks2O5YnHvsRHP/LNfNd3fhc/9n/8JCtLSyRJ&#10;BZygEsX0sxTPK1NMS//GxtdO3+7m5iYTExN0Oh1mpmdLMaU2nD93gUazzsTEFEoppqamSt4D6HT7&#10;1OtNhOdYvrRKrgyNRoNafRLrShFanFQIkoReWtBNU0LPp3txiXq9TqXWoDYxgTGGVruHcZKLl9YY&#10;5JpaY4pua5OlSxv4cYITAcbmnDl7niCOUNYR+BJEWbJzpDYeF1TtJKblUDE7Lhzd2r6sqYoQDiH8&#10;YW80OGcYT9EthDdO1o7eHcU3DAeFEyjrOPnEU9iwSjd3rGz2aM7MM0h7pAPLzGyMPHwL8UyVI1N3&#10;cHj2EMenmkxXDF/6s//C088/zZdeWOWWNz3EWhTim4BaOAN4uKJFHMfkacagX9DtKXpdQacTE9iY&#10;QV9R6JSV1nmOz0+zvtEhimv0Bxm+711x+HthnPjJ87wkiJwPtoeVAitKFas2CnSGMjlIC4EAITG+&#10;wHoSKzycAysdziqkPyDLB6i0hzCKUAoCv6xJGeAQFvqtnF6ng/F9alGENI6KqCGdot9do0Bg/BhP&#10;Zmi9nc5VCK8kqShVaeGIuMPBUGk76gTAZYrMUUe59mTlIZ3Ec7ZUwSFxwpZKY+GBlVT8kIZV1PWA&#10;JMvpdFJQAwhi/PAgGQlFofGCCtVjBxDztzA7NYeeeoz+pQvIdJOQdVxRJ9Ftatbg5xahJZ4tb/mF&#10;216Ilc/tZQszMx5lw3BhJ3ZGMJQq25GydkTWjjuT7ViX0cZiw4ROT+F6koeOHaXmr3LuS7/BR7/+&#10;Fj7/6Bc5ftv/wi/+8hepzdzD2vNtgqmC6uE5Nu1xemIKsoy4KnEmxOCo131k4JN2eoTOYAcDFiZr&#10;DBZXSdMNXLpGxc+IhUWlFlzAdnDPqDapt23QhMNhsdYwWpaOk/FCiDLcyBM4KdDOkhca52mcUDhT&#10;ksGe9ZGAry0BbhidJFAqJ4l91ADyQcbS48+ycOBNUJkAEUKQQdfQXWrjK4EuHEiP2bk5sBJHhcf/&#10;8jmO3PtW6KwQH5C89V230GuvUzt+HIxm8fTjPHdmg6MLh1hrZxw6OsuldcNab5VqZZuk3Y2I3U1Z&#10;fNm4RmKNQxVlbV4vEGhtyZXB81xZe8CBH8aAI00zarUQIX06vR6PP3GSoFojVQXKWYJKhVyXytek&#10;WiEOE3Re0KjWMIOMpfMbuEITSA+rM4LYo9AFxgpkGCGCBOVAG4HBofOMqckmvlPbRd4bCZUoxhMW&#10;ZQrEjrsUIcQWWbtzPI/aZmTHkAKpJcaU6aOdkWV6ZKkw2qEyhdYWkeVYrQklqCynKDLmmrNMhZK3&#10;33MnP/frj1GEBc+cbRMoyYSeIJCaYwfgoQeO8elPnqPfreLrGPw6lhbN6QoP3D/DwdoMB2e/m7/8&#10;4mlOP93GFPDiaTh69Dha67J4vS7r1Rqhy4AK53AYRMnkbp3bFX17H/vYx1cEV3Mk77bNtfazf7O8&#10;j33s4yuB63Hg7Z5F4Pr2+UbDTgfEzvffmK3y8mKLHN+FjNonnF4eXK8tuFoAx9X2/cZKSPzq4GrK&#10;2b3I3P3x8/rFvqp2H7th9/Xb1bOo7OO1Dbfjf+t9scv/zs8Babd9xUIIhB1m5vR9PM9jfXWN82fP&#10;0Ww2+Y7v+FY+8Qv/mrmZGTY2NrZK010NeZ4jhGBudpbVpcXh+heOHT2MsTlplnLiliOIPKNRjVj8&#10;4p8x5Vl++u//r4R+wE987OO0exnnW10ONqsYNWCQ5ogiYVAYupstjhw+jMn7DHpd0v6A6YmQj//U&#10;xwg8+P7v/17WNzbBWrQuuHDhAoeOnSAOI555+hRH52e5dGmlJA6LHKMUcRwTRBWMg81WByEEeZri&#10;jI8zliiKOHfuHEkM/W4bZyxYuLSyyezCJG968H4ee/SLHD16nL/ygQ/yuc8/wt333ofneWWJQlGW&#10;oHRyVGt1b+xM+zsOIQRBFGMcFNowyHKyLCOKAiamJjl8+DDLy8s8/exzhGHIxMQEyjomZ6ZpNJus&#10;rq4SJVUOHJpGKcWl1TVk4GOspbW0TKPRICsUQvpIPyQM/JJk9QM2Wm2chX6uqdYaJHFIXKkivRAZ&#10;xuXvTM9iCkN9YpJWq1UKvApLGIZYBEVRoJTeKk1Y9sGhbXIjovbyLKm72y2BECVhO2wZxteVo219&#10;aS+PQiyjCixWSAygjMYhefHcefzKFDkhul8g5kJSlRPPzJEsNOCAI2tUyerHcRPHkBMVXFjwbX/z&#10;H/Klk3/O0r//NVqtFp/42Z/h6956L++8+w4cBS69RBiUGXXXVnusrXqkXR+jIpyIMLpg9fwiwss4&#10;deoUtxyYppf2mKzXKPIewuxdb3eU07w82WE6YWNQSg3rYjp8Z8ArCUqEB65kuqUYyjuVAeGRiwoF&#10;IcbzwVoCDFhB6Dw8P8CvT5SpdoucrMhKgsgLy/qRQhAlFaSQaCHp9/poHZAEIS7MEVYTSIfvFIHJ&#10;kbpUDRvA2aHSzII1Du0czhp8K0uVr7C7GpzrmbCsACMkZljBRWJL0taVajeGylbnDKZQeE4T+QZX&#10;DFBpl2jQpV300LUEG/oY0ySzfaaTKYJb7+bogQbLn/k92hsr+DZFZW1E3gejKazADPN/l33Pliri&#10;rX4oQZhSATpmEKQbBsYyJHPZSdhvk37W2rLc8DBa3FrAKnzpD9WJEuklrK0u03rmLO99cJa1833e&#10;/dZbOPnkSaYO3c3nnst4+GSPc9ksxDM8+OYH6ecBeavL8dmDhOEGedGinXYJ/AAhBb31Nnm7y0QY&#10;snr+BWqJT2gyEnIG7TWascfcVIOLFy8S16YpL5/cUiCO/4+u5c5r7Jwbpo/wKMur+2XboDF6gCkE&#10;QhocCiskzmly6dCWsu9YB04h/Zyk5uH6AdlAs3j6GRbuuwCTDjIfehdQ586ytrTKVFKjCAJUEBPM&#10;HAPZ5Kab7ifThif+9M+454HboOhCALWDk6w9/yTV+hSHFg7yj3/qX6LcBPXkMJ32Jkk8ixAO54rL&#10;zm37XOVlCzPndnccOSGHJaSHtXlROCEoCo30TVmv1hiqflmbIM9zKpWy1/X7A97ytrdSCBjkGUEl&#10;ptqcoN3p0Or1aTYnkdLn0uISk40JGkkdl5X1gJMwIoo8Btk6hVUYJ5FhgvBilBEUQ4K5UCmHDkzS&#10;Xlul21rhzHPgeQJjFe1OhySJy/q44+c0VO8LhkprDIbxfiHK1M/KITyHUyV56wkDxuCMxlqNcpai&#10;MChj0IC2Fi8YtbOgWa0QAMcPSLy8S5RYWp2MaqXJgamYqSikYuD2hXnqCZCEeF7IpfVVRK3Pm+6/&#10;iwM16HcL7rltlvtum2XQg/Pn4MUXn2dupkG3v4LWGmsUdphm34NybA9Tl7Pr9X9jKVv2sY/XKq6l&#10;tN1rm33sYx/7eCXxUu3Q9WQV+GrGXqSGE1duN/7+l09TlfflIJHOftXX39zLubxzmy+XYBrVcdvH&#10;3tgreEy4sqyUt0sP3IscfKPZh9cD9gna1ydKZeyIphFb6b3dUDBUzjUWN6YwGr1nhwFD+1f7qxvX&#10;a2/37fJrB6Ufehu7rU8kZTXJ0RW7nJ4C3LaAa0vINbaf8j2JtQpPiq3MfCNy0Pd9giDg3LlzdPs9&#10;fuInvg+Af/C//wAf+9jPcfjwYZASTGl7dh7i+DmEYcjSxRVmpifxgpB+qvCDmEFhqE5OkRcF4Wqb&#10;5z7/OR7504ep6YJ3PvQgg16f/+uH/w4irJIpn3d+9Nsowog8SNhIFUGY4FcjtDFoY8mV4o677uRb&#10;v/17uHjmed7/vnfzuc99jpm5Wbr9PkVRcPToUc4tLiL9kOnpaZaWLqK1JonKMdDpdKg1pwFot9s0&#10;m6UyNUmqhJ5kc2ONowfnqVQqGEv5WSXGWphfmGSQw/mzZ3j3e97HE088zrf/tQ/yW7/z29xz330I&#10;6UjTPn4UYgVEYUCuiqv2hZHaV4iSpcAZ5NB2Sxyh76F1wfzcLJvtFhONJlprokrACy+8gOd5zC8c&#10;ZNDrk6YpzWaTPPc5d+4czalJAJaWFonjSil0M4aZ6Tn66YBWq8XExBTRMN11rVJhMBiQhCF5UTAx&#10;MYGXaoxxZP0BxiqyQUoUBRhViow2WpscPHhwyy9daEVNSqT0KLIUozROSoTvD3tw6de2Y6KjkqNy&#10;W/xO2d+HpTvFkK8SZUbO0WgQYyLDkgOz+IGVZS1HAUaCFQ4tBUYMybwhwdmoT7DRK3BhhN+codPX&#10;+H6VZrVC6FfoqQqebjLrZsi6Hm2nqU4FLLczRBRRo8O3vP89/N5/+n95+OTnOXlohrBWMDOXc3Fl&#10;kTNnemR2gaD+ZpZe0ExMHkcETZZXVojqNbJ+jziUZLaHCHKybpsoLImaK2uZbtc49X2foiiIwwhP&#10;+hS5QitDEIToXOF5EoOgP8jQfoRNNbFSRHiQZRBW0ANDtXo7qXW0B+skoSDUGb7zEVaCX3bKnkox&#10;TuGFYEyOVhlRGOF7DkVO5ixRGKGDkHZ3gNUp9XiSqlRkl5YRA0ui+yTSoERCbyBI/AirNRIoCgvO&#10;L4tjZx1iXyIRWOPwfR9VaKqV2pbKMAiCLZXuTosphMB6AiU9hAiwKsCzPoGDSGgCO0CLED90bPa7&#10;JGECNBnkqzgHgSggyKlVAy6gUA5izyMmKjus8aCTkW10aIoYYwSdTBFFCe1sDWqSrnUUwiI8C9JR&#10;GI0vIZIeEocxDoTAimGaZycpOfSyti2AMxrpe1uLPm0USRIzGOQl2awdeaGp1Rpop/HwkHgUgwIR&#10;SV58/jQxq7zpzgEHm6tMKLCZwm/cxXl9lF98+EmeNjWimTs4NjXHuVNnuP/Wm9DqHPH6BVJ1njjx&#10;CMMqhatgTEIiQ2w9hjzjlrvvIszb9ESf+vTdJHcdI1tboXBNpisJPaOQQYgxZYpY4QmM0yg1rPU5&#10;VI16nodEYlRZl9QTEq0shXUILyLv58zNzLO2ep6kKtBZOjxT0BhUoMiAQjl0YTCZBgx+1GNiIeSF&#10;Z1ap+XNMSsfzv/vLKCyHjxzg+dNPY4xh+uA87Z5kMTW85es+CPEJmF1gwety8dIiN921wPNP/wW3&#10;3HoEowu6y21mjtzB5sV1/st//iRpZ8DC8eN84eQpbrl7Foul0KZMAS48jBN40iNXGi8I6PZ7BFGM&#10;tg5lNGEU0e2neEEE0kcZV7aJH7LR6hFECWmaYo3BOIsf+BgsQjp8IdjYXCVOKvQGXTq9Liduuokk&#10;SehZQa83IIwjojDhwrnzTM3OUKtWsUbRa7W5+abjVEPobRRYpwhDj8BzdFrr9FWH2mSDJGzQSzVp&#10;rhB+BS8Y1hVyhrWNTWqJz/r6CmHkIQNYW1nj8MICvXSAdQJrzTCwxG5F2Ahnsc4RxTGOMr21s4JK&#10;rUG728daie+F5JnDcxJl8nJ8CBgUfYwQpLlBW4nDgzCi04f1jRbHDh2k2YiIfUgNzEUJi5stJmVC&#10;kLdY23iEd3/oQaYkHJ6vkG8sE/sxz595gdvuPkG7v8Z7vuZOsr5jvu5hsWSFo1nz8I7BzbfcwkNv&#10;/0f8xRcf4bf+8+/QarU4cGCWfmqxFmrVgNagQy2OMEZsTepal3291+tRrVa3ajgLIbfSYY/s18sd&#10;2b5zsb/X2v9yf8DlRPPV9rnX8xs5phvF9aggX8nff6m49u+Ly65TucB5ab95Izd+N9J+uwXcXNnn&#10;riRFX0lc6zz3UqVsv758u52O0fGMCC9VLX897Xfj2Ll23InXtgNgN8f/axkvd/++Xvu2l+3dKzBo&#10;N4X5bs+vRhReb/98qUEPe6lGxzNU7HZs1zN/7qauHMeoSb7cfnitzXbamysIFwGjOXjc9owOZ7ds&#10;Q+PnvPPznce9W8aXGyEF9spQsNd+XunxuzNryajcDlg8SqeXHH5mcHhSXF7/0422dwjKNThCIIcO&#10;dTf8K0NkxZgDYvT7UNpcwcj2fiUd7te6bDfc/td98ON9aG8beEUw6h72Z/Ra4F3p5bwBOMwNbv/y&#10;Qgq563mNMD7+dg0Yu8YByVENsVEjOWBkJ4ZnY0ZpEF2ZKlmKUiWBEKjhfVlZ7nZbVb5lE8yVddu+&#10;nHX+q4WdQRlfcVxLUDDqC0PbM2z8bVvsDe339kS09bzk9XbM4zuC4F/q/dFLxU77eC281vrTtY7/&#10;qkdbuvfGVHMWJ7bnm616lls7GyU/leX2wg6d3jdwvC/7fHut+4fXOq5es/Ol4trj6+q/fz3j83rX&#10;Z7va5dd9cMdL6b9Dwc9V+sD4+N5e2429b4Yj0o0opuG8Ono9IqHENiE6Wp+Xq0CBEwK3g4y11pX7&#10;HCNq3eg5pfCqvHSlAXEWilyR5zlHjhzhzJkzZFnG+vo6P/mPf4hzFxRRFBDH8KM//oP8k3/yczQn&#10;J7Gm/B3pSXzhlzbHlj5YT0jyPGWiWUOiyZVleXWDajXg7OIav/irv87Jp09S76bctaEoLpzhx//5&#10;T8B3fjM//cM/SG5y/tHP/xxOefzqx/8tlZUOaS1DV+pU4gaWkDCG9Y015uemAMvh4zdx33338Tf+&#10;5+/ir3/3/8T5pd/mgYce4hseeJAvPvYlemnGgUNHWNtokQ166Cxlbm6OTg+E8KjX61RrNc6cW+TA&#10;wkGyvFR+JnEERhMEAaurq0DJVVdqDfppRqUSY4GNdofpuWnWN1Y5etPNrG9YtMkIQoGQkkzlYEvx&#10;o1Vmq62EN0zha7fXalJK5udn6HbbZIOUIJBgS3sZeIKoErO2vk5Uq9DrdsjSAYcOLPDss89y9Ohx&#10;JptTdLtddKHIsow4iVhfXyfLBiwsLKBNgdaaMPAQzjI3O0Wa5qwsXiCMI5LAJ4lC+r0WRVEQBpJu&#10;t0X90DyJjFhdW2F+9iCDXkoQR3S7GQDZQDM3N8fS0hJRGFPkCmMd1VqdTre3TRoLSRRHNOul8G5i&#10;YpL+ICWKIuIoIcsyfL8UxlksQRCQ5gWZ0lRqddI0xZM+CIeQ23bLOQe2XPsEUYgfBihFqaxFlgrL&#10;crLcGi6AJM36Za3FXlHWBvV8ZBCC56EN1BtT+EmD3KvQszX6JiFzEZoALeDi6kU+8/AfENo+3/6B&#10;r+W7330fT596nN/7/Kf5whMPs9K6wInjR3nb3R/Fr9/PUy9GXFp/kc0sp9dbx4UeSmrQBTKCStVH&#10;4nCFxvdithSGl2EUvTtKESy3nIajepjGGKQtAyuMg0JYtDPYwuApgzAanIWNDjKZZmkjJY8bTFZv&#10;QtDDZKtYZSm0xHk+ykGugpJwEw5rcrQeUHS7VCoRwgnSIsf0C1Kt0c6jljQoik2kDwEQopEmh0Jh&#10;g/KGt9TcDa/N+CJzR0To1ZwCV4ORZSxAmQY6QFLm4vZQeECjXsEMHIUI6RQSbEC7mzM1GBDplH7n&#10;IlONm3FC0s8uodIBTEQwaHPp8SdYPrdCNYpp5xoxW4OwQj/PqTQpAw5k6SgwOJywWHyccJhh1fGy&#10;P24viMpJwSGHHdVuOWss40pqhgSv1WWtU4xFWIc1FuVy0n4KymJdwcxswM3HfVi7QOJblpd62EP3&#10;8EefX+VPnlljEN1FY+F2oqTG4tknufNDtzB1m6C/cZF68w4IPDIq9ExIT0fk1kcrsCojdprETHDg&#10;juN4g3UavuL4wjQby4soZ7AiGBtvV2Jk9MYfYTvtQ6kmFQjnlUbBaozNsdrDCR8Ph3OWATnKWHLt&#10;8IXBWQvC4QKPaKJJdXaB9fMpvWKDRhDjy4zFU4ugU0RQYbnVYbnrM3H0bg6+4/1QbZCubJBMTnPT&#10;ZJP1tec4fPwYg6xPHEZE1TrPn3yW9ZUWzdokE406GM0D991NO0vRoiCMK1iTbvXf7T4sd/RhudUW&#10;ly/MJEKWdXq1KWuietIDV9aFHe3TGIO2hixPt/LGdzqdLcfJaMFXprzwULnG6mHqZWvobKxz+uIy&#10;SxcW0f0Ukyti4WEwVCarTM3PMTN3hDBuEoQRykCelWl/iyKjWQ+xLmdjcw2Hodfr4fs+7V53qwB7&#10;2d3tVkQNuFJxK9haoTjKCbk8/3KBYsz2TagoRzLOOTQGjaSfFRjhI/DJjQYPoiggSSLiECIJVQH3&#10;3XqU9uOrFE4gbRvURd779u9gWsIgh1sPT3NmqcWRww36vSWsWufN9ywwWwWVdXFODB2fVSpViXUw&#10;MRnxwounUVk+JG5ADFN8G13ge9dWkO9jH/t49XAjBNRu28JLJ6P2sY997OOlYKdT70bVt28kmzW+&#10;AhuRtHC54/zG22O0/ThZKXb82hsT+4rAVx97rV12+2wfrz52jpmdKujrGU/71/TVhxtNAWKooB25&#10;M0TpzxvBim2FrRMgtojbfbzR8eXY532b/spg54pOOi4LB9siXofP3Y5trqhTvYOw3aoYNyRvc6Vo&#10;NpsMBgOccxw9epQzZ84wOzvLo48+yoc+9CE6nTKrYL/VodVqMTc3x/d+3/fx8z//87z7a99Tltsb&#10;BgMpa0qeYBhEUIkTpJRkWUEQeExOzNBKodKYpDCON7317SwMNHe8uIFtTnH6L7/Eze9/Gz/24/8A&#10;pieg6vGlT3+Be48dx/ciRLXBhvTIc8ug6OOSAKUt/TQnSao0awlZv8P9b34r3/09f5Nf/7X/QGeQ&#10;8t8/9TB33XMvCMmp509z7NgJOp0WtYkJ1tfXqVbLso/WWi5evMjCwgKtTod6YwqAM2fOUK8kHD92&#10;hLzfJQgitIOnnn6GuBLTGyiE5zM312B9Y4OZuTmq1SqPPPIIk5OlgrUwmiiK8IOwJHiTpBSPDbMf&#10;WFuKi0pBjUQIy/PPP08QeETSR2EIpQdYVKbIswHVWoKTkBnF3Mw0/UGPAwcOcPHiRaSURFHEYFCS&#10;s8ZqlpcvcvDQPGk6wFpLHPgYAYEvWV+7RK3aIIkj6rUGG61NupsbRL7PkYMHWdtcozlRZ3llhUa9&#10;ytTUBM8+9RSNWp0wjpmcnMD3A1ZXL7G0tMTk1ASVpMrFpUUmJia4sHgeT/pUaxWWl5fxpCD2PVSe&#10;Uk0SdJEjsPheycU4s12+sRRgDXkc4eF55b8YcTqiDGiQzmGtwAoBUm5tZ63FH0UwjQaWcJfHChX9&#10;lIXZOTbaF5DSL6XrnkTL8scHMgQX0FeCQBkSpQnyDN8vcD3F7KRAFSlveeAu+hvnaK9dQPfP8w3v&#10;fYAf+oH30z37CEbDi2sNnlpSnHnxAkZKKjOTeLJCa3MdowsQFikcs1PT6KIALZDORzh11Tl7tGgb&#10;NZpSCmvL+o6ecyVhZn2U0xTCodMCaXK01WWDNGu01zvMHnkzn/zMn7K4fp77bj/B45/+I/63v/v3&#10;+Df/8ddQno+xEm3AOA+kwGqD0in1pFTWDtIu/X4XJywy8qjV68zPVDhUy2nUtqOarbUopTDSDA2a&#10;wQ7THZfE0pURRJctTLcs284ostFV3V4ASQee0whnMXgoGWCRGHyEA88Z+r0OVgiqzTmKVgsRSfwJ&#10;RXViBsKYRhTTXX2OeujRqEWg2qx/6k84d/JRBhuXiIOYi+2Cw/e9meezCKzP5OwM68sptbBMreyc&#10;GxphURLQtjzX8ejXvSAkW20ixG6E3nY/KEkijdaawWAAusB5BRMzCSJqkzSrCJkgzATnV0N+/w+e&#10;4JY7P8pjz0NOgqxN05w/xoZR1OsV1MBjo9WlUq2jg4CNdsaLSytc2uyT5QqBRvVa6O4lGiJj8bnH&#10;eeiem3nfO9+C0BnNZhNjr0zkvDMCbJyoHf8f1XTFludmrUVZM1QggkRiBRROk1lLLgx57kh8hbFl&#10;2u/zqynz05McvXMBY5fZvNCj3RswNz2B1gNEUmVjkENc4b6veRu3vek9UGvy+T/8Q84tL+P5IfXJ&#10;mOXVUxw7McOF888RBSGNZILFc8vMTs1TSWq8693vYLVdYINZyjCTjAAAIABJREFUvnRqDa0K4mqD&#10;NLM4u3etxN2i4UbX0jl32ZgZFft2riTly0nDUBQFxkqKosAO04qvrKyQZRkiriKEIPAjBnlGEiZY&#10;C57wAcORQ0dor69z5sUX8Yzh1luOUYsjVD9FW4VfryCiCCkBa7BWobRDeJIoCsgySyVOaK+v0263&#10;iYMA3S8DYPI8L5UJjCLAR2PZlWnIrS3Dn+CKNCGj6+1MSdBaHMJacKWyWBmDdpKi0FhRThbOKEIf&#10;atWISsUnkGVQhhpYbjnS5LOfP4kXVAhliiczHrjzJjrtHrqI+Kavfwc/8/O/ge8lGKc40PBpJKNj&#10;klSSCgZJp59ihMQPYpRxPPHEE2WK6SC67PoopfA877JrOW7Pxv/36g/72Mc+XnnsJF13u9G9Ghmy&#10;U2271z72sY997OOVwl7qY7i6bdvtu28k2zWubHwjnfdXEl8O2bSPVwZvtPH9esFuBC1c6TPYS1W3&#10;P772sY+vTlzP+mzX+9Kv2BG+MbBDIHuFOn5n7dkrvj8e0zfafuz7O4V5vu+TZRme5xHHMa1Wi/n5&#10;eZaXl6nVanzmM5/hYx/7GEVRcMstt/DMM8/w0EMPsb6+zq233kpRFKXIRJZr2xFJK4RXKkaFoN9P&#10;8b2QOA5I05RGAmmasrBwACMsc7WI9NlF8rTLyT96moMnZkkOzcOBKdovPsNv/uZv8rape9EthTs4&#10;i61PUqs3iasezij8ZukLVqnGb1ZZWl5mkKU0Gj7aWe6//0G63T5ffPRR5hcOlsThhQucOHGCU0+f&#10;5K677uKFM5c4cuwoUVLFyZg8z5mdneXsuYvcdNNNHDp0CIxmeXmZzsYas7OzFDk89La344BzFxa5&#10;9bbjZAo6nS5CCO5/8B5++p/+LAcPHsQYhzKWMPCR0kcpteXHLdvPbo2vkQBJCMHU1BTVakIkfbK8&#10;T+T55HmKMhqjC5bPrnDbHbdTjROWly5x6dIab3nLW/CEoNfrcWBuhpWVFVZXVmg2G4Sej9MG6aDX&#10;7SCSCrpQ1Cp1Op0OoefTN30clsD30FphnKXX7TLo9ZicbGISg84LnAx58MH7aW1ugpM06lWePvUs&#10;hw8fxPMCVldXWFxc5MCBWdJBnyQKmZqZ5cUXT3P8+E2sXVohCGI2NzepNSZKBbPn0++nFColSZLt&#10;zHLetvBuRMD6vo9DXn5fJTyEkEhKXgzp4YaZXnyzY/BIGKq0LNJZ8v6AhdkFXjy3gtaSvtU4Z7DC&#10;IpMKqdI4rRlYiWcsG7YgLhyBy4Cc5eXnWFt+kTsfeiuhWuPgnMfR2WlW0lXWn32eg16XblsjNhWk&#10;AqUMjekDLGaCzsoyNKrQXkdWQlAd5g/M0VtdI5ABzriSrbtGKoeS1LJbaTadc0PiQJYpOJ1FOVDO&#10;oYqC0OVYpwFHsbHB5JG7+Y3f/f/Ze/MYy677zu9zzrnr2+vVXl3d7IXdJEWJlKiFlERZsiRLlmXL&#10;4w32OLaBIAgQGBNgxsEACeDkr0mM/JX5Y5LBTJwMkJnBYJDxhontsTWWJWulKNKiKC69sNfat1dv&#10;ves5J3/c96qqi9Ubm6RI632B6q5677777lnvuef7+35/f8yZD/4En5r/KTrJOp989ElWWhs89emf&#10;JUKSG4WxDlb4YBU6H0YYmBwpCim5cgxBySUnI80yyk6PzVf+M7EHJamKhrGQG422GqnAjohaq4ek&#10;5H57CWn3lIJvDAbHZigLWjikIsQK0EIhMCgMNospT1Sp+Itsr12mn2r6SaGynep0wW1RFRLyPly4&#10;zuaz3+DyD18gi/sor4wzdZw4MeSN4/R2cpQMwPPQcQeZ9pDiZrJGCFGQd2+wRNjCMnWU69d1XfI8&#10;BwpVdZbnGA1ZnqDcnFJFMTEd0tpdZ2qyztr6LpRm+do3XmOQTtJrSRjA9OKD+L7L7Olz/OdvP8OH&#10;37vIiakqc9OnSSPLxm7Exk5EL7E4YZVGzcdRsHEjRSQhq5vrDNodgmaTcHKakiexWYoe5DcN1sOE&#10;7FGbSaPXJKOADDG0EyqIy1xrtCkiW1KtSU1GJgWZTMkN5CYntzkIRXX2DKWpSUpnHmRidsD1V5Z4&#10;+YUXScqCON7FkFE+Vmfx9GOceuonoXEM+l20EvzKb/0mJknITR+v9CS4MaQfJs8SHFmCoEa+vkNr&#10;t830w49w7fw1vvLNV/A9ye5gQN7bRQ6Z6qPIuVG5D9bBiKAevaaUQuucNE33LHSNKXK85nmGMZAm&#10;Ocr1SNMUR/lorVlbX2Fra5PGQlhk/FWKJMkISxVybVGyyD9sMkue5ET9Ho89fI7Pfeb9NMsQRUUD&#10;9AysbWt2dyLivCCITWZQwsV1wHcUFs3Vq1exucZxHHAcPDfA5vsxZ3sk7YiwHOZfGJG5B+tjdHxu&#10;8r3ADGktWA1Dkjo1kBuJQOFIiUFgrcFxCwvi0GeY9zkmkPD4Q3PM1lJeuXwZk3V4zwMuJWWp1ysA&#10;fOyDZ/k/xBa9dsbxk8f40Ifeg2sgjjJC18UiSbOcUlgmMQbPETzz3PdZXlohrJQL6/Y83ws6GJG1&#10;xu7PX6O57HA/GAVivG6oW3tHG60xxhjjzcFRZAfcnXL2qIfp8aboGGOM8VbijZKxBz9zL8f8XcPB&#10;55LbvTbG/eNWz3tjvHU4TNwdXJvc6piDr4/x1uKo+fZWewRHjZ9bfX5M2I4xxt8t3Or5FO68/hvj&#10;7ceeqv4+oJQiyzI8z8NaS7vd5vTp0xhjWFxcZGlpiS996Ut0u12klDz99NNcvXqVBx54gDNnzrCz&#10;uYu0EmklVt68By+loN8fEIQunu8zcu7MAd/38VwXKywXX73IiUEPaS1La+sI14OTp2B9Cb9cozbR&#10;pB31mT92lrxcRgqLzhI6SYrvOpRLAf0sJY5j8rLP5OQUOrdkOeTG8sr5C/i+z0eefIo4zVld3+D4&#10;A6dYXV9nfn6ezc1NTp+aYXlphc3NTeqTM/T6AwZxwuLiAq3WNu3dHRq1KkopZuYKq+Ff/43/GrI+&#10;s7PT/OIvfIFO3+AHkqmZOaTj8tu//Y9YOP4AJxZPkGuL5/rkxqKMQQqHJM729mzFnhhwX0gmZSFB&#10;iqKITjSg2+0wPdFA64xKGDDbmMENAzY3NzG5JixXOH3qAZaXlwvVtTVcee0yzakm87Oz3Fi+jhSF&#10;e6gSMNWc3ON4fN+nHJZI4phkENHWUJtooBB0+h3iQZ96tUK33WF2bprV1VXiqM+ljU3OnnmQpaUV&#10;4qSH7zlIBVevXubsuTN4mzvEyYDJ5jQ3lq7RyBvMz8+ys7NFrV7BE4o0giD0WFvdoFyuoJQkUAGl&#10;Uol+v3/L+cYycqN8/VpSSPm6tYyjRykfRsSuHSr9hqRg3OkwO3eCiWqFpJ/R1xpNiuNWKE/UEFKD&#10;tGgMmU1p5338TBKKhFo6YOvCC8xUFR85t0AwuEZ7+TV8d0BY0kyqDLGyhOy7iK6hta5ZW2/Trc1i&#10;wxLM+qAHoFPqtRKy1WGiXObCK+fxnBByA+6dPe+VUpi8ID4OkrWO42Jy0MZitCAXQ8vcoaUuwuDV&#10;ymByTpx6kOb0Aqv9LmSK3K8gfI0f+KTWQi4x1i+4Ywt5DsoUaW/THPpZFx1HeFagTUJuMwghyhVZ&#10;XpBrlqFn+mjCQGBMTuHrXyhmjbYIu583xVqLxWApbG3v/JB3YFBhcG2GQJILFyEVFkkuJNIaHGPx&#10;HYFGEDlVonCWQZqTOhARQq0JkYGdDewPv8PL3/lr4o1rnF6YpXRshusdzWovp37yMZ6/0SWfPUW9&#10;NsP1lWf4zJdmeebrO7jW7OWLGWUyKsoEUt7dbG6HLHahHN+30LVG4PgFSZTnKVlWeNoXVWNwPUFz&#10;skK5IhFRRifKubLSpjVY40/+/EWOfeSX+Mq1AWLxA1QnFtht7zB//EEGyQqXO+us7d6g6UwTdTS7&#10;kcW4VUrNOcp+mW63y+bWCtWJSbpZj153wMy5h3nv+z6ANhJjJbvtPjW/tK+Q5eCNQu6pRg8/TI7y&#10;eI6Od4TEHLBF1lqTGYkUDnGekdqcXBQRGgUZX+Sqwig2+w7GD5ktTcMDk5w4+UlOPLYEYsDa8iVm&#10;55qIY4vgVMAGkGRY12Gzs83G2nVmZhbw/ComWSWOWpRqJRwpiLY6OJ0B7twC0yUf296kVHaJ4jZp&#10;1sd1m6Q6QyrnJrLu8NgdlXmkoj286BJC7CnlizHtFNE02CIPcF7U14jyHNVpu93m+vXrhI1p9lTc&#10;ucVqS64NRmqkVGxtbCGNoRL4HJubpFoqRlBQOMGTmyKgIs1iLB6+qwpb9Syh18sIAo/ubptXX3q5&#10;yJ+d5LhKEccxUojXlflgOx+1iSCG14ouyjx0BkIbjTRFWbUprBS0AaRASRdMBlbjCahVA0olhTQJ&#10;qBzXpDz1gWP8X//7P2aiUcz//XZGxYPWxhJYl0fPzPJnf/TPwAWrIAygpGDQijCJYW19ifXtHT7y&#10;0SdxneKi/vAP/ogsy6h7AY7y0LlGuhIpJNomRb4Dbr8RcpSydvygPcYYbw/uRVV7P2TuGGOMMcZb&#10;hVspL25HwN5KxfXjOn8dDiod4/5xN2TUGG8t9vZRbkPU3irAY4y3B7ebr0fv32kM3S0JP8YYY7w7&#10;cC/BeKPjflwC7d4OvD4F5d3hIFH7Rs5hhiLDLMsolUrEcUyWZczOznL+/HnOnTtHq9VicXGRyclJ&#10;pJRsb29TKpU4c+YM1WqVa9euMTe9sHfO3BYCGW3NnlslUhAEAXkS0+sNaDan2NiImZycZGtzh1On&#10;T3DsoXOo3YzLl17l7/3a3yc4+xD87YvgC4LTJ/j0z3yRr/6rP+NUo8p2lqKRuK4isO7evnWhDA5J&#10;0pxqrYFGgITf+M3f4jd/8zepVj02tvrUJ8p43pChMqAz8H3Ihnu9tVqNPM+Znp6mN4hYW1sjDEOa&#10;zSalwCfpD6jVqnzhC19g5cYVfGX5/gs/xOLyMz/7WZQCi8Pm9i5PPvVxlOPRaDTZabWp1kvsdroY&#10;A+VylTge4HleMaZEsX8/2m8vXC0hjvoAHJud4cMf/hBPPDrFiy9v8Pyz3+W1K5c4+9A5fvlXvoAj&#10;oDeAl37wKi++/Aonji3SiwbMNCd54PQDTE006Q/afPELP0m1DNeXuly/fp0LFy7w0EMPcfbsQzSb&#10;ijiC3W7GV77yVbY31nGUwg8CPvTBD1FpVLhx4waPPPIQnidpluHbz1zglZdeolYu8aVf+Gmq5aIv&#10;/NGffIMrV15jcnKa9z30CI888iDf/m6ZV1+9gJRw5sxZfuazH0QbGAwgTeEv/tNXiKKYMAzJctja&#10;2iIMw2HvKgSje2Kk4b63lLJQ1x4WnA6ftZRSBdejFI6FIhfAMMdnkRO0GEhWGKJuh7TXo1Grspt3&#10;8XNBIkG5gko1pNPuYRUY40Iq2dF9ct8i/ZRqNiBPOsw1AnR/C5XtIOINPDvAiARHGUgTHB1Q8uto&#10;HPzaFCKoMsiA3IItfGLrgU9Yr5IO+gy6HVzp7HWI204K1hbquyy9SVmbZRkuDmjQRpBLjXWGZIAs&#10;ciRgNHGvS7u7SlA+SclxyJ06ZWAA9FOPpU6PVp6SxDkCHyl8jHUwWqJtYQeKhCTzSFKN6WdYJLV6&#10;k2pjhnXrk5oBaW5JHYOx+4QE1mAtSFsQx8JQpPi2AiksUjIkc49ecN5pISotSJsjrUQLB4TACIkW&#10;I3vkFKFz2r2ETugx9eATRNvT7G5e5dJqi+OrG7DZ48q3v8HGq9+jQcSZqTqesLS3W+wmPu6JBaLK&#10;HJoJIr9JIkMcv4QwECiBEhZhCivfPTLGAkNLY2nuYjIXIytdiUXv3YRHRGee56QWsizds2JVShKG&#10;DhMTHv3+MvNVn6uvXqJaf5DvX+yztBzBVsb0/AkqZ06zur6GG7jUp+ZYPP5Zlpe/SdrZZqtnKU9N&#10;M12aRPpVcuvT7ffppQn9JMXqiNb2DvT6PPrkx1icnqOzvUbNqTBdmyBPs9uStXtFPCiVP/TaHmlp&#10;LdpAZgrCUclCaZlR5HM1yCKZu7RYYQFFWDvB7MnHQC1AVgIqcKwC2S70IwZeQFmWQXvgehCWEcLQ&#10;HXS4ePkCg16Pk+85SxYnlBpNSDvguYTNBtHGNnb5Gl65xJ/+6f/H/MmHsCam320RVKfQ6c0q2VGf&#10;vUllbffV46N62eu/EizDHNRm3968sP4d5awuPqe1RorCL3/0PTeWrjF74hTl+iQSQegHSOngC0WS&#10;JHiBR7lcI427YDTl0MPoIke6MDlKORRpbTPSNEYDruvjOSMLDYvrSK7fWGFtbY3pZoWk20E5Llkc&#10;4SqFGSVj4Gj16Ou6+oG+rbVGmKIOhdGFtbURGMtQYa7Q2qKckU12jgDq1ZBK4KFsD7KE0PdQTnHT&#10;7+WgDczXXdKoy+zMNFGni04zFiZdEgNRBqGCODJFMnXXQbNFt9sjGmRYpegNEi5cuITyfJR0kVLu&#10;5Qsfke7GFDmGDy+wi9+Peu1mFP1mvOAeY4y3GrciOO7m/duRueMH5jHGGOPtwK3mn7sNSLnV8X+X&#10;cavnjjHeXNyJjBrj7cGtFFlHHTceB289bkewHl5jHnz/Vv8fdc4xxhjj3Y1brc9u9Sy69/uP9f7R&#10;j77s5k1Q146UtZ7nkWUZlUqFdruNUoqJiQmuXr1KGIaUy2WWlpY4ffo0KysrnDlzlk5rF4bpAq0t&#10;9slh5OKoqNUCdtu7lEshnuex2+mwMBOwvr5JsznFzk4L1whcz8OZmOCJn/4idHb4vX/6z1jeXON/&#10;+zf/N+cee4Lnjr1AZWaGLeUChctnkmeEnl+4DEqHoOox6OyyGXUJwhJpDv/z7/2vfPVvvkGSJITl&#10;Cv/63/5LEg1f/JlfJQgC5mYLm+Bcw+kHz+J5Af0kpdPpkBvL1NQUjuOwubHG+uoKE/U6rWs7lAKP&#10;mbkFbB4RbG3x8isXaXUH/Pp/8SW2d3epN5qofoTjBwUhGSdUtS3skLMMzw+LejMghNnL+Tuqu9FP&#10;uVzm+PFjvO+RcwQBRClcuPgqQlo+9tGnOPfwQ+xuD/irL/8VP/uln+Phh85y5coVrl+7glQKYSWf&#10;+tRTLN1Y5UNPvB9Hwr/9d3/KJ55+mve991FuXLtO1B/wzLe/A1IwUW/ygSceZrIxQZqmCGOp1Cqc&#10;OT3HhQtX2d3c5HvtHcKwaM+f/Nh7ee3ieT79mU9RK8P/+ft/wLlHzvHZzz7NX31F8+RHPsrcrEd3&#10;ADOTTXanp9hqbREEHteWerz4wg9ot7sIoegP+jjKK1JsCkW1Wi3yCIuhC6pQw58Rx+MgpHNTisN9&#10;7qNwDHYcB8dxMFgcK+QesTFSNgprkFZiLOg8o7vbollvst4dEDiKVBa2viYfkOxuEDKJI8vkKEhi&#10;OknMuupTjQaUei1OP7qISHqEAXSzHkb00HmPTq5x0oCrWxGv9Np8/3zCgLNot44kRKNhp4Xjeng2&#10;4+TCDFurN7AmI9GFUtaK2xO2B1V7Qoi9JMx5nmOUAS3IMeTSYKTAGXpKW2shSwgmp+h3Ha5cXmEl&#10;a9DVOYtz85RiQ60WcuPadXbjPlF/AIAjHKxRZFZghUeqoVxpEpYr+GEZJQpV3SCStNoZVpTIdUKc&#10;aAKpMVYhhtanxhgKoW5B1iJGZBYFebsXEaqxVg9nvaEq+HU4PDELBBbXaArdrkcqCztTg0aQoqzG&#10;UeB4IX3hUqk2iQYpeTXnmZefodP9j2TLa0xLy4nZOWoipbO1TLe1S16aIqtMU148x4ops/CeD/Hi&#10;yjbdDBrNaTZX1wldZyh3H9n6FjlrtR1lqr33m8nhG7MZ2snaYWbyIkhBoqSkUgpwiYg7HdQkrK6u&#10;8t4HnmZqCj74QZ/vr2yynQjEzDpetczUxCLGgBNUeOyDH+b48Wk6LYk1Pp2eZml1h5XlLbppjBM6&#10;zC9Mc/7b32C+FPK+j36Mzz/1MeZLdcJeF9GJyU2GG/pwB7L2YL7ag+WUUiLszfk9tdYFYalBohDG&#10;kAtDbgv1pR7VtzAgHNoDMGoCactgy9hUIVQFAsncQ09w4+pLiH5OaaIBboDudYmyHpaEj3/8gzz3&#10;recRL0dMzQT4hPQ6HXwlcRszhOUSWE3Ub9GcrDI1Xcf1QMicOIkwWqBcf6+tDhO3ozEw+jnohX+Q&#10;zLXovbbO87zw0x9GpYAo8hokaTHpmWJ8lEoBW1tbXLl8meOnJV5QwfN8LArPC4h6CU7JIfAUg/Y2&#10;nXYLoxOEBt8p+tEgTyk5HqVSCd8f0Btk5CRILyB0PaS0dHa3uHr5NfIsAVtCCoEUAqVcjBmRynYv&#10;aEHKIi/1aFaTFMEL0lLktUYg7X7fxmRoaxHaYHUxb4+OlFJBpsEIrDaFJTvg++7QE19jDeg8JUpb&#10;OKUGPhB4hamF77hgLWG1RL+7y/ZWn3YUI72QaqVOEIRFLI2rOHP6QRqTc5TLLkkOL3z/RXw/JM1z&#10;8tzg+wrHEeR5irUWR0i00Tf1+aOUG7dS6I0xxhhvL+5FOXvHh+TxWB5jjDHeYtyt8uLwe3dDyP44&#10;zWNHlfPHpew/Kozr90eLW6lt4faK2zHeXNytIvZ2quhbkbljvLth73f4jYfvPeGeR8wd6vetHIJ3&#10;9Sz6Lm//+64+Aftum0ed3970++jv/deHopih0nWUo1bsf2jvKHvzSzfhcG7bw8fdKtet6wf0+30q&#10;lQpBUFjqLi4ucv78eRYXF7l89RpnzpwhjmPiOObcw49w+fJljh8/zurqKo4YOlKO8vHJkWBPIoc8&#10;TJqmVCtllOOTZZpOAr3+gHqjyU5ri+WNDb740Y/huorf/m//ISvLV/jkUx/iQ488xm/9N/+IUyfP&#10;Mh82WR+kMBEQ+iGx45AP4kJVK4dcj3SYnJxma3OVp3/iUyQpfOCJj/DP/8W/ZLpZCGWQEPXhy3/x&#10;74myouU+97lf4Hd/93fRQrKyuonjByjHxaY5m1vrlEol6vU65XLIzNQ0G2urGJ2RG43JLY+873F+&#10;8IMfsrnT5g//+G947PEPYrQEHHrdiFK5yFPb70d4nkeeGSIT4zgOWRojJQjpUDhUsm+BLARJnHL+&#10;/HnWlpaYnJzgsz/5ARYW5rjc7/Haa69x9uxZsiym097lhb/9Pg8/9BCLx+bZ3nTJdM7pk2dQEp57&#10;9rv8+m/8PK2dmO8+8wyPv/d9zM3UCXyPtdUVtrd3UI5D4301rAFrcjwlscIw2Zig38k4/8orZFnh&#10;drl07TqNRp3Nhx9mfm6W6cmA7z13Ed93KQfBcERY/vqrf4Uxml/8xZ9lZXWZbrfNVHOCPIlZWKjw&#10;g+9bsiyh1e4wN7uAMcOcvyg8z0MPdbNCCISSSEehXA/X9YdCKqf4poOCNfQwu6Had1iVCufmATIk&#10;tOzIDtkghSTp95idWcBTklA49DNDEkck/S5KJ5QU+JUScSlg4Eqy2NDLumwnGeVylcWz76Vrlulk&#10;is3IMlepE+eWjVYL11ZYFXV65eN0vA6qdIzUlshSUXiMJjl1z8FLI45NzvPqlUsIx5CkGX5QLlRk&#10;t8FBsnZEZo1UaQXZIdHGopUGvKLjDSf4TFt0r0uSNeilOZ3dPqpapZcprly8xokTCzSbU6i+ZOAY&#10;pMlxpcGYlMyClRqvPMlut8Pq6jqpdigFEwRBhYlGE88LELJEbrvEGWQuaAsChaFQAyrkofvdcMSO&#10;IG5vA307FPlOc4QV5DhoPCwSRFzkLCZHWkO5UmMQGTYGEu1McOaJ0+wkXXp5n8bsAq31VfJWTDN0&#10;MKJOGjqUjz3IzMnHuKpDxMQMPasQQRWEQ6fdw/dK6BSElcV1HGjIUS7WI8ThRZSCHU7swiJuumkc&#10;JDVHmy775I/jOIWq1hG4yiH0ffJBi0rJw7WCXqdDq9VmcvI0n//c+1j76vfZaq/Q37nE7OwCKmsR&#10;iklEppmenKPXjyk1arQ60MsjcCz1ZgWbxSyvX2Pr8mtkrTWOPfAenn7Pg0yVQnaWbzDbqKIjQaIl&#10;EQJ7iKQ6SM4eJG+Pem+P4DQCa8VQZQpGF3bHanhebQzZ8HWj8mF9KY4fexBJg247o1qvIBwXssLy&#10;odIMiY1kdWeHagozi8eRylAJQsIAEClPfOC9/MEf/r/88q99EciplMtEvS5uFIGE1toq3/j2N/nk&#10;Zz5JZXKWfm+Xeq1Cq6cJQ58032/box6e9khJXm/DdhRxsGfBMAy6APYU9a7r7qnxS6USGzstLl48&#10;T1Cu4bklytUm2hhcJyBPU9BgcosjFZVSmVqlQpolaF/hoHEcwW5cfKfrOrjucGE4mmtEzvraKlev&#10;XgWTE/UHSJOTZeA6DlE/QrpFOIa9S2XtTWPBGDBgrMUaXYwhC0IURK1AIYZBHVC0/ag+BJDlBscJ&#10;UQI8DdpEkBusLLPd7jAzUSdNIjxPUq5V8APFgjfL0vomL/7wb6lWJlA4uI7P3NwCUzOVwr7cga9/&#10;81tsbO1Qq9XIsgwo8kskSRFc4rgu4hZzV9G24w3CMcb4UeNuNiRv9VB8t58fY4wxxngr8UaDRe6F&#10;7B1jjHvF7ZTeY/xo8OOknH+34E7j4m6Us3dL+o4xxhjvDtzt+my8bnvn4Y0zFzfD9316vR5pmjIz&#10;M8P169c5fvw4vV6PZrPJ9vY2QgjCMOTixYucOHGC7e1t/DDAkXsJ8gry0owcGYv/B/2YubkFBr0u&#10;/UGPc+fO8T/9j7/H2bMPsbKyyszcAkkqePbSZSbnjvHL/9Vv8/WvfZnl9XW+feE5HvvUpwj8Ml/6&#10;9N/j5Vev0M8sA5GjXXADH5trwrBEv9uh1eqzuLBAnGScOHmK7z7/Q8JKhf/uH//3rK2toRyHcrXC&#10;IC6ER0mSUK9W+fwXfobv/+BFZuePFQShLdSvSjlMTk6yu7vL5ESTra0eV65cQTmSuekZNjfWaFTK&#10;bGzt8tB7HmN3d5er15ZZOPYAmTakuabT7VNrTlIuFyrRRq1Bv99nEMeUy3UEBiEsFrnHr4322IUs&#10;3F+rtQq1chljc5IEtM7xPBcpLRMTJV5+ebnI79rrsjg3KtYPAAAgAElEQVQf8vLLmjRNKZfLLCzM&#10;cenCFRaPL2A0XLp0kY9/9Ck2NtZ48METzM8X+XcrlQqNRoOTJ0/Sbg3Y2tra40pOPnCcQb9L1O+h&#10;85zji/Nsra9z+tQpSqXCoTfXsLG+DtbQ6XSwFkp+QHe3Tb05gVLgux6+53LlyhUe/sLDIOAzn/04&#10;joKvf/MHrK6usrG+xfT0LKWwyvrWJkFQKjgaQSHUks6eWtbx3KHb535g4Kgvij0H0H2Ox7FQWM4e&#10;XrMIA1aSZwnSGpaXrvPQg2d59tJl6pUSG1GC7woWTp0mw2ErSUmEQoQNGsea+HYG3Vum18n4i+ev&#10;8HgzZ1L0qDiLdBKNdGr0qgu0e1UupA4vbOT0qg8wyKcweRVHaPLuJhXpMu0EvPdEkxef+Q5zU01e&#10;uXCeqbkFsjyH3Lz+2g9glIDadV2UUqRpijGGIAhI05SAAH9o+i2E2EuIrK3BLYWkgxjp+Wxsb1Ot&#10;SFaX11BelWsbLYTrIYKITm+Ni698D6X7zDQDBtEu/bhPYhT9zCGsn6ATe7zvsU+wsrLOUnuJhflT&#10;THk14gzCyiR1TyE1KKeEVAVZ5pWryNwgrN5rUBgtMkFTDErHkSglSJKUMAyJougmu9iDn8WOYgaK&#10;NnYkQyWrKIhaOdS3WoPQOTrL6Q0SSsEkkQYVOlxrDVg4+36It8i2d9AiYKfXI3EcmnM1qhMziMYM&#10;g/I07a7GacywNRgU9tLGkEQJJa9KloJSbkGMZ1nxna6DVAqrDWmaIp2hVe5eQYoOK0QRvqN1jhe4&#10;JFGO1prADdB6f7DbXON5HmmS4rgSz3dI0xhHCpQQuMZh0m+yfu1Z6qUGO5tb+OWTNCqWn//pj1C9&#10;/BKXdlZYfvlrzC0+RF8sUlMTRJuGoOagBYQCKp6kNWizfOk1Vq5ex3a6TIeCJ77wGc7OTLBYC8ii&#10;XQJpyaIengQjJLmryAR7am6tNa7rFpOu1sNIkACgUIjGMaVSaU8hftAiuFQqsdvpYQUIVRCUnqvo&#10;DgZQcimVSgz0gCxJyJIYsoR6eQKMphLWyAcDHDcEYSmVfMhjji3Osbu7AzqHPCbqtkFGzE/V6Gwt&#10;U5s9xS//6i/x+//in/Krv/bzVOtlwnKFuLVLp73Nf/qz/8hv/c4/YLC+wvrGMseOzfPypfM4qkk8&#10;iBDSw3GdvZvjyBLaGlO0W5rieR5SSuI4xnVdkiTBcYpJ1nEk3W67IOGH49txHKxQWFuQ22la2GSM&#10;1LlKKfr9Lp5y6LY7vPryS8Rxyukzj9CcXkBYmJxoovOMdEj6t9ttNjc3efTsFFkW4btymG+VIjF8&#10;niMMJGmC41K0mbV8+S//DM+xNBt1HAXSCITRZFmC53mAYZST+uCELYfmCDbXhJ5PHMdF9JUq6qjX&#10;6eK5LunQBlpgUMpBGIExmjxPwSnGveM45Lqom6IfueQ6x/eqRbZrYxDKYDODyS07vRb9XsLGeoup&#10;RpVK2aUcOAjlkpsiH8JHm3PEseH7z77A1tZ1BrGmM5jm5MlJLl7cZGuzRZ5rQFAqV4jjBCEgcD20&#10;GVl/O3ttMlKEj9rfDNt/ZFs+ItuL+c4ZLkYUmdGvW4S/kxbl97IJdzfluNdz3MnW7W6IuNvj3jY7&#10;3kltczc4KiDk4N/3Un9H1f29tufrz3/bt++Ie22PW/Wno8iQu7GhOxiI80au6X7r737P/2Z/3/3i&#10;ra6PdxvuVN6jxuDBv/fWI4eOOby+Poy3c3Podt91p40rMUx6f7s6uB0O1sNN0cFv0ib4vTpr3GqT&#10;/uB7t5p/Dgec3E2w2JtNsr3d4/eo8o/+PtzHDwePIsQw/czNqpWiDt/Uy/w7gzutz+72/rr33tvM&#10;Nd3/evHOxx/8joMpgo467qB93FHnvdX1jt4/6riD9XxQXXu789xqzhh99mBw8VHXO8bRuNU95VaB&#10;3YdxsF2OmqtvNx7fiW10p+e5dxtGaZGkGK2xxHCPprj3aD10/pMjF7XheBwq4O63he7/+eud10fu&#10;Dfd3/XeqH6316+bWe5kH73S/HDlmHpxnj/rcUSKP0flutyfyTmvf193nDjCeN9fzGzvfYdzq+Wjv&#10;ZzgesTfvX+5fVkFUHV67mNHvYig2OTTvmpGKd7j3L6Xc2++GoSJaiL3+Ndoj73a7lMtloii6SawD&#10;hUK22WzS6/Vw3X074gIahqrQ0Q6stQbP9+l2uwhrqFQqfPCDHybPU4TVCOWSZha/PoUjS+z0e5gk&#10;5vGnP0sgLDmGtmMwVvHca9cxfkjmhAjHJ8ktCIUbOLTbbRwpqNYn2G61QDpMTM+gDXz6M5+n1qji&#10;+z6DYV5ex/OLPdE0u2ltIaSDEcXOsbWgbY5J7ZAXaOF4blFuYdntdvCDElFqcPwSvUGEcD2m5+eL&#10;uso1juszOenR70cIFI6r6PV6AARBsSctGHI4sJd713VdtMlIkoRS4LO5tUHc7TI7N0m1UuyXVyol&#10;lFPGAiurS4Shv9dOQRDQbrcJw5DFxSoXLlxgt71LJYQbN27gOEX+4VwbtM6Yn5/lySc/SqMOa+sJ&#10;3/rWtwp+R0k8z6MUhFy+fJlSGCKMZfnGEjOTUzz95CN865mXSaIBSkC1WqbV2mZjfRWsZWq6yebW&#10;OsJqbKH/wnEk05NNnvn2t3jxhR8gpOIDH/gAP/Wpx/g3/36dSqWC4zgMkkJ5bK3F9T2SOEPIjMnJ&#10;SVzXJ9PFXrejijZT3Nz/i7FhmJhskmQ5pcAvlLVy2PkNoKzBCFB2f7B2O7uoisTkCaHrMjM3z8aF&#10;i+RJStsMEKUGvl/Hlqv0vSqRcEmQJG6CVzK8mnSJd7rUZZlQZvg7ESJLiFKXdu5zcQNaTNFx59iJ&#10;HBA+UzWPeNBlNqgx7/cxnQ4lV9HvtAhCySDtI5SDMxxYd4uDi3QhBGmS4CgH11NIz0NmBmsFcZwS&#10;RylxkpF6FrdUwa/VcbQgxqGXG7rRgLSzwuPvPcaHz30Gm24h8y2SQRm/7ONXGlzfioho8q3nrjM9&#10;4XH9Wp96rUkaZ2SZ5YcvvcaCN0E5KL6z248xKFwvGJarIKMFt7qt3s/N5NYzepE3tkiALKSD9CtI&#10;6eJgcFWM0hLju8wvPIjQlkAofLfwMe/Hmo6W9HDIaoJUSLIsRxiBzjImGxPkOZTDGp3WLibLcZTC&#10;pPkwl7DBEbKYyEeGyPYeLCvsqD/crFYtfoY3MmGx2qCsQmYCxwb4MsBF4vswGUCC5RONRWbXW6xv&#10;CKLudW68eJ21SwHVSR+35OL6HnGW0u/FtHa6RL2YpnSYOzHDfK3Ew/MzTDg5ZQW+cRFOjs4TYmvR&#10;Ahh5lov9CIrRA+rhnLV7xTvqQUWYA4S8oPDhFyjp4joOGZDFCXma4XmKaqUMYQkn90EqhDNMYC01&#10;iBRpMxAZrsix8YDry1dZvX6ZQb/FubOL7GwuUWs+Bd1dLr32Gu9//2P85V/+JU9++Akm6g10mvP8&#10;977HubOneOnrf8259zzMZLnGjevXyJIUL/CwMiTN7px3+o7NfcSDt2U0xm/9OSEt1TBke2uDne02&#10;mxstHnr0cY4tnsD3SlgESdTHdRwmJiYol6oApJlFu2CsLBTGtujfrhtSLpUxSHbbO2ysLeO7CiU1&#10;QoLVGdZotNGjnsm9jN/bLVyFBaQ5sEorCOAgKEj/JEkIggoG8BRgHOLcoofHK2uRwuArsH6R09gL&#10;DZu7LeJckGcG3wfP91GOjyclnguf+vST9PuQ5VCrw/XliPMXXuMnPvVpnnn2ObSRWCsQKKQcLbrU&#10;HiE7xhhjvHtx+GH3bkiqOx0zjoIeY4wx3m68kbnsxx3v5EC5v0u4G+XgGG8cRwWbjX6/HcYqrncO&#10;bkXCHg74uduxMx5n71y8U8bYO+Ea7g9v//XfKSDuzf6O2+FWQcJv1nX9qOYPa++esL0dinMcnQYA&#10;uO89PHOXQaJvdRDNiFs4FJKLEBYrFAhR5DcWAiHU0JVUsbm9i688Am2RysVXLo5fEHAGS2piNAJr&#10;JQIfrVwQEitGStRChCKHwjuMICyXEVKwvdtG+QFID20VSIVUEiULolnI/QAXISRmFHh7mxg+O2xP&#10;hEUjkKJIuWet3LO2NqJIpFdYW8sDn3s99gRj3DzmpJQ4jkO9XsfzXfIoGtYo9PodttbXqNfrxHHK&#10;9PQ021st+v0+veIwJiYmOHPmDFtbGb1ejyRJSHKo1+v0+11qtRquK3Fdl6tXr7K8vIoxhscffz+f&#10;+MQn+NvnX+Dy5cs8/fTTlMoBL/ztc9RqVXq9HhPNOr/4S1/k2e+d5/KlS1TrdZSCqD+gs9vmwXNn&#10;cV3B7k6LeBDRbDZxXXCVQg2Jcdct0hju7rZ49dVXWViYZ3Z2ljDocWNllTzTzM8fozeI9gP+bMFB&#10;KaVQsiByhePiCIG05qY156iP7/NWDo4s2vpQY5q9xvYCj+3dNjONKV547nt88ud+kT/5yld5+kMf&#10;4blXL5NPN3CcCl4whfLq5E6JXDjgNUjdKo3mMW5Eq+xmW1Tp4Zg+pB1Ev0uaCTYHDmriOFtdl3YU&#10;4jXmSTopna1VjpUcpnGpCUlncxPXWjrdFuUwoJ318J0qoLgXHCYJPOUU5bWWOI5RBkLl4/plgsoE&#10;O/01OoOEbpSiuwO2+j1K8QBZCqg0Gzz7rS9z7rikOSEgX8fLN6ioDo6Gwc46TVVnN7VsXH+J/D0f&#10;Ynd7nWMn5uh1ekRJlVQLgtIUtYaks74FwkcojSM8ojQlOEjY2VF3H/2M3jg4YQ5z1gpzoG7EAQJz&#10;BMnB+BeBLSTtViAxWGHACM5fvETgryPUEta4uK5ioubSqOY4Ts71do7rBoReHaV8Mi2JM4MWAhu4&#10;4DnkaUaS5xirGOxuE7ouVy9dpb2zyysvvUJrZ6foxFJhjYGhFbXWBuQbveMU5RWiiNQTjkUpi+Mo&#10;ci0QwmJ0hmMlIpU4poRDiE4zsqSDE4RUlMujx2vMzQT0+zXaXYetrQFRKtCOIo0z6O5QkdCUDicm&#10;G7hzIbVKmblmnWbZw9MxdtAi0xHKBeVYsqy4mUrlAQpl9vsm8LqIoKMic0ev21FUGfsBF3o47QqK&#10;aCKBRElBrg2eVNRKIT5AexfCMtgM8j7kEqwDIoG8AybGrbgcO3ucY8dPQBBAtwV1F76ekOxs4Ffm&#10;eP573+GXfuVnOX1qnm9/8xsErken1eGnPvNJBAnf/M7XkD7Mn3wPYhgA4LkBg55+E9aKRX835qCf&#10;stxbqVhT9P2R5e7ejV4UN5bA89C5JcoM25vrXDz/MlHU54GTDzI9PQGhQ5b1MVbQi2KSvFC/WwqC&#10;MhVgrcJVHsrxMcawtbXFK6+8xCsvv4jnKqQwCJtjTIrVBVGrRrkS9i9nmC+c0b30pjuusPs/mAMR&#10;33Y/17i0pugEYr9ekjxBKnBcn+nZBdY2YG4CfBcsgryIicBF4FqFUaAcUGHx9fXJOXwHwiLQh9xC&#10;aiADcg1kUCkXXQlgfj7k5449RZzDP/kn/0tR/xT1Lw5E2GGKYAmh7j7QZowxxnjnYbRIP2rD86j3&#10;bneOW/09xhhjjPFW4VZkzRh3xriu3h4cSUaNyaQ3DfdC0h7E3axvxnhrcDeE6uF16OHX4M13SBjj&#10;7jFS2I1+P0yu3+mzh3Ndvpm406nf9SP+Pgtwp7Fi5c3q5/3mHG183d/5OXD+Yn+pOHfRbw70owP/&#10;7/0uBPIOp7/fmeAwGXkY99t/7MFnZg49Q9/dCW77trjpn9Gx9sCY1XunMdbuE4V2OJYZyUaGStkj&#10;iMS94w6JbuzB8x06/8hN1dxH0mGBGZ7c7JOSe4Rl8b97WJE9ZMGLHLeSen0SIR2sycnTBJOkJJGm&#10;nUbEeYY70yDHoq1AofYcH4vvAJ1rQtcFY0nTGKUUfhiSZRmt3Q5hGIJQ5Lo4B2q4QTusA6M1CIER&#10;xeb/fvuP6vD1YqhRKslC9SzB2IJAHrWMFEV6USkKPqb41KG6G9V/4QbKofumEEXayZWVFSrVEGtz&#10;tM4QFIRr1OvSaDQQQlAuVYmihFOnzmAtbG1toZTi0UdP8LWvPc9gMKBUKpGmUK1W2dxc5+TJk5R8&#10;eO3KJYKSz8TEJNvb20TRAMdRpFnM8RPHODY/y4sv/ADP81BKMTU1xcef/ihWw+XLl+h2u1SrVbrt&#10;hFKpRKPR4MHTZ3AVZFlGv98vXF7jQjmcZRnpAXdTrXXhZpvmpDont4ZarUYSpwzignm2Rgz1c4X6&#10;WSq1p7pVQ4X3QX7HWou0BScplYt0FEgxFKaOmlcU7TZi2wUG33epVEpcvXqZYw8+wte+/Bd8+hM/&#10;yXOvXODkiQfYkjW0H6JxyY2L1j6IEMo+Ipgm93LSdIp23qJr2igS/CzB7cWksSFqBmx1NeHMBBXt&#10;sXV9E9+kzDbL5OtXcUJNlrRo72zhEmGNwRXgWnD2poLbb/iL4Sw+Imr3FmYIlBKkOscKQ5ZZhHAR&#10;SPq9mG6rw8LiKUzfp9b0sWFIvLPNZrdLlGtSm3Hy1DEmJzw80ULYHs1A41lLmsUk/ZiJRhWLYKIc&#10;MNWoU29U8QKfZLdLL45BhfTinG5X0O7GWBRYB4FE5xa8o0o0JGtfR8AeLri5/TFW7tHyEgM2R6FB&#10;aIwtanbpxjJChWi9Tp5JpONQqXrUaqB8gVAhwgkJ/AjHrSJFgPI8StUKJS8kjwYYUVg1+55D3O9Q&#10;9hRLV68Qd/s8/+z3GPS2URTRCjLTqCIRZ2GB6/i3LeKd5mopFEJZhNUoNYxqUAKsweYZmY1I+wki&#10;d3FEiSgDkh7C9fGkQ3d9i1JQZaZaxtaq9CfKpCYksiX6gwEy7eAPVdlCFom4lVIomyOzHiqPsDbG&#10;moRUF2QxgYuVAmMVKpPIQwvSkbJ2RNrCzYN5/7X9SBhxkw2F3GvfNEuKHL1SIQVYabFZztXXLhOm&#10;m2zuGlx/Gp175JnFVQ7IhEzvImRKnPRJ4pxoYAjCKkpZHnv/Oeq1Cn7o869+/5/zX/7D3yHZWqY5&#10;P8vnPvc53GqNnas3qNQboLs88vA5Xrn4KqkJmZmcwuRtjLGFhYe6/+Xuvi2HGeZpLeqqCMoY3UCK&#10;4IRikVEsapSAXmcX1y9RC0KSNOG1S6+yvHyDtbVVTp4+xcLcPL4r8H2fXEO3Bw6gU0g1iBIEvofv&#10;h7R3eyyvrLOyssLqytJQleuC1cMACIYJlzUShz2G/Q5lu9XrwlhQcs8mvTidLvoCEkQRSGGBfj9l&#10;ZWmZ3/md/4Gk1yGPIwZpQjS0zygZUNpic0uOIHUVWhWKdAeLn6WIPMLYDC2LnAtWKnRkQUvCMGQQ&#10;p8RpghFQLlVZXDwxDBoolLR2OB3tR4O96x91xhhjDI4mO476H16/eXYrkmS8ATrGGGO8lRjPOW8O&#10;jiI9xrh/jMmktxaH++tR88HtcDdE4BhvLe5GEX279eet3h/j7cNR424vkF0cZZ0rhvaptyel3uox&#10;+O7vJ/d3/fda/tcffwey9x6dDQ6P68Pz++v3UfdffzeO/zvdv+7//Pv/2xEBeyig4qi/OVD/R9Wl&#10;tUOr4yOOG33+4HcdLtGb0T6Ht17tzfz+Td9jrWC4u1yQraYQuGVxglWaVIF0JL7xUcoglIeLJhMu&#10;WlhyBcpIlDEUzPMw1+uojKZwdC3+Lr4jB6Tjk5ock2uMsDhCoO2+FXRBIO8T6YbhhHhEFzgY1GIE&#10;hYjJ7nNjo88IQMg3FrQGQ+tzaRHC0u11CEse1XIZz5N0BoWVcBB4rK+vstvqUGvUOXbsGGfOPsj2&#10;dpdur8fkxBRJBktLS1gBgQlYW28xMzNLq73L1NQM69sJUkqyLOOHP/wh5XKZoBRihwTy1NQUAFeu&#10;XGZqapJev8ODJ09Tr1f5D//hD/bKFkUR7Xab0ydP0tndZX19nVarhbBQr9ZwHIdut48SEt/1aOU5&#10;QRAUe+Oez+Pvf4ypSYcsS7hy9TVKYY16YwIpHfq9ZK8eR8JB1/VxHImm4HiOchkYkbVKKcRQdOn4&#10;uShyZyrQwmCUxAiDtAVZm6ddpBTMN3zE1g3mjGDtq3/Gw7UGbs8hFBtkdh2HBnh1josGsddg4NXo&#10;lissex62OQHOdKEYy8GLwY00laRPdvFlFiopftJCb62wqLeYcHP8JEYHHdaurtG3EqPKpFSxyiHL&#10;QEkwcYoUCYXO62i4rlvkQqRQLI5yfUZRRL1ZpZt1sVJQyctUpcGRLYSw/Os/vsT/80c30EZQblQ4&#10;/cgZHnpfiS9MnqIT5zA/S8Mt84NnY1788+fZ2tkkzhJ838cJFdoGxFoQ5Ss0pjLOPvoZVtZLPP74&#10;R2l1+pw+3aRcgrhv+Hd/+F3yOKcUVpGmSjd2QCc0S1Xy1GBRCOXQarVozkwihKAfJQjpo/VQsSYt&#10;uU7xfAeLJgi8Qla/NwIP2RWMFkK5KlR59G56XQoJlLGxQJuENO/v5ZfoxS5p2yNUAjXoInRKC8it&#10;IZMSoSRCukgp8b0yVgoQDrmERAgiNLExCJ1SSnOqJmePYJSKQrAnkWFIqg1CSOxQmWdF0U81OWI4&#10;MTiyhAiKvKKjXJfdbhvPcwvCTgikVxCgOeCVJ9A6Yy3R+N4xliKF4glYTIBdcttC5xE6F8xWHsDk&#10;HrZvsexSIi5IpzzESAWeQYwIOGGRFqSRIBRCOkRWg/KwqvDUNxiwGkwOWLpRm8nJSawR7OzsMDc1&#10;jZSSwSAmG/RQ2qIs1Eo1tLakaU63P2B6dp5BqpEKMh3jhi49PcBqEJkmy9p4noeVFiMEbqbxRJHj&#10;pxuX+YtLJf78kqWX5BjRx4o+WmQHrlEACqFrBJ4LWYSnDDLr8TfXzvP5z3+SzfwB/v4/+B3ipIMu&#10;Oei4jXBz8sESfjOnm63SanVoLp7k6Qce5bUra/S6S1SCHmn/WzSrC2xse5T84yRZMal5nofjCHp5&#10;RpYOEORIoXG8gJ3dFkEpRLkOURIzMTGB43jEcUq/X/TPUqlEFPUpBSGOFHuRReLAYmCPzBUSx5UY&#10;E2GiPo7V1JWFtMvqqy3Wzr9AEoGUHn5YYvNGm2/89Yu4niTTMVHWoxvv0I+76FTjOA6uVKCLYIOZ&#10;msTmMRIzzAhtEEhQFmENlnyYL/qg4nSY40NIlJKkaUqlUiVKUhzPJ8syrDQk+YAsj6iUGqTWorVA&#10;DqOjLBopwVWW/7+9c/uR5LjS++9E5KVufZme6RmJQ1LkWsJID17D9ptgwIAe1u/+4/QXGDC8LzZs&#10;LEzYD2usrMvChCQKksiVTEocktJwLj3dXdV1yYw4xw+RmV3dXd3Vw7nRUB2gOysrszIj457xne87&#10;VXWEmbFbws5f7aI6o3cjA7a4wYiIT95qUbtJg6omIBiQzCPO4dwoeVwJqT010gyz4zkODyi7ojgM&#10;JLadC7tb28D0XJ+c+pksh2o2Ayc453HO0S+Td8rj8TGmFU6Sd1eeF13s8RSrOMWzda+dmXtukrp8&#10;5IzDxcVjyVZPrL/qC8OqRYrL7MW8lDzri8GFafdz3v/5bN3CWnvsvOfbdfPusoW/deV/XWsddlbd&#10;45pXWHP9iy/Dy6Z62qemfGl/d3G76pzkrHpxgX/Votu646vsKi/9l/FS/iztb2PPnj8vu7xgdT1b&#10;Zc/C6mnv9aoX8dc93zpbt/B12fOfb58vql1c/N3V/VP67uzvz+6vXuA7/wK9qu+47H7PWi+exZ41&#10;H68a15Y/m2knuSXOXVjcXPWHCLklTaZ2GHJt+BprFX+afLpGOr4O9qLy97LrrbPLrteqLF3oS9pY&#10;jtdM97rznrc8XvT11vZfK+YOy/vr7r8cE3dV3rTtdLnvXv5bjsl4/piZrbz+Zk7w1eyrzA/XyXQu&#10;t6vlsr5uGX3d+q+vm63rb6RZ73AIzgznm7FHhYhDm5B6Gh1BMmpJhAunSR0vKZFdVcbPWz5rxvH/&#10;77m1z5d+Y337umx8Su3t6vu375eX2dnqdJFRu3zs9PyLfcZlc/51/cA6Zu7Lti59Z9LxAhMVL87h&#10;T8vTiNGgCcFntkSGUz07bpJYmN1xS44WQQ1VI2raT/NIQbUBSGOriJikhInKEhZMeJ5n7YhsLblp&#10;+Zg215fTSqbNub7sREsTeqKJ5GJGjSUeXS5A1qhmSmpm3pr4oim0ZWap/czqqrmYEIFqkdbC8/6I&#10;WgQkhyJHLN2jITOnVWVxq5UF2vn48ryxA97t/GnnG9Ip2L5m/SoTR7TT8zuLCUAebu8zrz3BwC+E&#10;v/27nzYM1RwLQ977h59TL+bs7d3if/yv93ny5Cn37t3jzhtv8V/fe5+Q7aKqPJoE3vv7/wOk95QH&#10;P3of5xyzuQJ9RjffwnvPzz74iB///De89dZb7L/zHf7Df/vvhOiY1zANGb/67CE/+6c/0uvtUNc1&#10;bmebB3XkP//Dz9JczsA/HpPnecILpc/vvzjgo/v/s6vHvn+Tp1MQB4GSv/27vyeEpOyZbe0Rvedg&#10;Ou/Wf+fVCXlecnAy5t72CB8qxDnKPGMeAkEjXlJ8XeccMUbMLLFvi4JpjJi6s8zaUzsrkdsWTgom&#10;naRVJ5MJ4h9z+5/9FU/CgsXxl6AzykIotYevM+qTihu33mKeJaDORXBBIUxx84redMKb3/om8wef&#10;cvTwAfHpl/QkYBZ49OBPPLp/nxvD3XNpCsupupDOVVbXNf2yYNbqZjvHaDRC8ARTRD2Y4hSCKN4E&#10;tQgaqaMxHo/54ycfc3Q8R+X3HE7n1MwZljnzx4fE2QLvjEHh8ZliUYlaYaHGi3Dw6At+/o9HfPjh&#10;h6jzzGrFZwU3Rxk8fUIcT9AgmDpyUoxJZz6BrZbkgLM8Z2d3G4Dj40N6gz5lWWJm5HmOSGL/zedz&#10;qqoixkhVVeRZf23+rLPWI2CZ6RlCYK5GL2UowSC4JMurIikOsgmz2QwhdSjBOWoRKlGCgbN6rcrx&#10;usGyBd5DSMHDQ0ga8Ldu3UJVWSwSs7RVk24HFO99Anw0ST+rKCnAeLqncw7nMyazKRKauMFOybw2&#10;bF2PkwwwzGJirBKJpoQQwSJKJM/7YL6TWUj3aTSxP0wAABn4SURBVGV6jTfeeIOqqlCzBmiccXh4&#10;yGi0zd5eqvtVVTEejymKguFwSJ7nzOdz9u/cJsbYDYBtEPaiSEDWYrGgzPIur8ysW1Rp2/NoOCRK&#10;ks1Wik7+oZ3EOXNkZsxjTS93+AJUIx999DseP/qC2fQJqjMk1mALPDWOiIW6yeecPOth0uNkqhwc&#10;GZm8QSXG9CTn1u03iZZ3wcmn02lqr6MRN27cSGloJnzD4ZC6rrtzFosF4/GYEAK7u7sdmAdp0Wg6&#10;nXZtxLFigUoEa4BF50AawNCJx7s+SAG2SMC1Ro6PjxhPDjGrCXHBQqeMdnrEekEIDQjvPKKGi0IQ&#10;Q0Ni1XozooQm/xN4C4rPi07vv01fKk+6sg8hdGULLaCdoard8wNdP7D8spnn+YpJVvv8JIcDcU0M&#10;BsE1k2jflP98PgfvmtSm37cy25BiC7RVRpyR/MGSVxWiVLOzQO351nzz5h4nJyfdkaOjI0IIiMsY&#10;jUZnf3vuBXx5MXBjz26bhYaNbWxjG9vYxja2sY1tbGMb29jrsg7gcadrddBIhsZ4uo4nCax1yBqw&#10;9uXaX/z6g1y9hqBLoN2Zn3Vg7dVld52YqJc56jzLuV8VrH3NvuYXMLaXZefXDtO2LduzwKyqQttu&#10;m/IX0+6z6sXzu+sbZ44t31NVzyhImhm6pv68fFvtlHrdtTVZU4EWi8VKkLRdv3XZJRDeufNXpSnt&#10;X4/sctl1ol1kPS9bux7dSgbDUp/gEs5ShRSX1iQd+/LRQ+oqcnh8hEMSW1iTNLWYEU2xmLZZliVy&#10;oJFkhhvM54svviDE2N23rmtqTdtWzriOoWOwwimwDXS4StCYiKvLTnjtM6ih7pJ8XaqjdV2TmkRD&#10;hGqc/BZ1Rd7vJ7ISKS/ae7gGgyrLkizLEkHp6s62ldq96C05n8+JPObph4+5+dab3L11h6fTh/zh&#10;5x+x6A2589f/nH/5L/6az/74G3qDAVmvT+kzinkkHo0Jh1MYj/nHn/6Eu7tb3N0ZUu4MmT38goNH&#10;X5KHBd964w7joymgOFEU1yVFrInLuqZR1HWNmdHv97uHbsG4o6MjipEHk4b9CSIeBbw5VIRhv48S&#10;mR6POZn8gUU4YB6MIAsKr5RRKRByL8lrwpQYIwWK88bN0RazEKhijY4PwOdklrwRjic1Wz6S+R7i&#10;E/PX4xkMhjhzOMkQS0j7opoTYyTMZ8QYGu3uR+R5zmQyoapq3n77bcqyRCRJwOZ5/kIGE5GkP96W&#10;fdf4LGJZqicqyZnCSMGzndL8pQ42XSflfSFNwzBJrNRntARGpc/9fj+B4zGS5zmPHj3i4OCAyWRC&#10;XddkWUaWO7KsDeidvBaK3JPlJYtFjZAh5Als8hm5SwAr5iEOUF82z9BOFh2Gx0j5YjhaxxVr/lkj&#10;TVCHBF51XjySosoi6fvKVTx9+pQ8KxmNRvTz5F0xGIyYTKbMZjNu376NdzlPnz6lrmt2dnZQHIvF&#10;gn6/n9iGIRDqmoODA7z37Iy2uk4ppbhtOKf56ESoqzrFJ0aTm5hrgbh0om/YouoLMi9kDhbVmD98&#10;cp+PflPRK/cxS/Usw5MRmxitkUb4njoYIRpZPiIrtxFfkrkkFf7o0QnKMXmeMxwOKYqCsiwZ7exw&#10;cHBAXdfJ8eDkhOFwSIyRsiyTTnybN42UwMHBQSrbomBv9wZbWykPzoO1nVeuQKhrVFp55GbgF48w&#10;ByvIfA/EMEvpCIsFahXiFJ8pMcyxGJMnVsL7mxAPCYwvygxn4M0QXAfWOlKslaCxA2vPtzmAO3fu&#10;cHBwANB19GbGZDJhd3eX6by6EOO4reOxGawua0MpvK1DCd0w0HoyBpInnPf+NAwuaXBenmBX1fw0&#10;1i6KOG2eL22LogCxS4eZhw8fEkJgMBh2fdeNGzfAZTx+/BjV1LadPx1Uk2PCRkb5OnahzturZXZt&#10;bGMb29jGNraxjW1sYxvb2MY21loiDlxk7hmni+Yirluj6Ra1neHlIrHoVdp5ZaO/NFv3/FepFsB6&#10;Zu6zOpSvA25fNFj7uotf5NUoy10G1ibgLV4AWKX5riNWxNDtd+QiTtt3u2bZmcbu3HQBPQPqijbE&#10;kZcM1q6rf2eogyvOlTXpc8/Yd525h9EBoM/0uzP760OIXv7b9cx3oJF4vhiLXDDEO3DCbDGn6JUU&#10;vZKj4wmzaUU0bcDaRJYz0QTdWpOvTtAQ8XkGmq6VZRk+yzmZzvjjZ591WJiEQFRjUdWEqEjdgscx&#10;hZGUJeU8NUJMJRtjxDVkRedcN07FEAmmOJ8n8NhOlTlaILf9LmEYp8ezLOtwjUKkc1Boscl27FNV&#10;sixhTKGaN8zaa3gmtUw85zy5S4KeUefo9IQvPnzAw6LPrW+8xb968020P+KPf/gtP/7FT9h951uM&#10;Y+BkPiPOK8ra2HEFu1mPkc/4/tv7xNkJ+uhzxkdPmD56wOzpYzJT6l6fLCtQcdDIawoJpG0rubTx&#10;Wy8x51I8xZZx+Pnnn+OcI8/z9D0RdQ4xT4KDU/WguepiPsckEhdzap1heLKiT5Entl0hgYzGk8Qa&#10;gCJzuDzDZZ6jw4e4zFO4AkeBeMHlOVWEsJijscaLQ8wRgmIacM6nDizU9Io+vV4PnSe22lZ/yM3b&#10;N7l58yb37/+REGp2d3cJIQU6fvDgAXmeMxgMWCwWhMsVoq9treTVcl2ABM7OxaMiiE+AbePrhpji&#10;DfouQzR1rg7wOKIkbqE4D7YaTDpz7/SBZeS5S4NGHIlV3Hbsu7u7zGYz7t27x/3796GRUG49GlSV&#10;uk4BNKUDVxXTVq72FLgXlyE+ySkniVd/2phMmNU1SAO+SmwYhQCCN0eR9wB/KVg7qypu3brFoD/i&#10;5OSEp0+fMhwOuX37NtPplJs3byYWsE/BugeDAePxGMWlju3oiLwoGPT73Lp1qwMrw6JiNpt1QN75&#10;LrX1Yiq9b6QUGnQdUieIIOKZjqdkwxGZTwzNqlpgNZQ+w8QxPvGY9XBS4CVB2BmatP2JKY/FY65g&#10;Fh3xJCeoYWSY67N/a8S8nlBVKb15nvPNb36T4fY2n376KarK1tYWasLW1hYPHz5EJH2eTCZMp1M+&#10;//xziqLgzp07yVOnqqjrmtls1jFrVwGiBpQ9j4pHNBKb3iTJOoARsbhI5WUOcUZRKOIdRe4hh1or&#10;DEG9JxOHF49v/C3FoJ4vUGjqVgtkQmzA2oTpr5LRSvXl7bff5ne/+x1lWZ6p9x9//DG3bt3isy/+&#10;fMYjaJmdmzr77Ew7Wp58phi6rqmWTXmpNJOvBOPGGMEsOY6I4kTInTT7glgDFHcerjHJJpuCpLjT&#10;rezHqZ2md39/v/F8ConFC7zzzjtEE+7fv588p0S6tt2x3l2SQ6r1BXRwL9HWTfZeFXC6DNJuANuN&#10;bWxjG9vYxja2sY1tbGMb29jrtAvsPOeSypYkybsE1p6yj1rglm4xn1e+dU0Yqdd1/9e9ddiVx1Hr&#10;top1DDiHNDFCtQuxuWpLs3a37rhrGG8tUaI9vu775ePX2V/eLtvry393Zf68qG2bz5ihDZvSxLCo&#10;KLEr3y6cWqvV2+5bbBi3DcCqZ1m41wFrl1m4LVgbXjNYC5eVi5yp/6vKD+icHVqXk/Pb3PuV34sl&#10;Nwe7hIxzWfov7l+9DnhmvfgKlq6zpH6wahtJ5RUshVc1l5QbxRnT+RxzidRmtSPPS6rFnOl8RtHr&#10;sagqTAQvdOFZtSGDxWhoHfAosYpEIqP+CJdn+FiixBRxEqMOmshRQZMyZFTMNCliumZ92xlirqmr&#10;YBYRTaqsaoJziphLmGFo6rtWq/NKTxUuEyicMMfZbNaRrtrznUs41KqyevjwCZPJZAmsXVNYHWJs&#10;AZzDZY7EpFMG/ZyokWox4+APH3Fw/xOK7R229+/wr/f2ePjgM25tD9na2WZ0Z4+iUsLhMfOHD5lP&#10;Tqgzz+NHXzI/fMow9+wNS/Zv7iCa7juZVzihk2pFIo6ASMSZQ+lxqj1+0RaLBaPRiPF4zGAw4E9/&#10;+hPf+MY3uHHjBtu724zrCUaGaA9nRubHSRI09nBWMBxs47wRZU6MHic3ycoR6mdoPGG77zGtsVBj&#10;RLwXsswnkMEZ4nNclhHVsagj4nLycojP8uQxIAuyPA36oU5SzN7lOHPEOnB4eMjW1ha9Xg9fJGnX&#10;g6MD7t+/z89+9lPefPNNfvCDHyDi+P3vf89PfvKTjpHYTmSex1bF/mhlkcV5ZqIE7xMVXVLsIjHD&#10;N54TwcArZFFxZgnQbLwpzF+it/4M1lb0oigZj8eUZcn29jbvvfce3/jGHf7d3/wNdb3ALCaWoCUA&#10;yTTgJCPLepg6sBxjDv4Y3BRxNViB1tuYpjiazgd81kwQdYiaIy8zVCJeIuIUJ01cGzxinvksgHla&#10;gCo5GUSEgIlRNAzR2XRBURRsD4aYGb/4xQf88Ic/pNfrsbW1hXc5/+U//UdijLz77rvgMn704//N&#10;7du3KcuS6XTK0dERH3/8Mfv7+3z7299mOBwym80aT6dz+daWIxl4a8DadCzJAwuYw/uS7dEWVlfk&#10;osAcpxXbWzl1NCzbAslxSAfQO5JHjCPFpMiKHJ8V1BGmVZ1YtkVJnnvGk6d477qA3fP5nCdPnvCH&#10;+/f54IMPuHfvHt///vdBPA8ePOD999/n008/7Z7Pe89nn33G3bt3eeONN9jf30+ODo3nTAdSXuLZ&#10;l8IQWGIDe4d3gPjEsLecQTkkmk+DmjN8QxkXaqJEfJGnmK8qiAkejxeX4riqMuj1k4yCgTSM01QW&#10;jQyxPxXCWAZrIW1/9KMf8dFHH3H79u3uRWZ3d5cPP/yQ7373u9y7d+8cyHsxtuby814AbZ2QAGSP&#10;c+DxSDN4IUpZ9HEecBnWqBuYKM5ljYerX6pbTfzmhjkMSp4nMPdMMzfXwbXzWUW/36cokrPFkydP&#10;KMuSn//yV/zyl79kZ2eHXq9HHU4nc+e9tDZ2PTsP2MKrA4s3trGNbWxjG9vYxja2sY1tbGMbg7Sg&#10;70QSENQQg1SVaCm8V2xB3AasdQaJhCFLi/hXgwYvY+tZDab85Wx1bT5F7MzWnHRb0at/L2prj7fX&#10;a79f3vfIme1lx89/v2r//HbZXjZYetnW4V4ZOJzkaG0JhLTEmpSLIGzHtu1CljVgbUxgGW0s2tgw&#10;Zi8Ba7u1viWp5S7uLddnln5VWxuGkYvOAtfdQsoXuDzfQwhXgr3XSf/VgO3VzNp1YC9cXW/Og9UG&#10;Tb8OFiKxXlCWOSFE5qFm0EshIoMqVlfEEBJ5zKVGpwZqEdOAmpH5HOdzaoxFtUBY4DJJQK4ozhzm&#10;hFBHXCbMq4D4tG+iSfwzGhATOGuuAdAbEpMJURVihOZ6KopoGnesYcyeX1dtMcnDw0NUlcFg1CmD&#10;9no9+v0+4h1R5EJ5OufwzbUKn3H37t2EG/ybf/vvTUUJTokudZzqDGeJCVZYhjfQGiykwdJnBYZQ&#10;W0XgmLLw9HwJ5onRqEwIWUEoc2KZsbBIHQNaV/Rqo6fGIDpygcfHh+SFY6ffZ9Qr0ari5OSEUBsu&#10;L3B5D3VtvOIEcjlqHDWYR20L5TQu52kVPI3vOBwOefTlA2azGV9++SU7OztMp1OyfkFFwPCI9hEi&#10;XsZJsjQOcJoTqojzhrgKkQyxPcSXRDkh6pQYx1icgxneG2WeI2JoTDRnxON9DuaoghHVIVlO5kvM&#10;G7O6QgqPIwXPRoXce1zDWNvb2+PR4y+buJVQhRrnhOH2Ftvb2x2j9KOP/ok7d+5w9+5dvPfs3dzn&#10;yZMnDAc7AOj5TqepTP6SRt86XLQAZ1wCSFp2W/SeY1FqfyrBKgbelKxW8qiUJuQRshi7hmtOEOdQ&#10;D0FiI8PbIoXpubVtLB2oFrsanTo4RYBhb0g1X5BljvF4TL/f5/j4mOPDA4bDAQ+//JK6XgBKWZY4&#10;56gXFSFWZJLhpAB1mGaY1Jg7AncCUqd6FXdRLRLQ4QLiKxCPxT7RhNliirrkQJAYmE0MVEts7cz3&#10;UkzkS8DaGJWsLNBIikNa1Xjv2d+/Q4yRN+9+i//7yceYCpPFjDfffLNhvjqiKdvbIwZbI0SEhw8f&#10;Utc14/GYajbn5OTkNO7nObkC3wDroUp5aaI00dAbqE2ADI3gnGdxckK/LMhzI9Yn5HlkOpsRfY46&#10;34CzQFCcJaC29SoxSx2SAuali4EK0C9HnByPMUsxe/M8Zzwes7e/TytfPhwO+eBXv2Z7e5v9/X32&#10;9vZ49913+fWvf83u7i6ff/45qsrx8THee2JMAbt7vV43wK+SQRYRFosZ5lK5WAM00si/qzli8Jg1&#10;v/XSyPEGQpwTtMLnOXiHU9fEVMjInMeZYBGsCVouliZ4LWu/BWsrO5VBPvuXzvre977H48eP+c53&#10;7jV1P+XJb37zG27cuMGjJ0+7ttdKHrfP18ogXwrUdgoC6ZmTZEcarMQSKBvrVh7bE4lEhWAhgbQi&#10;hHrJiaPLP8NL+qwNcz413dOJgWv6n7Los1gsqKqa0WjEdDpld3cXkyQ7cffut7hz5w7H48S+Lsuy&#10;kfZurnUaRvs12Wm7WjWxWWY9r7JlGZtnipVy3dStAGWvus91JmfPYxef68Ve/6vIJl31zKscHi6T&#10;dnqWtJ1+ft5yft7yerb7X5ZX65xClie0Z79bSsmKc86kdEW9fZbnXSWB9bKdPr5uzhBft/Q8q73o&#10;8rqO8sHyuLzq2KprLbeL805GV5XBV3m+5+uzV7ejy9Lffnf+2Lq0rcq75oxnSOsqu3r8unD2hT7g&#10;su/X92eXXfey8n0Z4/tamb41x7tFNJKEmHMecY6iSKGLitEIV/Yph9tkoy2K/gjX65OVfch98iBf&#10;EZJC7VzbuKS/Xhez7nXb8+fv89Xv823uQl9iZ50X1znhXUjPOVW1V92/PretkeG7bv++fO75Ocvy&#10;NVY5xZ4//zxrYvmc859ft60h1nztbV35LpMMVrWTVdurGETPev+XbV+nunQdu/C+GU8Vs0SETBrV&#10;LOfwjcO/Q8ga6eN2XaljWImQ5DFfLAh2fbDsL5tZS7N+tS6fsFNGJiIduIXpC2aaylfaX/4eJ5ee&#10;fxlY9vqcBdwruY+oXQDdI9qA6SnU4dlYtA3bto1da6Hb7xi1pOtqiLDMogXQs9LK55m1bb97WZi3&#10;F2VXvqsJILI2364E+5v511ep310an2EIujheXR+sPf/ZpJk/cXm7N9Uz7V0AbUB8s0ioFwwGPSwY&#10;8yrQy3u4PCNWgVpj50yRtfmMJmJZTFglEYpeD62VeT0ndznBAiEoPk+qu94LISh5mVEvAlnhqasI&#10;GQg+KWg2ypJOk4KmNKSlFDw9YRiqATEHznB4RIyo9Zl5YjeHJK2PDwYD5vM5Ce+NxBiZTqeEEAga&#10;KQYDXJYIXu1vvfc4S7LIt27s8dvf/pZekZHBFS9LlgCIzHm8T5/V2oIy1ISiv4eJsqhJVOTaUCf4&#10;vifPMyaHU8hcYs9RUvhIqRGnioWa/VHJopowOxxTO0+ZFxRZj8w7akvxT1sISQw8EU+Np0KtYJ3m&#10;/WQyASDPc3q9HicnJ+R5jogwnU6x0qEYTgNiSiTiibhQ4xW8eERTzFzvUuOzWJH5CLnjuFoQpU7g&#10;l2tAFjNMazSGhOyHQJ6XFGUPzFNHReuKqELmcqKCIIjLgOYlzBl5nvPnP33O06dP2L9zm/6gRxEC&#10;VT1nMjnmm9+8w/b2Lp988gl5nnPz5s0kkavKdLbgnXfeYTKeX5k/17VVi/rRFJMkI6vWUrstSapK&#10;Owh6nEusWhFSvWm2Tajma9+/jaa6bCEEqlBj5tja2iLPc7IsYz6dcHBwwHQ6JcaaIvOQG6qRWKey&#10;sdwTq4oUnzZN/vCGusTiVpQM1zRUI2qEGAhWoQ3wXo5KTJJMrhFAHWIN2KWOEGMihLcvA0lAHIjJ&#10;M8lSI55NFwyHQ0yVyWTCYDBiNBqxvb3N4eEhmMP3Cvr9fnJ8wFHmGd57qqoiE8eoP+BwcUgvL9JE&#10;twGm00v92byLzcTXG0jjH6QxneMkouZQlDLvY8GoyMiyEieReWXEoMzrFKNUDAyfOmEzVJOMb4Yj&#10;ywtqrdEYwRs+E8xFogVCrYRQpJi78VT24ujoiNHODoPBgNFoRF0nIK/f7/PnP/+ZsiyZTCbs7e0B&#10;MJ1OGQ6Hnexvv9+nDdg9m81S/blksTDPy+RRgxGt6uInqEJQIc/6eJ81sVuTdIKSvHQyyZlXM7wU&#10;YB6LAdWAczlmDgtNAPRGbjuBtcnaQXvQL5fybTkuQ2pjDx486ADaqqqShn4jAfzkyRN6RYpx3MaQ&#10;bsFZsxRXuiiKpWfuWm/7TfIiMtAYUY1oNNRSnY0ovbxMrTQGzCJRlagBrPFYbOPlds+WpJ7bGYRv&#10;vnWydNt0ayCl23uP6qJL9/HxMXnZ5+bNm12bboPEt8/TLV69YLDvRdv6xaJXl44Nq3ZjG9vYxja2&#10;sY1tbGMb29jGNva6rHUWaN9EzzisQ/eC3IHpzWcFsKSGpg149DrAMpoV6NfPcH2N22cE+ZISXWLE&#10;JsZmc/5X2PqG/tDJw57bZ+n8pBZ49nft+We+t9Prw+X3P1OPIa3ZveItzRryS79Ps9IWSaC70ZSj&#10;kBi31oYGbNuu4ZrjbVu2hqCidsrObS6eyGBL+SnNeV2/IJzes81wTvuPl2VXri8aDfGokSSW9Bxq&#10;iQFqLIGWK/7gdP2va0fntl7OOhHQbFuA1qJemQcXnCMvPM+a9dOla585U+S0zK/sH9v6cRa8lia/&#10;sjxvSNYOn2dJotgUvENjE6scTXLX0ir8prCWBlR1RF2NRQPnkSzDgoJAlpdUVY3DETWSu4wQK7wU&#10;BEvYnDTr0CkPPeYSziTtDQCHa+q8A4TlLG1oYOk5l5wQkvKsMJmeEBr8rzdIa/gDl0hsdQjM65rc&#10;uy6fO0e/ph216+POOf4fg3PjBMTsj6AAAAAASUVORK5CYIJQSwECLQAUAAYACAAAACEAsYJntgoB&#10;AAATAgAAEwAAAAAAAAAAAAAAAAAAAAAAW0NvbnRlbnRfVHlwZXNdLnhtbFBLAQItABQABgAIAAAA&#10;IQA4/SH/1gAAAJQBAAALAAAAAAAAAAAAAAAAADsBAABfcmVscy8ucmVsc1BLAQItABQABgAIAAAA&#10;IQB76snP+w0AAOs/AAAOAAAAAAAAAAAAAAAAADoCAABkcnMvZTJvRG9jLnhtbFBLAQItABQABgAI&#10;AAAAIQCqJg6+vAAAACEBAAAZAAAAAAAAAAAAAAAAAGEQAABkcnMvX3JlbHMvZTJvRG9jLnhtbC5y&#10;ZWxzUEsBAi0AFAAGAAgAAAAhAFX5NLviAAAADQEAAA8AAAAAAAAAAAAAAAAAVBEAAGRycy9kb3du&#10;cmV2LnhtbFBLAQItAAoAAAAAAAAAIQBKykLyIN8MACDfDAAUAAAAAAAAAAAAAAAAAGMSAABkcnMv&#10;bWVkaWEvaW1hZ2UxLnBuZ1BLBQYAAAAABgAGAHwBAAC18QwAAAA=&#10;">
                <v:shape id="Picture 7" o:spid="_x0000_s1027" type="#_x0000_t75" style="position:absolute;left:1224;top:-5602;width:9115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LkxAAAANoAAAAPAAAAZHJzL2Rvd25yZXYueG1sRI9Ba8JA&#10;FITvBf/D8gq9mY1tDZK6CbZQ6K0kiuDtmX0mabNvQ3Y18d93BaHHYWa+Ydb5ZDpxocG1lhUsohgE&#10;cWV1y7WC3fZzvgLhPLLGzjIpuJKDPJs9rDHVduSCLqWvRYCwS1FB432fSumqhgy6yPbEwTvZwaAP&#10;cqilHnAMcNPJ5zhOpMGWw0KDPX00VP2WZ6PgZ3x/SU6vbbE/xvZQ4HnxfS07pZ4ep80bCE+T/w/f&#10;219awRJuV8INkNkfAAAA//8DAFBLAQItABQABgAIAAAAIQDb4fbL7gAAAIUBAAATAAAAAAAAAAAA&#10;AAAAAAAAAABbQ29udGVudF9UeXBlc10ueG1sUEsBAi0AFAAGAAgAAAAhAFr0LFu/AAAAFQEAAAsA&#10;AAAAAAAAAAAAAAAAHwEAAF9yZWxzLy5yZWxzUEsBAi0AFAAGAAgAAAAhAJvDUuTEAAAA2gAAAA8A&#10;AAAAAAAAAAAAAAAABwIAAGRycy9kb3ducmV2LnhtbFBLBQYAAAAAAwADALcAAAD4AgAAAAA=&#10;">
                  <v:imagedata r:id="rId15" o:title=""/>
                </v:shape>
                <v:group id="Group 5" o:spid="_x0000_s1028" style="position:absolute;left:9302;top:-5031;width:1051;height:350" coordorigin="9302,-5031" coordsize="105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" o:spid="_x0000_s1029" style="position:absolute;left:9302;top:-5031;width:1051;height:350;visibility:visible;mso-wrap-style:square;v-text-anchor:top" coordsize="105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LYwwAAANoAAAAPAAAAZHJzL2Rvd25yZXYueG1sRI/RasJA&#10;FETfBf9huULfdGOEtkRXkWigDQhR+wGX7DUJZu+G7GrSv+8WCn0cZuYMs9mNphVP6l1jWcFyEYEg&#10;Lq1uuFLwdc3m7yCcR9bYWiYF3+Rgt51ONphoO/CZnhdfiQBhl6CC2vsukdKVNRl0C9sRB+9me4M+&#10;yL6SuschwE0r4yh6lQYbDgs1dpTWVN4vD6PgGA95WsiHux1Wzec1y/enExdKvczG/RqEp9H/h//a&#10;H1rBG/xeCTdAbn8AAAD//wMAUEsBAi0AFAAGAAgAAAAhANvh9svuAAAAhQEAABMAAAAAAAAAAAAA&#10;AAAAAAAAAFtDb250ZW50X1R5cGVzXS54bWxQSwECLQAUAAYACAAAACEAWvQsW78AAAAVAQAACwAA&#10;AAAAAAAAAAAAAAAfAQAAX3JlbHMvLnJlbHNQSwECLQAUAAYACAAAACEAXmyC2MMAAADaAAAADwAA&#10;AAAAAAAAAAAAAAAHAgAAZHJzL2Rvd25yZXYueG1sUEsFBgAAAAADAAMAtwAAAPcCAAAAAA==&#10;" path="m524,l481,1,439,3,398,5,359,9r-39,5l284,20r-36,6l183,42,127,61,79,83,42,108,16,134,,178r2,14l27,233r32,25l102,280r52,20l215,318r69,14l320,337r39,5l398,346r41,3l481,350r43,1l567,350r43,-1l651,346r40,-4l730,337r37,-5l802,325r66,-16l925,291r48,-22l1010,245r26,-25l1052,178r-2,-15l1025,121,993,95,950,72,897,51,836,34,767,20,730,14,691,9,651,5,610,3,567,1,524,e" filled="f" strokecolor="red" strokeweight=".50797mm">
                    <v:path arrowok="t" o:connecttype="custom" o:connectlocs="524,-5031;481,-5030;439,-5028;398,-5026;359,-5022;320,-5017;284,-5011;248,-5005;183,-4989;127,-4970;79,-4948;42,-4923;16,-4897;0,-4853;2,-4839;27,-4798;59,-4773;102,-4751;154,-4731;215,-4713;284,-4699;320,-4694;359,-4689;398,-4685;439,-4682;481,-4681;524,-4680;567,-4681;610,-4682;651,-4685;691,-4689;730,-4694;767,-4699;802,-4706;868,-4722;925,-4740;973,-4762;1010,-4786;1036,-4811;1052,-4853;1050,-4868;1025,-4910;993,-4936;950,-4959;897,-4980;836,-4997;767,-5011;730,-5017;691,-5022;651,-5026;610,-5028;567,-5030;524,-5031" o:connectangles="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A8173A">
        <w:rPr>
          <w:rFonts w:ascii="Arial" w:eastAsia="Arial" w:hAnsi="Arial" w:cs="Arial"/>
          <w:sz w:val="21"/>
          <w:szCs w:val="21"/>
        </w:rPr>
        <w:t>7.</w:t>
      </w:r>
      <w:r w:rsidR="00A8173A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2"/>
          <w:sz w:val="21"/>
          <w:szCs w:val="21"/>
        </w:rPr>
        <w:t>T</w:t>
      </w:r>
      <w:r w:rsidR="00A8173A">
        <w:rPr>
          <w:rFonts w:ascii="Arial" w:eastAsia="Arial" w:hAnsi="Arial" w:cs="Arial"/>
          <w:sz w:val="21"/>
          <w:szCs w:val="21"/>
        </w:rPr>
        <w:t>he</w:t>
      </w:r>
      <w:r w:rsidR="00A8173A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5"/>
          <w:sz w:val="21"/>
          <w:szCs w:val="21"/>
        </w:rPr>
        <w:t>lo</w:t>
      </w:r>
      <w:r w:rsidR="00A8173A">
        <w:rPr>
          <w:rFonts w:ascii="Arial" w:eastAsia="Arial" w:hAnsi="Arial" w:cs="Arial"/>
          <w:spacing w:val="7"/>
          <w:sz w:val="21"/>
          <w:szCs w:val="21"/>
        </w:rPr>
        <w:t>c</w:t>
      </w:r>
      <w:r w:rsidR="00A8173A">
        <w:rPr>
          <w:rFonts w:ascii="Arial" w:eastAsia="Arial" w:hAnsi="Arial" w:cs="Arial"/>
          <w:spacing w:val="-5"/>
          <w:sz w:val="21"/>
          <w:szCs w:val="21"/>
        </w:rPr>
        <w:t>a</w:t>
      </w:r>
      <w:r w:rsidR="00A8173A">
        <w:rPr>
          <w:rFonts w:ascii="Arial" w:eastAsia="Arial" w:hAnsi="Arial" w:cs="Arial"/>
          <w:spacing w:val="2"/>
          <w:sz w:val="21"/>
          <w:szCs w:val="21"/>
        </w:rPr>
        <w:t>t</w:t>
      </w:r>
      <w:r w:rsidR="00A8173A">
        <w:rPr>
          <w:rFonts w:ascii="Arial" w:eastAsia="Arial" w:hAnsi="Arial" w:cs="Arial"/>
          <w:spacing w:val="-5"/>
          <w:sz w:val="21"/>
          <w:szCs w:val="21"/>
        </w:rPr>
        <w:t>i</w:t>
      </w:r>
      <w:r w:rsidR="00A8173A">
        <w:rPr>
          <w:rFonts w:ascii="Arial" w:eastAsia="Arial" w:hAnsi="Arial" w:cs="Arial"/>
          <w:spacing w:val="5"/>
          <w:sz w:val="21"/>
          <w:szCs w:val="21"/>
        </w:rPr>
        <w:t>o</w:t>
      </w:r>
      <w:r w:rsidR="00A8173A">
        <w:rPr>
          <w:rFonts w:ascii="Arial" w:eastAsia="Arial" w:hAnsi="Arial" w:cs="Arial"/>
          <w:sz w:val="21"/>
          <w:szCs w:val="21"/>
        </w:rPr>
        <w:t>n</w:t>
      </w:r>
      <w:r w:rsidR="00A8173A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of</w:t>
      </w:r>
      <w:r w:rsidR="00A8173A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2"/>
          <w:sz w:val="21"/>
          <w:szCs w:val="21"/>
        </w:rPr>
        <w:t>t</w:t>
      </w:r>
      <w:r w:rsidR="00A8173A">
        <w:rPr>
          <w:rFonts w:ascii="Arial" w:eastAsia="Arial" w:hAnsi="Arial" w:cs="Arial"/>
          <w:spacing w:val="-5"/>
          <w:sz w:val="21"/>
          <w:szCs w:val="21"/>
        </w:rPr>
        <w:t>h</w:t>
      </w:r>
      <w:r w:rsidR="00A8173A">
        <w:rPr>
          <w:rFonts w:ascii="Arial" w:eastAsia="Arial" w:hAnsi="Arial" w:cs="Arial"/>
          <w:sz w:val="21"/>
          <w:szCs w:val="21"/>
        </w:rPr>
        <w:t>e</w:t>
      </w:r>
      <w:r w:rsidR="00A8173A">
        <w:rPr>
          <w:rFonts w:ascii="Arial" w:eastAsia="Arial" w:hAnsi="Arial" w:cs="Arial"/>
          <w:spacing w:val="5"/>
          <w:sz w:val="21"/>
          <w:szCs w:val="21"/>
        </w:rPr>
        <w:t xml:space="preserve"> d</w:t>
      </w:r>
      <w:r w:rsidR="00A8173A">
        <w:rPr>
          <w:rFonts w:ascii="Arial" w:eastAsia="Arial" w:hAnsi="Arial" w:cs="Arial"/>
          <w:spacing w:val="-5"/>
          <w:sz w:val="21"/>
          <w:szCs w:val="21"/>
        </w:rPr>
        <w:t>r</w:t>
      </w:r>
      <w:r w:rsidR="00A8173A">
        <w:rPr>
          <w:rFonts w:ascii="Arial" w:eastAsia="Arial" w:hAnsi="Arial" w:cs="Arial"/>
          <w:sz w:val="21"/>
          <w:szCs w:val="21"/>
        </w:rPr>
        <w:t>ug</w:t>
      </w:r>
      <w:r w:rsidR="00A8173A">
        <w:rPr>
          <w:rFonts w:ascii="Arial" w:eastAsia="Arial" w:hAnsi="Arial" w:cs="Arial"/>
          <w:spacing w:val="8"/>
          <w:sz w:val="21"/>
          <w:szCs w:val="21"/>
        </w:rPr>
        <w:t xml:space="preserve"> </w:t>
      </w:r>
      <w:proofErr w:type="gramStart"/>
      <w:r w:rsidR="00A8173A">
        <w:rPr>
          <w:rFonts w:ascii="Arial" w:eastAsia="Arial" w:hAnsi="Arial" w:cs="Arial"/>
          <w:spacing w:val="-5"/>
          <w:sz w:val="21"/>
          <w:szCs w:val="21"/>
        </w:rPr>
        <w:t>i</w:t>
      </w:r>
      <w:r w:rsidR="00A8173A">
        <w:rPr>
          <w:rFonts w:ascii="Arial" w:eastAsia="Arial" w:hAnsi="Arial" w:cs="Arial"/>
          <w:sz w:val="21"/>
          <w:szCs w:val="21"/>
        </w:rPr>
        <w:t>s</w:t>
      </w:r>
      <w:r w:rsidR="00A8173A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2"/>
          <w:sz w:val="21"/>
          <w:szCs w:val="21"/>
        </w:rPr>
        <w:t>s</w:t>
      </w:r>
      <w:r w:rsidR="00A8173A">
        <w:rPr>
          <w:rFonts w:ascii="Arial" w:eastAsia="Arial" w:hAnsi="Arial" w:cs="Arial"/>
          <w:sz w:val="21"/>
          <w:szCs w:val="21"/>
        </w:rPr>
        <w:t>h</w:t>
      </w:r>
      <w:r w:rsidR="00A8173A">
        <w:rPr>
          <w:rFonts w:ascii="Arial" w:eastAsia="Arial" w:hAnsi="Arial" w:cs="Arial"/>
          <w:spacing w:val="-5"/>
          <w:sz w:val="21"/>
          <w:szCs w:val="21"/>
        </w:rPr>
        <w:t>o</w:t>
      </w:r>
      <w:r w:rsidR="00A8173A">
        <w:rPr>
          <w:rFonts w:ascii="Arial" w:eastAsia="Arial" w:hAnsi="Arial" w:cs="Arial"/>
          <w:spacing w:val="-2"/>
          <w:sz w:val="21"/>
          <w:szCs w:val="21"/>
        </w:rPr>
        <w:t>w</w:t>
      </w:r>
      <w:r w:rsidR="00A8173A">
        <w:rPr>
          <w:rFonts w:ascii="Arial" w:eastAsia="Arial" w:hAnsi="Arial" w:cs="Arial"/>
          <w:sz w:val="21"/>
          <w:szCs w:val="21"/>
        </w:rPr>
        <w:t>n</w:t>
      </w:r>
      <w:proofErr w:type="gramEnd"/>
      <w:r w:rsidR="00A8173A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in</w:t>
      </w:r>
      <w:r w:rsidR="00A8173A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2"/>
          <w:sz w:val="21"/>
          <w:szCs w:val="21"/>
        </w:rPr>
        <w:t>t</w:t>
      </w:r>
      <w:r w:rsidR="00A8173A">
        <w:rPr>
          <w:rFonts w:ascii="Arial" w:eastAsia="Arial" w:hAnsi="Arial" w:cs="Arial"/>
          <w:spacing w:val="-5"/>
          <w:sz w:val="21"/>
          <w:szCs w:val="21"/>
        </w:rPr>
        <w:t>h</w:t>
      </w:r>
      <w:r w:rsidR="00A8173A">
        <w:rPr>
          <w:rFonts w:ascii="Arial" w:eastAsia="Arial" w:hAnsi="Arial" w:cs="Arial"/>
          <w:sz w:val="21"/>
          <w:szCs w:val="21"/>
        </w:rPr>
        <w:t>e</w:t>
      </w:r>
      <w:r w:rsidR="00A8173A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2"/>
          <w:sz w:val="21"/>
          <w:szCs w:val="21"/>
        </w:rPr>
        <w:t>f</w:t>
      </w:r>
      <w:r w:rsidR="00A8173A">
        <w:rPr>
          <w:rFonts w:ascii="Arial" w:eastAsia="Arial" w:hAnsi="Arial" w:cs="Arial"/>
          <w:spacing w:val="-5"/>
          <w:sz w:val="21"/>
          <w:szCs w:val="21"/>
        </w:rPr>
        <w:t>ir</w:t>
      </w:r>
      <w:r w:rsidR="00A8173A">
        <w:rPr>
          <w:rFonts w:ascii="Arial" w:eastAsia="Arial" w:hAnsi="Arial" w:cs="Arial"/>
          <w:spacing w:val="2"/>
          <w:sz w:val="21"/>
          <w:szCs w:val="21"/>
        </w:rPr>
        <w:t>s</w:t>
      </w:r>
      <w:r w:rsidR="00A8173A">
        <w:rPr>
          <w:rFonts w:ascii="Arial" w:eastAsia="Arial" w:hAnsi="Arial" w:cs="Arial"/>
          <w:sz w:val="21"/>
          <w:szCs w:val="21"/>
        </w:rPr>
        <w:t>t</w:t>
      </w:r>
      <w:r w:rsidR="00A8173A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2"/>
          <w:sz w:val="21"/>
          <w:szCs w:val="21"/>
        </w:rPr>
        <w:t>c</w:t>
      </w:r>
      <w:r w:rsidR="00A8173A">
        <w:rPr>
          <w:rFonts w:ascii="Arial" w:eastAsia="Arial" w:hAnsi="Arial" w:cs="Arial"/>
          <w:sz w:val="21"/>
          <w:szCs w:val="21"/>
        </w:rPr>
        <w:t>o</w:t>
      </w:r>
      <w:r w:rsidR="00A8173A">
        <w:rPr>
          <w:rFonts w:ascii="Arial" w:eastAsia="Arial" w:hAnsi="Arial" w:cs="Arial"/>
          <w:spacing w:val="-5"/>
          <w:sz w:val="21"/>
          <w:szCs w:val="21"/>
        </w:rPr>
        <w:t>l</w:t>
      </w:r>
      <w:r w:rsidR="00A8173A">
        <w:rPr>
          <w:rFonts w:ascii="Arial" w:eastAsia="Arial" w:hAnsi="Arial" w:cs="Arial"/>
          <w:spacing w:val="5"/>
          <w:sz w:val="21"/>
          <w:szCs w:val="21"/>
        </w:rPr>
        <w:t>u</w:t>
      </w:r>
      <w:r w:rsidR="00A8173A">
        <w:rPr>
          <w:rFonts w:ascii="Arial" w:eastAsia="Arial" w:hAnsi="Arial" w:cs="Arial"/>
          <w:spacing w:val="-2"/>
          <w:sz w:val="21"/>
          <w:szCs w:val="21"/>
        </w:rPr>
        <w:t>m</w:t>
      </w:r>
      <w:r w:rsidR="00A8173A">
        <w:rPr>
          <w:rFonts w:ascii="Arial" w:eastAsia="Arial" w:hAnsi="Arial" w:cs="Arial"/>
          <w:sz w:val="21"/>
          <w:szCs w:val="21"/>
        </w:rPr>
        <w:t>n</w:t>
      </w:r>
      <w:r w:rsidR="00A8173A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(</w:t>
      </w:r>
      <w:r w:rsidR="00A8173A">
        <w:rPr>
          <w:rFonts w:ascii="Arial" w:eastAsia="Arial" w:hAnsi="Arial" w:cs="Arial"/>
          <w:spacing w:val="-5"/>
          <w:sz w:val="21"/>
          <w:szCs w:val="21"/>
        </w:rPr>
        <w:t>n</w:t>
      </w:r>
      <w:r w:rsidR="00A8173A">
        <w:rPr>
          <w:rFonts w:ascii="Arial" w:eastAsia="Arial" w:hAnsi="Arial" w:cs="Arial"/>
          <w:spacing w:val="5"/>
          <w:sz w:val="21"/>
          <w:szCs w:val="21"/>
        </w:rPr>
        <w:t>o</w:t>
      </w:r>
      <w:r w:rsidR="00A8173A">
        <w:rPr>
          <w:rFonts w:ascii="Arial" w:eastAsia="Arial" w:hAnsi="Arial" w:cs="Arial"/>
          <w:spacing w:val="-7"/>
          <w:sz w:val="21"/>
          <w:szCs w:val="21"/>
        </w:rPr>
        <w:t>t</w:t>
      </w:r>
      <w:r w:rsidR="00A8173A">
        <w:rPr>
          <w:rFonts w:ascii="Arial" w:eastAsia="Arial" w:hAnsi="Arial" w:cs="Arial"/>
          <w:sz w:val="21"/>
          <w:szCs w:val="21"/>
        </w:rPr>
        <w:t>e</w:t>
      </w:r>
      <w:r w:rsidR="00A8173A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2"/>
          <w:sz w:val="21"/>
          <w:szCs w:val="21"/>
        </w:rPr>
        <w:t>t</w:t>
      </w:r>
      <w:r w:rsidR="00A8173A">
        <w:rPr>
          <w:rFonts w:ascii="Arial" w:eastAsia="Arial" w:hAnsi="Arial" w:cs="Arial"/>
          <w:sz w:val="21"/>
          <w:szCs w:val="21"/>
        </w:rPr>
        <w:t>hat</w:t>
      </w:r>
      <w:r w:rsidR="00A8173A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d</w:t>
      </w:r>
      <w:r w:rsidR="00A8173A">
        <w:rPr>
          <w:rFonts w:ascii="Arial" w:eastAsia="Arial" w:hAnsi="Arial" w:cs="Arial"/>
          <w:spacing w:val="-5"/>
          <w:sz w:val="21"/>
          <w:szCs w:val="21"/>
        </w:rPr>
        <w:t>r</w:t>
      </w:r>
      <w:r w:rsidR="00A8173A">
        <w:rPr>
          <w:rFonts w:ascii="Arial" w:eastAsia="Arial" w:hAnsi="Arial" w:cs="Arial"/>
          <w:sz w:val="21"/>
          <w:szCs w:val="21"/>
        </w:rPr>
        <w:t>ugs</w:t>
      </w:r>
      <w:r w:rsidR="00A8173A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7"/>
          <w:sz w:val="21"/>
          <w:szCs w:val="21"/>
        </w:rPr>
        <w:t>k</w:t>
      </w:r>
      <w:r w:rsidR="00A8173A">
        <w:rPr>
          <w:rFonts w:ascii="Arial" w:eastAsia="Arial" w:hAnsi="Arial" w:cs="Arial"/>
          <w:spacing w:val="-5"/>
          <w:sz w:val="21"/>
          <w:szCs w:val="21"/>
        </w:rPr>
        <w:t>e</w:t>
      </w:r>
      <w:r w:rsidR="00A8173A">
        <w:rPr>
          <w:rFonts w:ascii="Arial" w:eastAsia="Arial" w:hAnsi="Arial" w:cs="Arial"/>
          <w:spacing w:val="5"/>
          <w:sz w:val="21"/>
          <w:szCs w:val="21"/>
        </w:rPr>
        <w:t>p</w:t>
      </w:r>
      <w:r w:rsidR="00A8173A">
        <w:rPr>
          <w:rFonts w:ascii="Arial" w:eastAsia="Arial" w:hAnsi="Arial" w:cs="Arial"/>
          <w:sz w:val="21"/>
          <w:szCs w:val="21"/>
        </w:rPr>
        <w:t>t</w:t>
      </w:r>
      <w:r w:rsidR="00A8173A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o</w:t>
      </w:r>
      <w:r w:rsidR="00A8173A">
        <w:rPr>
          <w:rFonts w:ascii="Arial" w:eastAsia="Arial" w:hAnsi="Arial" w:cs="Arial"/>
          <w:spacing w:val="5"/>
          <w:sz w:val="21"/>
          <w:szCs w:val="21"/>
        </w:rPr>
        <w:t>n</w:t>
      </w:r>
      <w:r w:rsidR="00A8173A">
        <w:rPr>
          <w:rFonts w:ascii="Arial" w:eastAsia="Arial" w:hAnsi="Arial" w:cs="Arial"/>
          <w:spacing w:val="-5"/>
          <w:sz w:val="21"/>
          <w:szCs w:val="21"/>
        </w:rPr>
        <w:t>l</w:t>
      </w:r>
      <w:r w:rsidR="00A8173A">
        <w:rPr>
          <w:rFonts w:ascii="Arial" w:eastAsia="Arial" w:hAnsi="Arial" w:cs="Arial"/>
          <w:sz w:val="21"/>
          <w:szCs w:val="21"/>
        </w:rPr>
        <w:t>y</w:t>
      </w:r>
      <w:r w:rsidR="00A8173A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in</w:t>
      </w:r>
      <w:r w:rsidR="00A8173A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5"/>
          <w:w w:val="102"/>
          <w:sz w:val="21"/>
          <w:szCs w:val="21"/>
        </w:rPr>
        <w:t>p</w:t>
      </w:r>
      <w:r w:rsidR="00A8173A">
        <w:rPr>
          <w:rFonts w:ascii="Arial" w:eastAsia="Arial" w:hAnsi="Arial" w:cs="Arial"/>
          <w:spacing w:val="5"/>
          <w:w w:val="102"/>
          <w:sz w:val="21"/>
          <w:szCs w:val="21"/>
        </w:rPr>
        <w:t>h</w:t>
      </w:r>
      <w:r w:rsidR="00A8173A">
        <w:rPr>
          <w:rFonts w:ascii="Arial" w:eastAsia="Arial" w:hAnsi="Arial" w:cs="Arial"/>
          <w:w w:val="102"/>
          <w:sz w:val="21"/>
          <w:szCs w:val="21"/>
        </w:rPr>
        <w:t>a</w:t>
      </w:r>
      <w:r w:rsidR="00A8173A">
        <w:rPr>
          <w:rFonts w:ascii="Arial" w:eastAsia="Arial" w:hAnsi="Arial" w:cs="Arial"/>
          <w:spacing w:val="-5"/>
          <w:w w:val="102"/>
          <w:sz w:val="21"/>
          <w:szCs w:val="21"/>
        </w:rPr>
        <w:t>r</w:t>
      </w:r>
      <w:r w:rsidR="00A8173A">
        <w:rPr>
          <w:rFonts w:ascii="Arial" w:eastAsia="Arial" w:hAnsi="Arial" w:cs="Arial"/>
          <w:spacing w:val="2"/>
          <w:w w:val="102"/>
          <w:sz w:val="21"/>
          <w:szCs w:val="21"/>
        </w:rPr>
        <w:t>m</w:t>
      </w:r>
      <w:r w:rsidR="00A8173A">
        <w:rPr>
          <w:rFonts w:ascii="Arial" w:eastAsia="Arial" w:hAnsi="Arial" w:cs="Arial"/>
          <w:spacing w:val="-5"/>
          <w:w w:val="102"/>
          <w:sz w:val="21"/>
          <w:szCs w:val="21"/>
        </w:rPr>
        <w:t>a</w:t>
      </w:r>
      <w:r w:rsidR="00A8173A"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 w:rsidR="00A8173A">
        <w:rPr>
          <w:rFonts w:ascii="Arial" w:eastAsia="Arial" w:hAnsi="Arial" w:cs="Arial"/>
          <w:w w:val="102"/>
          <w:sz w:val="21"/>
          <w:szCs w:val="21"/>
        </w:rPr>
        <w:t xml:space="preserve">y </w:t>
      </w:r>
      <w:r w:rsidR="00A8173A">
        <w:rPr>
          <w:rFonts w:ascii="Arial" w:eastAsia="Arial" w:hAnsi="Arial" w:cs="Arial"/>
          <w:sz w:val="21"/>
          <w:szCs w:val="21"/>
        </w:rPr>
        <w:t>do</w:t>
      </w:r>
      <w:r w:rsidR="00A8173A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5"/>
          <w:sz w:val="21"/>
          <w:szCs w:val="21"/>
        </w:rPr>
        <w:t>n</w:t>
      </w:r>
      <w:r w:rsidR="00A8173A">
        <w:rPr>
          <w:rFonts w:ascii="Arial" w:eastAsia="Arial" w:hAnsi="Arial" w:cs="Arial"/>
          <w:spacing w:val="-5"/>
          <w:sz w:val="21"/>
          <w:szCs w:val="21"/>
        </w:rPr>
        <w:t>o</w:t>
      </w:r>
      <w:r w:rsidR="00A8173A">
        <w:rPr>
          <w:rFonts w:ascii="Arial" w:eastAsia="Arial" w:hAnsi="Arial" w:cs="Arial"/>
          <w:sz w:val="21"/>
          <w:szCs w:val="21"/>
        </w:rPr>
        <w:t>t</w:t>
      </w:r>
      <w:r w:rsidR="00A8173A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ap</w:t>
      </w:r>
      <w:r w:rsidR="00A8173A">
        <w:rPr>
          <w:rFonts w:ascii="Arial" w:eastAsia="Arial" w:hAnsi="Arial" w:cs="Arial"/>
          <w:spacing w:val="-5"/>
          <w:sz w:val="21"/>
          <w:szCs w:val="21"/>
        </w:rPr>
        <w:t>p</w:t>
      </w:r>
      <w:r w:rsidR="00A8173A">
        <w:rPr>
          <w:rFonts w:ascii="Arial" w:eastAsia="Arial" w:hAnsi="Arial" w:cs="Arial"/>
          <w:spacing w:val="5"/>
          <w:sz w:val="21"/>
          <w:szCs w:val="21"/>
        </w:rPr>
        <w:t>e</w:t>
      </w:r>
      <w:r w:rsidR="00A8173A">
        <w:rPr>
          <w:rFonts w:ascii="Arial" w:eastAsia="Arial" w:hAnsi="Arial" w:cs="Arial"/>
          <w:sz w:val="21"/>
          <w:szCs w:val="21"/>
        </w:rPr>
        <w:t>ar</w:t>
      </w:r>
      <w:r w:rsidR="00A8173A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on</w:t>
      </w:r>
      <w:r w:rsidR="00A8173A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2"/>
          <w:sz w:val="21"/>
          <w:szCs w:val="21"/>
        </w:rPr>
        <w:t>t</w:t>
      </w:r>
      <w:r w:rsidR="00A8173A">
        <w:rPr>
          <w:rFonts w:ascii="Arial" w:eastAsia="Arial" w:hAnsi="Arial" w:cs="Arial"/>
          <w:sz w:val="21"/>
          <w:szCs w:val="21"/>
        </w:rPr>
        <w:t>his</w:t>
      </w:r>
      <w:r w:rsidR="00A8173A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li</w:t>
      </w:r>
      <w:r w:rsidR="00A8173A">
        <w:rPr>
          <w:rFonts w:ascii="Arial" w:eastAsia="Arial" w:hAnsi="Arial" w:cs="Arial"/>
          <w:spacing w:val="-2"/>
          <w:sz w:val="21"/>
          <w:szCs w:val="21"/>
        </w:rPr>
        <w:t>s</w:t>
      </w:r>
      <w:r w:rsidR="00A8173A">
        <w:rPr>
          <w:rFonts w:ascii="Arial" w:eastAsia="Arial" w:hAnsi="Arial" w:cs="Arial"/>
          <w:spacing w:val="2"/>
          <w:sz w:val="21"/>
          <w:szCs w:val="21"/>
        </w:rPr>
        <w:t>t</w:t>
      </w:r>
      <w:r w:rsidR="00A8173A">
        <w:rPr>
          <w:rFonts w:ascii="Arial" w:eastAsia="Arial" w:hAnsi="Arial" w:cs="Arial"/>
          <w:spacing w:val="-5"/>
          <w:sz w:val="21"/>
          <w:szCs w:val="21"/>
        </w:rPr>
        <w:t>)</w:t>
      </w:r>
      <w:r w:rsidR="00A8173A">
        <w:rPr>
          <w:rFonts w:ascii="Arial" w:eastAsia="Arial" w:hAnsi="Arial" w:cs="Arial"/>
          <w:sz w:val="21"/>
          <w:szCs w:val="21"/>
        </w:rPr>
        <w:t>.</w:t>
      </w:r>
      <w:r w:rsidR="00A8173A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2"/>
          <w:sz w:val="21"/>
          <w:szCs w:val="21"/>
        </w:rPr>
        <w:t>C</w:t>
      </w:r>
      <w:r w:rsidR="00A8173A">
        <w:rPr>
          <w:rFonts w:ascii="Arial" w:eastAsia="Arial" w:hAnsi="Arial" w:cs="Arial"/>
          <w:spacing w:val="-5"/>
          <w:sz w:val="21"/>
          <w:szCs w:val="21"/>
        </w:rPr>
        <w:t>he</w:t>
      </w:r>
      <w:r w:rsidR="00A8173A">
        <w:rPr>
          <w:rFonts w:ascii="Arial" w:eastAsia="Arial" w:hAnsi="Arial" w:cs="Arial"/>
          <w:spacing w:val="7"/>
          <w:sz w:val="21"/>
          <w:szCs w:val="21"/>
        </w:rPr>
        <w:t>c</w:t>
      </w:r>
      <w:r w:rsidR="00A8173A">
        <w:rPr>
          <w:rFonts w:ascii="Arial" w:eastAsia="Arial" w:hAnsi="Arial" w:cs="Arial"/>
          <w:sz w:val="21"/>
          <w:szCs w:val="21"/>
        </w:rPr>
        <w:t>k</w:t>
      </w:r>
      <w:r w:rsidR="00A8173A">
        <w:rPr>
          <w:rFonts w:ascii="Arial" w:eastAsia="Arial" w:hAnsi="Arial" w:cs="Arial"/>
          <w:spacing w:val="9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2"/>
          <w:sz w:val="21"/>
          <w:szCs w:val="21"/>
        </w:rPr>
        <w:t>t</w:t>
      </w:r>
      <w:r w:rsidR="00A8173A">
        <w:rPr>
          <w:rFonts w:ascii="Arial" w:eastAsia="Arial" w:hAnsi="Arial" w:cs="Arial"/>
          <w:sz w:val="21"/>
          <w:szCs w:val="21"/>
        </w:rPr>
        <w:t>hat</w:t>
      </w:r>
      <w:r w:rsidR="00A8173A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it is</w:t>
      </w:r>
      <w:r w:rsidR="00A8173A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2"/>
          <w:sz w:val="21"/>
          <w:szCs w:val="21"/>
        </w:rPr>
        <w:t>t</w:t>
      </w:r>
      <w:r w:rsidR="00A8173A">
        <w:rPr>
          <w:rFonts w:ascii="Arial" w:eastAsia="Arial" w:hAnsi="Arial" w:cs="Arial"/>
          <w:spacing w:val="-5"/>
          <w:sz w:val="21"/>
          <w:szCs w:val="21"/>
        </w:rPr>
        <w:t>h</w:t>
      </w:r>
      <w:r w:rsidR="00A8173A">
        <w:rPr>
          <w:rFonts w:ascii="Arial" w:eastAsia="Arial" w:hAnsi="Arial" w:cs="Arial"/>
          <w:sz w:val="21"/>
          <w:szCs w:val="21"/>
        </w:rPr>
        <w:t>e</w:t>
      </w:r>
      <w:r w:rsidR="00A8173A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ri</w:t>
      </w:r>
      <w:r w:rsidR="00A8173A">
        <w:rPr>
          <w:rFonts w:ascii="Arial" w:eastAsia="Arial" w:hAnsi="Arial" w:cs="Arial"/>
          <w:spacing w:val="-5"/>
          <w:sz w:val="21"/>
          <w:szCs w:val="21"/>
        </w:rPr>
        <w:t>g</w:t>
      </w:r>
      <w:r w:rsidR="00A8173A">
        <w:rPr>
          <w:rFonts w:ascii="Arial" w:eastAsia="Arial" w:hAnsi="Arial" w:cs="Arial"/>
          <w:sz w:val="21"/>
          <w:szCs w:val="21"/>
        </w:rPr>
        <w:t>ht</w:t>
      </w:r>
      <w:r w:rsidR="00A8173A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2"/>
          <w:sz w:val="21"/>
          <w:szCs w:val="21"/>
        </w:rPr>
        <w:t>f</w:t>
      </w:r>
      <w:r w:rsidR="00A8173A">
        <w:rPr>
          <w:rFonts w:ascii="Arial" w:eastAsia="Arial" w:hAnsi="Arial" w:cs="Arial"/>
          <w:sz w:val="21"/>
          <w:szCs w:val="21"/>
        </w:rPr>
        <w:t>o</w:t>
      </w:r>
      <w:r w:rsidR="00A8173A">
        <w:rPr>
          <w:rFonts w:ascii="Arial" w:eastAsia="Arial" w:hAnsi="Arial" w:cs="Arial"/>
          <w:spacing w:val="-5"/>
          <w:sz w:val="21"/>
          <w:szCs w:val="21"/>
        </w:rPr>
        <w:t>r</w:t>
      </w:r>
      <w:r w:rsidR="00A8173A">
        <w:rPr>
          <w:rFonts w:ascii="Arial" w:eastAsia="Arial" w:hAnsi="Arial" w:cs="Arial"/>
          <w:sz w:val="21"/>
          <w:szCs w:val="21"/>
        </w:rPr>
        <w:t>m</w:t>
      </w:r>
      <w:r w:rsidR="00A8173A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5"/>
          <w:sz w:val="21"/>
          <w:szCs w:val="21"/>
        </w:rPr>
        <w:t>(</w:t>
      </w:r>
      <w:r w:rsidR="00A8173A">
        <w:rPr>
          <w:rFonts w:ascii="Arial" w:eastAsia="Arial" w:hAnsi="Arial" w:cs="Arial"/>
          <w:spacing w:val="5"/>
          <w:sz w:val="21"/>
          <w:szCs w:val="21"/>
        </w:rPr>
        <w:t>e</w:t>
      </w:r>
      <w:r w:rsidR="00A8173A">
        <w:rPr>
          <w:rFonts w:ascii="Arial" w:eastAsia="Arial" w:hAnsi="Arial" w:cs="Arial"/>
          <w:spacing w:val="-7"/>
          <w:sz w:val="21"/>
          <w:szCs w:val="21"/>
        </w:rPr>
        <w:t>.</w:t>
      </w:r>
      <w:r w:rsidR="00A8173A">
        <w:rPr>
          <w:rFonts w:ascii="Arial" w:eastAsia="Arial" w:hAnsi="Arial" w:cs="Arial"/>
          <w:spacing w:val="5"/>
          <w:sz w:val="21"/>
          <w:szCs w:val="21"/>
        </w:rPr>
        <w:t>g</w:t>
      </w:r>
      <w:r w:rsidR="00A8173A">
        <w:rPr>
          <w:rFonts w:ascii="Arial" w:eastAsia="Arial" w:hAnsi="Arial" w:cs="Arial"/>
          <w:sz w:val="21"/>
          <w:szCs w:val="21"/>
        </w:rPr>
        <w:t>.</w:t>
      </w:r>
      <w:r w:rsidR="00A8173A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z w:val="21"/>
          <w:szCs w:val="21"/>
        </w:rPr>
        <w:t>oral</w:t>
      </w:r>
      <w:r w:rsidR="00A8173A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2"/>
          <w:sz w:val="21"/>
          <w:szCs w:val="21"/>
        </w:rPr>
        <w:t>v</w:t>
      </w:r>
      <w:r w:rsidR="00A8173A">
        <w:rPr>
          <w:rFonts w:ascii="Arial" w:eastAsia="Arial" w:hAnsi="Arial" w:cs="Arial"/>
          <w:sz w:val="21"/>
          <w:szCs w:val="21"/>
        </w:rPr>
        <w:t>e</w:t>
      </w:r>
      <w:r w:rsidR="00A8173A">
        <w:rPr>
          <w:rFonts w:ascii="Arial" w:eastAsia="Arial" w:hAnsi="Arial" w:cs="Arial"/>
          <w:spacing w:val="-5"/>
          <w:sz w:val="21"/>
          <w:szCs w:val="21"/>
        </w:rPr>
        <w:t>r</w:t>
      </w:r>
      <w:r w:rsidR="00A8173A">
        <w:rPr>
          <w:rFonts w:ascii="Arial" w:eastAsia="Arial" w:hAnsi="Arial" w:cs="Arial"/>
          <w:spacing w:val="2"/>
          <w:sz w:val="21"/>
          <w:szCs w:val="21"/>
        </w:rPr>
        <w:t>s</w:t>
      </w:r>
      <w:r w:rsidR="00A8173A">
        <w:rPr>
          <w:rFonts w:ascii="Arial" w:eastAsia="Arial" w:hAnsi="Arial" w:cs="Arial"/>
          <w:sz w:val="21"/>
          <w:szCs w:val="21"/>
        </w:rPr>
        <w:t>us</w:t>
      </w:r>
      <w:r w:rsidR="00A8173A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5"/>
          <w:sz w:val="21"/>
          <w:szCs w:val="21"/>
        </w:rPr>
        <w:t>i</w:t>
      </w:r>
      <w:r w:rsidR="00A8173A">
        <w:rPr>
          <w:rFonts w:ascii="Arial" w:eastAsia="Arial" w:hAnsi="Arial" w:cs="Arial"/>
          <w:spacing w:val="5"/>
          <w:sz w:val="21"/>
          <w:szCs w:val="21"/>
        </w:rPr>
        <w:t>n</w:t>
      </w:r>
      <w:r w:rsidR="00A8173A">
        <w:rPr>
          <w:rFonts w:ascii="Arial" w:eastAsia="Arial" w:hAnsi="Arial" w:cs="Arial"/>
          <w:spacing w:val="-2"/>
          <w:sz w:val="21"/>
          <w:szCs w:val="21"/>
        </w:rPr>
        <w:t>t</w:t>
      </w:r>
      <w:r w:rsidR="00A8173A">
        <w:rPr>
          <w:rFonts w:ascii="Arial" w:eastAsia="Arial" w:hAnsi="Arial" w:cs="Arial"/>
          <w:sz w:val="21"/>
          <w:szCs w:val="21"/>
        </w:rPr>
        <w:t>r</w:t>
      </w:r>
      <w:r w:rsidR="00A8173A">
        <w:rPr>
          <w:rFonts w:ascii="Arial" w:eastAsia="Arial" w:hAnsi="Arial" w:cs="Arial"/>
          <w:spacing w:val="-5"/>
          <w:sz w:val="21"/>
          <w:szCs w:val="21"/>
        </w:rPr>
        <w:t>a</w:t>
      </w:r>
      <w:r w:rsidR="00A8173A">
        <w:rPr>
          <w:rFonts w:ascii="Arial" w:eastAsia="Arial" w:hAnsi="Arial" w:cs="Arial"/>
          <w:spacing w:val="2"/>
          <w:sz w:val="21"/>
          <w:szCs w:val="21"/>
        </w:rPr>
        <w:t>v</w:t>
      </w:r>
      <w:r w:rsidR="00A8173A">
        <w:rPr>
          <w:rFonts w:ascii="Arial" w:eastAsia="Arial" w:hAnsi="Arial" w:cs="Arial"/>
          <w:spacing w:val="-5"/>
          <w:sz w:val="21"/>
          <w:szCs w:val="21"/>
        </w:rPr>
        <w:t>e</w:t>
      </w:r>
      <w:r w:rsidR="00A8173A">
        <w:rPr>
          <w:rFonts w:ascii="Arial" w:eastAsia="Arial" w:hAnsi="Arial" w:cs="Arial"/>
          <w:sz w:val="21"/>
          <w:szCs w:val="21"/>
        </w:rPr>
        <w:t>no</w:t>
      </w:r>
      <w:r w:rsidR="00A8173A">
        <w:rPr>
          <w:rFonts w:ascii="Arial" w:eastAsia="Arial" w:hAnsi="Arial" w:cs="Arial"/>
          <w:spacing w:val="-5"/>
          <w:sz w:val="21"/>
          <w:szCs w:val="21"/>
        </w:rPr>
        <w:t>u</w:t>
      </w:r>
      <w:r w:rsidR="00A8173A">
        <w:rPr>
          <w:rFonts w:ascii="Arial" w:eastAsia="Arial" w:hAnsi="Arial" w:cs="Arial"/>
          <w:spacing w:val="2"/>
          <w:sz w:val="21"/>
          <w:szCs w:val="21"/>
        </w:rPr>
        <w:t>s</w:t>
      </w:r>
      <w:r w:rsidR="00A8173A">
        <w:rPr>
          <w:rFonts w:ascii="Arial" w:eastAsia="Arial" w:hAnsi="Arial" w:cs="Arial"/>
          <w:sz w:val="21"/>
          <w:szCs w:val="21"/>
        </w:rPr>
        <w:t>)</w:t>
      </w:r>
      <w:r w:rsidR="00A8173A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5"/>
          <w:sz w:val="21"/>
          <w:szCs w:val="21"/>
        </w:rPr>
        <w:t>a</w:t>
      </w:r>
      <w:r w:rsidR="00A8173A">
        <w:rPr>
          <w:rFonts w:ascii="Arial" w:eastAsia="Arial" w:hAnsi="Arial" w:cs="Arial"/>
          <w:sz w:val="21"/>
          <w:szCs w:val="21"/>
        </w:rPr>
        <w:t>nd</w:t>
      </w:r>
      <w:r w:rsidR="00A8173A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2"/>
          <w:w w:val="103"/>
          <w:sz w:val="21"/>
          <w:szCs w:val="21"/>
        </w:rPr>
        <w:t>t</w:t>
      </w:r>
      <w:r w:rsidR="00A8173A">
        <w:rPr>
          <w:rFonts w:ascii="Arial" w:eastAsia="Arial" w:hAnsi="Arial" w:cs="Arial"/>
          <w:spacing w:val="-5"/>
          <w:w w:val="102"/>
          <w:sz w:val="21"/>
          <w:szCs w:val="21"/>
        </w:rPr>
        <w:t>h</w:t>
      </w:r>
      <w:r w:rsidR="00A8173A">
        <w:rPr>
          <w:rFonts w:ascii="Arial" w:eastAsia="Arial" w:hAnsi="Arial" w:cs="Arial"/>
          <w:w w:val="102"/>
          <w:sz w:val="21"/>
          <w:szCs w:val="21"/>
        </w:rPr>
        <w:t xml:space="preserve">at </w:t>
      </w:r>
      <w:r w:rsidR="00A8173A">
        <w:rPr>
          <w:rFonts w:ascii="Arial" w:eastAsia="Arial" w:hAnsi="Arial" w:cs="Arial"/>
          <w:spacing w:val="2"/>
          <w:sz w:val="21"/>
          <w:szCs w:val="21"/>
        </w:rPr>
        <w:t>t</w:t>
      </w:r>
      <w:r w:rsidR="00A8173A">
        <w:rPr>
          <w:rFonts w:ascii="Arial" w:eastAsia="Arial" w:hAnsi="Arial" w:cs="Arial"/>
          <w:sz w:val="21"/>
          <w:szCs w:val="21"/>
        </w:rPr>
        <w:t>he</w:t>
      </w:r>
      <w:r w:rsidR="00A8173A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2"/>
          <w:sz w:val="21"/>
          <w:szCs w:val="21"/>
        </w:rPr>
        <w:t>st</w:t>
      </w:r>
      <w:r w:rsidR="00A8173A">
        <w:rPr>
          <w:rFonts w:ascii="Arial" w:eastAsia="Arial" w:hAnsi="Arial" w:cs="Arial"/>
          <w:sz w:val="21"/>
          <w:szCs w:val="21"/>
        </w:rPr>
        <w:t>r</w:t>
      </w:r>
      <w:r w:rsidR="00A8173A">
        <w:rPr>
          <w:rFonts w:ascii="Arial" w:eastAsia="Arial" w:hAnsi="Arial" w:cs="Arial"/>
          <w:spacing w:val="-5"/>
          <w:sz w:val="21"/>
          <w:szCs w:val="21"/>
        </w:rPr>
        <w:t>e</w:t>
      </w:r>
      <w:r w:rsidR="00A8173A">
        <w:rPr>
          <w:rFonts w:ascii="Arial" w:eastAsia="Arial" w:hAnsi="Arial" w:cs="Arial"/>
          <w:sz w:val="21"/>
          <w:szCs w:val="21"/>
        </w:rPr>
        <w:t>n</w:t>
      </w:r>
      <w:r w:rsidR="00A8173A">
        <w:rPr>
          <w:rFonts w:ascii="Arial" w:eastAsia="Arial" w:hAnsi="Arial" w:cs="Arial"/>
          <w:spacing w:val="5"/>
          <w:sz w:val="21"/>
          <w:szCs w:val="21"/>
        </w:rPr>
        <w:t>g</w:t>
      </w:r>
      <w:r w:rsidR="00A8173A">
        <w:rPr>
          <w:rFonts w:ascii="Arial" w:eastAsia="Arial" w:hAnsi="Arial" w:cs="Arial"/>
          <w:spacing w:val="-7"/>
          <w:sz w:val="21"/>
          <w:szCs w:val="21"/>
        </w:rPr>
        <w:t>t</w:t>
      </w:r>
      <w:r w:rsidR="00A8173A">
        <w:rPr>
          <w:rFonts w:ascii="Arial" w:eastAsia="Arial" w:hAnsi="Arial" w:cs="Arial"/>
          <w:sz w:val="21"/>
          <w:szCs w:val="21"/>
        </w:rPr>
        <w:t>h</w:t>
      </w:r>
      <w:r w:rsidR="00A8173A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spacing w:val="-5"/>
          <w:sz w:val="21"/>
          <w:szCs w:val="21"/>
        </w:rPr>
        <w:t>i</w:t>
      </w:r>
      <w:r w:rsidR="00A8173A">
        <w:rPr>
          <w:rFonts w:ascii="Arial" w:eastAsia="Arial" w:hAnsi="Arial" w:cs="Arial"/>
          <w:sz w:val="21"/>
          <w:szCs w:val="21"/>
        </w:rPr>
        <w:t>s</w:t>
      </w:r>
      <w:r w:rsidR="00A8173A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="00A8173A">
        <w:rPr>
          <w:rFonts w:ascii="Arial" w:eastAsia="Arial" w:hAnsi="Arial" w:cs="Arial"/>
          <w:w w:val="102"/>
          <w:sz w:val="21"/>
          <w:szCs w:val="21"/>
        </w:rPr>
        <w:t>appr</w:t>
      </w:r>
      <w:r w:rsidR="00A8173A">
        <w:rPr>
          <w:rFonts w:ascii="Arial" w:eastAsia="Arial" w:hAnsi="Arial" w:cs="Arial"/>
          <w:spacing w:val="-5"/>
          <w:w w:val="102"/>
          <w:sz w:val="21"/>
          <w:szCs w:val="21"/>
        </w:rPr>
        <w:t>o</w:t>
      </w:r>
      <w:r w:rsidR="00A8173A">
        <w:rPr>
          <w:rFonts w:ascii="Arial" w:eastAsia="Arial" w:hAnsi="Arial" w:cs="Arial"/>
          <w:w w:val="102"/>
          <w:sz w:val="21"/>
          <w:szCs w:val="21"/>
        </w:rPr>
        <w:t>pria</w:t>
      </w:r>
      <w:r w:rsidR="00A8173A">
        <w:rPr>
          <w:rFonts w:ascii="Arial" w:eastAsia="Arial" w:hAnsi="Arial" w:cs="Arial"/>
          <w:spacing w:val="-2"/>
          <w:w w:val="102"/>
          <w:sz w:val="21"/>
          <w:szCs w:val="21"/>
        </w:rPr>
        <w:t>t</w:t>
      </w:r>
      <w:r w:rsidR="00A8173A">
        <w:rPr>
          <w:rFonts w:ascii="Arial" w:eastAsia="Arial" w:hAnsi="Arial" w:cs="Arial"/>
          <w:w w:val="102"/>
          <w:sz w:val="21"/>
          <w:szCs w:val="21"/>
        </w:rPr>
        <w:t>e.</w:t>
      </w:r>
    </w:p>
    <w:p w:rsidR="00C2796B" w:rsidRDefault="00C2796B">
      <w:pPr>
        <w:spacing w:before="4" w:line="140" w:lineRule="exact"/>
        <w:rPr>
          <w:sz w:val="15"/>
          <w:szCs w:val="15"/>
        </w:rPr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D505CC">
      <w:pPr>
        <w:spacing w:before="41" w:line="340" w:lineRule="exact"/>
        <w:ind w:left="1131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1334770</wp:posOffset>
                </wp:positionH>
                <wp:positionV relativeFrom="paragraph">
                  <wp:posOffset>66040</wp:posOffset>
                </wp:positionV>
                <wp:extent cx="908050" cy="243840"/>
                <wp:effectExtent l="10795" t="12065" r="14605" b="1079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243840"/>
                          <a:chOff x="2102" y="104"/>
                          <a:chExt cx="1430" cy="38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2102" y="104"/>
                            <a:ext cx="1430" cy="384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1430"/>
                              <a:gd name="T2" fmla="+- 0 104 104"/>
                              <a:gd name="T3" fmla="*/ 104 h 384"/>
                              <a:gd name="T4" fmla="+- 0 2102 2102"/>
                              <a:gd name="T5" fmla="*/ T4 w 1430"/>
                              <a:gd name="T6" fmla="+- 0 488 104"/>
                              <a:gd name="T7" fmla="*/ 488 h 384"/>
                              <a:gd name="T8" fmla="+- 0 3533 2102"/>
                              <a:gd name="T9" fmla="*/ T8 w 1430"/>
                              <a:gd name="T10" fmla="+- 0 488 104"/>
                              <a:gd name="T11" fmla="*/ 488 h 384"/>
                              <a:gd name="T12" fmla="+- 0 3533 2102"/>
                              <a:gd name="T13" fmla="*/ T12 w 1430"/>
                              <a:gd name="T14" fmla="+- 0 104 104"/>
                              <a:gd name="T15" fmla="*/ 104 h 384"/>
                              <a:gd name="T16" fmla="+- 0 2102 2102"/>
                              <a:gd name="T17" fmla="*/ T16 w 1430"/>
                              <a:gd name="T18" fmla="+- 0 104 104"/>
                              <a:gd name="T19" fmla="*/ 104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0" h="384">
                                <a:moveTo>
                                  <a:pt x="0" y="0"/>
                                </a:moveTo>
                                <a:lnTo>
                                  <a:pt x="0" y="384"/>
                                </a:lnTo>
                                <a:lnTo>
                                  <a:pt x="1431" y="384"/>
                                </a:lnTo>
                                <a:lnTo>
                                  <a:pt x="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4E333" id="Group 2" o:spid="_x0000_s1026" style="position:absolute;margin-left:105.1pt;margin-top:5.2pt;width:71.5pt;height:19.2pt;z-index:-251657216;mso-position-horizontal-relative:page" coordorigin="2102,104" coordsize="1430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DuDwQAAFoLAAAOAAAAZHJzL2Uyb0RvYy54bWykVm2PozYQ/l6p/8HiY6ssOCHZBC17OuVl&#10;Vel6d9KlP8AB86ICpjYJ2av63zse4wSyy3Z1zQcwmYfxM8/gmXn4cC4LcuJS5aIKHXrnOYRXkYjz&#10;Kg2dP/a7ydIhqmFVzApR8dB55sr58PjzTw9tHfCpyEQRc0nASaWCtg6drGnqwHVVlPGSqTtR8wqM&#10;iZAla+BRpm4sWQvey8Kdet7CbYWMaykirhT8uzFG5xH9JwmPmi9JonhDitABbg1eJV4P+uo+PrAg&#10;lazO8qijwX6ARcnyCja9uNqwhpGjzF+4KvNICiWS5i4SpSuSJI84xgDRUO8mmicpjjXGkgZtWl9k&#10;AmlvdPpht9Hn01dJ8jh0pg6pWAkpwl3JVEvT1mkAiCdZf6u/ShMfLD+J6E8FZvfWrp9TAyaH9ncR&#10;gzt2bARKc05kqV1A0OSMGXi+ZICfGxLBnytv6c0hTxGYpv5s6XcZijJIo35rSj0gClbq+SZ5Ubbt&#10;Xqb+rHsVXtRGlwVmUyTaEdNRwbemrnKq/yfnt4zVHLOktFidnDMr505yrr9fMjOKIsjKqfpa9iya&#10;ogLJ/1PFl3pYKcfVYEF0VM0TF5gOdvqkGnMMYlhhkuPuU9iDnklZwIn4dUI8ojfDi1E+vcCohf3i&#10;kr1HWoKbd06tL8hbzxfkj1xyePUEshkQeNKQjHS5hKN12c63oLdZzS1Ms/JHWC0sCH35y+VrrO4t&#10;CDxpyKusoNL14pvNZ7NXtVpZmGa1HGFFh8KP0KJ93Ud50aHwo8RoX/s9nY5RG6o/kkfaF380kXSo&#10;/vj31U/Ani7GqA1TMEatn4EBNagXqT0DLLPHIjpX3bmAFWG6sXlY0GqhdEnaQxagIO3xfIMLQOlD&#10;NAIGXTT4vqtPb4OBqQZDnk01exutE4jw+fvgICrCV324CaALWEL/vO2c0iHQOQ/6HRbUrNE62SVp&#10;oTBjFc5CRx9cbSjFie8FQpqbwg+bXa1F9RJ1LeTWau81+oLNjPrvBmJDgX2tH3s3/uDYgSS3mKgQ&#10;ipsM6ICxsVwi14L1ymkldnlRoDhFpfVYAUfUQYkij7VRS6FkelgXkpyYHkzw12VhAIMBoIrRWcZZ&#10;vO3WDcsLs8ZAtD+o+l0edP3HyePvlbfaLrdLf+JPF9uJ7202k4+7tT9Z7Oj9fDPbrNcb+o+mRv0g&#10;y+OYV5qdnYKo/7622M1jZn65zEGDKAbB7vD3Mlh3SANFhljsHaODPm76omniBxE/Q4+Uwox1MIbC&#10;IhPyu0NaGOlCR/11ZJI7pPitgiYPmYB5gjT44M/vp/Ag+5ZD38KqCFyFTuPAmdfLdWPmxmMt8zSD&#10;nSimtRIfYcJJct1DkZ9h1T3AnIErHOAwlm7Y1BNi/xlR15H48V8AAAD//wMAUEsDBBQABgAIAAAA&#10;IQCnpDUi3wAAAAkBAAAPAAAAZHJzL2Rvd25yZXYueG1sTI9NS8NAEIbvgv9hGcGb3Xy0EmI2pRT1&#10;VARbQbxts9MkNDsbstsk/feOJ3uceR/eeaZYz7YTIw6+daQgXkQgkCpnWqoVfB3enjIQPmgyunOE&#10;Cq7oYV3e3xU6N26iTxz3oRZcQj7XCpoQ+lxKXzVotV+4HomzkxusDjwOtTSDnrjcdjKJomdpdUt8&#10;odE9bhuszvuLVfA+6WmTxq/j7nzaXn8Oq4/vXYxKPT7MmxcQAefwD8OfPqtDyU5HdyHjRacgiaOE&#10;UQ6iJQgG0lXKi6OCZZaBLAt5+0H5CwAA//8DAFBLAQItABQABgAIAAAAIQC2gziS/gAAAOEBAAAT&#10;AAAAAAAAAAAAAAAAAAAAAABbQ29udGVudF9UeXBlc10ueG1sUEsBAi0AFAAGAAgAAAAhADj9If/W&#10;AAAAlAEAAAsAAAAAAAAAAAAAAAAALwEAAF9yZWxzLy5yZWxzUEsBAi0AFAAGAAgAAAAhAHJpsO4P&#10;BAAAWgsAAA4AAAAAAAAAAAAAAAAALgIAAGRycy9lMm9Eb2MueG1sUEsBAi0AFAAGAAgAAAAhAKek&#10;NSLfAAAACQEAAA8AAAAAAAAAAAAAAAAAaQYAAGRycy9kb3ducmV2LnhtbFBLBQYAAAAABAAEAPMA&#10;AAB1BwAAAAA=&#10;">
                <v:shape id="Freeform 3" o:spid="_x0000_s1027" style="position:absolute;left:2102;top:104;width:1430;height:384;visibility:visible;mso-wrap-style:square;v-text-anchor:top" coordsize="1430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+jqwwAAANoAAAAPAAAAZHJzL2Rvd25yZXYueG1sRI9Ba8JA&#10;FITvBf/D8oTe6sYKUqKriGAVWg9JxVwf2WcSzL4N2TUm/fWuUOhxmJlvmOW6N7XoqHWVZQXTSQSC&#10;OLe64kLB6Wf39gHCeWSNtWVSMJCD9Wr0ssRY2zsn1KW+EAHCLkYFpfdNLKXLSzLoJrYhDt7FtgZ9&#10;kG0hdYv3ADe1fI+iuTRYcVgosaFtSfk1vRkF6fdZZp9b/sqPWbofhixxv12i1Ou43yxAeOr9f/iv&#10;fdAKZvC8Em6AXD0AAAD//wMAUEsBAi0AFAAGAAgAAAAhANvh9svuAAAAhQEAABMAAAAAAAAAAAAA&#10;AAAAAAAAAFtDb250ZW50X1R5cGVzXS54bWxQSwECLQAUAAYACAAAACEAWvQsW78AAAAVAQAACwAA&#10;AAAAAAAAAAAAAAAfAQAAX3JlbHMvLnJlbHNQSwECLQAUAAYACAAAACEA1avo6sMAAADaAAAADwAA&#10;AAAAAAAAAAAAAAAHAgAAZHJzL2Rvd25yZXYueG1sUEsFBgAAAAADAAMAtwAAAPcCAAAAAA==&#10;" path="m,l,384r1431,l1431,,,xe" filled="f" strokeweight=".25397mm">
                  <v:path arrowok="t" o:connecttype="custom" o:connectlocs="0,104;0,488;1431,488;1431,104;0,104" o:connectangles="0,0,0,0,0"/>
                </v:shape>
                <w10:wrap anchorx="page"/>
              </v:group>
            </w:pict>
          </mc:Fallback>
        </mc:AlternateContent>
      </w:r>
      <w:r w:rsidR="00A8173A">
        <w:rPr>
          <w:rFonts w:ascii="Arial" w:eastAsia="Arial" w:hAnsi="Arial" w:cs="Arial"/>
          <w:spacing w:val="1"/>
          <w:position w:val="-3"/>
          <w:sz w:val="19"/>
          <w:szCs w:val="19"/>
        </w:rPr>
        <w:t>L</w:t>
      </w:r>
      <w:r w:rsidR="00A8173A">
        <w:rPr>
          <w:rFonts w:ascii="Arial" w:eastAsia="Arial" w:hAnsi="Arial" w:cs="Arial"/>
          <w:spacing w:val="-4"/>
          <w:position w:val="-3"/>
          <w:sz w:val="19"/>
          <w:szCs w:val="19"/>
        </w:rPr>
        <w:t>o</w:t>
      </w:r>
      <w:r w:rsidR="00A8173A">
        <w:rPr>
          <w:rFonts w:ascii="Arial" w:eastAsia="Arial" w:hAnsi="Arial" w:cs="Arial"/>
          <w:spacing w:val="-2"/>
          <w:position w:val="-3"/>
          <w:sz w:val="19"/>
          <w:szCs w:val="19"/>
        </w:rPr>
        <w:t>c</w:t>
      </w:r>
      <w:r w:rsidR="00A8173A">
        <w:rPr>
          <w:rFonts w:ascii="Arial" w:eastAsia="Arial" w:hAnsi="Arial" w:cs="Arial"/>
          <w:spacing w:val="6"/>
          <w:position w:val="-3"/>
          <w:sz w:val="19"/>
          <w:szCs w:val="19"/>
        </w:rPr>
        <w:t>a</w:t>
      </w:r>
      <w:r w:rsidR="00A8173A">
        <w:rPr>
          <w:rFonts w:ascii="Arial" w:eastAsia="Arial" w:hAnsi="Arial" w:cs="Arial"/>
          <w:spacing w:val="-7"/>
          <w:position w:val="-3"/>
          <w:sz w:val="19"/>
          <w:szCs w:val="19"/>
        </w:rPr>
        <w:t>t</w:t>
      </w:r>
      <w:r w:rsidR="00A8173A">
        <w:rPr>
          <w:rFonts w:ascii="Arial" w:eastAsia="Arial" w:hAnsi="Arial" w:cs="Arial"/>
          <w:spacing w:val="-5"/>
          <w:position w:val="-3"/>
          <w:sz w:val="19"/>
          <w:szCs w:val="19"/>
        </w:rPr>
        <w:t>i</w:t>
      </w:r>
      <w:r w:rsidR="00A8173A">
        <w:rPr>
          <w:rFonts w:ascii="Arial" w:eastAsia="Arial" w:hAnsi="Arial" w:cs="Arial"/>
          <w:spacing w:val="6"/>
          <w:position w:val="-3"/>
          <w:sz w:val="19"/>
          <w:szCs w:val="19"/>
        </w:rPr>
        <w:t>o</w:t>
      </w:r>
      <w:r w:rsidR="00A8173A">
        <w:rPr>
          <w:rFonts w:ascii="Arial" w:eastAsia="Arial" w:hAnsi="Arial" w:cs="Arial"/>
          <w:spacing w:val="1"/>
          <w:position w:val="-3"/>
          <w:sz w:val="19"/>
          <w:szCs w:val="19"/>
        </w:rPr>
        <w:t>n</w:t>
      </w:r>
      <w:r w:rsidR="00A8173A">
        <w:rPr>
          <w:rFonts w:ascii="Arial" w:eastAsia="Arial" w:hAnsi="Arial" w:cs="Arial"/>
          <w:spacing w:val="-2"/>
          <w:position w:val="-3"/>
          <w:sz w:val="19"/>
          <w:szCs w:val="19"/>
        </w:rPr>
        <w:t>/</w:t>
      </w:r>
      <w:r w:rsidR="00A8173A">
        <w:rPr>
          <w:rFonts w:ascii="Arial" w:eastAsia="Arial" w:hAnsi="Arial" w:cs="Arial"/>
          <w:position w:val="-3"/>
          <w:sz w:val="19"/>
          <w:szCs w:val="19"/>
        </w:rPr>
        <w:t xml:space="preserve">s                                                              </w:t>
      </w:r>
      <w:r w:rsidR="00A8173A">
        <w:rPr>
          <w:rFonts w:ascii="Arial" w:eastAsia="Arial" w:hAnsi="Arial" w:cs="Arial"/>
          <w:spacing w:val="25"/>
          <w:position w:val="-3"/>
          <w:sz w:val="19"/>
          <w:szCs w:val="19"/>
        </w:rPr>
        <w:t xml:space="preserve"> </w:t>
      </w:r>
      <w:r w:rsidR="00A8173A">
        <w:rPr>
          <w:rFonts w:ascii="Arial" w:eastAsia="Arial" w:hAnsi="Arial" w:cs="Arial"/>
          <w:position w:val="3"/>
          <w:sz w:val="19"/>
          <w:szCs w:val="19"/>
        </w:rPr>
        <w:t>F</w:t>
      </w:r>
      <w:r w:rsidR="00A8173A">
        <w:rPr>
          <w:rFonts w:ascii="Arial" w:eastAsia="Arial" w:hAnsi="Arial" w:cs="Arial"/>
          <w:spacing w:val="1"/>
          <w:position w:val="3"/>
          <w:sz w:val="19"/>
          <w:szCs w:val="19"/>
        </w:rPr>
        <w:t>o</w:t>
      </w:r>
      <w:r w:rsidR="00A8173A">
        <w:rPr>
          <w:rFonts w:ascii="Arial" w:eastAsia="Arial" w:hAnsi="Arial" w:cs="Arial"/>
          <w:spacing w:val="-3"/>
          <w:position w:val="3"/>
          <w:sz w:val="19"/>
          <w:szCs w:val="19"/>
        </w:rPr>
        <w:t>r</w:t>
      </w:r>
      <w:r w:rsidR="00A8173A">
        <w:rPr>
          <w:rFonts w:ascii="Arial" w:eastAsia="Arial" w:hAnsi="Arial" w:cs="Arial"/>
          <w:position w:val="3"/>
          <w:sz w:val="19"/>
          <w:szCs w:val="19"/>
        </w:rPr>
        <w:t>m</w:t>
      </w:r>
      <w:r w:rsidR="00A8173A">
        <w:rPr>
          <w:rFonts w:ascii="Arial" w:eastAsia="Arial" w:hAnsi="Arial" w:cs="Arial"/>
          <w:spacing w:val="17"/>
          <w:position w:val="3"/>
          <w:sz w:val="19"/>
          <w:szCs w:val="19"/>
        </w:rPr>
        <w:t xml:space="preserve"> </w:t>
      </w:r>
      <w:r w:rsidR="00A8173A">
        <w:rPr>
          <w:rFonts w:ascii="Arial" w:eastAsia="Arial" w:hAnsi="Arial" w:cs="Arial"/>
          <w:position w:val="3"/>
          <w:sz w:val="19"/>
          <w:szCs w:val="19"/>
        </w:rPr>
        <w:t>&amp;</w:t>
      </w:r>
      <w:r w:rsidR="00A8173A">
        <w:rPr>
          <w:rFonts w:ascii="Arial" w:eastAsia="Arial" w:hAnsi="Arial" w:cs="Arial"/>
          <w:spacing w:val="3"/>
          <w:position w:val="3"/>
          <w:sz w:val="19"/>
          <w:szCs w:val="19"/>
        </w:rPr>
        <w:t xml:space="preserve"> </w:t>
      </w:r>
      <w:r w:rsidR="00A8173A">
        <w:rPr>
          <w:rFonts w:ascii="Arial" w:eastAsia="Arial" w:hAnsi="Arial" w:cs="Arial"/>
          <w:spacing w:val="2"/>
          <w:position w:val="3"/>
          <w:sz w:val="19"/>
          <w:szCs w:val="19"/>
        </w:rPr>
        <w:t>s</w:t>
      </w:r>
      <w:r w:rsidR="00A8173A">
        <w:rPr>
          <w:rFonts w:ascii="Arial" w:eastAsia="Arial" w:hAnsi="Arial" w:cs="Arial"/>
          <w:spacing w:val="-7"/>
          <w:position w:val="3"/>
          <w:sz w:val="19"/>
          <w:szCs w:val="19"/>
        </w:rPr>
        <w:t>t</w:t>
      </w:r>
      <w:r w:rsidR="00A8173A">
        <w:rPr>
          <w:rFonts w:ascii="Arial" w:eastAsia="Arial" w:hAnsi="Arial" w:cs="Arial"/>
          <w:spacing w:val="2"/>
          <w:position w:val="3"/>
          <w:sz w:val="19"/>
          <w:szCs w:val="19"/>
        </w:rPr>
        <w:t>r</w:t>
      </w:r>
      <w:r w:rsidR="00A8173A">
        <w:rPr>
          <w:rFonts w:ascii="Arial" w:eastAsia="Arial" w:hAnsi="Arial" w:cs="Arial"/>
          <w:spacing w:val="-4"/>
          <w:position w:val="3"/>
          <w:sz w:val="19"/>
          <w:szCs w:val="19"/>
        </w:rPr>
        <w:t>e</w:t>
      </w:r>
      <w:r w:rsidR="00A8173A">
        <w:rPr>
          <w:rFonts w:ascii="Arial" w:eastAsia="Arial" w:hAnsi="Arial" w:cs="Arial"/>
          <w:spacing w:val="1"/>
          <w:position w:val="3"/>
          <w:sz w:val="19"/>
          <w:szCs w:val="19"/>
        </w:rPr>
        <w:t>ng</w:t>
      </w:r>
      <w:r w:rsidR="00A8173A">
        <w:rPr>
          <w:rFonts w:ascii="Arial" w:eastAsia="Arial" w:hAnsi="Arial" w:cs="Arial"/>
          <w:spacing w:val="-2"/>
          <w:position w:val="3"/>
          <w:sz w:val="19"/>
          <w:szCs w:val="19"/>
        </w:rPr>
        <w:t>t</w:t>
      </w:r>
      <w:r w:rsidR="00A8173A">
        <w:rPr>
          <w:rFonts w:ascii="Arial" w:eastAsia="Arial" w:hAnsi="Arial" w:cs="Arial"/>
          <w:position w:val="3"/>
          <w:sz w:val="19"/>
          <w:szCs w:val="19"/>
        </w:rPr>
        <w:t xml:space="preserve">h                                </w:t>
      </w:r>
      <w:r w:rsidR="00A8173A">
        <w:rPr>
          <w:rFonts w:ascii="Arial" w:eastAsia="Arial" w:hAnsi="Arial" w:cs="Arial"/>
          <w:spacing w:val="37"/>
          <w:position w:val="3"/>
          <w:sz w:val="19"/>
          <w:szCs w:val="19"/>
        </w:rPr>
        <w:t xml:space="preserve"> </w:t>
      </w:r>
      <w:r w:rsidR="00A8173A">
        <w:rPr>
          <w:rFonts w:ascii="Arial" w:eastAsia="Arial" w:hAnsi="Arial" w:cs="Arial"/>
          <w:spacing w:val="-2"/>
          <w:position w:val="11"/>
          <w:sz w:val="19"/>
          <w:szCs w:val="19"/>
        </w:rPr>
        <w:t>P</w:t>
      </w:r>
      <w:r w:rsidR="00A8173A">
        <w:rPr>
          <w:rFonts w:ascii="Arial" w:eastAsia="Arial" w:hAnsi="Arial" w:cs="Arial"/>
          <w:spacing w:val="1"/>
          <w:position w:val="11"/>
          <w:sz w:val="19"/>
          <w:szCs w:val="19"/>
        </w:rPr>
        <w:t>a</w:t>
      </w:r>
      <w:r w:rsidR="00A8173A">
        <w:rPr>
          <w:rFonts w:ascii="Arial" w:eastAsia="Arial" w:hAnsi="Arial" w:cs="Arial"/>
          <w:spacing w:val="-2"/>
          <w:position w:val="11"/>
          <w:sz w:val="19"/>
          <w:szCs w:val="19"/>
        </w:rPr>
        <w:t>c</w:t>
      </w:r>
      <w:r w:rsidR="00A8173A">
        <w:rPr>
          <w:rFonts w:ascii="Arial" w:eastAsia="Arial" w:hAnsi="Arial" w:cs="Arial"/>
          <w:position w:val="11"/>
          <w:sz w:val="19"/>
          <w:szCs w:val="19"/>
        </w:rPr>
        <w:t>k</w:t>
      </w:r>
      <w:r w:rsidR="00A8173A">
        <w:rPr>
          <w:rFonts w:ascii="Arial" w:eastAsia="Arial" w:hAnsi="Arial" w:cs="Arial"/>
          <w:spacing w:val="15"/>
          <w:position w:val="11"/>
          <w:sz w:val="19"/>
          <w:szCs w:val="19"/>
        </w:rPr>
        <w:t xml:space="preserve"> </w:t>
      </w:r>
      <w:r w:rsidR="00A8173A">
        <w:rPr>
          <w:rFonts w:ascii="Arial" w:eastAsia="Arial" w:hAnsi="Arial" w:cs="Arial"/>
          <w:spacing w:val="2"/>
          <w:position w:val="11"/>
          <w:sz w:val="19"/>
          <w:szCs w:val="19"/>
        </w:rPr>
        <w:t>s</w:t>
      </w:r>
      <w:r w:rsidR="00A8173A">
        <w:rPr>
          <w:rFonts w:ascii="Arial" w:eastAsia="Arial" w:hAnsi="Arial" w:cs="Arial"/>
          <w:spacing w:val="-5"/>
          <w:position w:val="11"/>
          <w:sz w:val="19"/>
          <w:szCs w:val="19"/>
        </w:rPr>
        <w:t>i</w:t>
      </w:r>
      <w:r w:rsidR="00A8173A">
        <w:rPr>
          <w:rFonts w:ascii="Arial" w:eastAsia="Arial" w:hAnsi="Arial" w:cs="Arial"/>
          <w:spacing w:val="-2"/>
          <w:position w:val="11"/>
          <w:sz w:val="19"/>
          <w:szCs w:val="19"/>
        </w:rPr>
        <w:t>z</w:t>
      </w:r>
      <w:r w:rsidR="00A8173A">
        <w:rPr>
          <w:rFonts w:ascii="Arial" w:eastAsia="Arial" w:hAnsi="Arial" w:cs="Arial"/>
          <w:position w:val="11"/>
          <w:sz w:val="19"/>
          <w:szCs w:val="19"/>
        </w:rPr>
        <w:t>e</w:t>
      </w:r>
      <w:r w:rsidR="00A8173A">
        <w:rPr>
          <w:rFonts w:ascii="Arial" w:eastAsia="Arial" w:hAnsi="Arial" w:cs="Arial"/>
          <w:spacing w:val="11"/>
          <w:position w:val="11"/>
          <w:sz w:val="19"/>
          <w:szCs w:val="19"/>
        </w:rPr>
        <w:t xml:space="preserve"> </w:t>
      </w:r>
      <w:r w:rsidR="00A8173A">
        <w:rPr>
          <w:rFonts w:ascii="Arial" w:eastAsia="Arial" w:hAnsi="Arial" w:cs="Arial"/>
          <w:position w:val="11"/>
          <w:sz w:val="19"/>
          <w:szCs w:val="19"/>
        </w:rPr>
        <w:t>&amp;</w:t>
      </w:r>
      <w:r w:rsidR="00A8173A">
        <w:rPr>
          <w:rFonts w:ascii="Arial" w:eastAsia="Arial" w:hAnsi="Arial" w:cs="Arial"/>
          <w:spacing w:val="3"/>
          <w:position w:val="11"/>
          <w:sz w:val="19"/>
          <w:szCs w:val="19"/>
        </w:rPr>
        <w:t xml:space="preserve"> </w:t>
      </w:r>
      <w:r w:rsidR="00A8173A">
        <w:rPr>
          <w:rFonts w:ascii="Arial" w:eastAsia="Arial" w:hAnsi="Arial" w:cs="Arial"/>
          <w:spacing w:val="1"/>
          <w:w w:val="103"/>
          <w:position w:val="11"/>
          <w:sz w:val="19"/>
          <w:szCs w:val="19"/>
        </w:rPr>
        <w:t>qu</w:t>
      </w:r>
      <w:r w:rsidR="00A8173A">
        <w:rPr>
          <w:rFonts w:ascii="Arial" w:eastAsia="Arial" w:hAnsi="Arial" w:cs="Arial"/>
          <w:spacing w:val="-4"/>
          <w:w w:val="103"/>
          <w:position w:val="11"/>
          <w:sz w:val="19"/>
          <w:szCs w:val="19"/>
        </w:rPr>
        <w:t>a</w:t>
      </w:r>
      <w:r w:rsidR="00A8173A">
        <w:rPr>
          <w:rFonts w:ascii="Arial" w:eastAsia="Arial" w:hAnsi="Arial" w:cs="Arial"/>
          <w:spacing w:val="6"/>
          <w:w w:val="103"/>
          <w:position w:val="11"/>
          <w:sz w:val="19"/>
          <w:szCs w:val="19"/>
        </w:rPr>
        <w:t>n</w:t>
      </w:r>
      <w:r w:rsidR="00A8173A">
        <w:rPr>
          <w:rFonts w:ascii="Arial" w:eastAsia="Arial" w:hAnsi="Arial" w:cs="Arial"/>
          <w:spacing w:val="-7"/>
          <w:w w:val="103"/>
          <w:position w:val="11"/>
          <w:sz w:val="19"/>
          <w:szCs w:val="19"/>
        </w:rPr>
        <w:t>t</w:t>
      </w:r>
      <w:r w:rsidR="00A8173A">
        <w:rPr>
          <w:rFonts w:ascii="Arial" w:eastAsia="Arial" w:hAnsi="Arial" w:cs="Arial"/>
          <w:spacing w:val="-5"/>
          <w:w w:val="103"/>
          <w:position w:val="11"/>
          <w:sz w:val="19"/>
          <w:szCs w:val="19"/>
        </w:rPr>
        <w:t>i</w:t>
      </w:r>
      <w:r w:rsidR="00A8173A">
        <w:rPr>
          <w:rFonts w:ascii="Arial" w:eastAsia="Arial" w:hAnsi="Arial" w:cs="Arial"/>
          <w:spacing w:val="3"/>
          <w:w w:val="103"/>
          <w:position w:val="11"/>
          <w:sz w:val="19"/>
          <w:szCs w:val="19"/>
        </w:rPr>
        <w:t>t</w:t>
      </w:r>
      <w:r w:rsidR="00A8173A">
        <w:rPr>
          <w:rFonts w:ascii="Arial" w:eastAsia="Arial" w:hAnsi="Arial" w:cs="Arial"/>
          <w:w w:val="103"/>
          <w:position w:val="11"/>
          <w:sz w:val="19"/>
          <w:szCs w:val="19"/>
        </w:rPr>
        <w:t>y</w:t>
      </w: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line="200" w:lineRule="exact"/>
      </w:pPr>
    </w:p>
    <w:p w:rsidR="00C2796B" w:rsidRDefault="00C2796B">
      <w:pPr>
        <w:spacing w:before="18" w:line="220" w:lineRule="exact"/>
        <w:rPr>
          <w:sz w:val="22"/>
          <w:szCs w:val="22"/>
        </w:rPr>
      </w:pPr>
    </w:p>
    <w:p w:rsidR="00C2796B" w:rsidRDefault="00A8173A">
      <w:pPr>
        <w:spacing w:before="38" w:line="243" w:lineRule="auto"/>
        <w:ind w:left="109" w:right="150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8.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pacing w:val="-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uld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pacing w:val="-5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pacing w:val="7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d</w:t>
      </w:r>
      <w:r>
        <w:rPr>
          <w:rFonts w:ascii="Arial" w:eastAsia="Arial" w:hAnsi="Arial" w:cs="Arial"/>
          <w:spacing w:val="-10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equir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if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it </w:t>
      </w:r>
      <w:r>
        <w:rPr>
          <w:rFonts w:ascii="Arial" w:eastAsia="Arial" w:hAnsi="Arial" w:cs="Arial"/>
          <w:spacing w:val="-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lo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ed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n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arby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w</w:t>
      </w:r>
      <w:r>
        <w:rPr>
          <w:rFonts w:ascii="Arial" w:eastAsia="Arial" w:hAnsi="Arial" w:cs="Arial"/>
          <w:spacing w:val="5"/>
          <w:sz w:val="21"/>
          <w:szCs w:val="21"/>
        </w:rPr>
        <w:t>a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d</w:t>
      </w:r>
      <w:r>
        <w:rPr>
          <w:rFonts w:ascii="Arial" w:eastAsia="Arial" w:hAnsi="Arial" w:cs="Arial"/>
          <w:spacing w:val="-7"/>
          <w:sz w:val="21"/>
          <w:szCs w:val="21"/>
        </w:rPr>
        <w:t>/</w:t>
      </w:r>
      <w:r>
        <w:rPr>
          <w:rFonts w:ascii="Arial" w:eastAsia="Arial" w:hAnsi="Arial" w:cs="Arial"/>
          <w:spacing w:val="5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ni</w:t>
      </w:r>
      <w:r>
        <w:rPr>
          <w:rFonts w:ascii="Arial" w:eastAsia="Arial" w:hAnsi="Arial" w:cs="Arial"/>
          <w:spacing w:val="-7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w w:val="102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t</w:t>
      </w:r>
      <w:r>
        <w:rPr>
          <w:rFonts w:ascii="Arial" w:eastAsia="Arial" w:hAnsi="Arial" w:cs="Arial"/>
          <w:spacing w:val="-5"/>
          <w:w w:val="102"/>
          <w:sz w:val="21"/>
          <w:szCs w:val="21"/>
        </w:rPr>
        <w:t>h</w:t>
      </w:r>
      <w:r>
        <w:rPr>
          <w:rFonts w:ascii="Arial" w:eastAsia="Arial" w:hAnsi="Arial" w:cs="Arial"/>
          <w:w w:val="102"/>
          <w:sz w:val="21"/>
          <w:szCs w:val="21"/>
        </w:rPr>
        <w:t>er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w</w:t>
      </w:r>
      <w:r>
        <w:rPr>
          <w:rFonts w:ascii="Arial" w:eastAsia="Arial" w:hAnsi="Arial" w:cs="Arial"/>
          <w:spacing w:val="-5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s</w:t>
      </w:r>
      <w:r>
        <w:rPr>
          <w:rFonts w:ascii="Arial" w:eastAsia="Arial" w:hAnsi="Arial" w:cs="Arial"/>
          <w:w w:val="102"/>
          <w:sz w:val="21"/>
          <w:szCs w:val="21"/>
        </w:rPr>
        <w:t xml:space="preserve">e 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 Pa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ent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oord</w:t>
      </w:r>
      <w:r>
        <w:rPr>
          <w:rFonts w:ascii="Arial" w:eastAsia="Arial" w:hAnsi="Arial" w:cs="Arial"/>
          <w:spacing w:val="-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5"/>
          <w:sz w:val="21"/>
          <w:szCs w:val="21"/>
        </w:rPr>
        <w:t>a</w:t>
      </w:r>
      <w:r>
        <w:rPr>
          <w:rFonts w:ascii="Arial" w:eastAsia="Arial" w:hAnsi="Arial" w:cs="Arial"/>
          <w:spacing w:val="-7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/</w:t>
      </w:r>
      <w:r>
        <w:rPr>
          <w:rFonts w:ascii="Arial" w:eastAsia="Arial" w:hAnsi="Arial" w:cs="Arial"/>
          <w:spacing w:val="-5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f</w:t>
      </w:r>
      <w:r>
        <w:rPr>
          <w:rFonts w:ascii="Arial" w:eastAsia="Arial" w:hAnsi="Arial" w:cs="Arial"/>
          <w:spacing w:val="-7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>u</w:t>
      </w:r>
      <w:r>
        <w:rPr>
          <w:rFonts w:ascii="Arial" w:eastAsia="Arial" w:hAnsi="Arial" w:cs="Arial"/>
          <w:spacing w:val="-10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oord</w:t>
      </w:r>
      <w:r>
        <w:rPr>
          <w:rFonts w:ascii="Arial" w:eastAsia="Arial" w:hAnsi="Arial" w:cs="Arial"/>
          <w:spacing w:val="-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na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f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ss</w:t>
      </w:r>
      <w:r>
        <w:rPr>
          <w:rFonts w:ascii="Arial" w:eastAsia="Arial" w:hAnsi="Arial" w:cs="Arial"/>
          <w:spacing w:val="-5"/>
          <w:w w:val="10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s</w:t>
      </w:r>
      <w:r>
        <w:rPr>
          <w:rFonts w:ascii="Arial" w:eastAsia="Arial" w:hAnsi="Arial" w:cs="Arial"/>
          <w:spacing w:val="-2"/>
          <w:w w:val="103"/>
          <w:sz w:val="21"/>
          <w:szCs w:val="21"/>
        </w:rPr>
        <w:t>t</w:t>
      </w:r>
      <w:r>
        <w:rPr>
          <w:rFonts w:ascii="Arial" w:eastAsia="Arial" w:hAnsi="Arial" w:cs="Arial"/>
          <w:w w:val="102"/>
          <w:sz w:val="21"/>
          <w:szCs w:val="21"/>
        </w:rPr>
        <w:t>a</w:t>
      </w:r>
      <w:r>
        <w:rPr>
          <w:rFonts w:ascii="Arial" w:eastAsia="Arial" w:hAnsi="Arial" w:cs="Arial"/>
          <w:spacing w:val="-5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>
        <w:rPr>
          <w:rFonts w:ascii="Arial" w:eastAsia="Arial" w:hAnsi="Arial" w:cs="Arial"/>
          <w:w w:val="102"/>
          <w:sz w:val="21"/>
          <w:szCs w:val="21"/>
        </w:rPr>
        <w:t>e.</w:t>
      </w:r>
    </w:p>
    <w:p w:rsidR="00C2796B" w:rsidRDefault="00C2796B">
      <w:pPr>
        <w:spacing w:before="10" w:line="240" w:lineRule="exact"/>
        <w:rPr>
          <w:sz w:val="24"/>
          <w:szCs w:val="24"/>
        </w:rPr>
      </w:pPr>
    </w:p>
    <w:p w:rsidR="00C2796B" w:rsidRDefault="00A8173A">
      <w:pPr>
        <w:spacing w:line="243" w:lineRule="auto"/>
        <w:ind w:left="109" w:right="223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9.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dr</w:t>
      </w:r>
      <w:r>
        <w:rPr>
          <w:rFonts w:ascii="Arial" w:eastAsia="Arial" w:hAnsi="Arial" w:cs="Arial"/>
          <w:spacing w:val="-5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do</w:t>
      </w:r>
      <w:r>
        <w:rPr>
          <w:rFonts w:ascii="Arial" w:eastAsia="Arial" w:hAnsi="Arial" w:cs="Arial"/>
          <w:sz w:val="21"/>
          <w:szCs w:val="21"/>
        </w:rPr>
        <w:t>es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ot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5"/>
          <w:sz w:val="21"/>
          <w:szCs w:val="21"/>
        </w:rPr>
        <w:t>p</w:t>
      </w:r>
      <w:r>
        <w:rPr>
          <w:rFonts w:ascii="Arial" w:eastAsia="Arial" w:hAnsi="Arial" w:cs="Arial"/>
          <w:spacing w:val="5"/>
          <w:sz w:val="21"/>
          <w:szCs w:val="21"/>
        </w:rPr>
        <w:t>p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ar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10"/>
          <w:sz w:val="21"/>
          <w:szCs w:val="21"/>
        </w:rPr>
        <w:t>i</w:t>
      </w:r>
      <w:r>
        <w:rPr>
          <w:rFonts w:ascii="Arial" w:eastAsia="Arial" w:hAnsi="Arial" w:cs="Arial"/>
          <w:spacing w:val="7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5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5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m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e</w:t>
      </w:r>
      <w:r>
        <w:rPr>
          <w:rFonts w:ascii="Arial" w:eastAsia="Arial" w:hAnsi="Arial" w:cs="Arial"/>
          <w:spacing w:val="-5"/>
          <w:sz w:val="21"/>
          <w:szCs w:val="21"/>
        </w:rPr>
        <w:t>q</w:t>
      </w:r>
      <w:r>
        <w:rPr>
          <w:rFonts w:ascii="Arial" w:eastAsia="Arial" w:hAnsi="Arial" w:cs="Arial"/>
          <w:sz w:val="21"/>
          <w:szCs w:val="21"/>
        </w:rPr>
        <w:t>uired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-8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pacing w:val="-5"/>
          <w:sz w:val="21"/>
          <w:szCs w:val="21"/>
        </w:rPr>
        <w:t>i</w:t>
      </w:r>
      <w:r>
        <w:rPr>
          <w:rFonts w:ascii="Arial" w:eastAsia="Arial" w:hAnsi="Arial" w:cs="Arial"/>
          <w:spacing w:val="5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 xml:space="preserve">of </w:t>
      </w:r>
      <w:r>
        <w:rPr>
          <w:rFonts w:ascii="Arial" w:eastAsia="Arial" w:hAnsi="Arial" w:cs="Arial"/>
          <w:sz w:val="21"/>
          <w:szCs w:val="21"/>
        </w:rPr>
        <w:t>phar</w:t>
      </w:r>
      <w:r>
        <w:rPr>
          <w:rFonts w:ascii="Arial" w:eastAsia="Arial" w:hAnsi="Arial" w:cs="Arial"/>
          <w:spacing w:val="-2"/>
          <w:sz w:val="21"/>
          <w:szCs w:val="21"/>
        </w:rPr>
        <w:t>m</w:t>
      </w:r>
      <w:r>
        <w:rPr>
          <w:rFonts w:ascii="Arial" w:eastAsia="Arial" w:hAnsi="Arial" w:cs="Arial"/>
          <w:spacing w:val="-5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pacing w:val="-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ur</w:t>
      </w:r>
      <w:r>
        <w:rPr>
          <w:rFonts w:ascii="Arial" w:eastAsia="Arial" w:hAnsi="Arial" w:cs="Arial"/>
          <w:spacing w:val="-8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>n</w:t>
      </w:r>
      <w:r>
        <w:rPr>
          <w:rFonts w:ascii="Arial" w:eastAsia="Arial" w:hAnsi="Arial" w:cs="Arial"/>
          <w:spacing w:val="-7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P</w:t>
      </w:r>
      <w:r>
        <w:rPr>
          <w:rFonts w:ascii="Arial" w:eastAsia="Arial" w:hAnsi="Arial" w:cs="Arial"/>
          <w:spacing w:val="5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C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ord</w:t>
      </w:r>
      <w:r>
        <w:rPr>
          <w:rFonts w:ascii="Arial" w:eastAsia="Arial" w:hAnsi="Arial" w:cs="Arial"/>
          <w:spacing w:val="-5"/>
          <w:sz w:val="21"/>
          <w:szCs w:val="21"/>
        </w:rPr>
        <w:t>in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-2"/>
          <w:sz w:val="21"/>
          <w:szCs w:val="21"/>
        </w:rPr>
        <w:t>/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ft</w:t>
      </w:r>
      <w:r>
        <w:rPr>
          <w:rFonts w:ascii="Arial" w:eastAsia="Arial" w:hAnsi="Arial" w:cs="Arial"/>
          <w:sz w:val="21"/>
          <w:szCs w:val="21"/>
        </w:rPr>
        <w:t>er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pacing w:val="-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C</w:t>
      </w:r>
      <w:r>
        <w:rPr>
          <w:rFonts w:ascii="Arial" w:eastAsia="Arial" w:hAnsi="Arial" w:cs="Arial"/>
          <w:spacing w:val="-5"/>
          <w:w w:val="102"/>
          <w:sz w:val="21"/>
          <w:szCs w:val="21"/>
        </w:rPr>
        <w:t>o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o</w:t>
      </w:r>
      <w:r>
        <w:rPr>
          <w:rFonts w:ascii="Arial" w:eastAsia="Arial" w:hAnsi="Arial" w:cs="Arial"/>
          <w:spacing w:val="-5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d</w:t>
      </w:r>
      <w:r>
        <w:rPr>
          <w:rFonts w:ascii="Arial" w:eastAsia="Arial" w:hAnsi="Arial" w:cs="Arial"/>
          <w:spacing w:val="-5"/>
          <w:w w:val="102"/>
          <w:sz w:val="21"/>
          <w:szCs w:val="21"/>
        </w:rPr>
        <w:t>i</w:t>
      </w:r>
      <w:r>
        <w:rPr>
          <w:rFonts w:ascii="Arial" w:eastAsia="Arial" w:hAnsi="Arial" w:cs="Arial"/>
          <w:w w:val="102"/>
          <w:sz w:val="21"/>
          <w:szCs w:val="21"/>
        </w:rPr>
        <w:t>na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t</w:t>
      </w:r>
      <w:r>
        <w:rPr>
          <w:rFonts w:ascii="Arial" w:eastAsia="Arial" w:hAnsi="Arial" w:cs="Arial"/>
          <w:w w:val="102"/>
          <w:sz w:val="21"/>
          <w:szCs w:val="21"/>
        </w:rPr>
        <w:t>o</w:t>
      </w:r>
      <w:r>
        <w:rPr>
          <w:rFonts w:ascii="Arial" w:eastAsia="Arial" w:hAnsi="Arial" w:cs="Arial"/>
          <w:spacing w:val="-1"/>
          <w:w w:val="102"/>
          <w:sz w:val="21"/>
          <w:szCs w:val="21"/>
        </w:rPr>
        <w:t>r</w:t>
      </w:r>
      <w:r>
        <w:rPr>
          <w:rFonts w:ascii="Arial" w:eastAsia="Arial" w:hAnsi="Arial" w:cs="Arial"/>
          <w:w w:val="103"/>
          <w:sz w:val="21"/>
          <w:szCs w:val="21"/>
        </w:rPr>
        <w:t>.</w:t>
      </w:r>
    </w:p>
    <w:sectPr w:rsidR="00C2796B">
      <w:pgSz w:w="11900" w:h="16840"/>
      <w:pgMar w:top="1580" w:right="420" w:bottom="280" w:left="1120" w:header="0" w:footer="13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ED3" w:rsidRDefault="00A8173A">
      <w:r>
        <w:separator/>
      </w:r>
    </w:p>
  </w:endnote>
  <w:endnote w:type="continuationSeparator" w:id="0">
    <w:p w:rsidR="006E1ED3" w:rsidRDefault="00A81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96B" w:rsidRDefault="00D505CC">
    <w:pPr>
      <w:spacing w:line="200" w:lineRule="exact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3834130</wp:posOffset>
              </wp:positionH>
              <wp:positionV relativeFrom="page">
                <wp:posOffset>9690735</wp:posOffset>
              </wp:positionV>
              <wp:extent cx="2799080" cy="123190"/>
              <wp:effectExtent l="0" t="381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9080" cy="123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96B" w:rsidRDefault="00A8173A">
                          <w:pPr>
                            <w:spacing w:before="3"/>
                            <w:ind w:left="20" w:right="-23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pacing w:val="4"/>
                              <w:sz w:val="15"/>
                              <w:szCs w:val="15"/>
                            </w:rPr>
                            <w:t>A</w:t>
                          </w:r>
                          <w:r>
                            <w:rPr>
                              <w:spacing w:val="-5"/>
                              <w:sz w:val="15"/>
                              <w:szCs w:val="15"/>
                            </w:rPr>
                            <w:t>p</w:t>
                          </w:r>
                          <w:r>
                            <w:rPr>
                              <w:spacing w:val="5"/>
                              <w:sz w:val="15"/>
                              <w:szCs w:val="15"/>
                            </w:rPr>
                            <w:t>p</w:t>
                          </w:r>
                          <w:r>
                            <w:rPr>
                              <w:spacing w:val="4"/>
                              <w:sz w:val="15"/>
                              <w:szCs w:val="15"/>
                            </w:rPr>
                            <w:t>e</w:t>
                          </w:r>
                          <w:r>
                            <w:rPr>
                              <w:spacing w:val="-5"/>
                              <w:sz w:val="15"/>
                              <w:szCs w:val="15"/>
                            </w:rPr>
                            <w:t>n</w:t>
                          </w:r>
                          <w:r>
                            <w:rPr>
                              <w:spacing w:val="5"/>
                              <w:sz w:val="15"/>
                              <w:szCs w:val="15"/>
                            </w:rPr>
                            <w:t>d</w:t>
                          </w:r>
                          <w:r>
                            <w:rPr>
                              <w:sz w:val="15"/>
                              <w:szCs w:val="15"/>
                            </w:rPr>
                            <w:t>ix</w:t>
                          </w:r>
                          <w:r>
                            <w:rPr>
                              <w:spacing w:val="13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  <w:szCs w:val="15"/>
                            </w:rPr>
                            <w:t>One</w:t>
                          </w:r>
                          <w:r>
                            <w:rPr>
                              <w:spacing w:val="7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sz w:val="15"/>
                              <w:szCs w:val="15"/>
                            </w:rPr>
                            <w:t>f</w:t>
                          </w:r>
                          <w:r>
                            <w:rPr>
                              <w:spacing w:val="-5"/>
                              <w:sz w:val="15"/>
                              <w:szCs w:val="15"/>
                            </w:rPr>
                            <w:t>o</w:t>
                          </w:r>
                          <w:r>
                            <w:rPr>
                              <w:sz w:val="15"/>
                              <w:szCs w:val="15"/>
                            </w:rPr>
                            <w:t>r</w:t>
                          </w:r>
                          <w:r>
                            <w:rPr>
                              <w:spacing w:val="5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  <w:sz w:val="15"/>
                              <w:szCs w:val="15"/>
                            </w:rPr>
                            <w:t>C</w:t>
                          </w:r>
                          <w:r>
                            <w:rPr>
                              <w:spacing w:val="1"/>
                              <w:sz w:val="15"/>
                              <w:szCs w:val="15"/>
                            </w:rPr>
                            <w:t>PP</w:t>
                          </w:r>
                          <w:r>
                            <w:rPr>
                              <w:spacing w:val="5"/>
                              <w:sz w:val="15"/>
                              <w:szCs w:val="15"/>
                            </w:rPr>
                            <w:t>0</w:t>
                          </w:r>
                          <w:r>
                            <w:rPr>
                              <w:spacing w:val="-5"/>
                              <w:sz w:val="15"/>
                              <w:szCs w:val="15"/>
                            </w:rPr>
                            <w:t>3</w:t>
                          </w:r>
                          <w:r>
                            <w:rPr>
                              <w:spacing w:val="5"/>
                              <w:sz w:val="15"/>
                              <w:szCs w:val="15"/>
                            </w:rPr>
                            <w:t>8</w:t>
                          </w:r>
                          <w:r>
                            <w:rPr>
                              <w:sz w:val="15"/>
                              <w:szCs w:val="15"/>
                            </w:rPr>
                            <w:t>1</w:t>
                          </w:r>
                          <w:r>
                            <w:rPr>
                              <w:spacing w:val="12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  <w:sz w:val="15"/>
                              <w:szCs w:val="15"/>
                            </w:rPr>
                            <w:t>M</w:t>
                          </w:r>
                          <w:r>
                            <w:rPr>
                              <w:spacing w:val="-1"/>
                              <w:sz w:val="15"/>
                              <w:szCs w:val="15"/>
                            </w:rPr>
                            <w:t>e</w:t>
                          </w:r>
                          <w:r>
                            <w:rPr>
                              <w:spacing w:val="5"/>
                              <w:sz w:val="15"/>
                              <w:szCs w:val="15"/>
                            </w:rPr>
                            <w:t>d</w:t>
                          </w:r>
                          <w:r>
                            <w:rPr>
                              <w:spacing w:val="-4"/>
                              <w:sz w:val="15"/>
                              <w:szCs w:val="15"/>
                            </w:rPr>
                            <w:t>i</w:t>
                          </w:r>
                          <w:r>
                            <w:rPr>
                              <w:spacing w:val="4"/>
                              <w:sz w:val="15"/>
                              <w:szCs w:val="15"/>
                            </w:rPr>
                            <w:t>c</w:t>
                          </w:r>
                          <w:r>
                            <w:rPr>
                              <w:spacing w:val="-1"/>
                              <w:sz w:val="15"/>
                              <w:szCs w:val="15"/>
                            </w:rPr>
                            <w:t>a</w:t>
                          </w:r>
                          <w:r>
                            <w:rPr>
                              <w:sz w:val="15"/>
                              <w:szCs w:val="15"/>
                            </w:rPr>
                            <w:t>ti</w:t>
                          </w:r>
                          <w:r>
                            <w:rPr>
                              <w:spacing w:val="5"/>
                              <w:sz w:val="15"/>
                              <w:szCs w:val="15"/>
                            </w:rPr>
                            <w:t>o</w:t>
                          </w:r>
                          <w:r>
                            <w:rPr>
                              <w:spacing w:val="-4"/>
                              <w:sz w:val="15"/>
                              <w:szCs w:val="15"/>
                            </w:rPr>
                            <w:t>n</w:t>
                          </w:r>
                          <w:r>
                            <w:rPr>
                              <w:sz w:val="15"/>
                              <w:szCs w:val="15"/>
                            </w:rPr>
                            <w:t>-</w:t>
                          </w:r>
                          <w:r>
                            <w:rPr>
                              <w:spacing w:val="22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sz w:val="15"/>
                              <w:szCs w:val="15"/>
                            </w:rPr>
                            <w:t>I</w:t>
                          </w:r>
                          <w:r>
                            <w:rPr>
                              <w:sz w:val="15"/>
                              <w:szCs w:val="15"/>
                            </w:rPr>
                            <w:t>np</w:t>
                          </w:r>
                          <w:r>
                            <w:rPr>
                              <w:spacing w:val="-1"/>
                              <w:sz w:val="15"/>
                              <w:szCs w:val="15"/>
                            </w:rPr>
                            <w:t>a</w:t>
                          </w:r>
                          <w:r>
                            <w:rPr>
                              <w:sz w:val="15"/>
                              <w:szCs w:val="15"/>
                            </w:rPr>
                            <w:t>t</w:t>
                          </w:r>
                          <w:r>
                            <w:rPr>
                              <w:spacing w:val="5"/>
                              <w:sz w:val="15"/>
                              <w:szCs w:val="15"/>
                            </w:rPr>
                            <w:t>i</w:t>
                          </w:r>
                          <w:r>
                            <w:rPr>
                              <w:spacing w:val="-1"/>
                              <w:sz w:val="15"/>
                              <w:szCs w:val="15"/>
                            </w:rPr>
                            <w:t>e</w:t>
                          </w:r>
                          <w:r>
                            <w:rPr>
                              <w:sz w:val="15"/>
                              <w:szCs w:val="15"/>
                            </w:rPr>
                            <w:t>nt</w:t>
                          </w:r>
                          <w:r>
                            <w:rPr>
                              <w:spacing w:val="12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spacing w:val="6"/>
                              <w:sz w:val="15"/>
                              <w:szCs w:val="15"/>
                            </w:rPr>
                            <w:t>S</w:t>
                          </w:r>
                          <w:r>
                            <w:rPr>
                              <w:spacing w:val="-5"/>
                              <w:sz w:val="15"/>
                              <w:szCs w:val="15"/>
                            </w:rPr>
                            <w:t>u</w:t>
                          </w:r>
                          <w:r>
                            <w:rPr>
                              <w:spacing w:val="5"/>
                              <w:sz w:val="15"/>
                              <w:szCs w:val="15"/>
                            </w:rPr>
                            <w:t>p</w:t>
                          </w:r>
                          <w:r>
                            <w:rPr>
                              <w:spacing w:val="-5"/>
                              <w:sz w:val="15"/>
                              <w:szCs w:val="15"/>
                            </w:rPr>
                            <w:t>p</w:t>
                          </w:r>
                          <w:r>
                            <w:rPr>
                              <w:spacing w:val="5"/>
                              <w:sz w:val="15"/>
                              <w:szCs w:val="15"/>
                            </w:rPr>
                            <w:t>l</w:t>
                          </w:r>
                          <w:r>
                            <w:rPr>
                              <w:sz w:val="15"/>
                              <w:szCs w:val="15"/>
                            </w:rPr>
                            <w:t>y</w:t>
                          </w:r>
                          <w:r>
                            <w:rPr>
                              <w:spacing w:val="9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spacing w:val="4"/>
                              <w:sz w:val="15"/>
                              <w:szCs w:val="15"/>
                            </w:rPr>
                            <w:t>V</w:t>
                          </w:r>
                          <w:r>
                            <w:rPr>
                              <w:spacing w:val="-6"/>
                              <w:sz w:val="15"/>
                              <w:szCs w:val="15"/>
                            </w:rPr>
                            <w:t>e</w:t>
                          </w:r>
                          <w:r>
                            <w:rPr>
                              <w:spacing w:val="6"/>
                              <w:sz w:val="15"/>
                              <w:szCs w:val="15"/>
                            </w:rPr>
                            <w:t>r</w:t>
                          </w:r>
                          <w:r>
                            <w:rPr>
                              <w:spacing w:val="-2"/>
                              <w:sz w:val="15"/>
                              <w:szCs w:val="15"/>
                            </w:rPr>
                            <w:t>s</w:t>
                          </w:r>
                          <w:r>
                            <w:rPr>
                              <w:spacing w:val="5"/>
                              <w:sz w:val="15"/>
                              <w:szCs w:val="15"/>
                            </w:rPr>
                            <w:t>i</w:t>
                          </w:r>
                          <w:r>
                            <w:rPr>
                              <w:sz w:val="15"/>
                              <w:szCs w:val="15"/>
                            </w:rPr>
                            <w:t>on</w:t>
                          </w:r>
                          <w:r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w w:val="102"/>
                              <w:sz w:val="15"/>
                              <w:szCs w:val="15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1.9pt;margin-top:763.05pt;width:220.4pt;height:9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4yrAIAAKkFAAAOAAAAZHJzL2Uyb0RvYy54bWysVG1vmzAQ/j5p/8Hyd8pLSQIopEpDmCZ1&#10;L1K7H+CACdbAZrYT6Kb9951NSZNWk6ZtfLDO9vm5e+4ebnkztA06UqmY4Cn2rzyMKC9Eyfg+xV8e&#10;cifCSGnCS9IITlP8SBW+Wb19s+y7hAaiFk1JJQIQrpK+S3GtdZe4ripq2hJ1JTrK4bISsiUatnLv&#10;lpL0gN42buB5c7cXsuykKKhScJqNl3hl8auKFvpTVSmqUZNiyE3bVdp1Z1Z3tSTJXpKuZsVTGuQv&#10;smgJ4xD0BJURTdBBsldQLSukUKLSV4VoXVFVrKCWA7DxvRds7mvSUcsFiqO6U5nU/4MtPh4/S8RK&#10;6B1GnLTQogc6aHQrBuSb6vSdSsDpvgM3PcCx8TRMVXcniq8KcbGpCd/TtZSirykpITv70j17OuIo&#10;A7LrP4gSwpCDFhZoqGRrAKEYCNChS4+nzphUCjgMFnHsRXBVwJ0fXPuxbZ1Lkul1J5V+R0WLjJFi&#10;CZ236OR4pzTwANfJxQTjImdNY7vf8IsDcBxPIDY8NXcmC9vMH7EXb6NtFDphMN86oZdlzjrfhM48&#10;9xez7DrbbDL/p4nrh0nNypJyE2YSlh/+WeOeJD5K4iQtJRpWGjiTkpL73aaR6EhA2Ln9TLcg+TM3&#10;9zINew1cXlDyg9C7DWInn0cLJ8zDmRMvvMjx/Pg2nnthHGb5JaU7xum/U0J9iuNZMBvF9Ftunv1e&#10;cyNJyzSMjoa1KY5OTiQxEtzy0rZWE9aM9lkpTPrPpYCKTY22gjUaHdWqh90AKEbFO1E+gnSlAGWB&#10;CGHegVEL+R2jHmZHitW3A5EUo+Y9B/mbQTMZcjJ2k0F4AU9TrDEazY0eB9Khk2xfA/L4g3Gxhl+k&#10;Yla9z1lA6mYD88CSeJpdZuCc763X84Rd/QIAAP//AwBQSwMEFAAGAAgAAAAhAFmszWPhAAAADgEA&#10;AA8AAABkcnMvZG93bnJldi54bWxMj8FOwzAQRO9I/IO1SNyo3ZJYEOJUFYITEiINB45Osk2sxusQ&#10;u234e5wTHGdnNPM23852YGecvHGkYL0SwJAa1xrqFHxWr3cPwHzQ1OrBESr4QQ/b4voq11nrLlTi&#10;eR86FkvIZ1pBH8KYce6bHq32KzciRe/gJqtDlFPH20lfYrkd+EYIya02FBd6PeJzj81xf7IKdl9U&#10;vpjv9/qjPJSmqh4FvcmjUrc38+4JWMA5/IVhwY/oUESm2p2o9WxQIMV9RA/RSDdyDWyJiCSRwOrl&#10;lqQp8CLn/98ofgEAAP//AwBQSwECLQAUAAYACAAAACEAtoM4kv4AAADhAQAAEwAAAAAAAAAAAAAA&#10;AAAAAAAAW0NvbnRlbnRfVHlwZXNdLnhtbFBLAQItABQABgAIAAAAIQA4/SH/1gAAAJQBAAALAAAA&#10;AAAAAAAAAAAAAC8BAABfcmVscy8ucmVsc1BLAQItABQABgAIAAAAIQABbd4yrAIAAKkFAAAOAAAA&#10;AAAAAAAAAAAAAC4CAABkcnMvZTJvRG9jLnhtbFBLAQItABQABgAIAAAAIQBZrM1j4QAAAA4BAAAP&#10;AAAAAAAAAAAAAAAAAAYFAABkcnMvZG93bnJldi54bWxQSwUGAAAAAAQABADzAAAAFAYAAAAA&#10;" filled="f" stroked="f">
              <v:textbox inset="0,0,0,0">
                <w:txbxContent>
                  <w:p w:rsidR="00C2796B" w:rsidRDefault="00A8173A">
                    <w:pPr>
                      <w:spacing w:before="3"/>
                      <w:ind w:left="20" w:right="-23"/>
                      <w:rPr>
                        <w:sz w:val="15"/>
                        <w:szCs w:val="15"/>
                      </w:rPr>
                    </w:pPr>
                    <w:r>
                      <w:rPr>
                        <w:spacing w:val="4"/>
                        <w:sz w:val="15"/>
                        <w:szCs w:val="15"/>
                      </w:rPr>
                      <w:t>A</w:t>
                    </w:r>
                    <w:r>
                      <w:rPr>
                        <w:spacing w:val="-5"/>
                        <w:sz w:val="15"/>
                        <w:szCs w:val="15"/>
                      </w:rPr>
                      <w:t>p</w:t>
                    </w:r>
                    <w:r>
                      <w:rPr>
                        <w:spacing w:val="5"/>
                        <w:sz w:val="15"/>
                        <w:szCs w:val="15"/>
                      </w:rPr>
                      <w:t>p</w:t>
                    </w:r>
                    <w:r>
                      <w:rPr>
                        <w:spacing w:val="4"/>
                        <w:sz w:val="15"/>
                        <w:szCs w:val="15"/>
                      </w:rPr>
                      <w:t>e</w:t>
                    </w:r>
                    <w:r>
                      <w:rPr>
                        <w:spacing w:val="-5"/>
                        <w:sz w:val="15"/>
                        <w:szCs w:val="15"/>
                      </w:rPr>
                      <w:t>n</w:t>
                    </w:r>
                    <w:r>
                      <w:rPr>
                        <w:spacing w:val="5"/>
                        <w:sz w:val="15"/>
                        <w:szCs w:val="15"/>
                      </w:rPr>
                      <w:t>d</w:t>
                    </w:r>
                    <w:r>
                      <w:rPr>
                        <w:sz w:val="15"/>
                        <w:szCs w:val="15"/>
                      </w:rPr>
                      <w:t>ix</w:t>
                    </w:r>
                    <w:r>
                      <w:rPr>
                        <w:spacing w:val="1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z w:val="15"/>
                        <w:szCs w:val="15"/>
                      </w:rPr>
                      <w:t>One</w:t>
                    </w:r>
                    <w:r>
                      <w:rPr>
                        <w:spacing w:val="7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pacing w:val="2"/>
                        <w:sz w:val="15"/>
                        <w:szCs w:val="15"/>
                      </w:rPr>
                      <w:t>f</w:t>
                    </w:r>
                    <w:r>
                      <w:rPr>
                        <w:spacing w:val="-5"/>
                        <w:sz w:val="15"/>
                        <w:szCs w:val="15"/>
                      </w:rPr>
                      <w:t>o</w:t>
                    </w:r>
                    <w:r>
                      <w:rPr>
                        <w:sz w:val="15"/>
                        <w:szCs w:val="15"/>
                      </w:rPr>
                      <w:t>r</w:t>
                    </w:r>
                    <w:r>
                      <w:rPr>
                        <w:spacing w:val="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pacing w:val="3"/>
                        <w:sz w:val="15"/>
                        <w:szCs w:val="15"/>
                      </w:rPr>
                      <w:t>C</w:t>
                    </w:r>
                    <w:r>
                      <w:rPr>
                        <w:spacing w:val="1"/>
                        <w:sz w:val="15"/>
                        <w:szCs w:val="15"/>
                      </w:rPr>
                      <w:t>PP</w:t>
                    </w:r>
                    <w:r>
                      <w:rPr>
                        <w:spacing w:val="5"/>
                        <w:sz w:val="15"/>
                        <w:szCs w:val="15"/>
                      </w:rPr>
                      <w:t>0</w:t>
                    </w:r>
                    <w:r>
                      <w:rPr>
                        <w:spacing w:val="-5"/>
                        <w:sz w:val="15"/>
                        <w:szCs w:val="15"/>
                      </w:rPr>
                      <w:t>3</w:t>
                    </w:r>
                    <w:r>
                      <w:rPr>
                        <w:spacing w:val="5"/>
                        <w:sz w:val="15"/>
                        <w:szCs w:val="15"/>
                      </w:rPr>
                      <w:t>8</w:t>
                    </w:r>
                    <w:r>
                      <w:rPr>
                        <w:sz w:val="15"/>
                        <w:szCs w:val="15"/>
                      </w:rPr>
                      <w:t>1</w:t>
                    </w:r>
                    <w:r>
                      <w:rPr>
                        <w:spacing w:val="12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pacing w:val="3"/>
                        <w:sz w:val="15"/>
                        <w:szCs w:val="15"/>
                      </w:rPr>
                      <w:t>M</w:t>
                    </w:r>
                    <w:r>
                      <w:rPr>
                        <w:spacing w:val="-1"/>
                        <w:sz w:val="15"/>
                        <w:szCs w:val="15"/>
                      </w:rPr>
                      <w:t>e</w:t>
                    </w:r>
                    <w:r>
                      <w:rPr>
                        <w:spacing w:val="5"/>
                        <w:sz w:val="15"/>
                        <w:szCs w:val="15"/>
                      </w:rPr>
                      <w:t>d</w:t>
                    </w:r>
                    <w:r>
                      <w:rPr>
                        <w:spacing w:val="-4"/>
                        <w:sz w:val="15"/>
                        <w:szCs w:val="15"/>
                      </w:rPr>
                      <w:t>i</w:t>
                    </w:r>
                    <w:r>
                      <w:rPr>
                        <w:spacing w:val="4"/>
                        <w:sz w:val="15"/>
                        <w:szCs w:val="15"/>
                      </w:rPr>
                      <w:t>c</w:t>
                    </w:r>
                    <w:r>
                      <w:rPr>
                        <w:spacing w:val="-1"/>
                        <w:sz w:val="15"/>
                        <w:szCs w:val="15"/>
                      </w:rPr>
                      <w:t>a</w:t>
                    </w:r>
                    <w:r>
                      <w:rPr>
                        <w:sz w:val="15"/>
                        <w:szCs w:val="15"/>
                      </w:rPr>
                      <w:t>ti</w:t>
                    </w:r>
                    <w:r>
                      <w:rPr>
                        <w:spacing w:val="5"/>
                        <w:sz w:val="15"/>
                        <w:szCs w:val="15"/>
                      </w:rPr>
                      <w:t>o</w:t>
                    </w:r>
                    <w:r>
                      <w:rPr>
                        <w:spacing w:val="-4"/>
                        <w:sz w:val="15"/>
                        <w:szCs w:val="15"/>
                      </w:rPr>
                      <w:t>n</w:t>
                    </w:r>
                    <w:r>
                      <w:rPr>
                        <w:sz w:val="15"/>
                        <w:szCs w:val="15"/>
                      </w:rPr>
                      <w:t>-</w:t>
                    </w:r>
                    <w:r>
                      <w:rPr>
                        <w:spacing w:val="22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pacing w:val="2"/>
                        <w:sz w:val="15"/>
                        <w:szCs w:val="15"/>
                      </w:rPr>
                      <w:t>I</w:t>
                    </w:r>
                    <w:r>
                      <w:rPr>
                        <w:sz w:val="15"/>
                        <w:szCs w:val="15"/>
                      </w:rPr>
                      <w:t>np</w:t>
                    </w:r>
                    <w:r>
                      <w:rPr>
                        <w:spacing w:val="-1"/>
                        <w:sz w:val="15"/>
                        <w:szCs w:val="15"/>
                      </w:rPr>
                      <w:t>a</w:t>
                    </w:r>
                    <w:r>
                      <w:rPr>
                        <w:sz w:val="15"/>
                        <w:szCs w:val="15"/>
                      </w:rPr>
                      <w:t>t</w:t>
                    </w:r>
                    <w:r>
                      <w:rPr>
                        <w:spacing w:val="5"/>
                        <w:sz w:val="15"/>
                        <w:szCs w:val="15"/>
                      </w:rPr>
                      <w:t>i</w:t>
                    </w:r>
                    <w:r>
                      <w:rPr>
                        <w:spacing w:val="-1"/>
                        <w:sz w:val="15"/>
                        <w:szCs w:val="15"/>
                      </w:rPr>
                      <w:t>e</w:t>
                    </w:r>
                    <w:r>
                      <w:rPr>
                        <w:sz w:val="15"/>
                        <w:szCs w:val="15"/>
                      </w:rPr>
                      <w:t>nt</w:t>
                    </w:r>
                    <w:r>
                      <w:rPr>
                        <w:spacing w:val="12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pacing w:val="6"/>
                        <w:sz w:val="15"/>
                        <w:szCs w:val="15"/>
                      </w:rPr>
                      <w:t>S</w:t>
                    </w:r>
                    <w:r>
                      <w:rPr>
                        <w:spacing w:val="-5"/>
                        <w:sz w:val="15"/>
                        <w:szCs w:val="15"/>
                      </w:rPr>
                      <w:t>u</w:t>
                    </w:r>
                    <w:r>
                      <w:rPr>
                        <w:spacing w:val="5"/>
                        <w:sz w:val="15"/>
                        <w:szCs w:val="15"/>
                      </w:rPr>
                      <w:t>p</w:t>
                    </w:r>
                    <w:r>
                      <w:rPr>
                        <w:spacing w:val="-5"/>
                        <w:sz w:val="15"/>
                        <w:szCs w:val="15"/>
                      </w:rPr>
                      <w:t>p</w:t>
                    </w:r>
                    <w:r>
                      <w:rPr>
                        <w:spacing w:val="5"/>
                        <w:sz w:val="15"/>
                        <w:szCs w:val="15"/>
                      </w:rPr>
                      <w:t>l</w:t>
                    </w:r>
                    <w:r>
                      <w:rPr>
                        <w:sz w:val="15"/>
                        <w:szCs w:val="15"/>
                      </w:rPr>
                      <w:t>y</w:t>
                    </w:r>
                    <w:r>
                      <w:rPr>
                        <w:spacing w:val="9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pacing w:val="4"/>
                        <w:sz w:val="15"/>
                        <w:szCs w:val="15"/>
                      </w:rPr>
                      <w:t>V</w:t>
                    </w:r>
                    <w:r>
                      <w:rPr>
                        <w:spacing w:val="-6"/>
                        <w:sz w:val="15"/>
                        <w:szCs w:val="15"/>
                      </w:rPr>
                      <w:t>e</w:t>
                    </w:r>
                    <w:r>
                      <w:rPr>
                        <w:spacing w:val="6"/>
                        <w:sz w:val="15"/>
                        <w:szCs w:val="15"/>
                      </w:rPr>
                      <w:t>r</w:t>
                    </w:r>
                    <w:r>
                      <w:rPr>
                        <w:spacing w:val="-2"/>
                        <w:sz w:val="15"/>
                        <w:szCs w:val="15"/>
                      </w:rPr>
                      <w:t>s</w:t>
                    </w:r>
                    <w:r>
                      <w:rPr>
                        <w:spacing w:val="5"/>
                        <w:sz w:val="15"/>
                        <w:szCs w:val="15"/>
                      </w:rPr>
                      <w:t>i</w:t>
                    </w:r>
                    <w:r>
                      <w:rPr>
                        <w:sz w:val="15"/>
                        <w:szCs w:val="15"/>
                      </w:rPr>
                      <w:t>on</w:t>
                    </w:r>
                    <w:r>
                      <w:rPr>
                        <w:spacing w:val="10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w w:val="102"/>
                        <w:sz w:val="15"/>
                        <w:szCs w:val="15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ED3" w:rsidRDefault="00A8173A">
      <w:r>
        <w:separator/>
      </w:r>
    </w:p>
  </w:footnote>
  <w:footnote w:type="continuationSeparator" w:id="0">
    <w:p w:rsidR="006E1ED3" w:rsidRDefault="00A817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3E7BA3"/>
    <w:multiLevelType w:val="multilevel"/>
    <w:tmpl w:val="B930DB5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96B"/>
    <w:rsid w:val="00462EF1"/>
    <w:rsid w:val="006E1ED3"/>
    <w:rsid w:val="00A8173A"/>
    <w:rsid w:val="00C2796B"/>
    <w:rsid w:val="00D50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4E7016"/>
  <w15:docId w15:val="{7C7E0033-6AFE-45FA-BEAF-F5E74BEB2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A817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73A"/>
  </w:style>
  <w:style w:type="paragraph" w:styleId="Footer">
    <w:name w:val="footer"/>
    <w:basedOn w:val="Normal"/>
    <w:link w:val="FooterChar"/>
    <w:uiPriority w:val="99"/>
    <w:unhideWhenUsed/>
    <w:rsid w:val="00A817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73A"/>
  </w:style>
  <w:style w:type="paragraph" w:styleId="BalloonText">
    <w:name w:val="Balloon Text"/>
    <w:basedOn w:val="Normal"/>
    <w:link w:val="BalloonTextChar"/>
    <w:uiPriority w:val="99"/>
    <w:semiHidden/>
    <w:unhideWhenUsed/>
    <w:rsid w:val="00A817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7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itle xmlns="3ed88913-4622-4034-a507-8e9f645f07b5">&lt;div class="ExternalClassF04AF9024A28416F90C4DD4E4BB40F0A"&gt;Appendix 1 - After Hours&amp;#58; using the intranet to locate medicines&lt;/div&gt;</documentTitle>
    <documentCode xmlns="3ed88913-4622-4034-a507-8e9f645f07b5">CPP0381</documentCode>
    <documentVersion xmlns="3ed88913-4622-4034-a507-8e9f645f07b5">0</documentVersion>
    <versionID xmlns="3ed88913-4622-4034-a507-8e9f645f07b5">-27545</version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ACF2B2965EC3428AA2BA6A5BDB7ABC" ma:contentTypeVersion="6" ma:contentTypeDescription="Create a new document." ma:contentTypeScope="" ma:versionID="67405188a95883401096787cfb658095">
  <xsd:schema xmlns:xsd="http://www.w3.org/2001/XMLSchema" xmlns:xs="http://www.w3.org/2001/XMLSchema" xmlns:p="http://schemas.microsoft.com/office/2006/metadata/properties" xmlns:ns2="3ed88913-4622-4034-a507-8e9f645f07b5" xmlns:ns3="5f709113-ad16-4761-988c-8b38975fde9d" targetNamespace="http://schemas.microsoft.com/office/2006/metadata/properties" ma:root="true" ma:fieldsID="b066954375b3e896971a7c67e2a3466a" ns2:_="" ns3:_="">
    <xsd:import namespace="3ed88913-4622-4034-a507-8e9f645f07b5"/>
    <xsd:import namespace="5f709113-ad16-4761-988c-8b38975fde9d"/>
    <xsd:element name="properties">
      <xsd:complexType>
        <xsd:sequence>
          <xsd:element name="documentManagement">
            <xsd:complexType>
              <xsd:all>
                <xsd:element ref="ns2:documentTitle" minOccurs="0"/>
                <xsd:element ref="ns2:documentCode" minOccurs="0"/>
                <xsd:element ref="ns2:versionID" minOccurs="0"/>
                <xsd:element ref="ns2:documentVers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88913-4622-4034-a507-8e9f645f07b5" elementFormDefault="qualified">
    <xsd:import namespace="http://schemas.microsoft.com/office/2006/documentManagement/types"/>
    <xsd:import namespace="http://schemas.microsoft.com/office/infopath/2007/PartnerControls"/>
    <xsd:element name="documentTitle" ma:index="8" nillable="true" ma:displayName="documentTitle" ma:internalName="documentTitle">
      <xsd:simpleType>
        <xsd:restriction base="dms:Note">
          <xsd:maxLength value="255"/>
        </xsd:restriction>
      </xsd:simpleType>
    </xsd:element>
    <xsd:element name="documentCode" ma:index="9" nillable="true" ma:displayName="documentCode" ma:internalName="documentCode">
      <xsd:simpleType>
        <xsd:restriction base="dms:Text">
          <xsd:maxLength value="255"/>
        </xsd:restriction>
      </xsd:simpleType>
    </xsd:element>
    <xsd:element name="versionID" ma:index="10" nillable="true" ma:displayName="versionID" ma:internalName="versionID">
      <xsd:simpleType>
        <xsd:restriction base="dms:Text">
          <xsd:maxLength value="255"/>
        </xsd:restriction>
      </xsd:simpleType>
    </xsd:element>
    <xsd:element name="documentVersion" ma:index="11" nillable="true" ma:displayName="documentVersion" ma:internalName="documentVers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09113-ad16-4761-988c-8b38975fde9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601f2626-b0e6-4753-a38d-e57fe0846cd7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FF4845-51EB-4B47-AADD-87C2EF0425C5}"/>
</file>

<file path=customXml/itemProps2.xml><?xml version="1.0" encoding="utf-8"?>
<ds:datastoreItem xmlns:ds="http://schemas.openxmlformats.org/officeDocument/2006/customXml" ds:itemID="{9B4305E7-E755-4041-8EF7-BCFAAE61AF78}"/>
</file>

<file path=customXml/itemProps3.xml><?xml version="1.0" encoding="utf-8"?>
<ds:datastoreItem xmlns:ds="http://schemas.openxmlformats.org/officeDocument/2006/customXml" ds:itemID="{313085CE-785A-4E62-A437-64187C97216D}"/>
</file>

<file path=customXml/itemProps4.xml><?xml version="1.0" encoding="utf-8"?>
<ds:datastoreItem xmlns:ds="http://schemas.openxmlformats.org/officeDocument/2006/customXml" ds:itemID="{F9F23BE7-7BD2-435D-9E19-DEF40E4597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Ballarat Health Services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Kong</dc:creator>
  <cp:lastModifiedBy>David Kong</cp:lastModifiedBy>
  <cp:revision>3</cp:revision>
  <cp:lastPrinted>2017-08-07T03:56:00Z</cp:lastPrinted>
  <dcterms:created xsi:type="dcterms:W3CDTF">2017-08-07T04:06:00Z</dcterms:created>
  <dcterms:modified xsi:type="dcterms:W3CDTF">2017-08-07T04:12:00Z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0x01010048ACF2B2965EC3428AA2BA6A5BDB7ABC</vt:lpwstr>
  </property>
</Properties>
</file>